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24300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JDBC driver type converts JDBC calls into vendor-specific database protocol without Java code on client?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Type-1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Type-2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Type-3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Type-4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D</w:t>
      </w:r>
    </w:p>
    <w:p w14:paraId="06510FB9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Type-3 JDBC driver internally uses which mechanism?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JNI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Middleware server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Socket listener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Network datagram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6ED4F2F0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interface represents the logical connection to the database?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Driver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Connection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Statement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ResultSet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7A78CD02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method forces all pending transaction changes to DB?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gram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commit(</w:t>
      </w:r>
      <w:proofErr w:type="gram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flush()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apply()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update()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14:paraId="075DAE41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JDBC auto-commit default mode is: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true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false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depends on driver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depends on DB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14:paraId="2FF2B613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gives database-specific metadata like table names?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ResultSetMetaData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DatabaseMetaData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ConnectionMetaData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DriverMetaData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0D3FD52A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PreparedStatement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improves performance mainly because: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Uses caching of query plan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Sends fewer packets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Uses smaller memory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Auto-commits faster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14:paraId="64E17310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8.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driver is best suited for cloud-native Java apps?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Type-1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Type-2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Type-3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Type-4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D</w:t>
      </w:r>
    </w:p>
    <w:p w14:paraId="38081F9A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happens if you call </w:t>
      </w:r>
      <w:proofErr w:type="gram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rollback(</w:t>
      </w:r>
      <w:proofErr w:type="gram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) when auto-commit = true?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Rollback happens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Exception thrown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No effect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Driver decides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</w:t>
      </w:r>
    </w:p>
    <w:p w14:paraId="2AB13B47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is true for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CallableStatement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Used for dynamic SQL only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Used for Stored Procedures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Does not support OUT params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Cannot be precompiled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6C3BCE95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retrieve generated keys you call: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proofErr w:type="gram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stmt.getKeys</w:t>
      </w:r>
      <w:proofErr w:type="spellEnd"/>
      <w:proofErr w:type="gram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stmt.getGeneratedKeys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stmt.getAutoKeys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stmt.getPrimaryKeys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4D712862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JDBC URL format is correct?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proofErr w:type="gram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jdbc:mysql</w:t>
      </w:r>
      <w:proofErr w:type="spellEnd"/>
      <w:proofErr w:type="gram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//localhost:3306/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db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jdbc:mysql:localhost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db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jdbc:mysql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://localhost:3306/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db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mysql:jdbc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://localhost/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db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</w:t>
      </w:r>
    </w:p>
    <w:p w14:paraId="092713FE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ResultSet.TYPE_SCROLL_INSENSITIVE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Cannot scroll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Scrolls &amp; sees updated DB changes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Scrolls but does not see updated DB changes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Sees only new inserts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</w:t>
      </w:r>
    </w:p>
    <w:p w14:paraId="3B36A953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will free database resources immediately?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gram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close(</w:t>
      </w:r>
      <w:proofErr w:type="gram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finalize()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shutdown()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stop()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14:paraId="3B0ABBE1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15.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JDBC driver registration in Java 6+ occurs via: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Class.forName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DriverManager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auto-loading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SPI mechanism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Both B &amp; C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D</w:t>
      </w:r>
    </w:p>
    <w:p w14:paraId="25D681B4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16.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Setting auto-commit to false means: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Manual commit needed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Auto rollback occurs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Cannot execute batch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Cannot execute stored procedures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14:paraId="313A9D80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17.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method checks if connection is valid?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proofErr w:type="gram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isClosed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isValid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valid()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ping()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30B8F970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isolation level gives highest consistency?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READ UNCOMMITTED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READ COMMITTED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REPEATABLE READ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SERIALIZABLE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D</w:t>
      </w:r>
    </w:p>
    <w:p w14:paraId="43461188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JDBC class loads driver based on META-INF/services?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DriverLoader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ServiceLoader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DriverManager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ConnectionPool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</w:t>
      </w:r>
    </w:p>
    <w:p w14:paraId="721B720F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setFetchSize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) is a request to: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Server to send row count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JDBC driver for optimal fetch batch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JVM for memory allocation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DB cursor limit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21F3999E" w14:textId="77777777" w:rsidR="00F0679C" w:rsidRPr="00F0679C" w:rsidRDefault="00F0679C" w:rsidP="00F06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067FFB">
          <v:rect id="_x0000_i1025" style="width:0;height:1.5pt" o:hralign="center" o:hrstd="t" o:hr="t" fillcolor="#a0a0a0" stroked="f"/>
        </w:pict>
      </w:r>
    </w:p>
    <w:p w14:paraId="19591918" w14:textId="77777777" w:rsidR="00F0679C" w:rsidRPr="00F0679C" w:rsidRDefault="00F0679C" w:rsidP="00F06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21–40: </w:t>
      </w:r>
      <w:proofErr w:type="spellStart"/>
      <w:r w:rsidRPr="00F0679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ResultSet</w:t>
      </w:r>
      <w:proofErr w:type="spellEnd"/>
      <w:r w:rsidRPr="00F0679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, Statements, Transactions</w:t>
      </w:r>
    </w:p>
    <w:p w14:paraId="0A246744" w14:textId="77777777" w:rsidR="00F0679C" w:rsidRPr="00F0679C" w:rsidRDefault="00F0679C" w:rsidP="00F06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689202">
          <v:rect id="_x0000_i1026" style="width:0;height:1.5pt" o:hralign="center" o:hrstd="t" o:hr="t" fillcolor="#a0a0a0" stroked="f"/>
        </w:pict>
      </w:r>
    </w:p>
    <w:p w14:paraId="319A625D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21.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ResultSet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type supports cursor scrolling and sees DB updates?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TYPE_FORWARD_ONLY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TYPE_SCROLL_INSENSITIVE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TYPE_SCROLL_SENSITIVE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TYPE_DYNAMIC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</w:t>
      </w:r>
    </w:p>
    <w:p w14:paraId="0ABC4847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22.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ExecuteUpdate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) returns: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true/false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number of rows affected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ResultSet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Statement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742D91FF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23.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setMaxRows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) applies to: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DB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JDBC driver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JVM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SQL engine’s disk fetch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1346EB69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24.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exception indicates a database vendor-specific issue?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SQLException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SQLTimeoutException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SQLNonTransientException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SQLSyntaxErrorException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D</w:t>
      </w:r>
    </w:p>
    <w:p w14:paraId="22C1D3B8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25.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Savepoint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rolled back using: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gram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rollback(</w:t>
      </w:r>
      <w:proofErr w:type="gram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rollback(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Savepoint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sp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commit(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sp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revert(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sp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00E3F2A5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26.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</w:t>
      </w:r>
      <w:proofErr w:type="spellStart"/>
      <w:proofErr w:type="gram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connection.close</w:t>
      </w:r>
      <w:proofErr w:type="spellEnd"/>
      <w:proofErr w:type="gram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(), calling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createStatement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():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Works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Throws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SQLException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Auto reconnects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undefined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43E04B47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27.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addBatch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with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PreparedStatement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Batch static SQL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Batch execution of same SQL with different parameters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Only for multiple tables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Stored procedure batch only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0EB4CA80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28.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causes SQL injection vulnerability?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PreparedStatement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CallableStatement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Statement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Batch Statement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</w:t>
      </w:r>
    </w:p>
    <w:p w14:paraId="48C93810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29.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setAutoCommit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(false) without </w:t>
      </w:r>
      <w:proofErr w:type="gram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commit(</w:t>
      </w:r>
      <w:proofErr w:type="gram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) then exit application: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DB commits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DB rolls back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Mixed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Commit happens later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6A78940D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retrieves LOB as stream?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proofErr w:type="gram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getBinaryStream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getLarge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getJSON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getLongStream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14:paraId="2ED4B98C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31.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Clob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is usually accessed using: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InputStream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Reader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ByteArrayOutputStream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StreamWriter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31DF0F3F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32.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driver does not support scrollable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ResultSet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Exception thrown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Downgraded to forward-only silently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DB error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JVM crash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5558A021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33.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getMoreResults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) is used with: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Stored Procedures returning multiple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ResultSets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Nested transactions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Batch calls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Triggered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ResultSets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14:paraId="4403ED53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34.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fetchDirection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) hints: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Forward only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Reverse only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Bi-directional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All of these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D</w:t>
      </w:r>
    </w:p>
    <w:p w14:paraId="65B47319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35.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huge batch inserts, best practice is: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proofErr w:type="gram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executeBatch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) each row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commit every huge batch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auto-commit true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use Statement, not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PreparedStatement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56B08024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36.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Parameter index in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PreparedStatement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starts at: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0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1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Depends on driver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2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4C30BACC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37.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is most efficient for batch insert?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Statement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PreparedStatement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addBatch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CallableStatement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SQL injection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047AF629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38.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exception hierarchy root?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DBException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SQLException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JDBCException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DriverException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7C423265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39.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DriverManager.getConnection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() internally: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creates socket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calls registered Driver objects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compiles SQL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loads DB schema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1294530A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setQueryTimeout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) measures: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SQL execution time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Full DB connection time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JVM processing time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Driver response time only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14:paraId="5F427455" w14:textId="77777777" w:rsidR="00F0679C" w:rsidRPr="00F0679C" w:rsidRDefault="00F0679C" w:rsidP="00F06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B617B0">
          <v:rect id="_x0000_i1027" style="width:0;height:1.5pt" o:hralign="center" o:hrstd="t" o:hr="t" fillcolor="#a0a0a0" stroked="f"/>
        </w:pict>
      </w:r>
    </w:p>
    <w:p w14:paraId="1375C895" w14:textId="77777777" w:rsidR="00F0679C" w:rsidRPr="00F0679C" w:rsidRDefault="00F0679C" w:rsidP="00F06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41–60: Performance, Connection Pooling, Advanced Concepts</w:t>
      </w:r>
    </w:p>
    <w:p w14:paraId="289CBE98" w14:textId="77777777" w:rsidR="00F0679C" w:rsidRPr="00F0679C" w:rsidRDefault="00F0679C" w:rsidP="00F06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B7A749">
          <v:rect id="_x0000_i1028" style="width:0;height:1.5pt" o:hralign="center" o:hrstd="t" o:hr="t" fillcolor="#a0a0a0" stroked="f"/>
        </w:pict>
      </w:r>
    </w:p>
    <w:p w14:paraId="2048851E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41.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improves JDBC performance drastically?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Creating new connection always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Using Connection Pool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Using Statement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Using </w:t>
      </w:r>
      <w:proofErr w:type="gram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finalize(</w:t>
      </w:r>
      <w:proofErr w:type="gram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192796B5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42.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Connection pool idle timeout means: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DB timeout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Pool closes unused connections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JVM stops thread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Connection destroyed by DB only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1ECD6A2F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43.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PreparedStatement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caching is provided by: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JDBC spec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Some drivers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JVM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SQL grammar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496F4B0A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44.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avoid memory leak, ensure: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close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ResultSet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close Statement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close Connection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All of these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D</w:t>
      </w:r>
    </w:p>
    <w:p w14:paraId="4D9EA0CA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45.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tool manages pooled connections?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DriverManager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DataSource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Statement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ResultSet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598B3D46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46.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JNDI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DataSource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mainly in: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Standalone apps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Enterprise servers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Swing apps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C++ apps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4DBA82BE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47.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HikariCP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known for: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Slow speed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Heavy RAM use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Fast, lightweight, high-performance pool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Type-2 driver replacement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</w:t>
      </w:r>
    </w:p>
    <w:p w14:paraId="07368479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48.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MaxPoolSize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refers to: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Max concurrent DB connections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Max JDBC Statements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Max threads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Max queries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14:paraId="5184DA71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49.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Connection leak detection occurs when: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Connection closed early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Connection not returned to pool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Too many commits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Pool disabled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70BCFBA3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option reduces network round trips?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Statement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Batch updates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Multi-query join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ResultSet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caching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1D0E8D36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51.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proofErr w:type="gram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setFetchSize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1000) helps when: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Few rows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Many rows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Only stored procedures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Only inserts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524C00CC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52.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JDBC driver buffers data in: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Client RAM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DB RAM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JVM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metaspace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Disk cache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14:paraId="48C76415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53.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MOST expensive JDBC operation?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Preparing query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Opening connection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Creating statement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Closing connection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24574888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54.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cache stores metadata?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DB cache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JDBC driver internal cache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JVM’s class cache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OS cache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43864726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55.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setHoldability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) controls: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Transaction isolation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ResultSet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status after commit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DB connection reuse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Auto close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11644A0F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56.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Enabling auto-reconnect is a: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JDBC standard feature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Driver specific feature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JVM feature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SQL feature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4F79DF57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57.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SQL type maps to </w:t>
      </w:r>
      <w:proofErr w:type="spellStart"/>
      <w:proofErr w:type="gram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java.time</w:t>
      </w:r>
      <w:proofErr w:type="gram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.LocalDate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DATE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TIME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TIMESTAMP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TIMESTAMP WITH ZONE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14:paraId="1179E7CC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58.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Returning connection via pool uses: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gram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finalize(</w:t>
      </w:r>
      <w:proofErr w:type="gram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close()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release()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free()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0CBE32C3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59.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is "soft transaction" in some drivers?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Auto rollback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Lazy commit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Driver-managed batching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Simulated transaction when DB doesn't support one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D</w:t>
      </w:r>
    </w:p>
    <w:p w14:paraId="77AE1869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60.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getConnection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from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DataSource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faster because: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Uses cached connections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Compiles SQL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Avoids driver loading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Uses OS pipes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14:paraId="6CEB6F79" w14:textId="77777777" w:rsidR="00F0679C" w:rsidRPr="00F0679C" w:rsidRDefault="00F0679C" w:rsidP="00F06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996805">
          <v:rect id="_x0000_i1029" style="width:0;height:1.5pt" o:hralign="center" o:hrstd="t" o:hr="t" fillcolor="#a0a0a0" stroked="f"/>
        </w:pict>
      </w:r>
    </w:p>
    <w:p w14:paraId="1F207490" w14:textId="77777777" w:rsidR="00F0679C" w:rsidRPr="00F0679C" w:rsidRDefault="00F0679C" w:rsidP="00F06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61–80: Data Types, SQL Mapping, Error Handling</w:t>
      </w:r>
    </w:p>
    <w:p w14:paraId="3B2478AD" w14:textId="77777777" w:rsidR="00F0679C" w:rsidRPr="00F0679C" w:rsidRDefault="00F0679C" w:rsidP="00F06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38731C">
          <v:rect id="_x0000_i1030" style="width:0;height:1.5pt" o:hralign="center" o:hrstd="t" o:hr="t" fillcolor="#a0a0a0" stroked="f"/>
        </w:pict>
      </w:r>
    </w:p>
    <w:p w14:paraId="01365FD1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61.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Java type corresponds to SQL TIMESTAMP?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proofErr w:type="gram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java.util</w:t>
      </w:r>
      <w:proofErr w:type="gram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.Date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java.sql.Timestamp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java.time.DateTime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java.time.Duration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1E0675AC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62.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SQLState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codes start with how many chars?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2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3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5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7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</w:t>
      </w:r>
    </w:p>
    <w:p w14:paraId="78DD096B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63.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setNull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index, type) uses: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SQL types from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SQLType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enum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Java types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Primitive values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Wrapper types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14:paraId="52BF5394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64.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Blob length retrieval uses: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gram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length(</w:t>
      </w:r>
      <w:proofErr w:type="gram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size()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count()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capacity()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14:paraId="10F6472F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65.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exception is thrown on deadlock?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SQLTransientException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SQLTimeoutException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SQLException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SQLBlockedException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14:paraId="53159790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66.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BatchUpdateException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Full result of batch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Only first row status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No info about failed commands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Code list only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14:paraId="7E643FB5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67.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getObject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) returns: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Always string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Vendor defined type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Java type depending on SQL type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Always Object[]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</w:t>
      </w:r>
    </w:p>
    <w:p w14:paraId="66ECFF22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68.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mapping is invalid?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VARCHAR → String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NUMERIC →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BigDecimal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DATE →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LocalDate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BLOB → Reader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D</w:t>
      </w:r>
    </w:p>
    <w:p w14:paraId="2D04A946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69.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to detect if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ResultSet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empty?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proofErr w:type="gram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isEmpty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rowCount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resultSet.first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() then get row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call next() and check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boolean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D</w:t>
      </w:r>
    </w:p>
    <w:p w14:paraId="26DEA7D1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70.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huge CLOB reading: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proofErr w:type="gram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getString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) is best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getCharacterStream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() is best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getClob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 +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toString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random read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46D8B80B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71.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handles vendor-specific SQL types?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SQLType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SQLInput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Struct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BlobOutput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</w:t>
      </w:r>
    </w:p>
    <w:p w14:paraId="031963E7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72.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method retrieves column label?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proofErr w:type="gram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getColumnName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getAlias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getColumnLabel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getName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</w:t>
      </w:r>
    </w:p>
    <w:p w14:paraId="001A4999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73.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exception means "connection closed"?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SQLTimeout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SQLNonTransientConnectionException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SQLSyntaxException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SQLRecoverableException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0B861A4D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74.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SQLWarning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retrieved via: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proofErr w:type="gram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stmt.getWarning</w:t>
      </w:r>
      <w:proofErr w:type="spellEnd"/>
      <w:proofErr w:type="gram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stmt.getWarnings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stmt.fetchWarnings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stmt.errors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32ABAA6C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75.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call registers OUT parameters in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CallableStatement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gram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register(</w:t>
      </w:r>
      <w:proofErr w:type="gram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setOut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registerOutParameter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setParameterOut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</w:t>
      </w:r>
    </w:p>
    <w:p w14:paraId="7EB5D27F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76.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is UDT?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User Data Transfer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User Defined Transaction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User Defined Type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Unified Data Table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</w:t>
      </w:r>
    </w:p>
    <w:p w14:paraId="205958BF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77.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SQLType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JSON (for supporting DBs)?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OTHER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REAL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CLOB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TEXT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14:paraId="1EAE6A56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78.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RowId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supported mainly for: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Oracle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MySQL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SQL Server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H2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14:paraId="24321BA4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79.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getNString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) handles: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ASCII only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Unicode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Hex values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JSON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315B3779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80.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getBigDecimal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deprecated reason?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Poor precision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Driver inconsistency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Use </w:t>
      </w:r>
      <w:proofErr w:type="spellStart"/>
      <w:proofErr w:type="gram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getBigDecimal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index, scale)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Use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BigInteger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136BEF15" w14:textId="77777777" w:rsidR="00F0679C" w:rsidRPr="00F0679C" w:rsidRDefault="00F0679C" w:rsidP="00F06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A4FD93">
          <v:rect id="_x0000_i1031" style="width:0;height:1.5pt" o:hralign="center" o:hrstd="t" o:hr="t" fillcolor="#a0a0a0" stroked="f"/>
        </w:pict>
      </w:r>
    </w:p>
    <w:p w14:paraId="2EBFAF1A" w14:textId="77777777" w:rsidR="00F0679C" w:rsidRPr="00F0679C" w:rsidRDefault="00F0679C" w:rsidP="00F06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81–100: Stored Procedures, XA Transactions, Metadata, Advanced Design</w:t>
      </w:r>
    </w:p>
    <w:p w14:paraId="0AAD5450" w14:textId="77777777" w:rsidR="00F0679C" w:rsidRPr="00F0679C" w:rsidRDefault="00F0679C" w:rsidP="00F06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A0A262">
          <v:rect id="_x0000_i1032" style="width:0;height:1.5pt" o:hralign="center" o:hrstd="t" o:hr="t" fillcolor="#a0a0a0" stroked="f"/>
        </w:pict>
      </w:r>
    </w:p>
    <w:p w14:paraId="368828B3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81.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JDBC supports two-phase commit via: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DriverManager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XADataSource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SQL Manager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Java Timer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208E383E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82.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API handles distributed transactions?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JTA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JDBC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JMS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JNDI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14:paraId="0B105481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83.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XAResource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returned by: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Connection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XAConnection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XAStatement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XAManager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0C869243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84.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CallableStatement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supports: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IN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OUT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INOUT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All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D</w:t>
      </w:r>
    </w:p>
    <w:p w14:paraId="21A5CD10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85.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getProcedures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in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DatabaseMetaData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gives: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Only names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Names + descriptions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Names + schemas + types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Only count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</w:t>
      </w:r>
    </w:p>
    <w:p w14:paraId="70B8A58B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86.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Anonymous PL/SQL blocks executed via: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proofErr w:type="gram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executeQuery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execute()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runBlock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callBlock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76B3B151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87.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isolation level avoids phantom reads?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READ COMMITTED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READ UNCOMMITTED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REPEATABLE READ (vendor dependent)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SERIALIZABLE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D</w:t>
      </w:r>
    </w:p>
    <w:p w14:paraId="66A658F3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88.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getPrimaryKeys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) returns: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Only PK columns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PK + FK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Unique keys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All constraints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14:paraId="16AF4B1B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89.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retrieves functions (not procedures)?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proofErr w:type="gram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getFunctions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getProcedures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getRoutine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getMethods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14:paraId="5DE102B4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90.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getTables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) excludes: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Views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System tables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Temporary tables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None (depends on parameters)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D</w:t>
      </w:r>
    </w:p>
    <w:p w14:paraId="1C31A090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91.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SQL injection bypass prevented by: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Statement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PreparedStatement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String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concat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dynamic SQL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36E980BE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92.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setClientInfo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) supports: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Logging client details to DB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Changing username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Changing isolation level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Changing port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14:paraId="36FCB6FD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93.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DatabaseMetaData.supportsBatchUpdates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Driver supports it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DB supports it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Both A &amp; B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Neither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14:paraId="1804EA12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94.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setEscapeProcessing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(false) used for: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Ignore wildcards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Disable escape syntax for drivers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Disable SQL injection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Disable sockets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0F946612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95.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Large update counts returned using: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long update count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int update count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BigInteger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gram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long[</w:t>
      </w:r>
      <w:proofErr w:type="gram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14:paraId="4B1C767D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96.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PooledConnection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belongs to: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javax.sql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java.sql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proofErr w:type="gram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java.pool</w:t>
      </w:r>
      <w:proofErr w:type="spellEnd"/>
      <w:proofErr w:type="gram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java.db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14:paraId="1DFA6ADC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97.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getMaxConnections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in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DatabaseMetaData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DB max connections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JDBC pool size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JVM thread count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None (often zero/unknown)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D</w:t>
      </w:r>
    </w:p>
    <w:p w14:paraId="2AE23E68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98.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ResultSet.HOLD_CURSORS_OVER_COMMIT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Cursors remain open after commit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Closed after commit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Reset after commit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Driver exception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14:paraId="4480F65F" w14:textId="77777777" w:rsidR="00F0679C" w:rsidRP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99.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Connection.createArrayOf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() used for: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Java arrays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Create SQL ARRAY type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Create list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Create temp table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44869F1A" w14:textId="2DA29585" w:rsidR="00EC6CBF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Updatable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ResultSet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requires: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Primary key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Auto-commit true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Read-only metadata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Serializable isolation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14:paraId="514EEB41" w14:textId="5BA3F195" w:rsid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B77BA38" w14:textId="210B1D9B" w:rsidR="00F0679C" w:rsidRDefault="00F0679C" w:rsidP="00F0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DIFFICULT QUESTIONS</w:t>
      </w:r>
    </w:p>
    <w:p w14:paraId="17AD0586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of the following statements about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DriverManager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Service Provider Interface (SPI)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driver loading is </w:t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true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modern JVMs?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DriverManager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always loads drivers only via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Class.forName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 in Java 9+.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If a driver JAR has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META-INF/services/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java.sql.Driver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driver is auto-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registered without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Class.forName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SPI-based drivers require explicit registration in code.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Drivers listed in </w:t>
      </w:r>
      <w:proofErr w:type="spellStart"/>
      <w:proofErr w:type="gramStart"/>
      <w:r w:rsidRPr="00F0679C">
        <w:rPr>
          <w:rFonts w:ascii="Courier New" w:eastAsia="Times New Roman" w:hAnsi="Courier New" w:cs="Courier New"/>
          <w:sz w:val="20"/>
          <w:lang w:eastAsia="en-IN"/>
        </w:rPr>
        <w:t>java.sql.Driver</w:t>
      </w:r>
      <w:proofErr w:type="spellEnd"/>
      <w:proofErr w:type="gram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 file are ignored by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DriverManager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63B9A7EA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using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PreparedStatement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server-side prepared statements, which is the most likely performance risk if parameter types are not set explicitly?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SQL gets compiled twice on client and server.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Driver may send parameters as strings causing suboptimal query plan reuse.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Server automatically optimizes parameter types, improving performance.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PreparedStatement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falls back to Statement.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646BABB9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ResultSet.TYPE_SCROLL_SENSITIVE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guarantee is mandated by the JDBC specification?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It must reflect updates made by other transactions immediately.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It may or may not reflect changes — driver dependent.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It never reflects changes after </w:t>
      </w:r>
      <w:proofErr w:type="gramStart"/>
      <w:r w:rsidRPr="00F0679C">
        <w:rPr>
          <w:rFonts w:ascii="Courier New" w:eastAsia="Times New Roman" w:hAnsi="Courier New" w:cs="Courier New"/>
          <w:sz w:val="20"/>
          <w:lang w:eastAsia="en-IN"/>
        </w:rPr>
        <w:t>next(</w:t>
      </w:r>
      <w:proofErr w:type="gramEnd"/>
      <w:r w:rsidRPr="00F0679C">
        <w:rPr>
          <w:rFonts w:ascii="Courier New" w:eastAsia="Times New Roman" w:hAnsi="Courier New" w:cs="Courier New"/>
          <w:sz w:val="20"/>
          <w:lang w:eastAsia="en-IN"/>
        </w:rPr>
        <w:t>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called.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It becomes read-only.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11A7D1BE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Calling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Connection.close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a connection obtained from a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DataSource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an application server most commonly results in: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Physically closing the underlying socket to DB.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Returning the connection to the pool (logical close).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Forcing an immediate commit always.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Dropping all prepared statements in the pool permanently.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6E263153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JDBC construct best allows you to stream extremely large result sets (millions of rows) without OOM and with minimal latency?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ResultSet.getFetchSize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(1)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TYPE_FORWARD_ONLY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server-side cursor.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TYPE_SCROLL_INSENSITIVE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default fetch size.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Loading all rows into a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CachedRowSet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Using </w:t>
      </w:r>
      <w:proofErr w:type="spellStart"/>
      <w:proofErr w:type="gramStart"/>
      <w:r w:rsidRPr="00F0679C">
        <w:rPr>
          <w:rFonts w:ascii="Courier New" w:eastAsia="Times New Roman" w:hAnsi="Courier New" w:cs="Courier New"/>
          <w:sz w:val="20"/>
          <w:lang w:eastAsia="en-IN"/>
        </w:rPr>
        <w:t>executeBatch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F0679C">
        <w:rPr>
          <w:rFonts w:ascii="Courier New" w:eastAsia="Times New Roman" w:hAnsi="Courier New" w:cs="Courier New"/>
          <w:sz w:val="20"/>
          <w:lang w:eastAsia="en-IN"/>
        </w:rPr>
        <w:t>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SELECT.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14:paraId="4A3F2C0C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an XA environment, which is true about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XAResource.start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gramStart"/>
      <w:r w:rsidRPr="00F0679C">
        <w:rPr>
          <w:rFonts w:ascii="Courier New" w:eastAsia="Times New Roman" w:hAnsi="Courier New" w:cs="Courier New"/>
          <w:sz w:val="20"/>
          <w:lang w:eastAsia="en-IN"/>
        </w:rPr>
        <w:t>end(</w:t>
      </w:r>
      <w:proofErr w:type="gramEnd"/>
      <w:r w:rsidRPr="00F0679C">
        <w:rPr>
          <w:rFonts w:ascii="Courier New" w:eastAsia="Times New Roman" w:hAnsi="Courier New" w:cs="Courier New"/>
          <w:sz w:val="20"/>
          <w:lang w:eastAsia="en-IN"/>
        </w:rPr>
        <w:t>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calls?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start()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end()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optional and driver performs automatically.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The Transaction Manager must call them to demarcate work — missing calls can break two-phase commit.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They are deprecated since JDBC 4.0.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They are only used for single-phase commits.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74899B9A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setAutoCommit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(false)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followed by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connection.setTransactionIsolation(Connection.TRANSACTION_SERIALIZABLE)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then executing statements — which is the correct behaviour?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Isolation level change takes effect retroactively for already executed statements.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Isolation level change affects subsequent transactions only — driver/DB specific whether it affects current uncommitted work.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Changing isolation throws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SQLFeatureNotSupportedException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Isolation cannot be changed when auto-commit is false.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5E235B94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is the riskiest pattern causing connection leaks in pool-managed environments?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Using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try-with-resources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Connection.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B. Calling </w:t>
      </w:r>
      <w:proofErr w:type="spellStart"/>
      <w:proofErr w:type="gramStart"/>
      <w:r w:rsidRPr="00F0679C">
        <w:rPr>
          <w:rFonts w:ascii="Courier New" w:eastAsia="Times New Roman" w:hAnsi="Courier New" w:cs="Courier New"/>
          <w:sz w:val="20"/>
          <w:lang w:eastAsia="en-IN"/>
        </w:rPr>
        <w:t>connection.close</w:t>
      </w:r>
      <w:proofErr w:type="spellEnd"/>
      <w:proofErr w:type="gramEnd"/>
      <w:r w:rsidRPr="00F0679C">
        <w:rPr>
          <w:rFonts w:ascii="Courier New" w:eastAsia="Times New Roman" w:hAnsi="Courier New" w:cs="Courier New"/>
          <w:sz w:val="20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finally block.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Returning from method before closing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ResultSet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Statement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while keeping reference to Connection.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Using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DataSource.getConnection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credentials.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</w:t>
      </w:r>
    </w:p>
    <w:p w14:paraId="0D7D27B1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CallableStatement.registerOutParameter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 xml:space="preserve">(index,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Types.REF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for: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Registering a REF CURSOR across all vendors.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Vendor-specific object references; behaviour is vendor-dependent and often unsupported.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Registering a CLOB output.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Registering JSON output.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15686C7F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can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PreparedStatement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reuse be broken when SQL contains vendor-specific session variables in comments?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Comments are stripped by driver so don't affect caching.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Some drivers include session-dependent comments in the cache key, invalidating reuse.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SQL cache keys ignore whitespace and comments.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PreparedStatement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cache uses statement length only.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62170AA4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ResultSet.getObject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columnIndex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, Class&lt;T&gt; type)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introduced to: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Force vendor to return primitive types only.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Provide direct mapping into desired Java types and avoid manual conversions — driver may throw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SQLFeatureNotSupportedException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unsupported mappings.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Replace </w:t>
      </w:r>
      <w:proofErr w:type="spellStart"/>
      <w:proofErr w:type="gramStart"/>
      <w:r w:rsidRPr="00F0679C">
        <w:rPr>
          <w:rFonts w:ascii="Courier New" w:eastAsia="Times New Roman" w:hAnsi="Courier New" w:cs="Courier New"/>
          <w:sz w:val="20"/>
          <w:lang w:eastAsia="en-IN"/>
        </w:rPr>
        <w:t>getString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F0679C">
        <w:rPr>
          <w:rFonts w:ascii="Courier New" w:eastAsia="Times New Roman" w:hAnsi="Courier New" w:cs="Courier New"/>
          <w:sz w:val="20"/>
          <w:lang w:eastAsia="en-IN"/>
        </w:rPr>
        <w:t>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entirely.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Always return null for unknown types.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290032DC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reading a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CLOB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efficiently, which is best practice?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proofErr w:type="gramStart"/>
      <w:r w:rsidRPr="00F0679C">
        <w:rPr>
          <w:rFonts w:ascii="Courier New" w:eastAsia="Times New Roman" w:hAnsi="Courier New" w:cs="Courier New"/>
          <w:sz w:val="20"/>
          <w:lang w:eastAsia="en-IN"/>
        </w:rPr>
        <w:t>getString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F0679C">
        <w:rPr>
          <w:rFonts w:ascii="Courier New" w:eastAsia="Times New Roman" w:hAnsi="Courier New" w:cs="Courier New"/>
          <w:sz w:val="20"/>
          <w:lang w:eastAsia="en-IN"/>
        </w:rPr>
        <w:t>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whole CLOB.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getCharacterStream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stream read in chunks.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getClob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().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toString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Using </w:t>
      </w:r>
      <w:proofErr w:type="spellStart"/>
      <w:proofErr w:type="gramStart"/>
      <w:r w:rsidRPr="00F0679C">
        <w:rPr>
          <w:rFonts w:ascii="Courier New" w:eastAsia="Times New Roman" w:hAnsi="Courier New" w:cs="Courier New"/>
          <w:sz w:val="20"/>
          <w:lang w:eastAsia="en-IN"/>
        </w:rPr>
        <w:t>getBytes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F0679C">
        <w:rPr>
          <w:rFonts w:ascii="Courier New" w:eastAsia="Times New Roman" w:hAnsi="Courier New" w:cs="Courier New"/>
          <w:sz w:val="20"/>
          <w:lang w:eastAsia="en-IN"/>
        </w:rPr>
        <w:t>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converting to chars.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07ABF060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Statement.execute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true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The statement executed successfully regardless of result.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A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ResultSet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is available (i.e., query returned results).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Only for SELECT statements.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Only for DDL statements.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6A314D2B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is true about </w:t>
      </w:r>
      <w:proofErr w:type="spellStart"/>
      <w:proofErr w:type="gramStart"/>
      <w:r w:rsidRPr="00F0679C">
        <w:rPr>
          <w:rFonts w:ascii="Courier New" w:eastAsia="Times New Roman" w:hAnsi="Courier New" w:cs="Courier New"/>
          <w:sz w:val="20"/>
          <w:lang w:eastAsia="en-IN"/>
        </w:rPr>
        <w:t>setHoldability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proofErr w:type="gramEnd"/>
      <w:r w:rsidRPr="00F0679C">
        <w:rPr>
          <w:rFonts w:ascii="Courier New" w:eastAsia="Times New Roman" w:hAnsi="Courier New" w:cs="Courier New"/>
          <w:sz w:val="20"/>
          <w:lang w:eastAsia="en-IN"/>
        </w:rPr>
        <w:t>ResultSet.HOLD_CURSORS_OVER_COMMIT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It guarantees all drivers will keep cursors open after commit.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It is a hint that some drivers or DBs may not support; behaviour is not guaranteed.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It is ignored on pooled connections.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It forces auto-commit to true.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006A509A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using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Statement.addBatch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mixed DDL and DML, the likely outcome is: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All drivers treat them the same and batch execute succeeds.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Many drivers break batches containing DDL and DML;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BatchUpdateException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may be thrown and semantics are vendor-specific.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C. The DB will convert DDL to DML automatically.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DDL statements are ignored in batch.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09A2DF98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ResultSetMetaData.getColumnType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</w:t>
      </w:r>
      <w:proofErr w:type="spellStart"/>
      <w:proofErr w:type="gramStart"/>
      <w:r w:rsidRPr="00F0679C">
        <w:rPr>
          <w:rFonts w:ascii="Courier New" w:eastAsia="Times New Roman" w:hAnsi="Courier New" w:cs="Courier New"/>
          <w:sz w:val="20"/>
          <w:lang w:eastAsia="en-IN"/>
        </w:rPr>
        <w:t>java.sql.Types</w:t>
      </w:r>
      <w:proofErr w:type="spellEnd"/>
      <w:proofErr w:type="gram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constants — what caveat must you remember?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It always returns vendor-neutral types reliably.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Vendors can return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Types.OTHER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unknown or custom types; mapping must be defensive.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proofErr w:type="gramStart"/>
      <w:r w:rsidRPr="00F0679C">
        <w:rPr>
          <w:rFonts w:ascii="Courier New" w:eastAsia="Times New Roman" w:hAnsi="Courier New" w:cs="Courier New"/>
          <w:sz w:val="20"/>
          <w:lang w:eastAsia="en-IN"/>
        </w:rPr>
        <w:t>getColumnType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F0679C">
        <w:rPr>
          <w:rFonts w:ascii="Courier New" w:eastAsia="Times New Roman" w:hAnsi="Courier New" w:cs="Courier New"/>
          <w:sz w:val="20"/>
          <w:lang w:eastAsia="en-IN"/>
        </w:rPr>
        <w:t>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Java class names.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It can return negative values for arrays.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48686DD0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driver implements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jdbc4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</w:t>
      </w:r>
      <w:proofErr w:type="spellStart"/>
      <w:proofErr w:type="gramStart"/>
      <w:r w:rsidRPr="00F0679C">
        <w:rPr>
          <w:rFonts w:ascii="Courier New" w:eastAsia="Times New Roman" w:hAnsi="Courier New" w:cs="Courier New"/>
          <w:sz w:val="20"/>
          <w:lang w:eastAsia="en-IN"/>
        </w:rPr>
        <w:t>getObject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F0679C">
        <w:rPr>
          <w:rFonts w:ascii="Courier New" w:eastAsia="Times New Roman" w:hAnsi="Courier New" w:cs="Courier New"/>
          <w:sz w:val="20"/>
          <w:lang w:eastAsia="en-IN"/>
        </w:rPr>
        <w:t>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proprietary type — safe approach?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Cast to driver-specific class without checks.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Use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ResultSet.getObject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columnIndex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then map using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instanceof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checks and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unwrap()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vendor classes.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Assume always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String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Call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toString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object — no risk.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69498E41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pattern is best to avoid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SQLTimeoutException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executing long-running queries?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Increase JVM heap.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Set query timeout and implement client-side cancellation using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Statement.cancel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partial timeout logic is needed.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Use </w:t>
      </w:r>
      <w:proofErr w:type="spellStart"/>
      <w:proofErr w:type="gramStart"/>
      <w:r w:rsidRPr="00F0679C">
        <w:rPr>
          <w:rFonts w:ascii="Courier New" w:eastAsia="Times New Roman" w:hAnsi="Courier New" w:cs="Courier New"/>
          <w:sz w:val="20"/>
          <w:lang w:eastAsia="en-IN"/>
        </w:rPr>
        <w:t>executeQuery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F0679C">
        <w:rPr>
          <w:rFonts w:ascii="Courier New" w:eastAsia="Times New Roman" w:hAnsi="Courier New" w:cs="Courier New"/>
          <w:sz w:val="20"/>
          <w:lang w:eastAsia="en-IN"/>
        </w:rPr>
        <w:t>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Use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Statement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PreparedStatement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45E332EC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does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setEscapeProcessing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(false)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Enables driver to process escape sequences.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Disables SQL escape processing (e.g., JDBC escape syntax); useful when using vendor syntax but may disable automatic date/escape handling.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Prevents backslash escaping in strings.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Protects against SQL injection.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3825635F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DatabaseMetaData.getTables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null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schemaPattern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may: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Always list all tables across all schemas.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Be filtered by the connection's default schema depending on DB and driver; behaviour varies across vendors.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Throw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SQLException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Return only user-created tables always.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0D6212F9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multi-threaded use, is a single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Connection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instance safe to share across threads concurrently for independent statements?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Yes — JDBC connections are thread-safe for concurrent statements.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No — sharing a Connection concurrently is unsafe unless the pool/driver explicitly allows it; best practice is one-thread-per-connection.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Always safe if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autoCommit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true.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Only safe for read-only statements.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067E9DAC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lastRenderedPageBreak/>
        <w:t>PreparedStatement.getGeneratedKeys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behaviour across drivers: which is true?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Always returns the auto-generated primary key reliably.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Some drivers require </w:t>
      </w:r>
      <w:proofErr w:type="spellStart"/>
      <w:proofErr w:type="gramStart"/>
      <w:r w:rsidRPr="00F0679C">
        <w:rPr>
          <w:rFonts w:ascii="Courier New" w:eastAsia="Times New Roman" w:hAnsi="Courier New" w:cs="Courier New"/>
          <w:sz w:val="20"/>
          <w:lang w:eastAsia="en-IN"/>
        </w:rPr>
        <w:t>prepareStatement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proofErr w:type="gramEnd"/>
      <w:r w:rsidRPr="00F0679C">
        <w:rPr>
          <w:rFonts w:ascii="Courier New" w:eastAsia="Times New Roman" w:hAnsi="Courier New" w:cs="Courier New"/>
          <w:sz w:val="20"/>
          <w:lang w:eastAsia="en-IN"/>
        </w:rPr>
        <w:t>sql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Statement.RETURN_GENERATED_KEYS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column names; otherwise an empty result set may be returned.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It returns keys only for INSERT ... SELECT.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It never works with batch inserts.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42738056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can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ResultSet.next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 slow on some drivers even with small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fetchSize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gramStart"/>
      <w:r w:rsidRPr="00F0679C">
        <w:rPr>
          <w:rFonts w:ascii="Courier New" w:eastAsia="Times New Roman" w:hAnsi="Courier New" w:cs="Courier New"/>
          <w:sz w:val="20"/>
          <w:lang w:eastAsia="en-IN"/>
        </w:rPr>
        <w:t>next(</w:t>
      </w:r>
      <w:proofErr w:type="gramEnd"/>
      <w:r w:rsidRPr="00F0679C">
        <w:rPr>
          <w:rFonts w:ascii="Courier New" w:eastAsia="Times New Roman" w:hAnsi="Courier New" w:cs="Courier New"/>
          <w:sz w:val="20"/>
          <w:lang w:eastAsia="en-IN"/>
        </w:rPr>
        <w:t>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always constant time.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Driver may fetch rows lazily but perform per-row network roundtrips if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fetchSize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isn't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honored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, causing high latency.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next()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performs sorting by default.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It always scans entire table.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640F4D90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problem can arise when mapping SQL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DECIMAL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Java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double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Exactness preserved always.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Loss of precision due to floating point representation — use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BigDecimal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preserve exactness.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double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slower than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BigDecimal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No mapping exists.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3A1F83DA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Statement.getMoreResults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(int current)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Statement.CLOSE_ALL_RESULTS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when: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Only single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ResultSet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expected.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Processing multiple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ResultSets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stored procedures and wanting to close previous results — careful: drivers differ on semantics.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For closing connections.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Ignoring update counts only.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6612034E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JDBC,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SQLWarning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differs from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SQLException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SQLWarning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stops execution.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SQLWarning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non-fatal and can be retrieved via </w:t>
      </w:r>
      <w:proofErr w:type="spellStart"/>
      <w:proofErr w:type="gramStart"/>
      <w:r w:rsidRPr="00F0679C">
        <w:rPr>
          <w:rFonts w:ascii="Courier New" w:eastAsia="Times New Roman" w:hAnsi="Courier New" w:cs="Courier New"/>
          <w:sz w:val="20"/>
          <w:lang w:eastAsia="en-IN"/>
        </w:rPr>
        <w:t>getWarnings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F0679C">
        <w:rPr>
          <w:rFonts w:ascii="Courier New" w:eastAsia="Times New Roman" w:hAnsi="Courier New" w:cs="Courier New"/>
          <w:sz w:val="20"/>
          <w:lang w:eastAsia="en-IN"/>
        </w:rPr>
        <w:t>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; many drivers attach warnings for informational conditions.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SQLWarning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unchecked exception.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SQLWarning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deprecated.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5C15C19E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is true about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Statement.setPoolable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boolean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It mandates DB pooling.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It's a hint that the statement may be reused by statement caches/pools; drivers may ignore it.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It has no effect on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PreparedStatement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It prevents statements from being cached.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49B1B505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retrieving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TIMESTAMP WITH TIME ZONE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mapping is safest?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proofErr w:type="gramStart"/>
      <w:r w:rsidRPr="00F0679C">
        <w:rPr>
          <w:rFonts w:ascii="Courier New" w:eastAsia="Times New Roman" w:hAnsi="Courier New" w:cs="Courier New"/>
          <w:sz w:val="20"/>
          <w:lang w:eastAsia="en-IN"/>
        </w:rPr>
        <w:t>java.sql.Timestamp</w:t>
      </w:r>
      <w:proofErr w:type="spellEnd"/>
      <w:proofErr w:type="gram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Use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ResultSet.getObject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 xml:space="preserve">(...,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OffsetDateTime.class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vendor-provided mapping to preserve zone/offset information.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Map to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java.util.Date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keep zone.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D. Treat as VARCHAR.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417A6CDD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is a safe pattern to get deterministic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proofErr w:type="spellStart"/>
      <w:proofErr w:type="gramStart"/>
      <w:r w:rsidRPr="00F0679C">
        <w:rPr>
          <w:rFonts w:ascii="Courier New" w:eastAsia="Times New Roman" w:hAnsi="Courier New" w:cs="Courier New"/>
          <w:sz w:val="20"/>
          <w:lang w:eastAsia="en-IN"/>
        </w:rPr>
        <w:t>getGeneratedKeys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F0679C">
        <w:rPr>
          <w:rFonts w:ascii="Courier New" w:eastAsia="Times New Roman" w:hAnsi="Courier New" w:cs="Courier New"/>
          <w:sz w:val="20"/>
          <w:lang w:eastAsia="en-IN"/>
        </w:rPr>
        <w:t>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batch inserts?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Rely on driver default.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Use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PreparedStatement.addBatch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RETURN_GENERATED_KEYS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driver supports it; otherwise perform single inserts or use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RETURNING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clause (vendor-specific).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Use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Statement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concatenated SQL.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Use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getMoreResults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10AF3148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ResultSet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concurrency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CONCUR_UPDATABLE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requires: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Any SELECT query.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SELECT must reference primary key or unique columns and the SQL should be updatable by the driver; many complex joins produce read-only result sets.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Server-side cursor always.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Auto-commit true.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2C024636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 driver returns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ResultSet.TYPE_FORWARD_ONLY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 when you request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TYPE_SCROLL_INSENSITIVE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proper defensive coding is to: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Cast to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ScrollableResultSet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Check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ResultSet.getType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handle fallback behaviour (e.g., copy into a list) if scrolling is required.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Assume scrolling works anyway.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Use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Statement.executeUpdate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6E4C6227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DriverManager.getConnection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selects a driver by: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First-registered driver only.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Iterating through registered drivers and calling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Driver.acceptsURL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url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, using the first that accepts it.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Using URL host only.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Using alphabetical order of driver class names.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035E5886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A JDBC driver implements transparent statement caching. What hidden problem can that cause?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No problems — statement cache is always beneficial.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Stale cursor/statement references if application assumes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Statement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equals physical DB statement and holds long-lived references.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Cache doubles memory only.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It disables transactions.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5576C4F3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proofErr w:type="spellStart"/>
      <w:proofErr w:type="gramStart"/>
      <w:r w:rsidRPr="00F0679C">
        <w:rPr>
          <w:rFonts w:ascii="Courier New" w:eastAsia="Times New Roman" w:hAnsi="Courier New" w:cs="Courier New"/>
          <w:sz w:val="20"/>
          <w:lang w:eastAsia="en-IN"/>
        </w:rPr>
        <w:t>setFetchSize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F0679C">
        <w:rPr>
          <w:rFonts w:ascii="Courier New" w:eastAsia="Times New Roman" w:hAnsi="Courier New" w:cs="Courier New"/>
          <w:sz w:val="20"/>
          <w:lang w:eastAsia="en-IN"/>
        </w:rPr>
        <w:t>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MySQL Connector/J, why might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setFetchSize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Integer.MIN_VALUE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 used?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To signal use of streaming result sets for forward-only large results (driver-specific hack).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To set fetch size to negative meaning unlimited.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To reset fetch size.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It's invalid and throws.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14:paraId="486E87ED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Why is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Statement.close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necessary even if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Connection.close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typically close statements?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Connection.close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never closes statements.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Closing statements explicitly helps release DB-side resources earlier; relying on connection close may keep resources until connection is returned to pool and physically closed.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Closing statements is a no-op.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Statements auto-close when garbage collected immediately.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53616D48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describes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Connection.isValid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(int timeout)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semantics?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Sends a lightweight network ping defined by driver — may be fast but driver dependent; some drivers use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SELECT 1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while others use vendor-specific APIs.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Always executes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SELECT 1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Always returns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true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pooled connections.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Throws on closed connections.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14:paraId="5BAA495B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reading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BINARY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types over JDBC, why might </w:t>
      </w:r>
      <w:proofErr w:type="spellStart"/>
      <w:proofErr w:type="gramStart"/>
      <w:r w:rsidRPr="00F0679C">
        <w:rPr>
          <w:rFonts w:ascii="Courier New" w:eastAsia="Times New Roman" w:hAnsi="Courier New" w:cs="Courier New"/>
          <w:sz w:val="20"/>
          <w:lang w:eastAsia="en-IN"/>
        </w:rPr>
        <w:t>getBytes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F0679C">
        <w:rPr>
          <w:rFonts w:ascii="Courier New" w:eastAsia="Times New Roman" w:hAnsi="Courier New" w:cs="Courier New"/>
          <w:sz w:val="20"/>
          <w:lang w:eastAsia="en-IN"/>
        </w:rPr>
        <w:t>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 truncated data?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Network issues only.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Because driver applies max column length or streaming needs (</w:t>
      </w:r>
      <w:proofErr w:type="spellStart"/>
      <w:proofErr w:type="gramStart"/>
      <w:r w:rsidRPr="00F0679C">
        <w:rPr>
          <w:rFonts w:ascii="Courier New" w:eastAsia="Times New Roman" w:hAnsi="Courier New" w:cs="Courier New"/>
          <w:sz w:val="20"/>
          <w:lang w:eastAsia="en-IN"/>
        </w:rPr>
        <w:t>getBinaryStream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F0679C">
        <w:rPr>
          <w:rFonts w:ascii="Courier New" w:eastAsia="Times New Roman" w:hAnsi="Courier New" w:cs="Courier New"/>
          <w:sz w:val="20"/>
          <w:lang w:eastAsia="en-IN"/>
        </w:rPr>
        <w:t>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recommended) when size exceeds threshold.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JVM garbage collection truncates arrays.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getBytes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deprecated.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2ECD1EF9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DatabaseMetaData.supportsStoredFunctionsUsingCallSyntax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indicates: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Stored functions can be invoked via JDBC call syntax — but the actual call string and parameter handling are vendor-specific.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All databases support CALL for functions.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It is unrelated to JDBC escape syntax.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It guarantees same behaviour across DB versions.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14:paraId="0E29F40D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cross-database portability, using </w:t>
      </w:r>
      <w:proofErr w:type="spellStart"/>
      <w:proofErr w:type="gramStart"/>
      <w:r w:rsidRPr="00F0679C">
        <w:rPr>
          <w:rFonts w:ascii="Courier New" w:eastAsia="Times New Roman" w:hAnsi="Courier New" w:cs="Courier New"/>
          <w:sz w:val="20"/>
          <w:lang w:eastAsia="en-IN"/>
        </w:rPr>
        <w:t>setObject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F0679C">
        <w:rPr>
          <w:rFonts w:ascii="Courier New" w:eastAsia="Times New Roman" w:hAnsi="Courier New" w:cs="Courier New"/>
          <w:sz w:val="20"/>
          <w:lang w:eastAsia="en-IN"/>
        </w:rPr>
        <w:t xml:space="preserve">index, value,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JDBCType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preferable to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setString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setObject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always converts correctly.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setObject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conveys type intent via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JDBCType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, enabling driver to perform appropriate binary encoding and avoiding locale-related text conversions.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setString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deprecated.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There is no difference.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7A845609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BatchUpdateException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</w:t>
      </w:r>
      <w:proofErr w:type="spellStart"/>
      <w:proofErr w:type="gramStart"/>
      <w:r w:rsidRPr="00F0679C">
        <w:rPr>
          <w:rFonts w:ascii="Courier New" w:eastAsia="Times New Roman" w:hAnsi="Courier New" w:cs="Courier New"/>
          <w:sz w:val="20"/>
          <w:lang w:eastAsia="en-IN"/>
        </w:rPr>
        <w:t>getUpdateCounts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F0679C">
        <w:rPr>
          <w:rFonts w:ascii="Courier New" w:eastAsia="Times New Roman" w:hAnsi="Courier New" w:cs="Courier New"/>
          <w:sz w:val="20"/>
          <w:lang w:eastAsia="en-IN"/>
        </w:rPr>
        <w:t>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What does a value of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Statement.EXECUTE_FAILED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indicate?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Row executed successfully.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That individual statement failed; driver may have executed subsequent statements depending on driver semantics.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Batch completed successfully.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Nothing; it's informational only.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41E583C4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might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PreparedStatement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parameter metadata (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ParameterMetaData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) be unreliable?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It's always accurate.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B. Many drivers return incomplete metadata or throw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SQLFeatureNotSupportedException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; relying on it for production logic is unsafe.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It cannot return types.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It's only for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CallableStatement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1CFCD0A5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is true for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Connection.createStruct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It creates vendor-agnostic STRUCTs always supported.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Creating UDT STRUCTs is vendor-dependent and may require using </w:t>
      </w:r>
      <w:proofErr w:type="gramStart"/>
      <w:r w:rsidRPr="00F0679C">
        <w:rPr>
          <w:rFonts w:ascii="Courier New" w:eastAsia="Times New Roman" w:hAnsi="Courier New" w:cs="Courier New"/>
          <w:sz w:val="20"/>
          <w:lang w:eastAsia="en-IN"/>
        </w:rPr>
        <w:t>unwrap(</w:t>
      </w:r>
      <w:proofErr w:type="gramEnd"/>
      <w:r w:rsidRPr="00F0679C">
        <w:rPr>
          <w:rFonts w:ascii="Courier New" w:eastAsia="Times New Roman" w:hAnsi="Courier New" w:cs="Courier New"/>
          <w:sz w:val="20"/>
          <w:lang w:eastAsia="en-IN"/>
        </w:rPr>
        <w:t>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vendor connection or using special schema qualifiers.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It returns a serialized Java object.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It is only for arrays.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29DD06A3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For true zero-copy LOB streaming from DB to client filesystem, which is correct?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JDBC always copies into JVM heap.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Some drivers and DBs offer streaming APIs or NIO transfer-from interfaces (vendor-specific) to avoid JVM copying, but portable zero-copy is not part of standard JDBC.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proofErr w:type="gramStart"/>
      <w:r w:rsidRPr="00F0679C">
        <w:rPr>
          <w:rFonts w:ascii="Courier New" w:eastAsia="Times New Roman" w:hAnsi="Courier New" w:cs="Courier New"/>
          <w:sz w:val="20"/>
          <w:lang w:eastAsia="en-IN"/>
        </w:rPr>
        <w:t>getBinaryStream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F0679C">
        <w:rPr>
          <w:rFonts w:ascii="Courier New" w:eastAsia="Times New Roman" w:hAnsi="Courier New" w:cs="Courier New"/>
          <w:sz w:val="20"/>
          <w:lang w:eastAsia="en-IN"/>
        </w:rPr>
        <w:t>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always uses zero-copy.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Use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getBytes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zero-copy.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1F5453A3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to temporary tables created in a session when connection is returned to a pool?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They persist forever.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Temp tables may be dropped when session ends — returning connection to pool keeps session open, so temp tables might persist unexpectedly across logical users if pool isn't configured to reset session state.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Pool manager cleans all temporary tables automatically.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JDBC prohibits temporary tables.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01196571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Connection.setClientInfo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intended to: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Change server-side username.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Provide client metadata to DB for logging/monitoring; DB may reject invalid keys and driver may throw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SQLClientInfoException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Change network settings.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Alter transaction isolation.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46554FA1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is the correct strategy to obtain deterministic ordering of result sets across multiple nodes?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Rely on DB default.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Always use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ORDER BY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query; without it ordering is undefined and may differ across nodes.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Use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LIMIT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Use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GROUP BY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51DCBA71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SELECT FOR UPDATE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connection with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ResultSet.CONCUR_UPDATABLE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cause: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No locking.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Pessimistic locking on rows; be careful with transaction isolation and long-running transactions as it can cause deadlocks.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Immediate commit.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D. Automatic connection closing.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1BE95606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DriverManager.getDrivers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enumeration — what must be considered?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It only lists drivers loaded via system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classloader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Drivers loaded via different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classloaders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application server) may not appear;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classloader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isolation matters.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It lists JDBC URLs too.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It throws for unregistered drivers.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6195D6E8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mapping for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SQL ARRAY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portable?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Connection.createArrayOf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ResultSet.getArray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exist but the base type name and element mapping vary across databases; portability needs careful handling.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All DBs map ARRAY to </w:t>
      </w:r>
      <w:proofErr w:type="gramStart"/>
      <w:r w:rsidRPr="00F0679C">
        <w:rPr>
          <w:rFonts w:ascii="Courier New" w:eastAsia="Times New Roman" w:hAnsi="Courier New" w:cs="Courier New"/>
          <w:sz w:val="20"/>
          <w:lang w:eastAsia="en-IN"/>
        </w:rPr>
        <w:t>String[</w:t>
      </w:r>
      <w:proofErr w:type="gramEnd"/>
      <w:r w:rsidRPr="00F0679C">
        <w:rPr>
          <w:rFonts w:ascii="Courier New" w:eastAsia="Times New Roman" w:hAnsi="Courier New" w:cs="Courier New"/>
          <w:sz w:val="20"/>
          <w:lang w:eastAsia="en-IN"/>
        </w:rPr>
        <w:t>]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Arrays are not supported by JDBC.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getArray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Object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always.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14:paraId="4C625AFF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Class.forName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(driver)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modern apps: which is true?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Still safe and forces driver load — but unnecessary if driver supports SPI; </w:t>
      </w:r>
      <w:proofErr w:type="gram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however</w:t>
      </w:r>
      <w:proofErr w:type="gram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can be used for compatibility when auto-loading fails.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Deprecated and will throw in Java 11.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Only registers driver in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DriverManager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debug mode.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It unregisters drivers.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14:paraId="7449C4DF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Statement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created with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TYPE_SCROLL_INSENSITIVE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operating on a view that changes may show: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Real-time updates always.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Snapshot behaviour — insensitive to changes — but underlying DB may still show changes depending on how it implements cursors.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Only inserts.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Only schema changes.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4D128FDA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ResultSet.getConcurrency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concurrency mode — why check it?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To know if updating through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ResultSet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allowed; if not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CONCUR_UPDATABLE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must issue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UPDATE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SQL.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It's always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CONCUR_READ_ONLY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It returns isolation level.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It decides fetch size.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14:paraId="5C258D50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scenario will produce a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SQLNonTransientConnectionException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Temporary network hiccup.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Invalid credentials preventing connection — non-transient (cannot be resolved by retry).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Syntax error in SQL.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Null pointer in application.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27AB1E37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0679C">
        <w:rPr>
          <w:rFonts w:ascii="Courier New" w:eastAsia="Times New Roman" w:hAnsi="Courier New" w:cs="Courier New"/>
          <w:sz w:val="20"/>
          <w:lang w:eastAsia="en-IN"/>
        </w:rPr>
        <w:t>setNetworkTimeout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F0679C">
        <w:rPr>
          <w:rFonts w:ascii="Courier New" w:eastAsia="Times New Roman" w:hAnsi="Courier New" w:cs="Courier New"/>
          <w:sz w:val="20"/>
          <w:lang w:eastAsia="en-IN"/>
        </w:rPr>
        <w:t>Executor, int milliseconds)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affects: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Socket read/write timeouts for operations on that connection (driver support required).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Entire JVM timeouts.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C. Only metadata calls.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Is deprecated.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14:paraId="6AB2E9E3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might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ResultSet.getMetaData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Start"/>
      <w:r w:rsidRPr="00F0679C">
        <w:rPr>
          <w:rFonts w:ascii="Courier New" w:eastAsia="Times New Roman" w:hAnsi="Courier New" w:cs="Courier New"/>
          <w:sz w:val="20"/>
          <w:lang w:eastAsia="en-IN"/>
        </w:rPr>
        <w:t>).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getColumnLabel</w:t>
      </w:r>
      <w:proofErr w:type="spellEnd"/>
      <w:proofErr w:type="gramEnd"/>
      <w:r w:rsidRPr="00F0679C">
        <w:rPr>
          <w:rFonts w:ascii="Courier New" w:eastAsia="Times New Roman" w:hAnsi="Courier New" w:cs="Courier New"/>
          <w:sz w:val="20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 preferable to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getColumnName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getColumnLabel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alias from SQL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AS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is the label intended for display;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getColumnName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actual column name which may not reflect alias.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getColumnName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deprecated.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Both are identical always.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Label returns JDBC name only.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14:paraId="6CC3955C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Connection.unwrap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MyVendorConnection.class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Always return non-null.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Return the vendor-specific implementation if the wrapper supports it; otherwise throw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SQLException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Use </w:t>
      </w:r>
      <w:proofErr w:type="gram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unwrap</w:t>
      </w:r>
      <w:proofErr w:type="gram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when you need vendor features.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Convert to proxy object.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Close connection.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2645D9D8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SELECT ... FOR UPDATE SKIP LOCKED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semantics is: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Standardized in JDBC.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Vendor-specific SQL — use cautiously and detect support via metadata or feature flags.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Unsupported by all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DBs.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Equivalent to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NOWAIT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60C2EAD7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is correct about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Connection.getSchema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proofErr w:type="gramStart"/>
      <w:r w:rsidRPr="00F0679C">
        <w:rPr>
          <w:rFonts w:ascii="Courier New" w:eastAsia="Times New Roman" w:hAnsi="Courier New" w:cs="Courier New"/>
          <w:sz w:val="20"/>
          <w:lang w:eastAsia="en-IN"/>
        </w:rPr>
        <w:t>setSchema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F0679C">
        <w:rPr>
          <w:rFonts w:ascii="Courier New" w:eastAsia="Times New Roman" w:hAnsi="Courier New" w:cs="Courier New"/>
          <w:sz w:val="20"/>
          <w:lang w:eastAsia="en-IN"/>
        </w:rPr>
        <w:t>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They are always supported.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Added in JDBC 4.1; some drivers may not support them and throw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SQLFeatureNotSupportedException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They change the user.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They drop tables.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30B81CDD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is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ResultSet.TYPE_SCROLL_INSENSITIVE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sometimes emulated by the driver?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It's never emulated.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Driver may buffer entire result set client-side to allow scrolling; this has memory implications.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It uses server-side cursor always.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It changes isolation to serializable.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22380D33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For reliable distributed transaction recovery, XID format must be: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Driver-defined only.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Deterministic and portable where the Transaction Manager and Resource Manager agree; misconfigured XID handling causes orphan transactions.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UUID only.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Always 128-bit.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5B5F18DF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Statement.getResultSetHoldability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holdability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current result set; why is this useful?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To know whether cursors survive commit when using transactions.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To change isolation on the fly.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C. It returns fetch size.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It tells about pooling.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14:paraId="6A49F774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0679C">
        <w:rPr>
          <w:rFonts w:ascii="Courier New" w:eastAsia="Times New Roman" w:hAnsi="Courier New" w:cs="Courier New"/>
          <w:sz w:val="20"/>
          <w:lang w:eastAsia="en-IN"/>
        </w:rPr>
        <w:t>getConnection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F0679C">
        <w:rPr>
          <w:rFonts w:ascii="Courier New" w:eastAsia="Times New Roman" w:hAnsi="Courier New" w:cs="Courier New"/>
          <w:sz w:val="20"/>
          <w:lang w:eastAsia="en-IN"/>
        </w:rPr>
        <w:t>).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nativeSQL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("select ?")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may: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Throw because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nativeSQL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expects a complete SQL string; it usually returns same string or performs translation of escape syntax — not parameter substitution.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Substitute parameters.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Execute SQL.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Return generated keys.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14:paraId="32A7122E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does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Statement.RETURN_GENERATED_KEYS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guarantee?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Driver will always provide generated keys in a portable way.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It's a request; driver may support it partially or require column names/indices; behaviour for multi-row inserts is driver-dependent.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It prevents transactions.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It only works for MySQL.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4E713DE9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Calling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ResultSet.updateRow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an updatable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ResultSet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: when does it take effect?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Immediately on DB.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It updates the current row in the database when called — but actual timing may be influenced by transaction boundaries and driver.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Only after closing the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ResultSet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It queues changes for later only.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6960ED42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leveraging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PreparedStatement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batching with auto-generated keys, which is a common caveat?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All drivers return generated keys for each batch element with consistent ordering.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Drivers differ — some return keys for only the first element or none; use vendor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RETURNING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clause for deterministic behaviour.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Generated keys are immutable.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Batch size must be one.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467AE01B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SQLData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SQLInput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APIs are primarily used for: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Mapping UDTs to Java objects — requires driver/DB support and careful implementation for portability.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Streaming blobs only.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Transaction control.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Connection pooling.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14:paraId="72F4518F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proofErr w:type="spellStart"/>
      <w:proofErr w:type="gramStart"/>
      <w:r w:rsidRPr="00F0679C">
        <w:rPr>
          <w:rFonts w:ascii="Courier New" w:eastAsia="Times New Roman" w:hAnsi="Courier New" w:cs="Courier New"/>
          <w:sz w:val="20"/>
          <w:lang w:eastAsia="en-IN"/>
        </w:rPr>
        <w:t>java.sql.Statement</w:t>
      </w:r>
      <w:proofErr w:type="spellEnd"/>
      <w:proofErr w:type="gram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created in auto-commit true; you call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connection.setAutoCommit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(false)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later — does the statement change behaviour?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Statement binds to connection so its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may change for subsequent executions; however, the effect can be driver-dependent for statements already executing.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Statement locks forever.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Statement is invalidated.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No effect ever.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14:paraId="21E9CE6A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Why might </w:t>
      </w:r>
      <w:proofErr w:type="spellStart"/>
      <w:proofErr w:type="gramStart"/>
      <w:r w:rsidRPr="00F0679C">
        <w:rPr>
          <w:rFonts w:ascii="Courier New" w:eastAsia="Times New Roman" w:hAnsi="Courier New" w:cs="Courier New"/>
          <w:sz w:val="20"/>
          <w:lang w:eastAsia="en-IN"/>
        </w:rPr>
        <w:t>getGeneratedKeys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F0679C">
        <w:rPr>
          <w:rFonts w:ascii="Courier New" w:eastAsia="Times New Roman" w:hAnsi="Courier New" w:cs="Courier New"/>
          <w:sz w:val="20"/>
          <w:lang w:eastAsia="en-IN"/>
        </w:rPr>
        <w:t>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consume the only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ResultSet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a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Statement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also produced a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ResultSet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It can't.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Some drivers only allow retrieving generated keys once and may close or replace the result set; application must carefully manage access order.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JDBC forbids combined results.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It duplicates keys.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21A08EE7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JDBC type is most appropriate for Geo-spatial binary?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BINARY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VARBINARY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(mapped via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getBytes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proofErr w:type="gramStart"/>
      <w:r w:rsidRPr="00F0679C">
        <w:rPr>
          <w:rFonts w:ascii="Courier New" w:eastAsia="Times New Roman" w:hAnsi="Courier New" w:cs="Courier New"/>
          <w:sz w:val="20"/>
          <w:lang w:eastAsia="en-IN"/>
        </w:rPr>
        <w:t>getBinaryStream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F0679C">
        <w:rPr>
          <w:rFonts w:ascii="Courier New" w:eastAsia="Times New Roman" w:hAnsi="Courier New" w:cs="Courier New"/>
          <w:sz w:val="20"/>
          <w:lang w:eastAsia="en-IN"/>
        </w:rPr>
        <w:t>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), but many vendors provide specialized types and APIs — use vendor extensions for advanced features.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VARCHAR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INTEGER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CLOB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14:paraId="2796F7F4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ResultSet.isWrapperFor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SomeClass.class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true meaning: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It can be unwrapped to that vendor interface; use </w:t>
      </w:r>
      <w:proofErr w:type="gramStart"/>
      <w:r w:rsidRPr="00F0679C">
        <w:rPr>
          <w:rFonts w:ascii="Courier New" w:eastAsia="Times New Roman" w:hAnsi="Courier New" w:cs="Courier New"/>
          <w:sz w:val="20"/>
          <w:lang w:eastAsia="en-IN"/>
        </w:rPr>
        <w:t>unwrap(</w:t>
      </w:r>
      <w:proofErr w:type="gramEnd"/>
      <w:r w:rsidRPr="00F0679C">
        <w:rPr>
          <w:rFonts w:ascii="Courier New" w:eastAsia="Times New Roman" w:hAnsi="Courier New" w:cs="Courier New"/>
          <w:sz w:val="20"/>
          <w:lang w:eastAsia="en-IN"/>
        </w:rPr>
        <w:t>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access vendor extension methods safely.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It's a wrapper always.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It will auto-cast.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It ensures JDBC compliance only.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14:paraId="65B322C8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autocommit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=false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plus long-running LOB streams without committing can cause: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Nothing.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Resource exhaustion and locks held until commit — prefer streaming with chunked commits if appropriate.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Automatic commit.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LOB streams close automatically.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244A3603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PreparedStatement.clearParameters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 what?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Clears the parameter values so the statement can be reused for a different parameter set — but drivers may still keep compiled plan cached.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Drops prepared plans.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Closes statement.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Flushes DB cache.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14:paraId="4E06E562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is true about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Struct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JDBC?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It's vendor-neutral and always maps to JSON.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Struct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represents SQL structured types (UDTs); handling portable creation and mapping often requires vendor-specific steps.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Structs are only for arrays.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Struct always serializes to </w:t>
      </w:r>
      <w:proofErr w:type="gram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byte[</w:t>
      </w:r>
      <w:proofErr w:type="gram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].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799AC7B3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ResultSet.getRow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current row number — caveat: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Always 1-indexed for forward-only.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For type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TYPE_FORWARD_ONLY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proofErr w:type="gramStart"/>
      <w:r w:rsidRPr="00F0679C">
        <w:rPr>
          <w:rFonts w:ascii="Courier New" w:eastAsia="Times New Roman" w:hAnsi="Courier New" w:cs="Courier New"/>
          <w:sz w:val="20"/>
          <w:lang w:eastAsia="en-IN"/>
        </w:rPr>
        <w:t>getRow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F0679C">
        <w:rPr>
          <w:rFonts w:ascii="Courier New" w:eastAsia="Times New Roman" w:hAnsi="Courier New" w:cs="Courier New"/>
          <w:sz w:val="20"/>
          <w:lang w:eastAsia="en-IN"/>
        </w:rPr>
        <w:t>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may return 0 or driver-specific values; rely on it only when scrollable.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It counts rows in the DB.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D. It returns total number of rows.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41EC1BD5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Statement.cancel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guarantees immediate server-side cancellation: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Always.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No — it requests cancellation through driver; actual cancellation speed and semantics are driver and DB-dependent.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It's a synchronous stop.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It throws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UnsupportedOperationException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19F49352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avoid using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String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concatenation for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IN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clauses with many parameters?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It's fine.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Causes SQL injection risk and poor plan caching; use array parameters or table-valued parameters where supported.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It reduces speed only slightly.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DB will optimize automatically.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56C47B91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is the best approach for cross-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db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pagination with large offsets?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OFFSET n LIMIT m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always.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Use keyset pagination (seek method) when possible — more scalable than large offsets.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Fetch all rows then skip in application.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Use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ROWNUM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everywhere.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4AC54E27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DriverPropertyInfo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Provide information about driver properties for building UIs or validating connection properties; drivers may supply details about supported properties and defaults.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Store passwords only.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Auto-login.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Provide pooling.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14:paraId="0E541E44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Calling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Statement.executeLargeUpdate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long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support: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Big update counts exceeding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Integer.MAX_VALUE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very large DML operations).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Decimal updates only.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Deprecated functionality.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It returns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int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14:paraId="4C19BFFD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is correct about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SQLXML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usage?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Only for XML DB types.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Provides streaming APIs for XML data; but drivers may map XML types to CLOBs — use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SQLXML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supported for performance and correctness.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It always stores as JSON.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It serializes to Java objects automatically.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12E729F9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Connection.getNetworkTimeout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value set — caveat: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Always 0.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Driver must support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setNetworkTimeout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otherwise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SQLFeatureNotSupportedException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may be thrown.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It returns DB timeout.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D. It returns socket buffer size.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4941FFDC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ResultSet.updateBlob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Blob.setBinaryStream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requires: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No transaction.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Proper transaction boundaries and flushing; some drivers require </w:t>
      </w:r>
      <w:proofErr w:type="spellStart"/>
      <w:proofErr w:type="gramStart"/>
      <w:r w:rsidRPr="00F0679C">
        <w:rPr>
          <w:rFonts w:ascii="Courier New" w:eastAsia="Times New Roman" w:hAnsi="Courier New" w:cs="Courier New"/>
          <w:sz w:val="20"/>
          <w:lang w:eastAsia="en-IN"/>
        </w:rPr>
        <w:t>updateRow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F0679C">
        <w:rPr>
          <w:rFonts w:ascii="Courier New" w:eastAsia="Times New Roman" w:hAnsi="Courier New" w:cs="Courier New"/>
          <w:sz w:val="20"/>
          <w:lang w:eastAsia="en-IN"/>
        </w:rPr>
        <w:t>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then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commit()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persist LOB data.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Auto-commit true.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Calling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flush()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connection.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040182ED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auditing, using </w:t>
      </w:r>
      <w:proofErr w:type="spellStart"/>
      <w:proofErr w:type="gramStart"/>
      <w:r w:rsidRPr="00F0679C">
        <w:rPr>
          <w:rFonts w:ascii="Courier New" w:eastAsia="Times New Roman" w:hAnsi="Courier New" w:cs="Courier New"/>
          <w:sz w:val="20"/>
          <w:lang w:eastAsia="en-IN"/>
        </w:rPr>
        <w:t>setClientInfo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F0679C">
        <w:rPr>
          <w:rFonts w:ascii="Courier New" w:eastAsia="Times New Roman" w:hAnsi="Courier New" w:cs="Courier New"/>
          <w:sz w:val="20"/>
          <w:lang w:eastAsia="en-IN"/>
        </w:rPr>
        <w:t>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connection tags is preferable because: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It changes username.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It propagates client metadata to DB logs if DB supports it, enabling per-connection tracing without altering SQL.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It encrypts traffic.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It resets pool.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49087612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ResultSet.TYPE_FORWARD_ONLY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proofErr w:type="spellStart"/>
      <w:proofErr w:type="gramStart"/>
      <w:r w:rsidRPr="00F0679C">
        <w:rPr>
          <w:rFonts w:ascii="Courier New" w:eastAsia="Times New Roman" w:hAnsi="Courier New" w:cs="Courier New"/>
          <w:sz w:val="20"/>
          <w:lang w:eastAsia="en-IN"/>
        </w:rPr>
        <w:t>setFetchSize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F0679C">
        <w:rPr>
          <w:rFonts w:ascii="Courier New" w:eastAsia="Times New Roman" w:hAnsi="Courier New" w:cs="Courier New"/>
          <w:sz w:val="20"/>
          <w:lang w:eastAsia="en-IN"/>
        </w:rPr>
        <w:t>0)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typically means: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Fetch size ignored and driver chooses default; behaviour varies, so explicit tuning is recommended.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Fetch zero rows.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Fetch infinite rows.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Throws exception.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14:paraId="64A65E50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Connection.createArrayOf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typeName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gramStart"/>
      <w:r w:rsidRPr="00F0679C">
        <w:rPr>
          <w:rFonts w:ascii="Courier New" w:eastAsia="Times New Roman" w:hAnsi="Courier New" w:cs="Courier New"/>
          <w:sz w:val="20"/>
          <w:lang w:eastAsia="en-IN"/>
        </w:rPr>
        <w:t>Object[</w:t>
      </w:r>
      <w:proofErr w:type="gramEnd"/>
      <w:r w:rsidRPr="00F0679C">
        <w:rPr>
          <w:rFonts w:ascii="Courier New" w:eastAsia="Times New Roman" w:hAnsi="Courier New" w:cs="Courier New"/>
          <w:sz w:val="20"/>
          <w:lang w:eastAsia="en-IN"/>
        </w:rPr>
        <w:t>] elements)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requires you to: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Use DB-independent type names.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Provide database-specific base type names; portability issues exist (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typeName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match DB type name).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Use "INT" always.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Pass Java types only.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5D7D11BB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PreparedStatement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created and used across transactions in the same connection may: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Be invalidated after commit if driver does not support statement pooling across commits; rely on pool/driver semantics.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Always remain valid.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Auto-closes on commit.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Converts to Statement.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14:paraId="221E17A4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Connection.abort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(Executor)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added to: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Gracefully close connection on fatal errors via the given Executor; useful to avoid blocking caller thread.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Start a transaction.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Reset pool sizes.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Flush statements.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14:paraId="777DA6D9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is true regarding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ResultSet.getNClob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internationalization?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Use </w:t>
      </w:r>
      <w:proofErr w:type="spellStart"/>
      <w:proofErr w:type="gramStart"/>
      <w:r w:rsidRPr="00F0679C">
        <w:rPr>
          <w:rFonts w:ascii="Courier New" w:eastAsia="Times New Roman" w:hAnsi="Courier New" w:cs="Courier New"/>
          <w:sz w:val="20"/>
          <w:lang w:eastAsia="en-IN"/>
        </w:rPr>
        <w:t>getNClob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F0679C">
        <w:rPr>
          <w:rFonts w:ascii="Courier New" w:eastAsia="Times New Roman" w:hAnsi="Courier New" w:cs="Courier New"/>
          <w:sz w:val="20"/>
          <w:lang w:eastAsia="en-IN"/>
        </w:rPr>
        <w:t>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national-character set CLOBs (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unicode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) where DB supports it; fallback may be needed.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It's identical to </w:t>
      </w:r>
      <w:proofErr w:type="spellStart"/>
      <w:proofErr w:type="gramStart"/>
      <w:r w:rsidRPr="00F0679C">
        <w:rPr>
          <w:rFonts w:ascii="Courier New" w:eastAsia="Times New Roman" w:hAnsi="Courier New" w:cs="Courier New"/>
          <w:sz w:val="20"/>
          <w:lang w:eastAsia="en-IN"/>
        </w:rPr>
        <w:t>getClob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F0679C">
        <w:rPr>
          <w:rFonts w:ascii="Courier New" w:eastAsia="Times New Roman" w:hAnsi="Courier New" w:cs="Courier New"/>
          <w:sz w:val="20"/>
          <w:lang w:eastAsia="en-IN"/>
        </w:rPr>
        <w:t>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It's deprecated.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D. It returns bytes only.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14:paraId="2A76BC7C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recommended approach for schema migration scripts when multiple application versions share the DB?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Let apps alter schema on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Use explicit migration tool (Flyway, Liquibase) outside JDBC application logic with transactional migration </w:t>
      </w:r>
      <w:proofErr w:type="gram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where</w:t>
      </w:r>
      <w:proofErr w:type="gram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supported to avoid runtime surprises.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Each app updates concurrently.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Use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DatabaseMetaData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patch.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28299905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is true about </w:t>
      </w:r>
      <w:proofErr w:type="spellStart"/>
      <w:proofErr w:type="gramStart"/>
      <w:r w:rsidRPr="00F0679C">
        <w:rPr>
          <w:rFonts w:ascii="Courier New" w:eastAsia="Times New Roman" w:hAnsi="Courier New" w:cs="Courier New"/>
          <w:sz w:val="20"/>
          <w:lang w:eastAsia="en-IN"/>
        </w:rPr>
        <w:t>getConnection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proofErr w:type="gramEnd"/>
      <w:r w:rsidRPr="00F0679C">
        <w:rPr>
          <w:rFonts w:ascii="Courier New" w:eastAsia="Times New Roman" w:hAnsi="Courier New" w:cs="Courier New"/>
          <w:sz w:val="20"/>
          <w:lang w:eastAsia="en-IN"/>
        </w:rPr>
        <w:t>url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, info)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info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password?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Password must be present in URL only.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info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properties are used by driver; ensure secure handling as some drivers may log or expose them.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It's always encrypted.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info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ignored.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5EE02297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highest portability when using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boolean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-like SQL columns choose: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BIT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Prefer </w:t>
      </w:r>
      <w:proofErr w:type="gramStart"/>
      <w:r w:rsidRPr="00F0679C">
        <w:rPr>
          <w:rFonts w:ascii="Courier New" w:eastAsia="Times New Roman" w:hAnsi="Courier New" w:cs="Courier New"/>
          <w:sz w:val="20"/>
          <w:lang w:eastAsia="en-IN"/>
        </w:rPr>
        <w:t>CHAR(</w:t>
      </w:r>
      <w:proofErr w:type="gramEnd"/>
      <w:r w:rsidRPr="00F0679C">
        <w:rPr>
          <w:rFonts w:ascii="Courier New" w:eastAsia="Times New Roman" w:hAnsi="Courier New" w:cs="Courier New"/>
          <w:sz w:val="20"/>
          <w:lang w:eastAsia="en-IN"/>
        </w:rPr>
        <w:t>1)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small integer with agreed mapping, since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BOOLEAN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 differs across DB vendors — or detect via metadata and adapt.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TINYINT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BLOB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579BE986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SELECT ... FOR UPDATE NOWAIT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kind of syntax in portable Java: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Is standard JDBC.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Is vendor SQL; use database feature detection and proper error handling for lock-timeout exceptions.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Is supported by all DBs equally.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Is deprecated.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135A9E63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is true about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Statement.getGeneratedKeys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Oracle using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RETURNING INTO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Oracle supports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RETURNING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drivers may expose keys differently — check vendor docs; portable alternatives are limited.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Oracle ignores generated keys.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Always returns only one key.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Use </w:t>
      </w:r>
      <w:proofErr w:type="spellStart"/>
      <w:proofErr w:type="gramStart"/>
      <w:r w:rsidRPr="00F0679C">
        <w:rPr>
          <w:rFonts w:ascii="Courier New" w:eastAsia="Times New Roman" w:hAnsi="Courier New" w:cs="Courier New"/>
          <w:sz w:val="20"/>
          <w:lang w:eastAsia="en-IN"/>
        </w:rPr>
        <w:t>getMetaData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F0679C">
        <w:rPr>
          <w:rFonts w:ascii="Courier New" w:eastAsia="Times New Roman" w:hAnsi="Courier New" w:cs="Courier New"/>
          <w:sz w:val="20"/>
          <w:lang w:eastAsia="en-IN"/>
        </w:rPr>
        <w:t>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14:paraId="167AF43D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PreparedStatement.setObject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(index, null)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JDBC type may: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Work always.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Cause driver to be unable to infer type and throw exception; use </w:t>
      </w:r>
      <w:proofErr w:type="spellStart"/>
      <w:proofErr w:type="gramStart"/>
      <w:r w:rsidRPr="00F0679C">
        <w:rPr>
          <w:rFonts w:ascii="Courier New" w:eastAsia="Times New Roman" w:hAnsi="Courier New" w:cs="Courier New"/>
          <w:sz w:val="20"/>
          <w:lang w:eastAsia="en-IN"/>
        </w:rPr>
        <w:t>setNull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F0679C">
        <w:rPr>
          <w:rFonts w:ascii="Courier New" w:eastAsia="Times New Roman" w:hAnsi="Courier New" w:cs="Courier New"/>
          <w:sz w:val="20"/>
          <w:lang w:eastAsia="en-IN"/>
        </w:rPr>
        <w:t xml:space="preserve">index,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Types.X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clarity.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Set default type to VARCHAR.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Close statement.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05F88B73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is true about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ResultSet.isBeforeFirst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a forward-only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ResultSet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Always true.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May return false or throw depending on driver; avoid relying on it for forward-only.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C. It rewinds the cursor.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It prints row count.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2B0A729A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is relying on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rowcount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 xml:space="preserve">SELECT </w:t>
      </w:r>
      <w:proofErr w:type="gramStart"/>
      <w:r w:rsidRPr="00F0679C">
        <w:rPr>
          <w:rFonts w:ascii="Courier New" w:eastAsia="Times New Roman" w:hAnsi="Courier New" w:cs="Courier New"/>
          <w:sz w:val="20"/>
          <w:lang w:eastAsia="en-IN"/>
        </w:rPr>
        <w:t>COUNT(</w:t>
      </w:r>
      <w:proofErr w:type="gramEnd"/>
      <w:r w:rsidRPr="00F0679C">
        <w:rPr>
          <w:rFonts w:ascii="Courier New" w:eastAsia="Times New Roman" w:hAnsi="Courier New" w:cs="Courier New"/>
          <w:sz w:val="20"/>
          <w:lang w:eastAsia="en-IN"/>
        </w:rPr>
        <w:t>*)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transaction tricky?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Always accurate.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Transaction isolation and concurrent modifications can make counts transient; choose appropriate isolation levels or snapshots when determinism is required.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It locks entire table always.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JDBC returns cached values only.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4ADB3DC9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DriverManager.deregisterDriver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important when: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Shutting down an application server to avoid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classloader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leaks — failing to deregister drivers loaded by application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classloader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prevent GC.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Never necessary.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Only for JDBC 1.0.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It closes connections.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14:paraId="57DE1891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CallableStatement.getMoreResults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getMoreResults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(int)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which difference matters?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getMoreResults</w:t>
      </w:r>
      <w:proofErr w:type="spellEnd"/>
      <w:r w:rsidRPr="00F0679C">
        <w:rPr>
          <w:rFonts w:ascii="Courier New" w:eastAsia="Times New Roman" w:hAnsi="Courier New" w:cs="Courier New"/>
          <w:sz w:val="20"/>
          <w:lang w:eastAsia="en-IN"/>
        </w:rPr>
        <w:t>(int)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offers control how to handle current </w:t>
      </w:r>
      <w:proofErr w:type="spellStart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ResultSets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 </w:t>
      </w:r>
      <w:r w:rsidRPr="00F0679C">
        <w:rPr>
          <w:rFonts w:ascii="Courier New" w:eastAsia="Times New Roman" w:hAnsi="Courier New" w:cs="Courier New"/>
          <w:sz w:val="20"/>
          <w:lang w:eastAsia="en-IN"/>
        </w:rPr>
        <w:t>CLOSE_CURRENT_RESULT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) to manage resources; important when stored procedures return many results.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No difference.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One is deprecated.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Only used for batch.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14:paraId="7E6156A0" w14:textId="77777777" w:rsidR="00F0679C" w:rsidRP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When using cloud-managed serverless DBs (e.g., ephemeral connections), best practice is: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Keep connections open forever.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Use short-lived connections with aggressive pooling tuned for high churn, avoid long-lived sessions, and reset session state on checkout.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Use manual socket programming.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Use global static connections.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427B8D0A" w14:textId="0971DA17" w:rsidR="00F0679C" w:rsidRDefault="00F0679C" w:rsidP="00F0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design reduces risk of inconsistent behaviour across DB vendors when using advanced features?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Use vendor-specific SQL everywhere.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Encapsulate DB access in DAO layer, detect features with </w:t>
      </w:r>
      <w:proofErr w:type="spellStart"/>
      <w:r w:rsidRPr="00F0679C">
        <w:rPr>
          <w:rFonts w:ascii="Courier New" w:eastAsia="Times New Roman" w:hAnsi="Courier New" w:cs="Courier New"/>
          <w:sz w:val="20"/>
          <w:lang w:eastAsia="en-IN"/>
        </w:rPr>
        <w:t>DatabaseMetaData</w:t>
      </w:r>
      <w:proofErr w:type="spellEnd"/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t>, use feature flags, and fallback gracefully to portable SQL.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Put SQL logic in UI.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Use raw JDBC in all layers with hard-coded assumptions.</w:t>
      </w:r>
      <w:r w:rsidRPr="00F067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14:paraId="6FC8677D" w14:textId="76371D05" w:rsidR="005127ED" w:rsidRDefault="005127ED" w:rsidP="00512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613756" w14:textId="44C073D1" w:rsidR="005127ED" w:rsidRDefault="005127ED" w:rsidP="00512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CODING BASED</w:t>
      </w:r>
    </w:p>
    <w:p w14:paraId="2AB5589B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1.</w:t>
      </w:r>
    </w:p>
    <w:p w14:paraId="0A14ED0E" w14:textId="77777777" w:rsidR="005127ED" w:rsidRDefault="005127ED" w:rsidP="005127ED">
      <w:pPr>
        <w:pStyle w:val="HTMLPreformatted"/>
        <w:rPr>
          <w:rStyle w:val="HTMLCode"/>
        </w:rPr>
      </w:pPr>
      <w:r>
        <w:rPr>
          <w:rStyle w:val="hljs-type"/>
        </w:rPr>
        <w:t>Connection</w:t>
      </w:r>
      <w:r>
        <w:rPr>
          <w:rStyle w:val="HTMLCode"/>
        </w:rPr>
        <w:t xml:space="preserve"> </w:t>
      </w:r>
      <w:r>
        <w:rPr>
          <w:rStyle w:val="hljs-variable"/>
        </w:rPr>
        <w:t>con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DriverManager.getConnection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>, u, p);</w:t>
      </w:r>
    </w:p>
    <w:p w14:paraId="5FD6F525" w14:textId="77777777" w:rsidR="005127ED" w:rsidRDefault="005127ED" w:rsidP="005127ED">
      <w:pPr>
        <w:pStyle w:val="HTMLPreformatted"/>
        <w:rPr>
          <w:rStyle w:val="HTMLCode"/>
        </w:rPr>
      </w:pPr>
      <w:r>
        <w:rPr>
          <w:rStyle w:val="hljs-type"/>
        </w:rPr>
        <w:lastRenderedPageBreak/>
        <w:t>Statement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st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con.createStatement</w:t>
      </w:r>
      <w:proofErr w:type="spellEnd"/>
      <w:proofErr w:type="gramEnd"/>
      <w:r>
        <w:rPr>
          <w:rStyle w:val="HTMLCode"/>
        </w:rPr>
        <w:t>();</w:t>
      </w:r>
    </w:p>
    <w:p w14:paraId="54877C15" w14:textId="77777777" w:rsidR="005127ED" w:rsidRDefault="005127ED" w:rsidP="005127ED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x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st.executeUpdate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"SELECT * FROM emp"</w:t>
      </w:r>
      <w:r>
        <w:rPr>
          <w:rStyle w:val="HTMLCode"/>
        </w:rPr>
        <w:t>);</w:t>
      </w:r>
    </w:p>
    <w:p w14:paraId="6CB02431" w14:textId="77777777" w:rsidR="005127ED" w:rsidRDefault="005127ED" w:rsidP="005127ED">
      <w:pPr>
        <w:pStyle w:val="NormalWeb"/>
      </w:pPr>
      <w:r>
        <w:rPr>
          <w:rStyle w:val="Strong"/>
        </w:rPr>
        <w:t>What happens?</w:t>
      </w:r>
    </w:p>
    <w:p w14:paraId="3C696197" w14:textId="77777777" w:rsidR="005127ED" w:rsidRDefault="005127ED" w:rsidP="005127ED">
      <w:pPr>
        <w:pStyle w:val="NormalWeb"/>
      </w:pPr>
      <w:r>
        <w:t>A. Returns number of rows</w:t>
      </w:r>
      <w:r>
        <w:br/>
        <w:t xml:space="preserve">B. Throws </w:t>
      </w:r>
      <w:proofErr w:type="spellStart"/>
      <w:r>
        <w:t>SQLException</w:t>
      </w:r>
      <w:proofErr w:type="spellEnd"/>
      <w:r>
        <w:br/>
        <w:t>C. Returns 0</w:t>
      </w:r>
      <w:r>
        <w:br/>
        <w:t>D. Query runs but no result</w:t>
      </w:r>
    </w:p>
    <w:p w14:paraId="31D1A603" w14:textId="77777777" w:rsidR="005127ED" w:rsidRDefault="005127ED" w:rsidP="005127ED">
      <w:pPr>
        <w:pStyle w:val="NormalWeb"/>
      </w:pPr>
      <w:r>
        <w:rPr>
          <w:rStyle w:val="Strong"/>
        </w:rPr>
        <w:t>Answer: B</w:t>
      </w:r>
    </w:p>
    <w:p w14:paraId="52DA97DB" w14:textId="77777777" w:rsidR="005127ED" w:rsidRDefault="005127ED" w:rsidP="005127ED">
      <w:r>
        <w:pict w14:anchorId="054D8683">
          <v:rect id="_x0000_i1041" style="width:0;height:1.5pt" o:hralign="center" o:hrstd="t" o:hr="t" fillcolor="#a0a0a0" stroked="f"/>
        </w:pict>
      </w:r>
    </w:p>
    <w:p w14:paraId="27009370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2.</w:t>
      </w:r>
    </w:p>
    <w:p w14:paraId="5C24F239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r>
        <w:rPr>
          <w:rStyle w:val="hljs-type"/>
        </w:rPr>
        <w:t>PreparedStatement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ps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con.prepareStatement</w:t>
      </w:r>
      <w:proofErr w:type="spellEnd"/>
      <w:proofErr w:type="gramEnd"/>
      <w:r>
        <w:rPr>
          <w:rStyle w:val="HTMLCode"/>
        </w:rPr>
        <w:t>(</w:t>
      </w:r>
    </w:p>
    <w:p w14:paraId="106D59F0" w14:textId="77777777" w:rsidR="005127ED" w:rsidRDefault="005127ED" w:rsidP="005127E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"INSERT INTO emp VALUES</w:t>
      </w:r>
      <w:proofErr w:type="gramStart"/>
      <w:r>
        <w:rPr>
          <w:rStyle w:val="hljs-string"/>
        </w:rPr>
        <w:t>(?,?,?</w:t>
      </w:r>
      <w:proofErr w:type="gramEnd"/>
      <w:r>
        <w:rPr>
          <w:rStyle w:val="hljs-string"/>
        </w:rPr>
        <w:t>)"</w:t>
      </w:r>
    </w:p>
    <w:p w14:paraId="4E200EE0" w14:textId="77777777" w:rsidR="005127ED" w:rsidRDefault="005127ED" w:rsidP="005127ED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3EE7742D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ps.setInt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10</w:t>
      </w:r>
      <w:r>
        <w:rPr>
          <w:rStyle w:val="HTMLCode"/>
        </w:rPr>
        <w:t>);</w:t>
      </w:r>
    </w:p>
    <w:p w14:paraId="5060C328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ps.setString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string"/>
        </w:rPr>
        <w:t>"Amit"</w:t>
      </w:r>
      <w:r>
        <w:rPr>
          <w:rStyle w:val="HTMLCode"/>
        </w:rPr>
        <w:t>);</w:t>
      </w:r>
    </w:p>
    <w:p w14:paraId="2B2BA315" w14:textId="77777777" w:rsidR="005127ED" w:rsidRDefault="005127ED" w:rsidP="005127ED">
      <w:pPr>
        <w:pStyle w:val="NormalWeb"/>
      </w:pPr>
      <w:proofErr w:type="spellStart"/>
      <w:proofErr w:type="gramStart"/>
      <w:r>
        <w:t>ps.setDouble</w:t>
      </w:r>
      <w:proofErr w:type="spellEnd"/>
      <w:proofErr w:type="gramEnd"/>
      <w:r>
        <w:t>(3, 12000.50);</w:t>
      </w:r>
      <w:r>
        <w:br/>
        <w:t xml:space="preserve">int r = </w:t>
      </w:r>
      <w:proofErr w:type="spellStart"/>
      <w:r>
        <w:t>ps.executeUpdate</w:t>
      </w:r>
      <w:proofErr w:type="spellEnd"/>
      <w:r>
        <w:t>();</w:t>
      </w:r>
    </w:p>
    <w:p w14:paraId="441C3665" w14:textId="77777777" w:rsidR="005127ED" w:rsidRDefault="005127ED" w:rsidP="005127ED">
      <w:pPr>
        <w:pStyle w:val="NormalWeb"/>
      </w:pPr>
      <w:r>
        <w:rPr>
          <w:rStyle w:val="Strong"/>
        </w:rPr>
        <w:t>What is required to avoid exception?</w:t>
      </w:r>
    </w:p>
    <w:p w14:paraId="095F8B66" w14:textId="77777777" w:rsidR="005127ED" w:rsidRDefault="005127ED" w:rsidP="005127ED">
      <w:pPr>
        <w:pStyle w:val="NormalWeb"/>
      </w:pPr>
      <w:r>
        <w:t xml:space="preserve">A. Add </w:t>
      </w:r>
      <w:proofErr w:type="spellStart"/>
      <w:proofErr w:type="gramStart"/>
      <w:r>
        <w:t>ps.setFloat</w:t>
      </w:r>
      <w:proofErr w:type="spellEnd"/>
      <w:proofErr w:type="gramEnd"/>
      <w:r>
        <w:t>()</w:t>
      </w:r>
      <w:r>
        <w:br/>
        <w:t xml:space="preserve">B. Close </w:t>
      </w:r>
      <w:proofErr w:type="spellStart"/>
      <w:r>
        <w:t>ps</w:t>
      </w:r>
      <w:proofErr w:type="spellEnd"/>
      <w:r>
        <w:br/>
        <w:t>C. All parameters already set</w:t>
      </w:r>
      <w:r>
        <w:br/>
        <w:t>D. Nothing extra needed</w:t>
      </w:r>
    </w:p>
    <w:p w14:paraId="31737F34" w14:textId="77777777" w:rsidR="005127ED" w:rsidRDefault="005127ED" w:rsidP="005127ED">
      <w:pPr>
        <w:pStyle w:val="NormalWeb"/>
      </w:pPr>
      <w:r>
        <w:rPr>
          <w:rStyle w:val="Strong"/>
        </w:rPr>
        <w:t>Answer: D</w:t>
      </w:r>
    </w:p>
    <w:p w14:paraId="36E3BBBE" w14:textId="77777777" w:rsidR="005127ED" w:rsidRDefault="005127ED" w:rsidP="005127ED">
      <w:r>
        <w:pict w14:anchorId="0A2E09AA">
          <v:rect id="_x0000_i1042" style="width:0;height:1.5pt" o:hralign="center" o:hrstd="t" o:hr="t" fillcolor="#a0a0a0" stroked="f"/>
        </w:pict>
      </w:r>
    </w:p>
    <w:p w14:paraId="59A6374C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3.</w:t>
      </w:r>
    </w:p>
    <w:p w14:paraId="58A43F31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r>
        <w:rPr>
          <w:rStyle w:val="hljs-type"/>
        </w:rPr>
        <w:t>PreparedStatement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ps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con.prepareStatement</w:t>
      </w:r>
      <w:proofErr w:type="spellEnd"/>
      <w:proofErr w:type="gramEnd"/>
      <w:r>
        <w:rPr>
          <w:rStyle w:val="HTMLCode"/>
        </w:rPr>
        <w:t>(</w:t>
      </w:r>
    </w:p>
    <w:p w14:paraId="301919D0" w14:textId="77777777" w:rsidR="005127ED" w:rsidRDefault="005127ED" w:rsidP="005127E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 xml:space="preserve">"UPDATE emp SET </w:t>
      </w:r>
      <w:proofErr w:type="spellStart"/>
      <w:r>
        <w:rPr>
          <w:rStyle w:val="hljs-string"/>
        </w:rPr>
        <w:t>sal</w:t>
      </w:r>
      <w:proofErr w:type="spellEnd"/>
      <w:r>
        <w:rPr>
          <w:rStyle w:val="hljs-string"/>
        </w:rPr>
        <w:t xml:space="preserve"> = </w:t>
      </w:r>
      <w:proofErr w:type="spellStart"/>
      <w:r>
        <w:rPr>
          <w:rStyle w:val="hljs-string"/>
        </w:rPr>
        <w:t>sal</w:t>
      </w:r>
      <w:proofErr w:type="spellEnd"/>
      <w:r>
        <w:rPr>
          <w:rStyle w:val="hljs-string"/>
        </w:rPr>
        <w:t xml:space="preserve"> </w:t>
      </w:r>
      <w:proofErr w:type="gramStart"/>
      <w:r>
        <w:rPr>
          <w:rStyle w:val="hljs-string"/>
        </w:rPr>
        <w:t>+ ?</w:t>
      </w:r>
      <w:proofErr w:type="gramEnd"/>
      <w:r>
        <w:rPr>
          <w:rStyle w:val="hljs-string"/>
        </w:rPr>
        <w:t xml:space="preserve"> WHERE id </w:t>
      </w:r>
      <w:proofErr w:type="gramStart"/>
      <w:r>
        <w:rPr>
          <w:rStyle w:val="hljs-string"/>
        </w:rPr>
        <w:t>= ?</w:t>
      </w:r>
      <w:proofErr w:type="gramEnd"/>
      <w:r>
        <w:rPr>
          <w:rStyle w:val="hljs-string"/>
        </w:rPr>
        <w:t>"</w:t>
      </w:r>
    </w:p>
    <w:p w14:paraId="4E000053" w14:textId="77777777" w:rsidR="005127ED" w:rsidRDefault="005127ED" w:rsidP="005127ED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71196018" w14:textId="77777777" w:rsidR="005127ED" w:rsidRDefault="005127ED" w:rsidP="005127ED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r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ps.executeUpdate</w:t>
      </w:r>
      <w:proofErr w:type="spellEnd"/>
      <w:proofErr w:type="gramEnd"/>
      <w:r>
        <w:rPr>
          <w:rStyle w:val="HTMLCode"/>
        </w:rPr>
        <w:t>();</w:t>
      </w:r>
    </w:p>
    <w:p w14:paraId="758860CB" w14:textId="77777777" w:rsidR="005127ED" w:rsidRDefault="005127ED" w:rsidP="005127ED">
      <w:pPr>
        <w:pStyle w:val="NormalWeb"/>
      </w:pPr>
      <w:r>
        <w:t>Parameters not set.</w:t>
      </w:r>
    </w:p>
    <w:p w14:paraId="0BF63121" w14:textId="77777777" w:rsidR="005127ED" w:rsidRDefault="005127ED" w:rsidP="005127ED">
      <w:pPr>
        <w:pStyle w:val="NormalWeb"/>
      </w:pPr>
      <w:r>
        <w:t>A. Updates all rows</w:t>
      </w:r>
      <w:r>
        <w:br/>
        <w:t>B. Compiles but fails at runtime</w:t>
      </w:r>
      <w:r>
        <w:br/>
        <w:t>C. Works with default values</w:t>
      </w:r>
      <w:r>
        <w:br/>
        <w:t xml:space="preserve">D. Throws </w:t>
      </w:r>
      <w:proofErr w:type="spellStart"/>
      <w:r>
        <w:t>NullPointerException</w:t>
      </w:r>
      <w:proofErr w:type="spellEnd"/>
    </w:p>
    <w:p w14:paraId="7EC76952" w14:textId="77777777" w:rsidR="005127ED" w:rsidRDefault="005127ED" w:rsidP="005127ED">
      <w:pPr>
        <w:pStyle w:val="NormalWeb"/>
      </w:pPr>
      <w:r>
        <w:rPr>
          <w:rStyle w:val="Strong"/>
        </w:rPr>
        <w:t>Answer: B</w:t>
      </w:r>
    </w:p>
    <w:p w14:paraId="432060AE" w14:textId="77777777" w:rsidR="005127ED" w:rsidRDefault="005127ED" w:rsidP="005127ED">
      <w:r>
        <w:lastRenderedPageBreak/>
        <w:pict w14:anchorId="23356978">
          <v:rect id="_x0000_i1043" style="width:0;height:1.5pt" o:hralign="center" o:hrstd="t" o:hr="t" fillcolor="#a0a0a0" stroked="f"/>
        </w:pict>
      </w:r>
    </w:p>
    <w:p w14:paraId="4C29D0A5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4.</w:t>
      </w:r>
    </w:p>
    <w:p w14:paraId="7B36372F" w14:textId="77777777" w:rsidR="005127ED" w:rsidRDefault="005127ED" w:rsidP="005127ED">
      <w:pPr>
        <w:pStyle w:val="HTMLPreformatted"/>
        <w:rPr>
          <w:rStyle w:val="HTMLCode"/>
        </w:rPr>
      </w:pPr>
      <w:r>
        <w:rPr>
          <w:rStyle w:val="hljs-type"/>
        </w:rPr>
        <w:t>Statement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st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con.createStatement</w:t>
      </w:r>
      <w:proofErr w:type="spellEnd"/>
      <w:proofErr w:type="gramEnd"/>
      <w:r>
        <w:rPr>
          <w:rStyle w:val="HTMLCode"/>
        </w:rPr>
        <w:t>(</w:t>
      </w:r>
    </w:p>
    <w:p w14:paraId="69EFFFD5" w14:textId="77777777" w:rsidR="005127ED" w:rsidRDefault="005127ED" w:rsidP="005127E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ResultSet.TYPE_SCROLL_INSENSITIVE</w:t>
      </w:r>
      <w:proofErr w:type="spellEnd"/>
      <w:r>
        <w:rPr>
          <w:rStyle w:val="HTMLCode"/>
        </w:rPr>
        <w:t xml:space="preserve">, </w:t>
      </w:r>
    </w:p>
    <w:p w14:paraId="37366EAA" w14:textId="77777777" w:rsidR="005127ED" w:rsidRDefault="005127ED" w:rsidP="005127E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ResultSet.CONCUR_READ_ONLY</w:t>
      </w:r>
      <w:proofErr w:type="spellEnd"/>
    </w:p>
    <w:p w14:paraId="3E4032E5" w14:textId="77777777" w:rsidR="005127ED" w:rsidRDefault="005127ED" w:rsidP="005127ED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3FED4B71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r>
        <w:rPr>
          <w:rStyle w:val="hljs-type"/>
        </w:rPr>
        <w:t>ResultSet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rs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st.executeQuery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"SELECT * FROM emp"</w:t>
      </w:r>
      <w:r>
        <w:rPr>
          <w:rStyle w:val="HTMLCode"/>
        </w:rPr>
        <w:t>);</w:t>
      </w:r>
    </w:p>
    <w:p w14:paraId="0D73F623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rs.last</w:t>
      </w:r>
      <w:proofErr w:type="spellEnd"/>
      <w:proofErr w:type="gramEnd"/>
      <w:r>
        <w:rPr>
          <w:rStyle w:val="HTMLCode"/>
        </w:rPr>
        <w:t>();</w:t>
      </w:r>
    </w:p>
    <w:p w14:paraId="34B64627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rs.getRow</w:t>
      </w:r>
      <w:proofErr w:type="spellEnd"/>
      <w:proofErr w:type="gramEnd"/>
      <w:r>
        <w:rPr>
          <w:rStyle w:val="HTMLCode"/>
        </w:rPr>
        <w:t>());</w:t>
      </w:r>
    </w:p>
    <w:p w14:paraId="4FAE0ACD" w14:textId="77777777" w:rsidR="005127ED" w:rsidRDefault="005127ED" w:rsidP="005127ED">
      <w:pPr>
        <w:pStyle w:val="NormalWeb"/>
      </w:pPr>
      <w:r>
        <w:t>A. Prints total rows</w:t>
      </w:r>
      <w:r>
        <w:br/>
        <w:t>B. Always prints 1</w:t>
      </w:r>
      <w:r>
        <w:br/>
        <w:t xml:space="preserve">C. Throws </w:t>
      </w:r>
      <w:proofErr w:type="spellStart"/>
      <w:r>
        <w:t>SQLException</w:t>
      </w:r>
      <w:proofErr w:type="spellEnd"/>
      <w:r>
        <w:br/>
        <w:t>D. Returns unpredictable value</w:t>
      </w:r>
    </w:p>
    <w:p w14:paraId="62E142FF" w14:textId="77777777" w:rsidR="005127ED" w:rsidRDefault="005127ED" w:rsidP="005127ED">
      <w:pPr>
        <w:pStyle w:val="NormalWeb"/>
      </w:pPr>
      <w:r>
        <w:rPr>
          <w:rStyle w:val="Strong"/>
        </w:rPr>
        <w:t>Answer: A</w:t>
      </w:r>
    </w:p>
    <w:p w14:paraId="76D41962" w14:textId="77777777" w:rsidR="005127ED" w:rsidRDefault="005127ED" w:rsidP="005127ED">
      <w:r>
        <w:pict w14:anchorId="531BE899">
          <v:rect id="_x0000_i1044" style="width:0;height:1.5pt" o:hralign="center" o:hrstd="t" o:hr="t" fillcolor="#a0a0a0" stroked="f"/>
        </w:pict>
      </w:r>
    </w:p>
    <w:p w14:paraId="41DEC242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5.</w:t>
      </w:r>
    </w:p>
    <w:p w14:paraId="19CF28FC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r>
        <w:rPr>
          <w:rStyle w:val="hljs-type"/>
        </w:rPr>
        <w:t>ResultSet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rs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st.executeQuery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"SELECT * FROM emp"</w:t>
      </w:r>
      <w:r>
        <w:rPr>
          <w:rStyle w:val="HTMLCode"/>
        </w:rPr>
        <w:t>);</w:t>
      </w:r>
    </w:p>
    <w:p w14:paraId="3B63F834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rs.absolute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0</w:t>
      </w:r>
      <w:r>
        <w:rPr>
          <w:rStyle w:val="HTMLCode"/>
        </w:rPr>
        <w:t>);</w:t>
      </w:r>
    </w:p>
    <w:p w14:paraId="0535C6A0" w14:textId="77777777" w:rsidR="005127ED" w:rsidRDefault="005127ED" w:rsidP="005127ED">
      <w:pPr>
        <w:pStyle w:val="NormalWeb"/>
      </w:pPr>
      <w:r>
        <w:t>A. Points to first row</w:t>
      </w:r>
      <w:r>
        <w:br/>
        <w:t>B. Points before first row</w:t>
      </w:r>
      <w:r>
        <w:br/>
        <w:t>C. Moves to last row</w:t>
      </w:r>
      <w:r>
        <w:br/>
        <w:t>D. Exception</w:t>
      </w:r>
    </w:p>
    <w:p w14:paraId="7B119288" w14:textId="77777777" w:rsidR="005127ED" w:rsidRDefault="005127ED" w:rsidP="005127ED">
      <w:pPr>
        <w:pStyle w:val="NormalWeb"/>
      </w:pPr>
      <w:r>
        <w:rPr>
          <w:rStyle w:val="Strong"/>
        </w:rPr>
        <w:t>Answer: B</w:t>
      </w:r>
    </w:p>
    <w:p w14:paraId="6C2F6443" w14:textId="77777777" w:rsidR="005127ED" w:rsidRDefault="005127ED" w:rsidP="005127ED">
      <w:r>
        <w:pict w14:anchorId="70B724C6">
          <v:rect id="_x0000_i1045" style="width:0;height:1.5pt" o:hralign="center" o:hrstd="t" o:hr="t" fillcolor="#a0a0a0" stroked="f"/>
        </w:pict>
      </w:r>
    </w:p>
    <w:p w14:paraId="71265E17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6.</w:t>
      </w:r>
    </w:p>
    <w:p w14:paraId="67F48D04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r>
        <w:rPr>
          <w:rStyle w:val="hljs-type"/>
        </w:rPr>
        <w:t>ResultSet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rs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st.executeQuery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"SELECT * FROM emp"</w:t>
      </w:r>
      <w:r>
        <w:rPr>
          <w:rStyle w:val="HTMLCode"/>
        </w:rPr>
        <w:t>);</w:t>
      </w:r>
    </w:p>
    <w:p w14:paraId="2BD2CB9D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rs.relative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5</w:t>
      </w:r>
      <w:r>
        <w:rPr>
          <w:rStyle w:val="HTMLCode"/>
        </w:rPr>
        <w:t>);</w:t>
      </w:r>
    </w:p>
    <w:p w14:paraId="50DA14DC" w14:textId="77777777" w:rsidR="005127ED" w:rsidRDefault="005127ED" w:rsidP="005127ED">
      <w:pPr>
        <w:pStyle w:val="NormalWeb"/>
      </w:pPr>
      <w:r>
        <w:t xml:space="preserve">Initial cursor is </w:t>
      </w:r>
      <w:r>
        <w:rPr>
          <w:rStyle w:val="Emphasis"/>
        </w:rPr>
        <w:t>before first</w:t>
      </w:r>
      <w:r>
        <w:t>.</w:t>
      </w:r>
    </w:p>
    <w:p w14:paraId="595F190E" w14:textId="77777777" w:rsidR="005127ED" w:rsidRDefault="005127ED" w:rsidP="005127ED">
      <w:pPr>
        <w:pStyle w:val="NormalWeb"/>
      </w:pPr>
      <w:r>
        <w:t>A. Moves to 5th row</w:t>
      </w:r>
      <w:r>
        <w:br/>
        <w:t>B. Moves to 6th row</w:t>
      </w:r>
      <w:r>
        <w:br/>
        <w:t>C. Invalid cursor movement</w:t>
      </w:r>
      <w:r>
        <w:br/>
        <w:t xml:space="preserve">D. </w:t>
      </w:r>
      <w:proofErr w:type="spellStart"/>
      <w:r>
        <w:t>SQLException</w:t>
      </w:r>
      <w:proofErr w:type="spellEnd"/>
    </w:p>
    <w:p w14:paraId="305125D3" w14:textId="77777777" w:rsidR="005127ED" w:rsidRDefault="005127ED" w:rsidP="005127ED">
      <w:pPr>
        <w:pStyle w:val="NormalWeb"/>
      </w:pPr>
      <w:r>
        <w:rPr>
          <w:rStyle w:val="Strong"/>
        </w:rPr>
        <w:t>Answer: D</w:t>
      </w:r>
    </w:p>
    <w:p w14:paraId="3424CD2B" w14:textId="77777777" w:rsidR="005127ED" w:rsidRDefault="005127ED" w:rsidP="005127ED">
      <w:r>
        <w:pict w14:anchorId="3D0AAF0D">
          <v:rect id="_x0000_i1046" style="width:0;height:1.5pt" o:hralign="center" o:hrstd="t" o:hr="t" fillcolor="#a0a0a0" stroked="f"/>
        </w:pict>
      </w:r>
    </w:p>
    <w:p w14:paraId="02DFC956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lastRenderedPageBreak/>
        <w:t>7.</w:t>
      </w:r>
    </w:p>
    <w:p w14:paraId="5E3B8C22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con.setAutoCommit</w:t>
      </w:r>
      <w:proofErr w:type="spellEnd"/>
      <w:proofErr w:type="gramEnd"/>
      <w:r>
        <w:rPr>
          <w:rStyle w:val="HTMLCode"/>
        </w:rPr>
        <w:t>(</w:t>
      </w:r>
      <w:r>
        <w:rPr>
          <w:rStyle w:val="hljs-literal"/>
        </w:rPr>
        <w:t>false</w:t>
      </w:r>
      <w:r>
        <w:rPr>
          <w:rStyle w:val="HTMLCode"/>
        </w:rPr>
        <w:t>);</w:t>
      </w:r>
    </w:p>
    <w:p w14:paraId="2D7BCE6B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st.executeUpdate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 xml:space="preserve">"UPDATE emp SET </w:t>
      </w:r>
      <w:proofErr w:type="spellStart"/>
      <w:r>
        <w:rPr>
          <w:rStyle w:val="hljs-string"/>
        </w:rPr>
        <w:t>sal</w:t>
      </w:r>
      <w:proofErr w:type="spellEnd"/>
      <w:r>
        <w:rPr>
          <w:rStyle w:val="hljs-string"/>
        </w:rPr>
        <w:t>=sal+1000"</w:t>
      </w:r>
      <w:r>
        <w:rPr>
          <w:rStyle w:val="HTMLCode"/>
        </w:rPr>
        <w:t>);</w:t>
      </w:r>
    </w:p>
    <w:p w14:paraId="01AAB617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con.rollback</w:t>
      </w:r>
      <w:proofErr w:type="spellEnd"/>
      <w:proofErr w:type="gramEnd"/>
      <w:r>
        <w:rPr>
          <w:rStyle w:val="HTMLCode"/>
        </w:rPr>
        <w:t>();</w:t>
      </w:r>
    </w:p>
    <w:p w14:paraId="0D185452" w14:textId="77777777" w:rsidR="005127ED" w:rsidRDefault="005127ED" w:rsidP="005127ED">
      <w:pPr>
        <w:pStyle w:val="NormalWeb"/>
      </w:pPr>
      <w:r>
        <w:t>A. Changes are saved</w:t>
      </w:r>
      <w:r>
        <w:br/>
        <w:t>B. Changes discarded</w:t>
      </w:r>
      <w:r>
        <w:br/>
        <w:t>C. Depends on driver</w:t>
      </w:r>
      <w:r>
        <w:br/>
        <w:t>D. Partially saved</w:t>
      </w:r>
    </w:p>
    <w:p w14:paraId="79677799" w14:textId="77777777" w:rsidR="005127ED" w:rsidRDefault="005127ED" w:rsidP="005127ED">
      <w:pPr>
        <w:pStyle w:val="NormalWeb"/>
      </w:pPr>
      <w:r>
        <w:rPr>
          <w:rStyle w:val="Strong"/>
        </w:rPr>
        <w:t>Answer: B</w:t>
      </w:r>
    </w:p>
    <w:p w14:paraId="1164270E" w14:textId="77777777" w:rsidR="005127ED" w:rsidRDefault="005127ED" w:rsidP="005127ED">
      <w:r>
        <w:pict w14:anchorId="5DEA4795">
          <v:rect id="_x0000_i1047" style="width:0;height:1.5pt" o:hralign="center" o:hrstd="t" o:hr="t" fillcolor="#a0a0a0" stroked="f"/>
        </w:pict>
      </w:r>
    </w:p>
    <w:p w14:paraId="4A3AFFCE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8.</w:t>
      </w:r>
    </w:p>
    <w:p w14:paraId="547452C2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r>
        <w:rPr>
          <w:rStyle w:val="hljs-type"/>
        </w:rPr>
        <w:t>PreparedStatement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ps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con.prepareStatement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"DELETE FROM emp"</w:t>
      </w:r>
      <w:r>
        <w:rPr>
          <w:rStyle w:val="HTMLCode"/>
        </w:rPr>
        <w:t>);</w:t>
      </w:r>
    </w:p>
    <w:p w14:paraId="0D97BCEA" w14:textId="77777777" w:rsidR="005127ED" w:rsidRDefault="005127ED" w:rsidP="005127ED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r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ps.executeUpdate</w:t>
      </w:r>
      <w:proofErr w:type="spellEnd"/>
      <w:proofErr w:type="gramEnd"/>
      <w:r>
        <w:rPr>
          <w:rStyle w:val="HTMLCode"/>
        </w:rPr>
        <w:t>();</w:t>
      </w:r>
    </w:p>
    <w:p w14:paraId="113707B8" w14:textId="77777777" w:rsidR="005127ED" w:rsidRDefault="005127ED" w:rsidP="005127ED">
      <w:pPr>
        <w:pStyle w:val="NormalWeb"/>
      </w:pPr>
      <w:r>
        <w:t>A. Syntax error</w:t>
      </w:r>
      <w:r>
        <w:br/>
        <w:t>B. Deletes nothing</w:t>
      </w:r>
      <w:r>
        <w:br/>
        <w:t>C. Deletes all rows</w:t>
      </w:r>
      <w:r>
        <w:br/>
        <w:t>D. Deletes first row only</w:t>
      </w:r>
    </w:p>
    <w:p w14:paraId="072FE5DB" w14:textId="77777777" w:rsidR="005127ED" w:rsidRDefault="005127ED" w:rsidP="005127ED">
      <w:pPr>
        <w:pStyle w:val="NormalWeb"/>
      </w:pPr>
      <w:r>
        <w:rPr>
          <w:rStyle w:val="Strong"/>
        </w:rPr>
        <w:t>Answer: C</w:t>
      </w:r>
    </w:p>
    <w:p w14:paraId="5391A506" w14:textId="77777777" w:rsidR="005127ED" w:rsidRDefault="005127ED" w:rsidP="005127ED">
      <w:r>
        <w:pict w14:anchorId="7FC9125D">
          <v:rect id="_x0000_i1048" style="width:0;height:1.5pt" o:hralign="center" o:hrstd="t" o:hr="t" fillcolor="#a0a0a0" stroked="f"/>
        </w:pict>
      </w:r>
    </w:p>
    <w:p w14:paraId="1574C64D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9.</w:t>
      </w:r>
    </w:p>
    <w:p w14:paraId="3BE839C3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ps.addBatch</w:t>
      </w:r>
      <w:proofErr w:type="spellEnd"/>
      <w:proofErr w:type="gramEnd"/>
      <w:r>
        <w:rPr>
          <w:rStyle w:val="HTMLCode"/>
        </w:rPr>
        <w:t>();</w:t>
      </w:r>
    </w:p>
    <w:p w14:paraId="56FCB3BF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ps.executeBatch</w:t>
      </w:r>
      <w:proofErr w:type="spellEnd"/>
      <w:proofErr w:type="gramEnd"/>
      <w:r>
        <w:rPr>
          <w:rStyle w:val="HTMLCode"/>
        </w:rPr>
        <w:t>();</w:t>
      </w:r>
    </w:p>
    <w:p w14:paraId="37889249" w14:textId="77777777" w:rsidR="005127ED" w:rsidRDefault="005127ED" w:rsidP="005127ED">
      <w:pPr>
        <w:pStyle w:val="NormalWeb"/>
      </w:pPr>
      <w:r>
        <w:t>Without setting parameters:</w:t>
      </w:r>
    </w:p>
    <w:p w14:paraId="0D60C394" w14:textId="77777777" w:rsidR="005127ED" w:rsidRDefault="005127ED" w:rsidP="005127ED">
      <w:pPr>
        <w:pStyle w:val="NormalWeb"/>
      </w:pPr>
      <w:r>
        <w:t>A. Executes with null values</w:t>
      </w:r>
      <w:r>
        <w:br/>
        <w:t xml:space="preserve">B. Throws </w:t>
      </w:r>
      <w:proofErr w:type="spellStart"/>
      <w:r>
        <w:t>SQLException</w:t>
      </w:r>
      <w:proofErr w:type="spellEnd"/>
      <w:r>
        <w:br/>
        <w:t>C. Ignores batch</w:t>
      </w:r>
      <w:r>
        <w:br/>
        <w:t>D. Executes but no update</w:t>
      </w:r>
    </w:p>
    <w:p w14:paraId="543BBC10" w14:textId="77777777" w:rsidR="005127ED" w:rsidRDefault="005127ED" w:rsidP="005127ED">
      <w:pPr>
        <w:pStyle w:val="NormalWeb"/>
      </w:pPr>
      <w:r>
        <w:rPr>
          <w:rStyle w:val="Strong"/>
        </w:rPr>
        <w:t>Answer: B</w:t>
      </w:r>
    </w:p>
    <w:p w14:paraId="12AA8D9A" w14:textId="77777777" w:rsidR="005127ED" w:rsidRDefault="005127ED" w:rsidP="005127ED">
      <w:r>
        <w:pict w14:anchorId="5FD287EC">
          <v:rect id="_x0000_i1049" style="width:0;height:1.5pt" o:hralign="center" o:hrstd="t" o:hr="t" fillcolor="#a0a0a0" stroked="f"/>
        </w:pict>
      </w:r>
    </w:p>
    <w:p w14:paraId="340713FA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10.</w:t>
      </w:r>
    </w:p>
    <w:p w14:paraId="0E963F28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ps.setInt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10</w:t>
      </w:r>
      <w:r>
        <w:rPr>
          <w:rStyle w:val="HTMLCode"/>
        </w:rPr>
        <w:t>);</w:t>
      </w:r>
    </w:p>
    <w:p w14:paraId="35019323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ps.clearParameters</w:t>
      </w:r>
      <w:proofErr w:type="spellEnd"/>
      <w:proofErr w:type="gramEnd"/>
      <w:r>
        <w:rPr>
          <w:rStyle w:val="HTMLCode"/>
        </w:rPr>
        <w:t>();</w:t>
      </w:r>
    </w:p>
    <w:p w14:paraId="187662A2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lastRenderedPageBreak/>
        <w:t>ps.executeUpdate</w:t>
      </w:r>
      <w:proofErr w:type="spellEnd"/>
      <w:proofErr w:type="gramEnd"/>
      <w:r>
        <w:rPr>
          <w:rStyle w:val="HTMLCode"/>
        </w:rPr>
        <w:t>();</w:t>
      </w:r>
    </w:p>
    <w:p w14:paraId="10B2AE2E" w14:textId="77777777" w:rsidR="005127ED" w:rsidRDefault="005127ED" w:rsidP="005127ED">
      <w:pPr>
        <w:pStyle w:val="NormalWeb"/>
      </w:pPr>
      <w:r>
        <w:t>A. Sets parameter to default</w:t>
      </w:r>
      <w:r>
        <w:br/>
        <w:t xml:space="preserve">B. Throws </w:t>
      </w:r>
      <w:proofErr w:type="spellStart"/>
      <w:r>
        <w:t>SQLException</w:t>
      </w:r>
      <w:proofErr w:type="spellEnd"/>
      <w:r>
        <w:t xml:space="preserve"> (missing parameters)</w:t>
      </w:r>
      <w:r>
        <w:br/>
        <w:t>C. Inserts 10</w:t>
      </w:r>
      <w:r>
        <w:br/>
        <w:t>D. Inserts null</w:t>
      </w:r>
    </w:p>
    <w:p w14:paraId="31D0DF92" w14:textId="77777777" w:rsidR="005127ED" w:rsidRDefault="005127ED" w:rsidP="005127ED">
      <w:pPr>
        <w:pStyle w:val="NormalWeb"/>
      </w:pPr>
      <w:r>
        <w:rPr>
          <w:rStyle w:val="Strong"/>
        </w:rPr>
        <w:t>Answer: B</w:t>
      </w:r>
    </w:p>
    <w:p w14:paraId="15029FE8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11.</w:t>
      </w:r>
    </w:p>
    <w:p w14:paraId="20BD3C1C" w14:textId="77777777" w:rsidR="005127ED" w:rsidRDefault="005127ED" w:rsidP="005127ED">
      <w:pPr>
        <w:pStyle w:val="HTMLPreformatted"/>
        <w:rPr>
          <w:rStyle w:val="HTMLCode"/>
        </w:rPr>
      </w:pPr>
      <w:r>
        <w:rPr>
          <w:rStyle w:val="hljs-type"/>
        </w:rPr>
        <w:t>Connection</w:t>
      </w:r>
      <w:r>
        <w:rPr>
          <w:rStyle w:val="HTMLCode"/>
        </w:rPr>
        <w:t xml:space="preserve"> </w:t>
      </w:r>
      <w:r>
        <w:rPr>
          <w:rStyle w:val="hljs-variable"/>
        </w:rPr>
        <w:t>con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literal"/>
        </w:rPr>
        <w:t>null</w:t>
      </w:r>
      <w:r>
        <w:rPr>
          <w:rStyle w:val="HTMLCode"/>
        </w:rPr>
        <w:t>;</w:t>
      </w:r>
    </w:p>
    <w:p w14:paraId="16B7B3D3" w14:textId="77777777" w:rsidR="005127ED" w:rsidRDefault="005127ED" w:rsidP="005127ED">
      <w:pPr>
        <w:pStyle w:val="HTMLPreformatted"/>
        <w:rPr>
          <w:rStyle w:val="HTMLCode"/>
        </w:rPr>
      </w:pPr>
      <w:r>
        <w:rPr>
          <w:rStyle w:val="hljs-keyword"/>
        </w:rPr>
        <w:t>try</w:t>
      </w:r>
      <w:r>
        <w:rPr>
          <w:rStyle w:val="HTMLCode"/>
        </w:rPr>
        <w:t xml:space="preserve"> {</w:t>
      </w:r>
    </w:p>
    <w:p w14:paraId="207A5B3A" w14:textId="77777777" w:rsidR="005127ED" w:rsidRDefault="005127ED" w:rsidP="005127ED">
      <w:pPr>
        <w:pStyle w:val="HTMLPreformatted"/>
        <w:rPr>
          <w:rStyle w:val="HTMLCode"/>
        </w:rPr>
      </w:pPr>
      <w:r>
        <w:rPr>
          <w:rStyle w:val="HTMLCode"/>
        </w:rPr>
        <w:t xml:space="preserve">    con = </w:t>
      </w:r>
      <w:proofErr w:type="spellStart"/>
      <w:r>
        <w:rPr>
          <w:rStyle w:val="HTMLCode"/>
        </w:rPr>
        <w:t>DriverManager.getConnection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>, u, p);</w:t>
      </w:r>
    </w:p>
    <w:p w14:paraId="110A950B" w14:textId="77777777" w:rsidR="005127ED" w:rsidRDefault="005127ED" w:rsidP="005127ED">
      <w:pPr>
        <w:pStyle w:val="HTMLPreformatted"/>
        <w:rPr>
          <w:rStyle w:val="HTMLCode"/>
        </w:rPr>
      </w:pPr>
      <w:r>
        <w:rPr>
          <w:rStyle w:val="HTMLCode"/>
        </w:rPr>
        <w:t xml:space="preserve">} </w:t>
      </w:r>
      <w:r>
        <w:rPr>
          <w:rStyle w:val="hljs-keyword"/>
        </w:rPr>
        <w:t>finally</w:t>
      </w:r>
      <w:r>
        <w:rPr>
          <w:rStyle w:val="HTMLCode"/>
        </w:rPr>
        <w:t xml:space="preserve"> {</w:t>
      </w:r>
    </w:p>
    <w:p w14:paraId="5E0479B9" w14:textId="77777777" w:rsidR="005127ED" w:rsidRDefault="005127ED" w:rsidP="005127E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con.close</w:t>
      </w:r>
      <w:proofErr w:type="spellEnd"/>
      <w:proofErr w:type="gramEnd"/>
      <w:r>
        <w:rPr>
          <w:rStyle w:val="HTMLCode"/>
        </w:rPr>
        <w:t>();</w:t>
      </w:r>
    </w:p>
    <w:p w14:paraId="6CBE86EB" w14:textId="77777777" w:rsidR="005127ED" w:rsidRDefault="005127ED" w:rsidP="005127E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44AE7F8" w14:textId="77777777" w:rsidR="005127ED" w:rsidRDefault="005127ED" w:rsidP="005127ED">
      <w:pPr>
        <w:pStyle w:val="NormalWeb"/>
      </w:pPr>
      <w:r>
        <w:t xml:space="preserve">If </w:t>
      </w:r>
      <w:proofErr w:type="spellStart"/>
      <w:proofErr w:type="gramStart"/>
      <w:r>
        <w:rPr>
          <w:rStyle w:val="HTMLCode"/>
        </w:rPr>
        <w:t>getConnection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fails:</w:t>
      </w:r>
    </w:p>
    <w:p w14:paraId="28B20603" w14:textId="77777777" w:rsidR="005127ED" w:rsidRDefault="005127ED" w:rsidP="005127ED">
      <w:pPr>
        <w:pStyle w:val="NormalWeb"/>
      </w:pPr>
      <w:r>
        <w:t xml:space="preserve">A. </w:t>
      </w:r>
      <w:proofErr w:type="gramStart"/>
      <w:r>
        <w:t>close(</w:t>
      </w:r>
      <w:proofErr w:type="gramEnd"/>
      <w:r>
        <w:t xml:space="preserve">) will run → </w:t>
      </w:r>
      <w:proofErr w:type="spellStart"/>
      <w:r>
        <w:t>NullPointerException</w:t>
      </w:r>
      <w:proofErr w:type="spellEnd"/>
      <w:r>
        <w:br/>
        <w:t>B. close() will not run</w:t>
      </w:r>
      <w:r>
        <w:br/>
        <w:t>C. close() will close partial connection</w:t>
      </w:r>
      <w:r>
        <w:br/>
        <w:t>D. close() will silently ignore</w:t>
      </w:r>
    </w:p>
    <w:p w14:paraId="509D70AA" w14:textId="77777777" w:rsidR="005127ED" w:rsidRDefault="005127ED" w:rsidP="005127ED">
      <w:pPr>
        <w:pStyle w:val="NormalWeb"/>
      </w:pPr>
      <w:r>
        <w:rPr>
          <w:rStyle w:val="Strong"/>
        </w:rPr>
        <w:t>Answer: A</w:t>
      </w:r>
    </w:p>
    <w:p w14:paraId="42F7FFDA" w14:textId="77777777" w:rsidR="005127ED" w:rsidRDefault="005127ED" w:rsidP="005127ED">
      <w:r>
        <w:pict w14:anchorId="48961844">
          <v:rect id="_x0000_i1059" style="width:0;height:1.5pt" o:hralign="center" o:hrstd="t" o:hr="t" fillcolor="#a0a0a0" stroked="f"/>
        </w:pict>
      </w:r>
    </w:p>
    <w:p w14:paraId="3F1F1CB8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12.</w:t>
      </w:r>
    </w:p>
    <w:p w14:paraId="279DA679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r>
        <w:rPr>
          <w:rStyle w:val="hljs-type"/>
        </w:rPr>
        <w:t>ResultSet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rs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st.executeQuery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"SELECT * FROM emp"</w:t>
      </w:r>
      <w:r>
        <w:rPr>
          <w:rStyle w:val="HTMLCode"/>
        </w:rPr>
        <w:t>);</w:t>
      </w:r>
    </w:p>
    <w:p w14:paraId="66082B73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rs.next</w:t>
      </w:r>
      <w:proofErr w:type="spellEnd"/>
      <w:proofErr w:type="gramEnd"/>
      <w:r>
        <w:rPr>
          <w:rStyle w:val="HTMLCode"/>
        </w:rPr>
        <w:t>();</w:t>
      </w:r>
    </w:p>
    <w:p w14:paraId="6277BD28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rs.getInt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"salary"</w:t>
      </w:r>
      <w:r>
        <w:rPr>
          <w:rStyle w:val="HTMLCode"/>
        </w:rPr>
        <w:t>);</w:t>
      </w:r>
    </w:p>
    <w:p w14:paraId="26A09454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rs.close</w:t>
      </w:r>
      <w:proofErr w:type="spellEnd"/>
      <w:proofErr w:type="gramEnd"/>
      <w:r>
        <w:rPr>
          <w:rStyle w:val="HTMLCode"/>
        </w:rPr>
        <w:t>();</w:t>
      </w:r>
    </w:p>
    <w:p w14:paraId="79672A76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rs.next</w:t>
      </w:r>
      <w:proofErr w:type="spellEnd"/>
      <w:proofErr w:type="gramEnd"/>
      <w:r>
        <w:rPr>
          <w:rStyle w:val="HTMLCode"/>
        </w:rPr>
        <w:t>();</w:t>
      </w:r>
    </w:p>
    <w:p w14:paraId="05D4E9CE" w14:textId="77777777" w:rsidR="005127ED" w:rsidRDefault="005127ED" w:rsidP="005127ED">
      <w:pPr>
        <w:pStyle w:val="NormalWeb"/>
      </w:pPr>
      <w:r>
        <w:t>What happens?</w:t>
      </w:r>
    </w:p>
    <w:p w14:paraId="541A3DE8" w14:textId="77777777" w:rsidR="005127ED" w:rsidRDefault="005127ED" w:rsidP="005127ED">
      <w:pPr>
        <w:pStyle w:val="NormalWeb"/>
      </w:pPr>
      <w:r>
        <w:t>A. Moves to next row</w:t>
      </w:r>
      <w:r>
        <w:br/>
        <w:t xml:space="preserve">B. Throws </w:t>
      </w:r>
      <w:proofErr w:type="spellStart"/>
      <w:r>
        <w:t>SQLException</w:t>
      </w:r>
      <w:proofErr w:type="spellEnd"/>
      <w:r>
        <w:br/>
        <w:t>C. Returns false</w:t>
      </w:r>
      <w:r>
        <w:br/>
        <w:t xml:space="preserve">D. Undefined </w:t>
      </w:r>
      <w:proofErr w:type="spellStart"/>
      <w:r>
        <w:t>behavior</w:t>
      </w:r>
      <w:proofErr w:type="spellEnd"/>
    </w:p>
    <w:p w14:paraId="0DC5BE5B" w14:textId="77777777" w:rsidR="005127ED" w:rsidRDefault="005127ED" w:rsidP="005127ED">
      <w:pPr>
        <w:pStyle w:val="NormalWeb"/>
      </w:pPr>
      <w:r>
        <w:rPr>
          <w:rStyle w:val="Strong"/>
        </w:rPr>
        <w:t>Answer: B</w:t>
      </w:r>
    </w:p>
    <w:p w14:paraId="76247110" w14:textId="77777777" w:rsidR="005127ED" w:rsidRDefault="005127ED" w:rsidP="005127ED">
      <w:r>
        <w:pict w14:anchorId="412DBF52">
          <v:rect id="_x0000_i1060" style="width:0;height:1.5pt" o:hralign="center" o:hrstd="t" o:hr="t" fillcolor="#a0a0a0" stroked="f"/>
        </w:pict>
      </w:r>
    </w:p>
    <w:p w14:paraId="6F126201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13.</w:t>
      </w:r>
    </w:p>
    <w:p w14:paraId="2F46AF7C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ps.setString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string"/>
        </w:rPr>
        <w:t>"Amit"</w:t>
      </w:r>
      <w:r>
        <w:rPr>
          <w:rStyle w:val="HTMLCode"/>
        </w:rPr>
        <w:t>);</w:t>
      </w:r>
    </w:p>
    <w:p w14:paraId="45C6E9E9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lastRenderedPageBreak/>
        <w:t>ps.setString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Sumit</w:t>
      </w:r>
      <w:proofErr w:type="spellEnd"/>
      <w:r>
        <w:rPr>
          <w:rStyle w:val="hljs-string"/>
        </w:rPr>
        <w:t>"</w:t>
      </w:r>
      <w:r>
        <w:rPr>
          <w:rStyle w:val="HTMLCode"/>
        </w:rPr>
        <w:t>);</w:t>
      </w:r>
    </w:p>
    <w:p w14:paraId="7B085C85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ps.executeUpdate</w:t>
      </w:r>
      <w:proofErr w:type="spellEnd"/>
      <w:proofErr w:type="gramEnd"/>
      <w:r>
        <w:rPr>
          <w:rStyle w:val="HTMLCode"/>
        </w:rPr>
        <w:t>();</w:t>
      </w:r>
    </w:p>
    <w:p w14:paraId="0AD24218" w14:textId="77777777" w:rsidR="005127ED" w:rsidRDefault="005127ED" w:rsidP="005127ED">
      <w:pPr>
        <w:pStyle w:val="NormalWeb"/>
      </w:pPr>
      <w:r>
        <w:t>Effect:</w:t>
      </w:r>
    </w:p>
    <w:p w14:paraId="3F3E5C39" w14:textId="77777777" w:rsidR="005127ED" w:rsidRDefault="005127ED" w:rsidP="005127ED">
      <w:pPr>
        <w:pStyle w:val="NormalWeb"/>
      </w:pPr>
      <w:r>
        <w:t>A. Two inserts happen</w:t>
      </w:r>
      <w:r>
        <w:br/>
        <w:t>B. Last value overrides first</w:t>
      </w:r>
      <w:r>
        <w:br/>
        <w:t>C. Both values stored as array</w:t>
      </w:r>
      <w:r>
        <w:br/>
        <w:t xml:space="preserve">D. </w:t>
      </w:r>
      <w:proofErr w:type="spellStart"/>
      <w:r>
        <w:t>SQLException</w:t>
      </w:r>
      <w:proofErr w:type="spellEnd"/>
    </w:p>
    <w:p w14:paraId="5664D7D0" w14:textId="77777777" w:rsidR="005127ED" w:rsidRDefault="005127ED" w:rsidP="005127ED">
      <w:pPr>
        <w:pStyle w:val="NormalWeb"/>
      </w:pPr>
      <w:r>
        <w:rPr>
          <w:rStyle w:val="Strong"/>
        </w:rPr>
        <w:t>Answer: B</w:t>
      </w:r>
    </w:p>
    <w:p w14:paraId="75B82FFC" w14:textId="77777777" w:rsidR="005127ED" w:rsidRDefault="005127ED" w:rsidP="005127ED">
      <w:r>
        <w:pict w14:anchorId="131185BB">
          <v:rect id="_x0000_i1061" style="width:0;height:1.5pt" o:hralign="center" o:hrstd="t" o:hr="t" fillcolor="#a0a0a0" stroked="f"/>
        </w:pict>
      </w:r>
    </w:p>
    <w:p w14:paraId="3615C631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14. Batch Insert</w:t>
      </w:r>
    </w:p>
    <w:p w14:paraId="7C611226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ps.setInt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101</w:t>
      </w:r>
      <w:r>
        <w:rPr>
          <w:rStyle w:val="HTMLCode"/>
        </w:rPr>
        <w:t>);</w:t>
      </w:r>
    </w:p>
    <w:p w14:paraId="33023F88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ps.addBatch</w:t>
      </w:r>
      <w:proofErr w:type="spellEnd"/>
      <w:proofErr w:type="gramEnd"/>
      <w:r>
        <w:rPr>
          <w:rStyle w:val="HTMLCode"/>
        </w:rPr>
        <w:t>();</w:t>
      </w:r>
    </w:p>
    <w:p w14:paraId="784C0478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ps.setInt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102</w:t>
      </w:r>
      <w:r>
        <w:rPr>
          <w:rStyle w:val="HTMLCode"/>
        </w:rPr>
        <w:t>);</w:t>
      </w:r>
    </w:p>
    <w:p w14:paraId="1754550D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ps.addBatch</w:t>
      </w:r>
      <w:proofErr w:type="spellEnd"/>
      <w:proofErr w:type="gramEnd"/>
      <w:r>
        <w:rPr>
          <w:rStyle w:val="HTMLCode"/>
        </w:rPr>
        <w:t>();</w:t>
      </w:r>
    </w:p>
    <w:p w14:paraId="194F851A" w14:textId="77777777" w:rsidR="005127ED" w:rsidRDefault="005127ED" w:rsidP="005127ED">
      <w:pPr>
        <w:pStyle w:val="HTMLPreformatted"/>
        <w:rPr>
          <w:rStyle w:val="HTMLCode"/>
        </w:rPr>
      </w:pPr>
      <w:proofErr w:type="gramStart"/>
      <w:r>
        <w:rPr>
          <w:rStyle w:val="hljs-type"/>
        </w:rPr>
        <w:t>int</w:t>
      </w:r>
      <w:r>
        <w:rPr>
          <w:rStyle w:val="HTMLCode"/>
        </w:rPr>
        <w:t>[</w:t>
      </w:r>
      <w:proofErr w:type="gramEnd"/>
      <w:r>
        <w:rPr>
          <w:rStyle w:val="HTMLCode"/>
        </w:rPr>
        <w:t xml:space="preserve">] r = </w:t>
      </w:r>
      <w:proofErr w:type="spellStart"/>
      <w:r>
        <w:rPr>
          <w:rStyle w:val="HTMLCode"/>
        </w:rPr>
        <w:t>ps.executeBatch</w:t>
      </w:r>
      <w:proofErr w:type="spellEnd"/>
      <w:r>
        <w:rPr>
          <w:rStyle w:val="HTMLCode"/>
        </w:rPr>
        <w:t>();</w:t>
      </w:r>
    </w:p>
    <w:p w14:paraId="1AB204D3" w14:textId="77777777" w:rsidR="005127ED" w:rsidRDefault="005127ED" w:rsidP="005127ED">
      <w:pPr>
        <w:pStyle w:val="NormalWeb"/>
      </w:pPr>
      <w:r>
        <w:t>What is correct?</w:t>
      </w:r>
    </w:p>
    <w:p w14:paraId="3A6FC5FB" w14:textId="77777777" w:rsidR="005127ED" w:rsidRDefault="005127ED" w:rsidP="005127ED">
      <w:pPr>
        <w:pStyle w:val="NormalWeb"/>
      </w:pPr>
      <w:r>
        <w:t>A. Only 102 inserted</w:t>
      </w:r>
      <w:r>
        <w:br/>
        <w:t>B. Only 101 inserted</w:t>
      </w:r>
      <w:r>
        <w:br/>
        <w:t>C. Both 101 and 102 inserted</w:t>
      </w:r>
      <w:r>
        <w:br/>
        <w:t>D. Batch fails</w:t>
      </w:r>
    </w:p>
    <w:p w14:paraId="6D0AF1EB" w14:textId="77777777" w:rsidR="005127ED" w:rsidRDefault="005127ED" w:rsidP="005127ED">
      <w:pPr>
        <w:pStyle w:val="NormalWeb"/>
      </w:pPr>
      <w:r>
        <w:rPr>
          <w:rStyle w:val="Strong"/>
        </w:rPr>
        <w:t>Answer: C</w:t>
      </w:r>
    </w:p>
    <w:p w14:paraId="57EFA600" w14:textId="77777777" w:rsidR="005127ED" w:rsidRDefault="005127ED" w:rsidP="005127ED">
      <w:r>
        <w:pict w14:anchorId="224421B7">
          <v:rect id="_x0000_i1062" style="width:0;height:1.5pt" o:hralign="center" o:hrstd="t" o:hr="t" fillcolor="#a0a0a0" stroked="f"/>
        </w:pict>
      </w:r>
    </w:p>
    <w:p w14:paraId="1FC041EB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15.</w:t>
      </w:r>
    </w:p>
    <w:p w14:paraId="2DAD87C6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st.execute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"DELETE FROM emp"</w:t>
      </w:r>
      <w:r>
        <w:rPr>
          <w:rStyle w:val="HTMLCode"/>
        </w:rPr>
        <w:t>);</w:t>
      </w:r>
    </w:p>
    <w:p w14:paraId="753E81A1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r>
        <w:rPr>
          <w:rStyle w:val="hljs-type"/>
        </w:rPr>
        <w:t>boolean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x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st.getMoreResults</w:t>
      </w:r>
      <w:proofErr w:type="spellEnd"/>
      <w:proofErr w:type="gramEnd"/>
      <w:r>
        <w:rPr>
          <w:rStyle w:val="HTMLCode"/>
        </w:rPr>
        <w:t>();</w:t>
      </w:r>
    </w:p>
    <w:p w14:paraId="7A00015C" w14:textId="77777777" w:rsidR="005127ED" w:rsidRDefault="005127ED" w:rsidP="005127ED">
      <w:pPr>
        <w:pStyle w:val="NormalWeb"/>
      </w:pPr>
      <w:r>
        <w:t>A. x = true</w:t>
      </w:r>
      <w:r>
        <w:br/>
        <w:t>B. x = false</w:t>
      </w:r>
      <w:r>
        <w:br/>
        <w:t xml:space="preserve">C. </w:t>
      </w:r>
      <w:proofErr w:type="spellStart"/>
      <w:r>
        <w:t>SQLException</w:t>
      </w:r>
      <w:proofErr w:type="spellEnd"/>
      <w:r>
        <w:br/>
        <w:t>D. Depends on auto-commit</w:t>
      </w:r>
    </w:p>
    <w:p w14:paraId="6D411AA2" w14:textId="77777777" w:rsidR="005127ED" w:rsidRDefault="005127ED" w:rsidP="005127ED">
      <w:pPr>
        <w:pStyle w:val="NormalWeb"/>
      </w:pPr>
      <w:r>
        <w:rPr>
          <w:rStyle w:val="Strong"/>
        </w:rPr>
        <w:t>Answer: B</w:t>
      </w:r>
    </w:p>
    <w:p w14:paraId="75A7AE90" w14:textId="77777777" w:rsidR="005127ED" w:rsidRDefault="005127ED" w:rsidP="005127ED">
      <w:r>
        <w:pict w14:anchorId="2ACE2799">
          <v:rect id="_x0000_i1063" style="width:0;height:1.5pt" o:hralign="center" o:hrstd="t" o:hr="t" fillcolor="#a0a0a0" stroked="f"/>
        </w:pict>
      </w:r>
    </w:p>
    <w:p w14:paraId="3CE0B1F0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16.</w:t>
      </w:r>
    </w:p>
    <w:p w14:paraId="1317261F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r>
        <w:rPr>
          <w:rStyle w:val="hljs-type"/>
        </w:rPr>
        <w:t>CallableStatement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cs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con.prepareCall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 xml:space="preserve">"{call </w:t>
      </w:r>
      <w:proofErr w:type="spellStart"/>
      <w:r>
        <w:rPr>
          <w:rStyle w:val="hljs-string"/>
        </w:rPr>
        <w:t>inc_salary</w:t>
      </w:r>
      <w:proofErr w:type="spellEnd"/>
      <w:r>
        <w:rPr>
          <w:rStyle w:val="hljs-string"/>
        </w:rPr>
        <w:t>(?)}"</w:t>
      </w:r>
      <w:r>
        <w:rPr>
          <w:rStyle w:val="HTMLCode"/>
        </w:rPr>
        <w:t>);</w:t>
      </w:r>
    </w:p>
    <w:p w14:paraId="7A1E363F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lastRenderedPageBreak/>
        <w:t>cs.execute</w:t>
      </w:r>
      <w:proofErr w:type="spellEnd"/>
      <w:proofErr w:type="gramEnd"/>
      <w:r>
        <w:rPr>
          <w:rStyle w:val="HTMLCode"/>
        </w:rPr>
        <w:t>();</w:t>
      </w:r>
    </w:p>
    <w:p w14:paraId="7413F78F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cs.getInt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14:paraId="3D0D1FB6" w14:textId="77777777" w:rsidR="005127ED" w:rsidRDefault="005127ED" w:rsidP="005127ED">
      <w:pPr>
        <w:pStyle w:val="NormalWeb"/>
      </w:pPr>
      <w:r>
        <w:t>Parameter not registered.</w:t>
      </w:r>
    </w:p>
    <w:p w14:paraId="3B865F36" w14:textId="77777777" w:rsidR="005127ED" w:rsidRDefault="005127ED" w:rsidP="005127ED">
      <w:pPr>
        <w:pStyle w:val="NormalWeb"/>
      </w:pPr>
      <w:r>
        <w:t>A. Gets default value</w:t>
      </w:r>
      <w:r>
        <w:br/>
        <w:t xml:space="preserve">B. Throws </w:t>
      </w:r>
      <w:proofErr w:type="spellStart"/>
      <w:r>
        <w:t>SQLException</w:t>
      </w:r>
      <w:proofErr w:type="spellEnd"/>
      <w:r>
        <w:br/>
        <w:t>C. Returns 0</w:t>
      </w:r>
      <w:r>
        <w:br/>
        <w:t>D. Stored procedure decides</w:t>
      </w:r>
    </w:p>
    <w:p w14:paraId="2CFF6925" w14:textId="77777777" w:rsidR="005127ED" w:rsidRDefault="005127ED" w:rsidP="005127ED">
      <w:pPr>
        <w:pStyle w:val="NormalWeb"/>
      </w:pPr>
      <w:r>
        <w:rPr>
          <w:rStyle w:val="Strong"/>
        </w:rPr>
        <w:t>Answer: B</w:t>
      </w:r>
    </w:p>
    <w:p w14:paraId="5D7171B4" w14:textId="77777777" w:rsidR="005127ED" w:rsidRDefault="005127ED" w:rsidP="005127ED">
      <w:r>
        <w:pict w14:anchorId="41D1E250">
          <v:rect id="_x0000_i1064" style="width:0;height:1.5pt" o:hralign="center" o:hrstd="t" o:hr="t" fillcolor="#a0a0a0" stroked="f"/>
        </w:pict>
      </w:r>
    </w:p>
    <w:p w14:paraId="6423E83F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17.</w:t>
      </w:r>
    </w:p>
    <w:p w14:paraId="50919B44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con.setAutoCommit</w:t>
      </w:r>
      <w:proofErr w:type="spellEnd"/>
      <w:proofErr w:type="gramEnd"/>
      <w:r>
        <w:rPr>
          <w:rStyle w:val="HTMLCode"/>
        </w:rPr>
        <w:t>(</w:t>
      </w:r>
      <w:r>
        <w:rPr>
          <w:rStyle w:val="hljs-literal"/>
        </w:rPr>
        <w:t>false</w:t>
      </w:r>
      <w:r>
        <w:rPr>
          <w:rStyle w:val="HTMLCode"/>
        </w:rPr>
        <w:t>);</w:t>
      </w:r>
    </w:p>
    <w:p w14:paraId="7CFE6C7F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st.executeUpdate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"INSERT INTO emp VALUES(1,'A',2000)"</w:t>
      </w:r>
      <w:r>
        <w:rPr>
          <w:rStyle w:val="HTMLCode"/>
        </w:rPr>
        <w:t>);</w:t>
      </w:r>
    </w:p>
    <w:p w14:paraId="47953A73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con.commit</w:t>
      </w:r>
      <w:proofErr w:type="spellEnd"/>
      <w:proofErr w:type="gramEnd"/>
      <w:r>
        <w:rPr>
          <w:rStyle w:val="HTMLCode"/>
        </w:rPr>
        <w:t>();</w:t>
      </w:r>
    </w:p>
    <w:p w14:paraId="42F0206C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con.commit</w:t>
      </w:r>
      <w:proofErr w:type="spellEnd"/>
      <w:proofErr w:type="gramEnd"/>
      <w:r>
        <w:rPr>
          <w:rStyle w:val="HTMLCode"/>
        </w:rPr>
        <w:t>();</w:t>
      </w:r>
    </w:p>
    <w:p w14:paraId="1118B67D" w14:textId="77777777" w:rsidR="005127ED" w:rsidRDefault="005127ED" w:rsidP="005127ED">
      <w:pPr>
        <w:pStyle w:val="NormalWeb"/>
      </w:pPr>
      <w:r>
        <w:t>A. Second commit causes error</w:t>
      </w:r>
      <w:r>
        <w:br/>
        <w:t>B. Allowed, does nothing</w:t>
      </w:r>
      <w:r>
        <w:br/>
        <w:t>C. Rollbacks previous commit</w:t>
      </w:r>
      <w:r>
        <w:br/>
        <w:t>D. Database resets</w:t>
      </w:r>
    </w:p>
    <w:p w14:paraId="7C1D986C" w14:textId="77777777" w:rsidR="005127ED" w:rsidRDefault="005127ED" w:rsidP="005127ED">
      <w:pPr>
        <w:pStyle w:val="NormalWeb"/>
      </w:pPr>
      <w:r>
        <w:rPr>
          <w:rStyle w:val="Strong"/>
        </w:rPr>
        <w:t>Answer: B</w:t>
      </w:r>
    </w:p>
    <w:p w14:paraId="166D5E39" w14:textId="77777777" w:rsidR="005127ED" w:rsidRDefault="005127ED" w:rsidP="005127ED">
      <w:r>
        <w:pict w14:anchorId="2BE3E6B6">
          <v:rect id="_x0000_i1065" style="width:0;height:1.5pt" o:hralign="center" o:hrstd="t" o:hr="t" fillcolor="#a0a0a0" stroked="f"/>
        </w:pict>
      </w:r>
    </w:p>
    <w:p w14:paraId="7CC47543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18.</w:t>
      </w:r>
    </w:p>
    <w:p w14:paraId="17D39343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rs.beforeFirst</w:t>
      </w:r>
      <w:proofErr w:type="spellEnd"/>
      <w:proofErr w:type="gramEnd"/>
      <w:r>
        <w:rPr>
          <w:rStyle w:val="HTMLCode"/>
        </w:rPr>
        <w:t>();</w:t>
      </w:r>
    </w:p>
    <w:p w14:paraId="2AC53800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rs.getInt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14:paraId="6B02167D" w14:textId="77777777" w:rsidR="005127ED" w:rsidRDefault="005127ED" w:rsidP="005127ED">
      <w:pPr>
        <w:pStyle w:val="NormalWeb"/>
      </w:pPr>
      <w:r>
        <w:t>A. Returns first row</w:t>
      </w:r>
      <w:r>
        <w:br/>
        <w:t>B. Moves to row 0</w:t>
      </w:r>
      <w:r>
        <w:br/>
        <w:t>C. Exception: cursor not positioned</w:t>
      </w:r>
      <w:r>
        <w:br/>
        <w:t>D. Undefined</w:t>
      </w:r>
    </w:p>
    <w:p w14:paraId="4A25A5FB" w14:textId="77777777" w:rsidR="005127ED" w:rsidRDefault="005127ED" w:rsidP="005127ED">
      <w:pPr>
        <w:pStyle w:val="NormalWeb"/>
      </w:pPr>
      <w:r>
        <w:rPr>
          <w:rStyle w:val="Strong"/>
        </w:rPr>
        <w:t>Answer: C</w:t>
      </w:r>
    </w:p>
    <w:p w14:paraId="215D6FAB" w14:textId="77777777" w:rsidR="005127ED" w:rsidRDefault="005127ED" w:rsidP="005127ED">
      <w:r>
        <w:pict w14:anchorId="6116B12D">
          <v:rect id="_x0000_i1066" style="width:0;height:1.5pt" o:hralign="center" o:hrstd="t" o:hr="t" fillcolor="#a0a0a0" stroked="f"/>
        </w:pict>
      </w:r>
    </w:p>
    <w:p w14:paraId="1891B2AA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19.</w:t>
      </w:r>
    </w:p>
    <w:p w14:paraId="287FD86F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ps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con.prepareStatement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"select * from emp where id=?"</w:t>
      </w:r>
      <w:r>
        <w:rPr>
          <w:rStyle w:val="HTMLCode"/>
        </w:rPr>
        <w:t>);</w:t>
      </w:r>
    </w:p>
    <w:p w14:paraId="4B9EE866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ps.setInt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10</w:t>
      </w:r>
      <w:r>
        <w:rPr>
          <w:rStyle w:val="HTMLCode"/>
        </w:rPr>
        <w:t>);</w:t>
      </w:r>
    </w:p>
    <w:p w14:paraId="2A46753C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ps.executeUpdate</w:t>
      </w:r>
      <w:proofErr w:type="spellEnd"/>
      <w:proofErr w:type="gramEnd"/>
      <w:r>
        <w:rPr>
          <w:rStyle w:val="HTMLCode"/>
        </w:rPr>
        <w:t>();</w:t>
      </w:r>
    </w:p>
    <w:p w14:paraId="6C0C5304" w14:textId="77777777" w:rsidR="005127ED" w:rsidRDefault="005127ED" w:rsidP="005127ED">
      <w:pPr>
        <w:pStyle w:val="NormalWeb"/>
      </w:pPr>
      <w:r>
        <w:lastRenderedPageBreak/>
        <w:t>A. Select returns row count</w:t>
      </w:r>
      <w:r>
        <w:br/>
        <w:t xml:space="preserve">B. Error: SELECT cannot use </w:t>
      </w:r>
      <w:proofErr w:type="spellStart"/>
      <w:r>
        <w:t>executeUpdate</w:t>
      </w:r>
      <w:proofErr w:type="spellEnd"/>
      <w:r>
        <w:br/>
        <w:t>C. Returns 0</w:t>
      </w:r>
      <w:r>
        <w:br/>
        <w:t>D. Returns 1 if found</w:t>
      </w:r>
    </w:p>
    <w:p w14:paraId="2FD9A096" w14:textId="77777777" w:rsidR="005127ED" w:rsidRDefault="005127ED" w:rsidP="005127ED">
      <w:pPr>
        <w:pStyle w:val="NormalWeb"/>
      </w:pPr>
      <w:r>
        <w:rPr>
          <w:rStyle w:val="Strong"/>
        </w:rPr>
        <w:t>Answer: B</w:t>
      </w:r>
    </w:p>
    <w:p w14:paraId="4AF27621" w14:textId="77777777" w:rsidR="005127ED" w:rsidRDefault="005127ED" w:rsidP="005127ED">
      <w:r>
        <w:pict w14:anchorId="3E97FC1D">
          <v:rect id="_x0000_i1067" style="width:0;height:1.5pt" o:hralign="center" o:hrstd="t" o:hr="t" fillcolor="#a0a0a0" stroked="f"/>
        </w:pict>
      </w:r>
    </w:p>
    <w:p w14:paraId="52AAAF72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20.</w:t>
      </w:r>
    </w:p>
    <w:p w14:paraId="791991FC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ps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con.prepareStatement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"insert into emp values(?,?,?)"</w:t>
      </w:r>
      <w:r>
        <w:rPr>
          <w:rStyle w:val="HTMLCode"/>
        </w:rPr>
        <w:t>);</w:t>
      </w:r>
    </w:p>
    <w:p w14:paraId="65026E20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ps.executeQuery</w:t>
      </w:r>
      <w:proofErr w:type="spellEnd"/>
      <w:proofErr w:type="gramEnd"/>
      <w:r>
        <w:rPr>
          <w:rStyle w:val="HTMLCode"/>
        </w:rPr>
        <w:t>();</w:t>
      </w:r>
    </w:p>
    <w:p w14:paraId="2947ABF3" w14:textId="77777777" w:rsidR="005127ED" w:rsidRDefault="005127ED" w:rsidP="005127ED">
      <w:pPr>
        <w:pStyle w:val="NormalWeb"/>
      </w:pPr>
      <w:r>
        <w:t>A. Inserts normally</w:t>
      </w:r>
      <w:r>
        <w:br/>
        <w:t xml:space="preserve">B. </w:t>
      </w:r>
      <w:proofErr w:type="spellStart"/>
      <w:r>
        <w:t>executeQuery</w:t>
      </w:r>
      <w:proofErr w:type="spellEnd"/>
      <w:r>
        <w:t xml:space="preserve"> works for insert</w:t>
      </w:r>
      <w:r>
        <w:br/>
        <w:t xml:space="preserve">C. Throws </w:t>
      </w:r>
      <w:proofErr w:type="spellStart"/>
      <w:r>
        <w:t>SQLException</w:t>
      </w:r>
      <w:proofErr w:type="spellEnd"/>
      <w:r>
        <w:br/>
        <w:t>D. Inserts null rows</w:t>
      </w:r>
    </w:p>
    <w:p w14:paraId="3D9C5973" w14:textId="77777777" w:rsidR="005127ED" w:rsidRDefault="005127ED" w:rsidP="005127ED">
      <w:pPr>
        <w:pStyle w:val="NormalWeb"/>
      </w:pPr>
      <w:r>
        <w:rPr>
          <w:rStyle w:val="Strong"/>
        </w:rPr>
        <w:t>Answer: C</w:t>
      </w:r>
    </w:p>
    <w:p w14:paraId="32207841" w14:textId="77777777" w:rsidR="005127ED" w:rsidRDefault="005127ED" w:rsidP="005127ED">
      <w:r>
        <w:pict w14:anchorId="67AFCC89">
          <v:rect id="_x0000_i1068" style="width:0;height:1.5pt" o:hralign="center" o:hrstd="t" o:hr="t" fillcolor="#a0a0a0" stroked="f"/>
        </w:pict>
      </w:r>
    </w:p>
    <w:p w14:paraId="22B22989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21.</w:t>
      </w:r>
    </w:p>
    <w:p w14:paraId="27F03108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rs.last</w:t>
      </w:r>
      <w:proofErr w:type="spellEnd"/>
      <w:proofErr w:type="gramEnd"/>
      <w:r>
        <w:rPr>
          <w:rStyle w:val="HTMLCode"/>
        </w:rPr>
        <w:t>();</w:t>
      </w:r>
    </w:p>
    <w:p w14:paraId="4495C597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rs.next</w:t>
      </w:r>
      <w:proofErr w:type="spellEnd"/>
      <w:proofErr w:type="gramEnd"/>
      <w:r>
        <w:rPr>
          <w:rStyle w:val="HTMLCode"/>
        </w:rPr>
        <w:t>();</w:t>
      </w:r>
    </w:p>
    <w:p w14:paraId="40CA08D9" w14:textId="77777777" w:rsidR="005127ED" w:rsidRDefault="005127ED" w:rsidP="005127ED">
      <w:pPr>
        <w:pStyle w:val="NormalWeb"/>
      </w:pPr>
      <w:r>
        <w:t>A. Moves beyond last → false</w:t>
      </w:r>
      <w:r>
        <w:br/>
        <w:t>B. Moves to first row</w:t>
      </w:r>
      <w:r>
        <w:br/>
        <w:t>C. Error</w:t>
      </w:r>
      <w:r>
        <w:br/>
        <w:t>D. Returns true</w:t>
      </w:r>
    </w:p>
    <w:p w14:paraId="21C24241" w14:textId="77777777" w:rsidR="005127ED" w:rsidRDefault="005127ED" w:rsidP="005127ED">
      <w:pPr>
        <w:pStyle w:val="NormalWeb"/>
      </w:pPr>
      <w:r>
        <w:rPr>
          <w:rStyle w:val="Strong"/>
        </w:rPr>
        <w:t>Answer: A</w:t>
      </w:r>
    </w:p>
    <w:p w14:paraId="34746DCA" w14:textId="77777777" w:rsidR="005127ED" w:rsidRDefault="005127ED" w:rsidP="005127ED">
      <w:r>
        <w:pict w14:anchorId="5E46821A">
          <v:rect id="_x0000_i1069" style="width:0;height:1.5pt" o:hralign="center" o:hrstd="t" o:hr="t" fillcolor="#a0a0a0" stroked="f"/>
        </w:pict>
      </w:r>
    </w:p>
    <w:p w14:paraId="71A49E5E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22.</w:t>
      </w:r>
    </w:p>
    <w:p w14:paraId="535C80FF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r>
        <w:rPr>
          <w:rStyle w:val="hljs-type"/>
        </w:rPr>
        <w:t>PreparedStatement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ps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con.prepareStatement</w:t>
      </w:r>
      <w:proofErr w:type="spellEnd"/>
      <w:proofErr w:type="gramEnd"/>
      <w:r>
        <w:rPr>
          <w:rStyle w:val="HTMLCode"/>
        </w:rPr>
        <w:t>(</w:t>
      </w:r>
    </w:p>
    <w:p w14:paraId="1ECD926D" w14:textId="77777777" w:rsidR="005127ED" w:rsidRDefault="005127ED" w:rsidP="005127E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"UPDATE emp SET name=? WHERE id IN (SELECT id FROM dept)"</w:t>
      </w:r>
    </w:p>
    <w:p w14:paraId="4F7726A1" w14:textId="77777777" w:rsidR="005127ED" w:rsidRDefault="005127ED" w:rsidP="005127ED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2911CFD2" w14:textId="77777777" w:rsidR="005127ED" w:rsidRDefault="005127ED" w:rsidP="005127ED">
      <w:pPr>
        <w:pStyle w:val="NormalWeb"/>
      </w:pPr>
      <w:r>
        <w:t>A. JDBC cannot run subqueries</w:t>
      </w:r>
      <w:r>
        <w:br/>
        <w:t>B. Valid SQL</w:t>
      </w:r>
      <w:r>
        <w:br/>
        <w:t>C. Requires special driver</w:t>
      </w:r>
      <w:r>
        <w:br/>
        <w:t xml:space="preserve">D. Throws </w:t>
      </w:r>
      <w:proofErr w:type="spellStart"/>
      <w:r>
        <w:t>SQLSyntaxError</w:t>
      </w:r>
      <w:proofErr w:type="spellEnd"/>
    </w:p>
    <w:p w14:paraId="2B5E8342" w14:textId="77777777" w:rsidR="005127ED" w:rsidRDefault="005127ED" w:rsidP="005127ED">
      <w:pPr>
        <w:pStyle w:val="NormalWeb"/>
      </w:pPr>
      <w:r>
        <w:rPr>
          <w:rStyle w:val="Strong"/>
        </w:rPr>
        <w:t>Answer: B</w:t>
      </w:r>
    </w:p>
    <w:p w14:paraId="63DE37E4" w14:textId="77777777" w:rsidR="005127ED" w:rsidRDefault="005127ED" w:rsidP="005127ED">
      <w:r>
        <w:lastRenderedPageBreak/>
        <w:pict w14:anchorId="51FA1395">
          <v:rect id="_x0000_i1070" style="width:0;height:1.5pt" o:hralign="center" o:hrstd="t" o:hr="t" fillcolor="#a0a0a0" stroked="f"/>
        </w:pict>
      </w:r>
    </w:p>
    <w:p w14:paraId="5F131984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23.</w:t>
      </w:r>
    </w:p>
    <w:p w14:paraId="7AC6C82C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ps.setInt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10</w:t>
      </w:r>
      <w:r>
        <w:rPr>
          <w:rStyle w:val="HTMLCode"/>
        </w:rPr>
        <w:t>);</w:t>
      </w:r>
    </w:p>
    <w:p w14:paraId="36FA3D6A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ps.execute</w:t>
      </w:r>
      <w:proofErr w:type="spellEnd"/>
      <w:proofErr w:type="gramEnd"/>
      <w:r>
        <w:rPr>
          <w:rStyle w:val="HTMLCode"/>
        </w:rPr>
        <w:t>();</w:t>
      </w:r>
    </w:p>
    <w:p w14:paraId="3912E80C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r>
        <w:rPr>
          <w:rStyle w:val="hljs-type"/>
        </w:rPr>
        <w:t>boolean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b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ps.getMoreResults</w:t>
      </w:r>
      <w:proofErr w:type="spellEnd"/>
      <w:proofErr w:type="gramEnd"/>
      <w:r>
        <w:rPr>
          <w:rStyle w:val="HTMLCode"/>
        </w:rPr>
        <w:t>();</w:t>
      </w:r>
    </w:p>
    <w:p w14:paraId="255CD45A" w14:textId="77777777" w:rsidR="005127ED" w:rsidRDefault="005127ED" w:rsidP="005127ED">
      <w:pPr>
        <w:pStyle w:val="NormalWeb"/>
      </w:pPr>
      <w:r>
        <w:t>A. b = true always</w:t>
      </w:r>
      <w:r>
        <w:br/>
        <w:t>B. b = false for DML</w:t>
      </w:r>
      <w:r>
        <w:br/>
        <w:t>C. b = true only for SELECT</w:t>
      </w:r>
      <w:r>
        <w:br/>
        <w:t>D. Invalid call</w:t>
      </w:r>
    </w:p>
    <w:p w14:paraId="754B38D0" w14:textId="77777777" w:rsidR="005127ED" w:rsidRDefault="005127ED" w:rsidP="005127ED">
      <w:pPr>
        <w:pStyle w:val="NormalWeb"/>
      </w:pPr>
      <w:r>
        <w:rPr>
          <w:rStyle w:val="Strong"/>
        </w:rPr>
        <w:t>Answer: B</w:t>
      </w:r>
    </w:p>
    <w:p w14:paraId="61CF85A3" w14:textId="77777777" w:rsidR="005127ED" w:rsidRDefault="005127ED" w:rsidP="005127ED">
      <w:r>
        <w:pict w14:anchorId="01CE29CD">
          <v:rect id="_x0000_i1071" style="width:0;height:1.5pt" o:hralign="center" o:hrstd="t" o:hr="t" fillcolor="#a0a0a0" stroked="f"/>
        </w:pict>
      </w:r>
    </w:p>
    <w:p w14:paraId="7146A4A4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24.</w:t>
      </w:r>
    </w:p>
    <w:p w14:paraId="3E270D08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ps.setFetchSize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100</w:t>
      </w:r>
      <w:r>
        <w:rPr>
          <w:rStyle w:val="HTMLCode"/>
        </w:rPr>
        <w:t>);</w:t>
      </w:r>
    </w:p>
    <w:p w14:paraId="7B2BC3A5" w14:textId="77777777" w:rsidR="005127ED" w:rsidRDefault="005127ED" w:rsidP="005127ED">
      <w:pPr>
        <w:pStyle w:val="NormalWeb"/>
      </w:pPr>
      <w:r>
        <w:t>Effect:</w:t>
      </w:r>
    </w:p>
    <w:p w14:paraId="58FD85AE" w14:textId="77777777" w:rsidR="005127ED" w:rsidRDefault="005127ED" w:rsidP="005127ED">
      <w:pPr>
        <w:pStyle w:val="NormalWeb"/>
      </w:pPr>
      <w:r>
        <w:t>A. Ensures exactly 100 rows fetched</w:t>
      </w:r>
      <w:r>
        <w:br/>
        <w:t>B. Fetched in up-to 100 row batches</w:t>
      </w:r>
      <w:r>
        <w:br/>
        <w:t>C. No effect in MySQL</w:t>
      </w:r>
      <w:r>
        <w:br/>
        <w:t xml:space="preserve">D. Sets </w:t>
      </w:r>
      <w:proofErr w:type="spellStart"/>
      <w:r>
        <w:t>ResultSet</w:t>
      </w:r>
      <w:proofErr w:type="spellEnd"/>
      <w:r>
        <w:t xml:space="preserve"> size</w:t>
      </w:r>
    </w:p>
    <w:p w14:paraId="10FE3E0E" w14:textId="77777777" w:rsidR="005127ED" w:rsidRDefault="005127ED" w:rsidP="005127ED">
      <w:pPr>
        <w:pStyle w:val="NormalWeb"/>
      </w:pPr>
      <w:r>
        <w:rPr>
          <w:rStyle w:val="Strong"/>
        </w:rPr>
        <w:t>Answer: B</w:t>
      </w:r>
    </w:p>
    <w:p w14:paraId="049F4A66" w14:textId="77777777" w:rsidR="005127ED" w:rsidRDefault="005127ED" w:rsidP="005127ED">
      <w:r>
        <w:pict w14:anchorId="5D265BD0">
          <v:rect id="_x0000_i1072" style="width:0;height:1.5pt" o:hralign="center" o:hrstd="t" o:hr="t" fillcolor="#a0a0a0" stroked="f"/>
        </w:pict>
      </w:r>
    </w:p>
    <w:p w14:paraId="6DF5DE14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25.</w:t>
      </w:r>
    </w:p>
    <w:p w14:paraId="0C5599DC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con.setTransactionIsolation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Connection.TRANSACTION_NONE</w:t>
      </w:r>
      <w:proofErr w:type="spellEnd"/>
      <w:r>
        <w:rPr>
          <w:rStyle w:val="HTMLCode"/>
        </w:rPr>
        <w:t>);</w:t>
      </w:r>
    </w:p>
    <w:p w14:paraId="4AFC3250" w14:textId="77777777" w:rsidR="005127ED" w:rsidRDefault="005127ED" w:rsidP="005127ED">
      <w:pPr>
        <w:pStyle w:val="NormalWeb"/>
      </w:pPr>
      <w:r>
        <w:t>A. Always allowed</w:t>
      </w:r>
      <w:r>
        <w:br/>
        <w:t xml:space="preserve">B. Not supported → </w:t>
      </w:r>
      <w:proofErr w:type="spellStart"/>
      <w:r>
        <w:t>SQLException</w:t>
      </w:r>
      <w:proofErr w:type="spellEnd"/>
      <w:r>
        <w:br/>
        <w:t>C. Sets lowest isolation</w:t>
      </w:r>
      <w:r>
        <w:br/>
        <w:t>D. Turns off ACID</w:t>
      </w:r>
    </w:p>
    <w:p w14:paraId="4822F30A" w14:textId="77777777" w:rsidR="005127ED" w:rsidRDefault="005127ED" w:rsidP="005127ED">
      <w:pPr>
        <w:pStyle w:val="NormalWeb"/>
      </w:pPr>
      <w:r>
        <w:rPr>
          <w:rStyle w:val="Strong"/>
        </w:rPr>
        <w:t>Answer: B</w:t>
      </w:r>
    </w:p>
    <w:p w14:paraId="7FD2A783" w14:textId="77777777" w:rsidR="005127ED" w:rsidRDefault="005127ED" w:rsidP="005127ED">
      <w:r>
        <w:pict w14:anchorId="239D1934">
          <v:rect id="_x0000_i1073" style="width:0;height:1.5pt" o:hralign="center" o:hrstd="t" o:hr="t" fillcolor="#a0a0a0" stroked="f"/>
        </w:pict>
      </w:r>
    </w:p>
    <w:p w14:paraId="4F714779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26.</w:t>
      </w:r>
    </w:p>
    <w:p w14:paraId="47CFC29A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rs.first</w:t>
      </w:r>
      <w:proofErr w:type="spellEnd"/>
      <w:proofErr w:type="gramEnd"/>
      <w:r>
        <w:rPr>
          <w:rStyle w:val="HTMLCode"/>
        </w:rPr>
        <w:t>();</w:t>
      </w:r>
    </w:p>
    <w:p w14:paraId="08695907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rs.relative</w:t>
      </w:r>
      <w:proofErr w:type="spellEnd"/>
      <w:proofErr w:type="gramEnd"/>
      <w:r>
        <w:rPr>
          <w:rStyle w:val="HTMLCode"/>
        </w:rPr>
        <w:t>(-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14:paraId="4C89152B" w14:textId="77777777" w:rsidR="005127ED" w:rsidRDefault="005127ED" w:rsidP="005127ED">
      <w:pPr>
        <w:pStyle w:val="NormalWeb"/>
      </w:pPr>
      <w:r>
        <w:lastRenderedPageBreak/>
        <w:t>A. Goes to last</w:t>
      </w:r>
      <w:r>
        <w:br/>
        <w:t>B. Goes to before-first</w:t>
      </w:r>
      <w:r>
        <w:br/>
        <w:t xml:space="preserve">C. </w:t>
      </w:r>
      <w:proofErr w:type="spellStart"/>
      <w:r>
        <w:t>SQLException</w:t>
      </w:r>
      <w:proofErr w:type="spellEnd"/>
      <w:r>
        <w:br/>
        <w:t>D. Moves to row 0</w:t>
      </w:r>
    </w:p>
    <w:p w14:paraId="41FDF23B" w14:textId="77777777" w:rsidR="005127ED" w:rsidRDefault="005127ED" w:rsidP="005127ED">
      <w:pPr>
        <w:pStyle w:val="NormalWeb"/>
      </w:pPr>
      <w:r>
        <w:rPr>
          <w:rStyle w:val="Strong"/>
        </w:rPr>
        <w:t>Answer: B</w:t>
      </w:r>
    </w:p>
    <w:p w14:paraId="46429295" w14:textId="77777777" w:rsidR="005127ED" w:rsidRDefault="005127ED" w:rsidP="005127ED">
      <w:r>
        <w:pict w14:anchorId="5CDC93D1">
          <v:rect id="_x0000_i1074" style="width:0;height:1.5pt" o:hralign="center" o:hrstd="t" o:hr="t" fillcolor="#a0a0a0" stroked="f"/>
        </w:pict>
      </w:r>
    </w:p>
    <w:p w14:paraId="02FE2D1B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27.</w:t>
      </w:r>
    </w:p>
    <w:p w14:paraId="6C152984" w14:textId="77777777" w:rsidR="005127ED" w:rsidRDefault="005127ED" w:rsidP="005127ED">
      <w:pPr>
        <w:pStyle w:val="HTMLPreformatted"/>
        <w:rPr>
          <w:rStyle w:val="HTMLCode"/>
        </w:rPr>
      </w:pPr>
      <w:r>
        <w:rPr>
          <w:rStyle w:val="hljs-type"/>
        </w:rPr>
        <w:t>Statement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st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con.createStatement</w:t>
      </w:r>
      <w:proofErr w:type="spellEnd"/>
      <w:proofErr w:type="gramEnd"/>
      <w:r>
        <w:rPr>
          <w:rStyle w:val="HTMLCode"/>
        </w:rPr>
        <w:t>();</w:t>
      </w:r>
    </w:p>
    <w:p w14:paraId="02E69C74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r>
        <w:rPr>
          <w:rStyle w:val="hljs-type"/>
        </w:rPr>
        <w:t>boolean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b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st.execute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"INSERT INTO emp VALUES(10,'A',2000)"</w:t>
      </w:r>
      <w:r>
        <w:rPr>
          <w:rStyle w:val="HTMLCode"/>
        </w:rPr>
        <w:t>);</w:t>
      </w:r>
    </w:p>
    <w:p w14:paraId="640CBD1E" w14:textId="77777777" w:rsidR="005127ED" w:rsidRDefault="005127ED" w:rsidP="005127ED">
      <w:pPr>
        <w:pStyle w:val="NormalWeb"/>
      </w:pPr>
      <w:r>
        <w:t>A. b = false</w:t>
      </w:r>
      <w:r>
        <w:br/>
        <w:t>B. b = true</w:t>
      </w:r>
      <w:r>
        <w:br/>
        <w:t>C. b depends on rows inserted</w:t>
      </w:r>
      <w:r>
        <w:br/>
        <w:t>D. b always = number of rows &gt; 0</w:t>
      </w:r>
    </w:p>
    <w:p w14:paraId="57C023D5" w14:textId="77777777" w:rsidR="005127ED" w:rsidRDefault="005127ED" w:rsidP="005127ED">
      <w:pPr>
        <w:pStyle w:val="NormalWeb"/>
      </w:pPr>
      <w:r>
        <w:rPr>
          <w:rStyle w:val="Strong"/>
        </w:rPr>
        <w:t>Answer: A</w:t>
      </w:r>
      <w:r>
        <w:br/>
        <w:t>(</w:t>
      </w:r>
      <w:r>
        <w:rPr>
          <w:rStyle w:val="Emphasis"/>
        </w:rPr>
        <w:t xml:space="preserve">execute returns true only if there is a </w:t>
      </w:r>
      <w:proofErr w:type="spellStart"/>
      <w:r>
        <w:rPr>
          <w:rStyle w:val="Emphasis"/>
        </w:rPr>
        <w:t>ResultSet</w:t>
      </w:r>
      <w:proofErr w:type="spellEnd"/>
      <w:r>
        <w:t>)</w:t>
      </w:r>
    </w:p>
    <w:p w14:paraId="012B7D7F" w14:textId="77777777" w:rsidR="005127ED" w:rsidRDefault="005127ED" w:rsidP="005127ED">
      <w:r>
        <w:pict w14:anchorId="151F8E0C">
          <v:rect id="_x0000_i1075" style="width:0;height:1.5pt" o:hralign="center" o:hrstd="t" o:hr="t" fillcolor="#a0a0a0" stroked="f"/>
        </w:pict>
      </w:r>
    </w:p>
    <w:p w14:paraId="7C7A1FD0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28.</w:t>
      </w:r>
    </w:p>
    <w:p w14:paraId="742374FB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rs.next</w:t>
      </w:r>
      <w:proofErr w:type="spellEnd"/>
      <w:proofErr w:type="gramEnd"/>
      <w:r>
        <w:rPr>
          <w:rStyle w:val="HTMLCode"/>
        </w:rPr>
        <w:t>();</w:t>
      </w:r>
    </w:p>
    <w:p w14:paraId="0F4BC7AF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rs.getString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0</w:t>
      </w:r>
      <w:r>
        <w:rPr>
          <w:rStyle w:val="HTMLCode"/>
        </w:rPr>
        <w:t>);</w:t>
      </w:r>
    </w:p>
    <w:p w14:paraId="693839D9" w14:textId="77777777" w:rsidR="005127ED" w:rsidRDefault="005127ED" w:rsidP="005127ED">
      <w:pPr>
        <w:pStyle w:val="NormalWeb"/>
      </w:pPr>
      <w:r>
        <w:t>A. Gets first column</w:t>
      </w:r>
      <w:r>
        <w:br/>
        <w:t>B. Column index starts from 0</w:t>
      </w:r>
      <w:r>
        <w:br/>
        <w:t xml:space="preserve">C. </w:t>
      </w:r>
      <w:proofErr w:type="spellStart"/>
      <w:r>
        <w:t>SQLException</w:t>
      </w:r>
      <w:proofErr w:type="spellEnd"/>
      <w:r>
        <w:br/>
        <w:t>D. Returns NULL</w:t>
      </w:r>
    </w:p>
    <w:p w14:paraId="2D10194B" w14:textId="77777777" w:rsidR="005127ED" w:rsidRDefault="005127ED" w:rsidP="005127ED">
      <w:pPr>
        <w:pStyle w:val="NormalWeb"/>
      </w:pPr>
      <w:r>
        <w:rPr>
          <w:rStyle w:val="Strong"/>
        </w:rPr>
        <w:t>Answer: C</w:t>
      </w:r>
    </w:p>
    <w:p w14:paraId="5DA71575" w14:textId="77777777" w:rsidR="005127ED" w:rsidRDefault="005127ED" w:rsidP="005127ED">
      <w:r>
        <w:pict w14:anchorId="76992305">
          <v:rect id="_x0000_i1076" style="width:0;height:1.5pt" o:hralign="center" o:hrstd="t" o:hr="t" fillcolor="#a0a0a0" stroked="f"/>
        </w:pict>
      </w:r>
    </w:p>
    <w:p w14:paraId="6DEF00B8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29.</w:t>
      </w:r>
    </w:p>
    <w:p w14:paraId="04FB7D2C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rs.next</w:t>
      </w:r>
      <w:proofErr w:type="spellEnd"/>
      <w:proofErr w:type="gramEnd"/>
      <w:r>
        <w:rPr>
          <w:rStyle w:val="HTMLCode"/>
        </w:rPr>
        <w:t>();</w:t>
      </w:r>
    </w:p>
    <w:p w14:paraId="3EFDAADF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rs.updateInt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5000</w:t>
      </w:r>
      <w:r>
        <w:rPr>
          <w:rStyle w:val="HTMLCode"/>
        </w:rPr>
        <w:t>);</w:t>
      </w:r>
    </w:p>
    <w:p w14:paraId="2490F518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rs.updateRow</w:t>
      </w:r>
      <w:proofErr w:type="spellEnd"/>
      <w:proofErr w:type="gramEnd"/>
      <w:r>
        <w:rPr>
          <w:rStyle w:val="HTMLCode"/>
        </w:rPr>
        <w:t>();</w:t>
      </w:r>
    </w:p>
    <w:p w14:paraId="68176984" w14:textId="77777777" w:rsidR="005127ED" w:rsidRDefault="005127ED" w:rsidP="005127ED">
      <w:pPr>
        <w:pStyle w:val="NormalWeb"/>
      </w:pPr>
      <w:r>
        <w:t>A. Updates row in DB</w:t>
      </w:r>
      <w:r>
        <w:br/>
        <w:t>B. Only updates cache</w:t>
      </w:r>
      <w:r>
        <w:br/>
        <w:t xml:space="preserve">C. Fails if </w:t>
      </w:r>
      <w:proofErr w:type="spellStart"/>
      <w:r>
        <w:t>ResultSet</w:t>
      </w:r>
      <w:proofErr w:type="spellEnd"/>
      <w:r>
        <w:t xml:space="preserve"> is read-only</w:t>
      </w:r>
      <w:r>
        <w:br/>
        <w:t>D. Creates new row</w:t>
      </w:r>
    </w:p>
    <w:p w14:paraId="6537D7F3" w14:textId="77777777" w:rsidR="005127ED" w:rsidRDefault="005127ED" w:rsidP="005127ED">
      <w:pPr>
        <w:pStyle w:val="NormalWeb"/>
      </w:pPr>
      <w:r>
        <w:rPr>
          <w:rStyle w:val="Strong"/>
        </w:rPr>
        <w:lastRenderedPageBreak/>
        <w:t>Answer: C</w:t>
      </w:r>
      <w:r>
        <w:br/>
        <w:t>(</w:t>
      </w:r>
      <w:r>
        <w:rPr>
          <w:rStyle w:val="Emphasis"/>
        </w:rPr>
        <w:t>needs CONCUR_UPDATABLE</w:t>
      </w:r>
      <w:r>
        <w:t>)</w:t>
      </w:r>
    </w:p>
    <w:p w14:paraId="2A646DCE" w14:textId="77777777" w:rsidR="005127ED" w:rsidRDefault="005127ED" w:rsidP="005127ED">
      <w:r>
        <w:pict w14:anchorId="6BE16DA6">
          <v:rect id="_x0000_i1077" style="width:0;height:1.5pt" o:hralign="center" o:hrstd="t" o:hr="t" fillcolor="#a0a0a0" stroked="f"/>
        </w:pict>
      </w:r>
    </w:p>
    <w:p w14:paraId="69D53A38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30.</w:t>
      </w:r>
    </w:p>
    <w:p w14:paraId="34277400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rs.deleteRow</w:t>
      </w:r>
      <w:proofErr w:type="spellEnd"/>
      <w:proofErr w:type="gramEnd"/>
      <w:r>
        <w:rPr>
          <w:rStyle w:val="HTMLCode"/>
        </w:rPr>
        <w:t>();</w:t>
      </w:r>
    </w:p>
    <w:p w14:paraId="6899EEED" w14:textId="77777777" w:rsidR="005127ED" w:rsidRDefault="005127ED" w:rsidP="005127ED">
      <w:pPr>
        <w:pStyle w:val="NormalWeb"/>
      </w:pPr>
      <w:r>
        <w:t>A. Always deletes</w:t>
      </w:r>
      <w:r>
        <w:br/>
        <w:t xml:space="preserve">B. Works only for updatable </w:t>
      </w:r>
      <w:proofErr w:type="spellStart"/>
      <w:r>
        <w:t>resultsets</w:t>
      </w:r>
      <w:proofErr w:type="spellEnd"/>
      <w:r>
        <w:br/>
        <w:t>C. Removes cached row only</w:t>
      </w:r>
      <w:r>
        <w:br/>
        <w:t>D. Deletes entire table</w:t>
      </w:r>
    </w:p>
    <w:p w14:paraId="746FEC83" w14:textId="77777777" w:rsidR="005127ED" w:rsidRDefault="005127ED" w:rsidP="005127ED">
      <w:pPr>
        <w:pStyle w:val="NormalWeb"/>
      </w:pPr>
      <w:r>
        <w:rPr>
          <w:rStyle w:val="Strong"/>
        </w:rPr>
        <w:t>Answer: B</w:t>
      </w:r>
    </w:p>
    <w:p w14:paraId="04D14572" w14:textId="77777777" w:rsidR="005127ED" w:rsidRDefault="005127ED" w:rsidP="005127ED">
      <w:r>
        <w:pict w14:anchorId="42387CCE">
          <v:rect id="_x0000_i1078" style="width:0;height:1.5pt" o:hralign="center" o:hrstd="t" o:hr="t" fillcolor="#a0a0a0" stroked="f"/>
        </w:pict>
      </w:r>
    </w:p>
    <w:p w14:paraId="6B61D099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31.</w:t>
      </w:r>
    </w:p>
    <w:p w14:paraId="228C618A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ps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con.prepareStatement</w:t>
      </w:r>
      <w:proofErr w:type="spellEnd"/>
      <w:proofErr w:type="gramEnd"/>
      <w:r>
        <w:rPr>
          <w:rStyle w:val="HTMLCode"/>
        </w:rPr>
        <w:t>(</w:t>
      </w:r>
    </w:p>
    <w:p w14:paraId="7E86AA98" w14:textId="77777777" w:rsidR="005127ED" w:rsidRDefault="005127ED" w:rsidP="005127E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"INSERT INTO emp VALUES</w:t>
      </w:r>
      <w:proofErr w:type="gramStart"/>
      <w:r>
        <w:rPr>
          <w:rStyle w:val="hljs-string"/>
        </w:rPr>
        <w:t>(?,?,?</w:t>
      </w:r>
      <w:proofErr w:type="gramEnd"/>
      <w:r>
        <w:rPr>
          <w:rStyle w:val="hljs-string"/>
        </w:rPr>
        <w:t>)"</w:t>
      </w:r>
      <w:r>
        <w:rPr>
          <w:rStyle w:val="HTMLCode"/>
        </w:rPr>
        <w:t>,</w:t>
      </w:r>
    </w:p>
    <w:p w14:paraId="0F4B83A8" w14:textId="77777777" w:rsidR="005127ED" w:rsidRDefault="005127ED" w:rsidP="005127E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Statement.RETURN_GENERATED_KEYS</w:t>
      </w:r>
      <w:proofErr w:type="spellEnd"/>
    </w:p>
    <w:p w14:paraId="5F067003" w14:textId="77777777" w:rsidR="005127ED" w:rsidRDefault="005127ED" w:rsidP="005127ED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150414D5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ps.executeUpdate</w:t>
      </w:r>
      <w:proofErr w:type="spellEnd"/>
      <w:proofErr w:type="gramEnd"/>
      <w:r>
        <w:rPr>
          <w:rStyle w:val="HTMLCode"/>
        </w:rPr>
        <w:t>();</w:t>
      </w:r>
    </w:p>
    <w:p w14:paraId="589FFEE0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r>
        <w:rPr>
          <w:rStyle w:val="hljs-type"/>
        </w:rPr>
        <w:t>ResultSet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keys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ps.getGeneratedKeys</w:t>
      </w:r>
      <w:proofErr w:type="spellEnd"/>
      <w:proofErr w:type="gramEnd"/>
      <w:r>
        <w:rPr>
          <w:rStyle w:val="HTMLCode"/>
        </w:rPr>
        <w:t>();</w:t>
      </w:r>
    </w:p>
    <w:p w14:paraId="0D01CCDE" w14:textId="77777777" w:rsidR="005127ED" w:rsidRDefault="005127ED" w:rsidP="005127ED">
      <w:pPr>
        <w:pStyle w:val="NormalWeb"/>
      </w:pPr>
      <w:r>
        <w:t>A. keys always empty</w:t>
      </w:r>
      <w:r>
        <w:br/>
        <w:t>B. Works only for auto-increment columns</w:t>
      </w:r>
      <w:r>
        <w:br/>
        <w:t>C. Works for any column</w:t>
      </w:r>
      <w:r>
        <w:br/>
        <w:t>D. Requires driver &lt; 4</w:t>
      </w:r>
    </w:p>
    <w:p w14:paraId="191D0CEF" w14:textId="77777777" w:rsidR="005127ED" w:rsidRDefault="005127ED" w:rsidP="005127ED">
      <w:pPr>
        <w:pStyle w:val="NormalWeb"/>
      </w:pPr>
      <w:r>
        <w:rPr>
          <w:rStyle w:val="Strong"/>
        </w:rPr>
        <w:t>Answer: B</w:t>
      </w:r>
    </w:p>
    <w:p w14:paraId="0A85EDB7" w14:textId="77777777" w:rsidR="005127ED" w:rsidRDefault="005127ED" w:rsidP="005127ED">
      <w:r>
        <w:pict w14:anchorId="0C18BC49">
          <v:rect id="_x0000_i1079" style="width:0;height:1.5pt" o:hralign="center" o:hrstd="t" o:hr="t" fillcolor="#a0a0a0" stroked="f"/>
        </w:pict>
      </w:r>
    </w:p>
    <w:p w14:paraId="4EFD447F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32.</w:t>
      </w:r>
    </w:p>
    <w:p w14:paraId="65398CC2" w14:textId="77777777" w:rsidR="005127ED" w:rsidRDefault="005127ED" w:rsidP="005127ED">
      <w:pPr>
        <w:pStyle w:val="HTMLPreformatted"/>
        <w:rPr>
          <w:rStyle w:val="HTMLCode"/>
        </w:rPr>
      </w:pPr>
      <w:r>
        <w:rPr>
          <w:rStyle w:val="hljs-type"/>
        </w:rPr>
        <w:t>Blob</w:t>
      </w:r>
      <w:r>
        <w:rPr>
          <w:rStyle w:val="HTMLCode"/>
        </w:rPr>
        <w:t xml:space="preserve"> </w:t>
      </w:r>
      <w:r>
        <w:rPr>
          <w:rStyle w:val="hljs-variable"/>
        </w:rPr>
        <w:t>b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rs.getBlob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"photo"</w:t>
      </w:r>
      <w:r>
        <w:rPr>
          <w:rStyle w:val="HTMLCode"/>
        </w:rPr>
        <w:t>);</w:t>
      </w:r>
    </w:p>
    <w:p w14:paraId="6BD9D966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r>
        <w:rPr>
          <w:rStyle w:val="hljs-type"/>
        </w:rPr>
        <w:t>InputStream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in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b.getBinaryStream</w:t>
      </w:r>
      <w:proofErr w:type="spellEnd"/>
      <w:proofErr w:type="gramEnd"/>
      <w:r>
        <w:rPr>
          <w:rStyle w:val="HTMLCode"/>
        </w:rPr>
        <w:t>();</w:t>
      </w:r>
    </w:p>
    <w:p w14:paraId="1F75FF9D" w14:textId="77777777" w:rsidR="005127ED" w:rsidRDefault="005127ED" w:rsidP="005127ED">
      <w:pPr>
        <w:pStyle w:val="NormalWeb"/>
      </w:pPr>
      <w:r>
        <w:t>A. Invalid for MySQL</w:t>
      </w:r>
      <w:r>
        <w:br/>
        <w:t>B. Valid BLOB reading</w:t>
      </w:r>
      <w:r>
        <w:br/>
        <w:t>C. Needs manual commit</w:t>
      </w:r>
      <w:r>
        <w:br/>
        <w:t>D. Deprecated</w:t>
      </w:r>
    </w:p>
    <w:p w14:paraId="0CDBF0B2" w14:textId="77777777" w:rsidR="005127ED" w:rsidRDefault="005127ED" w:rsidP="005127ED">
      <w:pPr>
        <w:pStyle w:val="NormalWeb"/>
      </w:pPr>
      <w:r>
        <w:rPr>
          <w:rStyle w:val="Strong"/>
        </w:rPr>
        <w:t>Answer: B</w:t>
      </w:r>
    </w:p>
    <w:p w14:paraId="6CAD9B27" w14:textId="77777777" w:rsidR="005127ED" w:rsidRDefault="005127ED" w:rsidP="005127ED">
      <w:r>
        <w:pict w14:anchorId="2BFC0101">
          <v:rect id="_x0000_i1080" style="width:0;height:1.5pt" o:hralign="center" o:hrstd="t" o:hr="t" fillcolor="#a0a0a0" stroked="f"/>
        </w:pict>
      </w:r>
    </w:p>
    <w:p w14:paraId="5B2613BD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lastRenderedPageBreak/>
        <w:t>33.</w:t>
      </w:r>
    </w:p>
    <w:p w14:paraId="5ED01B24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ps.setNull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Types.INTEGER</w:t>
      </w:r>
      <w:proofErr w:type="spellEnd"/>
      <w:r>
        <w:rPr>
          <w:rStyle w:val="HTMLCode"/>
        </w:rPr>
        <w:t>);</w:t>
      </w:r>
    </w:p>
    <w:p w14:paraId="70AE19FA" w14:textId="77777777" w:rsidR="005127ED" w:rsidRDefault="005127ED" w:rsidP="005127ED">
      <w:pPr>
        <w:pStyle w:val="NormalWeb"/>
      </w:pPr>
      <w:r>
        <w:t>A. Inserts 0</w:t>
      </w:r>
      <w:r>
        <w:br/>
        <w:t>B. Inserts null value</w:t>
      </w:r>
      <w:r>
        <w:br/>
        <w:t xml:space="preserve">C. Throws </w:t>
      </w:r>
      <w:proofErr w:type="spellStart"/>
      <w:r>
        <w:t>SQLException</w:t>
      </w:r>
      <w:proofErr w:type="spellEnd"/>
      <w:r>
        <w:br/>
        <w:t>D. Converts to string</w:t>
      </w:r>
    </w:p>
    <w:p w14:paraId="62278D38" w14:textId="77777777" w:rsidR="005127ED" w:rsidRDefault="005127ED" w:rsidP="005127ED">
      <w:pPr>
        <w:pStyle w:val="NormalWeb"/>
      </w:pPr>
      <w:r>
        <w:rPr>
          <w:rStyle w:val="Strong"/>
        </w:rPr>
        <w:t>Answer: B</w:t>
      </w:r>
    </w:p>
    <w:p w14:paraId="226191DC" w14:textId="77777777" w:rsidR="005127ED" w:rsidRDefault="005127ED" w:rsidP="005127ED">
      <w:r>
        <w:pict w14:anchorId="7DBF5DF3">
          <v:rect id="_x0000_i1081" style="width:0;height:1.5pt" o:hralign="center" o:hrstd="t" o:hr="t" fillcolor="#a0a0a0" stroked="f"/>
        </w:pict>
      </w:r>
    </w:p>
    <w:p w14:paraId="142569B6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34.</w:t>
      </w:r>
    </w:p>
    <w:p w14:paraId="7A5514D9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ps.setObject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LocalDate.now</w:t>
      </w:r>
      <w:proofErr w:type="spellEnd"/>
      <w:r>
        <w:rPr>
          <w:rStyle w:val="HTMLCode"/>
        </w:rPr>
        <w:t>());</w:t>
      </w:r>
    </w:p>
    <w:p w14:paraId="2D0DCFB4" w14:textId="77777777" w:rsidR="005127ED" w:rsidRDefault="005127ED" w:rsidP="005127ED">
      <w:pPr>
        <w:pStyle w:val="NormalWeb"/>
      </w:pPr>
      <w:r>
        <w:t xml:space="preserve">A. Invalid → </w:t>
      </w:r>
      <w:proofErr w:type="spellStart"/>
      <w:r>
        <w:t>SQLException</w:t>
      </w:r>
      <w:proofErr w:type="spellEnd"/>
      <w:r>
        <w:br/>
        <w:t>B. Stored as DATE if driver supports</w:t>
      </w:r>
      <w:r>
        <w:br/>
        <w:t>C. Stored as string only</w:t>
      </w:r>
      <w:r>
        <w:br/>
        <w:t>D. Always null</w:t>
      </w:r>
    </w:p>
    <w:p w14:paraId="05E6046F" w14:textId="77777777" w:rsidR="005127ED" w:rsidRDefault="005127ED" w:rsidP="005127ED">
      <w:pPr>
        <w:pStyle w:val="NormalWeb"/>
      </w:pPr>
      <w:r>
        <w:rPr>
          <w:rStyle w:val="Strong"/>
        </w:rPr>
        <w:t>Answer: B</w:t>
      </w:r>
    </w:p>
    <w:p w14:paraId="6444DA35" w14:textId="77777777" w:rsidR="005127ED" w:rsidRDefault="005127ED" w:rsidP="005127ED">
      <w:r>
        <w:pict w14:anchorId="31842445">
          <v:rect id="_x0000_i1082" style="width:0;height:1.5pt" o:hralign="center" o:hrstd="t" o:hr="t" fillcolor="#a0a0a0" stroked="f"/>
        </w:pict>
      </w:r>
    </w:p>
    <w:p w14:paraId="407412D3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35.</w:t>
      </w:r>
    </w:p>
    <w:p w14:paraId="4002EDE3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st.execute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 xml:space="preserve">"UPDATE emp SET </w:t>
      </w:r>
      <w:proofErr w:type="spellStart"/>
      <w:r>
        <w:rPr>
          <w:rStyle w:val="hljs-string"/>
        </w:rPr>
        <w:t>sal</w:t>
      </w:r>
      <w:proofErr w:type="spellEnd"/>
      <w:r>
        <w:rPr>
          <w:rStyle w:val="hljs-string"/>
        </w:rPr>
        <w:t>=sal+500"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Statement.RETURN_GENERATED_KEYS</w:t>
      </w:r>
      <w:proofErr w:type="spellEnd"/>
      <w:r>
        <w:rPr>
          <w:rStyle w:val="HTMLCode"/>
        </w:rPr>
        <w:t>);</w:t>
      </w:r>
    </w:p>
    <w:p w14:paraId="4B6CF102" w14:textId="77777777" w:rsidR="005127ED" w:rsidRDefault="005127ED" w:rsidP="005127ED">
      <w:pPr>
        <w:pStyle w:val="NormalWeb"/>
      </w:pPr>
      <w:r>
        <w:t>A. Returns generated keys</w:t>
      </w:r>
      <w:r>
        <w:br/>
        <w:t>B. RETURN_GENERATED_KEYS works only for INSERT</w:t>
      </w:r>
      <w:r>
        <w:br/>
        <w:t>C. Always throws error</w:t>
      </w:r>
      <w:r>
        <w:br/>
        <w:t>D. Works for UPDATE in Oracle only</w:t>
      </w:r>
    </w:p>
    <w:p w14:paraId="2D66C7DF" w14:textId="77777777" w:rsidR="005127ED" w:rsidRDefault="005127ED" w:rsidP="005127ED">
      <w:pPr>
        <w:pStyle w:val="NormalWeb"/>
      </w:pPr>
      <w:r>
        <w:rPr>
          <w:rStyle w:val="Strong"/>
        </w:rPr>
        <w:t>Answer: B</w:t>
      </w:r>
    </w:p>
    <w:p w14:paraId="5B0E904D" w14:textId="77777777" w:rsidR="005127ED" w:rsidRDefault="005127ED" w:rsidP="005127ED">
      <w:r>
        <w:pict w14:anchorId="3570419C">
          <v:rect id="_x0000_i1083" style="width:0;height:1.5pt" o:hralign="center" o:hrstd="t" o:hr="t" fillcolor="#a0a0a0" stroked="f"/>
        </w:pict>
      </w:r>
    </w:p>
    <w:p w14:paraId="58C2AF17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36.</w:t>
      </w:r>
    </w:p>
    <w:p w14:paraId="3FC3EC62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st.setFetchDirection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ResultSet.FETCH_REVERSE</w:t>
      </w:r>
      <w:proofErr w:type="spellEnd"/>
      <w:r>
        <w:rPr>
          <w:rStyle w:val="HTMLCode"/>
        </w:rPr>
        <w:t>);</w:t>
      </w:r>
    </w:p>
    <w:p w14:paraId="5A503C13" w14:textId="77777777" w:rsidR="005127ED" w:rsidRDefault="005127ED" w:rsidP="005127ED">
      <w:pPr>
        <w:pStyle w:val="NormalWeb"/>
      </w:pPr>
      <w:r>
        <w:t>A. Forces reverse fetch</w:t>
      </w:r>
      <w:r>
        <w:br/>
        <w:t>B. Hint only, may be ignored</w:t>
      </w:r>
      <w:r>
        <w:br/>
        <w:t>C. Mandatory for scrollable</w:t>
      </w:r>
      <w:r>
        <w:br/>
        <w:t>D. Illegal argument</w:t>
      </w:r>
    </w:p>
    <w:p w14:paraId="531D81E3" w14:textId="77777777" w:rsidR="005127ED" w:rsidRDefault="005127ED" w:rsidP="005127ED">
      <w:pPr>
        <w:pStyle w:val="NormalWeb"/>
      </w:pPr>
      <w:r>
        <w:rPr>
          <w:rStyle w:val="Strong"/>
        </w:rPr>
        <w:lastRenderedPageBreak/>
        <w:t>Answer: B</w:t>
      </w:r>
    </w:p>
    <w:p w14:paraId="2E0CCB44" w14:textId="77777777" w:rsidR="005127ED" w:rsidRDefault="005127ED" w:rsidP="005127ED">
      <w:r>
        <w:pict w14:anchorId="2E91CFA5">
          <v:rect id="_x0000_i1084" style="width:0;height:1.5pt" o:hralign="center" o:hrstd="t" o:hr="t" fillcolor="#a0a0a0" stroked="f"/>
        </w:pict>
      </w:r>
    </w:p>
    <w:p w14:paraId="3BDEB576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37.</w:t>
      </w:r>
    </w:p>
    <w:p w14:paraId="69E44DD3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ps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con.prepareStatement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"select * from emp"</w:t>
      </w:r>
      <w:r>
        <w:rPr>
          <w:rStyle w:val="HTMLCode"/>
        </w:rPr>
        <w:t>);</w:t>
      </w:r>
    </w:p>
    <w:p w14:paraId="768A8F4F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ps.setInt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10</w:t>
      </w:r>
      <w:r>
        <w:rPr>
          <w:rStyle w:val="HTMLCode"/>
        </w:rPr>
        <w:t>);</w:t>
      </w:r>
    </w:p>
    <w:p w14:paraId="3CA8CCF9" w14:textId="77777777" w:rsidR="005127ED" w:rsidRDefault="005127ED" w:rsidP="005127ED">
      <w:pPr>
        <w:pStyle w:val="NormalWeb"/>
      </w:pPr>
      <w:r>
        <w:t xml:space="preserve">A. Parameter index missing → </w:t>
      </w:r>
      <w:proofErr w:type="spellStart"/>
      <w:r>
        <w:t>SQLException</w:t>
      </w:r>
      <w:proofErr w:type="spellEnd"/>
      <w:r>
        <w:br/>
        <w:t>B. Ignored</w:t>
      </w:r>
      <w:r>
        <w:br/>
        <w:t>C. Treats 1 as row index</w:t>
      </w:r>
      <w:r>
        <w:br/>
        <w:t>D. Inserts default</w:t>
      </w:r>
    </w:p>
    <w:p w14:paraId="32CC4F4A" w14:textId="77777777" w:rsidR="005127ED" w:rsidRDefault="005127ED" w:rsidP="005127ED">
      <w:pPr>
        <w:pStyle w:val="NormalWeb"/>
      </w:pPr>
      <w:r>
        <w:rPr>
          <w:rStyle w:val="Strong"/>
        </w:rPr>
        <w:t>Answer: A</w:t>
      </w:r>
    </w:p>
    <w:p w14:paraId="630A93C3" w14:textId="77777777" w:rsidR="005127ED" w:rsidRDefault="005127ED" w:rsidP="005127ED">
      <w:r>
        <w:pict w14:anchorId="2AD7BBD8">
          <v:rect id="_x0000_i1085" style="width:0;height:1.5pt" o:hralign="center" o:hrstd="t" o:hr="t" fillcolor="#a0a0a0" stroked="f"/>
        </w:pict>
      </w:r>
    </w:p>
    <w:p w14:paraId="27D37D6D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38.</w:t>
      </w:r>
    </w:p>
    <w:p w14:paraId="777F936A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rs.afterLast</w:t>
      </w:r>
      <w:proofErr w:type="spellEnd"/>
      <w:proofErr w:type="gramEnd"/>
      <w:r>
        <w:rPr>
          <w:rStyle w:val="HTMLCode"/>
        </w:rPr>
        <w:t>();</w:t>
      </w:r>
    </w:p>
    <w:p w14:paraId="74473B05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rs.previous</w:t>
      </w:r>
      <w:proofErr w:type="spellEnd"/>
      <w:proofErr w:type="gramEnd"/>
      <w:r>
        <w:rPr>
          <w:rStyle w:val="HTMLCode"/>
        </w:rPr>
        <w:t>();</w:t>
      </w:r>
    </w:p>
    <w:p w14:paraId="6BB03636" w14:textId="77777777" w:rsidR="005127ED" w:rsidRDefault="005127ED" w:rsidP="005127ED">
      <w:pPr>
        <w:pStyle w:val="NormalWeb"/>
      </w:pPr>
      <w:r>
        <w:t>A. Moves to last row</w:t>
      </w:r>
      <w:r>
        <w:br/>
        <w:t>B. Moves to second-last</w:t>
      </w:r>
      <w:r>
        <w:br/>
        <w:t>C. Cursor invalid</w:t>
      </w:r>
      <w:r>
        <w:br/>
        <w:t xml:space="preserve">D. </w:t>
      </w:r>
      <w:proofErr w:type="spellStart"/>
      <w:r>
        <w:t>SQLException</w:t>
      </w:r>
      <w:proofErr w:type="spellEnd"/>
    </w:p>
    <w:p w14:paraId="621C9825" w14:textId="77777777" w:rsidR="005127ED" w:rsidRDefault="005127ED" w:rsidP="005127ED">
      <w:pPr>
        <w:pStyle w:val="NormalWeb"/>
      </w:pPr>
      <w:r>
        <w:rPr>
          <w:rStyle w:val="Strong"/>
        </w:rPr>
        <w:t>Answer: A</w:t>
      </w:r>
    </w:p>
    <w:p w14:paraId="7E05BE3F" w14:textId="77777777" w:rsidR="005127ED" w:rsidRDefault="005127ED" w:rsidP="005127ED">
      <w:r>
        <w:pict w14:anchorId="314E0B36">
          <v:rect id="_x0000_i1086" style="width:0;height:1.5pt" o:hralign="center" o:hrstd="t" o:hr="t" fillcolor="#a0a0a0" stroked="f"/>
        </w:pict>
      </w:r>
    </w:p>
    <w:p w14:paraId="3D606BED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39.</w:t>
      </w:r>
    </w:p>
    <w:p w14:paraId="37193273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r>
        <w:rPr>
          <w:rStyle w:val="hljs-type"/>
        </w:rPr>
        <w:t>PreparedStatement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ps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con.prepareStatement</w:t>
      </w:r>
      <w:proofErr w:type="spellEnd"/>
      <w:proofErr w:type="gramEnd"/>
      <w:r>
        <w:rPr>
          <w:rStyle w:val="HTMLCode"/>
        </w:rPr>
        <w:t>(</w:t>
      </w:r>
    </w:p>
    <w:p w14:paraId="5CB126F7" w14:textId="77777777" w:rsidR="005127ED" w:rsidRDefault="005127ED" w:rsidP="005127E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string"/>
        </w:rPr>
        <w:t>"</w:t>
      </w:r>
      <w:proofErr w:type="gramStart"/>
      <w:r>
        <w:rPr>
          <w:rStyle w:val="hljs-string"/>
        </w:rPr>
        <w:t>update</w:t>
      </w:r>
      <w:proofErr w:type="gramEnd"/>
      <w:r>
        <w:rPr>
          <w:rStyle w:val="hljs-string"/>
        </w:rPr>
        <w:t xml:space="preserve"> emp set </w:t>
      </w:r>
      <w:proofErr w:type="spellStart"/>
      <w:r>
        <w:rPr>
          <w:rStyle w:val="hljs-string"/>
        </w:rPr>
        <w:t>sal</w:t>
      </w:r>
      <w:proofErr w:type="spellEnd"/>
      <w:r>
        <w:rPr>
          <w:rStyle w:val="hljs-string"/>
        </w:rPr>
        <w:t>=? where name=?"</w:t>
      </w:r>
    </w:p>
    <w:p w14:paraId="1330AC9F" w14:textId="77777777" w:rsidR="005127ED" w:rsidRDefault="005127ED" w:rsidP="005127ED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4D5B0FE6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ps.setString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string"/>
        </w:rPr>
        <w:t>"Amit"</w:t>
      </w:r>
      <w:r>
        <w:rPr>
          <w:rStyle w:val="HTMLCode"/>
        </w:rPr>
        <w:t>);</w:t>
      </w:r>
    </w:p>
    <w:p w14:paraId="397DD6FA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ps.setInt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5000</w:t>
      </w:r>
      <w:r>
        <w:rPr>
          <w:rStyle w:val="HTMLCode"/>
        </w:rPr>
        <w:t>);</w:t>
      </w:r>
    </w:p>
    <w:p w14:paraId="2BAD084B" w14:textId="77777777" w:rsidR="005127ED" w:rsidRDefault="005127ED" w:rsidP="005127ED">
      <w:pPr>
        <w:pStyle w:val="NormalWeb"/>
      </w:pPr>
      <w:r>
        <w:t>A. Parameter order incorrect</w:t>
      </w:r>
      <w:r>
        <w:br/>
        <w:t>B. Valid and works</w:t>
      </w:r>
      <w:r>
        <w:br/>
        <w:t>C. Fails in MySQL</w:t>
      </w:r>
      <w:r>
        <w:br/>
        <w:t>D. Updates all rows</w:t>
      </w:r>
    </w:p>
    <w:p w14:paraId="2823E610" w14:textId="77777777" w:rsidR="005127ED" w:rsidRDefault="005127ED" w:rsidP="005127ED">
      <w:pPr>
        <w:pStyle w:val="NormalWeb"/>
      </w:pPr>
      <w:r>
        <w:rPr>
          <w:rStyle w:val="Strong"/>
        </w:rPr>
        <w:t>Answer: B</w:t>
      </w:r>
      <w:r>
        <w:br/>
        <w:t>(order doesn't matter, index matters)</w:t>
      </w:r>
    </w:p>
    <w:p w14:paraId="043DABDD" w14:textId="77777777" w:rsidR="005127ED" w:rsidRDefault="005127ED" w:rsidP="005127ED">
      <w:r>
        <w:pict w14:anchorId="1A10E3DF">
          <v:rect id="_x0000_i1087" style="width:0;height:1.5pt" o:hralign="center" o:hrstd="t" o:hr="t" fillcolor="#a0a0a0" stroked="f"/>
        </w:pict>
      </w:r>
    </w:p>
    <w:p w14:paraId="4CF6EBAA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lastRenderedPageBreak/>
        <w:t>40.</w:t>
      </w:r>
    </w:p>
    <w:p w14:paraId="37BBC34F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rs.moveToInsertRow</w:t>
      </w:r>
      <w:proofErr w:type="spellEnd"/>
      <w:proofErr w:type="gramEnd"/>
      <w:r>
        <w:rPr>
          <w:rStyle w:val="HTMLCode"/>
        </w:rPr>
        <w:t>();</w:t>
      </w:r>
    </w:p>
    <w:p w14:paraId="39406C6A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rs.updateInt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5</w:t>
      </w:r>
      <w:r>
        <w:rPr>
          <w:rStyle w:val="HTMLCode"/>
        </w:rPr>
        <w:t>);</w:t>
      </w:r>
    </w:p>
    <w:p w14:paraId="778BF99E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rs.updateString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2</w:t>
      </w:r>
      <w:r>
        <w:rPr>
          <w:rStyle w:val="HTMLCode"/>
        </w:rPr>
        <w:t>,</w:t>
      </w:r>
      <w:r>
        <w:rPr>
          <w:rStyle w:val="hljs-string"/>
        </w:rPr>
        <w:t>"A"</w:t>
      </w:r>
      <w:r>
        <w:rPr>
          <w:rStyle w:val="HTMLCode"/>
        </w:rPr>
        <w:t>);</w:t>
      </w:r>
    </w:p>
    <w:p w14:paraId="4FF41DCE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rs.insertRow</w:t>
      </w:r>
      <w:proofErr w:type="spellEnd"/>
      <w:proofErr w:type="gramEnd"/>
      <w:r>
        <w:rPr>
          <w:rStyle w:val="HTMLCode"/>
        </w:rPr>
        <w:t>();</w:t>
      </w:r>
    </w:p>
    <w:p w14:paraId="632847F8" w14:textId="77777777" w:rsidR="005127ED" w:rsidRDefault="005127ED" w:rsidP="005127ED">
      <w:pPr>
        <w:pStyle w:val="NormalWeb"/>
      </w:pPr>
      <w:r>
        <w:t>A. Inserts new row</w:t>
      </w:r>
      <w:r>
        <w:br/>
        <w:t xml:space="preserve">B. </w:t>
      </w:r>
      <w:proofErr w:type="spellStart"/>
      <w:r>
        <w:t>SQLException</w:t>
      </w:r>
      <w:proofErr w:type="spellEnd"/>
      <w:r>
        <w:t xml:space="preserve"> for all drivers</w:t>
      </w:r>
      <w:r>
        <w:br/>
        <w:t>C. Only updates existing row</w:t>
      </w:r>
      <w:r>
        <w:br/>
        <w:t>D. Deprecated feature</w:t>
      </w:r>
    </w:p>
    <w:p w14:paraId="1B5DD0A9" w14:textId="77777777" w:rsidR="005127ED" w:rsidRDefault="005127ED" w:rsidP="005127ED">
      <w:pPr>
        <w:pStyle w:val="NormalWeb"/>
      </w:pPr>
      <w:r>
        <w:rPr>
          <w:rStyle w:val="Strong"/>
        </w:rPr>
        <w:t>Answer: A</w:t>
      </w:r>
    </w:p>
    <w:p w14:paraId="23C7857A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41.</w:t>
      </w:r>
    </w:p>
    <w:p w14:paraId="38585EC8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rs.updateRow</w:t>
      </w:r>
      <w:proofErr w:type="spellEnd"/>
      <w:proofErr w:type="gramEnd"/>
      <w:r>
        <w:rPr>
          <w:rStyle w:val="HTMLCode"/>
        </w:rPr>
        <w:t>();</w:t>
      </w:r>
    </w:p>
    <w:p w14:paraId="3138E0BF" w14:textId="77777777" w:rsidR="005127ED" w:rsidRDefault="005127ED" w:rsidP="005127ED">
      <w:pPr>
        <w:pStyle w:val="NormalWeb"/>
      </w:pPr>
      <w:r>
        <w:t xml:space="preserve">Executed </w:t>
      </w:r>
      <w:r>
        <w:rPr>
          <w:rStyle w:val="Strong"/>
        </w:rPr>
        <w:t xml:space="preserve">without calling </w:t>
      </w:r>
      <w:proofErr w:type="spellStart"/>
      <w:proofErr w:type="gramStart"/>
      <w:r>
        <w:rPr>
          <w:rStyle w:val="HTMLCode"/>
          <w:b/>
          <w:bCs/>
        </w:rPr>
        <w:t>rs.updateXXX</w:t>
      </w:r>
      <w:proofErr w:type="spellEnd"/>
      <w:proofErr w:type="gramEnd"/>
      <w:r>
        <w:rPr>
          <w:rStyle w:val="HTMLCode"/>
          <w:b/>
          <w:bCs/>
        </w:rPr>
        <w:t>()</w:t>
      </w:r>
      <w:r>
        <w:rPr>
          <w:rStyle w:val="Strong"/>
        </w:rPr>
        <w:t xml:space="preserve"> first</w:t>
      </w:r>
      <w:r>
        <w:t>.</w:t>
      </w:r>
    </w:p>
    <w:p w14:paraId="6E12BACD" w14:textId="77777777" w:rsidR="005127ED" w:rsidRDefault="005127ED" w:rsidP="005127ED">
      <w:pPr>
        <w:pStyle w:val="NormalWeb"/>
      </w:pPr>
      <w:r>
        <w:t>A. Updates row with default values</w:t>
      </w:r>
      <w:r>
        <w:br/>
        <w:t xml:space="preserve">B. Throws </w:t>
      </w:r>
      <w:proofErr w:type="spellStart"/>
      <w:r>
        <w:t>SQLException</w:t>
      </w:r>
      <w:proofErr w:type="spellEnd"/>
      <w:r>
        <w:br/>
        <w:t>C. No change but executes successfully</w:t>
      </w:r>
      <w:r>
        <w:br/>
        <w:t>D. Deletes row</w:t>
      </w:r>
    </w:p>
    <w:p w14:paraId="5F954C3F" w14:textId="77777777" w:rsidR="005127ED" w:rsidRDefault="005127ED" w:rsidP="005127ED">
      <w:pPr>
        <w:pStyle w:val="NormalWeb"/>
      </w:pPr>
      <w:r>
        <w:rPr>
          <w:rStyle w:val="Strong"/>
        </w:rPr>
        <w:t>Answer: C</w:t>
      </w:r>
    </w:p>
    <w:p w14:paraId="7D9AFDCD" w14:textId="77777777" w:rsidR="005127ED" w:rsidRDefault="005127ED" w:rsidP="005127ED">
      <w:r>
        <w:pict w14:anchorId="6F2D3AE0">
          <v:rect id="_x0000_i1117" style="width:0;height:1.5pt" o:hralign="center" o:hrstd="t" o:hr="t" fillcolor="#a0a0a0" stroked="f"/>
        </w:pict>
      </w:r>
    </w:p>
    <w:p w14:paraId="3E079769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42.</w:t>
      </w:r>
    </w:p>
    <w:p w14:paraId="44486D63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rs.updateInt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10</w:t>
      </w:r>
      <w:r>
        <w:rPr>
          <w:rStyle w:val="HTMLCode"/>
        </w:rPr>
        <w:t>);</w:t>
      </w:r>
    </w:p>
    <w:p w14:paraId="29994B6E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rs.cancelRowUpdates</w:t>
      </w:r>
      <w:proofErr w:type="spellEnd"/>
      <w:proofErr w:type="gramEnd"/>
      <w:r>
        <w:rPr>
          <w:rStyle w:val="HTMLCode"/>
        </w:rPr>
        <w:t>();</w:t>
      </w:r>
    </w:p>
    <w:p w14:paraId="78EF73FA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rs.updateRow</w:t>
      </w:r>
      <w:proofErr w:type="spellEnd"/>
      <w:proofErr w:type="gramEnd"/>
      <w:r>
        <w:rPr>
          <w:rStyle w:val="HTMLCode"/>
        </w:rPr>
        <w:t>();</w:t>
      </w:r>
    </w:p>
    <w:p w14:paraId="154146CB" w14:textId="77777777" w:rsidR="005127ED" w:rsidRDefault="005127ED" w:rsidP="005127ED">
      <w:pPr>
        <w:pStyle w:val="NormalWeb"/>
      </w:pPr>
      <w:r>
        <w:t>A. Inserts 10</w:t>
      </w:r>
      <w:r>
        <w:br/>
        <w:t>B. Rollbacks updated value</w:t>
      </w:r>
      <w:r>
        <w:br/>
        <w:t xml:space="preserve">C. Throws </w:t>
      </w:r>
      <w:proofErr w:type="spellStart"/>
      <w:r>
        <w:t>SQLException</w:t>
      </w:r>
      <w:proofErr w:type="spellEnd"/>
      <w:r>
        <w:br/>
        <w:t>D. Updates regardless</w:t>
      </w:r>
    </w:p>
    <w:p w14:paraId="04458EB9" w14:textId="77777777" w:rsidR="005127ED" w:rsidRDefault="005127ED" w:rsidP="005127ED">
      <w:pPr>
        <w:pStyle w:val="NormalWeb"/>
      </w:pPr>
      <w:r>
        <w:rPr>
          <w:rStyle w:val="Strong"/>
        </w:rPr>
        <w:t>Answer: B</w:t>
      </w:r>
    </w:p>
    <w:p w14:paraId="7B8112CA" w14:textId="77777777" w:rsidR="005127ED" w:rsidRDefault="005127ED" w:rsidP="005127ED">
      <w:r>
        <w:pict w14:anchorId="35388768">
          <v:rect id="_x0000_i1118" style="width:0;height:1.5pt" o:hralign="center" o:hrstd="t" o:hr="t" fillcolor="#a0a0a0" stroked="f"/>
        </w:pict>
      </w:r>
    </w:p>
    <w:p w14:paraId="21BAC971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43.</w:t>
      </w:r>
    </w:p>
    <w:p w14:paraId="15CEC9D9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rs.refreshRow</w:t>
      </w:r>
      <w:proofErr w:type="spellEnd"/>
      <w:proofErr w:type="gramEnd"/>
      <w:r>
        <w:rPr>
          <w:rStyle w:val="HTMLCode"/>
        </w:rPr>
        <w:t>();</w:t>
      </w:r>
    </w:p>
    <w:p w14:paraId="39223C7C" w14:textId="77777777" w:rsidR="005127ED" w:rsidRDefault="005127ED" w:rsidP="005127ED">
      <w:pPr>
        <w:pStyle w:val="NormalWeb"/>
      </w:pPr>
      <w:r>
        <w:lastRenderedPageBreak/>
        <w:t xml:space="preserve">A. Reloads latest DB data into </w:t>
      </w:r>
      <w:proofErr w:type="spellStart"/>
      <w:r>
        <w:t>ResultSet</w:t>
      </w:r>
      <w:proofErr w:type="spellEnd"/>
      <w:r>
        <w:br/>
        <w:t>B. Deletes row</w:t>
      </w:r>
      <w:r>
        <w:br/>
        <w:t>C. Repopulates entire table</w:t>
      </w:r>
      <w:r>
        <w:br/>
        <w:t>D. Only works on forward-only cursor</w:t>
      </w:r>
    </w:p>
    <w:p w14:paraId="717732CA" w14:textId="77777777" w:rsidR="005127ED" w:rsidRDefault="005127ED" w:rsidP="005127ED">
      <w:pPr>
        <w:pStyle w:val="NormalWeb"/>
      </w:pPr>
      <w:r>
        <w:rPr>
          <w:rStyle w:val="Strong"/>
        </w:rPr>
        <w:t>Answer: A</w:t>
      </w:r>
    </w:p>
    <w:p w14:paraId="04E4761C" w14:textId="77777777" w:rsidR="005127ED" w:rsidRDefault="005127ED" w:rsidP="005127ED">
      <w:r>
        <w:pict w14:anchorId="54AF6723">
          <v:rect id="_x0000_i1119" style="width:0;height:1.5pt" o:hralign="center" o:hrstd="t" o:hr="t" fillcolor="#a0a0a0" stroked="f"/>
        </w:pict>
      </w:r>
    </w:p>
    <w:p w14:paraId="4B93B410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44.</w:t>
      </w:r>
    </w:p>
    <w:p w14:paraId="7C6FA3DF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ps.setInt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10</w:t>
      </w:r>
      <w:r>
        <w:rPr>
          <w:rStyle w:val="HTMLCode"/>
        </w:rPr>
        <w:t>);</w:t>
      </w:r>
    </w:p>
    <w:p w14:paraId="61EEAEF3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ps.setFetchSize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0</w:t>
      </w:r>
      <w:r>
        <w:rPr>
          <w:rStyle w:val="HTMLCode"/>
        </w:rPr>
        <w:t>);</w:t>
      </w:r>
    </w:p>
    <w:p w14:paraId="1CBA93BF" w14:textId="77777777" w:rsidR="005127ED" w:rsidRDefault="005127ED" w:rsidP="005127ED">
      <w:pPr>
        <w:pStyle w:val="NormalWeb"/>
      </w:pPr>
      <w:r>
        <w:t>A. Fetches all rows</w:t>
      </w:r>
      <w:r>
        <w:br/>
        <w:t>B. Fetch-size “0” means driver decides</w:t>
      </w:r>
      <w:r>
        <w:br/>
        <w:t>C. Invalid value</w:t>
      </w:r>
      <w:r>
        <w:br/>
        <w:t>D. Fetch-size = unlimited</w:t>
      </w:r>
    </w:p>
    <w:p w14:paraId="3CC2B657" w14:textId="77777777" w:rsidR="005127ED" w:rsidRDefault="005127ED" w:rsidP="005127ED">
      <w:pPr>
        <w:pStyle w:val="NormalWeb"/>
      </w:pPr>
      <w:r>
        <w:rPr>
          <w:rStyle w:val="Strong"/>
        </w:rPr>
        <w:t>Answer: B</w:t>
      </w:r>
    </w:p>
    <w:p w14:paraId="14DA0B0A" w14:textId="77777777" w:rsidR="005127ED" w:rsidRDefault="005127ED" w:rsidP="005127ED">
      <w:r>
        <w:pict w14:anchorId="6814990E">
          <v:rect id="_x0000_i1120" style="width:0;height:1.5pt" o:hralign="center" o:hrstd="t" o:hr="t" fillcolor="#a0a0a0" stroked="f"/>
        </w:pict>
      </w:r>
    </w:p>
    <w:p w14:paraId="0BE63389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45.</w:t>
      </w:r>
    </w:p>
    <w:p w14:paraId="1953CB64" w14:textId="77777777" w:rsidR="005127ED" w:rsidRDefault="005127ED" w:rsidP="005127ED">
      <w:pPr>
        <w:pStyle w:val="HTMLPreformatted"/>
        <w:rPr>
          <w:rStyle w:val="HTMLCode"/>
        </w:rPr>
      </w:pPr>
      <w:r>
        <w:rPr>
          <w:rStyle w:val="hljs-type"/>
        </w:rPr>
        <w:t>Connection</w:t>
      </w:r>
      <w:r>
        <w:rPr>
          <w:rStyle w:val="HTMLCode"/>
        </w:rPr>
        <w:t xml:space="preserve"> </w:t>
      </w:r>
      <w:r>
        <w:rPr>
          <w:rStyle w:val="hljs-variable"/>
        </w:rPr>
        <w:t>con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DriverManager.getConnection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>, u, p);</w:t>
      </w:r>
    </w:p>
    <w:p w14:paraId="3EAE6CC8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con.close</w:t>
      </w:r>
      <w:proofErr w:type="spellEnd"/>
      <w:proofErr w:type="gramEnd"/>
      <w:r>
        <w:rPr>
          <w:rStyle w:val="HTMLCode"/>
        </w:rPr>
        <w:t>();</w:t>
      </w:r>
    </w:p>
    <w:p w14:paraId="44900A00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con.createStatement</w:t>
      </w:r>
      <w:proofErr w:type="spellEnd"/>
      <w:proofErr w:type="gramEnd"/>
      <w:r>
        <w:rPr>
          <w:rStyle w:val="HTMLCode"/>
        </w:rPr>
        <w:t>();</w:t>
      </w:r>
    </w:p>
    <w:p w14:paraId="64DC7791" w14:textId="77777777" w:rsidR="005127ED" w:rsidRDefault="005127ED" w:rsidP="005127ED">
      <w:pPr>
        <w:pStyle w:val="NormalWeb"/>
      </w:pPr>
      <w:r>
        <w:t xml:space="preserve">A. Throws </w:t>
      </w:r>
      <w:proofErr w:type="spellStart"/>
      <w:r>
        <w:t>SQLException</w:t>
      </w:r>
      <w:proofErr w:type="spellEnd"/>
      <w:r>
        <w:br/>
        <w:t>B. Works normally</w:t>
      </w:r>
      <w:r>
        <w:br/>
        <w:t>C. Auto-reopens connection</w:t>
      </w:r>
      <w:r>
        <w:br/>
        <w:t>D. Returns null statement</w:t>
      </w:r>
    </w:p>
    <w:p w14:paraId="78E3E025" w14:textId="77777777" w:rsidR="005127ED" w:rsidRDefault="005127ED" w:rsidP="005127ED">
      <w:pPr>
        <w:pStyle w:val="NormalWeb"/>
      </w:pPr>
      <w:r>
        <w:rPr>
          <w:rStyle w:val="Strong"/>
        </w:rPr>
        <w:t>Answer: A</w:t>
      </w:r>
    </w:p>
    <w:p w14:paraId="591AEFEA" w14:textId="77777777" w:rsidR="005127ED" w:rsidRDefault="005127ED" w:rsidP="005127ED">
      <w:r>
        <w:pict w14:anchorId="7940AB23">
          <v:rect id="_x0000_i1121" style="width:0;height:1.5pt" o:hralign="center" o:hrstd="t" o:hr="t" fillcolor="#a0a0a0" stroked="f"/>
        </w:pict>
      </w:r>
    </w:p>
    <w:p w14:paraId="7972C33D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46.</w:t>
      </w:r>
    </w:p>
    <w:p w14:paraId="42B8F631" w14:textId="77777777" w:rsidR="005127ED" w:rsidRDefault="005127ED" w:rsidP="005127ED">
      <w:pPr>
        <w:pStyle w:val="HTMLPreformatted"/>
        <w:rPr>
          <w:rStyle w:val="HTMLCode"/>
        </w:rPr>
      </w:pPr>
      <w:r>
        <w:rPr>
          <w:rStyle w:val="hljs-type"/>
        </w:rPr>
        <w:t>Statement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st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con.createStatement</w:t>
      </w:r>
      <w:proofErr w:type="spellEnd"/>
      <w:proofErr w:type="gramEnd"/>
      <w:r>
        <w:rPr>
          <w:rStyle w:val="HTMLCode"/>
        </w:rPr>
        <w:t>();</w:t>
      </w:r>
    </w:p>
    <w:p w14:paraId="4CC99988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r>
        <w:rPr>
          <w:rStyle w:val="hljs-type"/>
        </w:rPr>
        <w:t>ResultSet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rs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st.executeQuery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"SELECT * FROM emp"</w:t>
      </w:r>
      <w:r>
        <w:rPr>
          <w:rStyle w:val="HTMLCode"/>
        </w:rPr>
        <w:t>);</w:t>
      </w:r>
    </w:p>
    <w:p w14:paraId="6D13C72D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st.close</w:t>
      </w:r>
      <w:proofErr w:type="spellEnd"/>
      <w:proofErr w:type="gramEnd"/>
      <w:r>
        <w:rPr>
          <w:rStyle w:val="HTMLCode"/>
        </w:rPr>
        <w:t>();</w:t>
      </w:r>
    </w:p>
    <w:p w14:paraId="2ACD0235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rs.next</w:t>
      </w:r>
      <w:proofErr w:type="spellEnd"/>
      <w:proofErr w:type="gramEnd"/>
      <w:r>
        <w:rPr>
          <w:rStyle w:val="HTMLCode"/>
        </w:rPr>
        <w:t>();</w:t>
      </w:r>
    </w:p>
    <w:p w14:paraId="15DA84A5" w14:textId="77777777" w:rsidR="005127ED" w:rsidRDefault="005127ED" w:rsidP="005127ED">
      <w:pPr>
        <w:pStyle w:val="NormalWeb"/>
      </w:pPr>
      <w:r>
        <w:t>A. Works normally</w:t>
      </w:r>
      <w:r>
        <w:br/>
        <w:t xml:space="preserve">B. Always throws </w:t>
      </w:r>
      <w:proofErr w:type="spellStart"/>
      <w:r>
        <w:t>SQLException</w:t>
      </w:r>
      <w:proofErr w:type="spellEnd"/>
      <w:r>
        <w:br/>
        <w:t>C. Cursor moves but no data</w:t>
      </w:r>
      <w:r>
        <w:br/>
        <w:t>D. Depends on driver</w:t>
      </w:r>
    </w:p>
    <w:p w14:paraId="7B1F7C2A" w14:textId="77777777" w:rsidR="005127ED" w:rsidRDefault="005127ED" w:rsidP="005127ED">
      <w:pPr>
        <w:pStyle w:val="NormalWeb"/>
      </w:pPr>
      <w:r>
        <w:rPr>
          <w:rStyle w:val="Strong"/>
        </w:rPr>
        <w:lastRenderedPageBreak/>
        <w:t>Answer: D</w:t>
      </w:r>
      <w:r>
        <w:br/>
        <w:t>(MySQL invalidates; Oracle may allow)</w:t>
      </w:r>
    </w:p>
    <w:p w14:paraId="01EB4961" w14:textId="77777777" w:rsidR="005127ED" w:rsidRDefault="005127ED" w:rsidP="005127ED">
      <w:r>
        <w:pict w14:anchorId="40F263FD">
          <v:rect id="_x0000_i1122" style="width:0;height:1.5pt" o:hralign="center" o:hrstd="t" o:hr="t" fillcolor="#a0a0a0" stroked="f"/>
        </w:pict>
      </w:r>
    </w:p>
    <w:p w14:paraId="3A6AB3EE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47.</w:t>
      </w:r>
    </w:p>
    <w:p w14:paraId="2A8572F4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rs.getDate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"dob"</w:t>
      </w:r>
      <w:r>
        <w:rPr>
          <w:rStyle w:val="HTMLCode"/>
        </w:rPr>
        <w:t>).</w:t>
      </w:r>
      <w:proofErr w:type="spellStart"/>
      <w:r>
        <w:rPr>
          <w:rStyle w:val="HTMLCode"/>
        </w:rPr>
        <w:t>toLocalDate</w:t>
      </w:r>
      <w:proofErr w:type="spellEnd"/>
      <w:r>
        <w:rPr>
          <w:rStyle w:val="HTMLCode"/>
        </w:rPr>
        <w:t>();</w:t>
      </w:r>
    </w:p>
    <w:p w14:paraId="5C97BBAD" w14:textId="77777777" w:rsidR="005127ED" w:rsidRDefault="005127ED" w:rsidP="005127ED">
      <w:pPr>
        <w:pStyle w:val="NormalWeb"/>
      </w:pPr>
      <w:r>
        <w:t>A. Always valid</w:t>
      </w:r>
      <w:r>
        <w:br/>
        <w:t>B. Throws NPE if dob is NULL</w:t>
      </w:r>
      <w:r>
        <w:br/>
        <w:t>C. Converts to string first</w:t>
      </w:r>
      <w:r>
        <w:br/>
        <w:t>D. Returns null always</w:t>
      </w:r>
    </w:p>
    <w:p w14:paraId="4407CF2A" w14:textId="77777777" w:rsidR="005127ED" w:rsidRDefault="005127ED" w:rsidP="005127ED">
      <w:pPr>
        <w:pStyle w:val="NormalWeb"/>
      </w:pPr>
      <w:r>
        <w:rPr>
          <w:rStyle w:val="Strong"/>
        </w:rPr>
        <w:t>Answer: B</w:t>
      </w:r>
    </w:p>
    <w:p w14:paraId="7AA346A3" w14:textId="77777777" w:rsidR="005127ED" w:rsidRDefault="005127ED" w:rsidP="005127ED">
      <w:r>
        <w:pict w14:anchorId="2DF2A792">
          <v:rect id="_x0000_i1123" style="width:0;height:1.5pt" o:hralign="center" o:hrstd="t" o:hr="t" fillcolor="#a0a0a0" stroked="f"/>
        </w:pict>
      </w:r>
    </w:p>
    <w:p w14:paraId="64D9C6E3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48.</w:t>
      </w:r>
    </w:p>
    <w:p w14:paraId="11AFCD0E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ps.setInt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10</w:t>
      </w:r>
      <w:r>
        <w:rPr>
          <w:rStyle w:val="HTMLCode"/>
        </w:rPr>
        <w:t>);</w:t>
      </w:r>
    </w:p>
    <w:p w14:paraId="205A5CB7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ps.addBatch</w:t>
      </w:r>
      <w:proofErr w:type="spellEnd"/>
      <w:proofErr w:type="gramEnd"/>
      <w:r>
        <w:rPr>
          <w:rStyle w:val="HTMLCode"/>
        </w:rPr>
        <w:t>();</w:t>
      </w:r>
    </w:p>
    <w:p w14:paraId="45A3AF06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ps.clearBatch</w:t>
      </w:r>
      <w:proofErr w:type="spellEnd"/>
      <w:proofErr w:type="gramEnd"/>
      <w:r>
        <w:rPr>
          <w:rStyle w:val="HTMLCode"/>
        </w:rPr>
        <w:t>();</w:t>
      </w:r>
    </w:p>
    <w:p w14:paraId="337E4B27" w14:textId="77777777" w:rsidR="005127ED" w:rsidRDefault="005127ED" w:rsidP="005127ED">
      <w:pPr>
        <w:pStyle w:val="HTMLPreformatted"/>
        <w:rPr>
          <w:rStyle w:val="HTMLCode"/>
        </w:rPr>
      </w:pPr>
      <w:proofErr w:type="gramStart"/>
      <w:r>
        <w:rPr>
          <w:rStyle w:val="hljs-type"/>
        </w:rPr>
        <w:t>int</w:t>
      </w:r>
      <w:r>
        <w:rPr>
          <w:rStyle w:val="HTMLCode"/>
        </w:rPr>
        <w:t>[</w:t>
      </w:r>
      <w:proofErr w:type="gramEnd"/>
      <w:r>
        <w:rPr>
          <w:rStyle w:val="HTMLCode"/>
        </w:rPr>
        <w:t xml:space="preserve">] r = </w:t>
      </w:r>
      <w:proofErr w:type="spellStart"/>
      <w:r>
        <w:rPr>
          <w:rStyle w:val="HTMLCode"/>
        </w:rPr>
        <w:t>ps.executeBatch</w:t>
      </w:r>
      <w:proofErr w:type="spellEnd"/>
      <w:r>
        <w:rPr>
          <w:rStyle w:val="HTMLCode"/>
        </w:rPr>
        <w:t>();</w:t>
      </w:r>
    </w:p>
    <w:p w14:paraId="0F15E612" w14:textId="77777777" w:rsidR="005127ED" w:rsidRDefault="005127ED" w:rsidP="005127ED">
      <w:pPr>
        <w:pStyle w:val="NormalWeb"/>
      </w:pPr>
      <w:r>
        <w:t>A. Executes batched insert</w:t>
      </w:r>
      <w:r>
        <w:br/>
        <w:t>B. No operations executed</w:t>
      </w:r>
      <w:r>
        <w:br/>
        <w:t xml:space="preserve">C. Throws </w:t>
      </w:r>
      <w:proofErr w:type="spellStart"/>
      <w:r>
        <w:t>SQLException</w:t>
      </w:r>
      <w:proofErr w:type="spellEnd"/>
      <w:r>
        <w:br/>
        <w:t>D. Executes but inserts null</w:t>
      </w:r>
    </w:p>
    <w:p w14:paraId="5627FE47" w14:textId="77777777" w:rsidR="005127ED" w:rsidRDefault="005127ED" w:rsidP="005127ED">
      <w:pPr>
        <w:pStyle w:val="NormalWeb"/>
      </w:pPr>
      <w:r>
        <w:rPr>
          <w:rStyle w:val="Strong"/>
        </w:rPr>
        <w:t>Answer: B</w:t>
      </w:r>
    </w:p>
    <w:p w14:paraId="5752DD68" w14:textId="77777777" w:rsidR="005127ED" w:rsidRDefault="005127ED" w:rsidP="005127ED">
      <w:r>
        <w:pict w14:anchorId="51134A87">
          <v:rect id="_x0000_i1124" style="width:0;height:1.5pt" o:hralign="center" o:hrstd="t" o:hr="t" fillcolor="#a0a0a0" stroked="f"/>
        </w:pict>
      </w:r>
    </w:p>
    <w:p w14:paraId="2104C30A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49.</w:t>
      </w:r>
    </w:p>
    <w:p w14:paraId="4EBB0B75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con.setSavepoint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"A"</w:t>
      </w:r>
      <w:r>
        <w:rPr>
          <w:rStyle w:val="HTMLCode"/>
        </w:rPr>
        <w:t>);</w:t>
      </w:r>
    </w:p>
    <w:p w14:paraId="78B36383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con.rollback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"A"</w:t>
      </w:r>
      <w:r>
        <w:rPr>
          <w:rStyle w:val="HTMLCode"/>
        </w:rPr>
        <w:t>);</w:t>
      </w:r>
    </w:p>
    <w:p w14:paraId="14FD9AE5" w14:textId="77777777" w:rsidR="005127ED" w:rsidRDefault="005127ED" w:rsidP="005127ED">
      <w:pPr>
        <w:pStyle w:val="NormalWeb"/>
      </w:pPr>
      <w:r>
        <w:t>A. Always works</w:t>
      </w:r>
      <w:r>
        <w:br/>
        <w:t xml:space="preserve">B. Named </w:t>
      </w:r>
      <w:proofErr w:type="spellStart"/>
      <w:r>
        <w:t>savepoints</w:t>
      </w:r>
      <w:proofErr w:type="spellEnd"/>
      <w:r>
        <w:t xml:space="preserve"> not supported in JDBC</w:t>
      </w:r>
      <w:r>
        <w:br/>
        <w:t>C. Works only in manual commit mode</w:t>
      </w:r>
      <w:r>
        <w:br/>
        <w:t>D. Rolls back whole transaction only</w:t>
      </w:r>
    </w:p>
    <w:p w14:paraId="602BF1DF" w14:textId="77777777" w:rsidR="005127ED" w:rsidRDefault="005127ED" w:rsidP="005127ED">
      <w:pPr>
        <w:pStyle w:val="NormalWeb"/>
      </w:pPr>
      <w:r>
        <w:rPr>
          <w:rStyle w:val="Strong"/>
        </w:rPr>
        <w:t>Answer: C</w:t>
      </w:r>
    </w:p>
    <w:p w14:paraId="10EAD813" w14:textId="77777777" w:rsidR="005127ED" w:rsidRDefault="005127ED" w:rsidP="005127ED">
      <w:r>
        <w:pict w14:anchorId="6C1F099D">
          <v:rect id="_x0000_i1125" style="width:0;height:1.5pt" o:hralign="center" o:hrstd="t" o:hr="t" fillcolor="#a0a0a0" stroked="f"/>
        </w:pict>
      </w:r>
    </w:p>
    <w:p w14:paraId="1C6FFF23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50.</w:t>
      </w:r>
    </w:p>
    <w:p w14:paraId="0F9B97F7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r>
        <w:rPr>
          <w:rStyle w:val="hljs-type"/>
        </w:rPr>
        <w:lastRenderedPageBreak/>
        <w:t>ResultSet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rs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st.executeQuery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"SELECT * FROM emp"</w:t>
      </w:r>
      <w:r>
        <w:rPr>
          <w:rStyle w:val="HTMLCode"/>
        </w:rPr>
        <w:t>);</w:t>
      </w:r>
    </w:p>
    <w:p w14:paraId="5F21A5B0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rs.last</w:t>
      </w:r>
      <w:proofErr w:type="spellEnd"/>
      <w:proofErr w:type="gramEnd"/>
      <w:r>
        <w:rPr>
          <w:rStyle w:val="HTMLCode"/>
        </w:rPr>
        <w:t>();</w:t>
      </w:r>
    </w:p>
    <w:p w14:paraId="28DE2B4E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rs.beforeFirst</w:t>
      </w:r>
      <w:proofErr w:type="spellEnd"/>
      <w:proofErr w:type="gramEnd"/>
      <w:r>
        <w:rPr>
          <w:rStyle w:val="HTMLCode"/>
        </w:rPr>
        <w:t>();</w:t>
      </w:r>
    </w:p>
    <w:p w14:paraId="6E30050F" w14:textId="77777777" w:rsidR="005127ED" w:rsidRDefault="005127ED" w:rsidP="005127ED">
      <w:pPr>
        <w:pStyle w:val="NormalWeb"/>
      </w:pPr>
      <w:r>
        <w:t>A. Moves to first row</w:t>
      </w:r>
      <w:r>
        <w:br/>
        <w:t>B. Moves before-first</w:t>
      </w:r>
      <w:r>
        <w:br/>
        <w:t xml:space="preserve">C. </w:t>
      </w:r>
      <w:proofErr w:type="spellStart"/>
      <w:r>
        <w:t>SQLException</w:t>
      </w:r>
      <w:proofErr w:type="spellEnd"/>
      <w:r>
        <w:br/>
        <w:t>D. Moves to last row</w:t>
      </w:r>
    </w:p>
    <w:p w14:paraId="433EF35B" w14:textId="77777777" w:rsidR="005127ED" w:rsidRDefault="005127ED" w:rsidP="005127ED">
      <w:pPr>
        <w:pStyle w:val="NormalWeb"/>
      </w:pPr>
      <w:r>
        <w:rPr>
          <w:rStyle w:val="Strong"/>
        </w:rPr>
        <w:t>Answer: B</w:t>
      </w:r>
    </w:p>
    <w:p w14:paraId="610ABAE8" w14:textId="77777777" w:rsidR="005127ED" w:rsidRDefault="005127ED" w:rsidP="005127ED">
      <w:r>
        <w:pict w14:anchorId="7DC0AD70">
          <v:rect id="_x0000_i1126" style="width:0;height:1.5pt" o:hralign="center" o:hrstd="t" o:hr="t" fillcolor="#a0a0a0" stroked="f"/>
        </w:pict>
      </w:r>
    </w:p>
    <w:p w14:paraId="73B12FBE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51.</w:t>
      </w:r>
    </w:p>
    <w:p w14:paraId="6F818794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ps.setString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literal"/>
        </w:rPr>
        <w:t>null</w:t>
      </w:r>
      <w:r>
        <w:rPr>
          <w:rStyle w:val="HTMLCode"/>
        </w:rPr>
        <w:t>);</w:t>
      </w:r>
    </w:p>
    <w:p w14:paraId="573B26D6" w14:textId="77777777" w:rsidR="005127ED" w:rsidRDefault="005127ED" w:rsidP="005127ED">
      <w:pPr>
        <w:pStyle w:val="NormalWeb"/>
      </w:pPr>
      <w:r>
        <w:t>A. Inserts SQL NULL</w:t>
      </w:r>
      <w:r>
        <w:br/>
        <w:t xml:space="preserve">B. Throws </w:t>
      </w:r>
      <w:proofErr w:type="spellStart"/>
      <w:r>
        <w:t>SQLException</w:t>
      </w:r>
      <w:proofErr w:type="spellEnd"/>
      <w:r>
        <w:br/>
        <w:t>C. Inserts empty string</w:t>
      </w:r>
      <w:r>
        <w:br/>
        <w:t xml:space="preserve">D. Cannot insert null using </w:t>
      </w:r>
      <w:proofErr w:type="spellStart"/>
      <w:r>
        <w:t>setString</w:t>
      </w:r>
      <w:proofErr w:type="spellEnd"/>
    </w:p>
    <w:p w14:paraId="134DB324" w14:textId="77777777" w:rsidR="005127ED" w:rsidRDefault="005127ED" w:rsidP="005127ED">
      <w:pPr>
        <w:pStyle w:val="NormalWeb"/>
      </w:pPr>
      <w:r>
        <w:rPr>
          <w:rStyle w:val="Strong"/>
        </w:rPr>
        <w:t>Answer: A</w:t>
      </w:r>
    </w:p>
    <w:p w14:paraId="26DE25ED" w14:textId="77777777" w:rsidR="005127ED" w:rsidRDefault="005127ED" w:rsidP="005127ED">
      <w:r>
        <w:pict w14:anchorId="63CAA6FC">
          <v:rect id="_x0000_i1127" style="width:0;height:1.5pt" o:hralign="center" o:hrstd="t" o:hr="t" fillcolor="#a0a0a0" stroked="f"/>
        </w:pict>
      </w:r>
    </w:p>
    <w:p w14:paraId="3361B144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52.</w:t>
      </w:r>
    </w:p>
    <w:p w14:paraId="45DA5213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ps.setInt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literal"/>
        </w:rPr>
        <w:t>null</w:t>
      </w:r>
      <w:r>
        <w:rPr>
          <w:rStyle w:val="HTMLCode"/>
        </w:rPr>
        <w:t>);</w:t>
      </w:r>
    </w:p>
    <w:p w14:paraId="638B6A9B" w14:textId="77777777" w:rsidR="005127ED" w:rsidRDefault="005127ED" w:rsidP="005127ED">
      <w:pPr>
        <w:pStyle w:val="NormalWeb"/>
      </w:pPr>
      <w:r>
        <w:t>A. Inserts 0</w:t>
      </w:r>
      <w:r>
        <w:br/>
        <w:t xml:space="preserve">B. Throws </w:t>
      </w:r>
      <w:proofErr w:type="spellStart"/>
      <w:r>
        <w:t>NullPointerException</w:t>
      </w:r>
      <w:proofErr w:type="spellEnd"/>
      <w:r>
        <w:br/>
        <w:t xml:space="preserve">C. Throws </w:t>
      </w:r>
      <w:proofErr w:type="spellStart"/>
      <w:r>
        <w:t>SQLException</w:t>
      </w:r>
      <w:proofErr w:type="spellEnd"/>
      <w:r>
        <w:br/>
        <w:t>D. Inserts SQL null</w:t>
      </w:r>
    </w:p>
    <w:p w14:paraId="7685B5FD" w14:textId="77777777" w:rsidR="005127ED" w:rsidRDefault="005127ED" w:rsidP="005127ED">
      <w:pPr>
        <w:pStyle w:val="NormalWeb"/>
      </w:pPr>
      <w:r>
        <w:rPr>
          <w:rStyle w:val="Strong"/>
        </w:rPr>
        <w:t>Answer: B</w:t>
      </w:r>
    </w:p>
    <w:p w14:paraId="02A3AA84" w14:textId="77777777" w:rsidR="005127ED" w:rsidRDefault="005127ED" w:rsidP="005127ED">
      <w:r>
        <w:pict w14:anchorId="7074F0C7">
          <v:rect id="_x0000_i1128" style="width:0;height:1.5pt" o:hralign="center" o:hrstd="t" o:hr="t" fillcolor="#a0a0a0" stroked="f"/>
        </w:pict>
      </w:r>
    </w:p>
    <w:p w14:paraId="5BD14A51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53.</w:t>
      </w:r>
    </w:p>
    <w:p w14:paraId="071CE065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ps.setObject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literal"/>
        </w:rPr>
        <w:t>null</w:t>
      </w:r>
      <w:r>
        <w:rPr>
          <w:rStyle w:val="HTMLCode"/>
        </w:rPr>
        <w:t>);</w:t>
      </w:r>
    </w:p>
    <w:p w14:paraId="79D93A6F" w14:textId="77777777" w:rsidR="005127ED" w:rsidRDefault="005127ED" w:rsidP="005127ED">
      <w:pPr>
        <w:pStyle w:val="NormalWeb"/>
      </w:pPr>
      <w:r>
        <w:t>A. Inserts null</w:t>
      </w:r>
      <w:r>
        <w:br/>
        <w:t>B. Cannot detect SQL type</w:t>
      </w:r>
      <w:r>
        <w:br/>
        <w:t>C. Driver guesses SQL type</w:t>
      </w:r>
      <w:r>
        <w:br/>
        <w:t xml:space="preserve">D. Throws </w:t>
      </w:r>
      <w:proofErr w:type="spellStart"/>
      <w:r>
        <w:t>SQLException</w:t>
      </w:r>
      <w:proofErr w:type="spellEnd"/>
    </w:p>
    <w:p w14:paraId="1DA3B9EC" w14:textId="77777777" w:rsidR="005127ED" w:rsidRDefault="005127ED" w:rsidP="005127ED">
      <w:pPr>
        <w:pStyle w:val="NormalWeb"/>
      </w:pPr>
      <w:r>
        <w:rPr>
          <w:rStyle w:val="Strong"/>
        </w:rPr>
        <w:lastRenderedPageBreak/>
        <w:t>Answer: C</w:t>
      </w:r>
      <w:r>
        <w:br/>
        <w:t>(Driver attempts type inference)</w:t>
      </w:r>
    </w:p>
    <w:p w14:paraId="2D20677B" w14:textId="77777777" w:rsidR="005127ED" w:rsidRDefault="005127ED" w:rsidP="005127ED">
      <w:r>
        <w:pict w14:anchorId="5145FD53">
          <v:rect id="_x0000_i1129" style="width:0;height:1.5pt" o:hralign="center" o:hrstd="t" o:hr="t" fillcolor="#a0a0a0" stroked="f"/>
        </w:pict>
      </w:r>
    </w:p>
    <w:p w14:paraId="4F2E9DDE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54.</w:t>
      </w:r>
    </w:p>
    <w:p w14:paraId="4A6B32BA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rs.getInt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"age"</w:t>
      </w:r>
      <w:r>
        <w:rPr>
          <w:rStyle w:val="HTMLCode"/>
        </w:rPr>
        <w:t>);</w:t>
      </w:r>
    </w:p>
    <w:p w14:paraId="0D85E4B0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rs.wasNull</w:t>
      </w:r>
      <w:proofErr w:type="spellEnd"/>
      <w:proofErr w:type="gramEnd"/>
      <w:r>
        <w:rPr>
          <w:rStyle w:val="HTMLCode"/>
        </w:rPr>
        <w:t>();</w:t>
      </w:r>
    </w:p>
    <w:p w14:paraId="64A2E29E" w14:textId="77777777" w:rsidR="005127ED" w:rsidRDefault="005127ED" w:rsidP="005127ED">
      <w:pPr>
        <w:pStyle w:val="NormalWeb"/>
      </w:pPr>
      <w:r>
        <w:t xml:space="preserve">A. age = 0 and </w:t>
      </w:r>
      <w:proofErr w:type="spellStart"/>
      <w:proofErr w:type="gramStart"/>
      <w:r>
        <w:t>wasNull</w:t>
      </w:r>
      <w:proofErr w:type="spellEnd"/>
      <w:r>
        <w:t>(</w:t>
      </w:r>
      <w:proofErr w:type="gramEnd"/>
      <w:r>
        <w:t>) = false</w:t>
      </w:r>
      <w:r>
        <w:br/>
        <w:t xml:space="preserve">B. If age is NULL → </w:t>
      </w:r>
      <w:proofErr w:type="spellStart"/>
      <w:r>
        <w:t>getInt</w:t>
      </w:r>
      <w:proofErr w:type="spellEnd"/>
      <w:r>
        <w:t xml:space="preserve"> returns 0 &amp; </w:t>
      </w:r>
      <w:proofErr w:type="spellStart"/>
      <w:proofErr w:type="gramStart"/>
      <w:r>
        <w:t>wasNull</w:t>
      </w:r>
      <w:proofErr w:type="spellEnd"/>
      <w:r>
        <w:t>(</w:t>
      </w:r>
      <w:proofErr w:type="gramEnd"/>
      <w:r>
        <w:t>)=true</w:t>
      </w:r>
      <w:r>
        <w:br/>
        <w:t>C. Returns NULL</w:t>
      </w:r>
      <w:r>
        <w:br/>
        <w:t xml:space="preserve">D. </w:t>
      </w:r>
      <w:proofErr w:type="spellStart"/>
      <w:r>
        <w:t>getInt</w:t>
      </w:r>
      <w:proofErr w:type="spellEnd"/>
      <w:r>
        <w:t xml:space="preserve"> returns NULL</w:t>
      </w:r>
    </w:p>
    <w:p w14:paraId="57DCA775" w14:textId="77777777" w:rsidR="005127ED" w:rsidRDefault="005127ED" w:rsidP="005127ED">
      <w:pPr>
        <w:pStyle w:val="NormalWeb"/>
      </w:pPr>
      <w:r>
        <w:rPr>
          <w:rStyle w:val="Strong"/>
        </w:rPr>
        <w:t>Answer: B</w:t>
      </w:r>
    </w:p>
    <w:p w14:paraId="47110819" w14:textId="77777777" w:rsidR="005127ED" w:rsidRDefault="005127ED" w:rsidP="005127ED">
      <w:r>
        <w:pict w14:anchorId="05143CE3">
          <v:rect id="_x0000_i1130" style="width:0;height:1.5pt" o:hralign="center" o:hrstd="t" o:hr="t" fillcolor="#a0a0a0" stroked="f"/>
        </w:pict>
      </w:r>
    </w:p>
    <w:p w14:paraId="737083B1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55.</w:t>
      </w:r>
    </w:p>
    <w:p w14:paraId="3E790A9F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rs.getString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"name"</w:t>
      </w:r>
      <w:r>
        <w:rPr>
          <w:rStyle w:val="HTMLCode"/>
        </w:rPr>
        <w:t>).trim();</w:t>
      </w:r>
    </w:p>
    <w:p w14:paraId="44995033" w14:textId="77777777" w:rsidR="005127ED" w:rsidRDefault="005127ED" w:rsidP="005127ED">
      <w:pPr>
        <w:pStyle w:val="NormalWeb"/>
      </w:pPr>
      <w:r>
        <w:t xml:space="preserve">If </w:t>
      </w:r>
      <w:r>
        <w:rPr>
          <w:rStyle w:val="HTMLCode"/>
        </w:rPr>
        <w:t>name</w:t>
      </w:r>
      <w:r>
        <w:t xml:space="preserve"> is NULL:</w:t>
      </w:r>
    </w:p>
    <w:p w14:paraId="48A69795" w14:textId="77777777" w:rsidR="005127ED" w:rsidRDefault="005127ED" w:rsidP="005127ED">
      <w:pPr>
        <w:pStyle w:val="NormalWeb"/>
      </w:pPr>
      <w:r>
        <w:t xml:space="preserve">A. </w:t>
      </w:r>
      <w:proofErr w:type="gramStart"/>
      <w:r>
        <w:t>trim(</w:t>
      </w:r>
      <w:proofErr w:type="gramEnd"/>
      <w:r>
        <w:t>) runs normally</w:t>
      </w:r>
      <w:r>
        <w:br/>
        <w:t xml:space="preserve">B. </w:t>
      </w:r>
      <w:proofErr w:type="spellStart"/>
      <w:r>
        <w:t>NullPointerException</w:t>
      </w:r>
      <w:proofErr w:type="spellEnd"/>
      <w:r>
        <w:br/>
        <w:t>C. Returns ""</w:t>
      </w:r>
      <w:r>
        <w:br/>
        <w:t>D. Returns "null"</w:t>
      </w:r>
    </w:p>
    <w:p w14:paraId="3A120DEA" w14:textId="77777777" w:rsidR="005127ED" w:rsidRDefault="005127ED" w:rsidP="005127ED">
      <w:pPr>
        <w:pStyle w:val="NormalWeb"/>
      </w:pPr>
      <w:r>
        <w:rPr>
          <w:rStyle w:val="Strong"/>
        </w:rPr>
        <w:t>Answer: B</w:t>
      </w:r>
    </w:p>
    <w:p w14:paraId="61AC9B3A" w14:textId="77777777" w:rsidR="005127ED" w:rsidRDefault="005127ED" w:rsidP="005127ED">
      <w:r>
        <w:pict w14:anchorId="74707ADF">
          <v:rect id="_x0000_i1131" style="width:0;height:1.5pt" o:hralign="center" o:hrstd="t" o:hr="t" fillcolor="#a0a0a0" stroked="f"/>
        </w:pict>
      </w:r>
    </w:p>
    <w:p w14:paraId="35CBFC61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56.</w:t>
      </w:r>
    </w:p>
    <w:p w14:paraId="6D9DD5D3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rs.next</w:t>
      </w:r>
      <w:proofErr w:type="spellEnd"/>
      <w:proofErr w:type="gramEnd"/>
      <w:r>
        <w:rPr>
          <w:rStyle w:val="HTMLCode"/>
        </w:rPr>
        <w:t>();</w:t>
      </w:r>
    </w:p>
    <w:p w14:paraId="5B20EF85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rs.close</w:t>
      </w:r>
      <w:proofErr w:type="spellEnd"/>
      <w:proofErr w:type="gramEnd"/>
      <w:r>
        <w:rPr>
          <w:rStyle w:val="HTMLCode"/>
        </w:rPr>
        <w:t>();</w:t>
      </w:r>
    </w:p>
    <w:p w14:paraId="1991A280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rs.getInt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14:paraId="0313D288" w14:textId="77777777" w:rsidR="005127ED" w:rsidRDefault="005127ED" w:rsidP="005127ED">
      <w:pPr>
        <w:pStyle w:val="NormalWeb"/>
      </w:pPr>
      <w:r>
        <w:t>A. Returns first column</w:t>
      </w:r>
      <w:r>
        <w:br/>
        <w:t>B. Returns -1</w:t>
      </w:r>
      <w:r>
        <w:br/>
        <w:t xml:space="preserve">C. </w:t>
      </w:r>
      <w:proofErr w:type="spellStart"/>
      <w:r>
        <w:t>SQLException</w:t>
      </w:r>
      <w:proofErr w:type="spellEnd"/>
      <w:r>
        <w:br/>
        <w:t>D. Undefined but no exception</w:t>
      </w:r>
    </w:p>
    <w:p w14:paraId="2A807091" w14:textId="77777777" w:rsidR="005127ED" w:rsidRDefault="005127ED" w:rsidP="005127ED">
      <w:pPr>
        <w:pStyle w:val="NormalWeb"/>
      </w:pPr>
      <w:r>
        <w:rPr>
          <w:rStyle w:val="Strong"/>
        </w:rPr>
        <w:t>Answer: C</w:t>
      </w:r>
    </w:p>
    <w:p w14:paraId="1C6B3742" w14:textId="77777777" w:rsidR="005127ED" w:rsidRDefault="005127ED" w:rsidP="005127ED">
      <w:r>
        <w:pict w14:anchorId="1A26B5E0">
          <v:rect id="_x0000_i1132" style="width:0;height:1.5pt" o:hralign="center" o:hrstd="t" o:hr="t" fillcolor="#a0a0a0" stroked="f"/>
        </w:pict>
      </w:r>
    </w:p>
    <w:p w14:paraId="58339B84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lastRenderedPageBreak/>
        <w:t>57.</w:t>
      </w:r>
    </w:p>
    <w:p w14:paraId="4EE20E2A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ps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con.prepareStatement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"INSERT INTO emp VALUES(?,?,?)"</w:t>
      </w:r>
      <w:r>
        <w:rPr>
          <w:rStyle w:val="HTMLCode"/>
        </w:rPr>
        <w:t>);</w:t>
      </w:r>
    </w:p>
    <w:p w14:paraId="51463AB9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ps.setInt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10</w:t>
      </w:r>
      <w:r>
        <w:rPr>
          <w:rStyle w:val="HTMLCode"/>
        </w:rPr>
        <w:t>);</w:t>
      </w:r>
    </w:p>
    <w:p w14:paraId="0E47A067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ps.setInt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20</w:t>
      </w:r>
      <w:r>
        <w:rPr>
          <w:rStyle w:val="HTMLCode"/>
        </w:rPr>
        <w:t>);</w:t>
      </w:r>
    </w:p>
    <w:p w14:paraId="6CE1570C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ps.executeUpdate</w:t>
      </w:r>
      <w:proofErr w:type="spellEnd"/>
      <w:proofErr w:type="gramEnd"/>
      <w:r>
        <w:rPr>
          <w:rStyle w:val="HTMLCode"/>
        </w:rPr>
        <w:t>();</w:t>
      </w:r>
    </w:p>
    <w:p w14:paraId="1BD55A14" w14:textId="77777777" w:rsidR="005127ED" w:rsidRDefault="005127ED" w:rsidP="005127ED">
      <w:pPr>
        <w:pStyle w:val="NormalWeb"/>
      </w:pPr>
      <w:r>
        <w:t>A. Inserts null in 3rd column</w:t>
      </w:r>
      <w:r>
        <w:br/>
        <w:t xml:space="preserve">B. Throws </w:t>
      </w:r>
      <w:proofErr w:type="spellStart"/>
      <w:r>
        <w:t>SQLException</w:t>
      </w:r>
      <w:proofErr w:type="spellEnd"/>
      <w:r>
        <w:br/>
        <w:t>C. Inserts default DB value</w:t>
      </w:r>
      <w:r>
        <w:br/>
        <w:t>D. Insert with missing column</w:t>
      </w:r>
    </w:p>
    <w:p w14:paraId="62ED6856" w14:textId="77777777" w:rsidR="005127ED" w:rsidRDefault="005127ED" w:rsidP="005127ED">
      <w:pPr>
        <w:pStyle w:val="NormalWeb"/>
      </w:pPr>
      <w:r>
        <w:rPr>
          <w:rStyle w:val="Strong"/>
        </w:rPr>
        <w:t>Answer: B</w:t>
      </w:r>
    </w:p>
    <w:p w14:paraId="48C8987D" w14:textId="77777777" w:rsidR="005127ED" w:rsidRDefault="005127ED" w:rsidP="005127ED">
      <w:r>
        <w:pict w14:anchorId="5A1C0566">
          <v:rect id="_x0000_i1133" style="width:0;height:1.5pt" o:hralign="center" o:hrstd="t" o:hr="t" fillcolor="#a0a0a0" stroked="f"/>
        </w:pict>
      </w:r>
    </w:p>
    <w:p w14:paraId="528EC6CE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58.</w:t>
      </w:r>
    </w:p>
    <w:p w14:paraId="4A6DAD0B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con.commit</w:t>
      </w:r>
      <w:proofErr w:type="spellEnd"/>
      <w:proofErr w:type="gramEnd"/>
      <w:r>
        <w:rPr>
          <w:rStyle w:val="HTMLCode"/>
        </w:rPr>
        <w:t>();</w:t>
      </w:r>
    </w:p>
    <w:p w14:paraId="6C946186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con.rollback</w:t>
      </w:r>
      <w:proofErr w:type="spellEnd"/>
      <w:proofErr w:type="gramEnd"/>
      <w:r>
        <w:rPr>
          <w:rStyle w:val="HTMLCode"/>
        </w:rPr>
        <w:t>();</w:t>
      </w:r>
    </w:p>
    <w:p w14:paraId="136E4C6A" w14:textId="77777777" w:rsidR="005127ED" w:rsidRDefault="005127ED" w:rsidP="005127ED">
      <w:pPr>
        <w:pStyle w:val="NormalWeb"/>
      </w:pPr>
      <w:r>
        <w:t>A. Rollback reverts committed data</w:t>
      </w:r>
      <w:r>
        <w:br/>
        <w:t>B. Rollback is ignored after commit</w:t>
      </w:r>
      <w:r>
        <w:br/>
        <w:t>C. Deletes committed data</w:t>
      </w:r>
      <w:r>
        <w:br/>
        <w:t>D. Auto-commit disabled</w:t>
      </w:r>
    </w:p>
    <w:p w14:paraId="0976465E" w14:textId="77777777" w:rsidR="005127ED" w:rsidRDefault="005127ED" w:rsidP="005127ED">
      <w:pPr>
        <w:pStyle w:val="NormalWeb"/>
      </w:pPr>
      <w:r>
        <w:rPr>
          <w:rStyle w:val="Strong"/>
        </w:rPr>
        <w:t>Answer: B</w:t>
      </w:r>
    </w:p>
    <w:p w14:paraId="19763F0B" w14:textId="77777777" w:rsidR="005127ED" w:rsidRDefault="005127ED" w:rsidP="005127ED">
      <w:r>
        <w:pict w14:anchorId="00080EA6">
          <v:rect id="_x0000_i1134" style="width:0;height:1.5pt" o:hralign="center" o:hrstd="t" o:hr="t" fillcolor="#a0a0a0" stroked="f"/>
        </w:pict>
      </w:r>
    </w:p>
    <w:p w14:paraId="685D59FE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59.</w:t>
      </w:r>
    </w:p>
    <w:p w14:paraId="60524CAC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rs.absolute</w:t>
      </w:r>
      <w:proofErr w:type="spellEnd"/>
      <w:proofErr w:type="gramEnd"/>
      <w:r>
        <w:rPr>
          <w:rStyle w:val="HTMLCode"/>
        </w:rPr>
        <w:t>(-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14:paraId="505455CC" w14:textId="77777777" w:rsidR="005127ED" w:rsidRDefault="005127ED" w:rsidP="005127ED">
      <w:pPr>
        <w:pStyle w:val="NormalWeb"/>
      </w:pPr>
      <w:r>
        <w:t>A. Goes to last row</w:t>
      </w:r>
      <w:r>
        <w:br/>
        <w:t>B. Invalid index</w:t>
      </w:r>
      <w:r>
        <w:br/>
        <w:t>C. Goes to row 1</w:t>
      </w:r>
      <w:r>
        <w:br/>
        <w:t>D. Goes to before-first</w:t>
      </w:r>
    </w:p>
    <w:p w14:paraId="4E6C61DA" w14:textId="77777777" w:rsidR="005127ED" w:rsidRDefault="005127ED" w:rsidP="005127ED">
      <w:pPr>
        <w:pStyle w:val="NormalWeb"/>
      </w:pPr>
      <w:r>
        <w:rPr>
          <w:rStyle w:val="Strong"/>
        </w:rPr>
        <w:t>Answer: A</w:t>
      </w:r>
      <w:r>
        <w:br/>
        <w:t>(Negative indexes count backwards)</w:t>
      </w:r>
    </w:p>
    <w:p w14:paraId="2EF2D3DE" w14:textId="77777777" w:rsidR="005127ED" w:rsidRDefault="005127ED" w:rsidP="005127ED">
      <w:r>
        <w:pict w14:anchorId="50269BB1">
          <v:rect id="_x0000_i1135" style="width:0;height:1.5pt" o:hralign="center" o:hrstd="t" o:hr="t" fillcolor="#a0a0a0" stroked="f"/>
        </w:pict>
      </w:r>
    </w:p>
    <w:p w14:paraId="34B6C62A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60.</w:t>
      </w:r>
    </w:p>
    <w:p w14:paraId="62DCFCEB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rs.absolute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14:paraId="52DF9E09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rs.relative</w:t>
      </w:r>
      <w:proofErr w:type="spellEnd"/>
      <w:proofErr w:type="gramEnd"/>
      <w:r>
        <w:rPr>
          <w:rStyle w:val="HTMLCode"/>
        </w:rPr>
        <w:t>(-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14:paraId="67BE90DD" w14:textId="77777777" w:rsidR="005127ED" w:rsidRDefault="005127ED" w:rsidP="005127ED">
      <w:pPr>
        <w:pStyle w:val="NormalWeb"/>
      </w:pPr>
      <w:r>
        <w:lastRenderedPageBreak/>
        <w:t>A. Moves to row 0 (invalid) → before-first</w:t>
      </w:r>
      <w:r>
        <w:br/>
        <w:t>B. Moves to last row</w:t>
      </w:r>
      <w:r>
        <w:br/>
        <w:t xml:space="preserve">C. Throws </w:t>
      </w:r>
      <w:proofErr w:type="spellStart"/>
      <w:r>
        <w:t>SQLException</w:t>
      </w:r>
      <w:proofErr w:type="spellEnd"/>
      <w:r>
        <w:br/>
        <w:t>D. Moves to first row</w:t>
      </w:r>
    </w:p>
    <w:p w14:paraId="14C86713" w14:textId="77777777" w:rsidR="005127ED" w:rsidRDefault="005127ED" w:rsidP="005127ED">
      <w:pPr>
        <w:pStyle w:val="NormalWeb"/>
      </w:pPr>
      <w:r>
        <w:rPr>
          <w:rStyle w:val="Strong"/>
        </w:rPr>
        <w:t>Answer: A</w:t>
      </w:r>
    </w:p>
    <w:p w14:paraId="6726EFE2" w14:textId="77777777" w:rsidR="005127ED" w:rsidRDefault="005127ED" w:rsidP="005127ED">
      <w:r>
        <w:pict w14:anchorId="742FC7A4">
          <v:rect id="_x0000_i1136" style="width:0;height:1.5pt" o:hralign="center" o:hrstd="t" o:hr="t" fillcolor="#a0a0a0" stroked="f"/>
        </w:pict>
      </w:r>
    </w:p>
    <w:p w14:paraId="5BCDA2D7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61.</w:t>
      </w:r>
    </w:p>
    <w:p w14:paraId="7AED07F7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con.setReadOnly</w:t>
      </w:r>
      <w:proofErr w:type="spellEnd"/>
      <w:proofErr w:type="gramEnd"/>
      <w:r>
        <w:rPr>
          <w:rStyle w:val="HTMLCode"/>
        </w:rPr>
        <w:t>(</w:t>
      </w:r>
      <w:r>
        <w:rPr>
          <w:rStyle w:val="hljs-literal"/>
        </w:rPr>
        <w:t>true</w:t>
      </w:r>
      <w:r>
        <w:rPr>
          <w:rStyle w:val="HTMLCode"/>
        </w:rPr>
        <w:t>);</w:t>
      </w:r>
    </w:p>
    <w:p w14:paraId="72578437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st.executeUpdate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"INSERT INTO emp VALUES(10,'A',1000)"</w:t>
      </w:r>
      <w:r>
        <w:rPr>
          <w:rStyle w:val="HTMLCode"/>
        </w:rPr>
        <w:t>);</w:t>
      </w:r>
    </w:p>
    <w:p w14:paraId="22782AFE" w14:textId="77777777" w:rsidR="005127ED" w:rsidRDefault="005127ED" w:rsidP="005127ED">
      <w:pPr>
        <w:pStyle w:val="NormalWeb"/>
      </w:pPr>
      <w:r>
        <w:t xml:space="preserve">A. Throws </w:t>
      </w:r>
      <w:proofErr w:type="spellStart"/>
      <w:r>
        <w:t>SQLException</w:t>
      </w:r>
      <w:proofErr w:type="spellEnd"/>
      <w:r>
        <w:br/>
        <w:t>B. Inserts normally</w:t>
      </w:r>
      <w:r>
        <w:br/>
        <w:t>C. Rollback only</w:t>
      </w:r>
      <w:r>
        <w:br/>
        <w:t>D. Insert but invalid state</w:t>
      </w:r>
    </w:p>
    <w:p w14:paraId="7716133C" w14:textId="77777777" w:rsidR="005127ED" w:rsidRDefault="005127ED" w:rsidP="005127ED">
      <w:pPr>
        <w:pStyle w:val="NormalWeb"/>
      </w:pPr>
      <w:r>
        <w:rPr>
          <w:rStyle w:val="Strong"/>
        </w:rPr>
        <w:t>Answer: B</w:t>
      </w:r>
      <w:r>
        <w:br/>
        <w:t>(</w:t>
      </w:r>
      <w:proofErr w:type="spellStart"/>
      <w:r>
        <w:rPr>
          <w:rStyle w:val="Emphasis"/>
        </w:rPr>
        <w:t>ReadOnly</w:t>
      </w:r>
      <w:proofErr w:type="spellEnd"/>
      <w:r>
        <w:rPr>
          <w:rStyle w:val="Emphasis"/>
        </w:rPr>
        <w:t xml:space="preserve"> is a hint, not enforced in many drivers</w:t>
      </w:r>
      <w:r>
        <w:t>)</w:t>
      </w:r>
    </w:p>
    <w:p w14:paraId="24ECD125" w14:textId="77777777" w:rsidR="005127ED" w:rsidRDefault="005127ED" w:rsidP="005127ED">
      <w:r>
        <w:pict w14:anchorId="680ACD18">
          <v:rect id="_x0000_i1137" style="width:0;height:1.5pt" o:hralign="center" o:hrstd="t" o:hr="t" fillcolor="#a0a0a0" stroked="f"/>
        </w:pict>
      </w:r>
    </w:p>
    <w:p w14:paraId="2C204518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62.</w:t>
      </w:r>
    </w:p>
    <w:p w14:paraId="6D077C96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ps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con.prepareStatement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"delete from emp where id=?"</w:t>
      </w:r>
      <w:r>
        <w:rPr>
          <w:rStyle w:val="HTMLCode"/>
        </w:rPr>
        <w:t>);</w:t>
      </w:r>
    </w:p>
    <w:p w14:paraId="534382A6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ps.executeQuery</w:t>
      </w:r>
      <w:proofErr w:type="spellEnd"/>
      <w:proofErr w:type="gramEnd"/>
      <w:r>
        <w:rPr>
          <w:rStyle w:val="HTMLCode"/>
        </w:rPr>
        <w:t>();</w:t>
      </w:r>
    </w:p>
    <w:p w14:paraId="5FF7F365" w14:textId="77777777" w:rsidR="005127ED" w:rsidRDefault="005127ED" w:rsidP="005127ED">
      <w:pPr>
        <w:pStyle w:val="NormalWeb"/>
      </w:pPr>
      <w:r>
        <w:t xml:space="preserve">A. Returns </w:t>
      </w:r>
      <w:proofErr w:type="spellStart"/>
      <w:r>
        <w:t>ResultSet</w:t>
      </w:r>
      <w:proofErr w:type="spellEnd"/>
      <w:r>
        <w:br/>
        <w:t xml:space="preserve">B. </w:t>
      </w:r>
      <w:proofErr w:type="spellStart"/>
      <w:r>
        <w:t>SQLException</w:t>
      </w:r>
      <w:proofErr w:type="spellEnd"/>
      <w:r>
        <w:t xml:space="preserve">: DELETE cannot use </w:t>
      </w:r>
      <w:proofErr w:type="spellStart"/>
      <w:r>
        <w:t>executeQuery</w:t>
      </w:r>
      <w:proofErr w:type="spellEnd"/>
      <w:r>
        <w:br/>
        <w:t>C. Deletes row</w:t>
      </w:r>
      <w:r>
        <w:br/>
        <w:t xml:space="preserve">D. Returns null </w:t>
      </w:r>
      <w:proofErr w:type="spellStart"/>
      <w:r>
        <w:t>ResultSet</w:t>
      </w:r>
      <w:proofErr w:type="spellEnd"/>
    </w:p>
    <w:p w14:paraId="46414268" w14:textId="77777777" w:rsidR="005127ED" w:rsidRDefault="005127ED" w:rsidP="005127ED">
      <w:pPr>
        <w:pStyle w:val="NormalWeb"/>
      </w:pPr>
      <w:r>
        <w:rPr>
          <w:rStyle w:val="Strong"/>
        </w:rPr>
        <w:t>Answer: B</w:t>
      </w:r>
    </w:p>
    <w:p w14:paraId="509D6C04" w14:textId="77777777" w:rsidR="005127ED" w:rsidRDefault="005127ED" w:rsidP="005127ED">
      <w:r>
        <w:pict w14:anchorId="016B0EEE">
          <v:rect id="_x0000_i1138" style="width:0;height:1.5pt" o:hralign="center" o:hrstd="t" o:hr="t" fillcolor="#a0a0a0" stroked="f"/>
        </w:pict>
      </w:r>
    </w:p>
    <w:p w14:paraId="4245C64C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63.</w:t>
      </w:r>
    </w:p>
    <w:p w14:paraId="09D51A38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ps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con.prepareStatement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"select * from emp for update"</w:t>
      </w:r>
      <w:r>
        <w:rPr>
          <w:rStyle w:val="HTMLCode"/>
        </w:rPr>
        <w:t>);</w:t>
      </w:r>
    </w:p>
    <w:p w14:paraId="4F5B8A32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rs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ps.executeQuery</w:t>
      </w:r>
      <w:proofErr w:type="spellEnd"/>
      <w:proofErr w:type="gramEnd"/>
      <w:r>
        <w:rPr>
          <w:rStyle w:val="HTMLCode"/>
        </w:rPr>
        <w:t>();</w:t>
      </w:r>
    </w:p>
    <w:p w14:paraId="05D16E51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rs.updateInt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200</w:t>
      </w:r>
      <w:r>
        <w:rPr>
          <w:rStyle w:val="HTMLCode"/>
        </w:rPr>
        <w:t>);</w:t>
      </w:r>
    </w:p>
    <w:p w14:paraId="4E81DE36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rs.updateRow</w:t>
      </w:r>
      <w:proofErr w:type="spellEnd"/>
      <w:proofErr w:type="gramEnd"/>
      <w:r>
        <w:rPr>
          <w:rStyle w:val="HTMLCode"/>
        </w:rPr>
        <w:t>();</w:t>
      </w:r>
    </w:p>
    <w:p w14:paraId="67368DB7" w14:textId="77777777" w:rsidR="005127ED" w:rsidRDefault="005127ED" w:rsidP="005127ED">
      <w:pPr>
        <w:pStyle w:val="NormalWeb"/>
      </w:pPr>
      <w:r>
        <w:t>A. Updates row</w:t>
      </w:r>
      <w:r>
        <w:br/>
        <w:t>B. Fails without CONCUR_UPDATABLE</w:t>
      </w:r>
      <w:r>
        <w:br/>
        <w:t xml:space="preserve">C. Fails without </w:t>
      </w:r>
      <w:proofErr w:type="spellStart"/>
      <w:r>
        <w:t>autocommit</w:t>
      </w:r>
      <w:proofErr w:type="spellEnd"/>
      <w:r>
        <w:br/>
        <w:t>D. FOR UPDATE ignored in MySQL</w:t>
      </w:r>
    </w:p>
    <w:p w14:paraId="32E785FD" w14:textId="77777777" w:rsidR="005127ED" w:rsidRDefault="005127ED" w:rsidP="005127ED">
      <w:pPr>
        <w:pStyle w:val="NormalWeb"/>
      </w:pPr>
      <w:r>
        <w:rPr>
          <w:rStyle w:val="Strong"/>
        </w:rPr>
        <w:lastRenderedPageBreak/>
        <w:t>Answer: B</w:t>
      </w:r>
    </w:p>
    <w:p w14:paraId="770C12F3" w14:textId="77777777" w:rsidR="005127ED" w:rsidRDefault="005127ED" w:rsidP="005127ED">
      <w:r>
        <w:pict w14:anchorId="03286195">
          <v:rect id="_x0000_i1139" style="width:0;height:1.5pt" o:hralign="center" o:hrstd="t" o:hr="t" fillcolor="#a0a0a0" stroked="f"/>
        </w:pict>
      </w:r>
    </w:p>
    <w:p w14:paraId="253FDE87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64.</w:t>
      </w:r>
    </w:p>
    <w:p w14:paraId="1E48AA66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ps.setMaxRows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5</w:t>
      </w:r>
      <w:r>
        <w:rPr>
          <w:rStyle w:val="HTMLCode"/>
        </w:rPr>
        <w:t>);</w:t>
      </w:r>
    </w:p>
    <w:p w14:paraId="64BDDE39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rs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ps.executeQuery</w:t>
      </w:r>
      <w:proofErr w:type="spellEnd"/>
      <w:proofErr w:type="gramEnd"/>
      <w:r>
        <w:rPr>
          <w:rStyle w:val="HTMLCode"/>
        </w:rPr>
        <w:t>();</w:t>
      </w:r>
    </w:p>
    <w:p w14:paraId="6303225F" w14:textId="77777777" w:rsidR="005127ED" w:rsidRDefault="005127ED" w:rsidP="005127ED">
      <w:pPr>
        <w:pStyle w:val="NormalWeb"/>
      </w:pPr>
      <w:r>
        <w:t>A. Limits returned rows to 5</w:t>
      </w:r>
      <w:r>
        <w:br/>
        <w:t xml:space="preserve">B. Limits </w:t>
      </w:r>
      <w:proofErr w:type="spellStart"/>
      <w:r>
        <w:t>resultset</w:t>
      </w:r>
      <w:proofErr w:type="spellEnd"/>
      <w:r>
        <w:t xml:space="preserve"> length but fetches all</w:t>
      </w:r>
      <w:r>
        <w:br/>
        <w:t>C. Limits DB query to 5 rows</w:t>
      </w:r>
      <w:r>
        <w:br/>
        <w:t xml:space="preserve">D. Throws </w:t>
      </w:r>
      <w:proofErr w:type="spellStart"/>
      <w:r>
        <w:t>SQLException</w:t>
      </w:r>
      <w:proofErr w:type="spellEnd"/>
    </w:p>
    <w:p w14:paraId="0A4A8569" w14:textId="77777777" w:rsidR="005127ED" w:rsidRDefault="005127ED" w:rsidP="005127ED">
      <w:pPr>
        <w:pStyle w:val="NormalWeb"/>
      </w:pPr>
      <w:r>
        <w:rPr>
          <w:rStyle w:val="Strong"/>
        </w:rPr>
        <w:t>Answer: A</w:t>
      </w:r>
    </w:p>
    <w:p w14:paraId="67ECBA06" w14:textId="77777777" w:rsidR="005127ED" w:rsidRDefault="005127ED" w:rsidP="005127ED">
      <w:r>
        <w:pict w14:anchorId="3F344F8C">
          <v:rect id="_x0000_i1140" style="width:0;height:1.5pt" o:hralign="center" o:hrstd="t" o:hr="t" fillcolor="#a0a0a0" stroked="f"/>
        </w:pict>
      </w:r>
    </w:p>
    <w:p w14:paraId="7FA970D0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65.</w:t>
      </w:r>
    </w:p>
    <w:p w14:paraId="2259C656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rs.next</w:t>
      </w:r>
      <w:proofErr w:type="spellEnd"/>
      <w:proofErr w:type="gramEnd"/>
      <w:r>
        <w:rPr>
          <w:rStyle w:val="HTMLCode"/>
        </w:rPr>
        <w:t>();</w:t>
      </w:r>
    </w:p>
    <w:p w14:paraId="691AA4EF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rs.getBoolean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"active"</w:t>
      </w:r>
      <w:r>
        <w:rPr>
          <w:rStyle w:val="HTMLCode"/>
        </w:rPr>
        <w:t>);</w:t>
      </w:r>
    </w:p>
    <w:p w14:paraId="3E3660E8" w14:textId="77777777" w:rsidR="005127ED" w:rsidRDefault="005127ED" w:rsidP="005127ED">
      <w:pPr>
        <w:pStyle w:val="NormalWeb"/>
      </w:pPr>
      <w:r>
        <w:t>If DB has value NULL:</w:t>
      </w:r>
    </w:p>
    <w:p w14:paraId="47307654" w14:textId="77777777" w:rsidR="005127ED" w:rsidRDefault="005127ED" w:rsidP="005127ED">
      <w:pPr>
        <w:pStyle w:val="NormalWeb"/>
      </w:pPr>
      <w:r>
        <w:t>A. returns false</w:t>
      </w:r>
      <w:r>
        <w:br/>
        <w:t>B. returns true</w:t>
      </w:r>
      <w:r>
        <w:br/>
        <w:t xml:space="preserve">C. returns false + </w:t>
      </w:r>
      <w:proofErr w:type="spellStart"/>
      <w:proofErr w:type="gramStart"/>
      <w:r>
        <w:t>wasNull</w:t>
      </w:r>
      <w:proofErr w:type="spellEnd"/>
      <w:r>
        <w:t>(</w:t>
      </w:r>
      <w:proofErr w:type="gramEnd"/>
      <w:r>
        <w:t>)=true</w:t>
      </w:r>
      <w:r>
        <w:br/>
        <w:t xml:space="preserve">D. </w:t>
      </w:r>
      <w:proofErr w:type="spellStart"/>
      <w:r>
        <w:t>SQLException</w:t>
      </w:r>
      <w:proofErr w:type="spellEnd"/>
    </w:p>
    <w:p w14:paraId="29384A63" w14:textId="77777777" w:rsidR="005127ED" w:rsidRDefault="005127ED" w:rsidP="005127ED">
      <w:pPr>
        <w:pStyle w:val="NormalWeb"/>
      </w:pPr>
      <w:r>
        <w:rPr>
          <w:rStyle w:val="Strong"/>
        </w:rPr>
        <w:t>Answer: C</w:t>
      </w:r>
    </w:p>
    <w:p w14:paraId="6F8A7195" w14:textId="77777777" w:rsidR="005127ED" w:rsidRDefault="005127ED" w:rsidP="005127ED">
      <w:r>
        <w:pict w14:anchorId="54DC7899">
          <v:rect id="_x0000_i1141" style="width:0;height:1.5pt" o:hralign="center" o:hrstd="t" o:hr="t" fillcolor="#a0a0a0" stroked="f"/>
        </w:pict>
      </w:r>
    </w:p>
    <w:p w14:paraId="2D34551F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66.</w:t>
      </w:r>
    </w:p>
    <w:p w14:paraId="4BB240A1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rs.getFloat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"salary"</w:t>
      </w:r>
      <w:r>
        <w:rPr>
          <w:rStyle w:val="HTMLCode"/>
        </w:rPr>
        <w:t>);</w:t>
      </w:r>
    </w:p>
    <w:p w14:paraId="10664D70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rs.wasNull</w:t>
      </w:r>
      <w:proofErr w:type="spellEnd"/>
      <w:proofErr w:type="gramEnd"/>
      <w:r>
        <w:rPr>
          <w:rStyle w:val="HTMLCode"/>
        </w:rPr>
        <w:t>();</w:t>
      </w:r>
    </w:p>
    <w:p w14:paraId="3FB57936" w14:textId="77777777" w:rsidR="005127ED" w:rsidRDefault="005127ED" w:rsidP="005127ED">
      <w:pPr>
        <w:pStyle w:val="NormalWeb"/>
      </w:pPr>
      <w:r>
        <w:t>If salary = NULL:</w:t>
      </w:r>
    </w:p>
    <w:p w14:paraId="2FF7D6F3" w14:textId="77777777" w:rsidR="005127ED" w:rsidRDefault="005127ED" w:rsidP="005127ED">
      <w:pPr>
        <w:pStyle w:val="NormalWeb"/>
      </w:pPr>
      <w:r>
        <w:t xml:space="preserve">A. salary = 0.0 and </w:t>
      </w:r>
      <w:proofErr w:type="spellStart"/>
      <w:r>
        <w:t>wasNull</w:t>
      </w:r>
      <w:proofErr w:type="spellEnd"/>
      <w:r>
        <w:t xml:space="preserve"> = true</w:t>
      </w:r>
      <w:r>
        <w:br/>
        <w:t>B. salary = NULL</w:t>
      </w:r>
      <w:r>
        <w:br/>
        <w:t>C. salary = -1</w:t>
      </w:r>
      <w:r>
        <w:br/>
        <w:t xml:space="preserve">D. </w:t>
      </w:r>
      <w:proofErr w:type="spellStart"/>
      <w:r>
        <w:t>SQLException</w:t>
      </w:r>
      <w:proofErr w:type="spellEnd"/>
    </w:p>
    <w:p w14:paraId="51FDE2F2" w14:textId="77777777" w:rsidR="005127ED" w:rsidRDefault="005127ED" w:rsidP="005127ED">
      <w:pPr>
        <w:pStyle w:val="NormalWeb"/>
      </w:pPr>
      <w:r>
        <w:rPr>
          <w:rStyle w:val="Strong"/>
        </w:rPr>
        <w:t>Answer: A</w:t>
      </w:r>
    </w:p>
    <w:p w14:paraId="13F8405F" w14:textId="77777777" w:rsidR="005127ED" w:rsidRDefault="005127ED" w:rsidP="005127ED">
      <w:r>
        <w:pict w14:anchorId="290B62CB">
          <v:rect id="_x0000_i1142" style="width:0;height:1.5pt" o:hralign="center" o:hrstd="t" o:hr="t" fillcolor="#a0a0a0" stroked="f"/>
        </w:pict>
      </w:r>
    </w:p>
    <w:p w14:paraId="35CA49EA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lastRenderedPageBreak/>
        <w:t>67.</w:t>
      </w:r>
    </w:p>
    <w:p w14:paraId="2C8261D6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ps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con.prepareStatement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"insert into emp(name) values(?)"</w:t>
      </w:r>
      <w:r>
        <w:rPr>
          <w:rStyle w:val="HTMLCode"/>
        </w:rPr>
        <w:t>);</w:t>
      </w:r>
    </w:p>
    <w:p w14:paraId="20F021B1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ps.setString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string"/>
        </w:rPr>
        <w:t>""</w:t>
      </w:r>
      <w:r>
        <w:rPr>
          <w:rStyle w:val="HTMLCode"/>
        </w:rPr>
        <w:t>);</w:t>
      </w:r>
    </w:p>
    <w:p w14:paraId="374939B3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ps.executeUpdate</w:t>
      </w:r>
      <w:proofErr w:type="spellEnd"/>
      <w:proofErr w:type="gramEnd"/>
      <w:r>
        <w:rPr>
          <w:rStyle w:val="HTMLCode"/>
        </w:rPr>
        <w:t>();</w:t>
      </w:r>
    </w:p>
    <w:p w14:paraId="0F375CED" w14:textId="77777777" w:rsidR="005127ED" w:rsidRDefault="005127ED" w:rsidP="005127ED">
      <w:pPr>
        <w:pStyle w:val="NormalWeb"/>
      </w:pPr>
      <w:r>
        <w:t>A. Inserts NULL</w:t>
      </w:r>
      <w:r>
        <w:br/>
        <w:t>B. Inserts empty string</w:t>
      </w:r>
      <w:r>
        <w:br/>
        <w:t>C. Driver converts "" to null</w:t>
      </w:r>
      <w:r>
        <w:br/>
        <w:t xml:space="preserve">D. </w:t>
      </w:r>
      <w:proofErr w:type="spellStart"/>
      <w:r>
        <w:t>SQLException</w:t>
      </w:r>
      <w:proofErr w:type="spellEnd"/>
    </w:p>
    <w:p w14:paraId="59F49BDB" w14:textId="77777777" w:rsidR="005127ED" w:rsidRDefault="005127ED" w:rsidP="005127ED">
      <w:pPr>
        <w:pStyle w:val="NormalWeb"/>
      </w:pPr>
      <w:r>
        <w:rPr>
          <w:rStyle w:val="Strong"/>
        </w:rPr>
        <w:t>Answer: B</w:t>
      </w:r>
    </w:p>
    <w:p w14:paraId="180BFD66" w14:textId="77777777" w:rsidR="005127ED" w:rsidRDefault="005127ED" w:rsidP="005127ED">
      <w:r>
        <w:pict w14:anchorId="34D9DE16">
          <v:rect id="_x0000_i1143" style="width:0;height:1.5pt" o:hralign="center" o:hrstd="t" o:hr="t" fillcolor="#a0a0a0" stroked="f"/>
        </w:pict>
      </w:r>
    </w:p>
    <w:p w14:paraId="1F04E78E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68.</w:t>
      </w:r>
    </w:p>
    <w:p w14:paraId="1A340097" w14:textId="77777777" w:rsidR="005127ED" w:rsidRDefault="005127ED" w:rsidP="005127ED">
      <w:pPr>
        <w:pStyle w:val="HTMLPreformatted"/>
        <w:rPr>
          <w:rStyle w:val="HTMLCode"/>
        </w:rPr>
      </w:pPr>
      <w:r>
        <w:rPr>
          <w:rStyle w:val="hljs-type"/>
        </w:rPr>
        <w:t>Blob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blob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con.createBlob</w:t>
      </w:r>
      <w:proofErr w:type="spellEnd"/>
      <w:proofErr w:type="gramEnd"/>
      <w:r>
        <w:rPr>
          <w:rStyle w:val="HTMLCode"/>
        </w:rPr>
        <w:t>();</w:t>
      </w:r>
    </w:p>
    <w:p w14:paraId="580757B4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r>
        <w:rPr>
          <w:rStyle w:val="hljs-type"/>
        </w:rPr>
        <w:t>OutputStream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out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blob.setBinaryStream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14:paraId="2CBC6CBC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out.write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65</w:t>
      </w:r>
      <w:r>
        <w:rPr>
          <w:rStyle w:val="HTMLCode"/>
        </w:rPr>
        <w:t>);</w:t>
      </w:r>
    </w:p>
    <w:p w14:paraId="53A421B1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ps.setBlob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>, blob);</w:t>
      </w:r>
    </w:p>
    <w:p w14:paraId="5AAD6262" w14:textId="77777777" w:rsidR="005127ED" w:rsidRDefault="005127ED" w:rsidP="005127ED">
      <w:pPr>
        <w:pStyle w:val="NormalWeb"/>
      </w:pPr>
      <w:r>
        <w:t>A. Writes ASCII 'A'</w:t>
      </w:r>
      <w:r>
        <w:br/>
        <w:t>B. Writes number 65 in binary</w:t>
      </w:r>
      <w:r>
        <w:br/>
        <w:t>C. Error</w:t>
      </w:r>
      <w:r>
        <w:br/>
        <w:t>D. Depends on driver</w:t>
      </w:r>
    </w:p>
    <w:p w14:paraId="48A436B2" w14:textId="77777777" w:rsidR="005127ED" w:rsidRDefault="005127ED" w:rsidP="005127ED">
      <w:pPr>
        <w:pStyle w:val="NormalWeb"/>
      </w:pPr>
      <w:r>
        <w:rPr>
          <w:rStyle w:val="Strong"/>
        </w:rPr>
        <w:t>Answer: B</w:t>
      </w:r>
    </w:p>
    <w:p w14:paraId="5ED3367C" w14:textId="77777777" w:rsidR="005127ED" w:rsidRDefault="005127ED" w:rsidP="005127ED">
      <w:r>
        <w:pict w14:anchorId="2529D1C1">
          <v:rect id="_x0000_i1144" style="width:0;height:1.5pt" o:hralign="center" o:hrstd="t" o:hr="t" fillcolor="#a0a0a0" stroked="f"/>
        </w:pict>
      </w:r>
    </w:p>
    <w:p w14:paraId="67DE1B7F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69.</w:t>
      </w:r>
    </w:p>
    <w:p w14:paraId="4ED1B8EB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rs.first</w:t>
      </w:r>
      <w:proofErr w:type="spellEnd"/>
      <w:proofErr w:type="gramEnd"/>
      <w:r>
        <w:rPr>
          <w:rStyle w:val="HTMLCode"/>
        </w:rPr>
        <w:t>();</w:t>
      </w:r>
    </w:p>
    <w:p w14:paraId="5EAFEAC8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rs.updateInt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sal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number"/>
        </w:rPr>
        <w:t>5000</w:t>
      </w:r>
      <w:r>
        <w:rPr>
          <w:rStyle w:val="HTMLCode"/>
        </w:rPr>
        <w:t>);</w:t>
      </w:r>
    </w:p>
    <w:p w14:paraId="1DCEEB93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rs.refreshRow</w:t>
      </w:r>
      <w:proofErr w:type="spellEnd"/>
      <w:proofErr w:type="gramEnd"/>
      <w:r>
        <w:rPr>
          <w:rStyle w:val="HTMLCode"/>
        </w:rPr>
        <w:t>();</w:t>
      </w:r>
    </w:p>
    <w:p w14:paraId="263035FA" w14:textId="77777777" w:rsidR="005127ED" w:rsidRDefault="005127ED" w:rsidP="005127ED">
      <w:pPr>
        <w:pStyle w:val="NormalWeb"/>
      </w:pPr>
      <w:r>
        <w:t>A. Keeps updated value</w:t>
      </w:r>
      <w:r>
        <w:br/>
        <w:t>B. Resets to DB value (discard update)</w:t>
      </w:r>
      <w:r>
        <w:br/>
        <w:t>C. Commits update</w:t>
      </w:r>
      <w:r>
        <w:br/>
        <w:t xml:space="preserve">D. Throws </w:t>
      </w:r>
      <w:proofErr w:type="spellStart"/>
      <w:r>
        <w:t>SQLException</w:t>
      </w:r>
      <w:proofErr w:type="spellEnd"/>
    </w:p>
    <w:p w14:paraId="22938DEA" w14:textId="77777777" w:rsidR="005127ED" w:rsidRDefault="005127ED" w:rsidP="005127ED">
      <w:pPr>
        <w:pStyle w:val="NormalWeb"/>
      </w:pPr>
      <w:r>
        <w:rPr>
          <w:rStyle w:val="Strong"/>
        </w:rPr>
        <w:t>Answer: B</w:t>
      </w:r>
    </w:p>
    <w:p w14:paraId="11B81889" w14:textId="77777777" w:rsidR="005127ED" w:rsidRDefault="005127ED" w:rsidP="005127ED">
      <w:r>
        <w:pict w14:anchorId="506091D5">
          <v:rect id="_x0000_i1145" style="width:0;height:1.5pt" o:hralign="center" o:hrstd="t" o:hr="t" fillcolor="#a0a0a0" stroked="f"/>
        </w:pict>
      </w:r>
    </w:p>
    <w:p w14:paraId="5E920108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70.</w:t>
      </w:r>
    </w:p>
    <w:p w14:paraId="223E71C4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rs.moveToCurrentRow</w:t>
      </w:r>
      <w:proofErr w:type="spellEnd"/>
      <w:proofErr w:type="gramEnd"/>
      <w:r>
        <w:rPr>
          <w:rStyle w:val="HTMLCode"/>
        </w:rPr>
        <w:t>();</w:t>
      </w:r>
    </w:p>
    <w:p w14:paraId="509F2838" w14:textId="77777777" w:rsidR="005127ED" w:rsidRDefault="005127ED" w:rsidP="005127ED">
      <w:pPr>
        <w:pStyle w:val="NormalWeb"/>
      </w:pPr>
      <w:r>
        <w:lastRenderedPageBreak/>
        <w:t>A. Always fails</w:t>
      </w:r>
      <w:r>
        <w:br/>
        <w:t>B. Moves back from insert row to current row</w:t>
      </w:r>
      <w:r>
        <w:br/>
        <w:t>C. Moves to first row</w:t>
      </w:r>
      <w:r>
        <w:br/>
        <w:t>D. Moves to last row</w:t>
      </w:r>
    </w:p>
    <w:p w14:paraId="04D6D925" w14:textId="77777777" w:rsidR="005127ED" w:rsidRDefault="005127ED" w:rsidP="005127ED">
      <w:pPr>
        <w:pStyle w:val="NormalWeb"/>
      </w:pPr>
      <w:r>
        <w:rPr>
          <w:rStyle w:val="Strong"/>
        </w:rPr>
        <w:t>Answer: B</w:t>
      </w:r>
    </w:p>
    <w:p w14:paraId="4BDBCC14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71.</w:t>
      </w:r>
    </w:p>
    <w:p w14:paraId="4A30F388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ps.setFetchDirection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ResultSet.FETCH_REVERSE</w:t>
      </w:r>
      <w:proofErr w:type="spellEnd"/>
      <w:r>
        <w:rPr>
          <w:rStyle w:val="HTMLCode"/>
        </w:rPr>
        <w:t>);</w:t>
      </w:r>
    </w:p>
    <w:p w14:paraId="52FB8132" w14:textId="77777777" w:rsidR="005127ED" w:rsidRDefault="005127ED" w:rsidP="005127ED">
      <w:pPr>
        <w:pStyle w:val="NormalWeb"/>
      </w:pPr>
      <w:r>
        <w:t>A. Mandatory for reverse navigation</w:t>
      </w:r>
      <w:r>
        <w:br/>
        <w:t>B. Hint to driver (may ignore)</w:t>
      </w:r>
      <w:r>
        <w:br/>
        <w:t xml:space="preserve">C. Throws </w:t>
      </w:r>
      <w:proofErr w:type="spellStart"/>
      <w:r>
        <w:t>SQLException</w:t>
      </w:r>
      <w:proofErr w:type="spellEnd"/>
      <w:r>
        <w:br/>
        <w:t xml:space="preserve">D. Makes </w:t>
      </w:r>
      <w:proofErr w:type="spellStart"/>
      <w:r>
        <w:t>ResultSet</w:t>
      </w:r>
      <w:proofErr w:type="spellEnd"/>
      <w:r>
        <w:t xml:space="preserve"> scroll-sensitive</w:t>
      </w:r>
    </w:p>
    <w:p w14:paraId="15983E5F" w14:textId="77777777" w:rsidR="005127ED" w:rsidRDefault="005127ED" w:rsidP="005127ED">
      <w:pPr>
        <w:pStyle w:val="NormalWeb"/>
      </w:pPr>
      <w:r>
        <w:rPr>
          <w:rStyle w:val="Strong"/>
        </w:rPr>
        <w:t>Answer: B</w:t>
      </w:r>
    </w:p>
    <w:p w14:paraId="0C9D88DF" w14:textId="77777777" w:rsidR="005127ED" w:rsidRDefault="005127ED" w:rsidP="005127ED">
      <w:r>
        <w:pict w14:anchorId="418DD20E">
          <v:rect id="_x0000_i1175" style="width:0;height:1.5pt" o:hralign="center" o:hrstd="t" o:hr="t" fillcolor="#a0a0a0" stroked="f"/>
        </w:pict>
      </w:r>
    </w:p>
    <w:p w14:paraId="12989BFF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72.</w:t>
      </w:r>
    </w:p>
    <w:p w14:paraId="03A535F8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ps.setQueryTimeout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14:paraId="741424A3" w14:textId="77777777" w:rsidR="005127ED" w:rsidRDefault="005127ED" w:rsidP="005127ED">
      <w:pPr>
        <w:pStyle w:val="NormalWeb"/>
      </w:pPr>
      <w:r>
        <w:t>A. Query must complete in 1 second</w:t>
      </w:r>
      <w:r>
        <w:br/>
        <w:t>B. Commit occurs in 1 second</w:t>
      </w:r>
      <w:r>
        <w:br/>
        <w:t>C. Transaction auto closes</w:t>
      </w:r>
      <w:r>
        <w:br/>
        <w:t>D. Closes connection after timeout</w:t>
      </w:r>
    </w:p>
    <w:p w14:paraId="43CE6E3C" w14:textId="77777777" w:rsidR="005127ED" w:rsidRDefault="005127ED" w:rsidP="005127ED">
      <w:pPr>
        <w:pStyle w:val="NormalWeb"/>
      </w:pPr>
      <w:r>
        <w:rPr>
          <w:rStyle w:val="Strong"/>
        </w:rPr>
        <w:t>Answer: A</w:t>
      </w:r>
    </w:p>
    <w:p w14:paraId="6167D8B9" w14:textId="77777777" w:rsidR="005127ED" w:rsidRDefault="005127ED" w:rsidP="005127ED">
      <w:r>
        <w:pict w14:anchorId="78C03880">
          <v:rect id="_x0000_i1176" style="width:0;height:1.5pt" o:hralign="center" o:hrstd="t" o:hr="t" fillcolor="#a0a0a0" stroked="f"/>
        </w:pict>
      </w:r>
    </w:p>
    <w:p w14:paraId="67F224BF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73.</w:t>
      </w:r>
    </w:p>
    <w:p w14:paraId="4F7890AC" w14:textId="77777777" w:rsidR="005127ED" w:rsidRDefault="005127ED" w:rsidP="005127ED">
      <w:pPr>
        <w:pStyle w:val="NormalWeb"/>
      </w:pPr>
      <w:r>
        <w:t>Which gives number of columns?</w:t>
      </w:r>
    </w:p>
    <w:p w14:paraId="5F52F5CB" w14:textId="77777777" w:rsidR="005127ED" w:rsidRDefault="005127ED" w:rsidP="005127ED">
      <w:pPr>
        <w:pStyle w:val="NormalWeb"/>
      </w:pPr>
      <w:r>
        <w:t xml:space="preserve">A. </w:t>
      </w:r>
      <w:proofErr w:type="spellStart"/>
      <w:proofErr w:type="gramStart"/>
      <w:r>
        <w:t>rs.getColumnCount</w:t>
      </w:r>
      <w:proofErr w:type="spellEnd"/>
      <w:proofErr w:type="gramEnd"/>
      <w:r>
        <w:t>()</w:t>
      </w:r>
      <w:r>
        <w:br/>
        <w:t xml:space="preserve">B. </w:t>
      </w:r>
      <w:proofErr w:type="spellStart"/>
      <w:r>
        <w:t>rs.getMetaData</w:t>
      </w:r>
      <w:proofErr w:type="spellEnd"/>
      <w:r>
        <w:t>().</w:t>
      </w:r>
      <w:proofErr w:type="spellStart"/>
      <w:r>
        <w:t>getColumnCount</w:t>
      </w:r>
      <w:proofErr w:type="spellEnd"/>
      <w:r>
        <w:t>()</w:t>
      </w:r>
      <w:r>
        <w:br/>
        <w:t xml:space="preserve">C. </w:t>
      </w:r>
      <w:proofErr w:type="spellStart"/>
      <w:r>
        <w:t>rs.getColumns</w:t>
      </w:r>
      <w:proofErr w:type="spellEnd"/>
      <w:r>
        <w:t>()</w:t>
      </w:r>
      <w:r>
        <w:br/>
        <w:t xml:space="preserve">D. </w:t>
      </w:r>
      <w:proofErr w:type="spellStart"/>
      <w:r>
        <w:t>ColumnMetaData.getCount</w:t>
      </w:r>
      <w:proofErr w:type="spellEnd"/>
      <w:r>
        <w:t>()</w:t>
      </w:r>
    </w:p>
    <w:p w14:paraId="0CAC4863" w14:textId="77777777" w:rsidR="005127ED" w:rsidRDefault="005127ED" w:rsidP="005127ED">
      <w:pPr>
        <w:pStyle w:val="NormalWeb"/>
      </w:pPr>
      <w:r>
        <w:rPr>
          <w:rStyle w:val="Strong"/>
        </w:rPr>
        <w:t>Answer: B</w:t>
      </w:r>
    </w:p>
    <w:p w14:paraId="4861B70F" w14:textId="77777777" w:rsidR="005127ED" w:rsidRDefault="005127ED" w:rsidP="005127ED">
      <w:r>
        <w:pict w14:anchorId="01448967">
          <v:rect id="_x0000_i1177" style="width:0;height:1.5pt" o:hralign="center" o:hrstd="t" o:hr="t" fillcolor="#a0a0a0" stroked="f"/>
        </w:pict>
      </w:r>
    </w:p>
    <w:p w14:paraId="67B8A405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74.</w:t>
      </w:r>
    </w:p>
    <w:p w14:paraId="31795166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r>
        <w:rPr>
          <w:rStyle w:val="hljs-type"/>
        </w:rPr>
        <w:lastRenderedPageBreak/>
        <w:t>InputStream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in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rs.getBinaryStream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"photo"</w:t>
      </w:r>
      <w:r>
        <w:rPr>
          <w:rStyle w:val="HTMLCode"/>
        </w:rPr>
        <w:t>);</w:t>
      </w:r>
    </w:p>
    <w:p w14:paraId="16347A04" w14:textId="77777777" w:rsidR="005127ED" w:rsidRDefault="005127ED" w:rsidP="005127ED">
      <w:pPr>
        <w:pStyle w:val="NormalWeb"/>
      </w:pPr>
      <w:r>
        <w:t>Used for:</w:t>
      </w:r>
    </w:p>
    <w:p w14:paraId="7639BBA0" w14:textId="77777777" w:rsidR="005127ED" w:rsidRDefault="005127ED" w:rsidP="005127ED">
      <w:pPr>
        <w:pStyle w:val="NormalWeb"/>
      </w:pPr>
      <w:r>
        <w:t>A. CLOB</w:t>
      </w:r>
      <w:r>
        <w:br/>
        <w:t>B. BLOB</w:t>
      </w:r>
      <w:r>
        <w:br/>
        <w:t>C. VARCHAR</w:t>
      </w:r>
      <w:r>
        <w:br/>
        <w:t>D. DATE</w:t>
      </w:r>
    </w:p>
    <w:p w14:paraId="1FDFD09A" w14:textId="77777777" w:rsidR="005127ED" w:rsidRDefault="005127ED" w:rsidP="005127ED">
      <w:pPr>
        <w:pStyle w:val="NormalWeb"/>
      </w:pPr>
      <w:r>
        <w:rPr>
          <w:rStyle w:val="Strong"/>
        </w:rPr>
        <w:t>Answer: B</w:t>
      </w:r>
    </w:p>
    <w:p w14:paraId="685277F0" w14:textId="77777777" w:rsidR="005127ED" w:rsidRDefault="005127ED" w:rsidP="005127ED">
      <w:r>
        <w:pict w14:anchorId="3D57F47B">
          <v:rect id="_x0000_i1178" style="width:0;height:1.5pt" o:hralign="center" o:hrstd="t" o:hr="t" fillcolor="#a0a0a0" stroked="f"/>
        </w:pict>
      </w:r>
    </w:p>
    <w:p w14:paraId="3ED023C7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75.</w:t>
      </w:r>
    </w:p>
    <w:p w14:paraId="51F97138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r>
        <w:rPr>
          <w:rStyle w:val="hljs-type"/>
        </w:rPr>
        <w:t>CallableStatement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cs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con.prepareCall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 xml:space="preserve">"{? = call </w:t>
      </w:r>
      <w:proofErr w:type="spellStart"/>
      <w:proofErr w:type="gramStart"/>
      <w:r>
        <w:rPr>
          <w:rStyle w:val="hljs-string"/>
        </w:rPr>
        <w:t>func</w:t>
      </w:r>
      <w:proofErr w:type="spellEnd"/>
      <w:r>
        <w:rPr>
          <w:rStyle w:val="hljs-string"/>
        </w:rPr>
        <w:t>(</w:t>
      </w:r>
      <w:proofErr w:type="gramEnd"/>
      <w:r>
        <w:rPr>
          <w:rStyle w:val="hljs-string"/>
        </w:rPr>
        <w:t>)}"</w:t>
      </w:r>
      <w:r>
        <w:rPr>
          <w:rStyle w:val="HTMLCode"/>
        </w:rPr>
        <w:t>);</w:t>
      </w:r>
    </w:p>
    <w:p w14:paraId="697948B5" w14:textId="77777777" w:rsidR="005127ED" w:rsidRDefault="005127ED" w:rsidP="005127ED">
      <w:pPr>
        <w:pStyle w:val="NormalWeb"/>
      </w:pPr>
      <w:r>
        <w:t>A. Valid only for stored procedure</w:t>
      </w:r>
      <w:r>
        <w:br/>
        <w:t>B. Valid for function returning value</w:t>
      </w:r>
      <w:r>
        <w:br/>
        <w:t>C. Always invalid</w:t>
      </w:r>
      <w:r>
        <w:br/>
        <w:t>D. Used only with Oracle</w:t>
      </w:r>
    </w:p>
    <w:p w14:paraId="6CE74003" w14:textId="77777777" w:rsidR="005127ED" w:rsidRDefault="005127ED" w:rsidP="005127ED">
      <w:pPr>
        <w:pStyle w:val="NormalWeb"/>
      </w:pPr>
      <w:r>
        <w:rPr>
          <w:rStyle w:val="Strong"/>
        </w:rPr>
        <w:t>Answer: B</w:t>
      </w:r>
    </w:p>
    <w:p w14:paraId="7E8FA161" w14:textId="77777777" w:rsidR="005127ED" w:rsidRDefault="005127ED" w:rsidP="005127ED">
      <w:r>
        <w:pict w14:anchorId="724AF823">
          <v:rect id="_x0000_i1179" style="width:0;height:1.5pt" o:hralign="center" o:hrstd="t" o:hr="t" fillcolor="#a0a0a0" stroked="f"/>
        </w:pict>
      </w:r>
    </w:p>
    <w:p w14:paraId="672F14D3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76.</w:t>
      </w:r>
    </w:p>
    <w:p w14:paraId="143ED5F8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con.setReadOnly</w:t>
      </w:r>
      <w:proofErr w:type="spellEnd"/>
      <w:proofErr w:type="gramEnd"/>
      <w:r>
        <w:rPr>
          <w:rStyle w:val="HTMLCode"/>
        </w:rPr>
        <w:t>(</w:t>
      </w:r>
      <w:r>
        <w:rPr>
          <w:rStyle w:val="hljs-literal"/>
        </w:rPr>
        <w:t>true</w:t>
      </w:r>
      <w:r>
        <w:rPr>
          <w:rStyle w:val="HTMLCode"/>
        </w:rPr>
        <w:t>);</w:t>
      </w:r>
    </w:p>
    <w:p w14:paraId="49A35379" w14:textId="77777777" w:rsidR="005127ED" w:rsidRDefault="005127ED" w:rsidP="005127ED">
      <w:pPr>
        <w:pStyle w:val="NormalWeb"/>
      </w:pPr>
      <w:r>
        <w:t>A. Forces DB to reject updates</w:t>
      </w:r>
      <w:r>
        <w:br/>
        <w:t>B. Driver may ignore</w:t>
      </w:r>
      <w:r>
        <w:br/>
        <w:t>C. Updates allowed but logged</w:t>
      </w:r>
      <w:r>
        <w:br/>
        <w:t>D. Converts all tables to read-only</w:t>
      </w:r>
    </w:p>
    <w:p w14:paraId="19C634A2" w14:textId="77777777" w:rsidR="005127ED" w:rsidRDefault="005127ED" w:rsidP="005127ED">
      <w:pPr>
        <w:pStyle w:val="NormalWeb"/>
      </w:pPr>
      <w:r>
        <w:rPr>
          <w:rStyle w:val="Strong"/>
        </w:rPr>
        <w:t>Answer: B</w:t>
      </w:r>
    </w:p>
    <w:p w14:paraId="63DDDF00" w14:textId="77777777" w:rsidR="005127ED" w:rsidRDefault="005127ED" w:rsidP="005127ED">
      <w:r>
        <w:pict w14:anchorId="411E39C5">
          <v:rect id="_x0000_i1180" style="width:0;height:1.5pt" o:hralign="center" o:hrstd="t" o:hr="t" fillcolor="#a0a0a0" stroked="f"/>
        </w:pict>
      </w:r>
    </w:p>
    <w:p w14:paraId="51C0ED06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77.</w:t>
      </w:r>
    </w:p>
    <w:p w14:paraId="7151D9D7" w14:textId="77777777" w:rsidR="005127ED" w:rsidRDefault="005127ED" w:rsidP="005127ED">
      <w:pPr>
        <w:pStyle w:val="NormalWeb"/>
      </w:pPr>
      <w:r>
        <w:t xml:space="preserve">Which will throw exception when reading NULL with </w:t>
      </w:r>
      <w:proofErr w:type="spellStart"/>
      <w:proofErr w:type="gramStart"/>
      <w:r>
        <w:t>getInt</w:t>
      </w:r>
      <w:proofErr w:type="spellEnd"/>
      <w:r>
        <w:t>(</w:t>
      </w:r>
      <w:proofErr w:type="gramEnd"/>
      <w:r>
        <w:t>)?</w:t>
      </w:r>
    </w:p>
    <w:p w14:paraId="6C1F0510" w14:textId="77777777" w:rsidR="005127ED" w:rsidRDefault="005127ED" w:rsidP="005127ED">
      <w:pPr>
        <w:pStyle w:val="NormalWeb"/>
      </w:pPr>
      <w:r>
        <w:t>A. Always</w:t>
      </w:r>
      <w:r>
        <w:br/>
        <w:t>B. Never</w:t>
      </w:r>
      <w:r>
        <w:br/>
        <w:t>C. Only if strict mode enabled</w:t>
      </w:r>
      <w:r>
        <w:br/>
        <w:t xml:space="preserve">D. Value is 0, but you must call </w:t>
      </w:r>
      <w:proofErr w:type="spellStart"/>
      <w:proofErr w:type="gramStart"/>
      <w:r>
        <w:t>wasNull</w:t>
      </w:r>
      <w:proofErr w:type="spellEnd"/>
      <w:r>
        <w:t>(</w:t>
      </w:r>
      <w:proofErr w:type="gramEnd"/>
      <w:r>
        <w:t>)</w:t>
      </w:r>
    </w:p>
    <w:p w14:paraId="7D122FAB" w14:textId="77777777" w:rsidR="005127ED" w:rsidRDefault="005127ED" w:rsidP="005127ED">
      <w:pPr>
        <w:pStyle w:val="NormalWeb"/>
      </w:pPr>
      <w:r>
        <w:rPr>
          <w:rStyle w:val="Strong"/>
        </w:rPr>
        <w:t>Answer: D</w:t>
      </w:r>
    </w:p>
    <w:p w14:paraId="3DBBB2E0" w14:textId="77777777" w:rsidR="005127ED" w:rsidRDefault="005127ED" w:rsidP="005127ED">
      <w:r>
        <w:lastRenderedPageBreak/>
        <w:pict w14:anchorId="3F9B1980">
          <v:rect id="_x0000_i1181" style="width:0;height:1.5pt" o:hralign="center" o:hrstd="t" o:hr="t" fillcolor="#a0a0a0" stroked="f"/>
        </w:pict>
      </w:r>
    </w:p>
    <w:p w14:paraId="64CA09AC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78.</w:t>
      </w:r>
    </w:p>
    <w:p w14:paraId="35E20492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rs.updateRow</w:t>
      </w:r>
      <w:proofErr w:type="spellEnd"/>
      <w:proofErr w:type="gramEnd"/>
      <w:r>
        <w:rPr>
          <w:rStyle w:val="HTMLCode"/>
        </w:rPr>
        <w:t>();</w:t>
      </w:r>
    </w:p>
    <w:p w14:paraId="3AD61CE5" w14:textId="77777777" w:rsidR="005127ED" w:rsidRDefault="005127ED" w:rsidP="005127ED">
      <w:pPr>
        <w:pStyle w:val="NormalWeb"/>
      </w:pPr>
      <w:r>
        <w:t>Used for:</w:t>
      </w:r>
    </w:p>
    <w:p w14:paraId="431F5E73" w14:textId="77777777" w:rsidR="005127ED" w:rsidRDefault="005127ED" w:rsidP="005127ED">
      <w:pPr>
        <w:pStyle w:val="NormalWeb"/>
      </w:pPr>
      <w:r>
        <w:t>A. Inserting new row</w:t>
      </w:r>
      <w:r>
        <w:br/>
        <w:t>B. Updating current row</w:t>
      </w:r>
      <w:r>
        <w:br/>
        <w:t>C. Deleting row</w:t>
      </w:r>
      <w:r>
        <w:br/>
        <w:t>D. Moving cursor</w:t>
      </w:r>
    </w:p>
    <w:p w14:paraId="257732C7" w14:textId="77777777" w:rsidR="005127ED" w:rsidRDefault="005127ED" w:rsidP="005127ED">
      <w:pPr>
        <w:pStyle w:val="NormalWeb"/>
      </w:pPr>
      <w:r>
        <w:rPr>
          <w:rStyle w:val="Strong"/>
        </w:rPr>
        <w:t>Answer: B</w:t>
      </w:r>
    </w:p>
    <w:p w14:paraId="68E3BD54" w14:textId="77777777" w:rsidR="005127ED" w:rsidRDefault="005127ED" w:rsidP="005127ED">
      <w:r>
        <w:pict w14:anchorId="3C2E22A9">
          <v:rect id="_x0000_i1182" style="width:0;height:1.5pt" o:hralign="center" o:hrstd="t" o:hr="t" fillcolor="#a0a0a0" stroked="f"/>
        </w:pict>
      </w:r>
    </w:p>
    <w:p w14:paraId="03E332D6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79.</w:t>
      </w:r>
    </w:p>
    <w:p w14:paraId="3E21DDC3" w14:textId="77777777" w:rsidR="005127ED" w:rsidRDefault="005127ED" w:rsidP="005127ED">
      <w:pPr>
        <w:pStyle w:val="NormalWeb"/>
      </w:pPr>
      <w:r>
        <w:t>Which indicates last update count?</w:t>
      </w:r>
    </w:p>
    <w:p w14:paraId="34454726" w14:textId="77777777" w:rsidR="005127ED" w:rsidRDefault="005127ED" w:rsidP="005127ED">
      <w:pPr>
        <w:pStyle w:val="NormalWeb"/>
      </w:pPr>
      <w:r>
        <w:t>A. -1</w:t>
      </w:r>
      <w:r>
        <w:br/>
        <w:t>B. 0</w:t>
      </w:r>
      <w:r>
        <w:br/>
        <w:t>C. 1</w:t>
      </w:r>
      <w:r>
        <w:br/>
        <w:t>D. NULL</w:t>
      </w:r>
    </w:p>
    <w:p w14:paraId="60C75751" w14:textId="77777777" w:rsidR="005127ED" w:rsidRDefault="005127ED" w:rsidP="005127ED">
      <w:pPr>
        <w:pStyle w:val="NormalWeb"/>
      </w:pPr>
      <w:r>
        <w:rPr>
          <w:rStyle w:val="Strong"/>
        </w:rPr>
        <w:t>Answer: A</w:t>
      </w:r>
    </w:p>
    <w:p w14:paraId="5A6DA873" w14:textId="77777777" w:rsidR="005127ED" w:rsidRDefault="005127ED" w:rsidP="005127ED">
      <w:r>
        <w:pict w14:anchorId="50F47B18">
          <v:rect id="_x0000_i1183" style="width:0;height:1.5pt" o:hralign="center" o:hrstd="t" o:hr="t" fillcolor="#a0a0a0" stroked="f"/>
        </w:pict>
      </w:r>
    </w:p>
    <w:p w14:paraId="3BE41E71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80.</w:t>
      </w:r>
    </w:p>
    <w:p w14:paraId="3970A6A6" w14:textId="77777777" w:rsidR="005127ED" w:rsidRDefault="005127ED" w:rsidP="005127ED">
      <w:pPr>
        <w:pStyle w:val="NormalWeb"/>
      </w:pPr>
      <w:r>
        <w:t>Max rows set to 0 means:</w:t>
      </w:r>
    </w:p>
    <w:p w14:paraId="31B600BA" w14:textId="77777777" w:rsidR="005127ED" w:rsidRDefault="005127ED" w:rsidP="005127ED">
      <w:pPr>
        <w:pStyle w:val="NormalWeb"/>
      </w:pPr>
      <w:r>
        <w:t>A. No rows returned</w:t>
      </w:r>
      <w:r>
        <w:br/>
        <w:t>B. All rows allowed</w:t>
      </w:r>
      <w:r>
        <w:br/>
        <w:t>C. Only 1 row allowed</w:t>
      </w:r>
      <w:r>
        <w:br/>
        <w:t>D. Driver selects random rows</w:t>
      </w:r>
    </w:p>
    <w:p w14:paraId="2E46B1EB" w14:textId="77777777" w:rsidR="005127ED" w:rsidRDefault="005127ED" w:rsidP="005127ED">
      <w:pPr>
        <w:pStyle w:val="NormalWeb"/>
      </w:pPr>
      <w:r>
        <w:rPr>
          <w:rStyle w:val="Strong"/>
        </w:rPr>
        <w:t>Answer: B</w:t>
      </w:r>
    </w:p>
    <w:p w14:paraId="69244FBF" w14:textId="77777777" w:rsidR="005127ED" w:rsidRDefault="005127ED" w:rsidP="005127ED">
      <w:r>
        <w:pict w14:anchorId="4E232F6B">
          <v:rect id="_x0000_i1184" style="width:0;height:1.5pt" o:hralign="center" o:hrstd="t" o:hr="t" fillcolor="#a0a0a0" stroked="f"/>
        </w:pict>
      </w:r>
    </w:p>
    <w:p w14:paraId="31144840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81.</w:t>
      </w:r>
    </w:p>
    <w:p w14:paraId="72248E5F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ps.executeUpdate</w:t>
      </w:r>
      <w:proofErr w:type="spellEnd"/>
      <w:proofErr w:type="gramEnd"/>
      <w:r>
        <w:rPr>
          <w:rStyle w:val="HTMLCode"/>
        </w:rPr>
        <w:t>();</w:t>
      </w:r>
    </w:p>
    <w:p w14:paraId="7F76CB84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ps.executeQuery</w:t>
      </w:r>
      <w:proofErr w:type="spellEnd"/>
      <w:proofErr w:type="gramEnd"/>
      <w:r>
        <w:rPr>
          <w:rStyle w:val="HTMLCode"/>
        </w:rPr>
        <w:t>();</w:t>
      </w:r>
    </w:p>
    <w:p w14:paraId="0B6A94A5" w14:textId="77777777" w:rsidR="005127ED" w:rsidRDefault="005127ED" w:rsidP="005127ED">
      <w:pPr>
        <w:pStyle w:val="NormalWeb"/>
      </w:pPr>
      <w:r>
        <w:lastRenderedPageBreak/>
        <w:t xml:space="preserve">On same </w:t>
      </w:r>
      <w:proofErr w:type="spellStart"/>
      <w:r>
        <w:t>PreparedStatement</w:t>
      </w:r>
      <w:proofErr w:type="spellEnd"/>
      <w:r>
        <w:t xml:space="preserve"> of INSERT:</w:t>
      </w:r>
    </w:p>
    <w:p w14:paraId="12D54401" w14:textId="77777777" w:rsidR="005127ED" w:rsidRDefault="005127ED" w:rsidP="005127ED">
      <w:pPr>
        <w:pStyle w:val="NormalWeb"/>
      </w:pPr>
      <w:r>
        <w:t>A. Both work</w:t>
      </w:r>
      <w:r>
        <w:br/>
        <w:t xml:space="preserve">B. </w:t>
      </w:r>
      <w:proofErr w:type="spellStart"/>
      <w:proofErr w:type="gramStart"/>
      <w:r>
        <w:t>executeQuery</w:t>
      </w:r>
      <w:proofErr w:type="spellEnd"/>
      <w:r>
        <w:t>(</w:t>
      </w:r>
      <w:proofErr w:type="gramEnd"/>
      <w:r>
        <w:t>) throws exception</w:t>
      </w:r>
      <w:r>
        <w:br/>
        <w:t xml:space="preserve">C. </w:t>
      </w:r>
      <w:proofErr w:type="spellStart"/>
      <w:r>
        <w:t>executeUpdate</w:t>
      </w:r>
      <w:proofErr w:type="spellEnd"/>
      <w:r>
        <w:t>() throws exception</w:t>
      </w:r>
      <w:r>
        <w:br/>
        <w:t>D. Both throw exception</w:t>
      </w:r>
    </w:p>
    <w:p w14:paraId="1A9E8779" w14:textId="77777777" w:rsidR="005127ED" w:rsidRDefault="005127ED" w:rsidP="005127ED">
      <w:pPr>
        <w:pStyle w:val="NormalWeb"/>
      </w:pPr>
      <w:r>
        <w:rPr>
          <w:rStyle w:val="Strong"/>
        </w:rPr>
        <w:t>Answer: B</w:t>
      </w:r>
    </w:p>
    <w:p w14:paraId="4EBFEDC5" w14:textId="77777777" w:rsidR="005127ED" w:rsidRDefault="005127ED" w:rsidP="005127ED">
      <w:r>
        <w:pict w14:anchorId="36DF04B2">
          <v:rect id="_x0000_i1185" style="width:0;height:1.5pt" o:hralign="center" o:hrstd="t" o:hr="t" fillcolor="#a0a0a0" stroked="f"/>
        </w:pict>
      </w:r>
    </w:p>
    <w:p w14:paraId="34117CFA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82.</w:t>
      </w:r>
    </w:p>
    <w:p w14:paraId="1DF45791" w14:textId="77777777" w:rsidR="005127ED" w:rsidRDefault="005127ED" w:rsidP="005127ED">
      <w:pPr>
        <w:pStyle w:val="NormalWeb"/>
      </w:pPr>
      <w:r>
        <w:t>Which is valid batch usage?</w:t>
      </w:r>
    </w:p>
    <w:p w14:paraId="41D019DC" w14:textId="77777777" w:rsidR="005127ED" w:rsidRDefault="005127ED" w:rsidP="005127ED">
      <w:pPr>
        <w:pStyle w:val="NormalWeb"/>
      </w:pPr>
      <w:r>
        <w:t xml:space="preserve">A. </w:t>
      </w:r>
      <w:proofErr w:type="spellStart"/>
      <w:proofErr w:type="gramStart"/>
      <w:r>
        <w:t>ps.addBatch</w:t>
      </w:r>
      <w:proofErr w:type="spellEnd"/>
      <w:proofErr w:type="gramEnd"/>
      <w:r>
        <w:t xml:space="preserve">(), </w:t>
      </w:r>
      <w:proofErr w:type="spellStart"/>
      <w:r>
        <w:t>ps.executeUpdate</w:t>
      </w:r>
      <w:proofErr w:type="spellEnd"/>
      <w:r>
        <w:t>()</w:t>
      </w:r>
      <w:r>
        <w:br/>
        <w:t xml:space="preserve">B. </w:t>
      </w:r>
      <w:proofErr w:type="spellStart"/>
      <w:r>
        <w:t>ps.addBatch</w:t>
      </w:r>
      <w:proofErr w:type="spellEnd"/>
      <w:r>
        <w:t xml:space="preserve">(), </w:t>
      </w:r>
      <w:proofErr w:type="spellStart"/>
      <w:r>
        <w:t>ps.executeBatch</w:t>
      </w:r>
      <w:proofErr w:type="spellEnd"/>
      <w:r>
        <w:t>()</w:t>
      </w:r>
      <w:r>
        <w:br/>
        <w:t xml:space="preserve">C. </w:t>
      </w:r>
      <w:proofErr w:type="spellStart"/>
      <w:r>
        <w:t>ps.setBatch</w:t>
      </w:r>
      <w:proofErr w:type="spellEnd"/>
      <w:r>
        <w:t xml:space="preserve">(), </w:t>
      </w:r>
      <w:proofErr w:type="spellStart"/>
      <w:r>
        <w:t>ps.runBatch</w:t>
      </w:r>
      <w:proofErr w:type="spellEnd"/>
      <w:r>
        <w:t>()</w:t>
      </w:r>
      <w:r>
        <w:br/>
        <w:t xml:space="preserve">D. </w:t>
      </w:r>
      <w:proofErr w:type="spellStart"/>
      <w:r>
        <w:t>batch.start</w:t>
      </w:r>
      <w:proofErr w:type="spellEnd"/>
      <w:r>
        <w:t xml:space="preserve">(), </w:t>
      </w:r>
      <w:proofErr w:type="spellStart"/>
      <w:r>
        <w:t>batch.end</w:t>
      </w:r>
      <w:proofErr w:type="spellEnd"/>
      <w:r>
        <w:t>()</w:t>
      </w:r>
    </w:p>
    <w:p w14:paraId="677CF200" w14:textId="77777777" w:rsidR="005127ED" w:rsidRDefault="005127ED" w:rsidP="005127ED">
      <w:pPr>
        <w:pStyle w:val="NormalWeb"/>
      </w:pPr>
      <w:r>
        <w:rPr>
          <w:rStyle w:val="Strong"/>
        </w:rPr>
        <w:t>Answer: B</w:t>
      </w:r>
    </w:p>
    <w:p w14:paraId="3F5CC51D" w14:textId="77777777" w:rsidR="005127ED" w:rsidRDefault="005127ED" w:rsidP="005127ED">
      <w:r>
        <w:pict w14:anchorId="24C3FEED">
          <v:rect id="_x0000_i1186" style="width:0;height:1.5pt" o:hralign="center" o:hrstd="t" o:hr="t" fillcolor="#a0a0a0" stroked="f"/>
        </w:pict>
      </w:r>
    </w:p>
    <w:p w14:paraId="6502BE94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83.</w:t>
      </w:r>
    </w:p>
    <w:p w14:paraId="355613D3" w14:textId="77777777" w:rsidR="005127ED" w:rsidRDefault="005127ED" w:rsidP="005127ED">
      <w:pPr>
        <w:pStyle w:val="NormalWeb"/>
      </w:pPr>
      <w:r>
        <w:t>JDBC driver loaded automatically via:</w:t>
      </w:r>
    </w:p>
    <w:p w14:paraId="42435A3F" w14:textId="77777777" w:rsidR="005127ED" w:rsidRDefault="005127ED" w:rsidP="005127ED">
      <w:pPr>
        <w:pStyle w:val="NormalWeb"/>
      </w:pPr>
      <w:r>
        <w:t xml:space="preserve">A. </w:t>
      </w:r>
      <w:proofErr w:type="spellStart"/>
      <w:r>
        <w:t>Class.forName</w:t>
      </w:r>
      <w:proofErr w:type="spellEnd"/>
      <w:r>
        <w:br/>
        <w:t>B. Service Provider mechanism</w:t>
      </w:r>
      <w:r>
        <w:br/>
        <w:t xml:space="preserve">C. </w:t>
      </w:r>
      <w:proofErr w:type="spellStart"/>
      <w:r>
        <w:t>System.loadDriver</w:t>
      </w:r>
      <w:proofErr w:type="spellEnd"/>
      <w:r>
        <w:t>()</w:t>
      </w:r>
      <w:r>
        <w:br/>
        <w:t>D. Loader API</w:t>
      </w:r>
    </w:p>
    <w:p w14:paraId="2CE9FF80" w14:textId="77777777" w:rsidR="005127ED" w:rsidRDefault="005127ED" w:rsidP="005127ED">
      <w:pPr>
        <w:pStyle w:val="NormalWeb"/>
      </w:pPr>
      <w:r>
        <w:rPr>
          <w:rStyle w:val="Strong"/>
        </w:rPr>
        <w:t>Answer: B</w:t>
      </w:r>
      <w:r>
        <w:br/>
        <w:t>(JDBC 4.0 onward)</w:t>
      </w:r>
    </w:p>
    <w:p w14:paraId="27FB9875" w14:textId="77777777" w:rsidR="005127ED" w:rsidRDefault="005127ED" w:rsidP="005127ED">
      <w:r>
        <w:pict w14:anchorId="0E1790E9">
          <v:rect id="_x0000_i1187" style="width:0;height:1.5pt" o:hralign="center" o:hrstd="t" o:hr="t" fillcolor="#a0a0a0" stroked="f"/>
        </w:pict>
      </w:r>
    </w:p>
    <w:p w14:paraId="7A149ADD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84.</w:t>
      </w:r>
    </w:p>
    <w:p w14:paraId="038612BD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rs.afterLast</w:t>
      </w:r>
      <w:proofErr w:type="spellEnd"/>
      <w:proofErr w:type="gramEnd"/>
      <w:r>
        <w:rPr>
          <w:rStyle w:val="HTMLCode"/>
        </w:rPr>
        <w:t>();</w:t>
      </w:r>
    </w:p>
    <w:p w14:paraId="49899947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rs.previous</w:t>
      </w:r>
      <w:proofErr w:type="spellEnd"/>
      <w:proofErr w:type="gramEnd"/>
      <w:r>
        <w:rPr>
          <w:rStyle w:val="HTMLCode"/>
        </w:rPr>
        <w:t>();</w:t>
      </w:r>
    </w:p>
    <w:p w14:paraId="3ECA109C" w14:textId="77777777" w:rsidR="005127ED" w:rsidRDefault="005127ED" w:rsidP="005127ED">
      <w:pPr>
        <w:pStyle w:val="NormalWeb"/>
      </w:pPr>
      <w:r>
        <w:t>Cursor is:</w:t>
      </w:r>
    </w:p>
    <w:p w14:paraId="68EC0603" w14:textId="77777777" w:rsidR="005127ED" w:rsidRDefault="005127ED" w:rsidP="005127ED">
      <w:pPr>
        <w:pStyle w:val="NormalWeb"/>
      </w:pPr>
      <w:r>
        <w:t>A. Last row</w:t>
      </w:r>
      <w:r>
        <w:br/>
        <w:t>B. Before last row</w:t>
      </w:r>
      <w:r>
        <w:br/>
        <w:t>C. Before first row</w:t>
      </w:r>
      <w:r>
        <w:br/>
        <w:t>D. First row</w:t>
      </w:r>
    </w:p>
    <w:p w14:paraId="41AF9D05" w14:textId="77777777" w:rsidR="005127ED" w:rsidRDefault="005127ED" w:rsidP="005127ED">
      <w:pPr>
        <w:pStyle w:val="NormalWeb"/>
      </w:pPr>
      <w:r>
        <w:rPr>
          <w:rStyle w:val="Strong"/>
        </w:rPr>
        <w:lastRenderedPageBreak/>
        <w:t>Answer: A</w:t>
      </w:r>
    </w:p>
    <w:p w14:paraId="0927B34B" w14:textId="77777777" w:rsidR="005127ED" w:rsidRDefault="005127ED" w:rsidP="005127ED">
      <w:r>
        <w:pict w14:anchorId="391EE0B5">
          <v:rect id="_x0000_i1188" style="width:0;height:1.5pt" o:hralign="center" o:hrstd="t" o:hr="t" fillcolor="#a0a0a0" stroked="f"/>
        </w:pict>
      </w:r>
    </w:p>
    <w:p w14:paraId="5315FBFE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85.</w:t>
      </w:r>
    </w:p>
    <w:p w14:paraId="0D711E83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r>
        <w:rPr>
          <w:rStyle w:val="hljs-type"/>
        </w:rPr>
        <w:t>DatabaseMetaData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dm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con.getMetaData</w:t>
      </w:r>
      <w:proofErr w:type="spellEnd"/>
      <w:proofErr w:type="gramEnd"/>
      <w:r>
        <w:rPr>
          <w:rStyle w:val="HTMLCode"/>
        </w:rPr>
        <w:t>();</w:t>
      </w:r>
    </w:p>
    <w:p w14:paraId="47AC35E5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dm.getDriverMajorVersion</w:t>
      </w:r>
      <w:proofErr w:type="spellEnd"/>
      <w:proofErr w:type="gramEnd"/>
      <w:r>
        <w:rPr>
          <w:rStyle w:val="HTMLCode"/>
        </w:rPr>
        <w:t>();</w:t>
      </w:r>
    </w:p>
    <w:p w14:paraId="349C75C6" w14:textId="77777777" w:rsidR="005127ED" w:rsidRDefault="005127ED" w:rsidP="005127ED">
      <w:pPr>
        <w:pStyle w:val="NormalWeb"/>
      </w:pPr>
      <w:r>
        <w:t>Returns:</w:t>
      </w:r>
    </w:p>
    <w:p w14:paraId="715EEFC3" w14:textId="77777777" w:rsidR="005127ED" w:rsidRDefault="005127ED" w:rsidP="005127ED">
      <w:pPr>
        <w:pStyle w:val="NormalWeb"/>
      </w:pPr>
      <w:r>
        <w:t>A. JDBC version</w:t>
      </w:r>
      <w:r>
        <w:br/>
        <w:t>B. Driver version</w:t>
      </w:r>
      <w:r>
        <w:br/>
        <w:t>C. Major DB version</w:t>
      </w:r>
      <w:r>
        <w:br/>
        <w:t>D. API version</w:t>
      </w:r>
    </w:p>
    <w:p w14:paraId="62210CF1" w14:textId="77777777" w:rsidR="005127ED" w:rsidRDefault="005127ED" w:rsidP="005127ED">
      <w:pPr>
        <w:pStyle w:val="NormalWeb"/>
      </w:pPr>
      <w:r>
        <w:rPr>
          <w:rStyle w:val="Strong"/>
        </w:rPr>
        <w:t>Answer: B</w:t>
      </w:r>
    </w:p>
    <w:p w14:paraId="28FA5231" w14:textId="77777777" w:rsidR="005127ED" w:rsidRDefault="005127ED" w:rsidP="005127ED">
      <w:r>
        <w:pict w14:anchorId="709F6415">
          <v:rect id="_x0000_i1189" style="width:0;height:1.5pt" o:hralign="center" o:hrstd="t" o:hr="t" fillcolor="#a0a0a0" stroked="f"/>
        </w:pict>
      </w:r>
    </w:p>
    <w:p w14:paraId="262FF712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86.</w:t>
      </w:r>
    </w:p>
    <w:p w14:paraId="19263C24" w14:textId="77777777" w:rsidR="005127ED" w:rsidRDefault="005127ED" w:rsidP="005127ED">
      <w:pPr>
        <w:pStyle w:val="NormalWeb"/>
      </w:pPr>
      <w:r>
        <w:t>Which closes automatically in try-with-resources?</w:t>
      </w:r>
    </w:p>
    <w:p w14:paraId="6ADDF94F" w14:textId="77777777" w:rsidR="005127ED" w:rsidRDefault="005127ED" w:rsidP="005127ED">
      <w:pPr>
        <w:pStyle w:val="NormalWeb"/>
      </w:pPr>
      <w:r>
        <w:t>A. Connection</w:t>
      </w:r>
      <w:r>
        <w:br/>
        <w:t>B. Statement</w:t>
      </w:r>
      <w:r>
        <w:br/>
        <w:t xml:space="preserve">C. </w:t>
      </w:r>
      <w:proofErr w:type="spellStart"/>
      <w:r>
        <w:t>ResultSet</w:t>
      </w:r>
      <w:proofErr w:type="spellEnd"/>
      <w:r>
        <w:br/>
        <w:t>D. All</w:t>
      </w:r>
    </w:p>
    <w:p w14:paraId="60B2296F" w14:textId="77777777" w:rsidR="005127ED" w:rsidRDefault="005127ED" w:rsidP="005127ED">
      <w:pPr>
        <w:pStyle w:val="NormalWeb"/>
      </w:pPr>
      <w:r>
        <w:rPr>
          <w:rStyle w:val="Strong"/>
        </w:rPr>
        <w:t>Answer: D</w:t>
      </w:r>
    </w:p>
    <w:p w14:paraId="2DEC6A28" w14:textId="77777777" w:rsidR="005127ED" w:rsidRDefault="005127ED" w:rsidP="005127ED">
      <w:r>
        <w:pict w14:anchorId="2DCF5BC9">
          <v:rect id="_x0000_i1190" style="width:0;height:1.5pt" o:hralign="center" o:hrstd="t" o:hr="t" fillcolor="#a0a0a0" stroked="f"/>
        </w:pict>
      </w:r>
    </w:p>
    <w:p w14:paraId="61B14A69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87.</w:t>
      </w:r>
    </w:p>
    <w:p w14:paraId="69807BBA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rs.getDouble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sal</w:t>
      </w:r>
      <w:proofErr w:type="spellEnd"/>
      <w:r>
        <w:rPr>
          <w:rStyle w:val="hljs-string"/>
        </w:rPr>
        <w:t>"</w:t>
      </w:r>
      <w:r>
        <w:rPr>
          <w:rStyle w:val="HTMLCode"/>
        </w:rPr>
        <w:t>);</w:t>
      </w:r>
    </w:p>
    <w:p w14:paraId="011789C2" w14:textId="77777777" w:rsidR="005127ED" w:rsidRDefault="005127ED" w:rsidP="005127ED">
      <w:pPr>
        <w:pStyle w:val="NormalWeb"/>
      </w:pPr>
      <w:r>
        <w:t>If column type is VARCHAR:</w:t>
      </w:r>
    </w:p>
    <w:p w14:paraId="7F0C7C43" w14:textId="77777777" w:rsidR="005127ED" w:rsidRDefault="005127ED" w:rsidP="005127ED">
      <w:pPr>
        <w:pStyle w:val="NormalWeb"/>
      </w:pPr>
      <w:r>
        <w:t xml:space="preserve">A. </w:t>
      </w:r>
      <w:proofErr w:type="spellStart"/>
      <w:r>
        <w:t>SQLException</w:t>
      </w:r>
      <w:proofErr w:type="spellEnd"/>
      <w:r>
        <w:br/>
        <w:t>B. Converts automatically</w:t>
      </w:r>
      <w:r>
        <w:br/>
        <w:t>C. Returns 0</w:t>
      </w:r>
      <w:r>
        <w:br/>
        <w:t>D. Returns NULL</w:t>
      </w:r>
    </w:p>
    <w:p w14:paraId="1D081DAA" w14:textId="77777777" w:rsidR="005127ED" w:rsidRDefault="005127ED" w:rsidP="005127ED">
      <w:pPr>
        <w:pStyle w:val="NormalWeb"/>
      </w:pPr>
      <w:r>
        <w:rPr>
          <w:rStyle w:val="Strong"/>
        </w:rPr>
        <w:t>Answer: B</w:t>
      </w:r>
    </w:p>
    <w:p w14:paraId="5B66C36B" w14:textId="77777777" w:rsidR="005127ED" w:rsidRDefault="005127ED" w:rsidP="005127ED">
      <w:r>
        <w:pict w14:anchorId="07010610">
          <v:rect id="_x0000_i1191" style="width:0;height:1.5pt" o:hralign="center" o:hrstd="t" o:hr="t" fillcolor="#a0a0a0" stroked="f"/>
        </w:pict>
      </w:r>
    </w:p>
    <w:p w14:paraId="1063D6B6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lastRenderedPageBreak/>
        <w:t>88.</w:t>
      </w:r>
    </w:p>
    <w:p w14:paraId="6130BABD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st.executeQuery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"UPDATE emp"</w:t>
      </w:r>
      <w:r>
        <w:rPr>
          <w:rStyle w:val="HTMLCode"/>
        </w:rPr>
        <w:t>);</w:t>
      </w:r>
    </w:p>
    <w:p w14:paraId="2578CE76" w14:textId="77777777" w:rsidR="005127ED" w:rsidRDefault="005127ED" w:rsidP="005127ED">
      <w:pPr>
        <w:pStyle w:val="NormalWeb"/>
      </w:pPr>
      <w:r>
        <w:t xml:space="preserve">A. Returns </w:t>
      </w:r>
      <w:proofErr w:type="spellStart"/>
      <w:r>
        <w:t>ResultSet</w:t>
      </w:r>
      <w:proofErr w:type="spellEnd"/>
      <w:r>
        <w:br/>
        <w:t>B. Returns update count</w:t>
      </w:r>
      <w:r>
        <w:br/>
        <w:t xml:space="preserve">C. Throws </w:t>
      </w:r>
      <w:proofErr w:type="spellStart"/>
      <w:r>
        <w:t>SQLException</w:t>
      </w:r>
      <w:proofErr w:type="spellEnd"/>
      <w:r>
        <w:br/>
        <w:t>D. Runs normally</w:t>
      </w:r>
    </w:p>
    <w:p w14:paraId="26954AA1" w14:textId="77777777" w:rsidR="005127ED" w:rsidRDefault="005127ED" w:rsidP="005127ED">
      <w:pPr>
        <w:pStyle w:val="NormalWeb"/>
      </w:pPr>
      <w:r>
        <w:rPr>
          <w:rStyle w:val="Strong"/>
        </w:rPr>
        <w:t>Answer: C</w:t>
      </w:r>
    </w:p>
    <w:p w14:paraId="485CBA16" w14:textId="77777777" w:rsidR="005127ED" w:rsidRDefault="005127ED" w:rsidP="005127ED">
      <w:r>
        <w:pict w14:anchorId="4D5257B2">
          <v:rect id="_x0000_i1192" style="width:0;height:1.5pt" o:hralign="center" o:hrstd="t" o:hr="t" fillcolor="#a0a0a0" stroked="f"/>
        </w:pict>
      </w:r>
    </w:p>
    <w:p w14:paraId="285BAF4B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89.</w:t>
      </w:r>
    </w:p>
    <w:p w14:paraId="606086CB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ps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con.prepareStatement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sql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ResultSet.TYPE_SCROLL_SENSITIVE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ResultSet.CONCUR_UPDATABLE</w:t>
      </w:r>
      <w:proofErr w:type="spellEnd"/>
      <w:r>
        <w:rPr>
          <w:rStyle w:val="HTMLCode"/>
        </w:rPr>
        <w:t>);</w:t>
      </w:r>
    </w:p>
    <w:p w14:paraId="721FFC93" w14:textId="77777777" w:rsidR="005127ED" w:rsidRDefault="005127ED" w:rsidP="005127ED">
      <w:pPr>
        <w:pStyle w:val="NormalWeb"/>
      </w:pPr>
      <w:r>
        <w:t>Supports:</w:t>
      </w:r>
    </w:p>
    <w:p w14:paraId="502983A5" w14:textId="77777777" w:rsidR="005127ED" w:rsidRDefault="005127ED" w:rsidP="005127ED">
      <w:pPr>
        <w:pStyle w:val="NormalWeb"/>
      </w:pPr>
      <w:r>
        <w:t xml:space="preserve">A. Insert, update, delete via </w:t>
      </w:r>
      <w:proofErr w:type="spellStart"/>
      <w:r>
        <w:t>ResultSet</w:t>
      </w:r>
      <w:proofErr w:type="spellEnd"/>
      <w:r>
        <w:br/>
        <w:t>B. Forward-only</w:t>
      </w:r>
      <w:r>
        <w:br/>
        <w:t>C. Cannot scroll</w:t>
      </w:r>
      <w:r>
        <w:br/>
        <w:t>D. Cannot update row</w:t>
      </w:r>
    </w:p>
    <w:p w14:paraId="63AC2EAD" w14:textId="77777777" w:rsidR="005127ED" w:rsidRDefault="005127ED" w:rsidP="005127ED">
      <w:pPr>
        <w:pStyle w:val="NormalWeb"/>
      </w:pPr>
      <w:r>
        <w:rPr>
          <w:rStyle w:val="Strong"/>
        </w:rPr>
        <w:t>Answer: A</w:t>
      </w:r>
    </w:p>
    <w:p w14:paraId="5F87859A" w14:textId="77777777" w:rsidR="005127ED" w:rsidRDefault="005127ED" w:rsidP="005127ED">
      <w:r>
        <w:pict w14:anchorId="6AFB373B">
          <v:rect id="_x0000_i1193" style="width:0;height:1.5pt" o:hralign="center" o:hrstd="t" o:hr="t" fillcolor="#a0a0a0" stroked="f"/>
        </w:pict>
      </w:r>
    </w:p>
    <w:p w14:paraId="6D1D4E38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90.</w:t>
      </w:r>
    </w:p>
    <w:p w14:paraId="184E9C0E" w14:textId="77777777" w:rsidR="005127ED" w:rsidRDefault="005127ED" w:rsidP="005127ED">
      <w:pPr>
        <w:pStyle w:val="NormalWeb"/>
      </w:pPr>
      <w:r>
        <w:t>BLOB best retrieval:</w:t>
      </w:r>
    </w:p>
    <w:p w14:paraId="1AC5732B" w14:textId="77777777" w:rsidR="005127ED" w:rsidRDefault="005127ED" w:rsidP="005127ED">
      <w:pPr>
        <w:pStyle w:val="NormalWeb"/>
      </w:pPr>
      <w:r>
        <w:t xml:space="preserve">A. </w:t>
      </w:r>
      <w:proofErr w:type="spellStart"/>
      <w:proofErr w:type="gramStart"/>
      <w:r>
        <w:t>getBlob</w:t>
      </w:r>
      <w:proofErr w:type="spellEnd"/>
      <w:r>
        <w:t>(</w:t>
      </w:r>
      <w:proofErr w:type="gramEnd"/>
      <w:r>
        <w:t>)</w:t>
      </w:r>
      <w:r>
        <w:br/>
        <w:t xml:space="preserve">B. </w:t>
      </w:r>
      <w:proofErr w:type="spellStart"/>
      <w:r>
        <w:t>getBytes</w:t>
      </w:r>
      <w:proofErr w:type="spellEnd"/>
      <w:r>
        <w:t>()</w:t>
      </w:r>
      <w:r>
        <w:br/>
        <w:t xml:space="preserve">C. </w:t>
      </w:r>
      <w:proofErr w:type="spellStart"/>
      <w:r>
        <w:t>getBinaryStream</w:t>
      </w:r>
      <w:proofErr w:type="spellEnd"/>
      <w:r>
        <w:t>()</w:t>
      </w:r>
      <w:r>
        <w:br/>
        <w:t>D. All</w:t>
      </w:r>
    </w:p>
    <w:p w14:paraId="23E0074C" w14:textId="77777777" w:rsidR="005127ED" w:rsidRDefault="005127ED" w:rsidP="005127ED">
      <w:pPr>
        <w:pStyle w:val="NormalWeb"/>
      </w:pPr>
      <w:r>
        <w:rPr>
          <w:rStyle w:val="Strong"/>
        </w:rPr>
        <w:t>Answer: D</w:t>
      </w:r>
    </w:p>
    <w:p w14:paraId="6484BDCF" w14:textId="77777777" w:rsidR="005127ED" w:rsidRDefault="005127ED" w:rsidP="005127ED">
      <w:r>
        <w:pict w14:anchorId="4282BE08">
          <v:rect id="_x0000_i1194" style="width:0;height:1.5pt" o:hralign="center" o:hrstd="t" o:hr="t" fillcolor="#a0a0a0" stroked="f"/>
        </w:pict>
      </w:r>
    </w:p>
    <w:p w14:paraId="537287D0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91.</w:t>
      </w:r>
    </w:p>
    <w:p w14:paraId="6BD119B1" w14:textId="77777777" w:rsidR="005127ED" w:rsidRDefault="005127ED" w:rsidP="005127ED">
      <w:pPr>
        <w:pStyle w:val="NormalWeb"/>
      </w:pPr>
      <w:r>
        <w:t xml:space="preserve">Which guarantees </w:t>
      </w:r>
      <w:r>
        <w:rPr>
          <w:rStyle w:val="Strong"/>
        </w:rPr>
        <w:t>no phantom reads</w:t>
      </w:r>
      <w:r>
        <w:t>?</w:t>
      </w:r>
    </w:p>
    <w:p w14:paraId="4FD3810E" w14:textId="77777777" w:rsidR="005127ED" w:rsidRDefault="005127ED" w:rsidP="005127ED">
      <w:pPr>
        <w:pStyle w:val="NormalWeb"/>
      </w:pPr>
      <w:r>
        <w:t>A. READ_COMMITTED</w:t>
      </w:r>
      <w:r>
        <w:br/>
        <w:t>B. REPEATABLE_READ</w:t>
      </w:r>
      <w:r>
        <w:br/>
      </w:r>
      <w:r>
        <w:lastRenderedPageBreak/>
        <w:t>C. SERIALIZABLE</w:t>
      </w:r>
      <w:r>
        <w:br/>
        <w:t>D. READ_UNCOMMITTED</w:t>
      </w:r>
    </w:p>
    <w:p w14:paraId="000AC357" w14:textId="77777777" w:rsidR="005127ED" w:rsidRDefault="005127ED" w:rsidP="005127ED">
      <w:pPr>
        <w:pStyle w:val="NormalWeb"/>
      </w:pPr>
      <w:r>
        <w:rPr>
          <w:rStyle w:val="Strong"/>
        </w:rPr>
        <w:t>Answer: C</w:t>
      </w:r>
    </w:p>
    <w:p w14:paraId="37F49E7F" w14:textId="77777777" w:rsidR="005127ED" w:rsidRDefault="005127ED" w:rsidP="005127ED">
      <w:r>
        <w:pict w14:anchorId="2CC10C74">
          <v:rect id="_x0000_i1195" style="width:0;height:1.5pt" o:hralign="center" o:hrstd="t" o:hr="t" fillcolor="#a0a0a0" stroked="f"/>
        </w:pict>
      </w:r>
    </w:p>
    <w:p w14:paraId="3E714954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92.</w:t>
      </w:r>
    </w:p>
    <w:p w14:paraId="1B16DECE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ps.clearBatch</w:t>
      </w:r>
      <w:proofErr w:type="spellEnd"/>
      <w:proofErr w:type="gramEnd"/>
      <w:r>
        <w:rPr>
          <w:rStyle w:val="HTMLCode"/>
        </w:rPr>
        <w:t>();</w:t>
      </w:r>
    </w:p>
    <w:p w14:paraId="576E3CA8" w14:textId="77777777" w:rsidR="005127ED" w:rsidRDefault="005127ED" w:rsidP="005127ED">
      <w:pPr>
        <w:pStyle w:val="NormalWeb"/>
      </w:pPr>
      <w:r>
        <w:t>A. Clears all added SQL commands</w:t>
      </w:r>
      <w:r>
        <w:br/>
        <w:t>B. Clears only last</w:t>
      </w:r>
      <w:r>
        <w:br/>
        <w:t>C. Clears parameters</w:t>
      </w:r>
      <w:r>
        <w:br/>
        <w:t xml:space="preserve">D. Clears </w:t>
      </w:r>
      <w:proofErr w:type="spellStart"/>
      <w:r>
        <w:t>ResultSet</w:t>
      </w:r>
      <w:proofErr w:type="spellEnd"/>
    </w:p>
    <w:p w14:paraId="3B19DF3C" w14:textId="77777777" w:rsidR="005127ED" w:rsidRDefault="005127ED" w:rsidP="005127ED">
      <w:pPr>
        <w:pStyle w:val="NormalWeb"/>
      </w:pPr>
      <w:r>
        <w:rPr>
          <w:rStyle w:val="Strong"/>
        </w:rPr>
        <w:t>Answer: A</w:t>
      </w:r>
    </w:p>
    <w:p w14:paraId="6A95D158" w14:textId="77777777" w:rsidR="005127ED" w:rsidRDefault="005127ED" w:rsidP="005127ED">
      <w:r>
        <w:pict w14:anchorId="050785ED">
          <v:rect id="_x0000_i1196" style="width:0;height:1.5pt" o:hralign="center" o:hrstd="t" o:hr="t" fillcolor="#a0a0a0" stroked="f"/>
        </w:pict>
      </w:r>
    </w:p>
    <w:p w14:paraId="108D00ED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93.</w:t>
      </w:r>
    </w:p>
    <w:p w14:paraId="0C69436A" w14:textId="77777777" w:rsidR="005127ED" w:rsidRDefault="005127ED" w:rsidP="005127ED">
      <w:pPr>
        <w:pStyle w:val="NormalWeb"/>
      </w:pPr>
      <w:r>
        <w:t>Which returns procedure info?</w:t>
      </w:r>
    </w:p>
    <w:p w14:paraId="3D4BFFA4" w14:textId="77777777" w:rsidR="005127ED" w:rsidRDefault="005127ED" w:rsidP="005127ED">
      <w:pPr>
        <w:pStyle w:val="NormalWeb"/>
      </w:pPr>
      <w:r>
        <w:t xml:space="preserve">A. </w:t>
      </w:r>
      <w:proofErr w:type="spellStart"/>
      <w:r>
        <w:t>ResultSetMetaData</w:t>
      </w:r>
      <w:proofErr w:type="spellEnd"/>
      <w:r>
        <w:br/>
        <w:t xml:space="preserve">B. </w:t>
      </w:r>
      <w:proofErr w:type="spellStart"/>
      <w:r>
        <w:t>DatabaseMetaData.getProcedures</w:t>
      </w:r>
      <w:proofErr w:type="spellEnd"/>
      <w:r>
        <w:t>()</w:t>
      </w:r>
      <w:r>
        <w:br/>
        <w:t xml:space="preserve">C. </w:t>
      </w:r>
      <w:proofErr w:type="spellStart"/>
      <w:r>
        <w:t>CallableMetaData</w:t>
      </w:r>
      <w:proofErr w:type="spellEnd"/>
      <w:r>
        <w:br/>
        <w:t xml:space="preserve">D. </w:t>
      </w:r>
      <w:proofErr w:type="spellStart"/>
      <w:r>
        <w:t>PreparedStatement.getProcedures</w:t>
      </w:r>
      <w:proofErr w:type="spellEnd"/>
      <w:r>
        <w:t>()</w:t>
      </w:r>
    </w:p>
    <w:p w14:paraId="279B1105" w14:textId="77777777" w:rsidR="005127ED" w:rsidRDefault="005127ED" w:rsidP="005127ED">
      <w:pPr>
        <w:pStyle w:val="NormalWeb"/>
      </w:pPr>
      <w:r>
        <w:rPr>
          <w:rStyle w:val="Strong"/>
        </w:rPr>
        <w:t>Answer: B</w:t>
      </w:r>
    </w:p>
    <w:p w14:paraId="02E8A983" w14:textId="77777777" w:rsidR="005127ED" w:rsidRDefault="005127ED" w:rsidP="005127ED">
      <w:r>
        <w:pict w14:anchorId="0CA98907">
          <v:rect id="_x0000_i1197" style="width:0;height:1.5pt" o:hralign="center" o:hrstd="t" o:hr="t" fillcolor="#a0a0a0" stroked="f"/>
        </w:pict>
      </w:r>
    </w:p>
    <w:p w14:paraId="32BBBF03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94.</w:t>
      </w:r>
    </w:p>
    <w:p w14:paraId="679BA750" w14:textId="77777777" w:rsidR="005127ED" w:rsidRDefault="005127ED" w:rsidP="005127ED">
      <w:pPr>
        <w:pStyle w:val="NormalWeb"/>
      </w:pPr>
      <w:r>
        <w:t xml:space="preserve">Default </w:t>
      </w:r>
      <w:proofErr w:type="spellStart"/>
      <w:r>
        <w:t>holdability</w:t>
      </w:r>
      <w:proofErr w:type="spellEnd"/>
      <w:r>
        <w:t>:</w:t>
      </w:r>
    </w:p>
    <w:p w14:paraId="596E9502" w14:textId="77777777" w:rsidR="005127ED" w:rsidRDefault="005127ED" w:rsidP="005127ED">
      <w:pPr>
        <w:pStyle w:val="NormalWeb"/>
      </w:pPr>
      <w:r>
        <w:t>A. HOLD_CURSORS_OVER_COMMIT</w:t>
      </w:r>
      <w:r>
        <w:br/>
        <w:t>B. CLOSE_CURSORS_AT_COMMIT</w:t>
      </w:r>
      <w:r>
        <w:br/>
        <w:t>C. Depends on driver</w:t>
      </w:r>
      <w:r>
        <w:br/>
        <w:t>D. On server setting</w:t>
      </w:r>
    </w:p>
    <w:p w14:paraId="02574B9E" w14:textId="77777777" w:rsidR="005127ED" w:rsidRDefault="005127ED" w:rsidP="005127ED">
      <w:pPr>
        <w:pStyle w:val="NormalWeb"/>
      </w:pPr>
      <w:r>
        <w:rPr>
          <w:rStyle w:val="Strong"/>
        </w:rPr>
        <w:t>Answer: C</w:t>
      </w:r>
    </w:p>
    <w:p w14:paraId="69FC905D" w14:textId="77777777" w:rsidR="005127ED" w:rsidRDefault="005127ED" w:rsidP="005127ED">
      <w:r>
        <w:pict w14:anchorId="5EFA804C">
          <v:rect id="_x0000_i1198" style="width:0;height:1.5pt" o:hralign="center" o:hrstd="t" o:hr="t" fillcolor="#a0a0a0" stroked="f"/>
        </w:pict>
      </w:r>
    </w:p>
    <w:p w14:paraId="193B20D3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95.</w:t>
      </w:r>
    </w:p>
    <w:p w14:paraId="0C66EB63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lastRenderedPageBreak/>
        <w:t>ps.setObject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string"/>
        </w:rPr>
        <w:t>"100"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Types.INTEGER</w:t>
      </w:r>
      <w:proofErr w:type="spellEnd"/>
      <w:r>
        <w:rPr>
          <w:rStyle w:val="HTMLCode"/>
        </w:rPr>
        <w:t>);</w:t>
      </w:r>
    </w:p>
    <w:p w14:paraId="6360F94C" w14:textId="77777777" w:rsidR="005127ED" w:rsidRDefault="005127ED" w:rsidP="005127ED">
      <w:pPr>
        <w:pStyle w:val="NormalWeb"/>
      </w:pPr>
      <w:r>
        <w:t>A. Error</w:t>
      </w:r>
      <w:r>
        <w:br/>
        <w:t>B. Converts string to integer</w:t>
      </w:r>
      <w:r>
        <w:br/>
        <w:t>C. Inserts string</w:t>
      </w:r>
      <w:r>
        <w:br/>
        <w:t>D. Inserts NULL</w:t>
      </w:r>
    </w:p>
    <w:p w14:paraId="1A48CBA0" w14:textId="77777777" w:rsidR="005127ED" w:rsidRDefault="005127ED" w:rsidP="005127ED">
      <w:pPr>
        <w:pStyle w:val="NormalWeb"/>
      </w:pPr>
      <w:r>
        <w:rPr>
          <w:rStyle w:val="Strong"/>
        </w:rPr>
        <w:t>Answer: B</w:t>
      </w:r>
    </w:p>
    <w:p w14:paraId="75B88BFE" w14:textId="77777777" w:rsidR="005127ED" w:rsidRDefault="005127ED" w:rsidP="005127ED">
      <w:r>
        <w:pict w14:anchorId="4B18CAA3">
          <v:rect id="_x0000_i1199" style="width:0;height:1.5pt" o:hralign="center" o:hrstd="t" o:hr="t" fillcolor="#a0a0a0" stroked="f"/>
        </w:pict>
      </w:r>
    </w:p>
    <w:p w14:paraId="43DF8B6E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96.</w:t>
      </w:r>
    </w:p>
    <w:p w14:paraId="71F4D40C" w14:textId="77777777" w:rsidR="005127ED" w:rsidRDefault="005127ED" w:rsidP="005127ED">
      <w:pPr>
        <w:pStyle w:val="NormalWeb"/>
      </w:pPr>
      <w:r>
        <w:t xml:space="preserve">Which is </w:t>
      </w:r>
      <w:r>
        <w:rPr>
          <w:rStyle w:val="Strong"/>
        </w:rPr>
        <w:t>true</w:t>
      </w:r>
      <w:r>
        <w:t>?</w:t>
      </w:r>
    </w:p>
    <w:p w14:paraId="5877CF70" w14:textId="77777777" w:rsidR="005127ED" w:rsidRDefault="005127ED" w:rsidP="005127ED">
      <w:pPr>
        <w:pStyle w:val="NormalWeb"/>
      </w:pPr>
      <w:r>
        <w:t>A. Batch supports SELECT</w:t>
      </w:r>
      <w:r>
        <w:br/>
        <w:t>B. Batch only supports DML</w:t>
      </w:r>
      <w:r>
        <w:br/>
        <w:t>C. Batch supports SELECT &amp; UPDATE</w:t>
      </w:r>
      <w:r>
        <w:br/>
        <w:t>D. Batch supports stored procedure only</w:t>
      </w:r>
    </w:p>
    <w:p w14:paraId="075DD7EE" w14:textId="77777777" w:rsidR="005127ED" w:rsidRDefault="005127ED" w:rsidP="005127ED">
      <w:pPr>
        <w:pStyle w:val="NormalWeb"/>
      </w:pPr>
      <w:r>
        <w:rPr>
          <w:rStyle w:val="Strong"/>
        </w:rPr>
        <w:t>Answer: B</w:t>
      </w:r>
    </w:p>
    <w:p w14:paraId="36316994" w14:textId="77777777" w:rsidR="005127ED" w:rsidRDefault="005127ED" w:rsidP="005127ED">
      <w:r>
        <w:pict w14:anchorId="11229FB1">
          <v:rect id="_x0000_i1200" style="width:0;height:1.5pt" o:hralign="center" o:hrstd="t" o:hr="t" fillcolor="#a0a0a0" stroked="f"/>
        </w:pict>
      </w:r>
    </w:p>
    <w:p w14:paraId="20AC1B60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97.</w:t>
      </w:r>
    </w:p>
    <w:p w14:paraId="05A2E5BB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rs.getDate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"dob"</w:t>
      </w:r>
      <w:r>
        <w:rPr>
          <w:rStyle w:val="HTMLCode"/>
        </w:rPr>
        <w:t>).</w:t>
      </w:r>
      <w:proofErr w:type="spellStart"/>
      <w:r>
        <w:rPr>
          <w:rStyle w:val="HTMLCode"/>
        </w:rPr>
        <w:t>toLocalDate</w:t>
      </w:r>
      <w:proofErr w:type="spellEnd"/>
      <w:r>
        <w:rPr>
          <w:rStyle w:val="HTMLCode"/>
        </w:rPr>
        <w:t>();</w:t>
      </w:r>
    </w:p>
    <w:p w14:paraId="5553DEB8" w14:textId="77777777" w:rsidR="005127ED" w:rsidRDefault="005127ED" w:rsidP="005127ED">
      <w:pPr>
        <w:pStyle w:val="NormalWeb"/>
      </w:pPr>
      <w:r>
        <w:t xml:space="preserve">A. </w:t>
      </w:r>
      <w:proofErr w:type="spellStart"/>
      <w:r>
        <w:t>IllegalOperation</w:t>
      </w:r>
      <w:proofErr w:type="spellEnd"/>
      <w:r>
        <w:br/>
        <w:t>B. Works normally</w:t>
      </w:r>
      <w:r>
        <w:br/>
        <w:t>C. Always returns null</w:t>
      </w:r>
      <w:r>
        <w:br/>
        <w:t>D. Needs conversion library</w:t>
      </w:r>
    </w:p>
    <w:p w14:paraId="0D9423FF" w14:textId="77777777" w:rsidR="005127ED" w:rsidRDefault="005127ED" w:rsidP="005127ED">
      <w:pPr>
        <w:pStyle w:val="NormalWeb"/>
      </w:pPr>
      <w:r>
        <w:rPr>
          <w:rStyle w:val="Strong"/>
        </w:rPr>
        <w:t>Answer: B</w:t>
      </w:r>
    </w:p>
    <w:p w14:paraId="07359760" w14:textId="77777777" w:rsidR="005127ED" w:rsidRDefault="005127ED" w:rsidP="005127ED">
      <w:r>
        <w:pict w14:anchorId="7854FFEC">
          <v:rect id="_x0000_i1201" style="width:0;height:1.5pt" o:hralign="center" o:hrstd="t" o:hr="t" fillcolor="#a0a0a0" stroked="f"/>
        </w:pict>
      </w:r>
    </w:p>
    <w:p w14:paraId="2DFCF805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98.</w:t>
      </w:r>
    </w:p>
    <w:p w14:paraId="5CC3AFDB" w14:textId="77777777" w:rsidR="005127ED" w:rsidRDefault="005127ED" w:rsidP="005127E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ps.setMaxFieldSize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0</w:t>
      </w:r>
      <w:r>
        <w:rPr>
          <w:rStyle w:val="HTMLCode"/>
        </w:rPr>
        <w:t>);</w:t>
      </w:r>
    </w:p>
    <w:p w14:paraId="5A3E4ECE" w14:textId="77777777" w:rsidR="005127ED" w:rsidRDefault="005127ED" w:rsidP="005127ED">
      <w:pPr>
        <w:pStyle w:val="NormalWeb"/>
      </w:pPr>
      <w:r>
        <w:t>A. Unlimited field size</w:t>
      </w:r>
      <w:r>
        <w:br/>
        <w:t>B. No fields allowed</w:t>
      </w:r>
      <w:r>
        <w:br/>
        <w:t>C. Only 1 row allowed</w:t>
      </w:r>
      <w:r>
        <w:br/>
        <w:t>D. Throws exception</w:t>
      </w:r>
    </w:p>
    <w:p w14:paraId="23622468" w14:textId="77777777" w:rsidR="005127ED" w:rsidRDefault="005127ED" w:rsidP="005127ED">
      <w:pPr>
        <w:pStyle w:val="NormalWeb"/>
      </w:pPr>
      <w:r>
        <w:rPr>
          <w:rStyle w:val="Strong"/>
        </w:rPr>
        <w:t>Answer: A</w:t>
      </w:r>
    </w:p>
    <w:p w14:paraId="071B6F05" w14:textId="77777777" w:rsidR="005127ED" w:rsidRDefault="005127ED" w:rsidP="005127ED">
      <w:r>
        <w:pict w14:anchorId="6FEAEA88">
          <v:rect id="_x0000_i1202" style="width:0;height:1.5pt" o:hralign="center" o:hrstd="t" o:hr="t" fillcolor="#a0a0a0" stroked="f"/>
        </w:pict>
      </w:r>
    </w:p>
    <w:p w14:paraId="427EC000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lastRenderedPageBreak/>
        <w:t>99.</w:t>
      </w:r>
    </w:p>
    <w:p w14:paraId="139887C9" w14:textId="77777777" w:rsidR="005127ED" w:rsidRDefault="005127ED" w:rsidP="005127ED">
      <w:pPr>
        <w:pStyle w:val="NormalWeb"/>
      </w:pPr>
      <w:r>
        <w:t>Which returns column name?</w:t>
      </w:r>
    </w:p>
    <w:p w14:paraId="5D9DDDF2" w14:textId="77777777" w:rsidR="005127ED" w:rsidRDefault="005127ED" w:rsidP="005127ED">
      <w:pPr>
        <w:pStyle w:val="NormalWeb"/>
      </w:pPr>
      <w:r>
        <w:t xml:space="preserve">A. </w:t>
      </w:r>
      <w:proofErr w:type="spellStart"/>
      <w:proofErr w:type="gramStart"/>
      <w:r>
        <w:t>rs.getName</w:t>
      </w:r>
      <w:proofErr w:type="spellEnd"/>
      <w:proofErr w:type="gramEnd"/>
      <w:r>
        <w:t>()</w:t>
      </w:r>
      <w:r>
        <w:br/>
        <w:t xml:space="preserve">B. </w:t>
      </w:r>
      <w:proofErr w:type="spellStart"/>
      <w:r>
        <w:t>rs.getMetaData</w:t>
      </w:r>
      <w:proofErr w:type="spellEnd"/>
      <w:r>
        <w:t>().</w:t>
      </w:r>
      <w:proofErr w:type="spellStart"/>
      <w:r>
        <w:t>getColumnName</w:t>
      </w:r>
      <w:proofErr w:type="spellEnd"/>
      <w:r>
        <w:t>()</w:t>
      </w:r>
      <w:r>
        <w:br/>
        <w:t xml:space="preserve">C. </w:t>
      </w:r>
      <w:proofErr w:type="spellStart"/>
      <w:r>
        <w:t>rs.getColumnName</w:t>
      </w:r>
      <w:proofErr w:type="spellEnd"/>
      <w:r>
        <w:t>()</w:t>
      </w:r>
      <w:r>
        <w:br/>
        <w:t xml:space="preserve">D. </w:t>
      </w:r>
      <w:proofErr w:type="spellStart"/>
      <w:r>
        <w:t>ColumnName</w:t>
      </w:r>
      <w:proofErr w:type="spellEnd"/>
      <w:r>
        <w:t>()</w:t>
      </w:r>
    </w:p>
    <w:p w14:paraId="0C586209" w14:textId="77777777" w:rsidR="005127ED" w:rsidRDefault="005127ED" w:rsidP="005127ED">
      <w:pPr>
        <w:pStyle w:val="NormalWeb"/>
      </w:pPr>
      <w:r>
        <w:rPr>
          <w:rStyle w:val="Strong"/>
        </w:rPr>
        <w:t>Answer: B</w:t>
      </w:r>
    </w:p>
    <w:p w14:paraId="35B5B3EF" w14:textId="77777777" w:rsidR="005127ED" w:rsidRDefault="005127ED" w:rsidP="005127ED">
      <w:r>
        <w:pict w14:anchorId="22344F88">
          <v:rect id="_x0000_i1203" style="width:0;height:1.5pt" o:hralign="center" o:hrstd="t" o:hr="t" fillcolor="#a0a0a0" stroked="f"/>
        </w:pict>
      </w:r>
    </w:p>
    <w:p w14:paraId="16C4A84D" w14:textId="77777777" w:rsidR="005127ED" w:rsidRDefault="005127ED" w:rsidP="005127ED">
      <w:pPr>
        <w:pStyle w:val="Heading2"/>
      </w:pPr>
      <w:r>
        <w:rPr>
          <w:rStyle w:val="Strong"/>
          <w:b/>
          <w:bCs/>
        </w:rPr>
        <w:t>100.</w:t>
      </w:r>
    </w:p>
    <w:p w14:paraId="11794899" w14:textId="77777777" w:rsidR="005127ED" w:rsidRDefault="005127ED" w:rsidP="005127ED">
      <w:pPr>
        <w:pStyle w:val="NormalWeb"/>
      </w:pPr>
      <w:r>
        <w:t xml:space="preserve">Which is </w:t>
      </w:r>
      <w:r>
        <w:rPr>
          <w:rStyle w:val="Strong"/>
        </w:rPr>
        <w:t>mandatory</w:t>
      </w:r>
      <w:r>
        <w:t xml:space="preserve"> for calling stored function?</w:t>
      </w:r>
    </w:p>
    <w:p w14:paraId="74E2D904" w14:textId="77777777" w:rsidR="005127ED" w:rsidRDefault="005127ED" w:rsidP="005127ED">
      <w:pPr>
        <w:pStyle w:val="NormalWeb"/>
      </w:pPr>
      <w:r>
        <w:t xml:space="preserve">A. </w:t>
      </w:r>
      <w:proofErr w:type="gramStart"/>
      <w:r>
        <w:t>{?=</w:t>
      </w:r>
      <w:proofErr w:type="gramEnd"/>
      <w:r>
        <w:t xml:space="preserve"> call </w:t>
      </w:r>
      <w:proofErr w:type="spellStart"/>
      <w:r>
        <w:t>func</w:t>
      </w:r>
      <w:proofErr w:type="spellEnd"/>
      <w:r>
        <w:t>()} syntax</w:t>
      </w:r>
      <w:r>
        <w:br/>
        <w:t xml:space="preserve">B. call </w:t>
      </w:r>
      <w:proofErr w:type="spellStart"/>
      <w:r>
        <w:t>func</w:t>
      </w:r>
      <w:proofErr w:type="spellEnd"/>
      <w:r>
        <w:t>() only</w:t>
      </w:r>
      <w:r>
        <w:br/>
        <w:t>C. BEGIN END block</w:t>
      </w:r>
      <w:r>
        <w:br/>
        <w:t xml:space="preserve">D. </w:t>
      </w:r>
      <w:proofErr w:type="spellStart"/>
      <w:r>
        <w:t>executeQuery</w:t>
      </w:r>
      <w:proofErr w:type="spellEnd"/>
      <w:r>
        <w:t xml:space="preserve"> only</w:t>
      </w:r>
    </w:p>
    <w:p w14:paraId="3DAC5A93" w14:textId="77777777" w:rsidR="005127ED" w:rsidRDefault="005127ED" w:rsidP="005127ED">
      <w:pPr>
        <w:pStyle w:val="NormalWeb"/>
      </w:pPr>
      <w:r>
        <w:rPr>
          <w:rStyle w:val="Strong"/>
        </w:rPr>
        <w:t>Answer: A</w:t>
      </w:r>
    </w:p>
    <w:p w14:paraId="2627EF65" w14:textId="77777777" w:rsidR="005127ED" w:rsidRPr="005127ED" w:rsidRDefault="005127ED" w:rsidP="00512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5127ED" w:rsidRPr="005127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975A24"/>
    <w:multiLevelType w:val="multilevel"/>
    <w:tmpl w:val="B24A4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79C"/>
    <w:rsid w:val="000D0331"/>
    <w:rsid w:val="00440D39"/>
    <w:rsid w:val="005127ED"/>
    <w:rsid w:val="00EC6CBF"/>
    <w:rsid w:val="00F06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FB08D"/>
  <w15:chartTrackingRefBased/>
  <w15:docId w15:val="{AED945C6-E66A-4B11-854F-774F5F1A7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F067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0679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067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0679C"/>
    <w:rPr>
      <w:b/>
      <w:bCs/>
    </w:rPr>
  </w:style>
  <w:style w:type="paragraph" w:customStyle="1" w:styleId="msonormal0">
    <w:name w:val="msonormal"/>
    <w:basedOn w:val="Normal"/>
    <w:rsid w:val="00F067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0679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27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27ED"/>
    <w:rPr>
      <w:rFonts w:ascii="Courier New" w:eastAsia="Times New Roman" w:hAnsi="Courier New" w:cs="Courier New"/>
      <w:sz w:val="20"/>
      <w:lang w:eastAsia="en-IN"/>
    </w:rPr>
  </w:style>
  <w:style w:type="character" w:customStyle="1" w:styleId="hljs-type">
    <w:name w:val="hljs-type"/>
    <w:basedOn w:val="DefaultParagraphFont"/>
    <w:rsid w:val="005127ED"/>
  </w:style>
  <w:style w:type="character" w:customStyle="1" w:styleId="hljs-variable">
    <w:name w:val="hljs-variable"/>
    <w:basedOn w:val="DefaultParagraphFont"/>
    <w:rsid w:val="005127ED"/>
  </w:style>
  <w:style w:type="character" w:customStyle="1" w:styleId="hljs-operator">
    <w:name w:val="hljs-operator"/>
    <w:basedOn w:val="DefaultParagraphFont"/>
    <w:rsid w:val="005127ED"/>
  </w:style>
  <w:style w:type="character" w:customStyle="1" w:styleId="hljs-string">
    <w:name w:val="hljs-string"/>
    <w:basedOn w:val="DefaultParagraphFont"/>
    <w:rsid w:val="005127ED"/>
  </w:style>
  <w:style w:type="character" w:customStyle="1" w:styleId="hljs-number">
    <w:name w:val="hljs-number"/>
    <w:basedOn w:val="DefaultParagraphFont"/>
    <w:rsid w:val="005127ED"/>
  </w:style>
  <w:style w:type="character" w:styleId="Emphasis">
    <w:name w:val="Emphasis"/>
    <w:basedOn w:val="DefaultParagraphFont"/>
    <w:uiPriority w:val="20"/>
    <w:qFormat/>
    <w:rsid w:val="005127ED"/>
    <w:rPr>
      <w:i/>
      <w:iCs/>
    </w:rPr>
  </w:style>
  <w:style w:type="character" w:customStyle="1" w:styleId="hljs-literal">
    <w:name w:val="hljs-literal"/>
    <w:basedOn w:val="DefaultParagraphFont"/>
    <w:rsid w:val="005127ED"/>
  </w:style>
  <w:style w:type="character" w:customStyle="1" w:styleId="hljs-keyword">
    <w:name w:val="hljs-keyword"/>
    <w:basedOn w:val="DefaultParagraphFont"/>
    <w:rsid w:val="005127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8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9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28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99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90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0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56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62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02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47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9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97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1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7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31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12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08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08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4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04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1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49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45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16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1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42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18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8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2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86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99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8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50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9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52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80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61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3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74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96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4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1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3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42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1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2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9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27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6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31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8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3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74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18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5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80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75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55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1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75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0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23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1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6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20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29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6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0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22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97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46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87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80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02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03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2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06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5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75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82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75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8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60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1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30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9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5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54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88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02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84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4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09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8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25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45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2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56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84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35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6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60</Pages>
  <Words>9204</Words>
  <Characters>52466</Characters>
  <Application>Microsoft Office Word</Application>
  <DocSecurity>0</DocSecurity>
  <Lines>437</Lines>
  <Paragraphs>123</Paragraphs>
  <ScaleCrop>false</ScaleCrop>
  <Company/>
  <LinksUpToDate>false</LinksUpToDate>
  <CharactersWithSpaces>61547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Chinmay Pradhan</dc:creator>
  <cp:keywords/>
  <dc:description/>
  <cp:lastModifiedBy>Chinmay Pradhan</cp:lastModifiedBy>
  <cp:revision>2</cp:revision>
  <dcterms:created xsi:type="dcterms:W3CDTF">2025-12-08T09:44:00Z</dcterms:created>
  <dcterms:modified xsi:type="dcterms:W3CDTF">2025-12-08T10:00:00Z</dcterms:modified>
</cp:coreProperties>
</file>