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C++ Questions With Answers</w:t>
      </w:r>
    </w:p>
    <w:p w:rsidR="00A43DCF" w:rsidRPr="00152E36" w:rsidRDefault="00A43DCF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52E36">
        <w:rPr>
          <w:rFonts w:ascii="Arial" w:hAnsi="Arial" w:cs="Arial"/>
          <w:b/>
          <w:bCs/>
          <w:sz w:val="24"/>
          <w:szCs w:val="24"/>
        </w:rPr>
        <w:t>Select the correct answer: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1. What is the output of the following code?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#include&lt;string.h&gt;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cout&lt;&lt;strlen(“Hello, World.\n” )&lt;&lt;” \n” 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14</w:t>
      </w:r>
      <w:r w:rsidRPr="00152E36">
        <w:rPr>
          <w:rFonts w:ascii="Arial" w:hAnsi="Arial" w:cs="Arial"/>
          <w:sz w:val="24"/>
          <w:szCs w:val="24"/>
        </w:rPr>
        <w:t xml:space="preserve"> (b) 13 (c) 12 (d) None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2. What is the output of the following code?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/* this is /* an example */ of nested comment */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cout&lt;&lt;123&lt;&lt;endl;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123 </w:t>
      </w:r>
      <w:r w:rsidRPr="00152E36">
        <w:rPr>
          <w:rFonts w:ascii="Arial" w:hAnsi="Arial" w:cs="Arial"/>
          <w:b/>
          <w:sz w:val="24"/>
          <w:szCs w:val="24"/>
        </w:rPr>
        <w:t>(b) Compile time error</w:t>
      </w:r>
      <w:r w:rsidRPr="00152E36">
        <w:rPr>
          <w:rFonts w:ascii="Arial" w:hAnsi="Arial" w:cs="Arial"/>
          <w:sz w:val="24"/>
          <w:szCs w:val="24"/>
        </w:rPr>
        <w:t xml:space="preserve"> (c) None (d) Run time Error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3. What is the output of the following code?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 &lt;&lt; 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1 </w:t>
      </w:r>
      <w:r w:rsidRPr="00152E36">
        <w:rPr>
          <w:rFonts w:ascii="Arial" w:hAnsi="Arial" w:cs="Arial"/>
          <w:b/>
          <w:sz w:val="24"/>
          <w:szCs w:val="24"/>
        </w:rPr>
        <w:t>(b) Compile time error</w:t>
      </w:r>
      <w:r w:rsidRPr="00152E36">
        <w:rPr>
          <w:rFonts w:ascii="Arial" w:hAnsi="Arial" w:cs="Arial"/>
          <w:sz w:val="24"/>
          <w:szCs w:val="24"/>
        </w:rPr>
        <w:t xml:space="preserve"> (c) NIL (d) None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4. What is the output of the following code?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 = 20;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&amp;n = a;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n=a++;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a=n++;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 &lt;&lt;” ,”&lt;&lt;n&lt;&lt;endl;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20, 20 (b) 20, 21 (c) 21, 22 </w:t>
      </w:r>
      <w:r w:rsidRPr="00152E36">
        <w:rPr>
          <w:rFonts w:ascii="Arial" w:hAnsi="Arial" w:cs="Arial"/>
          <w:b/>
          <w:sz w:val="24"/>
          <w:szCs w:val="24"/>
        </w:rPr>
        <w:t>(d) None</w:t>
      </w:r>
    </w:p>
    <w:p w:rsidR="00A43DCF" w:rsidRPr="00152E36" w:rsidRDefault="00A43DCF" w:rsidP="00A43DC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 = 20,b=100;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&amp;n = a;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n=a++;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n = &amp;b;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cout&lt;&lt;a &lt;&lt;” ,”&lt;&lt;n&lt;&lt;endl;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21, 21 (b) 20, 21 (c) 21, 22 </w:t>
      </w:r>
      <w:r w:rsidRPr="00152E36">
        <w:rPr>
          <w:rFonts w:ascii="Arial" w:hAnsi="Arial" w:cs="Arial"/>
          <w:b/>
          <w:sz w:val="24"/>
          <w:szCs w:val="24"/>
        </w:rPr>
        <w:t>(d) Error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bool a=10;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cout&lt;&lt;a&lt;&lt;endl;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10 (b) false </w:t>
      </w:r>
      <w:r w:rsidRPr="00152E36">
        <w:rPr>
          <w:rFonts w:ascii="Arial" w:hAnsi="Arial" w:cs="Arial"/>
          <w:b/>
          <w:sz w:val="24"/>
          <w:szCs w:val="24"/>
        </w:rPr>
        <w:t>(c) 1</w:t>
      </w:r>
      <w:r w:rsidRPr="00152E36">
        <w:rPr>
          <w:rFonts w:ascii="Arial" w:hAnsi="Arial" w:cs="Arial"/>
          <w:sz w:val="24"/>
          <w:szCs w:val="24"/>
        </w:rPr>
        <w:t xml:space="preserve"> (d) Error</w:t>
      </w:r>
    </w:p>
    <w:p w:rsidR="00273CD1" w:rsidRPr="00152E36" w:rsidRDefault="00273CD1" w:rsidP="00273CD1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main;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main = 100;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cout&lt;&lt;main++&lt;&lt;endl;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101 </w:t>
      </w:r>
      <w:r w:rsidRPr="00152E36">
        <w:rPr>
          <w:rFonts w:ascii="Arial" w:hAnsi="Arial" w:cs="Arial"/>
          <w:b/>
          <w:sz w:val="24"/>
          <w:szCs w:val="24"/>
        </w:rPr>
        <w:t>(b) 100</w:t>
      </w:r>
      <w:r w:rsidRPr="00152E36">
        <w:rPr>
          <w:rFonts w:ascii="Arial" w:hAnsi="Arial" w:cs="Arial"/>
          <w:sz w:val="24"/>
          <w:szCs w:val="24"/>
        </w:rPr>
        <w:t xml:space="preserve"> (c) None (d) Error: one cannot use main as identifier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a=0,x;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x = ++a * --a;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cout&lt;&lt;++a&lt;&lt; “ “ &lt;&lt; a++ &lt;&lt; ” ” &lt;&lt; x &lt;&lt;endl;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0, 0, 0 </w:t>
      </w:r>
      <w:r w:rsidRPr="00152E36">
        <w:rPr>
          <w:rFonts w:ascii="Arial" w:hAnsi="Arial" w:cs="Arial"/>
          <w:b/>
          <w:sz w:val="24"/>
          <w:szCs w:val="24"/>
        </w:rPr>
        <w:t>(b) 2, 0, 0</w:t>
      </w:r>
      <w:r w:rsidRPr="00152E36">
        <w:rPr>
          <w:rFonts w:ascii="Arial" w:hAnsi="Arial" w:cs="Arial"/>
          <w:sz w:val="24"/>
          <w:szCs w:val="24"/>
        </w:rPr>
        <w:t xml:space="preserve"> (c) 2, 2, 2 (d) 3, 2, 2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a=32;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cout&lt;&lt;a&lt;&lt;endl;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32 (b) 0 </w:t>
      </w:r>
      <w:r w:rsidRPr="00152E36">
        <w:rPr>
          <w:rFonts w:ascii="Arial" w:hAnsi="Arial" w:cs="Arial"/>
          <w:b/>
          <w:sz w:val="24"/>
          <w:szCs w:val="24"/>
        </w:rPr>
        <w:t>(c) Compile time error</w:t>
      </w:r>
      <w:r w:rsidRPr="00152E36">
        <w:rPr>
          <w:rFonts w:ascii="Arial" w:hAnsi="Arial" w:cs="Arial"/>
          <w:sz w:val="24"/>
          <w:szCs w:val="24"/>
        </w:rPr>
        <w:t xml:space="preserve"> (d) Run time error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10. Which of the following is not valid expression?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33 / 9 / 3 (b) 23 % ( 5 % 2 ) </w:t>
      </w:r>
      <w:r w:rsidRPr="00152E36">
        <w:rPr>
          <w:rFonts w:ascii="Arial" w:hAnsi="Arial" w:cs="Arial"/>
          <w:b/>
          <w:sz w:val="24"/>
          <w:szCs w:val="24"/>
        </w:rPr>
        <w:t>(c) 34</w:t>
      </w:r>
      <w:r w:rsidRPr="00152E36">
        <w:rPr>
          <w:rFonts w:ascii="Arial" w:hAnsi="Arial" w:cs="Arial"/>
          <w:sz w:val="24"/>
          <w:szCs w:val="24"/>
        </w:rPr>
        <w:t xml:space="preserve"> ( 7 / 3 ) (d) None</w:t>
      </w:r>
    </w:p>
    <w:p w:rsidR="006073B8" w:rsidRPr="00152E36" w:rsidRDefault="006073B8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11. Evaluate the m%n++ expression, assuming m=24 and n=7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4 </w:t>
      </w:r>
      <w:r w:rsidRPr="00152E36">
        <w:rPr>
          <w:rFonts w:ascii="Arial" w:hAnsi="Arial" w:cs="Arial"/>
          <w:b/>
          <w:sz w:val="24"/>
          <w:szCs w:val="24"/>
        </w:rPr>
        <w:t>(b) 3</w:t>
      </w:r>
      <w:r w:rsidRPr="00152E36">
        <w:rPr>
          <w:rFonts w:ascii="Arial" w:hAnsi="Arial" w:cs="Arial"/>
          <w:sz w:val="24"/>
          <w:szCs w:val="24"/>
        </w:rPr>
        <w:t xml:space="preserve"> (c) 2 (d) None</w:t>
      </w:r>
    </w:p>
    <w:p w:rsidR="006073B8" w:rsidRPr="00152E36" w:rsidRDefault="006073B8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12. Evaluate the m%++n expression, assuming m=24 and n=7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4 (b) 3 (c) 2 </w:t>
      </w:r>
      <w:r w:rsidRPr="00152E36">
        <w:rPr>
          <w:rFonts w:ascii="Arial" w:hAnsi="Arial" w:cs="Arial"/>
          <w:b/>
          <w:sz w:val="24"/>
          <w:szCs w:val="24"/>
        </w:rPr>
        <w:t>(d) None</w:t>
      </w:r>
    </w:p>
    <w:p w:rsidR="006073B8" w:rsidRPr="00152E36" w:rsidRDefault="006073B8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13. Which of the following statement is true?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! (p || q ) is the same as !p || !q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!!!p is the same as !p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p &amp;&amp; q || r is the same as p &amp;&amp; (q || r 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None</w:t>
      </w:r>
    </w:p>
    <w:p w:rsidR="006073B8" w:rsidRPr="00152E36" w:rsidRDefault="006073B8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14. Elements in an array are identified by a unique _______.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symbol (b) order </w:t>
      </w:r>
      <w:r w:rsidRPr="00152E36">
        <w:rPr>
          <w:rFonts w:ascii="Arial" w:hAnsi="Arial" w:cs="Arial"/>
          <w:b/>
          <w:sz w:val="24"/>
          <w:szCs w:val="24"/>
        </w:rPr>
        <w:t>(c) subscript</w:t>
      </w:r>
      <w:r w:rsidRPr="00152E36">
        <w:rPr>
          <w:rFonts w:ascii="Arial" w:hAnsi="Arial" w:cs="Arial"/>
          <w:sz w:val="24"/>
          <w:szCs w:val="24"/>
        </w:rPr>
        <w:t xml:space="preserve"> (d) data type</w:t>
      </w:r>
    </w:p>
    <w:p w:rsidR="006073B8" w:rsidRPr="00152E36" w:rsidRDefault="006073B8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15. An address is a ________, while a pointer is a _________.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variable, location (b) variable, position </w:t>
      </w:r>
      <w:r w:rsidRPr="00152E36">
        <w:rPr>
          <w:rFonts w:ascii="Arial" w:hAnsi="Arial" w:cs="Arial"/>
          <w:b/>
          <w:sz w:val="24"/>
          <w:szCs w:val="24"/>
        </w:rPr>
        <w:t>(c) constant, variable</w:t>
      </w:r>
      <w:r w:rsidRPr="00152E36">
        <w:rPr>
          <w:rFonts w:ascii="Arial" w:hAnsi="Arial" w:cs="Arial"/>
          <w:sz w:val="24"/>
          <w:szCs w:val="24"/>
        </w:rPr>
        <w:t xml:space="preserve"> (e) None</w:t>
      </w:r>
    </w:p>
    <w:p w:rsidR="006073B8" w:rsidRPr="00152E36" w:rsidRDefault="006073B8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16. 6.5 is a ________ constant.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string literal (b) float literal </w:t>
      </w:r>
      <w:r w:rsidRPr="00152E36">
        <w:rPr>
          <w:rFonts w:ascii="Arial" w:hAnsi="Arial" w:cs="Arial"/>
          <w:b/>
          <w:sz w:val="24"/>
          <w:szCs w:val="24"/>
        </w:rPr>
        <w:t>(c) double literal</w:t>
      </w:r>
      <w:r w:rsidRPr="00152E36">
        <w:rPr>
          <w:rFonts w:ascii="Arial" w:hAnsi="Arial" w:cs="Arial"/>
          <w:sz w:val="24"/>
          <w:szCs w:val="24"/>
        </w:rPr>
        <w:t xml:space="preserve"> (d) character literal</w:t>
      </w:r>
    </w:p>
    <w:p w:rsidR="006073B8" w:rsidRPr="00152E36" w:rsidRDefault="006073B8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17. To execute a C++ program, one first need to translate the source code into object code. This process if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called_________.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translating (b) sourcing </w:t>
      </w:r>
      <w:r w:rsidRPr="00152E36">
        <w:rPr>
          <w:rFonts w:ascii="Arial" w:hAnsi="Arial" w:cs="Arial"/>
          <w:b/>
          <w:sz w:val="24"/>
          <w:szCs w:val="24"/>
        </w:rPr>
        <w:t>(c) compiling</w:t>
      </w:r>
      <w:r w:rsidRPr="00152E36">
        <w:rPr>
          <w:rFonts w:ascii="Arial" w:hAnsi="Arial" w:cs="Arial"/>
          <w:sz w:val="24"/>
          <w:szCs w:val="24"/>
        </w:rPr>
        <w:t xml:space="preserve"> (d) coding</w:t>
      </w:r>
    </w:p>
    <w:p w:rsidR="006073B8" w:rsidRPr="00152E36" w:rsidRDefault="006073B8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18. What is wrong with the following program?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do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b=0;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cout&lt;&lt;b;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b++;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}while(b!=10);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There is nothing wrong in the program.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Variable ‘b’ must not be initialized in the loop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Variable ‘b’ must not be declared in the loop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The condition for while loop is not valid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19. Sending a copy of data to a program module is called _____.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recursion (b) passing a reference </w:t>
      </w:r>
      <w:r w:rsidRPr="00152E36">
        <w:rPr>
          <w:rFonts w:ascii="Arial" w:hAnsi="Arial" w:cs="Arial"/>
          <w:b/>
          <w:sz w:val="24"/>
          <w:szCs w:val="24"/>
        </w:rPr>
        <w:t>(c) passing a value</w:t>
      </w:r>
      <w:r w:rsidRPr="00152E36">
        <w:rPr>
          <w:rFonts w:ascii="Arial" w:hAnsi="Arial" w:cs="Arial"/>
          <w:sz w:val="24"/>
          <w:szCs w:val="24"/>
        </w:rPr>
        <w:t xml:space="preserve"> (d) None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20. Each generic type in a template function definition is preceded by the keyword_____.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class</w:t>
      </w:r>
      <w:r w:rsidRPr="00152E36">
        <w:rPr>
          <w:rFonts w:ascii="Arial" w:hAnsi="Arial" w:cs="Arial"/>
          <w:sz w:val="24"/>
          <w:szCs w:val="24"/>
        </w:rPr>
        <w:t xml:space="preserve"> (b) type (c) function (d) template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21. Which of the followings is not a C++ opoerator?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^= (b) .* (c) &amp;= </w:t>
      </w:r>
      <w:r w:rsidRPr="00152E36">
        <w:rPr>
          <w:rFonts w:ascii="Arial" w:hAnsi="Arial" w:cs="Arial"/>
          <w:b/>
          <w:sz w:val="24"/>
          <w:szCs w:val="24"/>
        </w:rPr>
        <w:t>(d) -&gt;&gt;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22.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char p[]="This is a test";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cout&lt;&lt;sizeof(p)&lt;&lt;","&lt;&lt;strlen(p);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14, 14 </w:t>
      </w:r>
      <w:r w:rsidRPr="00152E36">
        <w:rPr>
          <w:rFonts w:ascii="Arial" w:hAnsi="Arial" w:cs="Arial"/>
          <w:b/>
          <w:sz w:val="24"/>
          <w:szCs w:val="24"/>
        </w:rPr>
        <w:t xml:space="preserve">(b) 15, 14 </w:t>
      </w:r>
      <w:r w:rsidRPr="00152E36">
        <w:rPr>
          <w:rFonts w:ascii="Arial" w:hAnsi="Arial" w:cs="Arial"/>
          <w:sz w:val="24"/>
          <w:szCs w:val="24"/>
        </w:rPr>
        <w:t>(c) 14, 15 (d) 15,15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23. What is wrong with the following program?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a[5] = {0};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for(int i=0;i&lt;2;i++)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a[i]=i;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for(int i=0;i&lt;5;i++)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cout&lt;&lt;a[i]&lt;&lt;endl;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Array ‘a’ is not initialized properly (b) There is no problem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Redeclaration of variable ‘i’</w:t>
      </w:r>
      <w:r w:rsidRPr="00152E36">
        <w:rPr>
          <w:rFonts w:ascii="Arial" w:hAnsi="Arial" w:cs="Arial"/>
          <w:sz w:val="24"/>
          <w:szCs w:val="24"/>
        </w:rPr>
        <w:t xml:space="preserve"> (d) There is a run time error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24.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a[5] = {100,2,3,22,400};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b[5];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b=a;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for(int i=0;i&lt;5;i++)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cout&lt;&lt;b[i]&lt;&lt;endl;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100,2,3,22,400 (b) garbage values </w:t>
      </w:r>
      <w:r w:rsidRPr="00152E36">
        <w:rPr>
          <w:rFonts w:ascii="Arial" w:hAnsi="Arial" w:cs="Arial"/>
          <w:b/>
          <w:sz w:val="24"/>
          <w:szCs w:val="24"/>
        </w:rPr>
        <w:t>(c) error</w:t>
      </w:r>
      <w:r w:rsidRPr="00152E36">
        <w:rPr>
          <w:rFonts w:ascii="Arial" w:hAnsi="Arial" w:cs="Arial"/>
          <w:sz w:val="24"/>
          <w:szCs w:val="24"/>
        </w:rPr>
        <w:t xml:space="preserve"> (d) None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25.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a[5] = {1,2,3};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for(int i=0;i&lt;5;i++)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cout&lt;&lt;a[i]&lt;&lt;endl;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No output (b) 1 2 3 garbage garbage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1 2 3 0 0</w:t>
      </w:r>
      <w:r w:rsidRPr="00152E36">
        <w:rPr>
          <w:rFonts w:ascii="Arial" w:hAnsi="Arial" w:cs="Arial"/>
          <w:sz w:val="24"/>
          <w:szCs w:val="24"/>
        </w:rPr>
        <w:t xml:space="preserve"> (d) There is a run time error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26. To delete a dynamically allocated array named ‘a’ , the correct statement is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delete a; (b) delete a[0]; </w:t>
      </w:r>
      <w:r w:rsidRPr="00152E36">
        <w:rPr>
          <w:rFonts w:ascii="Arial" w:hAnsi="Arial" w:cs="Arial"/>
          <w:b/>
          <w:sz w:val="24"/>
          <w:szCs w:val="24"/>
        </w:rPr>
        <w:t>(c) delete</w:t>
      </w:r>
      <w:r w:rsidRPr="00152E36">
        <w:rPr>
          <w:rFonts w:ascii="Arial" w:hAnsi="Arial" w:cs="Arial"/>
          <w:sz w:val="24"/>
          <w:szCs w:val="24"/>
        </w:rPr>
        <w:t xml:space="preserve"> []a; (d) delete [0]a;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27. Which of the followings is not a valid assignment statement?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total = 9; </w:t>
      </w:r>
      <w:r w:rsidRPr="00152E36">
        <w:rPr>
          <w:rFonts w:ascii="Arial" w:hAnsi="Arial" w:cs="Arial"/>
          <w:b/>
          <w:sz w:val="24"/>
          <w:szCs w:val="24"/>
        </w:rPr>
        <w:t>(b) name = “CDAC” 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profit = 123.123; (d) A = ‘A’ ;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28. When do preprocessor directives execute?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Before the compiler compiles the program.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After the compiler compiles the program.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At the same time as the compiler compiles the program.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None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29.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i=5,j=0;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while(i-- || j++)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cout&lt;&lt;i&lt;&lt;" "&lt;&lt;j&lt;&lt;” ,” 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5 1, 4 2, 3 3, 2 4, 1 5, </w:t>
      </w:r>
      <w:r w:rsidRPr="00152E36">
        <w:rPr>
          <w:rFonts w:ascii="Arial" w:hAnsi="Arial" w:cs="Arial"/>
          <w:b/>
          <w:sz w:val="24"/>
          <w:szCs w:val="24"/>
        </w:rPr>
        <w:t>(b) 4 0, 3 0, 2 0, 1 0, 0 0,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4 1, 3 2, 2 3, 1 4, 0 5, (d) None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30.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bool b;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a = 12 &gt; 100;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b = 12 &gt;= 100;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cout&lt;&lt;a&lt;&lt;" "&lt;&lt;b&lt;&lt;endl;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Error (b) 0 false (c) 0 1 </w:t>
      </w:r>
      <w:r w:rsidRPr="00152E36">
        <w:rPr>
          <w:rFonts w:ascii="Arial" w:hAnsi="Arial" w:cs="Arial"/>
          <w:b/>
          <w:sz w:val="24"/>
          <w:szCs w:val="24"/>
        </w:rPr>
        <w:t>(d) 0 0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31.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 = 1;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 = 100;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 = 200;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 = 300;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cout&lt;&lt;a&lt;&lt;",";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cout&lt;&lt;a&lt;&lt;",";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cout&lt;&lt;a&lt;&lt;",";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cout&lt;&lt;::a&lt;&lt;",";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(a) Error (b) 100, 200, 300, 100,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300, 200, 100, garbage, </w:t>
      </w:r>
      <w:r w:rsidRPr="00152E36">
        <w:rPr>
          <w:rFonts w:ascii="Arial" w:hAnsi="Arial" w:cs="Arial"/>
          <w:b/>
          <w:sz w:val="24"/>
          <w:szCs w:val="24"/>
        </w:rPr>
        <w:t>(d) 300, 200, 100, 1,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32.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x=10;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(x&lt;0)?(int a =100):(int a =1000);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Error</w:t>
      </w:r>
      <w:r w:rsidRPr="00152E36">
        <w:rPr>
          <w:rFonts w:ascii="Arial" w:hAnsi="Arial" w:cs="Arial"/>
          <w:sz w:val="24"/>
          <w:szCs w:val="24"/>
        </w:rPr>
        <w:t xml:space="preserve"> (b) 1000 (c) 100 (d) None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33.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 = 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cout&lt;&lt;(a = 10/a);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0 (b) 1 (c) Compile Time error </w:t>
      </w:r>
      <w:r w:rsidRPr="00152E36">
        <w:rPr>
          <w:rFonts w:ascii="Arial" w:hAnsi="Arial" w:cs="Arial"/>
          <w:b/>
          <w:sz w:val="24"/>
          <w:szCs w:val="24"/>
        </w:rPr>
        <w:t>(d) Runtime Error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34.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x=0;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while(x++&lt;5)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static x;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x+=2;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cout&lt;&lt;x&lt;&lt;" ";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1 2 3 4 5 </w:t>
      </w:r>
      <w:r w:rsidRPr="00152E36">
        <w:rPr>
          <w:rFonts w:ascii="Arial" w:hAnsi="Arial" w:cs="Arial"/>
          <w:b/>
          <w:sz w:val="24"/>
          <w:szCs w:val="24"/>
        </w:rPr>
        <w:t>(b) 2 4 6 8 10</w:t>
      </w:r>
      <w:r w:rsidRPr="00152E36">
        <w:rPr>
          <w:rFonts w:ascii="Arial" w:hAnsi="Arial" w:cs="Arial"/>
          <w:sz w:val="24"/>
          <w:szCs w:val="24"/>
        </w:rPr>
        <w:t xml:space="preserve"> (c) Compile Time error (d) Runtime Error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35.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char str1[]=” India” , str2[]=” India” 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if(str1==str2)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cout&lt;&lt;”Both the string are same” 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else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cout&lt;&lt;”Both the string are not same” 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Both the string are same </w:t>
      </w:r>
      <w:r w:rsidRPr="00152E36">
        <w:rPr>
          <w:rFonts w:ascii="Arial" w:hAnsi="Arial" w:cs="Arial"/>
          <w:b/>
          <w:sz w:val="24"/>
          <w:szCs w:val="24"/>
        </w:rPr>
        <w:t>(b) Both the string are not same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Compile Time error (d) Runtime Error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36. What is the output of the following code if user enters “ This is a test” 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#include&lt;string.h&gt;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char str[8];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cin&gt;&gt;str;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cout&lt;&lt;str;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This is a test (b) This is a </w:t>
      </w:r>
      <w:r w:rsidRPr="00152E36">
        <w:rPr>
          <w:rFonts w:ascii="Arial" w:hAnsi="Arial" w:cs="Arial"/>
          <w:b/>
          <w:sz w:val="24"/>
          <w:szCs w:val="24"/>
        </w:rPr>
        <w:t>(c) This</w:t>
      </w:r>
      <w:r w:rsidRPr="00152E36">
        <w:rPr>
          <w:rFonts w:ascii="Arial" w:hAnsi="Arial" w:cs="Arial"/>
          <w:sz w:val="24"/>
          <w:szCs w:val="24"/>
        </w:rPr>
        <w:t xml:space="preserve"> (d) Error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37.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arr[] = {10,20,30,40,50};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*ptr = arr;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 *ptr++&lt;&lt;" "&lt;&lt;*ptr;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10 20 (b) 10 10 </w:t>
      </w:r>
      <w:r w:rsidRPr="00152E36">
        <w:rPr>
          <w:rFonts w:ascii="Arial" w:hAnsi="Arial" w:cs="Arial"/>
          <w:b/>
          <w:sz w:val="24"/>
          <w:szCs w:val="24"/>
        </w:rPr>
        <w:t>(c) 20 20</w:t>
      </w:r>
      <w:r w:rsidRPr="00152E36">
        <w:rPr>
          <w:rFonts w:ascii="Arial" w:hAnsi="Arial" w:cs="Arial"/>
          <w:sz w:val="24"/>
          <w:szCs w:val="24"/>
        </w:rPr>
        <w:t xml:space="preserve"> (d) 20 10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38.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arr[] = {10,20,30,40,50};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x,*ptr1 = arr, *ptr2=&amp;arr[3];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x = ptr2 - ptr1;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cout&lt;&lt;x;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6 </w:t>
      </w:r>
      <w:r w:rsidRPr="00152E36">
        <w:rPr>
          <w:rFonts w:ascii="Arial" w:hAnsi="Arial" w:cs="Arial"/>
          <w:b/>
          <w:sz w:val="24"/>
          <w:szCs w:val="24"/>
        </w:rPr>
        <w:t>(b) 3</w:t>
      </w:r>
      <w:r w:rsidRPr="00152E36">
        <w:rPr>
          <w:rFonts w:ascii="Arial" w:hAnsi="Arial" w:cs="Arial"/>
          <w:sz w:val="24"/>
          <w:szCs w:val="24"/>
        </w:rPr>
        <w:t xml:space="preserve"> (c) Compile Time error (d) Runtime Error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39. Which of the following statement is false about pointers?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The ++ and -- operators may be used with pointer variables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An integer may be added and subtracted from a pointer variable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A pointer may be added to another pointer.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A pointer may be subtracted from another pointer.</w:t>
      </w:r>
    </w:p>
    <w:p w:rsidR="004308F9" w:rsidRPr="00152E36" w:rsidRDefault="004308F9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40. A null pointer is a pointer that contains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the address 0</w:t>
      </w:r>
      <w:r w:rsidRPr="00152E36">
        <w:rPr>
          <w:rFonts w:ascii="Arial" w:hAnsi="Arial" w:cs="Arial"/>
          <w:sz w:val="24"/>
          <w:szCs w:val="24"/>
        </w:rPr>
        <w:t xml:space="preserve"> (b) the address that points to 0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the address that points to ‘\0’ (d) the address that points to -1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41.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arr[][3]={0,11,22,33,44,55};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*a = &amp;arr[0][0];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cout&lt;&lt;arr[1][2]&lt;&lt;" "&lt;&lt;*(a+3);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 xml:space="preserve">(a) 55 33 </w:t>
      </w:r>
      <w:r w:rsidRPr="00152E36">
        <w:rPr>
          <w:rFonts w:ascii="Arial" w:hAnsi="Arial" w:cs="Arial"/>
          <w:sz w:val="24"/>
          <w:szCs w:val="24"/>
        </w:rPr>
        <w:t>(b) 33 55 (c) Compile Time error (d) Runtime Error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42.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arr[2][3][2]={{{2,4},{7,8},{3,4},}, {{2,2},{2,3},{3,4}, }};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cout&lt;&lt;(*(*(*arr+1)+2)+0)+7;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10 (b) 3 (c) garbage value (d) Error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43.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arr[2][3][2]={{{2,4},{7,8},{3,4},}, {{2,2},{2,3},{3,4}, }};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cout&lt;&lt;**(*arr+1)+2+7;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</w:t>
      </w:r>
      <w:r w:rsidRPr="00152E36">
        <w:rPr>
          <w:rFonts w:ascii="Arial" w:hAnsi="Arial" w:cs="Arial"/>
          <w:b/>
          <w:sz w:val="24"/>
          <w:szCs w:val="24"/>
        </w:rPr>
        <w:t>a) 16</w:t>
      </w:r>
      <w:r w:rsidRPr="00152E36">
        <w:rPr>
          <w:rFonts w:ascii="Arial" w:hAnsi="Arial" w:cs="Arial"/>
          <w:sz w:val="24"/>
          <w:szCs w:val="24"/>
        </w:rPr>
        <w:t xml:space="preserve"> (b) 7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11 (d) Error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44. The design of classes in a way that hides the details of implementation from the user is known as: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Encapsulation (b) Information Hiding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Data abstraction </w:t>
      </w:r>
      <w:r w:rsidRPr="00152E36">
        <w:rPr>
          <w:rFonts w:ascii="Arial" w:hAnsi="Arial" w:cs="Arial"/>
          <w:b/>
          <w:sz w:val="24"/>
          <w:szCs w:val="24"/>
        </w:rPr>
        <w:t>(d) All of the above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45. Which of the following keywords do you think can be used when declaring static members in a class?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(i) Public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(ii) Private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(iii) Protected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i, ii and iii.</w:t>
      </w:r>
      <w:r w:rsidRPr="00152E36">
        <w:rPr>
          <w:rFonts w:ascii="Arial" w:hAnsi="Arial" w:cs="Arial"/>
          <w:sz w:val="24"/>
          <w:szCs w:val="24"/>
        </w:rPr>
        <w:t xml:space="preserve"> (b) i and ii.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Only i. (d) i and iii.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46. I want a nonmember function to have access to the private members of a class. The class must declare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that function: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 xml:space="preserve">(a) friend </w:t>
      </w:r>
      <w:r w:rsidRPr="00152E36">
        <w:rPr>
          <w:rFonts w:ascii="Arial" w:hAnsi="Arial" w:cs="Arial"/>
          <w:sz w:val="24"/>
          <w:szCs w:val="24"/>
        </w:rPr>
        <w:t>(b) inline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static (d) virtual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47. The ability to reuse objects already defined, perhaps for a different purpose, with modification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appropriate to the new purpose, is referred to as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Information hiding. </w:t>
      </w:r>
      <w:r w:rsidRPr="00152E36">
        <w:rPr>
          <w:rFonts w:ascii="Arial" w:hAnsi="Arial" w:cs="Arial"/>
          <w:b/>
          <w:sz w:val="24"/>
          <w:szCs w:val="24"/>
        </w:rPr>
        <w:t>(b) Inheritance.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Redefinition. (d) Overloading.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48. What do you think is the outcome of calling a redefined non-virtual function using a base-class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pointer?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The appropriate redefined version of the function will be used.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lastRenderedPageBreak/>
        <w:t>(b) The base-class version of the function will always be used.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The outcome is unpredictable.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A run-time error will occur.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49. A class member that is to be shared among all objects of a class is called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 const member (b) A reference parameter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A static member</w:t>
      </w:r>
      <w:r w:rsidRPr="00152E36">
        <w:rPr>
          <w:rFonts w:ascii="Arial" w:hAnsi="Arial" w:cs="Arial"/>
          <w:sz w:val="24"/>
          <w:szCs w:val="24"/>
        </w:rPr>
        <w:t xml:space="preserve"> (d) A function member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50. What is a base class?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An abstract class that is at the top of the inheritance hierarchy.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A class with a pure virtual function in it.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A class that inherits from another class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(d) A class that is inherited by another class, and thus is included in that class.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51. A variable that is declared protected: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Is visible only in the subclasses (and not in the class it is declared in).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Is visible only in the class it is declared in.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Is visible to all classes, but modifiable only in the class where it is declared.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(d) Is visible in the class it is declared in, and all of its subclasses.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52. What is a destructor?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 function called when an instance of a class is initialized.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A function that is called when an instance of a class is deleted.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A special function to change the value of dynamically allocated memory.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A function that is called in order to change the value of a variable.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53.In protected inheritance: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The public members of the base class become public.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The public members of the base class become protected.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The protected members of the base class become private.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The public members of the base class become inaccessible.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54. If a class declares a variable static, this means: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Each instance of a class will have its own copy of the variable.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Changing the variable in one instance will have no effect on other instances of the class.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There will be only one instance of the variable initialized for all classes.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Every instance of the class must consider the value of the static variable before initializing.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55. In case of a copy constructor, which of the following is true?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Used to instantiate an object from another existing object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To copy one object to another existing object.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Can be a substitute for a ‘=’ operator.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(d) All of the above.</w:t>
      </w:r>
    </w:p>
    <w:p w:rsidR="005E3675" w:rsidRPr="00152E36" w:rsidRDefault="005E3675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56. A class declaring another class as a friend will: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Have wine and cheese with that other friend.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Allow that class to declare an instance of it in its list of private variables.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lastRenderedPageBreak/>
        <w:t>(c) Allow the other class (the one declared as friend) to access to the declaring class’ s private variables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Allow the class declaring the other as a friend to access the declared class’ s private variables.</w:t>
      </w:r>
    </w:p>
    <w:p w:rsidR="00AD0432" w:rsidRPr="00152E36" w:rsidRDefault="00AD0432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57. Which of the following can be virtual?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constructors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destructors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static functions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None of the above</w:t>
      </w:r>
    </w:p>
    <w:p w:rsidR="00AD0432" w:rsidRPr="00152E36" w:rsidRDefault="00AD0432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58. Where is an exception generated?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In the catch block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In the throw clause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In the constructor of a class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Only when memory allocation fails.</w:t>
      </w:r>
    </w:p>
    <w:p w:rsidR="00AD0432" w:rsidRPr="00152E36" w:rsidRDefault="00AD0432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59. Static member functions ________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can be used without an instantiation of an object.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can only access static data.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Both 1 and 2 are correct.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Neither 1 nor 2 are correct.</w:t>
      </w:r>
    </w:p>
    <w:p w:rsidR="00AD0432" w:rsidRPr="00152E36" w:rsidRDefault="00AD0432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60. Which one is the simplest data structure: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Array</w:t>
      </w:r>
      <w:r w:rsidRPr="00152E36">
        <w:rPr>
          <w:rFonts w:ascii="Arial" w:hAnsi="Arial" w:cs="Arial"/>
          <w:sz w:val="24"/>
          <w:szCs w:val="24"/>
        </w:rPr>
        <w:t xml:space="preserve"> (b) Linked List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Tree (d) Struct</w:t>
      </w:r>
    </w:p>
    <w:p w:rsidR="00AD0432" w:rsidRPr="00152E36" w:rsidRDefault="00AD0432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61. Which is not a data structure: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Array (b) Linked List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Binary</w:t>
      </w:r>
      <w:r w:rsidRPr="00152E36">
        <w:rPr>
          <w:rFonts w:ascii="Arial" w:hAnsi="Arial" w:cs="Arial"/>
          <w:sz w:val="24"/>
          <w:szCs w:val="24"/>
        </w:rPr>
        <w:t xml:space="preserve"> (d) Struct</w:t>
      </w:r>
    </w:p>
    <w:p w:rsidR="00AD0432" w:rsidRPr="00152E36" w:rsidRDefault="00AD0432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62. Which is not a sorting technique: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Radix sort (b) Merge sort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Poll sort</w:t>
      </w:r>
      <w:r w:rsidRPr="00152E36">
        <w:rPr>
          <w:rFonts w:ascii="Arial" w:hAnsi="Arial" w:cs="Arial"/>
          <w:sz w:val="24"/>
          <w:szCs w:val="24"/>
        </w:rPr>
        <w:t xml:space="preserve"> (d) Quick sort</w:t>
      </w:r>
    </w:p>
    <w:p w:rsidR="00AD0432" w:rsidRPr="00152E36" w:rsidRDefault="00AD0432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63. There are ________ types of searching technique: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2</w:t>
      </w:r>
      <w:r w:rsidRPr="00152E36">
        <w:rPr>
          <w:rFonts w:ascii="Arial" w:hAnsi="Arial" w:cs="Arial"/>
          <w:sz w:val="24"/>
          <w:szCs w:val="24"/>
        </w:rPr>
        <w:t xml:space="preserve"> (b) 3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1 (d) 4</w:t>
      </w:r>
    </w:p>
    <w:p w:rsidR="00AD0432" w:rsidRPr="00152E36" w:rsidRDefault="00AD0432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64. For balancing a tree we use: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Left rotation (b) Right rotation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Both</w:t>
      </w:r>
      <w:r w:rsidRPr="00152E36">
        <w:rPr>
          <w:rFonts w:ascii="Arial" w:hAnsi="Arial" w:cs="Arial"/>
          <w:sz w:val="24"/>
          <w:szCs w:val="24"/>
        </w:rPr>
        <w:t xml:space="preserve"> (d) None</w:t>
      </w:r>
    </w:p>
    <w:p w:rsidR="00AD0432" w:rsidRPr="00152E36" w:rsidRDefault="00AD0432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65. In recursion which data structure is used: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Array (b) Linked List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Tree </w:t>
      </w:r>
      <w:r w:rsidRPr="00152E36">
        <w:rPr>
          <w:rFonts w:ascii="Arial" w:hAnsi="Arial" w:cs="Arial"/>
          <w:b/>
          <w:sz w:val="24"/>
          <w:szCs w:val="24"/>
        </w:rPr>
        <w:t>(d) Stack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66. If a tree has only one node than the tree may be a: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Binary tree (b) Tertiary tree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 xml:space="preserve">(c) Not a tree </w:t>
      </w:r>
      <w:r w:rsidRPr="00152E36">
        <w:rPr>
          <w:rFonts w:ascii="Arial" w:hAnsi="Arial" w:cs="Arial"/>
          <w:b/>
          <w:sz w:val="24"/>
          <w:szCs w:val="24"/>
        </w:rPr>
        <w:t>(d) (a) &amp; (b)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67. Stack is not used in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Recursion (b) Quick Sort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Postfix Notation </w:t>
      </w:r>
      <w:r w:rsidRPr="00152E36">
        <w:rPr>
          <w:rFonts w:ascii="Arial" w:hAnsi="Arial" w:cs="Arial"/>
          <w:b/>
          <w:sz w:val="24"/>
          <w:szCs w:val="24"/>
        </w:rPr>
        <w:t>(d) Simulation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68. Which one is not a type of a queue: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Deque (b) Circular Queue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(b) Priority Queue (d) </w:t>
      </w:r>
      <w:r w:rsidRPr="00152E36">
        <w:rPr>
          <w:rFonts w:ascii="Arial" w:hAnsi="Arial" w:cs="Arial"/>
          <w:b/>
          <w:bCs/>
          <w:sz w:val="24"/>
          <w:szCs w:val="24"/>
        </w:rPr>
        <w:t>Non-linear Queue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69. Which one is not a linear data structure: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Array (b) Stack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Queue </w:t>
      </w:r>
      <w:r w:rsidRPr="00152E36">
        <w:rPr>
          <w:rFonts w:ascii="Arial" w:hAnsi="Arial" w:cs="Arial"/>
          <w:b/>
          <w:sz w:val="24"/>
          <w:szCs w:val="24"/>
        </w:rPr>
        <w:t>(d) Tree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70. Linked lists are not used in: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OS (b) Linker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Compiler </w:t>
      </w:r>
      <w:r w:rsidRPr="00152E36">
        <w:rPr>
          <w:rFonts w:ascii="Arial" w:hAnsi="Arial" w:cs="Arial"/>
          <w:b/>
          <w:sz w:val="24"/>
          <w:szCs w:val="24"/>
        </w:rPr>
        <w:t>(d) None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71. In double order traversal: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Every node is visited once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Every node is visited twice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Some nodes are visited twice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Only root node is visited twice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72. A Graph is a 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Linear Data Structure</w:t>
      </w:r>
    </w:p>
    <w:p w:rsidR="00273CD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 xml:space="preserve"> </w:t>
      </w:r>
      <w:r w:rsidR="00273CD1" w:rsidRPr="00152E36">
        <w:rPr>
          <w:rFonts w:ascii="Arial" w:hAnsi="Arial" w:cs="Arial"/>
          <w:b/>
          <w:sz w:val="24"/>
          <w:szCs w:val="24"/>
        </w:rPr>
        <w:t>(b) Non- Linear Data Structure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Not a Data Structure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Circular Data Structure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73. Searching Techniques in Ghraph are 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Breadth-last Search &amp; Depth- first Search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Depth- last Search &amp; Breadth-first Search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Breadth-first Search &amp; Depth- first Search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Breadth-last Search &amp; Depth- last Search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74. The organization and management of data structures are take place in: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Primary Memory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Secondary Memory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External Memory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Primary &amp; Secondary Memory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75. The node of the circular doubly linked list must have: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One data and two address fields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One data and one address fields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Two data and two address fields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Two data and one address fields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76. In a complete binary tree of ‘n’ levels, there are: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lastRenderedPageBreak/>
        <w:t>(a) 2n leaves and 2n-1 non-leaf nodes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2n-1 leaves and 2n non-leaf nodes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n2 leaves and n2-1 non-leaf nodes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2n -1 leaves and 2n non-leaf nodes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77. In an expression binary tree, to obtain the postfix form of the expression we traverse in: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Pre order </w:t>
      </w:r>
      <w:r w:rsidRPr="00152E36">
        <w:rPr>
          <w:rFonts w:ascii="Arial" w:hAnsi="Arial" w:cs="Arial"/>
          <w:b/>
          <w:sz w:val="24"/>
          <w:szCs w:val="24"/>
        </w:rPr>
        <w:t>(b) Post order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In order (d) Pre and Post order both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78. In a binary tree, to delete a node that has two children, we require: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Post order successor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Pre order successor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In order ancestor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(d) In order successor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79. What is the max number of edges an undirected graph with N nodes can have?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N (b) N^2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 xml:space="preserve">(c) 2N </w:t>
      </w:r>
      <w:r w:rsidR="00617FB1" w:rsidRPr="00152E36">
        <w:rPr>
          <w:rFonts w:ascii="Arial" w:hAnsi="Arial" w:cs="Arial"/>
          <w:sz w:val="24"/>
          <w:szCs w:val="24"/>
        </w:rPr>
        <w:t xml:space="preserve"> </w:t>
      </w:r>
      <w:r w:rsidRPr="00152E36">
        <w:rPr>
          <w:rFonts w:ascii="Arial" w:hAnsi="Arial" w:cs="Arial"/>
          <w:sz w:val="24"/>
          <w:szCs w:val="24"/>
        </w:rPr>
        <w:t>(d) none of the above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80. What type of data structure is used in a depth-first search?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Stack</w:t>
      </w:r>
      <w:r w:rsidRPr="00152E36">
        <w:rPr>
          <w:rFonts w:ascii="Arial" w:hAnsi="Arial" w:cs="Arial"/>
          <w:sz w:val="24"/>
          <w:szCs w:val="24"/>
        </w:rPr>
        <w:t xml:space="preserve"> (b) queue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Arrays (d) All of the above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81. One of the following algorithms is NOT an example of using the divide-and-conquer technique. Which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one?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quicksort (b) mergesort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bubblesort</w:t>
      </w:r>
      <w:r w:rsidRPr="00152E36">
        <w:rPr>
          <w:rFonts w:ascii="Arial" w:hAnsi="Arial" w:cs="Arial"/>
          <w:sz w:val="24"/>
          <w:szCs w:val="24"/>
        </w:rPr>
        <w:t xml:space="preserve"> (d) binary search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82. To apply the binary search algorithm, the data items should be represented as: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 binary tree (b) a list implemented as a linked-list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a list implemented as an array </w:t>
      </w:r>
      <w:r w:rsidRPr="00152E36">
        <w:rPr>
          <w:rFonts w:ascii="Arial" w:hAnsi="Arial" w:cs="Arial"/>
          <w:b/>
          <w:sz w:val="24"/>
          <w:szCs w:val="24"/>
        </w:rPr>
        <w:t>(d) an ordered list implemented as an array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83. Which of the following statements is true?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 graph can be drawn on paper in only one way.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Graph vertices may be linked in any manner.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A graph must have at least one vertex.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A graph must have at least one edge.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84. Suppose you have a directed graph representing all the flights that an airline flies. What algorithm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might be used to find the best sequence of connections from one city to another?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Breadth first search.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Depth first search.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A cycle-finding algorithm.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(d) A shortest-path algorithm.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85. What kind of list is best to answer questions such as "What is the item at position n?"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lastRenderedPageBreak/>
        <w:t>(a) Lists implemented with an array.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Doubly-linked lists.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Singly-linked lists.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Doubly-linked or singly-linked lists are equally best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86. The operation for adding an entry to a stack is traditionally called: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add (b) append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insert </w:t>
      </w:r>
      <w:r w:rsidRPr="00152E36">
        <w:rPr>
          <w:rFonts w:ascii="Arial" w:hAnsi="Arial" w:cs="Arial"/>
          <w:b/>
          <w:sz w:val="24"/>
          <w:szCs w:val="24"/>
        </w:rPr>
        <w:t>(d) push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87. A _______ performs the copying for value returns as well as for value parameters.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Copy Constructor</w:t>
      </w:r>
      <w:r w:rsidRPr="00152E36">
        <w:rPr>
          <w:rFonts w:ascii="Arial" w:hAnsi="Arial" w:cs="Arial"/>
          <w:sz w:val="24"/>
          <w:szCs w:val="24"/>
        </w:rPr>
        <w:t xml:space="preserve"> (b) Parameterize Constructor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Default Constructor (d) none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89. Consider A and B as two operands, and “ +” as the operator, the presentation A + B is called: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prefix (b) postfix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infix</w:t>
      </w:r>
      <w:r w:rsidRPr="00152E36">
        <w:rPr>
          <w:rFonts w:ascii="Arial" w:hAnsi="Arial" w:cs="Arial"/>
          <w:sz w:val="24"/>
          <w:szCs w:val="24"/>
        </w:rPr>
        <w:t xml:space="preserve"> (d) suffix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90. What makes a class abstract?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The class must not have method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The class must have a constructor that takes no arguments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(c) The class must have a function definition equal to zero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The class may only exist during the planning phase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91.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Base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static i;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public: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Base(){}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Sub1: public virtual Base{};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Sub2: public Base{};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Multi: public Sub1, public Sub2 {};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Multi m;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 the above program, how many times Base’s constructor will be called?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1 </w:t>
      </w:r>
      <w:r w:rsidRPr="00152E36">
        <w:rPr>
          <w:rFonts w:ascii="Arial" w:hAnsi="Arial" w:cs="Arial"/>
          <w:b/>
          <w:sz w:val="24"/>
          <w:szCs w:val="24"/>
        </w:rPr>
        <w:t>(b) 2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3 (d) none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92.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namespace N1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f(int n) {return n*2;}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namespace N2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f(double n) {return n*3;}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using N1::f;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i1=f(1.0);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using N2::f;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i2=f(1.0);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 the above code what would be the values of i1 and i2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(a) i1=2 i2=2 </w:t>
      </w:r>
      <w:r w:rsidRPr="00152E36">
        <w:rPr>
          <w:rFonts w:ascii="Arial" w:hAnsi="Arial" w:cs="Arial"/>
          <w:b/>
          <w:sz w:val="24"/>
          <w:szCs w:val="24"/>
        </w:rPr>
        <w:t>(b) i1=2 i2=3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i1=3 i2=2 (d) Error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93.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Base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public : int a;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protected: int b;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private: int c;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Derived: Base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d;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friend Friend;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Friend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Derived derived;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 the above code, which of the following variables can be accessed in "Friend"?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only a and b (b) a,b and c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only a </w:t>
      </w:r>
      <w:r w:rsidRPr="00152E36">
        <w:rPr>
          <w:rFonts w:ascii="Arial" w:hAnsi="Arial" w:cs="Arial"/>
          <w:b/>
          <w:sz w:val="24"/>
          <w:szCs w:val="24"/>
        </w:rPr>
        <w:t>(d) Error</w:t>
      </w:r>
    </w:p>
    <w:p w:rsidR="00617FB1" w:rsidRPr="00152E36" w:rsidRDefault="00617FB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94.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count=0;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obj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public 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obj(){count++;}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~obj(){count--;}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obj A,B,C,D,E;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obj F;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obj G;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cout&lt;&lt;count;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return 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0 (b) 5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(c) 1 </w:t>
      </w:r>
      <w:r w:rsidRPr="00152E36">
        <w:rPr>
          <w:rFonts w:ascii="Arial" w:hAnsi="Arial" w:cs="Arial"/>
          <w:b/>
          <w:sz w:val="24"/>
          <w:szCs w:val="24"/>
        </w:rPr>
        <w:t>(d) 6</w:t>
      </w:r>
    </w:p>
    <w:p w:rsidR="004B2EAA" w:rsidRPr="00152E36" w:rsidRDefault="004B2EAA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95.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for(int ii=0;ii&lt;3;++ii)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switch(ii)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case 0:cout&lt;&lt;"zero ";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case 1:cout&lt;&lt;"one ";continue;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case 2:cout&lt;&lt;"two ";break;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return 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zero one one two</w:t>
      </w:r>
      <w:r w:rsidRPr="00152E36">
        <w:rPr>
          <w:rFonts w:ascii="Arial" w:hAnsi="Arial" w:cs="Arial"/>
          <w:sz w:val="24"/>
          <w:szCs w:val="24"/>
        </w:rPr>
        <w:t xml:space="preserve"> (b) zero one two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zero two (d) none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96.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obj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public 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obj(){cout&lt;&lt;"in ";}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~obj(){cout&lt;&lt;"out ";}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obj A,B;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obj D;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obj E;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return 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in in in out in out out out</w:t>
      </w:r>
      <w:r w:rsidRPr="00152E36">
        <w:rPr>
          <w:rFonts w:ascii="Arial" w:hAnsi="Arial" w:cs="Arial"/>
          <w:sz w:val="24"/>
          <w:szCs w:val="24"/>
        </w:rPr>
        <w:t xml:space="preserve"> (b) in in in in out out out out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in in in out in out out out (d) none</w:t>
      </w:r>
    </w:p>
    <w:p w:rsidR="004B2EAA" w:rsidRPr="00152E36" w:rsidRDefault="004B2EAA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97. What is wrong in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Base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public 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Base(){};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virtual ~Base(){};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Derived : protected Base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public: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virtual ~Derived(){};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Base *pb = new Derived();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return 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There is nothing wrong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One cannot have a ‘Base’ pointer to ‘Derived’ since it is not derived publicly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One need a derived class pointer to point to a derived class.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One required to code a constructor for Derived.</w:t>
      </w:r>
    </w:p>
    <w:p w:rsidR="004B2EAA" w:rsidRPr="00152E36" w:rsidRDefault="004B2EAA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98.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professor{public:professor(){cout&lt;&lt;"professor ";};};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researcher{public: researcher(){cout&lt;&lt;"researcher ";};};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teacher: public professor{public: teacher(){cout&lt;&lt;"teacher ";};};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myprofessor: public teacher, public virtual researcher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{public:myprofessor(){cout&lt;&lt;"myprofessor ";};};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myprofessor obj;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return 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(a) professor researcher teacher myprofessor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researcher professor teacher myprofessor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myprofessor teacher researcher professor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myprofessor researcher professor teacher</w:t>
      </w:r>
    </w:p>
    <w:p w:rsidR="004B2EAA" w:rsidRPr="00152E36" w:rsidRDefault="004B2EAA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99. What is the output of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Parent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public: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Parent(){Status();}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virtual ~Parent() { Status();}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virtual void Status(){cout&lt;&lt;"Parent ";}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Child: public Parent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public: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lastRenderedPageBreak/>
        <w:t>Child(){Status();}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virtual ~Child() { Status();}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virtual void Status(){cout&lt;&lt;"Child ";}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Child c;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4B2EAA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 xml:space="preserve"> </w:t>
      </w:r>
      <w:r w:rsidR="00273CD1" w:rsidRPr="00152E36">
        <w:rPr>
          <w:rFonts w:ascii="Arial" w:hAnsi="Arial" w:cs="Arial"/>
          <w:sz w:val="24"/>
          <w:szCs w:val="24"/>
        </w:rPr>
        <w:t>(a) Parent Parent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(b) Parent Child Child Parent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Child Parent Parent Child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Error</w:t>
      </w:r>
    </w:p>
    <w:p w:rsidR="004B2EAA" w:rsidRPr="00152E36" w:rsidRDefault="004B2EAA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100. What is wrong in the following code?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#include&lt;iostream.h&gt;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Base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public: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virtual void Method()=0{n=1;}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private: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n;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D1:Base {};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class D2:public D1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i;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void Method(){i=2;}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int main()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{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D2 test;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return 0;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}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52E36">
        <w:rPr>
          <w:rFonts w:ascii="Arial" w:hAnsi="Arial" w:cs="Arial"/>
          <w:b/>
          <w:sz w:val="24"/>
          <w:szCs w:val="24"/>
        </w:rPr>
        <w:t>(a) There is no error.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(b) There is a syntax error in the declaration of “Method” .</w:t>
      </w:r>
    </w:p>
    <w:p w:rsidR="00273CD1" w:rsidRPr="00152E36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(c) Class D2 does not have access to “Method” .</w:t>
      </w:r>
    </w:p>
    <w:p w:rsidR="00273CD1" w:rsidRPr="00273CD1" w:rsidRDefault="00273CD1" w:rsidP="00273CD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4"/>
          <w:szCs w:val="24"/>
        </w:rPr>
      </w:pPr>
      <w:r w:rsidRPr="00152E36">
        <w:rPr>
          <w:rFonts w:ascii="Arial" w:hAnsi="Arial" w:cs="Arial"/>
          <w:sz w:val="24"/>
          <w:szCs w:val="24"/>
        </w:rPr>
        <w:t>(d) Class D1 must define “Method” .</w:t>
      </w:r>
      <w:bookmarkStart w:id="0" w:name="_GoBack"/>
      <w:bookmarkEnd w:id="0"/>
    </w:p>
    <w:sectPr w:rsidR="00273CD1" w:rsidRPr="00273CD1" w:rsidSect="00A43DCF">
      <w:footerReference w:type="default" r:id="rId7"/>
      <w:pgSz w:w="12240" w:h="15840"/>
      <w:pgMar w:top="900" w:right="1440" w:bottom="90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891" w:rsidRDefault="009D0891" w:rsidP="00A43DCF">
      <w:pPr>
        <w:spacing w:after="0" w:line="240" w:lineRule="auto"/>
      </w:pPr>
      <w:r>
        <w:separator/>
      </w:r>
    </w:p>
  </w:endnote>
  <w:endnote w:type="continuationSeparator" w:id="0">
    <w:p w:rsidR="009D0891" w:rsidRDefault="009D0891" w:rsidP="00A43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507938"/>
      <w:docPartObj>
        <w:docPartGallery w:val="Page Numbers (Bottom of Page)"/>
        <w:docPartUnique/>
      </w:docPartObj>
    </w:sdtPr>
    <w:sdtEndPr/>
    <w:sdtContent>
      <w:p w:rsidR="002B27FC" w:rsidRDefault="002B27F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2E3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B27FC" w:rsidRDefault="002B27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891" w:rsidRDefault="009D0891" w:rsidP="00A43DCF">
      <w:pPr>
        <w:spacing w:after="0" w:line="240" w:lineRule="auto"/>
      </w:pPr>
      <w:r>
        <w:separator/>
      </w:r>
    </w:p>
  </w:footnote>
  <w:footnote w:type="continuationSeparator" w:id="0">
    <w:p w:rsidR="009D0891" w:rsidRDefault="009D0891" w:rsidP="00A43D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6F40901"/>
    <w:multiLevelType w:val="hybridMultilevel"/>
    <w:tmpl w:val="C59CA722"/>
    <w:lvl w:ilvl="0" w:tplc="98E638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CD1"/>
    <w:rsid w:val="00131DD1"/>
    <w:rsid w:val="00152E36"/>
    <w:rsid w:val="00273CD1"/>
    <w:rsid w:val="002B27FC"/>
    <w:rsid w:val="004308F9"/>
    <w:rsid w:val="004B2EAA"/>
    <w:rsid w:val="005E3675"/>
    <w:rsid w:val="006073B8"/>
    <w:rsid w:val="00617FB1"/>
    <w:rsid w:val="006871E2"/>
    <w:rsid w:val="009D0891"/>
    <w:rsid w:val="00A43DCF"/>
    <w:rsid w:val="00AD0432"/>
    <w:rsid w:val="00B21D37"/>
    <w:rsid w:val="00B671AA"/>
    <w:rsid w:val="00C16544"/>
    <w:rsid w:val="00C252FF"/>
    <w:rsid w:val="00F7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4AC336B-ADF8-45D0-8397-3704F1C60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3CD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43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43DCF"/>
  </w:style>
  <w:style w:type="paragraph" w:styleId="Footer">
    <w:name w:val="footer"/>
    <w:basedOn w:val="Normal"/>
    <w:link w:val="FooterChar"/>
    <w:uiPriority w:val="99"/>
    <w:unhideWhenUsed/>
    <w:rsid w:val="00A43D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D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3009</Words>
  <Characters>17153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lilesha</dc:creator>
  <cp:keywords/>
  <dc:description/>
  <cp:lastModifiedBy>Nilesh Shirke</cp:lastModifiedBy>
  <cp:revision>2</cp:revision>
  <dcterms:created xsi:type="dcterms:W3CDTF">2024-07-08T09:12:00Z</dcterms:created>
  <dcterms:modified xsi:type="dcterms:W3CDTF">2024-07-08T09:12:00Z</dcterms:modified>
</cp:coreProperties>
</file>