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271" w:rsidRDefault="004D7271" w:rsidP="001D213F">
      <w:pPr>
        <w:autoSpaceDE w:val="0"/>
        <w:autoSpaceDN w:val="0"/>
        <w:adjustRightInd w:val="0"/>
        <w:spacing w:after="0" w:line="240" w:lineRule="auto"/>
        <w:jc w:val="center"/>
        <w:rPr>
          <w:rFonts w:ascii="Times-BoldItalic" w:hAnsi="Times-BoldItalic" w:cs="Times-BoldItalic"/>
          <w:b/>
          <w:bCs/>
          <w:i/>
          <w:iCs/>
          <w:sz w:val="23"/>
          <w:szCs w:val="23"/>
        </w:rPr>
      </w:pPr>
      <w:bookmarkStart w:id="0" w:name="_GoBack"/>
      <w:bookmarkEnd w:id="0"/>
      <w:r w:rsidRPr="004D7271">
        <w:rPr>
          <w:rFonts w:ascii="Times-BoldItalic" w:hAnsi="Times-BoldItalic" w:cs="Times-BoldItalic"/>
          <w:b/>
          <w:bCs/>
          <w:iCs/>
          <w:sz w:val="29"/>
          <w:szCs w:val="23"/>
        </w:rPr>
        <w:t xml:space="preserve">C++ &amp; DS 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7"/>
          <w:szCs w:val="27"/>
        </w:rPr>
      </w:pPr>
      <w:r>
        <w:rPr>
          <w:rFonts w:ascii="Times-Bold" w:hAnsi="Times-Bold" w:cs="Times-Bold"/>
          <w:b/>
          <w:bCs/>
          <w:sz w:val="27"/>
          <w:szCs w:val="27"/>
        </w:rPr>
        <w:t>Select the correct answer: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1.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#include&lt;string.h&gt;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cout&lt;&lt;strlen(“Hello, World.\n” )&lt;&lt;” \n” 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14 (b) 13 (c) 12 (d) None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2.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/* this is /* an example */ of nested comment */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cout&lt;&lt;123&lt;&lt;endl;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123 (b) Compile time error (c) None (d) Run time Error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3.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 &lt;&lt; 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1 (b) Compile time error (c) NIL (d) None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4.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a = 20;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&amp;n = a;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n=a++;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a=n++;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cout&lt;&lt;a &lt;&lt;” ,”&lt;&lt;n&lt;&lt;endl;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20, 20 (b) 20, 21 (c) 21, 22 (d) None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5.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a = 20,b=100;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&amp;n = a;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n=a++;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n = &amp;b;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lastRenderedPageBreak/>
        <w:t>cout&lt;&lt;a &lt;&lt;” ,”&lt;&lt;n&lt;&lt;endl;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21, 21 (b) 20, 21 (c) 21, 22 (d) Error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6.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bool a=10;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cout&lt;&lt;a&lt;&lt;endl;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10 (b) false (c) 1 (d) Error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7.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main;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main = 100;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cout&lt;&lt;main++&lt;&lt;endl;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101 (b) 100 (c) None (d) Error: one cannot use main as identifier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8.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a=0,x;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x = ++a * --a;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cout&lt;&lt;++a&lt;&lt; “ “ &lt;&lt; a++ &lt;&lt; ” ” &lt;&lt; x &lt;&lt;endl;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0, 0, 0 (b) 2, 0, 0 (c) 2, 2, 2 (d) 3, 2, 2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9.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a=32;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cout&lt;&lt;a&lt;&lt;endl;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a;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32 (b) 0 (c) Compile time error (d) Run time error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10. Which of the following is not valid expression?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33 / 9 / 3 (b) 23 % ( 5 % 2 ) (c) 34 ( 7 / 3 ) (d) None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11. Evaluate the m%n++ expression, assuming m=24 and n=7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4 (b) 3 (c) 2 (d) None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12. Evaluate the m%++n expression, assuming m=24 and n=7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lastRenderedPageBreak/>
        <w:t>(a) 4 (b) 3 (c) 2 (d) None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13. Which of the following statement is true?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! (p || q ) is the same as !p || !q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!!!p is the same as !p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p &amp;&amp; q || r is the same as p &amp;&amp; (q || r 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None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14. Elements in an array are identified by a unique _______.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symbol (b) order (c) subscript (d) data type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15. An address is a ________, while a pointer is a _________.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variable, location (b) variable, position (c) constant, variable (e) None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16. 6.5 is a ________ constant.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string literal (b) float literal (c) double literal (d) character literal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17. To execute a C++ program, one first need to translate the source code into object code. This process if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called_________.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translating (b) sourcing (c) compiling (d) coding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18. What is wrong with the following program?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do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b=0;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cout&lt;&lt;b;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b++;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}while(b!=10);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There is nothing wrong in the program.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Variable ‘b’ must not be initialized in the loop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Variable ‘b’ must not be declared in the loop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The condition for while loop is not valid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19. Sending a copy of data to a program module is called _____.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recursion (b) passing a reference (c) passing a value (d) None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20. Each generic type in a template function definition is preceded by the keyword_____.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class (b) type (c) function (d) template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21. Which of the followings is not a C++ opoerator?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^= (b) .* (c) &amp;= (d) -&gt;&gt;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22.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char p[]="This is a test";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lastRenderedPageBreak/>
        <w:t>cout&lt;&lt;sizeof(p)&lt;&lt;","&lt;&lt;strlen(p);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14, 14 (b) 15, 14 (c) 14, 15 (d) 15,15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23. What is wrong with the following program?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a[5] = {0};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for(int i=0;i&lt;2;i++)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a[i]=i;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for(int i=0;i&lt;5;i++)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cout&lt;&lt;a[i]&lt;&lt;endl;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Array ‘a’ is not initialized properly (b) There is no problem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Redeclaration of variable ‘i’ (d) There is a run time error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24.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a[5] = {100,2,3,22,400};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b[5];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b=a;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for(int i=0;i&lt;5;i++)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cout&lt;&lt;b[i]&lt;&lt;endl;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100,2,3,22,400 (b) garbage values (c) error (d) None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25.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a[5] = {1,2,3};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for(int i=0;i&lt;5;i++)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cout&lt;&lt;a[i]&lt;&lt;endl;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No output (b) 1 2 3 garbage garbage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1 2 3 0 0 (d) There is a run time error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26. To delete a dynamically allocated array named ‘a’ , the correct statement is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delete a; (b) delete a[0]; (c) delete []a; (d) delete [0]a;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27. Which of the followings is not a valid assignment statement?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total = 9; (b) name = “CDAC” 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profit = 123.123; (d) A = ‘A’ 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28. When do preprocessor directives execute?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Before the compiler compiles the program.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After the compiler compiles the program.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lastRenderedPageBreak/>
        <w:t>(c) At the same time as the compiler compiles the program.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None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29.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i=5,j=0;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while(i-- || j++)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cout&lt;&lt;i&lt;&lt;" "&lt;&lt;j&lt;&lt;” ,” 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5 1, 4 2, 3 3, 2 4, 1 5, (b) 4 0, 3 0, 2 0, 1 0, 0 0,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4 1, 3 2, 2 3, 1 4, 0 5, (d) None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30.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a;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bool b;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a = 12 &gt; 100;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b = 12 &gt;= 100;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cout&lt;&lt;a&lt;&lt;" "&lt;&lt;b&lt;&lt;endl;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Error (b) 0 false (c) 0 1 (d) 0 0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31.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a = 1;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a = 100;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a = 200;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a = 300;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cout&lt;&lt;a&lt;&lt;",";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cout&lt;&lt;a&lt;&lt;",";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cout&lt;&lt;a&lt;&lt;",";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cout&lt;&lt;::a&lt;&lt;",";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Error (b) 100, 200, 300, 100,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300, 200, 100, garbage, (d) 300, 200, 100, 1,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32.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lastRenderedPageBreak/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x=10;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(x&lt;0)?(int a =100):(int a =1000);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cout&lt;&lt;a;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Error (b) 1000 (c) 100 (d) None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33.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a = 0;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cout&lt;&lt;(a = 10/a);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0 (b) 1 (c) Compile Time error (d) Runtime Error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34.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x=0;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while(x++&lt;5)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static x;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x+=2;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cout&lt;&lt;x&lt;&lt;" ";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1 2 3 4 5 (b) 2 4 6 8 10 (c) Compile Time error (d) Runtime Error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35.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char str1[]=” India” , str2[]=” India” 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if(str1==str2)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cout&lt;&lt;”Both the string are same” 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else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cout&lt;&lt;”Both the string are not same” 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Both the string are same (b) Both the string are not same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Compile Time error (d) Runtime Error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36. What is the output of the following code if user enters “ This is a test” 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#include&lt;string.h&gt;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lastRenderedPageBreak/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char str[8];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cin&gt;&gt;str;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cout&lt;&lt;str;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This is a test (b) This is a (c) This (d) Error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37.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arr[] = {10,20,30,40,50};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*ptr = arr;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 *ptr++&lt;&lt;" "&lt;&lt;*ptr;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10 20 (b) 10 10 (c) 20 20 (d) 20 10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38.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arr[] = {10,20,30,40,50};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x,*ptr1 = arr, *ptr2=&amp;arr[3];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x = ptr2 - ptr1;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cout&lt;&lt;x;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6 (b) 3 (c) Compile Time error (d) Runtime Error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39. Which of the following statement is false about pointers?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The ++ and -- operators may be used with pointer variables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An integer may be added and subtracted from a pointer variable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A pointer may be added to another pointer.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A pointer may be subtracted from another pointer.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40. A null pointer is a pointer that contains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the address 0 (b) the address that points to 0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the address that points to ‘\0’ (d) the address that points to -1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41.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arr[][3]={0,11,22,33,44,55};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*a = &amp;arr[0][0];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cout&lt;&lt;arr[1][2]&lt;&lt;" "&lt;&lt;*(a+3);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55 33 (b) 33 55 (c) Compile Time error (d) Runtime Error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42.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lastRenderedPageBreak/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arr[2][3][2]={{{2,4},{7,8},{3,4},}, {{2,2},{2,3},{3,4}, }};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cout&lt;&lt;(*(*(*arr+1)+2)+0)+7;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10 (b) 3 (c) garbage value (d) Error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43.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arr[2][3][2]={{{2,4},{7,8},{3,4},}, {{2,2},{2,3},{3,4}, }};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cout&lt;&lt;**(*arr+1)+2+7;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16 (b) 7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11 (d) Error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44. The design of classes in a way that hides the details of implementation from the user is known as: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Encapsulation (b) Information Hiding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Data abstraction (d) All of the above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45. Which of the following keywords do you think can be used when declaring static members in a class?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(i) Public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(ii) Private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(iii) Protected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i, ii and iii. (b) i and ii.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Only i. (d) i and iii.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46. I want a nonmember function to have access to the private members of a class. The class must declare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18"/>
          <w:szCs w:val="18"/>
        </w:rPr>
      </w:pPr>
      <w:r>
        <w:rPr>
          <w:rFonts w:ascii="Times-Roman" w:hAnsi="Times-Roman" w:cs="Times-Roman"/>
          <w:sz w:val="23"/>
          <w:szCs w:val="23"/>
        </w:rPr>
        <w:t>that function</w:t>
      </w:r>
      <w:r>
        <w:rPr>
          <w:rFonts w:ascii="Helvetica" w:hAnsi="Helvetica" w:cs="Helvetica"/>
          <w:sz w:val="18"/>
          <w:szCs w:val="18"/>
        </w:rPr>
        <w:t>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friend (b) inline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static (d) virtual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47. The ability to reuse objects already defined, perhaps for a different purpose, with modification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appropriate to the new purpose, is referred to as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Information hiding. (b) Inheritance.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Redefinition. (d) Overloading.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48. What do you think is the outcome of calling a redefined non-virtual function using a base-class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pointer?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The appropriate redefined version of the function will be used.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The base-class version of the function will always be used.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The outcome is unpredictable.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A run-time error will occur.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49. A class member that is to be shared among all objects of a class is called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A const member (b) A reference parameter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lastRenderedPageBreak/>
        <w:t>(c) A static member (d) A function member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50. What is a base class?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An abstract class that is at the top of the inheritance hierarchy.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A class with a pure virtual function in it.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A class that inherits from another class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A class that is inherited by another class, and thus is included in that class.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51. A variable that is declared protected: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Is visible only in the subclasses (and not in the class it is declared in).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Is visible only in the class it is declared in.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Is visible to all classes, but modifiable only in the class where it is declared.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Is visible in the class it is declared in, and all of its subclasses.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52. What is a destructor?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A function called when an instance of a class is initialized.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A function that is called when an instance of a class is deleted.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A special function to change the value of dynamically allocated memory.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A function that is called in order to change the value of a variable.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53.In protected inheritance: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The public members of the base class become public.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The public members of the base class become protected.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The protected members of the base class become private.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The public members of the base class become inaccessible.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54. If a class declares a variable static, this means: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Each instance of a class will have its own copy of the variable.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Changing the variable in one instance will have no effect on other instances of the class.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There will be only one instance of the variable initialized for all classes.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Every instance of the class must consider the value of the static variable before initializing.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55. In case of a copy constructor, which of the following is true?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Used to instantiate an object from another existing object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To copy one object to another existing object.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Can be a substitute for a ‘=’ operator.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All of the above.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56. A class declaring another class as a friend will: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Have wine and cheese with that other friend.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Allow that class to declare an instance of it in its list of private variables.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Allow the other class (the one declared as friend) to access to the declaring class’ s private variables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Allow the class declaring the other as a friend to access the declared class’ s private variables.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57. Which of the following can be virtual?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constructors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destructors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static functions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lastRenderedPageBreak/>
        <w:t>(d) None of the above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58. Where is an exception generated?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In the catch block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In the throw clause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In the constructor of a class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Only when memory allocation fails.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59. Static member functions ________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can be used without an instantiation of an object.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can only access static data.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Both 1 and 2 are correct.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Neither 1 nor 2 are correct.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60. Which one is the simplest data structure: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Array (b) Linked List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Tree (d) Struct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61. Which is not a data structure: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Array (b) Linked List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Binary (d) Struct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62. Which is not a sorting technique: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Radix sort (b) Merge sort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Poll sort (d) Quick sort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63. There are ________ types of searching technique: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2 (b) 3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1 (d) 4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64. For balancing a tree we use: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Left rotation (b) Right rotation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Both (d) None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65. In recursion which data structure is used: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Array (b) Linked List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Tree (d) Stack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66. If a tree has only one node than the tree may be a: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Binary tree (b) Tertiary tree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Not a tree (d) (a) &amp; (b)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67. Stack is not used in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Recursion (b) Quick Sort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Postfix Notation (d) Simulation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68. Which one is not a type of a queue: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Deque (b) Circular Queue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 xml:space="preserve">(b) Priority Queue (d) </w:t>
      </w:r>
      <w:r>
        <w:rPr>
          <w:rFonts w:ascii="Times-Bold" w:hAnsi="Times-Bold" w:cs="Times-Bold"/>
          <w:b/>
          <w:bCs/>
          <w:sz w:val="23"/>
          <w:szCs w:val="23"/>
        </w:rPr>
        <w:t>Non-linear Queue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69. Which one is not a linear data structure: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Array (b) Stack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Queue (d) Tree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70. Linked lists are not used in: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OS (b) Linker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Compiler (d) None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71. In double order traversal: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Every node is visited once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Every node is visited twice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Some nodes are visited twice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Only root node is visited twice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72. A Graph is a 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Linear Data Structure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Non- Linear Data Structure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Not a Data Structure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Circular Data Structure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73. Searching Techniques in Ghraph are 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Breadth-last Search &amp; Depth- first Search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Depth- last Search &amp; Breadth-first Search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Breadth-first Search &amp; Depth- first Search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Breadth-last Search &amp; Depth- last Search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74. The organization and management of data structures are take place in: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Primary Memory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Secondary Memory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External Memory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Primary &amp; Secondary Memory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75. The node of the circular doubly linked list must have: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One data and two address fields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One data and one address fields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Two data and two address fields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Two data and one address fields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76. In a complete binary tree of ‘n’ levels, there are: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2</w:t>
      </w:r>
      <w:r>
        <w:rPr>
          <w:rFonts w:ascii="Times-Roman" w:hAnsi="Times-Roman" w:cs="Times-Roman"/>
          <w:sz w:val="16"/>
          <w:szCs w:val="16"/>
        </w:rPr>
        <w:t xml:space="preserve">n </w:t>
      </w:r>
      <w:r>
        <w:rPr>
          <w:rFonts w:ascii="Times-Roman" w:hAnsi="Times-Roman" w:cs="Times-Roman"/>
          <w:sz w:val="23"/>
          <w:szCs w:val="23"/>
        </w:rPr>
        <w:t>leaves and 2</w:t>
      </w:r>
      <w:r>
        <w:rPr>
          <w:rFonts w:ascii="Times-Roman" w:hAnsi="Times-Roman" w:cs="Times-Roman"/>
          <w:sz w:val="16"/>
          <w:szCs w:val="16"/>
        </w:rPr>
        <w:t>n</w:t>
      </w:r>
      <w:r>
        <w:rPr>
          <w:rFonts w:ascii="Times-Roman" w:hAnsi="Times-Roman" w:cs="Times-Roman"/>
          <w:sz w:val="23"/>
          <w:szCs w:val="23"/>
        </w:rPr>
        <w:t>-1 non-leaf nodes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2n-1 leaves and 2n non-leaf nodes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n</w:t>
      </w:r>
      <w:r>
        <w:rPr>
          <w:rFonts w:ascii="Times-Roman" w:hAnsi="Times-Roman" w:cs="Times-Roman"/>
          <w:sz w:val="16"/>
          <w:szCs w:val="16"/>
        </w:rPr>
        <w:t xml:space="preserve">2 </w:t>
      </w:r>
      <w:r>
        <w:rPr>
          <w:rFonts w:ascii="Times-Roman" w:hAnsi="Times-Roman" w:cs="Times-Roman"/>
          <w:sz w:val="23"/>
          <w:szCs w:val="23"/>
        </w:rPr>
        <w:t>leaves and n</w:t>
      </w:r>
      <w:r>
        <w:rPr>
          <w:rFonts w:ascii="Times-Roman" w:hAnsi="Times-Roman" w:cs="Times-Roman"/>
          <w:sz w:val="16"/>
          <w:szCs w:val="16"/>
        </w:rPr>
        <w:t>2</w:t>
      </w:r>
      <w:r>
        <w:rPr>
          <w:rFonts w:ascii="Times-Roman" w:hAnsi="Times-Roman" w:cs="Times-Roman"/>
          <w:sz w:val="23"/>
          <w:szCs w:val="23"/>
        </w:rPr>
        <w:t>-1 non-leaf nodes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2</w:t>
      </w:r>
      <w:r>
        <w:rPr>
          <w:rFonts w:ascii="Times-Roman" w:hAnsi="Times-Roman" w:cs="Times-Roman"/>
          <w:sz w:val="16"/>
          <w:szCs w:val="16"/>
        </w:rPr>
        <w:t xml:space="preserve">n </w:t>
      </w:r>
      <w:r>
        <w:rPr>
          <w:rFonts w:ascii="Times-Roman" w:hAnsi="Times-Roman" w:cs="Times-Roman"/>
          <w:sz w:val="23"/>
          <w:szCs w:val="23"/>
        </w:rPr>
        <w:t>-1 leaves and 2</w:t>
      </w:r>
      <w:r>
        <w:rPr>
          <w:rFonts w:ascii="Times-Roman" w:hAnsi="Times-Roman" w:cs="Times-Roman"/>
          <w:sz w:val="16"/>
          <w:szCs w:val="16"/>
        </w:rPr>
        <w:t xml:space="preserve">n </w:t>
      </w:r>
      <w:r>
        <w:rPr>
          <w:rFonts w:ascii="Times-Roman" w:hAnsi="Times-Roman" w:cs="Times-Roman"/>
          <w:sz w:val="23"/>
          <w:szCs w:val="23"/>
        </w:rPr>
        <w:t>non-leaf nodes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77. In an expression binary tree, to obtain the postfix form of the expression we traverse in: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Pre order (b) Post order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In order (d) Pre and Post order both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78. In a binary tree, to delete a node that has two children, we require: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lastRenderedPageBreak/>
        <w:t>(a) Post order successor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Pre order successor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In order ancestor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In order successor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79. What is the max number of edges an undirected graph with N nodes can have?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N (b) N^2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2N (d) none of the above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80. What type of data structure is used in a depth-first search?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Stack (b) queue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Arrays (d) All of the above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81. One of the following algorithms is NOT an example of using the divide-and-conquer technique. Which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one?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quicksort (b) mergesort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bubblesort (d) binary search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82. To apply the binary search algorithm, the data items should be represented as: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a binary tree (b) a list implemented as a linked-list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a list implemented as an array (d) an ordered list implemented as an array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83. Which of the following statements is true?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A graph can be drawn on paper in only one way.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Graph vertices may be linked in any manner.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A graph must have at least one vertex.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A graph must have at least one edge.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84. Suppose you have a directed graph representing all the flights that an airline flies. What algorithm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might be used to find the best sequence of connections from one city to another?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Breadth first search.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Depth first search.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A cycle-finding algorithm.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A shortest-path algorithm.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85. What kind of list is best to answer questions such as "What is the item at position n?"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Lists implemented with an array.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Doubly-linked lists.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Singly-linked lists.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Doubly-linked or singly-linked lists are equally best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86. The operation for adding an entry to a stack is traditionally called: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add (b) append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insert (d) push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87. A _______ performs the copying for value returns as well as for value parameters.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Copy Constructor (b) Parameterize Constructor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Default Constructor (d) none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89. Consider A and B as two operands, and “ +” as the operator, the presentation A + B is called: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prefix (b) postfix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infix (d) suffix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90. What makes a class abstract?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The class must not have method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The class must have a constructor that takes no arguments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The class must have a function definition equal to zero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The class may only exist during the planning phase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91.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class Base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static i;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public: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Base(){}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class Sub1: public virtual Base{};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class Sub2: public Base{};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class Multi: public Sub1, public Sub2 {};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Multi m;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 the above program, how many times Base’s constructor will be called?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1 (b) 2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3 (d) none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92.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namespace N1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f(int n) {return n*2;}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namespace N2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f(double n) {return n*3;}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using N1::f;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i1=f(1.0);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using N2::f;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i2=f(1.0);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 the above code what would be the values of i1 and i2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i1=2 i2=2 (b) i1=2 i2=3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lastRenderedPageBreak/>
        <w:t>(c) i1=3 i2=2 (d) Error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93.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class Base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public : int a;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protected: int b;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private: int c;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class Derived: Base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d;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friend Friend;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class Friend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Derived derived;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 the above code, which of the following variables can be accessed in "Friend"?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only a and b (b) a,b and c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only a (d) Error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94.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count=0;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class obj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public 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obj(){count++;}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~obj(){count--;}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obj A,B,C,D,E;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obj F;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obj G;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cout&lt;&lt;count;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return 0;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0 (b) 5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1 (d) 6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95.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lastRenderedPageBreak/>
        <w:t>for(int ii=0;ii&lt;3;++ii)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switch(ii)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case 0:cout&lt;&lt;"zero ";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case 1:cout&lt;&lt;"one ";continue;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case 2:cout&lt;&lt;"two ";break;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return 0;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zero one one two (b) zero one two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zero two (d) none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96.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class obj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public 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obj(){cout&lt;&lt;"in ";}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~obj(){cout&lt;&lt;"out ";}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obj A,B;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obj D;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obj E;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return 0;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in in in out in out out out (b) in in in in out out out out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in in in out in out out out (d) none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97. What is wrong in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class Base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public 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Base(){};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virtual ~Base(){};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class Derived : protected Base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public: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virtual ~Derived(){};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lastRenderedPageBreak/>
        <w:t>Base *pb = new Derived();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return 0;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There is nothing wrong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One cannot have a ‘Base’ pointer to ‘Derived’ since it is not derived publicly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One need a derived class pointer to point to a derived class.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One required to code a constructor for Derived.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98.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class professor{public:professor(){cout&lt;&lt;"professor ";};};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class researcher{public: researcher(){cout&lt;&lt;"researcher ";};};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class teacher: public professor{public: teacher(){cout&lt;&lt;"teacher ";};};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class myprofessor: public teacher, public virtual researcher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{public:myprofessor(){cout&lt;&lt;"myprofessor ";};};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myprofessor obj;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return 0;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professor researcher teacher myprofessor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researcher professor teacher myprofessor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myprofessor teacher researcher professor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myprofessor researcher professor teacher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99. What is the output of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class Parent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public: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Parent(){Status();}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virtual ~Parent() { Status();}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virtual void Status(){cout&lt;&lt;"Parent ";}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class Child: public Parent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public: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Child(){Status();}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virtual ~Child() { Status();}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virtual void Status(){cout&lt;&lt;"Child ";}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Child c;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Parent Parent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Parent Child Child Parent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Child Parent Parent Child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lastRenderedPageBreak/>
        <w:t>(d) Error</w:t>
      </w:r>
    </w:p>
    <w:p w:rsidR="008F6AEB" w:rsidRDefault="008F6AEB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100. What is wrong in the following code?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#include&lt;iostream.h&gt;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class Base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public: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virtual void Method()=0{n=1;}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private: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n;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class D1:Base {};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class D2:public D1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i;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void Method(){i=2;}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int main()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{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D2 test;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return 0;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}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(a) There is no error.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(b) There is a syntax error in the declaration of “Method” 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(c) Class D2 does not have access to “Method” .</w:t>
      </w:r>
    </w:p>
    <w:p w:rsidR="004D7271" w:rsidRDefault="004D7271" w:rsidP="004D727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(d) Class D1 must define “Method” .</w:t>
      </w:r>
    </w:p>
    <w:p w:rsidR="005D1B47" w:rsidRPr="004D7271" w:rsidRDefault="004D7271" w:rsidP="004D7271">
      <w:r>
        <w:rPr>
          <w:rFonts w:ascii="Times-Roman" w:hAnsi="Times-Roman" w:cs="Times-Roman"/>
          <w:sz w:val="23"/>
          <w:szCs w:val="23"/>
        </w:rPr>
        <w:t xml:space="preserve"> </w:t>
      </w:r>
      <w:r>
        <w:rPr>
          <w:rFonts w:ascii="Times-Italic" w:hAnsi="Times-Italic" w:cs="Times-Italic"/>
          <w:i/>
          <w:iCs/>
          <w:sz w:val="23"/>
          <w:szCs w:val="23"/>
        </w:rPr>
        <w:t xml:space="preserve">‘this’ </w:t>
      </w:r>
      <w:r>
        <w:rPr>
          <w:rFonts w:ascii="Times-Roman" w:hAnsi="Times-Roman" w:cs="Times-Roman"/>
          <w:sz w:val="23"/>
          <w:szCs w:val="23"/>
        </w:rPr>
        <w:t>pointer. State true/ false with justification.</w:t>
      </w:r>
    </w:p>
    <w:sectPr w:rsidR="005D1B47" w:rsidRPr="004D7271" w:rsidSect="002E0CB0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5A19" w:rsidRDefault="00915A19" w:rsidP="000016E5">
      <w:pPr>
        <w:spacing w:after="0" w:line="240" w:lineRule="auto"/>
      </w:pPr>
      <w:r>
        <w:separator/>
      </w:r>
    </w:p>
  </w:endnote>
  <w:endnote w:type="continuationSeparator" w:id="0">
    <w:p w:rsidR="00915A19" w:rsidRDefault="00915A19" w:rsidP="00001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Bold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8436844"/>
      <w:docPartObj>
        <w:docPartGallery w:val="Page Numbers (Bottom of Page)"/>
        <w:docPartUnique/>
      </w:docPartObj>
    </w:sdtPr>
    <w:sdtEndPr/>
    <w:sdtContent>
      <w:p w:rsidR="000016E5" w:rsidRDefault="00915A1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A672B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:rsidR="000016E5" w:rsidRDefault="000016E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5A19" w:rsidRDefault="00915A19" w:rsidP="000016E5">
      <w:pPr>
        <w:spacing w:after="0" w:line="240" w:lineRule="auto"/>
      </w:pPr>
      <w:r>
        <w:separator/>
      </w:r>
    </w:p>
  </w:footnote>
  <w:footnote w:type="continuationSeparator" w:id="0">
    <w:p w:rsidR="00915A19" w:rsidRDefault="00915A19" w:rsidP="000016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271"/>
    <w:rsid w:val="000016E5"/>
    <w:rsid w:val="001D213F"/>
    <w:rsid w:val="002E0CB0"/>
    <w:rsid w:val="004D7271"/>
    <w:rsid w:val="007A672B"/>
    <w:rsid w:val="008F6AEB"/>
    <w:rsid w:val="00907CEF"/>
    <w:rsid w:val="00915A19"/>
    <w:rsid w:val="00AB14E0"/>
    <w:rsid w:val="00CD3064"/>
    <w:rsid w:val="00D5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7FEA84-7E42-43B2-AA8D-176DFAA46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0C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01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016E5"/>
  </w:style>
  <w:style w:type="paragraph" w:styleId="Footer">
    <w:name w:val="footer"/>
    <w:basedOn w:val="Normal"/>
    <w:link w:val="FooterChar"/>
    <w:uiPriority w:val="99"/>
    <w:unhideWhenUsed/>
    <w:rsid w:val="00001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3014</Words>
  <Characters>17185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MET-IIT</Company>
  <LinksUpToDate>false</LinksUpToDate>
  <CharactersWithSpaces>20159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nileshns</dc:creator>
  <cp:keywords/>
  <dc:description/>
  <cp:lastModifiedBy>Nilesh Shirke</cp:lastModifiedBy>
  <cp:revision>2</cp:revision>
  <cp:lastPrinted>2014-01-04T11:13:00Z</cp:lastPrinted>
  <dcterms:created xsi:type="dcterms:W3CDTF">2024-07-08T09:38:00Z</dcterms:created>
  <dcterms:modified xsi:type="dcterms:W3CDTF">2024-07-08T09:38:00Z</dcterms:modified>
</cp:coreProperties>
</file>