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34" w:rsidRDefault="002D4C34" w:rsidP="002001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-Bold"/>
          <w:b/>
          <w:bCs/>
          <w:sz w:val="20"/>
          <w:szCs w:val="20"/>
        </w:rPr>
      </w:pPr>
      <w:r w:rsidRPr="002D4C34">
        <w:rPr>
          <w:rFonts w:ascii="Verdana" w:hAnsi="Verdana" w:cs="Helvetica-Bold"/>
          <w:b/>
          <w:bCs/>
          <w:sz w:val="20"/>
          <w:szCs w:val="20"/>
        </w:rPr>
        <w:t>J2EE – Enterprise Java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HttpServlet class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Extends Servlet class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Extends GenericServlet class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Implements JavaServlet interface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Implements GenericServlet interface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When a remote object is referenced in rmi, the client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gets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A local copy of that object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A reference to remote object by means of stub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A skeleton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All of above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What interface must all interfaces for remote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services extend?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java.rmi.RemoteService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java.rmi.Remotable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java.rmi.server.Remote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java.rmi.Remote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When defining a remote interface, what exception is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typically thrown as part of each method signature?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IOException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RemoteException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RemoteCollisionException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RemoteControlException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</w:t>
      </w:r>
      <w:r w:rsidR="002D4C34" w:rsidRPr="002D4C34">
        <w:rPr>
          <w:rFonts w:ascii="Verdana" w:hAnsi="Verdana" w:cs="Helvetica"/>
          <w:sz w:val="20"/>
          <w:szCs w:val="20"/>
        </w:rPr>
        <w:t>. Why might you define a method as native?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To get to access hardware that Java does not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know about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To define a new data type such as an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unsigned integer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To write optimized code for performance in a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language such as C/C++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To overcome the limitation of the private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scope of a method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6.</w:t>
      </w:r>
      <w:r w:rsidR="002D4C34" w:rsidRPr="002D4C34">
        <w:rPr>
          <w:rFonts w:ascii="Verdana" w:hAnsi="Verdana" w:cs="Helvetica"/>
          <w:sz w:val="20"/>
          <w:szCs w:val="20"/>
        </w:rPr>
        <w:t xml:space="preserve"> Which of the following statement is true?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HttpServletResponse provides a method to send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 temporary redirect response to the client.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HttpSession provides a method to unbind all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the objects bounded to it, without ending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session.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HttpServletContext provides a method to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return a RequestDispatcher object for a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resource located in a particular path.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7</w:t>
      </w:r>
      <w:r w:rsidR="002D4C34" w:rsidRPr="002D4C34">
        <w:rPr>
          <w:rFonts w:ascii="Verdana" w:hAnsi="Verdana" w:cs="Helvetica"/>
          <w:sz w:val="20"/>
          <w:szCs w:val="20"/>
        </w:rPr>
        <w:t>. Name the class that includes the getSession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method that is used to get the HttpSession object.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HttpServletRequest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HttpServletResponse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SessionContext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SessionConfig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8</w:t>
      </w:r>
      <w:r w:rsidR="002D4C34" w:rsidRPr="002D4C34">
        <w:rPr>
          <w:rFonts w:ascii="Verdana" w:hAnsi="Verdana" w:cs="Helvetica"/>
          <w:sz w:val="20"/>
          <w:szCs w:val="20"/>
        </w:rPr>
        <w:t>. Which of these is true.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default value of isThreadSafe attribute of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page directive is true.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If isThreadSafe attribute of page directive is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set to true, then JSP container dispatches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request for the page sequentially.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Setting isThreadSage attribute to true for JSP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pages, can lead to poor performance.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0016B" w:rsidRDefault="0020016B">
      <w:pPr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br w:type="page"/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9</w:t>
      </w:r>
      <w:r w:rsidR="002D4C34" w:rsidRPr="002D4C34">
        <w:rPr>
          <w:rFonts w:ascii="Verdana" w:hAnsi="Verdana" w:cs="Helvetica"/>
          <w:sz w:val="20"/>
          <w:szCs w:val="20"/>
        </w:rPr>
        <w:t>. Which of these is true about deployment descriptors.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Select the one correct answer.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order of elements in deployment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descriptor is important. The elements must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follow a specific order.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The elements of deployment descriptor are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case insensitive.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The servlet-mapping element, if defined, must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be included within the servlet element.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The web-app element must include the servlet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element.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11</w:t>
      </w:r>
      <w:r w:rsidR="002D4C34" w:rsidRPr="002D4C34">
        <w:rPr>
          <w:rFonts w:ascii="Verdana" w:hAnsi="Verdana" w:cs="Helvetica"/>
          <w:sz w:val="20"/>
          <w:szCs w:val="20"/>
        </w:rPr>
        <w:t>. Type 4 database driver, also known as thin driver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True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False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12</w:t>
      </w:r>
      <w:r w:rsidR="002D4C34" w:rsidRPr="002D4C34">
        <w:rPr>
          <w:rFonts w:ascii="Verdana" w:hAnsi="Verdana" w:cs="Helvetica"/>
          <w:sz w:val="20"/>
          <w:szCs w:val="20"/>
        </w:rPr>
        <w:t>. Which of the following is not a JSP scripting element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Declarations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Scriptlets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Expressions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HTML Tags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13</w:t>
      </w:r>
      <w:r w:rsidR="002D4C34" w:rsidRPr="002D4C34">
        <w:rPr>
          <w:rFonts w:ascii="Verdana" w:hAnsi="Verdana" w:cs="Helvetica"/>
          <w:sz w:val="20"/>
          <w:szCs w:val="20"/>
        </w:rPr>
        <w:t>. Use of constructor in Servlets instead of init()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method will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Leave no effect.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Can be done, but in older versions it will not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pass any argument.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3. Can not be done.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ServletConfig will be available in both the cases.</w:t>
      </w:r>
    </w:p>
    <w:p w:rsidR="005405B5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14</w:t>
      </w:r>
      <w:r w:rsidR="002D4C34" w:rsidRPr="002D4C34">
        <w:rPr>
          <w:rFonts w:ascii="Verdana" w:hAnsi="Verdana" w:cs="Helvetica"/>
          <w:sz w:val="20"/>
          <w:szCs w:val="20"/>
        </w:rPr>
        <w:t>. Which one of the following is the correct sequence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of opening a result set.</w:t>
      </w:r>
      <w:r w:rsidR="002D4C34"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Create Statement, create connection, open</w:t>
      </w:r>
      <w:r w:rsidR="0020016B"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result set.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Create Connection, create statement, open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result set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Load driver, open connection, create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statement, open result set.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All of the above.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15</w:t>
      </w:r>
      <w:r w:rsidR="002D4C34" w:rsidRPr="002D4C34">
        <w:rPr>
          <w:rFonts w:ascii="Verdana" w:hAnsi="Verdana" w:cs="Helvetica"/>
          <w:sz w:val="20"/>
          <w:szCs w:val="20"/>
        </w:rPr>
        <w:t>. Which of the following JSP comment will not go to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the browser?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&lt;!- - some comment - -&gt;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&lt;!- - 2 + 2= &lt;%= 2 + 2 %&gt; - -&gt;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&lt;%- - some comment - -%&gt;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0016B" w:rsidRDefault="0020016B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16</w:t>
      </w:r>
      <w:r w:rsidR="002D4C34" w:rsidRPr="002D4C34">
        <w:rPr>
          <w:rFonts w:ascii="Verdana" w:hAnsi="Verdana" w:cs="Helvetica"/>
          <w:sz w:val="20"/>
          <w:szCs w:val="20"/>
        </w:rPr>
        <w:t>. Which interface defines the following method in the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servlet API?</w:t>
      </w:r>
      <w:r w:rsidR="002D4C34"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public void service (ServletRequest request,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ServletResponse response)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javax.servlet.Servlet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javax.servlet.GenericServlet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javax.servlet.HttpServlet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javax.servlet.http.HttpSession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17</w:t>
      </w:r>
      <w:r w:rsidR="002D4C34" w:rsidRPr="002D4C34">
        <w:rPr>
          <w:rFonts w:ascii="Verdana" w:hAnsi="Verdana" w:cs="Helvetica"/>
          <w:sz w:val="20"/>
          <w:szCs w:val="20"/>
        </w:rPr>
        <w:t>. Read the following code segment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&lt;form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action="/scwcd/servlet/com.baboon.scwcd.servl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etmodel.AnimalServlet" method="POST"&gt;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&lt;select name="animals" size="3" multiple&gt;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&lt;option value="TIGER"&gt;Tiger&lt;/option&gt;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&lt;option value="ELEPHANT"&gt; Elephant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&lt;/option&gt;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&lt;option value="LION"&gt;Lion&lt;/option&gt;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&lt;/select&gt;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&lt;input type="submit" value="Search"&gt;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&lt;/form&gt;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public class AnimalServlet extends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HttpServlet {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protected void doPost(HttpServletRequest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req, HttpServletResponse resp)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throws ServletException, IOException {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// insert code here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5. }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6. }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What statement do you need to insert at line 4 of the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lastRenderedPageBreak/>
        <w:t>AnimalServlet to pick up all selected animals in the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form?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String animals= req.getParameter("animals");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String[] animals =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req.getParameterValues("animals");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String[] animals =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req.getParameterNames("animals");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18</w:t>
      </w:r>
      <w:r w:rsidR="002D4C34" w:rsidRPr="002D4C34">
        <w:rPr>
          <w:rFonts w:ascii="Verdana" w:hAnsi="Verdana" w:cs="Helvetica"/>
          <w:sz w:val="20"/>
          <w:szCs w:val="20"/>
        </w:rPr>
        <w:t>. java.sql.Connection is an abstract class</w:t>
      </w:r>
      <w:r w:rsidR="002D4C34"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True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False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19</w:t>
      </w:r>
      <w:r w:rsidR="002D4C34" w:rsidRPr="002D4C34">
        <w:rPr>
          <w:rFonts w:ascii="Verdana" w:hAnsi="Verdana" w:cs="Helvetica"/>
          <w:sz w:val="20"/>
          <w:szCs w:val="20"/>
        </w:rPr>
        <w:t>. Which of the following is not true?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Serializable interface is used to identify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objects that may be written to an output stream.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The Externalizable interface is implemented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by classes that control the way in which their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objects are serialized.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The Serializable interface extends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Externalizable interface.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The Externalizable interface extends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Serializable interface.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20</w:t>
      </w:r>
      <w:r w:rsidR="002D4C34" w:rsidRPr="002D4C34">
        <w:rPr>
          <w:rFonts w:ascii="Verdana" w:hAnsi="Verdana" w:cs="Helvetica"/>
          <w:sz w:val="20"/>
          <w:szCs w:val="20"/>
        </w:rPr>
        <w:t>. Consider the following piece of code: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String query = "SELECT COF_NAME, PRICE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FROM COFFEES"; ResultSet rs =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stmt.executeQuery(query);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String s = rs.getString("COF_NAME");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It will result in compile time error.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There is nothing wrong in the code and will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work perfectly alright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It will result in run-time error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21</w:t>
      </w:r>
      <w:r w:rsidR="002D4C34" w:rsidRPr="002D4C34">
        <w:rPr>
          <w:rFonts w:ascii="Verdana" w:hAnsi="Verdana" w:cs="Helvetica"/>
          <w:sz w:val="20"/>
          <w:szCs w:val="20"/>
        </w:rPr>
        <w:t>. DriverManager.getConnection(...) API throws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following exception :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ClassNotFoundException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SQLException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SqlConnectionException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22</w:t>
      </w:r>
      <w:r w:rsidR="002D4C34" w:rsidRPr="002D4C34">
        <w:rPr>
          <w:rFonts w:ascii="Verdana" w:hAnsi="Verdana" w:cs="Helvetica"/>
          <w:sz w:val="20"/>
          <w:szCs w:val="20"/>
        </w:rPr>
        <w:t>. Which Type driver can you use in a three-tier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architecture and if the Web server and the DBMS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are running on the same machine?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Type 1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Type 2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Type 3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All of the above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31. A class that receives a notification if an attribute is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added, removed or replaced from a session will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implement which interface?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HttpSessionBindingListener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HttpSessionListener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HttpSessionActivationListener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HttpSessionAttributeListener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23</w:t>
      </w:r>
      <w:r w:rsidR="002D4C34" w:rsidRPr="002D4C34">
        <w:rPr>
          <w:rFonts w:ascii="Verdana" w:hAnsi="Verdana" w:cs="Helvetica"/>
          <w:sz w:val="20"/>
          <w:szCs w:val="20"/>
        </w:rPr>
        <w:t>. Which of the following are correct JSP useBean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declarations?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&lt;jsp:useBean id="softDrink"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beanName="Drink.ser"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class="com.baboon.interface.Drink" /&gt;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&lt;jsp:useBean beanName="instructor"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class="com.baboon.users.Instructor" /&gt;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&lt;jsp:useBean id="card"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class="com.baboon.cardgame.Card" /&gt;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33. Which of the following actions will cause a session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to be expunged in a web application?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Navigating to a different web site or web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application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Closing the web browser.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The client does not send a request to the web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application for a length of time that exceeds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the session timeout value of the associated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session object in the application.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All of the above.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lastRenderedPageBreak/>
        <w:t>25</w:t>
      </w:r>
      <w:r w:rsidR="002D4C34" w:rsidRPr="002D4C34">
        <w:rPr>
          <w:rFonts w:ascii="Verdana" w:hAnsi="Verdana" w:cs="Helvetica"/>
          <w:sz w:val="20"/>
          <w:szCs w:val="20"/>
        </w:rPr>
        <w:t>. If a JSP page overrides the jspInit() method using a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declaration JSP tag, which phase of the JSP page lifecycle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generates the overridden method in the servlet?</w:t>
      </w:r>
      <w:r w:rsidR="002D4C34"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page translation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JSP page compilation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call jspInit()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call _jspService()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26</w:t>
      </w:r>
      <w:r w:rsidR="002D4C34" w:rsidRPr="002D4C34">
        <w:rPr>
          <w:rFonts w:ascii="Verdana" w:hAnsi="Verdana" w:cs="Helvetica"/>
          <w:sz w:val="20"/>
          <w:szCs w:val="20"/>
        </w:rPr>
        <w:t>. Which of the following statements regarding the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sendError response method are true?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sendError accepts java.lang.Throwable as an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argument.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sendError has the side effect of committing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the response.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sendError is only used to set the return status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code when there is no error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sendError throws an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java.lang.InvalidStateException if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response has already been committed.</w:t>
      </w: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27</w:t>
      </w:r>
      <w:r w:rsidR="002D4C34" w:rsidRPr="002D4C34">
        <w:rPr>
          <w:rFonts w:ascii="Verdana" w:hAnsi="Verdana" w:cs="Helvetica"/>
          <w:sz w:val="20"/>
          <w:szCs w:val="20"/>
        </w:rPr>
        <w:t>. How is a servlet declared to use the single thread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model?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servlet declares the service method as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synchronized.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In the deployment descriptor.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Nothing is required, by default a servlet uses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the single thread model.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The servlet implements the interface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SingleThreadModel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28</w:t>
      </w:r>
      <w:r w:rsidR="002D4C34" w:rsidRPr="002D4C34">
        <w:rPr>
          <w:rFonts w:ascii="Verdana" w:hAnsi="Verdana" w:cs="Helvetica"/>
          <w:sz w:val="20"/>
          <w:szCs w:val="20"/>
        </w:rPr>
        <w:t>. Which of the following attributes are mandatory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within the &lt;jsp:setProperty&gt; tag?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Name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Value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Id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Property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2</w:t>
      </w:r>
      <w:r w:rsidR="002D4C34" w:rsidRPr="002D4C34">
        <w:rPr>
          <w:rFonts w:ascii="Verdana" w:hAnsi="Verdana" w:cs="Helvetica"/>
          <w:sz w:val="20"/>
          <w:szCs w:val="20"/>
        </w:rPr>
        <w:t>9. Which of the following child elements of the root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element is not valid in the deployment descriptor?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&lt;servlet-mapping&gt;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&lt;mime-mapping&gt;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&lt;icon&gt;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&lt;context-mapping&gt;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</w:t>
      </w:r>
      <w:r w:rsidR="002D4C34" w:rsidRPr="002D4C34">
        <w:rPr>
          <w:rFonts w:ascii="Verdana" w:hAnsi="Verdana" w:cs="Helvetica"/>
          <w:sz w:val="20"/>
          <w:szCs w:val="20"/>
        </w:rPr>
        <w:t>0. Which interface of the Servlet API's defines methods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to extract form parameters from the HTTP request?</w:t>
      </w:r>
      <w:r w:rsidR="002D4C34"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HttpServletRequest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ServletRequest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Servlet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HttpServletResponse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</w:t>
      </w:r>
      <w:r w:rsidR="002D4C34" w:rsidRPr="002D4C34">
        <w:rPr>
          <w:rFonts w:ascii="Verdana" w:hAnsi="Verdana" w:cs="Helvetica"/>
          <w:sz w:val="20"/>
          <w:szCs w:val="20"/>
        </w:rPr>
        <w:t>1. If you have a chat server using UDP, which class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will you use on server side?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ServerSocket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Socket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DatagramSocket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DatagramServerSocket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32</w:t>
      </w:r>
      <w:r w:rsidR="002D4C34" w:rsidRPr="002D4C34">
        <w:rPr>
          <w:rFonts w:ascii="Verdana" w:hAnsi="Verdana" w:cs="Helvetica"/>
          <w:sz w:val="20"/>
          <w:szCs w:val="20"/>
        </w:rPr>
        <w:t>. Which of the following files is the correct name and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location of deployment descriptor of a web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application. Assume that the web application is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rooted at \doc-root. Select the one correct answer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\doc-root\dd.xml</w:t>
      </w:r>
      <w:r>
        <w:rPr>
          <w:rFonts w:ascii="Verdana" w:hAnsi="Verdana" w:cs="Helvetica"/>
          <w:sz w:val="20"/>
          <w:szCs w:val="20"/>
        </w:rPr>
        <w:t xml:space="preserve"> 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2. \doc-root\web.xml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\doc-root\WEB-INF\web.xml</w:t>
      </w:r>
      <w:r>
        <w:rPr>
          <w:rFonts w:ascii="Verdana" w:hAnsi="Verdana" w:cs="Helvetica"/>
          <w:sz w:val="20"/>
          <w:szCs w:val="20"/>
        </w:rPr>
        <w:tab/>
      </w:r>
      <w:r>
        <w:rPr>
          <w:rFonts w:ascii="Verdana" w:hAnsi="Verdana" w:cs="Helvetica"/>
          <w:sz w:val="20"/>
          <w:szCs w:val="20"/>
        </w:rPr>
        <w:tab/>
      </w:r>
      <w:r w:rsidRPr="002D4C34">
        <w:rPr>
          <w:rFonts w:ascii="Verdana" w:hAnsi="Verdana" w:cs="Helvetica"/>
          <w:sz w:val="20"/>
          <w:szCs w:val="20"/>
        </w:rPr>
        <w:t>4. \doc-root\WEB_INF\dd.xml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94481C">
      <w:pPr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33</w:t>
      </w:r>
      <w:r w:rsidR="002D4C34" w:rsidRPr="002D4C34">
        <w:rPr>
          <w:rFonts w:ascii="Verdana" w:hAnsi="Verdana" w:cs="Helvetica"/>
          <w:sz w:val="20"/>
          <w:szCs w:val="20"/>
        </w:rPr>
        <w:t>. Which of these is true about deployment descriptors.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Select the one correct answer.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order of elements in deployment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descriptor is important. The elements must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follow a specific order.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The elements of deployment descriptor are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case insensitive.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The servlet-mapping element, if defined, must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be included within the servlet element.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The web-app element must include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servlet element.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34</w:t>
      </w:r>
      <w:r w:rsidR="002D4C34" w:rsidRPr="002D4C34">
        <w:rPr>
          <w:rFonts w:ascii="Verdana" w:hAnsi="Verdana" w:cs="Helvetica"/>
          <w:sz w:val="20"/>
          <w:szCs w:val="20"/>
        </w:rPr>
        <w:t>. Which of the following statements regarding the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action JSP tag is false?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Used to declare a JavaBean instance in a JSP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page.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Used to generate HTML code to embed an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applet on a web page.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User-defined actions can be created.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Provides translation-time instructions to the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JSP engine.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5405B5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5405B5" w:rsidRDefault="005405B5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C331FB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lastRenderedPageBreak/>
        <w:t>35</w:t>
      </w:r>
      <w:r w:rsidR="002D4C34" w:rsidRPr="002D4C34">
        <w:rPr>
          <w:rFonts w:ascii="Verdana" w:hAnsi="Verdana" w:cs="Helvetica"/>
          <w:sz w:val="20"/>
          <w:szCs w:val="20"/>
        </w:rPr>
        <w:t>. Which statement can be inserted in a Servlet to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forward the request to http://www.cdac.in, outside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the current domain?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resp.encodeRedirectURL("http://www.cdac.in");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resp.sendRedirect(resp.encodeRedirectURL("http://www.cdac.in "));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resp.sendRedirect</w:t>
      </w:r>
      <w:r>
        <w:rPr>
          <w:rFonts w:ascii="Verdana" w:hAnsi="Verdana" w:cs="Helvetica"/>
          <w:sz w:val="20"/>
          <w:szCs w:val="20"/>
        </w:rPr>
        <w:t xml:space="preserve"> 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(HttpServletResponse.SC_MOVED_PERMAN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ENTLY, " http://www.cdac.in ");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getServletContext().getRequestDispatcher("htt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p://www.cdac.in”).forward(req,resp);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C331FB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36</w:t>
      </w:r>
      <w:r w:rsidR="002D4C34" w:rsidRPr="002D4C34">
        <w:rPr>
          <w:rFonts w:ascii="Verdana" w:hAnsi="Verdana" w:cs="Helvetica"/>
          <w:sz w:val="20"/>
          <w:szCs w:val="20"/>
        </w:rPr>
        <w:t>. What gets printed when the following JSP code is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invoked in a browser. Select the one correct answer.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&lt;%= if(Math.random() &lt; 0.5) %&gt;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hello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&lt;%= } else { %&gt;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hi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&lt;%= } %&gt;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The browser will print either hello or hi based</w:t>
      </w:r>
      <w:r>
        <w:rPr>
          <w:rFonts w:ascii="Verdana" w:hAnsi="Verdana" w:cs="Helvetica"/>
          <w:sz w:val="20"/>
          <w:szCs w:val="20"/>
        </w:rPr>
        <w:t xml:space="preserve"> </w:t>
      </w:r>
      <w:r w:rsidRPr="002D4C34">
        <w:rPr>
          <w:rFonts w:ascii="Verdana" w:hAnsi="Verdana" w:cs="Helvetica"/>
          <w:sz w:val="20"/>
          <w:szCs w:val="20"/>
        </w:rPr>
        <w:t>upon the return value of random.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The string hello will always get printed.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The string hi will always get printed.</w:t>
      </w:r>
    </w:p>
    <w:p w:rsid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The JSP file will not compile.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2D4C34" w:rsidRPr="002D4C34" w:rsidRDefault="00C331FB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37</w:t>
      </w:r>
      <w:r w:rsidR="002D4C34" w:rsidRPr="002D4C34">
        <w:rPr>
          <w:rFonts w:ascii="Verdana" w:hAnsi="Verdana" w:cs="Helvetica"/>
          <w:sz w:val="20"/>
          <w:szCs w:val="20"/>
        </w:rPr>
        <w:t>. Which of the following represents a correct syntax for</w:t>
      </w:r>
      <w:r w:rsidR="002D4C34">
        <w:rPr>
          <w:rFonts w:ascii="Verdana" w:hAnsi="Verdana" w:cs="Helvetica"/>
          <w:sz w:val="20"/>
          <w:szCs w:val="20"/>
        </w:rPr>
        <w:t xml:space="preserve"> </w:t>
      </w:r>
      <w:r w:rsidR="002D4C34" w:rsidRPr="002D4C34">
        <w:rPr>
          <w:rFonts w:ascii="Verdana" w:hAnsi="Verdana" w:cs="Helvetica"/>
          <w:sz w:val="20"/>
          <w:szCs w:val="20"/>
        </w:rPr>
        <w:t>usebean.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1. &lt;jsp:usebean id="fruit scope ="page"/&gt;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2. &lt;jsp:usebean id="fruit type ="String"/&gt;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3. &lt;jsp:usebean id="fruit class="Fruit"</w:t>
      </w:r>
    </w:p>
    <w:p w:rsidR="002D4C34" w:rsidRPr="002D4C34" w:rsidRDefault="002D4C34" w:rsidP="002D4C34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beanName="Fruit"/&gt;</w:t>
      </w:r>
    </w:p>
    <w:p w:rsidR="00184A47" w:rsidRDefault="002D4C34" w:rsidP="002D4C34">
      <w:pPr>
        <w:rPr>
          <w:rFonts w:ascii="Verdana" w:hAnsi="Verdana" w:cs="Helvetica"/>
          <w:sz w:val="20"/>
          <w:szCs w:val="20"/>
        </w:rPr>
      </w:pPr>
      <w:r w:rsidRPr="002D4C34">
        <w:rPr>
          <w:rFonts w:ascii="Verdana" w:hAnsi="Verdana" w:cs="Helvetica"/>
          <w:sz w:val="20"/>
          <w:szCs w:val="20"/>
        </w:rPr>
        <w:t>4. None of the above</w:t>
      </w: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38</w:t>
      </w:r>
      <w:r w:rsidR="003134BD" w:rsidRPr="0020016B">
        <w:rPr>
          <w:rFonts w:ascii="Verdana" w:hAnsi="Verdana" w:cs="Helvetica"/>
          <w:sz w:val="20"/>
          <w:szCs w:val="20"/>
        </w:rPr>
        <w:t>. Which HTTP method is used to show the client what the server is receiving?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Get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Put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Trace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Option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39</w:t>
      </w:r>
      <w:r w:rsidR="003134BD" w:rsidRPr="0020016B">
        <w:rPr>
          <w:rFonts w:ascii="Verdana" w:hAnsi="Verdana" w:cs="Helvetica"/>
          <w:sz w:val="20"/>
          <w:szCs w:val="20"/>
        </w:rPr>
        <w:t>. Which method of HttpServletResponse is used to redirect an http request to another URL?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SendURL()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RedirectURL()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RedirectHTTP()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SendRedirect()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40</w:t>
      </w:r>
      <w:r w:rsidR="003134BD" w:rsidRPr="0020016B">
        <w:rPr>
          <w:rFonts w:ascii="Verdana" w:hAnsi="Verdana" w:cs="Helvetica"/>
          <w:sz w:val="20"/>
          <w:szCs w:val="20"/>
        </w:rPr>
        <w:t>. Which HTTP method is not considered as idempotent?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Get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Post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Put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Head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41</w:t>
      </w:r>
      <w:r w:rsidR="003134BD" w:rsidRPr="0020016B">
        <w:rPr>
          <w:rFonts w:ascii="Verdana" w:hAnsi="Verdana" w:cs="Helvetica"/>
          <w:sz w:val="20"/>
          <w:szCs w:val="20"/>
        </w:rPr>
        <w:t>. Given request is HttpServletRequest , which of the following gets a binary input stream?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BinaryInputStream s = req.getInputstream();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ServletInputStream s = req.getBinarystream();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BinaryInputStream s = req.getBinarystream();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ServletInputStream s = req.getInputstream();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42</w:t>
      </w:r>
      <w:r w:rsidR="003134BD" w:rsidRPr="0020016B">
        <w:rPr>
          <w:rFonts w:ascii="Verdana" w:hAnsi="Verdana" w:cs="Helvetica"/>
          <w:sz w:val="20"/>
          <w:szCs w:val="20"/>
        </w:rPr>
        <w:t>. Which method is used by servlet to handle form data from a client?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HttpServlet.doPost()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HttpServlet.doHead()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HttpServlet.doPut()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ServletRequest.doGet()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43</w:t>
      </w:r>
      <w:r w:rsidR="003134BD" w:rsidRPr="0020016B">
        <w:rPr>
          <w:rFonts w:ascii="Verdana" w:hAnsi="Verdana" w:cs="Helvetica"/>
          <w:sz w:val="20"/>
          <w:szCs w:val="20"/>
        </w:rPr>
        <w:t>. How should servlet developers handle the HttpServlet’s service() method when extending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HttpServlet? 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They should override the service() method in most cases.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They should call the service() from doGet or doPost.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They should call the service() from init() method.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They should override at least one doxxx() method.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lastRenderedPageBreak/>
        <w:t>44</w:t>
      </w:r>
      <w:r w:rsidR="003134BD" w:rsidRPr="0020016B">
        <w:rPr>
          <w:rFonts w:ascii="Verdana" w:hAnsi="Verdana" w:cs="Helvetica"/>
          <w:sz w:val="20"/>
          <w:szCs w:val="20"/>
        </w:rPr>
        <w:t>. When using a RequestDispatcher, the use of which method can often lead to an IllegalStateException?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Read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Flush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Write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GetOutputStream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45</w:t>
      </w:r>
      <w:r w:rsidR="003134BD" w:rsidRPr="0020016B">
        <w:rPr>
          <w:rFonts w:ascii="Verdana" w:hAnsi="Verdana" w:cs="Helvetica"/>
          <w:sz w:val="20"/>
          <w:szCs w:val="20"/>
        </w:rPr>
        <w:t>. Which types define the methods getAttribute() and setAttribute()?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HttpSession 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ServletRequest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ServletContext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All of the above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46</w:t>
      </w:r>
      <w:r w:rsidR="003134BD" w:rsidRPr="0020016B">
        <w:rPr>
          <w:rFonts w:ascii="Verdana" w:hAnsi="Verdana" w:cs="Helvetica"/>
          <w:sz w:val="20"/>
          <w:szCs w:val="20"/>
        </w:rPr>
        <w:t>. Which types of objects can store attributes?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ServletConfig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HttpServletRequest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ServletResponse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HtttSessionContext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47</w:t>
      </w:r>
      <w:r w:rsidR="003134BD" w:rsidRPr="0020016B">
        <w:rPr>
          <w:rFonts w:ascii="Verdana" w:hAnsi="Verdana" w:cs="Helvetica"/>
          <w:sz w:val="20"/>
          <w:szCs w:val="20"/>
        </w:rPr>
        <w:t>. What is the recommended way to deal with servlets and thread safety?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Write the servlet code to extend threadSafeservlet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Have the servlet implement SingleThreadModel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Log all servlet method calls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Use local variables exclusively and if you have to use instance variables, synchronize access to them.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C331FB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48</w:t>
      </w:r>
      <w:r w:rsidR="003134BD" w:rsidRPr="0020016B">
        <w:rPr>
          <w:rFonts w:ascii="Verdana" w:hAnsi="Verdana" w:cs="Helvetica"/>
          <w:sz w:val="20"/>
          <w:szCs w:val="20"/>
        </w:rPr>
        <w:t>. Which interface defines a getSession() method?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ServletRequest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ServletResponse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3. HttpServletRequest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HttpServletResponse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49</w:t>
      </w:r>
      <w:r w:rsidR="003134BD" w:rsidRPr="0020016B">
        <w:rPr>
          <w:rFonts w:ascii="Verdana" w:hAnsi="Verdana" w:cs="Helvetica"/>
          <w:sz w:val="20"/>
          <w:szCs w:val="20"/>
        </w:rPr>
        <w:t>. Which statement concerning JSP is true?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Only jspInit() can be overridden </w:t>
      </w:r>
      <w:r w:rsidRPr="0020016B">
        <w:rPr>
          <w:rFonts w:ascii="Verdana" w:hAnsi="Verdana" w:cs="Helvetica"/>
          <w:sz w:val="20"/>
          <w:szCs w:val="20"/>
        </w:rPr>
        <w:tab/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Only jspdestroy() can be overridden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Only _jspService() can be overridden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both jspInit() and jspDestroy can be overridden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50</w:t>
      </w:r>
      <w:r w:rsidR="003134BD" w:rsidRPr="0020016B">
        <w:rPr>
          <w:rFonts w:ascii="Verdana" w:hAnsi="Verdana" w:cs="Helvetica"/>
          <w:sz w:val="20"/>
          <w:szCs w:val="20"/>
        </w:rPr>
        <w:t>. Which directives specify an HTTP response that will be of type “image”?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&lt;%@ page type=”image”%&gt; 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&lt;%@ page mimeType=”image”%&gt;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&lt;%@ page contentType=”image”%&gt;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&lt;%@ page language=”image”%&gt;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51</w:t>
      </w:r>
      <w:r w:rsidR="003134BD" w:rsidRPr="0020016B">
        <w:rPr>
          <w:rFonts w:ascii="Verdana" w:hAnsi="Verdana" w:cs="Helvetica"/>
          <w:sz w:val="20"/>
          <w:szCs w:val="20"/>
        </w:rPr>
        <w:t>. Which is valid JSP implicit variable?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Stream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Context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Listener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Application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52</w:t>
      </w:r>
      <w:r w:rsidR="003134BD" w:rsidRPr="0020016B">
        <w:rPr>
          <w:rFonts w:ascii="Verdana" w:hAnsi="Verdana" w:cs="Helvetica"/>
          <w:sz w:val="20"/>
          <w:szCs w:val="20"/>
        </w:rPr>
        <w:t xml:space="preserve">. Which JSP lifecycle step is out of order? 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Translate the jsp into a servlet</w:t>
      </w:r>
      <w:r w:rsidRPr="0020016B">
        <w:rPr>
          <w:rFonts w:ascii="Verdana" w:hAnsi="Verdana" w:cs="Helvetica"/>
          <w:sz w:val="20"/>
          <w:szCs w:val="20"/>
        </w:rPr>
        <w:tab/>
        <w:t>2. Compile servlet source code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Call _jspservice()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Call jspInit()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53</w:t>
      </w:r>
      <w:r w:rsidR="003134BD" w:rsidRPr="0020016B">
        <w:rPr>
          <w:rFonts w:ascii="Verdana" w:hAnsi="Verdana" w:cs="Helvetica"/>
          <w:sz w:val="20"/>
          <w:szCs w:val="20"/>
        </w:rPr>
        <w:t>. Which is an example of the syntax used to import a class in a JSP?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&lt;%@ page import=”java.util.Date”%&gt;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&lt;% page import=”java.util.Date”%&gt;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&lt;%@ page import=”java.util.Date”@%&gt;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&lt;% page import java.util.Date; %&gt;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54</w:t>
      </w:r>
      <w:r w:rsidR="003134BD" w:rsidRPr="0020016B">
        <w:rPr>
          <w:rFonts w:ascii="Verdana" w:hAnsi="Verdana" w:cs="Helvetica"/>
          <w:sz w:val="20"/>
          <w:szCs w:val="20"/>
        </w:rPr>
        <w:t>. Identify the syntax of &lt;jsp:getProperty&gt; action.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&lt;jsp:getProperty property=”propertyName” /&gt;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&lt;jsp:getProperty name=”name”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value=”propertyValue” /&gt;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&lt;jsp:getProperty name=”name”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property=”propertyName” /&gt;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&lt;jsp:getProperty name=”name”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lastRenderedPageBreak/>
        <w:t>class=”className” /&gt;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55</w:t>
      </w:r>
      <w:r w:rsidR="003134BD" w:rsidRPr="0020016B">
        <w:rPr>
          <w:rFonts w:ascii="Verdana" w:hAnsi="Verdana" w:cs="Helvetica"/>
          <w:sz w:val="20"/>
          <w:szCs w:val="20"/>
        </w:rPr>
        <w:t>. Identify the requirement for a class to be a JavaBeans.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The class should extend one or more classes.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The class should override getter and setter methods.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The class should support synchronization.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The class should encapsulate only presentation logic.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56</w:t>
      </w:r>
      <w:r w:rsidR="003134BD" w:rsidRPr="0020016B">
        <w:rPr>
          <w:rFonts w:ascii="Verdana" w:hAnsi="Verdana" w:cs="Helvetica"/>
          <w:sz w:val="20"/>
          <w:szCs w:val="20"/>
        </w:rPr>
        <w:t>. Which element enables JSP to integrate with JavaBeans?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 xml:space="preserve">1. Scriptlet 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2. Actions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Directives</w:t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ab/>
        <w:t>4. Declarations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57</w:t>
      </w:r>
      <w:r w:rsidR="003134BD" w:rsidRPr="0020016B">
        <w:rPr>
          <w:rFonts w:ascii="Verdana" w:hAnsi="Verdana" w:cs="Helvetica"/>
          <w:sz w:val="20"/>
          <w:szCs w:val="20"/>
        </w:rPr>
        <w:t xml:space="preserve">. Identify the error in the following code: 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ResultSet rs = MyStatement.executeQuery(“Select *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From Student”);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While (rs1.next())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{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System.out.println(rs.getInt(“StudNo”)+”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“+rs.getString(“SName”)+” ”+rs.getString(“Class”));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}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The statement “While (rs1.next())” has an error.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The “executeQuery(“Select * From Student”)”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has an error.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The statement “ResultSet rs” has an error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None of the above</w:t>
      </w:r>
    </w:p>
    <w:p w:rsidR="0094481C" w:rsidRDefault="0094481C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58</w:t>
      </w:r>
      <w:r w:rsidR="003134BD" w:rsidRPr="0020016B">
        <w:rPr>
          <w:rFonts w:ascii="Verdana" w:hAnsi="Verdana" w:cs="Helvetica"/>
          <w:sz w:val="20"/>
          <w:szCs w:val="20"/>
        </w:rPr>
        <w:t>. To access a database using JDBC, you send a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3134BD" w:rsidRPr="0020016B">
        <w:rPr>
          <w:rFonts w:ascii="Verdana" w:hAnsi="Verdana" w:cs="Helvetica"/>
          <w:sz w:val="20"/>
          <w:szCs w:val="20"/>
        </w:rPr>
        <w:t>request to the Servlet and load a driver. After loading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the driver, you need to create a connection. Identify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Pr="0020016B">
        <w:rPr>
          <w:rFonts w:ascii="Verdana" w:hAnsi="Verdana" w:cs="Helvetica"/>
          <w:sz w:val="20"/>
          <w:szCs w:val="20"/>
        </w:rPr>
        <w:t>the parameter from the following that will be passed to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the getConnection() method to create a connection.</w:t>
      </w:r>
    </w:p>
    <w:p w:rsidR="007D4B7E" w:rsidRPr="0020016B" w:rsidRDefault="007D4B7E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invoked stored procedure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database URL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sun.jdbc.odbc.JdbcOdbcDriver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column index</w:t>
      </w:r>
    </w:p>
    <w:p w:rsidR="007D4B7E" w:rsidRPr="0020016B" w:rsidRDefault="007D4B7E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94481C" w:rsidRDefault="0094481C">
      <w:pPr>
        <w:rPr>
          <w:rFonts w:ascii="Verdana" w:hAnsi="Verdana" w:cs="Helvetica"/>
          <w:sz w:val="20"/>
          <w:szCs w:val="20"/>
        </w:rPr>
      </w:pPr>
    </w:p>
    <w:p w:rsidR="007D4B7E" w:rsidRPr="0020016B" w:rsidRDefault="007D4B7E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59</w:t>
      </w:r>
      <w:r w:rsidR="003134BD" w:rsidRPr="0020016B">
        <w:rPr>
          <w:rFonts w:ascii="Verdana" w:hAnsi="Verdana" w:cs="Helvetica"/>
          <w:sz w:val="20"/>
          <w:szCs w:val="20"/>
        </w:rPr>
        <w:t>. Which of these methods is used to load the driver?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CreateStatement()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getConnection()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Class.forName()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None of the above</w:t>
      </w:r>
    </w:p>
    <w:p w:rsidR="007D4B7E" w:rsidRPr="0020016B" w:rsidRDefault="007D4B7E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60</w:t>
      </w:r>
      <w:r w:rsidR="003134BD" w:rsidRPr="0020016B">
        <w:rPr>
          <w:rFonts w:ascii="Verdana" w:hAnsi="Verdana" w:cs="Helvetica"/>
          <w:sz w:val="20"/>
          <w:szCs w:val="20"/>
        </w:rPr>
        <w:t>. Which configuration file is used by ActionServlet to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3134BD" w:rsidRPr="0020016B">
        <w:rPr>
          <w:rFonts w:ascii="Verdana" w:hAnsi="Verdana" w:cs="Helvetica"/>
          <w:sz w:val="20"/>
          <w:szCs w:val="20"/>
        </w:rPr>
        <w:t>get the information about different components in the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application?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Struts-config.xml</w:t>
      </w:r>
      <w:r w:rsidR="007D4B7E" w:rsidRPr="0020016B">
        <w:rPr>
          <w:rFonts w:ascii="Verdana" w:hAnsi="Verdana" w:cs="Helvetica"/>
          <w:sz w:val="20"/>
          <w:szCs w:val="20"/>
        </w:rPr>
        <w:t xml:space="preserve"> 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Struts-html.tld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Servlet-api.jar</w:t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="007D4B7E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None of the above</w:t>
      </w:r>
    </w:p>
    <w:p w:rsidR="007D4B7E" w:rsidRPr="0020016B" w:rsidRDefault="007D4B7E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61</w:t>
      </w:r>
      <w:r w:rsidR="003134BD" w:rsidRPr="0020016B">
        <w:rPr>
          <w:rFonts w:ascii="Verdana" w:hAnsi="Verdana" w:cs="Helvetica"/>
          <w:sz w:val="20"/>
          <w:szCs w:val="20"/>
        </w:rPr>
        <w:t>. Given a JSP page with the line: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${101%10}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What will get display?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1. 1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2. 10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3. 101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4. 1001</w:t>
      </w:r>
    </w:p>
    <w:p w:rsidR="00E81D31" w:rsidRPr="0020016B" w:rsidRDefault="00E81D31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62</w:t>
      </w:r>
      <w:r w:rsidR="003134BD" w:rsidRPr="0020016B">
        <w:rPr>
          <w:rFonts w:ascii="Verdana" w:hAnsi="Verdana" w:cs="Helvetica"/>
          <w:sz w:val="20"/>
          <w:szCs w:val="20"/>
        </w:rPr>
        <w:t>. Which is true about TLD files?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TLD files may be placed in the META-INF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Pr="0020016B">
        <w:rPr>
          <w:rFonts w:ascii="Verdana" w:hAnsi="Verdana" w:cs="Helvetica"/>
          <w:sz w:val="20"/>
          <w:szCs w:val="20"/>
        </w:rPr>
        <w:t>directory of the WAR file.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TLD files may be placed in any subdirectory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Pr="0020016B">
        <w:rPr>
          <w:rFonts w:ascii="Verdana" w:hAnsi="Verdana" w:cs="Helvetica"/>
          <w:sz w:val="20"/>
          <w:szCs w:val="20"/>
        </w:rPr>
        <w:t>of WEB-INF.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TLD files are used to configure JSP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Pr="0020016B">
        <w:rPr>
          <w:rFonts w:ascii="Verdana" w:hAnsi="Verdana" w:cs="Helvetica"/>
          <w:sz w:val="20"/>
          <w:szCs w:val="20"/>
        </w:rPr>
        <w:t>environment attributes, such as scripting-invalid.</w:t>
      </w:r>
    </w:p>
    <w:p w:rsid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TLD files can declare both simple and classic tags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Pr="0020016B">
        <w:rPr>
          <w:rFonts w:ascii="Verdana" w:hAnsi="Verdana" w:cs="Helvetica"/>
          <w:sz w:val="20"/>
          <w:szCs w:val="20"/>
        </w:rPr>
        <w:t>but TLD files are not used to declare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lastRenderedPageBreak/>
        <w:t xml:space="preserve"> Tag files.</w:t>
      </w:r>
    </w:p>
    <w:p w:rsidR="00724BE0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63</w:t>
      </w:r>
      <w:r w:rsidR="003134BD" w:rsidRPr="0020016B">
        <w:rPr>
          <w:rFonts w:ascii="Verdana" w:hAnsi="Verdana" w:cs="Helvetica"/>
          <w:sz w:val="20"/>
          <w:szCs w:val="20"/>
        </w:rPr>
        <w:t>. ORM stands for ________.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Object Relational Mapping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Object Relational Methods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Object Related Model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None of the above</w:t>
      </w:r>
    </w:p>
    <w:p w:rsidR="00E81D31" w:rsidRPr="0020016B" w:rsidRDefault="00E81D31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64</w:t>
      </w:r>
      <w:r w:rsidR="003134BD" w:rsidRPr="0020016B">
        <w:rPr>
          <w:rFonts w:ascii="Verdana" w:hAnsi="Verdana" w:cs="Helvetica"/>
          <w:sz w:val="20"/>
          <w:szCs w:val="20"/>
        </w:rPr>
        <w:t>. Which of the following is a configuration file in hibernate?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hibernate.cfg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2. hibernate.cfg.xml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hibernate.xml</w:t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="00E81D31" w:rsidRPr="0020016B">
        <w:rPr>
          <w:rFonts w:ascii="Verdana" w:hAnsi="Verdana" w:cs="Helvetica"/>
          <w:sz w:val="20"/>
          <w:szCs w:val="20"/>
        </w:rPr>
        <w:tab/>
      </w:r>
      <w:r w:rsidRPr="0020016B">
        <w:rPr>
          <w:rFonts w:ascii="Verdana" w:hAnsi="Verdana" w:cs="Helvetica"/>
          <w:sz w:val="20"/>
          <w:szCs w:val="20"/>
        </w:rPr>
        <w:t>4. hibernate.hbm</w:t>
      </w:r>
    </w:p>
    <w:p w:rsidR="00E81D31" w:rsidRPr="0020016B" w:rsidRDefault="00E81D31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3134BD" w:rsidRPr="0020016B" w:rsidRDefault="00724BE0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>
        <w:rPr>
          <w:rFonts w:ascii="Verdana" w:hAnsi="Verdana" w:cs="Helvetica"/>
          <w:sz w:val="20"/>
          <w:szCs w:val="20"/>
        </w:rPr>
        <w:t>65</w:t>
      </w:r>
      <w:r w:rsidR="003134BD" w:rsidRPr="0020016B">
        <w:rPr>
          <w:rFonts w:ascii="Verdana" w:hAnsi="Verdana" w:cs="Helvetica"/>
          <w:sz w:val="20"/>
          <w:szCs w:val="20"/>
        </w:rPr>
        <w:t>. How can you make a property be read from the</w:t>
      </w:r>
      <w:r w:rsidR="00E81D31" w:rsidRPr="0020016B">
        <w:rPr>
          <w:rFonts w:ascii="Verdana" w:hAnsi="Verdana" w:cs="Helvetica"/>
          <w:sz w:val="20"/>
          <w:szCs w:val="20"/>
        </w:rPr>
        <w:t xml:space="preserve"> </w:t>
      </w:r>
      <w:r w:rsidR="003134BD" w:rsidRPr="0020016B">
        <w:rPr>
          <w:rFonts w:ascii="Verdana" w:hAnsi="Verdana" w:cs="Helvetica"/>
          <w:sz w:val="20"/>
          <w:szCs w:val="20"/>
        </w:rPr>
        <w:t>database but not modified in anyway?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1. Use insert="false" and update="false" attributes.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2. Use insert="false" and update="true" attributes.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3. Use insert="true" and update="true" attributes.</w:t>
      </w:r>
    </w:p>
    <w:p w:rsidR="003134BD" w:rsidRPr="0020016B" w:rsidRDefault="003134BD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  <w:r w:rsidRPr="0020016B">
        <w:rPr>
          <w:rFonts w:ascii="Verdana" w:hAnsi="Verdana" w:cs="Helvetica"/>
          <w:sz w:val="20"/>
          <w:szCs w:val="20"/>
        </w:rPr>
        <w:t>4. Use insert="true" and update="false" attributes.</w:t>
      </w:r>
    </w:p>
    <w:p w:rsidR="00E81D31" w:rsidRPr="0020016B" w:rsidRDefault="00E81D31" w:rsidP="003134BD">
      <w:pPr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67</w:t>
      </w:r>
      <w:r w:rsidR="005C235B" w:rsidRPr="0020016B">
        <w:rPr>
          <w:rFonts w:ascii="Verdana" w:hAnsi="Verdana" w:cs="Arial"/>
          <w:sz w:val="20"/>
          <w:szCs w:val="20"/>
        </w:rPr>
        <w:t>. The HttpServlet class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Extends Servlet class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Extends GenericServlet class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Implements JavaServlet interface</w:t>
      </w:r>
      <w:r w:rsidRPr="0020016B">
        <w:rPr>
          <w:rFonts w:ascii="Verdana" w:hAnsi="Verdana" w:cs="Arial"/>
          <w:sz w:val="20"/>
          <w:szCs w:val="20"/>
        </w:rPr>
        <w:tab/>
        <w:t>4. Implements GenericServlet interface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68</w:t>
      </w:r>
      <w:r w:rsidR="005C235B" w:rsidRPr="0020016B">
        <w:rPr>
          <w:rFonts w:ascii="Verdana" w:hAnsi="Verdana" w:cs="Arial"/>
          <w:sz w:val="20"/>
          <w:szCs w:val="20"/>
        </w:rPr>
        <w:t>. When a remote object is referenced in rmi, the client gets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A local copy of that object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A reference to remote object by means of stub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A skeleton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All of above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69</w:t>
      </w:r>
      <w:r w:rsidR="005C235B" w:rsidRPr="0020016B">
        <w:rPr>
          <w:rFonts w:ascii="Verdana" w:hAnsi="Verdana" w:cs="Arial"/>
          <w:sz w:val="20"/>
          <w:szCs w:val="20"/>
        </w:rPr>
        <w:t>. What interface must all interfaces for remote services extend?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java.rmi.RemoteService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java.rmi.Remotable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java.rmi.server.Remote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4. java.rmi.Remote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70</w:t>
      </w:r>
      <w:r w:rsidR="005C235B" w:rsidRPr="0020016B">
        <w:rPr>
          <w:rFonts w:ascii="Verdana" w:hAnsi="Verdana" w:cs="Arial"/>
          <w:sz w:val="20"/>
          <w:szCs w:val="20"/>
        </w:rPr>
        <w:t>. When defining a remote interface, what exception is typically thrown as part of each method signature?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IOException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RemoteException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RemoteCollisionException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4. RemoteControlException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94481C" w:rsidRDefault="0094481C">
      <w:pPr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71</w:t>
      </w:r>
      <w:r w:rsidR="005C235B" w:rsidRPr="0020016B">
        <w:rPr>
          <w:rFonts w:ascii="Verdana" w:hAnsi="Verdana" w:cs="Arial"/>
          <w:sz w:val="20"/>
          <w:szCs w:val="20"/>
        </w:rPr>
        <w:t>. Why might you define a method as native?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To get to access hardware that Java does not know about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To define a new data type such as an unsigned integer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To write optimized code for performance in a language such as C/C++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To overcome the limitation of the private scope of a method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72</w:t>
      </w:r>
      <w:r w:rsidR="005C235B" w:rsidRPr="0020016B">
        <w:rPr>
          <w:rFonts w:ascii="Verdana" w:hAnsi="Verdana" w:cs="Arial"/>
          <w:sz w:val="20"/>
          <w:szCs w:val="20"/>
        </w:rPr>
        <w:t>. Which of the following statement is true?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HttpServletResponse provides a method to send a temporary redirect response to the client.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2. HttpSession provides a method to unbind all the objects bounded to it, without ending the session.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HttpServletContext provides a method to return a RequestDispatcher object for a resource located in a particular path.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None of the above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73</w:t>
      </w:r>
      <w:r w:rsidR="005C235B" w:rsidRPr="0020016B">
        <w:rPr>
          <w:rFonts w:ascii="Verdana" w:hAnsi="Verdana" w:cs="Arial"/>
          <w:sz w:val="20"/>
          <w:szCs w:val="20"/>
        </w:rPr>
        <w:t>. Name the class that includes the getSession method that is used to get the HttpSession object.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HttpServletRequest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HttpServletResponse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SessionContext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4. SessionConfig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74</w:t>
      </w:r>
      <w:r w:rsidR="005C235B" w:rsidRPr="0020016B">
        <w:rPr>
          <w:rFonts w:ascii="Verdana" w:hAnsi="Verdana" w:cs="Arial"/>
          <w:sz w:val="20"/>
          <w:szCs w:val="20"/>
        </w:rPr>
        <w:t>. Which of these is true.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default value of isThreadSafe attribute of page directive is true.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2. If isThreadSafe attribute of page directive is set to true, then JSP container dispatches request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for the page sequentially.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Setting isThreadSage attribute to true for JSP pages, can lead to poor performance.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lastRenderedPageBreak/>
        <w:t>4. None of the above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75</w:t>
      </w:r>
      <w:r w:rsidR="005C235B" w:rsidRPr="0020016B">
        <w:rPr>
          <w:rFonts w:ascii="Verdana" w:hAnsi="Verdana" w:cs="Arial"/>
          <w:sz w:val="20"/>
          <w:szCs w:val="20"/>
        </w:rPr>
        <w:t>. Which of these is true about deployment descriptors. Select the one correct answer.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order of elements in deployment descriptor is important. The elements must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follow a specific order.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The elements of deployment descriptor are case insensitive.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The servlet-mapping element, if defined, must be included within the servlet element.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The web-app element must include the servlet element.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76</w:t>
      </w:r>
      <w:r w:rsidR="005C235B" w:rsidRPr="0020016B">
        <w:rPr>
          <w:rFonts w:ascii="Verdana" w:hAnsi="Verdana" w:cs="Arial"/>
          <w:sz w:val="20"/>
          <w:szCs w:val="20"/>
        </w:rPr>
        <w:t xml:space="preserve">. Type 4 database driver, also known as thin driver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True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False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77</w:t>
      </w:r>
      <w:r w:rsidR="005C235B" w:rsidRPr="0020016B">
        <w:rPr>
          <w:rFonts w:ascii="Verdana" w:hAnsi="Verdana" w:cs="Arial"/>
          <w:sz w:val="20"/>
          <w:szCs w:val="20"/>
        </w:rPr>
        <w:t>. Which of the following is not a JSP scripting element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Declarations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Scriptlets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Expressions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4. HTML Tags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78</w:t>
      </w:r>
      <w:r w:rsidR="005C235B" w:rsidRPr="0020016B">
        <w:rPr>
          <w:rFonts w:ascii="Verdana" w:hAnsi="Verdana" w:cs="Arial"/>
          <w:sz w:val="20"/>
          <w:szCs w:val="20"/>
        </w:rPr>
        <w:t>. Use of constructor in Servlets instead of init() method will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Leave no effect.  </w:t>
      </w:r>
      <w:r w:rsidRPr="0020016B">
        <w:rPr>
          <w:rFonts w:ascii="Verdana" w:hAnsi="Verdana" w:cs="Arial"/>
          <w:sz w:val="20"/>
          <w:szCs w:val="20"/>
        </w:rPr>
        <w:tab/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Can be done, but in older versions it will not pass any argument.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Can not be done.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ServletConfig will be available in both the cases.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79</w:t>
      </w:r>
      <w:r w:rsidR="005C235B" w:rsidRPr="0020016B">
        <w:rPr>
          <w:rFonts w:ascii="Verdana" w:hAnsi="Verdana" w:cs="Arial"/>
          <w:sz w:val="20"/>
          <w:szCs w:val="20"/>
        </w:rPr>
        <w:t>. Which one of the following is the correct sequence of opening a result set.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Create Statement, create connection, open result set.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Create Connection, create statement, open result set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Load driver, open connection, create statement, open result set.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All of the above.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80</w:t>
      </w:r>
      <w:r w:rsidR="005C235B" w:rsidRPr="0020016B">
        <w:rPr>
          <w:rFonts w:ascii="Verdana" w:hAnsi="Verdana" w:cs="Arial"/>
          <w:sz w:val="20"/>
          <w:szCs w:val="20"/>
        </w:rPr>
        <w:t>. Which of the following JSP comment will not go to the browser?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&lt;!- - some comment - -&gt;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&lt;!- - 2 + 2= &lt;%= 2 + 2 %&gt; - -&gt;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&lt;%- - some comment - -%&gt;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4. None of the above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81</w:t>
      </w:r>
      <w:r w:rsidR="005C235B" w:rsidRPr="0020016B">
        <w:rPr>
          <w:rFonts w:ascii="Verdana" w:hAnsi="Verdana" w:cs="Arial"/>
          <w:sz w:val="20"/>
          <w:szCs w:val="20"/>
        </w:rPr>
        <w:t>. Which interface defines the following method in the servlet API?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public void service (ServletRequest request, ServletResponse response)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1. javax.servlet.Servlet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  <w:t>2. javax.servlet.GenericServlet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3. javax.servlet.HttpServlet </w:t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ab/>
      </w:r>
      <w:r w:rsid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javax.servlet.http.HttpSession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82</w:t>
      </w:r>
      <w:r w:rsidR="005C235B" w:rsidRPr="0020016B">
        <w:rPr>
          <w:rFonts w:ascii="Verdana" w:hAnsi="Verdana" w:cs="Arial"/>
          <w:sz w:val="20"/>
          <w:szCs w:val="20"/>
        </w:rPr>
        <w:t>. Read the following code segment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&lt;form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action="/scwcd/servlet/com.baboon.scwcd.servl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etmodel.AnimalServlet" method="POST"&gt;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&lt;select name="animals" size="3" multiple&gt;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&lt;option value="TIGER"&gt;Tiger&lt;/option&gt;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&lt;option value="ELEPHANT"&gt; Elephant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&lt;/option&gt;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&lt;option value="LION"&gt;Lion&lt;/option&gt;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&lt;/select&gt;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&lt;input type="submit" value="Search"&gt;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&lt;/form&gt;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public class AnimalServlet extends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HttpServlet {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protected void doPost(HttpServletRequest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req, HttpServletResponse resp)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throws ServletException, IOException {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// insert code here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5. }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6. }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 xml:space="preserve">What statement do you need to insert at line 4 of the AnimalServlet to pick up all selected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animals in the form?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lastRenderedPageBreak/>
        <w:t>1. String animals= req.getParameter("animals");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String[] animals =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req.getParameterValues("animals");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String[] animals =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req.getParameterNames("animals");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None of the above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83</w:t>
      </w:r>
      <w:r w:rsidR="005C235B" w:rsidRPr="0020016B">
        <w:rPr>
          <w:rFonts w:ascii="Verdana" w:hAnsi="Verdana" w:cs="Arial"/>
          <w:sz w:val="20"/>
          <w:szCs w:val="20"/>
        </w:rPr>
        <w:t>. Java-Beans are components that can run as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standalone application.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True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False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84</w:t>
      </w:r>
      <w:r w:rsidR="005C235B" w:rsidRPr="0020016B">
        <w:rPr>
          <w:rFonts w:ascii="Verdana" w:hAnsi="Verdana" w:cs="Arial"/>
          <w:sz w:val="20"/>
          <w:szCs w:val="20"/>
        </w:rPr>
        <w:t>. java.sql.Connection is an abstract class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True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False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85</w:t>
      </w:r>
      <w:r w:rsidR="005C235B" w:rsidRPr="0020016B">
        <w:rPr>
          <w:rFonts w:ascii="Verdana" w:hAnsi="Verdana" w:cs="Arial"/>
          <w:sz w:val="20"/>
          <w:szCs w:val="20"/>
        </w:rPr>
        <w:t>. Which of the following is not true?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Serializable interface is used to identify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objects that may be written to an output stream.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The Externalizable interface is implemented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by classes that control the way in which their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objects are serialized.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The Serializable interface extends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Externalizable interface.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The Externalizable interface extends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Serializable interface.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86</w:t>
      </w:r>
      <w:r w:rsidR="005C235B" w:rsidRPr="0020016B">
        <w:rPr>
          <w:rFonts w:ascii="Verdana" w:hAnsi="Verdana" w:cs="Arial"/>
          <w:sz w:val="20"/>
          <w:szCs w:val="20"/>
        </w:rPr>
        <w:t>. Consider the following piece of code: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String query = "SELECT COF_NAME, PRICE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FROM COFFEES"; ResultSet rs =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stmt.executeQuery(query);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String s = rs.getString("COF_NAME");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It will result in compile time error.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There is nothing wrong in the code and will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work perfectly alright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It will result in run-time error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None of the above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87</w:t>
      </w:r>
      <w:r w:rsidR="005C235B" w:rsidRPr="0020016B">
        <w:rPr>
          <w:rFonts w:ascii="Verdana" w:hAnsi="Verdana" w:cs="Arial"/>
          <w:sz w:val="20"/>
          <w:szCs w:val="20"/>
        </w:rPr>
        <w:t>. DriverManager.getConnection(...) API throws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following exception :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ClassNotFoundException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SQLException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SqlConnectionException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None of the above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88</w:t>
      </w:r>
      <w:r w:rsidR="005C235B" w:rsidRPr="0020016B">
        <w:rPr>
          <w:rFonts w:ascii="Verdana" w:hAnsi="Verdana" w:cs="Arial"/>
          <w:sz w:val="20"/>
          <w:szCs w:val="20"/>
        </w:rPr>
        <w:t>. Which Type driver can you use in a three-tier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architecture and if the Web server and the DBMS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are running on the same machine?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Type 1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Type 2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Type 3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All of the above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89</w:t>
      </w:r>
      <w:r w:rsidR="005C235B" w:rsidRPr="0020016B">
        <w:rPr>
          <w:rFonts w:ascii="Verdana" w:hAnsi="Verdana" w:cs="Arial"/>
          <w:sz w:val="20"/>
          <w:szCs w:val="20"/>
        </w:rPr>
        <w:t>. A class that receives a notification if an attribute is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added, removed or replaced from a session will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implement which interface?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HttpSessionBindingListener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HttpSessionListener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HttpSessionActivationListener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HttpSessionAttributeListener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90</w:t>
      </w:r>
      <w:r w:rsidR="005C235B" w:rsidRPr="0020016B">
        <w:rPr>
          <w:rFonts w:ascii="Verdana" w:hAnsi="Verdana" w:cs="Arial"/>
          <w:sz w:val="20"/>
          <w:szCs w:val="20"/>
        </w:rPr>
        <w:t>. Which of the following are correct JSP useBean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declarations?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&lt;jsp:useBean id="softDrink"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beanName="Drink.ser"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class="com.baboon.interface.Drink" /&gt;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&lt;jsp:useBean beanName="instructor"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class="com.baboon.users.Instructor" /&gt;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&lt;jsp:useBean id="card"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class="com.baboon.cardgame.Card" /&gt;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None of the above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91</w:t>
      </w:r>
      <w:r w:rsidR="005C235B" w:rsidRPr="0020016B">
        <w:rPr>
          <w:rFonts w:ascii="Verdana" w:hAnsi="Verdana" w:cs="Arial"/>
          <w:sz w:val="20"/>
          <w:szCs w:val="20"/>
        </w:rPr>
        <w:t>. Which of the following actions will cause a session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to be expunged in a web application?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Navigating to a different web site or web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application</w:t>
      </w:r>
    </w:p>
    <w:p w:rsidR="006D2E2C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Closing the web browser.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lastRenderedPageBreak/>
        <w:t>3. The client does not send a request to the web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application for a length of time that exceeds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the session timeout value of the associated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session object in the application.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All of the above.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92</w:t>
      </w:r>
      <w:r w:rsidR="005C235B" w:rsidRPr="0020016B">
        <w:rPr>
          <w:rFonts w:ascii="Verdana" w:hAnsi="Verdana" w:cs="Arial"/>
          <w:sz w:val="20"/>
          <w:szCs w:val="20"/>
        </w:rPr>
        <w:t>. If a JSP page overrides the jspInit() method using a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declaration JSP tag, which phase of the JSP page lifecyclegenerates the overridden method in the servlet?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page translation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JSP page compilation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call jspInit()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call _jspService()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93</w:t>
      </w:r>
      <w:r w:rsidR="005C235B" w:rsidRPr="0020016B">
        <w:rPr>
          <w:rFonts w:ascii="Verdana" w:hAnsi="Verdana" w:cs="Arial"/>
          <w:sz w:val="20"/>
          <w:szCs w:val="20"/>
        </w:rPr>
        <w:t>. Which of the following statements regarding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sendError response method are true?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sendError accepts java.lang.Throwable as an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argument.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sendError has the side effect of committing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the response.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sendError is only used to set the return status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code when there is no error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sendError throws anjava.lang.InvalidStateException if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response has already been committed.</w:t>
      </w:r>
    </w:p>
    <w:p w:rsidR="0094481C" w:rsidRDefault="0094481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94</w:t>
      </w:r>
      <w:r w:rsidR="005C235B" w:rsidRPr="0020016B">
        <w:rPr>
          <w:rFonts w:ascii="Verdana" w:hAnsi="Verdana" w:cs="Arial"/>
          <w:sz w:val="20"/>
          <w:szCs w:val="20"/>
        </w:rPr>
        <w:t>. How is a servlet declared to use the single thread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model?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servlet declares the service method as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synchronized.</w:t>
      </w:r>
    </w:p>
    <w:p w:rsidR="006D2E2C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In the deployment descriptor.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Nothing is required, by default a servlet uses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the single thread model.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The servlet implements the interface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SingleThreadModel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724BE0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95</w:t>
      </w:r>
      <w:r w:rsidR="005C235B" w:rsidRPr="0020016B">
        <w:rPr>
          <w:rFonts w:ascii="Verdana" w:hAnsi="Verdana" w:cs="Arial"/>
          <w:sz w:val="20"/>
          <w:szCs w:val="20"/>
        </w:rPr>
        <w:t>. Which of the following attributes are mandatory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within the &lt;jsp:setProperty&gt; tag?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Name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Value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Id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Property</w:t>
      </w:r>
    </w:p>
    <w:p w:rsidR="00D965D3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97</w:t>
      </w:r>
      <w:r w:rsidR="005C235B" w:rsidRPr="0020016B">
        <w:rPr>
          <w:rFonts w:ascii="Verdana" w:hAnsi="Verdana" w:cs="Arial"/>
          <w:sz w:val="20"/>
          <w:szCs w:val="20"/>
        </w:rPr>
        <w:t>. Which of the following child elements of the root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element is not valid in the deployment descriptor?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&lt;servlet-mapping&gt;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&lt;mime-mapping&gt;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&lt;icon&gt;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&lt;context-mapping&gt;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94481C" w:rsidRDefault="0094481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98</w:t>
      </w:r>
      <w:r w:rsidR="005C235B" w:rsidRPr="0020016B">
        <w:rPr>
          <w:rFonts w:ascii="Verdana" w:hAnsi="Verdana" w:cs="Arial"/>
          <w:sz w:val="20"/>
          <w:szCs w:val="20"/>
        </w:rPr>
        <w:t>. Which interface of the Servlet API's defines methods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to extract form parameters from the HTTP request?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HttpServletRequest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ServletRequest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Servlet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HttpServletResponse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99</w:t>
      </w:r>
      <w:r w:rsidR="005C235B" w:rsidRPr="0020016B">
        <w:rPr>
          <w:rFonts w:ascii="Verdana" w:hAnsi="Verdana" w:cs="Arial"/>
          <w:sz w:val="20"/>
          <w:szCs w:val="20"/>
        </w:rPr>
        <w:t>. If you have a chat server using UDP, which class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will you use on server side?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ServerSocket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Socket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DatagramSocket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DatagramServerSocket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2"/>
          <w:szCs w:val="12"/>
        </w:rPr>
      </w:pP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2"/>
          <w:szCs w:val="12"/>
        </w:rPr>
      </w:pPr>
    </w:p>
    <w:p w:rsidR="005C235B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</w:t>
      </w:r>
      <w:r w:rsidR="00D965D3">
        <w:rPr>
          <w:rFonts w:ascii="Verdana" w:hAnsi="Verdana" w:cs="Arial"/>
          <w:sz w:val="20"/>
          <w:szCs w:val="20"/>
        </w:rPr>
        <w:t>00</w:t>
      </w:r>
      <w:r w:rsidR="005C235B" w:rsidRPr="0020016B">
        <w:rPr>
          <w:rFonts w:ascii="Verdana" w:hAnsi="Verdana" w:cs="Arial"/>
          <w:sz w:val="20"/>
          <w:szCs w:val="20"/>
        </w:rPr>
        <w:t>. Which of the following files is the correct name and</w:t>
      </w:r>
      <w:r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location of deployment descriptor of a web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application. Assume that the web application is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rooted at \doc-root. Select the one correct answer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\doc-root\dd.xml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2. \doc-root\web.xml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\doc-root\WEB-INF\web.xml</w:t>
      </w:r>
      <w:r w:rsidR="006D2E2C" w:rsidRPr="0020016B">
        <w:rPr>
          <w:rFonts w:ascii="Verdana" w:hAnsi="Verdana" w:cs="Arial"/>
          <w:sz w:val="20"/>
          <w:szCs w:val="20"/>
        </w:rPr>
        <w:tab/>
      </w:r>
      <w:r w:rsidR="006D2E2C" w:rsidRPr="0020016B">
        <w:rPr>
          <w:rFonts w:ascii="Verdana" w:hAnsi="Verdana" w:cs="Arial"/>
          <w:sz w:val="20"/>
          <w:szCs w:val="20"/>
        </w:rPr>
        <w:tab/>
      </w:r>
      <w:r w:rsidRPr="0020016B">
        <w:rPr>
          <w:rFonts w:ascii="Verdana" w:hAnsi="Verdana" w:cs="Arial"/>
          <w:sz w:val="20"/>
          <w:szCs w:val="20"/>
        </w:rPr>
        <w:t>4. \doc-root\WEB_INF\dd.xml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101</w:t>
      </w:r>
      <w:r w:rsidR="005C235B" w:rsidRPr="0020016B">
        <w:rPr>
          <w:rFonts w:ascii="Verdana" w:hAnsi="Verdana" w:cs="Arial"/>
          <w:sz w:val="20"/>
          <w:szCs w:val="20"/>
        </w:rPr>
        <w:t>. Which of these is true about deployment descriptors.</w:t>
      </w:r>
      <w:r w:rsidR="006D2E2C" w:rsidRPr="0020016B">
        <w:rPr>
          <w:rFonts w:ascii="Verdana" w:hAnsi="Verdana" w:cs="Arial"/>
          <w:sz w:val="20"/>
          <w:szCs w:val="20"/>
        </w:rPr>
        <w:t xml:space="preserve">  </w:t>
      </w:r>
      <w:r w:rsidR="005C235B" w:rsidRPr="0020016B">
        <w:rPr>
          <w:rFonts w:ascii="Verdana" w:hAnsi="Verdana" w:cs="Arial"/>
          <w:sz w:val="20"/>
          <w:szCs w:val="20"/>
        </w:rPr>
        <w:t>Select the one correct answer.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order of elements in deployment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descriptor is important. The elements must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follow a specific order.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The elements of deployment descriptor are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case insensitive.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The servlet-mapping element, if defined, must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be included within the servlet element.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The web-app element must include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servlet element.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102</w:t>
      </w:r>
      <w:r w:rsidR="005C235B" w:rsidRPr="0020016B">
        <w:rPr>
          <w:rFonts w:ascii="Verdana" w:hAnsi="Verdana" w:cs="Arial"/>
          <w:sz w:val="20"/>
          <w:szCs w:val="20"/>
        </w:rPr>
        <w:t>. Which of the following statements regarding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action JSP tag is false?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Used to declare a JavaBean instance in a JSP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page.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Used to generate HTML code to embed an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applet on a web page.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User-defined actions can be created.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lastRenderedPageBreak/>
        <w:t>4. Provides translation-time instructions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to the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Pr="0020016B">
        <w:rPr>
          <w:rFonts w:ascii="Verdana" w:hAnsi="Verdana" w:cs="Arial"/>
          <w:sz w:val="20"/>
          <w:szCs w:val="20"/>
        </w:rPr>
        <w:t>JSP engine.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103</w:t>
      </w:r>
      <w:r w:rsidR="005C235B" w:rsidRPr="0020016B">
        <w:rPr>
          <w:rFonts w:ascii="Verdana" w:hAnsi="Verdana" w:cs="Arial"/>
          <w:sz w:val="20"/>
          <w:szCs w:val="20"/>
        </w:rPr>
        <w:t>. Which statement can be inserted in a Servlet to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forward the request to http://www.cdac.in, outside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the current domain?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resp.encodeRedirectURL("http://www.cdac.in");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resp.sendRedirect(resp.encodeRedirectURL("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http://www.cdac.in "));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resp.sendRedirect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(HttpServletResponse.SC_MOVED_PERMAN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ENTLY, " http://www.cdac.in ");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getServletContext().getRequestDispatcher("htt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p://www.cdac.in”).forward(req,resp);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104</w:t>
      </w:r>
      <w:r w:rsidR="005C235B" w:rsidRPr="0020016B">
        <w:rPr>
          <w:rFonts w:ascii="Verdana" w:hAnsi="Verdana" w:cs="Arial"/>
          <w:sz w:val="20"/>
          <w:szCs w:val="20"/>
        </w:rPr>
        <w:t>. What gets printed when the following JSP code is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invoked in a browser. Select the one correct answer.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&lt;%= if(Math.random() &lt; 0.5) %&gt;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hello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&lt;%= } else { %&gt;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hi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&lt;%= } %&gt;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The browser will print either hello or hi based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upon the return value of random.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The string hello will always get printed.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The string hi will always get printed.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The JSP file will not compile.</w:t>
      </w:r>
    </w:p>
    <w:p w:rsidR="006D2E2C" w:rsidRPr="0020016B" w:rsidRDefault="006D2E2C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5C235B" w:rsidRPr="0020016B" w:rsidRDefault="00D965D3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105</w:t>
      </w:r>
      <w:r w:rsidR="005C235B" w:rsidRPr="0020016B">
        <w:rPr>
          <w:rFonts w:ascii="Verdana" w:hAnsi="Verdana" w:cs="Arial"/>
          <w:sz w:val="20"/>
          <w:szCs w:val="20"/>
        </w:rPr>
        <w:t>. Which of the following represents a correct syntax for</w:t>
      </w:r>
      <w:r w:rsidR="006D2E2C" w:rsidRPr="0020016B">
        <w:rPr>
          <w:rFonts w:ascii="Verdana" w:hAnsi="Verdana" w:cs="Arial"/>
          <w:sz w:val="20"/>
          <w:szCs w:val="20"/>
        </w:rPr>
        <w:t xml:space="preserve"> </w:t>
      </w:r>
      <w:r w:rsidR="005C235B" w:rsidRPr="0020016B">
        <w:rPr>
          <w:rFonts w:ascii="Verdana" w:hAnsi="Verdana" w:cs="Arial"/>
          <w:sz w:val="20"/>
          <w:szCs w:val="20"/>
        </w:rPr>
        <w:t>usebean.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1. &lt;jsp:usebean id="fruit scope ="page"/&gt;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2. &lt;jsp:usebean id="fruit type ="String"/&gt;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3. &lt;jsp:usebean id="fruit class="Fruit"</w:t>
      </w:r>
    </w:p>
    <w:p w:rsidR="005C235B" w:rsidRPr="0020016B" w:rsidRDefault="005C235B" w:rsidP="005C23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beanName="Fruit"/&gt;</w:t>
      </w:r>
    </w:p>
    <w:p w:rsidR="005C235B" w:rsidRPr="0020016B" w:rsidRDefault="005C235B" w:rsidP="005C235B">
      <w:pPr>
        <w:rPr>
          <w:rFonts w:ascii="Verdana" w:hAnsi="Verdana"/>
          <w:sz w:val="20"/>
          <w:szCs w:val="20"/>
        </w:rPr>
      </w:pPr>
      <w:r w:rsidRPr="0020016B">
        <w:rPr>
          <w:rFonts w:ascii="Verdana" w:hAnsi="Verdana" w:cs="Arial"/>
          <w:sz w:val="20"/>
          <w:szCs w:val="20"/>
        </w:rPr>
        <w:t>4. None of the a</w:t>
      </w:r>
      <w:bookmarkStart w:id="0" w:name="_GoBack"/>
      <w:bookmarkEnd w:id="0"/>
      <w:r w:rsidRPr="0020016B">
        <w:rPr>
          <w:rFonts w:ascii="Verdana" w:hAnsi="Verdana" w:cs="Arial"/>
          <w:sz w:val="20"/>
          <w:szCs w:val="20"/>
        </w:rPr>
        <w:t>bove</w:t>
      </w:r>
    </w:p>
    <w:sectPr w:rsidR="005C235B" w:rsidRPr="0020016B" w:rsidSect="0094481C">
      <w:footerReference w:type="default" r:id="rId6"/>
      <w:pgSz w:w="12240" w:h="15840"/>
      <w:pgMar w:top="630" w:right="900" w:bottom="45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02" w:rsidRDefault="00472D02" w:rsidP="0094481C">
      <w:pPr>
        <w:spacing w:after="0" w:line="240" w:lineRule="auto"/>
      </w:pPr>
      <w:r>
        <w:separator/>
      </w:r>
    </w:p>
  </w:endnote>
  <w:endnote w:type="continuationSeparator" w:id="0">
    <w:p w:rsidR="00472D02" w:rsidRDefault="00472D02" w:rsidP="0094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079"/>
      <w:docPartObj>
        <w:docPartGallery w:val="Page Numbers (Bottom of Page)"/>
        <w:docPartUnique/>
      </w:docPartObj>
    </w:sdtPr>
    <w:sdtContent>
      <w:p w:rsidR="00C331FB" w:rsidRDefault="00D965D3">
        <w:pPr>
          <w:pStyle w:val="Footer"/>
          <w:jc w:val="right"/>
        </w:pPr>
        <w:r>
          <w:t>=</w:t>
        </w:r>
        <w:r w:rsidR="00C331FB">
          <w:fldChar w:fldCharType="begin"/>
        </w:r>
        <w:r w:rsidR="00C331FB">
          <w:instrText xml:space="preserve"> PAGE   \* MERGEFORMAT </w:instrText>
        </w:r>
        <w:r w:rsidR="00C331FB">
          <w:fldChar w:fldCharType="separate"/>
        </w:r>
        <w:r>
          <w:rPr>
            <w:noProof/>
          </w:rPr>
          <w:t>12</w:t>
        </w:r>
        <w:r w:rsidR="00C331FB">
          <w:rPr>
            <w:noProof/>
          </w:rPr>
          <w:fldChar w:fldCharType="end"/>
        </w:r>
      </w:p>
    </w:sdtContent>
  </w:sdt>
  <w:p w:rsidR="00C331FB" w:rsidRDefault="00C33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02" w:rsidRDefault="00472D02" w:rsidP="0094481C">
      <w:pPr>
        <w:spacing w:after="0" w:line="240" w:lineRule="auto"/>
      </w:pPr>
      <w:r>
        <w:separator/>
      </w:r>
    </w:p>
  </w:footnote>
  <w:footnote w:type="continuationSeparator" w:id="0">
    <w:p w:rsidR="00472D02" w:rsidRDefault="00472D02" w:rsidP="00944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34"/>
    <w:rsid w:val="00184A47"/>
    <w:rsid w:val="0020016B"/>
    <w:rsid w:val="00242C65"/>
    <w:rsid w:val="00282FFB"/>
    <w:rsid w:val="002D4C34"/>
    <w:rsid w:val="003134BD"/>
    <w:rsid w:val="00472D02"/>
    <w:rsid w:val="005405B5"/>
    <w:rsid w:val="005C235B"/>
    <w:rsid w:val="006D2E2C"/>
    <w:rsid w:val="00724BE0"/>
    <w:rsid w:val="007D4B7E"/>
    <w:rsid w:val="0094481C"/>
    <w:rsid w:val="009B44EB"/>
    <w:rsid w:val="00C331FB"/>
    <w:rsid w:val="00D92EAF"/>
    <w:rsid w:val="00D965D3"/>
    <w:rsid w:val="00E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7783D0-CFDC-4262-B522-F4A274E2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81C"/>
  </w:style>
  <w:style w:type="paragraph" w:styleId="Footer">
    <w:name w:val="footer"/>
    <w:basedOn w:val="Normal"/>
    <w:link w:val="FooterChar"/>
    <w:uiPriority w:val="99"/>
    <w:unhideWhenUsed/>
    <w:rsid w:val="00944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3875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</Company>
  <LinksUpToDate>false</LinksUpToDate>
  <CharactersWithSpaces>25918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Nilesh Shirke</cp:lastModifiedBy>
  <cp:revision>2</cp:revision>
  <dcterms:created xsi:type="dcterms:W3CDTF">2024-07-08T08:36:00Z</dcterms:created>
  <dcterms:modified xsi:type="dcterms:W3CDTF">2024-07-08T08:36:00Z</dcterms:modified>
</cp:coreProperties>
</file>