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035" w:rsidRPr="00E35B7D" w:rsidRDefault="00E35B7D" w:rsidP="00E35B7D">
      <w:pPr>
        <w:spacing w:line="240" w:lineRule="auto"/>
        <w:contextualSpacing/>
        <w:jc w:val="center"/>
        <w:rPr>
          <w:b/>
          <w:sz w:val="24"/>
          <w:szCs w:val="24"/>
        </w:rPr>
      </w:pPr>
      <w:r w:rsidRPr="00E35B7D">
        <w:rPr>
          <w:b/>
          <w:sz w:val="24"/>
          <w:szCs w:val="24"/>
        </w:rPr>
        <w:t>MET-IIT</w:t>
      </w:r>
    </w:p>
    <w:p w:rsidR="00E35B7D" w:rsidRDefault="00E35B7D" w:rsidP="00E35B7D">
      <w:pPr>
        <w:spacing w:line="240" w:lineRule="auto"/>
        <w:contextualSpacing/>
        <w:jc w:val="center"/>
        <w:rPr>
          <w:b/>
        </w:rPr>
      </w:pPr>
      <w:r w:rsidRPr="00E35B7D">
        <w:rPr>
          <w:b/>
        </w:rPr>
        <w:t xml:space="preserve">Practice </w:t>
      </w:r>
      <w:r>
        <w:rPr>
          <w:b/>
        </w:rPr>
        <w:t>Mock</w:t>
      </w:r>
      <w:r w:rsidRPr="00E35B7D">
        <w:rPr>
          <w:b/>
        </w:rPr>
        <w:t xml:space="preserve"> for C++</w:t>
      </w:r>
    </w:p>
    <w:p w:rsidR="00E35B7D" w:rsidRPr="00E35B7D" w:rsidRDefault="00E35B7D" w:rsidP="00E35B7D">
      <w:pPr>
        <w:spacing w:line="240" w:lineRule="auto"/>
        <w:contextualSpacing/>
        <w:jc w:val="center"/>
        <w:rPr>
          <w:b/>
        </w:rPr>
      </w:pPr>
    </w:p>
    <w:p w:rsidR="00537215" w:rsidRDefault="00537215" w:rsidP="00E35B7D">
      <w:pPr>
        <w:spacing w:line="240" w:lineRule="auto"/>
        <w:contextualSpacing/>
      </w:pPr>
      <w:bookmarkStart w:id="0" w:name="_GoBack"/>
      <w:bookmarkEnd w:id="0"/>
    </w:p>
    <w:p w:rsidR="00537215" w:rsidRDefault="00537215" w:rsidP="00537215">
      <w:r>
        <w:rPr>
          <w:noProof/>
          <w:lang w:eastAsia="en-IN" w:bidi="hi-IN"/>
        </w:rPr>
        <w:drawing>
          <wp:inline distT="0" distB="0" distL="0" distR="0" wp14:anchorId="0F6BA15B" wp14:editId="2F19E944">
            <wp:extent cx="6750685" cy="246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_3_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10169AF1" wp14:editId="4E42BCBB">
            <wp:extent cx="6750685" cy="651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_4_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14F4013" wp14:editId="085A198F">
            <wp:extent cx="6750685" cy="246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_5_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39331C9" wp14:editId="40E98D4A">
            <wp:extent cx="6750685" cy="6991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_6_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ADE1C3C" wp14:editId="15EE0729">
            <wp:extent cx="6750685" cy="269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_7_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7956FCE" wp14:editId="6AEF2FB7">
            <wp:extent cx="6750685" cy="715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_8_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5065F50" wp14:editId="10836631">
            <wp:extent cx="6750685" cy="2063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_9_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1BF42F75" wp14:editId="01CD6430">
            <wp:extent cx="6750685" cy="7150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_10_d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3F894042" wp14:editId="0F72EE03">
            <wp:extent cx="6750685" cy="2463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_11_d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7219EE3" wp14:editId="6FD95456">
            <wp:extent cx="6750685" cy="762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_12_d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F855A54" wp14:editId="39E748B8">
            <wp:extent cx="6750685" cy="2040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_13_d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lastRenderedPageBreak/>
        <w:drawing>
          <wp:inline distT="0" distB="0" distL="0" distR="0" wp14:anchorId="78DD8C96" wp14:editId="66675D36">
            <wp:extent cx="6750685" cy="2954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_14_d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66FD13C" wp14:editId="2ABAC4DD">
            <wp:extent cx="6750685" cy="6197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_15_d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A1F127F" wp14:editId="75158586">
            <wp:extent cx="6750685" cy="6991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_16_d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5B05B64" wp14:editId="69AEF2F4">
            <wp:extent cx="6750685" cy="428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_17_d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7AB5C7E" wp14:editId="04085686">
            <wp:extent cx="6750685" cy="6432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_18_d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EEBF2D3" wp14:editId="4CCF5F92">
            <wp:extent cx="6750685" cy="238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_19_d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A92327D" wp14:editId="65A7C611">
            <wp:extent cx="6750685" cy="7385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_20_d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0666027" wp14:editId="22839A2D">
            <wp:extent cx="6750685" cy="2146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_21_d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DBE7A4E" wp14:editId="7F66C086">
            <wp:extent cx="6750685" cy="7543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_22_d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3F4CBBE" wp14:editId="013903A1">
            <wp:extent cx="6750685" cy="2305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_23_d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34CF588" wp14:editId="3A74252B">
            <wp:extent cx="6750685" cy="7385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_24_d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lastRenderedPageBreak/>
        <w:drawing>
          <wp:inline distT="0" distB="0" distL="0" distR="0" wp14:anchorId="14C2C1E5" wp14:editId="0E951C33">
            <wp:extent cx="6750685" cy="18903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_25_d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967983D" wp14:editId="6648091D">
            <wp:extent cx="6750685" cy="7067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_26_d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4929D23" wp14:editId="37A32E5E">
            <wp:extent cx="6750685" cy="2463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_27_d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A36A04C" wp14:editId="6CB03669">
            <wp:extent cx="6750685" cy="7308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_28_d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3F2439D4" wp14:editId="6BCB5234">
            <wp:extent cx="6750685" cy="2463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_29_d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21D8D13" wp14:editId="72B9F93A">
            <wp:extent cx="6750685" cy="7467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_30_d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39B127D" wp14:editId="4F213F51">
            <wp:extent cx="6750685" cy="2305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_31_d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986F492" wp14:editId="59615F54">
            <wp:extent cx="6750685" cy="7308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_32_d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792EEA3" wp14:editId="2AD9A3E1">
            <wp:extent cx="6750685" cy="3175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_33_d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A70BF35" wp14:editId="5264579A">
            <wp:extent cx="6750685" cy="7067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_34_d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E8198D1" wp14:editId="7CD07D03">
            <wp:extent cx="6750685" cy="40513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_35_d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558DC4A" wp14:editId="1D07FAFF">
            <wp:extent cx="6750685" cy="7150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_36_d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634C2A1" wp14:editId="411B8AF5">
            <wp:extent cx="6750685" cy="3733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_37_d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8AEA521" wp14:editId="3F01D1CF">
            <wp:extent cx="6750685" cy="73850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_38_d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3DABE7A" wp14:editId="39CA24B7">
            <wp:extent cx="6750685" cy="2622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_39_d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lastRenderedPageBreak/>
        <w:drawing>
          <wp:inline distT="0" distB="0" distL="0" distR="0" wp14:anchorId="1AEF4485" wp14:editId="68245318">
            <wp:extent cx="6750685" cy="7467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_40_d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494A313" wp14:editId="6540E432">
            <wp:extent cx="6750685" cy="285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_41_d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57F3945" wp14:editId="7CC4BD24">
            <wp:extent cx="6750685" cy="7308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_42_d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2990D4F" wp14:editId="64A053A8">
            <wp:extent cx="6750685" cy="2698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_43_d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5B64A91" wp14:editId="6D578426">
            <wp:extent cx="6750685" cy="6673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_44_d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175A029" wp14:editId="288E3690">
            <wp:extent cx="6750685" cy="2063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_45_d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2CFFAD7" wp14:editId="2FD703B7">
            <wp:extent cx="6750685" cy="68326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_46_d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6B655D3" wp14:editId="7C077164">
            <wp:extent cx="6750685" cy="22225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_47_d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495FF31" wp14:editId="496BCA00">
            <wp:extent cx="6750685" cy="7067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_48_d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7313B9D" wp14:editId="46C8D92A">
            <wp:extent cx="6750685" cy="2305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_49_d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2400603" wp14:editId="0D336E32">
            <wp:extent cx="6750685" cy="72263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_50_d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917241F" wp14:editId="57D17654">
            <wp:extent cx="6750685" cy="2381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_51_d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19B54FC8" wp14:editId="5BC26846">
            <wp:extent cx="6750685" cy="7067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_52_d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C271D3F" wp14:editId="1399CF3C">
            <wp:extent cx="6750685" cy="2940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_53_d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EAFE001" wp14:editId="0C314A7A">
            <wp:extent cx="6750685" cy="91313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_54_d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A02E211" wp14:editId="3BA78569">
            <wp:extent cx="6750685" cy="254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_55_d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4B5E1D1" wp14:editId="70A4CC24">
            <wp:extent cx="6750685" cy="683260"/>
            <wp:effectExtent l="0" t="0" r="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_56_d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D386A46" wp14:editId="78520087">
            <wp:extent cx="6750685" cy="246380"/>
            <wp:effectExtent l="0" t="0" r="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_57_d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CEB3A0B" wp14:editId="671EB3B3">
            <wp:extent cx="6750685" cy="77025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_58_d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1FE0D609" wp14:editId="0F7FE25A">
            <wp:extent cx="6750685" cy="29940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_59_d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381B4A52" wp14:editId="09FF0B67">
            <wp:extent cx="6750685" cy="738505"/>
            <wp:effectExtent l="0" t="0" r="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_60_d.jp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18651934" wp14:editId="7984AEDD">
            <wp:extent cx="6750685" cy="373380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_61_d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2353F5B" wp14:editId="7FCC75A0">
            <wp:extent cx="6750685" cy="722630"/>
            <wp:effectExtent l="0" t="0" r="0" b="127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_62_d.jp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1C966CC" wp14:editId="06797AB4">
            <wp:extent cx="6750685" cy="381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_63_d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D64EFA7" wp14:editId="244AD693">
            <wp:extent cx="6750685" cy="75438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_64_d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6169772" wp14:editId="0BBCECA6">
            <wp:extent cx="6750685" cy="341630"/>
            <wp:effectExtent l="0" t="0" r="0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_65_d.jp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9CF55EC" wp14:editId="522032B9">
            <wp:extent cx="6750685" cy="699135"/>
            <wp:effectExtent l="0" t="0" r="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_66_d.jp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3846C3F1" wp14:editId="0DD7BB23">
            <wp:extent cx="6750685" cy="2698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_67_d.jp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832E53D" wp14:editId="43911F7D">
            <wp:extent cx="6750685" cy="7467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_68_d.jp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3171DF72" wp14:editId="7895D481">
            <wp:extent cx="6750685" cy="262255"/>
            <wp:effectExtent l="0" t="0" r="0" b="444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_69_d.jp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7064CA1" wp14:editId="37B68864">
            <wp:extent cx="6750685" cy="77025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_70_d.jp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09B3E3D" wp14:editId="0EAFA92B">
            <wp:extent cx="6750685" cy="29400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_71_d.jp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3F9859B" wp14:editId="16873A84">
            <wp:extent cx="6750685" cy="74676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_72_d.jp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CDC9E10" wp14:editId="16A8A9ED">
            <wp:extent cx="6750685" cy="2857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_73_d.jp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5F8BA1F7" wp14:editId="0AD17BC4">
            <wp:extent cx="6750685" cy="754380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_74_d.jp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185CB6C" wp14:editId="24D9B113">
            <wp:extent cx="6750685" cy="2857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_75_d.jp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4E6ADA47" wp14:editId="7444AE5B">
            <wp:extent cx="6750685" cy="1008380"/>
            <wp:effectExtent l="0" t="0" r="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_76_d.jp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09E1CDBA" wp14:editId="369E0501">
            <wp:extent cx="6750685" cy="2540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_77_d.jp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6732C630" wp14:editId="21E9FC93">
            <wp:extent cx="6750685" cy="69088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_78_d.jp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88B64C7" wp14:editId="06A5E3D0">
            <wp:extent cx="6750685" cy="29400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_79_d.jp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25215AE9" wp14:editId="0BA966E7">
            <wp:extent cx="6750685" cy="699135"/>
            <wp:effectExtent l="0" t="0" r="0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_80_d.jp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7CDD5F9D" wp14:editId="53AA16F9">
            <wp:extent cx="6750685" cy="4286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_81_d.jp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 wp14:anchorId="3F4041EC" wp14:editId="1F2DD10E">
            <wp:extent cx="6750685" cy="683260"/>
            <wp:effectExtent l="0" t="0" r="0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_82_d.jp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15" w:rsidRPr="00537215" w:rsidRDefault="00537215" w:rsidP="00537215"/>
    <w:sectPr w:rsidR="00537215" w:rsidRPr="00537215" w:rsidSect="001055C4">
      <w:pgSz w:w="11906" w:h="16838"/>
      <w:pgMar w:top="709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5C4"/>
    <w:rsid w:val="000B0035"/>
    <w:rsid w:val="001055C4"/>
    <w:rsid w:val="00537215"/>
    <w:rsid w:val="009A7F06"/>
    <w:rsid w:val="00E3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72A8D-FC73-4AB3-876C-08C236F3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5B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B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63" Type="http://schemas.openxmlformats.org/officeDocument/2006/relationships/image" Target="media/image60.jpg"/><Relationship Id="rId68" Type="http://schemas.openxmlformats.org/officeDocument/2006/relationships/image" Target="media/image65.jpg"/><Relationship Id="rId84" Type="http://schemas.openxmlformats.org/officeDocument/2006/relationships/fontTable" Target="fontTable.xml"/><Relationship Id="rId16" Type="http://schemas.openxmlformats.org/officeDocument/2006/relationships/image" Target="media/image13.jpg"/><Relationship Id="rId11" Type="http://schemas.openxmlformats.org/officeDocument/2006/relationships/image" Target="media/image8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53" Type="http://schemas.openxmlformats.org/officeDocument/2006/relationships/image" Target="media/image50.jpg"/><Relationship Id="rId58" Type="http://schemas.openxmlformats.org/officeDocument/2006/relationships/image" Target="media/image55.jpg"/><Relationship Id="rId74" Type="http://schemas.openxmlformats.org/officeDocument/2006/relationships/image" Target="media/image71.jpg"/><Relationship Id="rId79" Type="http://schemas.openxmlformats.org/officeDocument/2006/relationships/image" Target="media/image76.jpg"/><Relationship Id="rId5" Type="http://schemas.openxmlformats.org/officeDocument/2006/relationships/image" Target="media/image2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56" Type="http://schemas.openxmlformats.org/officeDocument/2006/relationships/image" Target="media/image53.jpg"/><Relationship Id="rId64" Type="http://schemas.openxmlformats.org/officeDocument/2006/relationships/image" Target="media/image61.jpg"/><Relationship Id="rId69" Type="http://schemas.openxmlformats.org/officeDocument/2006/relationships/image" Target="media/image66.jpg"/><Relationship Id="rId77" Type="http://schemas.openxmlformats.org/officeDocument/2006/relationships/image" Target="media/image74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72" Type="http://schemas.openxmlformats.org/officeDocument/2006/relationships/image" Target="media/image69.jpg"/><Relationship Id="rId80" Type="http://schemas.openxmlformats.org/officeDocument/2006/relationships/image" Target="media/image77.jp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59" Type="http://schemas.openxmlformats.org/officeDocument/2006/relationships/image" Target="media/image56.jpg"/><Relationship Id="rId67" Type="http://schemas.openxmlformats.org/officeDocument/2006/relationships/image" Target="media/image64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54" Type="http://schemas.openxmlformats.org/officeDocument/2006/relationships/image" Target="media/image51.jpg"/><Relationship Id="rId62" Type="http://schemas.openxmlformats.org/officeDocument/2006/relationships/image" Target="media/image59.jpg"/><Relationship Id="rId70" Type="http://schemas.openxmlformats.org/officeDocument/2006/relationships/image" Target="media/image67.jpg"/><Relationship Id="rId75" Type="http://schemas.openxmlformats.org/officeDocument/2006/relationships/image" Target="media/image72.jpg"/><Relationship Id="rId83" Type="http://schemas.openxmlformats.org/officeDocument/2006/relationships/image" Target="media/image8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57" Type="http://schemas.openxmlformats.org/officeDocument/2006/relationships/image" Target="media/image54.jpg"/><Relationship Id="rId10" Type="http://schemas.openxmlformats.org/officeDocument/2006/relationships/image" Target="media/image7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g"/><Relationship Id="rId60" Type="http://schemas.openxmlformats.org/officeDocument/2006/relationships/image" Target="media/image57.jpg"/><Relationship Id="rId65" Type="http://schemas.openxmlformats.org/officeDocument/2006/relationships/image" Target="media/image62.jpg"/><Relationship Id="rId73" Type="http://schemas.openxmlformats.org/officeDocument/2006/relationships/image" Target="media/image70.jpg"/><Relationship Id="rId78" Type="http://schemas.openxmlformats.org/officeDocument/2006/relationships/image" Target="media/image75.jpg"/><Relationship Id="rId81" Type="http://schemas.openxmlformats.org/officeDocument/2006/relationships/image" Target="media/image7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g"/><Relationship Id="rId76" Type="http://schemas.openxmlformats.org/officeDocument/2006/relationships/image" Target="media/image73.jpg"/><Relationship Id="rId7" Type="http://schemas.openxmlformats.org/officeDocument/2006/relationships/image" Target="media/image4.jpg"/><Relationship Id="rId71" Type="http://schemas.openxmlformats.org/officeDocument/2006/relationships/image" Target="media/image68.jpg"/><Relationship Id="rId2" Type="http://schemas.openxmlformats.org/officeDocument/2006/relationships/settings" Target="settings.xml"/><Relationship Id="rId29" Type="http://schemas.openxmlformats.org/officeDocument/2006/relationships/image" Target="media/image26.jpg"/><Relationship Id="rId24" Type="http://schemas.openxmlformats.org/officeDocument/2006/relationships/image" Target="media/image21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66" Type="http://schemas.openxmlformats.org/officeDocument/2006/relationships/image" Target="media/image63.jpg"/><Relationship Id="rId61" Type="http://schemas.openxmlformats.org/officeDocument/2006/relationships/image" Target="media/image58.jpg"/><Relationship Id="rId82" Type="http://schemas.openxmlformats.org/officeDocument/2006/relationships/image" Target="media/image7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maheshm</dc:creator>
  <cp:keywords/>
  <dc:description/>
  <cp:lastModifiedBy>lilesha</cp:lastModifiedBy>
  <cp:revision>2</cp:revision>
  <cp:lastPrinted>2018-06-26T03:55:00Z</cp:lastPrinted>
  <dcterms:created xsi:type="dcterms:W3CDTF">2024-01-10T08:16:00Z</dcterms:created>
  <dcterms:modified xsi:type="dcterms:W3CDTF">2024-01-10T08:16:00Z</dcterms:modified>
</cp:coreProperties>
</file>