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BF9" w:rsidRDefault="001904D8">
      <w:r>
        <w:t>Nilesh</w:t>
      </w:r>
      <w:r w:rsidR="00AB190E">
        <w:t>123</w:t>
      </w:r>
    </w:p>
    <w:sectPr w:rsidR="00455BF9" w:rsidSect="006A0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904D8"/>
    <w:rsid w:val="001904D8"/>
    <w:rsid w:val="0023485C"/>
    <w:rsid w:val="00306EA7"/>
    <w:rsid w:val="004E388A"/>
    <w:rsid w:val="006A0430"/>
    <w:rsid w:val="00AB1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sinha</dc:creator>
  <cp:keywords/>
  <dc:description/>
  <cp:lastModifiedBy>nilesh sinha</cp:lastModifiedBy>
  <cp:revision>3</cp:revision>
  <dcterms:created xsi:type="dcterms:W3CDTF">2021-07-04T18:26:00Z</dcterms:created>
  <dcterms:modified xsi:type="dcterms:W3CDTF">2021-07-05T06:14:00Z</dcterms:modified>
</cp:coreProperties>
</file>