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DD50A" w14:textId="0CE46DB6" w:rsidR="00AA0F9D" w:rsidRDefault="0084381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Question 3.</w:t>
      </w:r>
    </w:p>
    <w:p w14:paraId="32518EB3" w14:textId="7DDC299D" w:rsidR="00843819" w:rsidRDefault="00843819">
      <w:pPr>
        <w:rPr>
          <w:b/>
          <w:bCs/>
          <w:sz w:val="23"/>
          <w:szCs w:val="23"/>
        </w:rPr>
      </w:pPr>
    </w:p>
    <w:p w14:paraId="02355BE8" w14:textId="688C2FC9" w:rsidR="00843819" w:rsidRDefault="0084381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Feedbacks:</w:t>
      </w:r>
    </w:p>
    <w:p w14:paraId="65122F5F" w14:textId="2C4A003B" w:rsidR="00843819" w:rsidRDefault="00843819" w:rsidP="00843819">
      <w:pPr>
        <w:pStyle w:val="ListParagraph"/>
        <w:numPr>
          <w:ilvl w:val="0"/>
          <w:numId w:val="1"/>
        </w:numPr>
      </w:pPr>
      <w:r>
        <w:t xml:space="preserve">No error while we </w:t>
      </w:r>
      <w:proofErr w:type="gramStart"/>
      <w:r>
        <w:t>enters</w:t>
      </w:r>
      <w:proofErr w:type="gramEnd"/>
      <w:r>
        <w:t xml:space="preserve"> only … in the Name, Surname Middle Name. It must </w:t>
      </w:r>
      <w:proofErr w:type="gramStart"/>
      <w:r>
        <w:t>contains</w:t>
      </w:r>
      <w:proofErr w:type="gramEnd"/>
      <w:r>
        <w:t xml:space="preserve"> alphabets only.</w:t>
      </w:r>
    </w:p>
    <w:p w14:paraId="2DF7ADAD" w14:textId="57851B12" w:rsidR="00843819" w:rsidRDefault="00843819" w:rsidP="00843819">
      <w:r w:rsidRPr="00843819">
        <w:drawing>
          <wp:inline distT="0" distB="0" distL="0" distR="0" wp14:anchorId="143F119A" wp14:editId="2A95FFDA">
            <wp:extent cx="5731510" cy="696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6951" w14:textId="621111DB" w:rsidR="00843819" w:rsidRDefault="00843819" w:rsidP="00843819"/>
    <w:p w14:paraId="43E6D8B3" w14:textId="0D98D3D6" w:rsidR="00843819" w:rsidRDefault="00C856A6" w:rsidP="00843819">
      <w:pPr>
        <w:pStyle w:val="ListParagraph"/>
        <w:numPr>
          <w:ilvl w:val="0"/>
          <w:numId w:val="1"/>
        </w:numPr>
      </w:pPr>
      <w:r>
        <w:t>Building number should be numeric, but here user is able to enter alphabets</w:t>
      </w:r>
    </w:p>
    <w:p w14:paraId="3B0379A1" w14:textId="4129F56B" w:rsidR="00C856A6" w:rsidRDefault="00C856A6" w:rsidP="00C856A6">
      <w:r w:rsidRPr="00C856A6">
        <w:drawing>
          <wp:inline distT="0" distB="0" distL="0" distR="0" wp14:anchorId="598C3E36" wp14:editId="5501CD33">
            <wp:extent cx="5731510" cy="234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E630" w14:textId="2D636A86" w:rsidR="00C856A6" w:rsidRDefault="00C856A6" w:rsidP="00C856A6"/>
    <w:p w14:paraId="59FA5B2A" w14:textId="46D5EC8E" w:rsidR="00C856A6" w:rsidRDefault="00C856A6" w:rsidP="00C856A6">
      <w:pPr>
        <w:pStyle w:val="ListParagraph"/>
        <w:numPr>
          <w:ilvl w:val="0"/>
          <w:numId w:val="1"/>
        </w:numPr>
      </w:pPr>
      <w:r>
        <w:t>User should enter below fields manually. Ex. PIN number (User can have different PIN other than available in list)</w:t>
      </w:r>
    </w:p>
    <w:p w14:paraId="6D91EFD8" w14:textId="17E0DCE7" w:rsidR="00C856A6" w:rsidRDefault="00C856A6" w:rsidP="00C856A6">
      <w:r w:rsidRPr="00C856A6">
        <w:drawing>
          <wp:inline distT="0" distB="0" distL="0" distR="0" wp14:anchorId="4B78E866" wp14:editId="01A72845">
            <wp:extent cx="5731510" cy="4743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512D" w14:textId="6A41FB38" w:rsidR="00C856A6" w:rsidRDefault="00C856A6" w:rsidP="00C856A6"/>
    <w:p w14:paraId="004F8550" w14:textId="1958CA7C" w:rsidR="00C856A6" w:rsidRDefault="00C72AAB" w:rsidP="00C72AAB">
      <w:pPr>
        <w:pStyle w:val="ListParagraph"/>
        <w:numPr>
          <w:ilvl w:val="0"/>
          <w:numId w:val="1"/>
        </w:numPr>
      </w:pPr>
      <w:r>
        <w:t>User is able to enter values in wrong datatype without any error or warnings in Rental Tab.</w:t>
      </w:r>
    </w:p>
    <w:p w14:paraId="7E5CAA4B" w14:textId="2B7871F6" w:rsidR="00C72AAB" w:rsidRDefault="00C72AAB" w:rsidP="00C72AAB">
      <w:r w:rsidRPr="00C72AAB">
        <w:drawing>
          <wp:inline distT="0" distB="0" distL="0" distR="0" wp14:anchorId="4AB9125D" wp14:editId="19173C7E">
            <wp:extent cx="5731510" cy="14014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A915" w14:textId="353B65BE" w:rsidR="00C72AAB" w:rsidRDefault="00C72AAB" w:rsidP="00C72AAB"/>
    <w:p w14:paraId="42BAFF11" w14:textId="3F1C2D44" w:rsidR="00C72AAB" w:rsidRDefault="00C72AAB" w:rsidP="00C72AAB">
      <w:pPr>
        <w:pStyle w:val="ListParagraph"/>
        <w:numPr>
          <w:ilvl w:val="0"/>
          <w:numId w:val="1"/>
        </w:numPr>
      </w:pPr>
      <w:proofErr w:type="gramStart"/>
      <w:r>
        <w:t>Yes</w:t>
      </w:r>
      <w:proofErr w:type="gramEnd"/>
      <w:r>
        <w:t xml:space="preserve"> button is not clickable, user should able to click both the buttons.</w:t>
      </w:r>
    </w:p>
    <w:p w14:paraId="39F7D8C3" w14:textId="37015ADA" w:rsidR="00C72AAB" w:rsidRDefault="00C72AAB" w:rsidP="00C72AAB">
      <w:r w:rsidRPr="00C72AAB">
        <w:drawing>
          <wp:inline distT="0" distB="0" distL="0" distR="0" wp14:anchorId="1265D7F3" wp14:editId="681A3E98">
            <wp:extent cx="4381880" cy="104403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2C2B" w14:textId="103658B2" w:rsidR="00C72AAB" w:rsidRDefault="00C72AAB" w:rsidP="00C72AAB"/>
    <w:p w14:paraId="0FF56DCC" w14:textId="7BFA6395" w:rsidR="00C72AAB" w:rsidRDefault="002E0988" w:rsidP="00256DCC">
      <w:pPr>
        <w:pStyle w:val="ListParagraph"/>
        <w:numPr>
          <w:ilvl w:val="0"/>
          <w:numId w:val="1"/>
        </w:numPr>
      </w:pPr>
      <w:r>
        <w:t>No Success failure message after uploading the document.</w:t>
      </w:r>
    </w:p>
    <w:p w14:paraId="6F064594" w14:textId="4FCB42CA" w:rsidR="00256DCC" w:rsidRDefault="002E0988" w:rsidP="00256DCC">
      <w:r w:rsidRPr="002E0988">
        <w:lastRenderedPageBreak/>
        <w:drawing>
          <wp:inline distT="0" distB="0" distL="0" distR="0" wp14:anchorId="3A30CD76" wp14:editId="756769A9">
            <wp:extent cx="5731510" cy="7721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1C5E" w14:textId="55232BF2" w:rsidR="002E0988" w:rsidRDefault="002E0988" w:rsidP="00256DCC"/>
    <w:p w14:paraId="4159CF09" w14:textId="5484C173" w:rsidR="002E0988" w:rsidRDefault="002E0988" w:rsidP="002E0988">
      <w:pPr>
        <w:pStyle w:val="ListParagraph"/>
        <w:numPr>
          <w:ilvl w:val="0"/>
          <w:numId w:val="1"/>
        </w:numPr>
      </w:pPr>
      <w:r>
        <w:t>Upload photo- user is not able to see any option to browse the picture.</w:t>
      </w:r>
    </w:p>
    <w:p w14:paraId="03FE4C79" w14:textId="718C8C28" w:rsidR="002E0988" w:rsidRDefault="002E0988" w:rsidP="002E0988">
      <w:r w:rsidRPr="002E0988">
        <w:drawing>
          <wp:inline distT="0" distB="0" distL="0" distR="0" wp14:anchorId="64D0AFC0" wp14:editId="34F336DD">
            <wp:extent cx="2103302" cy="26367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CC7F" w14:textId="1F57089E" w:rsidR="002E0988" w:rsidRDefault="002E0988" w:rsidP="002E0988"/>
    <w:p w14:paraId="68F25F20" w14:textId="50CD73D7" w:rsidR="002E0988" w:rsidRDefault="002E0988" w:rsidP="002E0988">
      <w:pPr>
        <w:pStyle w:val="ListParagraph"/>
        <w:numPr>
          <w:ilvl w:val="0"/>
          <w:numId w:val="1"/>
        </w:numPr>
      </w:pPr>
      <w:proofErr w:type="gramStart"/>
      <w:r>
        <w:t>Yes</w:t>
      </w:r>
      <w:proofErr w:type="gramEnd"/>
      <w:r>
        <w:t xml:space="preserve"> button is disabled, user is not able to click Yes button</w:t>
      </w:r>
    </w:p>
    <w:p w14:paraId="74E1D199" w14:textId="208D4F05" w:rsidR="002E0988" w:rsidRDefault="002E0988" w:rsidP="002E0988">
      <w:r w:rsidRPr="002E0988">
        <w:drawing>
          <wp:inline distT="0" distB="0" distL="0" distR="0" wp14:anchorId="5CAF24CB" wp14:editId="69634650">
            <wp:extent cx="5731510" cy="3816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3221" w14:textId="4319087C" w:rsidR="002E0988" w:rsidRDefault="002E0988" w:rsidP="002E0988"/>
    <w:p w14:paraId="3267577D" w14:textId="5010AB0E" w:rsidR="002E0988" w:rsidRDefault="002E0988" w:rsidP="002E0988">
      <w:pPr>
        <w:pStyle w:val="ListParagraph"/>
        <w:numPr>
          <w:ilvl w:val="0"/>
          <w:numId w:val="1"/>
        </w:numPr>
      </w:pPr>
      <w:r>
        <w:t xml:space="preserve">After clicking on </w:t>
      </w:r>
      <w:r w:rsidRPr="00A5215A">
        <w:rPr>
          <w:highlight w:val="yellow"/>
        </w:rPr>
        <w:t>Reset All</w:t>
      </w:r>
      <w:r>
        <w:t xml:space="preserve"> button, some fields are not able to clean the data.</w:t>
      </w:r>
    </w:p>
    <w:p w14:paraId="2A7F15AC" w14:textId="0B7A836A" w:rsidR="002E0988" w:rsidRDefault="00CB45C9" w:rsidP="002E0988">
      <w:r w:rsidRPr="00CB45C9">
        <w:drawing>
          <wp:inline distT="0" distB="0" distL="0" distR="0" wp14:anchorId="16765930" wp14:editId="30501676">
            <wp:extent cx="5731510" cy="8775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251D" w14:textId="423B962D" w:rsidR="00CB45C9" w:rsidRDefault="00CB45C9" w:rsidP="002E0988">
      <w:r w:rsidRPr="00CB45C9">
        <w:drawing>
          <wp:inline distT="0" distB="0" distL="0" distR="0" wp14:anchorId="1274554B" wp14:editId="12D36AD1">
            <wp:extent cx="5731510" cy="7092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1C69" w14:textId="10716DFE" w:rsidR="00A5215A" w:rsidRDefault="00A5215A" w:rsidP="002E0988">
      <w:r w:rsidRPr="00A5215A">
        <w:drawing>
          <wp:inline distT="0" distB="0" distL="0" distR="0" wp14:anchorId="0BBF7FA2" wp14:editId="267277FA">
            <wp:extent cx="5731510" cy="4876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ED9B" w14:textId="29790AF1" w:rsidR="00A5215A" w:rsidRDefault="00A5215A" w:rsidP="002E0988">
      <w:r w:rsidRPr="00A5215A">
        <w:lastRenderedPageBreak/>
        <w:drawing>
          <wp:inline distT="0" distB="0" distL="0" distR="0" wp14:anchorId="23A58C81" wp14:editId="25AD11E0">
            <wp:extent cx="5731510" cy="7423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044C" w14:textId="3603DCAF" w:rsidR="00EF2DED" w:rsidRDefault="00EF2DED" w:rsidP="002E0988"/>
    <w:p w14:paraId="4D35EFD4" w14:textId="3B52C245" w:rsidR="00EF2DED" w:rsidRDefault="00EF2DED" w:rsidP="00EF2DED">
      <w:pPr>
        <w:pStyle w:val="ListParagraph"/>
        <w:numPr>
          <w:ilvl w:val="0"/>
          <w:numId w:val="1"/>
        </w:numPr>
      </w:pPr>
      <w:r>
        <w:t>Unwanted message displaying on home page</w:t>
      </w:r>
    </w:p>
    <w:p w14:paraId="70F39AF1" w14:textId="22850F7E" w:rsidR="00EF2DED" w:rsidRDefault="00EF2DED" w:rsidP="00EF2DED">
      <w:r w:rsidRPr="00EF2DED">
        <w:drawing>
          <wp:inline distT="0" distB="0" distL="0" distR="0" wp14:anchorId="736D1AED" wp14:editId="1BF1B3A2">
            <wp:extent cx="5731510" cy="13709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0CBE" w14:textId="2DE5C92A" w:rsidR="00EF2DED" w:rsidRDefault="00EF2DED" w:rsidP="00EF2DED"/>
    <w:p w14:paraId="63631890" w14:textId="3B4E9BB4" w:rsidR="00EF2DED" w:rsidRDefault="00EF2DED" w:rsidP="00EF2DED">
      <w:pPr>
        <w:pStyle w:val="ListParagraph"/>
        <w:numPr>
          <w:ilvl w:val="0"/>
          <w:numId w:val="1"/>
        </w:numPr>
      </w:pPr>
      <w:r>
        <w:t>After selecting the values in dropdown user is navigating to top of the application. User should remain on current element</w:t>
      </w:r>
    </w:p>
    <w:p w14:paraId="51B81AF6" w14:textId="25454C71" w:rsidR="00EF2DED" w:rsidRDefault="00EF2DED" w:rsidP="00EF2DED">
      <w:r w:rsidRPr="00EF2DED">
        <w:drawing>
          <wp:inline distT="0" distB="0" distL="0" distR="0" wp14:anchorId="757ECEC2" wp14:editId="180C271D">
            <wp:extent cx="5731510" cy="7283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5AC6" w14:textId="77777777" w:rsidR="00EF2DED" w:rsidRDefault="00EF2DED" w:rsidP="00EF2DED"/>
    <w:p w14:paraId="38EA9146" w14:textId="146F6336" w:rsidR="00EF2DED" w:rsidRDefault="0097268D" w:rsidP="00EF2DED">
      <w:pPr>
        <w:pStyle w:val="ListParagraph"/>
        <w:numPr>
          <w:ilvl w:val="0"/>
          <w:numId w:val="1"/>
        </w:numPr>
      </w:pPr>
      <w:r>
        <w:t>User should get appropriate error message when entered wrong OTP</w:t>
      </w:r>
    </w:p>
    <w:p w14:paraId="103DBD4D" w14:textId="225A23F1" w:rsidR="0097268D" w:rsidRDefault="0097268D" w:rsidP="0097268D">
      <w:r w:rsidRPr="0097268D">
        <w:drawing>
          <wp:inline distT="0" distB="0" distL="0" distR="0" wp14:anchorId="7721AC24" wp14:editId="07A4AD46">
            <wp:extent cx="5731510" cy="43116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917E3"/>
    <w:multiLevelType w:val="hybridMultilevel"/>
    <w:tmpl w:val="33EEC342"/>
    <w:lvl w:ilvl="0" w:tplc="35EC1E8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004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19"/>
    <w:rsid w:val="00153830"/>
    <w:rsid w:val="00256DCC"/>
    <w:rsid w:val="002E0988"/>
    <w:rsid w:val="00843819"/>
    <w:rsid w:val="0097268D"/>
    <w:rsid w:val="00A5215A"/>
    <w:rsid w:val="00AA0F9D"/>
    <w:rsid w:val="00C72AAB"/>
    <w:rsid w:val="00C856A6"/>
    <w:rsid w:val="00CB45C9"/>
    <w:rsid w:val="00EF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0319"/>
  <w15:chartTrackingRefBased/>
  <w15:docId w15:val="{1D34B3FB-A5AA-42FF-B15A-69012556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Swami</dc:creator>
  <cp:keywords/>
  <dc:description/>
  <cp:lastModifiedBy>Nilesh Swami</cp:lastModifiedBy>
  <cp:revision>1</cp:revision>
  <dcterms:created xsi:type="dcterms:W3CDTF">2022-05-02T06:18:00Z</dcterms:created>
  <dcterms:modified xsi:type="dcterms:W3CDTF">2022-05-02T09:18:00Z</dcterms:modified>
</cp:coreProperties>
</file>