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76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9"/>
        <w:gridCol w:w="2831"/>
        <w:gridCol w:w="2326"/>
      </w:tblGrid>
      <w:tr w:rsidR="0009113E" w:rsidRPr="00E75CBF" w14:paraId="64BA0B41" w14:textId="77777777" w:rsidTr="0009113E">
        <w:trPr>
          <w:trHeight w:val="910"/>
        </w:trPr>
        <w:tc>
          <w:tcPr>
            <w:tcW w:w="5719" w:type="dxa"/>
          </w:tcPr>
          <w:p w14:paraId="0FA14B1D" w14:textId="019C96FD" w:rsidR="0083557B" w:rsidRPr="00E75CBF" w:rsidRDefault="008D64D4" w:rsidP="0009113E">
            <w:pPr>
              <w:pStyle w:val="NoSpacing"/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CBF">
              <w:rPr>
                <w:rFonts w:ascii="Arial" w:hAnsi="Arial" w:cs="Arial"/>
                <w:b/>
                <w:sz w:val="20"/>
                <w:szCs w:val="20"/>
              </w:rPr>
              <w:t>Nilesh Patel</w:t>
            </w:r>
          </w:p>
          <w:p w14:paraId="18C84176" w14:textId="5583FEF8" w:rsidR="00E267E7" w:rsidRPr="00E75CBF" w:rsidRDefault="00E267E7" w:rsidP="0009113E">
            <w:pPr>
              <w:pStyle w:val="NoSpacing"/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E75CBF">
              <w:rPr>
                <w:rFonts w:ascii="Arial" w:hAnsi="Arial" w:cs="Arial"/>
                <w:b/>
                <w:sz w:val="20"/>
                <w:szCs w:val="20"/>
              </w:rPr>
              <w:t>Front-End/UI/Web Developer</w:t>
            </w:r>
            <w:r w:rsidRPr="00E75CB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3D9454A" w14:textId="42AE00F0" w:rsidR="00E267E7" w:rsidRPr="00E75CBF" w:rsidRDefault="00271ABE" w:rsidP="0009113E">
            <w:pPr>
              <w:pStyle w:val="NoSpacing"/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E75CBF">
              <w:rPr>
                <w:rFonts w:ascii="Arial" w:hAnsi="Arial" w:cs="Arial"/>
                <w:sz w:val="20"/>
                <w:szCs w:val="20"/>
              </w:rPr>
              <w:t xml:space="preserve">Iselin, NJ. </w:t>
            </w:r>
            <w:r w:rsidR="00663414" w:rsidRPr="00E75CBF">
              <w:rPr>
                <w:rFonts w:ascii="Arial" w:hAnsi="Arial" w:cs="Arial"/>
                <w:sz w:val="20"/>
                <w:szCs w:val="20"/>
              </w:rPr>
              <w:t>Mob No:-7049544117</w:t>
            </w:r>
          </w:p>
          <w:p w14:paraId="38056986" w14:textId="57054E60" w:rsidR="00271ABE" w:rsidRPr="00E75CBF" w:rsidRDefault="00925BDD" w:rsidP="0009113E">
            <w:pPr>
              <w:pStyle w:val="NoSpacing"/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E75CBF">
              <w:rPr>
                <w:rFonts w:ascii="Arial" w:hAnsi="Arial" w:cs="Arial"/>
                <w:sz w:val="20"/>
                <w:szCs w:val="20"/>
              </w:rPr>
              <w:t>Email:-nileshupatel@gmail.com</w:t>
            </w:r>
          </w:p>
          <w:p w14:paraId="6DA9699D" w14:textId="0143EF85" w:rsidR="00663414" w:rsidRPr="00E75CBF" w:rsidRDefault="00663414" w:rsidP="0009113E">
            <w:pPr>
              <w:pStyle w:val="NoSpacing"/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1" w:type="dxa"/>
          </w:tcPr>
          <w:p w14:paraId="08453952" w14:textId="7A411EA4" w:rsidR="0009113E" w:rsidRPr="00E75CBF" w:rsidRDefault="0009113E" w:rsidP="0009113E">
            <w:pPr>
              <w:pStyle w:val="NoSpacing"/>
              <w:spacing w:line="288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6" w:type="dxa"/>
          </w:tcPr>
          <w:p w14:paraId="17459D8E" w14:textId="7200EE86" w:rsidR="0009113E" w:rsidRPr="00E75CBF" w:rsidRDefault="0009113E" w:rsidP="0009113E">
            <w:pPr>
              <w:pStyle w:val="NoSpacing"/>
              <w:spacing w:line="288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C0A0EF9" w14:textId="77777777" w:rsidR="001E0F35" w:rsidRPr="00E75CBF" w:rsidRDefault="001E0F35" w:rsidP="00925BDD">
      <w:pPr>
        <w:pStyle w:val="NoSpacing"/>
        <w:spacing w:line="288" w:lineRule="auto"/>
        <w:rPr>
          <w:rFonts w:ascii="Arial" w:hAnsi="Arial" w:cs="Arial"/>
          <w:b/>
          <w:sz w:val="20"/>
          <w:szCs w:val="20"/>
        </w:rPr>
      </w:pPr>
    </w:p>
    <w:p w14:paraId="78ED17C2" w14:textId="77777777" w:rsidR="007F1E24" w:rsidRPr="00E75CBF" w:rsidRDefault="007F1E24" w:rsidP="00707DB0">
      <w:pPr>
        <w:pStyle w:val="ListParagraph"/>
        <w:shd w:val="clear" w:color="auto" w:fill="B3B3B3"/>
        <w:spacing w:line="288" w:lineRule="auto"/>
        <w:ind w:left="-540" w:right="7380"/>
        <w:jc w:val="both"/>
        <w:rPr>
          <w:rFonts w:ascii="Arial" w:hAnsi="Arial" w:cs="Arial"/>
          <w:b/>
          <w:sz w:val="20"/>
          <w:szCs w:val="20"/>
        </w:rPr>
      </w:pPr>
      <w:r w:rsidRPr="00E75CBF">
        <w:rPr>
          <w:rFonts w:ascii="Arial" w:hAnsi="Arial" w:cs="Arial"/>
          <w:b/>
          <w:sz w:val="20"/>
          <w:szCs w:val="20"/>
        </w:rPr>
        <w:t>CAREER SUMMARY</w:t>
      </w:r>
    </w:p>
    <w:p w14:paraId="5998C4CB" w14:textId="77777777" w:rsidR="00E0586B" w:rsidRPr="00E75CBF" w:rsidRDefault="00E0586B" w:rsidP="00E0586B">
      <w:pPr>
        <w:pStyle w:val="ListParagraph"/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sz w:val="20"/>
          <w:szCs w:val="20"/>
        </w:rPr>
      </w:pPr>
    </w:p>
    <w:p w14:paraId="5A7A5DC5" w14:textId="715EBD43" w:rsidR="00995E0A" w:rsidRPr="00E75CBF" w:rsidRDefault="00935160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Around 6</w:t>
      </w:r>
      <w:r w:rsidR="00995E0A" w:rsidRPr="00E75CBF">
        <w:rPr>
          <w:rFonts w:ascii="Arial" w:hAnsi="Arial" w:cs="Arial"/>
          <w:color w:val="000000" w:themeColor="text1"/>
          <w:sz w:val="20"/>
          <w:szCs w:val="20"/>
        </w:rPr>
        <w:t xml:space="preserve"> years of experience in developing and designing UI web applications using Front-End Technologies such as HTML4, HTML5, CSS, CSS3, JavaScript, JQuery, AJAX, XML, JSON, Bootstrap</w:t>
      </w:r>
      <w:r w:rsidR="00707DB0" w:rsidRPr="00E75CB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95E0A" w:rsidRPr="00E75CBF">
        <w:rPr>
          <w:rFonts w:ascii="Arial" w:hAnsi="Arial" w:cs="Arial"/>
          <w:color w:val="000000" w:themeColor="text1"/>
          <w:sz w:val="20"/>
          <w:szCs w:val="20"/>
        </w:rPr>
        <w:t xml:space="preserve">Angular.js, </w:t>
      </w:r>
      <w:r w:rsidR="00707DB0" w:rsidRPr="00E75CBF">
        <w:rPr>
          <w:rFonts w:ascii="Arial" w:hAnsi="Arial" w:cs="Arial"/>
          <w:color w:val="000000" w:themeColor="text1"/>
          <w:sz w:val="20"/>
          <w:szCs w:val="20"/>
        </w:rPr>
        <w:t xml:space="preserve">Handlebar, Require.js, </w:t>
      </w:r>
      <w:r w:rsidR="00995E0A" w:rsidRPr="00E75CBF">
        <w:rPr>
          <w:rFonts w:ascii="Arial" w:hAnsi="Arial" w:cs="Arial"/>
          <w:color w:val="000000" w:themeColor="text1"/>
          <w:sz w:val="20"/>
          <w:szCs w:val="20"/>
        </w:rPr>
        <w:t>Moderniz</w:t>
      </w:r>
      <w:r w:rsidR="00674512" w:rsidRPr="00E75CBF">
        <w:rPr>
          <w:rFonts w:ascii="Arial" w:hAnsi="Arial" w:cs="Arial"/>
          <w:color w:val="000000" w:themeColor="text1"/>
          <w:sz w:val="20"/>
          <w:szCs w:val="20"/>
        </w:rPr>
        <w:t>e</w:t>
      </w:r>
      <w:r w:rsidR="00995E0A" w:rsidRPr="00E75CBF">
        <w:rPr>
          <w:rFonts w:ascii="Arial" w:hAnsi="Arial" w:cs="Arial"/>
          <w:color w:val="000000" w:themeColor="text1"/>
          <w:sz w:val="20"/>
          <w:szCs w:val="20"/>
        </w:rPr>
        <w:t xml:space="preserve">r, Underscore.js, Zepto.js, </w:t>
      </w:r>
      <w:r w:rsidR="00674512" w:rsidRPr="00E75CBF">
        <w:rPr>
          <w:rFonts w:ascii="Arial" w:hAnsi="Arial" w:cs="Arial"/>
          <w:color w:val="000000" w:themeColor="text1"/>
          <w:sz w:val="20"/>
          <w:szCs w:val="20"/>
        </w:rPr>
        <w:t>Phone gap</w:t>
      </w:r>
      <w:r w:rsidR="00995E0A" w:rsidRPr="00E75CBF">
        <w:rPr>
          <w:rFonts w:ascii="Arial" w:hAnsi="Arial" w:cs="Arial"/>
          <w:color w:val="000000" w:themeColor="text1"/>
          <w:sz w:val="20"/>
          <w:szCs w:val="20"/>
        </w:rPr>
        <w:t>/Cordova, JQuery Mobile.</w:t>
      </w:r>
    </w:p>
    <w:p w14:paraId="4B6D67BC" w14:textId="77777777" w:rsidR="008A086D" w:rsidRPr="00E75CBF" w:rsidRDefault="00D2676A" w:rsidP="008A086D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Experience with </w:t>
      </w:r>
      <w:r w:rsidR="00674512" w:rsidRPr="00E75CBF">
        <w:rPr>
          <w:rFonts w:ascii="Arial" w:hAnsi="Arial" w:cs="Arial"/>
          <w:color w:val="000000" w:themeColor="text1"/>
          <w:sz w:val="20"/>
          <w:szCs w:val="20"/>
        </w:rPr>
        <w:t>JavaScript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 Frameworks Ex</w:t>
      </w:r>
      <w:r w:rsidR="008A086D" w:rsidRPr="00E75CBF">
        <w:rPr>
          <w:rFonts w:ascii="Arial" w:hAnsi="Arial" w:cs="Arial"/>
          <w:color w:val="000000" w:themeColor="text1"/>
          <w:sz w:val="20"/>
          <w:szCs w:val="20"/>
        </w:rPr>
        <w:t>tJS, AngularJS, jQuery, ReactJS.</w:t>
      </w:r>
    </w:p>
    <w:p w14:paraId="1F8D3AF4" w14:textId="30C60C7F" w:rsidR="00F72871" w:rsidRPr="00E75CBF" w:rsidRDefault="00F72871" w:rsidP="008A086D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Experience of working in a big team with </w:t>
      </w:r>
      <w:r w:rsidR="008A086D" w:rsidRPr="00E75CBF">
        <w:rPr>
          <w:rFonts w:ascii="Arial" w:hAnsi="Arial" w:cs="Arial"/>
          <w:color w:val="000000" w:themeColor="text1"/>
          <w:sz w:val="20"/>
          <w:szCs w:val="20"/>
        </w:rPr>
        <w:t>almost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 20 front-end developers. Worked on some projects individually as well as being part of team.</w:t>
      </w:r>
      <w:r w:rsidR="008A086D" w:rsidRPr="00E75CBF">
        <w:rPr>
          <w:rFonts w:ascii="Arial" w:hAnsi="Arial" w:cs="Arial"/>
          <w:color w:val="000000" w:themeColor="text1"/>
          <w:sz w:val="20"/>
          <w:szCs w:val="20"/>
        </w:rPr>
        <w:t xml:space="preserve"> Guide and maintain developer teams and best practices. tick to established coding standards and group procedures individually and in teams.</w:t>
      </w:r>
    </w:p>
    <w:p w14:paraId="236C3F43" w14:textId="77777777" w:rsidR="00995E0A" w:rsidRPr="00E75CBF" w:rsidRDefault="00995E0A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Extensive Experience working</w:t>
      </w:r>
      <w:r w:rsidR="00707DB0" w:rsidRPr="00E75CBF">
        <w:rPr>
          <w:rFonts w:ascii="Arial" w:hAnsi="Arial" w:cs="Arial"/>
          <w:color w:val="000000" w:themeColor="text1"/>
          <w:sz w:val="20"/>
          <w:szCs w:val="20"/>
        </w:rPr>
        <w:t xml:space="preserve"> with DOM (Document Object Model) and AJAX to create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07DB0" w:rsidRPr="00E75CBF">
        <w:rPr>
          <w:rFonts w:ascii="Arial" w:hAnsi="Arial" w:cs="Arial"/>
          <w:color w:val="000000" w:themeColor="text1"/>
          <w:sz w:val="20"/>
          <w:szCs w:val="20"/>
        </w:rPr>
        <w:t>interactive/dynamic feature rich webpages.</w:t>
      </w:r>
    </w:p>
    <w:p w14:paraId="4E43FF8D" w14:textId="654AB9FF" w:rsidR="00D2676A" w:rsidRPr="00E75CBF" w:rsidRDefault="00D2676A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Expert in developing and testing across multiple devices/platforms and browsers (traditional desktop and mobile devices), using MVC/AJAX/CSS preprocessing concepts and tools such as Fiddler, Firebug, YSlow</w:t>
      </w:r>
      <w:r w:rsidR="001F11BF" w:rsidRPr="00E75CB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AC3A803" w14:textId="3C4ADBBA" w:rsidR="00777C73" w:rsidRPr="00E75CBF" w:rsidRDefault="00777C73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Very good understanding of new Features of HTML5 and CSS3</w:t>
      </w:r>
      <w:r w:rsidR="00110880">
        <w:rPr>
          <w:rFonts w:ascii="Arial" w:hAnsi="Arial" w:cs="Arial"/>
          <w:color w:val="000000" w:themeColor="text1"/>
          <w:sz w:val="20"/>
          <w:szCs w:val="20"/>
        </w:rPr>
        <w:t xml:space="preserve"> to activate</w:t>
      </w:r>
      <w:bookmarkStart w:id="0" w:name="_GoBack"/>
      <w:bookmarkEnd w:id="0"/>
      <w:r w:rsidR="00110880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F113730" w14:textId="0A592502" w:rsidR="00707DB0" w:rsidRPr="00E75CBF" w:rsidRDefault="00707DB0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Experience of Consuming Restful services</w:t>
      </w:r>
      <w:r w:rsidR="00B77D7D" w:rsidRPr="00E75CBF">
        <w:rPr>
          <w:rFonts w:ascii="Arial" w:hAnsi="Arial" w:cs="Arial"/>
          <w:color w:val="000000" w:themeColor="text1"/>
          <w:sz w:val="20"/>
          <w:szCs w:val="20"/>
        </w:rPr>
        <w:t xml:space="preserve"> to handle data for dynamic 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>application.</w:t>
      </w:r>
    </w:p>
    <w:p w14:paraId="227ED37A" w14:textId="77777777" w:rsidR="00777C73" w:rsidRPr="00E75CBF" w:rsidRDefault="00777C73" w:rsidP="00777C73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Experience in building Single Page Application (SPA) using AngularJS and sometimes handlebars, jQuery, AJAX.</w:t>
      </w:r>
    </w:p>
    <w:p w14:paraId="7683BB25" w14:textId="77777777" w:rsidR="00995E0A" w:rsidRPr="00E75CBF" w:rsidRDefault="00995E0A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Experience with Responsive web design using Twitter Bootstrap and Media Query.</w:t>
      </w:r>
    </w:p>
    <w:p w14:paraId="36AF73C0" w14:textId="77777777" w:rsidR="00995E0A" w:rsidRPr="00E75CBF" w:rsidRDefault="006429D6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Experience </w:t>
      </w:r>
      <w:r w:rsidR="00707DB0" w:rsidRPr="00E75CBF">
        <w:rPr>
          <w:rFonts w:ascii="Arial" w:hAnsi="Arial" w:cs="Arial"/>
          <w:color w:val="000000" w:themeColor="text1"/>
          <w:sz w:val="20"/>
          <w:szCs w:val="20"/>
        </w:rPr>
        <w:t>of using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 LESS and SASS pre-processor of CSS.</w:t>
      </w:r>
    </w:p>
    <w:p w14:paraId="2031D91F" w14:textId="77777777" w:rsidR="0007644D" w:rsidRPr="00E75CBF" w:rsidRDefault="00995E0A" w:rsidP="0007644D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Involved in mobile application using </w:t>
      </w:r>
      <w:r w:rsidR="008D4C5C" w:rsidRPr="00E75CBF">
        <w:rPr>
          <w:rFonts w:ascii="Arial" w:hAnsi="Arial" w:cs="Arial"/>
          <w:color w:val="000000" w:themeColor="text1"/>
          <w:sz w:val="20"/>
          <w:szCs w:val="20"/>
        </w:rPr>
        <w:t>JQuery mobile and Phone gap</w:t>
      </w:r>
      <w:r w:rsidR="0007644D" w:rsidRPr="00E75CB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F791DF1" w14:textId="77777777" w:rsidR="0007644D" w:rsidRPr="00E75CBF" w:rsidRDefault="00995E0A" w:rsidP="0007644D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Involved in testing with QA team which involved cross browser testing, loading and performance checking.</w:t>
      </w:r>
      <w:r w:rsidR="008D4C5C" w:rsidRPr="00E75CBF">
        <w:rPr>
          <w:rFonts w:ascii="Arial" w:hAnsi="Arial" w:cs="Arial"/>
          <w:color w:val="000000" w:themeColor="text1"/>
          <w:sz w:val="20"/>
          <w:szCs w:val="20"/>
        </w:rPr>
        <w:t xml:space="preserve"> Collect feedback from design and technical staff on Website development needs</w:t>
      </w:r>
      <w:r w:rsidR="0007644D" w:rsidRPr="00E75CB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BF77B5A" w14:textId="65B83B3F" w:rsidR="00995E0A" w:rsidRPr="00E75CBF" w:rsidRDefault="008D4C5C" w:rsidP="0007644D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Coordinate with Interface Design Architects for meeting accessibility standards at code level. Create conceptual diagrams, visual mock-ups, and manage detailed user interface specifications. Conduct usability testing to resolve interface problems</w:t>
      </w:r>
      <w:r w:rsidR="0007644D" w:rsidRPr="00E75CB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0442010" w14:textId="77777777" w:rsidR="00995E0A" w:rsidRPr="00E75CBF" w:rsidRDefault="00995E0A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Model View Controller (MVC) frameworks experience for easy-maintained design.</w:t>
      </w:r>
    </w:p>
    <w:p w14:paraId="1EEB579C" w14:textId="290F864F" w:rsidR="00995E0A" w:rsidRPr="00E75CBF" w:rsidRDefault="00777C73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Used</w:t>
      </w:r>
      <w:r w:rsidR="00995E0A" w:rsidRPr="00E75CBF">
        <w:rPr>
          <w:rFonts w:ascii="Arial" w:hAnsi="Arial" w:cs="Arial"/>
          <w:color w:val="000000" w:themeColor="text1"/>
          <w:sz w:val="20"/>
          <w:szCs w:val="20"/>
        </w:rPr>
        <w:t xml:space="preserve"> various IDE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>s</w:t>
      </w:r>
      <w:r w:rsidR="00995E0A" w:rsidRPr="00E75CBF">
        <w:rPr>
          <w:rFonts w:ascii="Arial" w:hAnsi="Arial" w:cs="Arial"/>
          <w:color w:val="000000" w:themeColor="text1"/>
          <w:sz w:val="20"/>
          <w:szCs w:val="20"/>
        </w:rPr>
        <w:t xml:space="preserve"> like </w:t>
      </w:r>
      <w:r w:rsidR="00B77D7D" w:rsidRPr="00E75CBF">
        <w:rPr>
          <w:rFonts w:ascii="Arial" w:hAnsi="Arial" w:cs="Arial"/>
          <w:color w:val="000000" w:themeColor="text1"/>
          <w:sz w:val="20"/>
          <w:szCs w:val="20"/>
        </w:rPr>
        <w:t>Eclipse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95E0A" w:rsidRPr="00E75CBF">
        <w:rPr>
          <w:rFonts w:ascii="Arial" w:hAnsi="Arial" w:cs="Arial"/>
          <w:color w:val="000000" w:themeColor="text1"/>
          <w:sz w:val="20"/>
          <w:szCs w:val="20"/>
        </w:rPr>
        <w:t>Notepad++, Sublime Text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B77D7D" w:rsidRPr="00E75CBF">
        <w:rPr>
          <w:rFonts w:ascii="Arial" w:hAnsi="Arial" w:cs="Arial"/>
          <w:color w:val="000000" w:themeColor="text1"/>
          <w:sz w:val="20"/>
          <w:szCs w:val="20"/>
        </w:rPr>
        <w:t>Dreamweaver</w:t>
      </w:r>
      <w:r w:rsidR="00995E0A" w:rsidRPr="00E75CB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58CB0F2" w14:textId="77777777" w:rsidR="00995E0A" w:rsidRPr="00E75CBF" w:rsidRDefault="00995E0A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Optimized HTML and JavaScript code to reduce web page loading time.</w:t>
      </w:r>
    </w:p>
    <w:p w14:paraId="416D135F" w14:textId="77777777" w:rsidR="00995E0A" w:rsidRPr="00E75CBF" w:rsidRDefault="00995E0A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Experience working with</w:t>
      </w:r>
      <w:r w:rsidR="000479EC" w:rsidRPr="00E75CB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tools like </w:t>
      </w:r>
      <w:r w:rsidR="000479EC" w:rsidRPr="00E75CBF">
        <w:rPr>
          <w:rFonts w:ascii="Arial" w:hAnsi="Arial" w:cs="Arial"/>
          <w:color w:val="000000" w:themeColor="text1"/>
          <w:sz w:val="20"/>
          <w:szCs w:val="20"/>
        </w:rPr>
        <w:t>Firebug, Chrome and</w:t>
      </w:r>
      <w:r w:rsidR="00777C73" w:rsidRPr="00E75CB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>safari web inspectors and IE Developer Toolbar.</w:t>
      </w:r>
    </w:p>
    <w:p w14:paraId="7EE02E8F" w14:textId="79671D41" w:rsidR="00D2676A" w:rsidRPr="00E75CBF" w:rsidRDefault="00D2676A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Style w:val="apple-converted-space"/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Strong client-service orientation and experience working in a fast paced setting.</w:t>
      </w:r>
      <w:r w:rsidRPr="00E75CBF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</w:p>
    <w:p w14:paraId="533EC252" w14:textId="77777777" w:rsidR="00B77D7D" w:rsidRPr="00E75CBF" w:rsidRDefault="00D2676A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Expert in presentation layer concepts such as progressive enhancement, responsive design, MVC,</w:t>
      </w:r>
      <w:r w:rsidR="00B77D7D" w:rsidRPr="00E75CBF">
        <w:rPr>
          <w:rFonts w:ascii="Arial" w:hAnsi="Arial" w:cs="Arial"/>
          <w:color w:val="000000" w:themeColor="text1"/>
          <w:sz w:val="20"/>
          <w:szCs w:val="20"/>
        </w:rPr>
        <w:t xml:space="preserve"> Object Oriented Development.</w:t>
      </w:r>
    </w:p>
    <w:p w14:paraId="441A4C1F" w14:textId="1F54CB84" w:rsidR="00D2676A" w:rsidRPr="00E75CBF" w:rsidRDefault="00D2676A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Experience managing assignments effectively, multi-tasking, and working within tight deadlines</w:t>
      </w:r>
    </w:p>
    <w:p w14:paraId="108D0D17" w14:textId="77777777" w:rsidR="00995E0A" w:rsidRPr="00E75CBF" w:rsidRDefault="000479EC" w:rsidP="00707DB0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Good understanding of System Development Life Cycle (SDLC). </w:t>
      </w:r>
      <w:r w:rsidR="00995E0A" w:rsidRPr="00E75CBF">
        <w:rPr>
          <w:rFonts w:ascii="Arial" w:hAnsi="Arial" w:cs="Arial"/>
          <w:color w:val="000000" w:themeColor="text1"/>
          <w:sz w:val="20"/>
          <w:szCs w:val="20"/>
        </w:rPr>
        <w:t>Experience working in agile and waterfall methodology for the software development.</w:t>
      </w:r>
    </w:p>
    <w:p w14:paraId="234E15DD" w14:textId="1538AAC9" w:rsidR="005B7DF4" w:rsidRPr="00E75CBF" w:rsidRDefault="008D4C5C" w:rsidP="008D4C5C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Experience in cross-browser capabilities and coding techniques.</w:t>
      </w:r>
      <w:r w:rsidR="0007644D" w:rsidRPr="00E75CB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95E0A" w:rsidRPr="00E75CBF">
        <w:rPr>
          <w:rFonts w:ascii="Arial" w:hAnsi="Arial" w:cs="Arial"/>
          <w:color w:val="000000" w:themeColor="text1"/>
          <w:sz w:val="20"/>
          <w:szCs w:val="20"/>
        </w:rPr>
        <w:t>Responsible for checking cross browser compatibility and hence worked on different browsers like Safari, Internet Explorer, Google chrome, and Mozilla Firefox.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 Followed best practices and standards for accessibility and</w:t>
      </w:r>
      <w:r w:rsidRPr="00E75CBF">
        <w:rPr>
          <w:rStyle w:val="apple-converted-space"/>
          <w:rFonts w:ascii="Arial" w:hAnsi="Arial" w:cs="Arial"/>
          <w:color w:val="000000" w:themeColor="text1"/>
          <w:sz w:val="20"/>
          <w:szCs w:val="20"/>
        </w:rPr>
        <w:t> </w:t>
      </w:r>
      <w:hyperlink r:id="rId7" w:tooltip="Cross-Browser Application Compatibility - HCL Tech Blog" w:history="1">
        <w:r w:rsidRPr="00E75CB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cross-browser compatibility</w:t>
        </w:r>
      </w:hyperlink>
      <w:r w:rsidRPr="00E75CB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.</w:t>
      </w:r>
    </w:p>
    <w:p w14:paraId="0A7680B3" w14:textId="77777777" w:rsidR="00851FCA" w:rsidRPr="00E75CBF" w:rsidRDefault="00D83641" w:rsidP="00851FCA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Great exposure in interacting with Business teams and product managers to understand new UI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B0CA77A" w14:textId="77777777" w:rsidR="00851FCA" w:rsidRPr="00E75CBF" w:rsidRDefault="00D91B08" w:rsidP="00851FCA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Experience of using various databases like MySQL Workbench 6.0, MySQL, Mongo DB.</w:t>
      </w:r>
    </w:p>
    <w:p w14:paraId="05A650FF" w14:textId="7F81AC30" w:rsidR="00D91B08" w:rsidRPr="00E75CBF" w:rsidRDefault="00D91B08" w:rsidP="00851FCA">
      <w:pPr>
        <w:pStyle w:val="ListParagraph"/>
        <w:numPr>
          <w:ilvl w:val="0"/>
          <w:numId w:val="2"/>
        </w:numPr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Extensive knowledge on relational database concepts like Tables, Primary and foreign keys and Indexes.</w:t>
      </w:r>
    </w:p>
    <w:p w14:paraId="4B4A6095" w14:textId="77777777" w:rsidR="00D91B08" w:rsidRPr="00E75CBF" w:rsidRDefault="00D91B08" w:rsidP="00851FCA">
      <w:pPr>
        <w:pStyle w:val="ListParagraph"/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293AF995" w14:textId="77777777" w:rsidR="00663414" w:rsidRPr="00E75CBF" w:rsidRDefault="00663414" w:rsidP="00851FCA">
      <w:pPr>
        <w:pStyle w:val="ListParagraph"/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56857F27" w14:textId="77777777" w:rsidR="00663414" w:rsidRPr="00E75CBF" w:rsidRDefault="00663414" w:rsidP="00851FCA">
      <w:pPr>
        <w:pStyle w:val="ListParagraph"/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5A6BD395" w14:textId="77777777" w:rsidR="00663414" w:rsidRPr="00E75CBF" w:rsidRDefault="00663414" w:rsidP="00851FCA">
      <w:pPr>
        <w:pStyle w:val="ListParagraph"/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75A0E1DA" w14:textId="77777777" w:rsidR="00663414" w:rsidRPr="00E75CBF" w:rsidRDefault="00663414" w:rsidP="00851FCA">
      <w:pPr>
        <w:pStyle w:val="ListParagraph"/>
        <w:shd w:val="solid" w:color="FFFFFF" w:fill="auto"/>
        <w:tabs>
          <w:tab w:val="left" w:pos="9540"/>
        </w:tabs>
        <w:spacing w:after="0" w:line="288" w:lineRule="auto"/>
        <w:ind w:left="-180" w:right="-540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35F091CF" w14:textId="77777777" w:rsidR="00D83641" w:rsidRPr="00190B9A" w:rsidRDefault="00D83641" w:rsidP="00663414">
      <w:pPr>
        <w:widowControl w:val="0"/>
        <w:tabs>
          <w:tab w:val="left" w:pos="9540"/>
        </w:tabs>
        <w:suppressAutoHyphens/>
        <w:spacing w:after="0" w:line="288" w:lineRule="auto"/>
        <w:ind w:right="-540"/>
        <w:jc w:val="both"/>
        <w:rPr>
          <w:rFonts w:ascii="Arial" w:hAnsi="Arial" w:cs="Arial"/>
          <w:sz w:val="20"/>
          <w:szCs w:val="20"/>
        </w:rPr>
      </w:pPr>
    </w:p>
    <w:p w14:paraId="6C5139EE" w14:textId="77777777" w:rsidR="007C2EE9" w:rsidRDefault="007C2EE9" w:rsidP="00707DB0">
      <w:pPr>
        <w:pStyle w:val="ListParagraph"/>
        <w:shd w:val="clear" w:color="auto" w:fill="B3B3B3"/>
        <w:spacing w:line="288" w:lineRule="auto"/>
        <w:ind w:left="-540" w:right="7380"/>
        <w:jc w:val="both"/>
        <w:rPr>
          <w:rFonts w:ascii="Arial" w:hAnsi="Arial" w:cs="Arial"/>
          <w:b/>
          <w:sz w:val="20"/>
          <w:szCs w:val="20"/>
        </w:rPr>
      </w:pPr>
    </w:p>
    <w:p w14:paraId="03286237" w14:textId="77777777" w:rsidR="007C2EE9" w:rsidRDefault="007C2EE9" w:rsidP="00707DB0">
      <w:pPr>
        <w:pStyle w:val="ListParagraph"/>
        <w:shd w:val="clear" w:color="auto" w:fill="B3B3B3"/>
        <w:spacing w:line="288" w:lineRule="auto"/>
        <w:ind w:left="-540" w:right="7380"/>
        <w:jc w:val="both"/>
        <w:rPr>
          <w:rFonts w:ascii="Arial" w:hAnsi="Arial" w:cs="Arial"/>
          <w:b/>
          <w:sz w:val="20"/>
          <w:szCs w:val="20"/>
        </w:rPr>
      </w:pPr>
    </w:p>
    <w:p w14:paraId="42F88B92" w14:textId="6BEE6D52" w:rsidR="00B50ECD" w:rsidRPr="00190B9A" w:rsidRDefault="00921DFC" w:rsidP="00707DB0">
      <w:pPr>
        <w:pStyle w:val="ListParagraph"/>
        <w:shd w:val="clear" w:color="auto" w:fill="B3B3B3"/>
        <w:spacing w:line="288" w:lineRule="auto"/>
        <w:ind w:left="-540" w:right="7380"/>
        <w:jc w:val="both"/>
        <w:rPr>
          <w:rFonts w:ascii="Arial" w:hAnsi="Arial" w:cs="Arial"/>
          <w:b/>
          <w:sz w:val="20"/>
          <w:szCs w:val="20"/>
        </w:rPr>
      </w:pPr>
      <w:r w:rsidRPr="00190B9A">
        <w:rPr>
          <w:rFonts w:ascii="Arial" w:hAnsi="Arial" w:cs="Arial"/>
          <w:b/>
          <w:sz w:val="20"/>
          <w:szCs w:val="20"/>
        </w:rPr>
        <w:t>Technical Skill Set</w:t>
      </w:r>
      <w:r w:rsidR="006E4996" w:rsidRPr="00190B9A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eGrid"/>
        <w:tblW w:w="5451" w:type="pct"/>
        <w:tblInd w:w="-432" w:type="dxa"/>
        <w:tblLook w:val="04A0" w:firstRow="1" w:lastRow="0" w:firstColumn="1" w:lastColumn="0" w:noHBand="0" w:noVBand="1"/>
      </w:tblPr>
      <w:tblGrid>
        <w:gridCol w:w="2548"/>
        <w:gridCol w:w="7645"/>
      </w:tblGrid>
      <w:tr w:rsidR="00B50ECD" w:rsidRPr="00190B9A" w14:paraId="3D28B3FC" w14:textId="77777777" w:rsidTr="008D0B4B">
        <w:trPr>
          <w:trHeight w:val="242"/>
        </w:trPr>
        <w:tc>
          <w:tcPr>
            <w:tcW w:w="1250" w:type="pct"/>
          </w:tcPr>
          <w:p w14:paraId="540F3575" w14:textId="77777777" w:rsidR="00B50ECD" w:rsidRPr="00190B9A" w:rsidRDefault="00B50ECD" w:rsidP="00707DB0">
            <w:pPr>
              <w:spacing w:line="288" w:lineRule="auto"/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>Web Technologies</w:t>
            </w: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ab/>
            </w:r>
          </w:p>
        </w:tc>
        <w:tc>
          <w:tcPr>
            <w:tcW w:w="3750" w:type="pct"/>
          </w:tcPr>
          <w:p w14:paraId="6682A60A" w14:textId="43559B89" w:rsidR="00B50ECD" w:rsidRPr="00190B9A" w:rsidRDefault="00B50ECD" w:rsidP="00C0135B">
            <w:pPr>
              <w:spacing w:line="288" w:lineRule="auto"/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>HTML/HTML5, CSS2/3, DHTML</w:t>
            </w:r>
            <w:r w:rsidR="00C0135B" w:rsidRPr="00190B9A">
              <w:rPr>
                <w:rFonts w:ascii="Arial" w:hAnsi="Arial" w:cs="Arial"/>
                <w:spacing w:val="4"/>
                <w:sz w:val="20"/>
                <w:szCs w:val="20"/>
              </w:rPr>
              <w:t>, XML, XHTML</w:t>
            </w:r>
            <w:r w:rsidR="0011070C" w:rsidRPr="00190B9A">
              <w:rPr>
                <w:rFonts w:ascii="Arial" w:hAnsi="Arial" w:cs="Arial"/>
                <w:spacing w:val="4"/>
                <w:sz w:val="20"/>
                <w:szCs w:val="20"/>
              </w:rPr>
              <w:t xml:space="preserve">, JavaScript, </w:t>
            </w: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>AJAX</w:t>
            </w:r>
            <w:r w:rsidR="00DA553B">
              <w:rPr>
                <w:rFonts w:ascii="Arial" w:hAnsi="Arial" w:cs="Arial"/>
                <w:spacing w:val="4"/>
                <w:sz w:val="20"/>
                <w:szCs w:val="20"/>
              </w:rPr>
              <w:t>.</w:t>
            </w:r>
          </w:p>
        </w:tc>
      </w:tr>
      <w:tr w:rsidR="00B50ECD" w:rsidRPr="00190B9A" w14:paraId="26525AD4" w14:textId="77777777" w:rsidTr="008D0B4B">
        <w:trPr>
          <w:trHeight w:val="350"/>
        </w:trPr>
        <w:tc>
          <w:tcPr>
            <w:tcW w:w="1250" w:type="pct"/>
          </w:tcPr>
          <w:p w14:paraId="5D8DA908" w14:textId="77777777" w:rsidR="00B50ECD" w:rsidRPr="00190B9A" w:rsidRDefault="00B50ECD" w:rsidP="00707DB0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0B9A">
              <w:rPr>
                <w:rFonts w:ascii="Arial" w:hAnsi="Arial" w:cs="Arial"/>
                <w:sz w:val="20"/>
                <w:szCs w:val="20"/>
              </w:rPr>
              <w:t>Libraries</w:t>
            </w:r>
            <w:r w:rsidR="001E0F35" w:rsidRPr="00190B9A">
              <w:rPr>
                <w:rFonts w:ascii="Arial" w:hAnsi="Arial" w:cs="Arial"/>
                <w:sz w:val="20"/>
                <w:szCs w:val="20"/>
              </w:rPr>
              <w:t xml:space="preserve"> and Framework </w:t>
            </w:r>
          </w:p>
        </w:tc>
        <w:tc>
          <w:tcPr>
            <w:tcW w:w="3750" w:type="pct"/>
          </w:tcPr>
          <w:p w14:paraId="1E9A739F" w14:textId="6F34455B" w:rsidR="00B50ECD" w:rsidRPr="00190B9A" w:rsidRDefault="004031F6" w:rsidP="00707DB0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0B9A">
              <w:rPr>
                <w:rFonts w:ascii="Arial" w:hAnsi="Arial" w:cs="Arial"/>
                <w:sz w:val="20"/>
                <w:szCs w:val="20"/>
              </w:rPr>
              <w:t xml:space="preserve">jQuery, </w:t>
            </w:r>
            <w:r w:rsidRPr="00190B9A">
              <w:rPr>
                <w:rFonts w:ascii="Arial" w:eastAsia="Calibri" w:hAnsi="Arial" w:cs="Arial"/>
                <w:sz w:val="20"/>
                <w:szCs w:val="20"/>
              </w:rPr>
              <w:t>angular.js</w:t>
            </w:r>
            <w:r w:rsidRPr="00190B9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848DD" w:rsidRPr="00190B9A">
              <w:rPr>
                <w:rFonts w:ascii="Arial" w:eastAsia="Calibri" w:hAnsi="Arial" w:cs="Arial"/>
                <w:sz w:val="20"/>
                <w:szCs w:val="20"/>
              </w:rPr>
              <w:t>Handlebar</w:t>
            </w:r>
            <w:r w:rsidR="00B50ECD" w:rsidRPr="00190B9A">
              <w:rPr>
                <w:rFonts w:ascii="Arial" w:eastAsia="Calibri" w:hAnsi="Arial" w:cs="Arial"/>
                <w:sz w:val="20"/>
                <w:szCs w:val="20"/>
              </w:rPr>
              <w:t>.js, Node.js, Require.js</w:t>
            </w:r>
            <w:r w:rsidR="001E0F35" w:rsidRPr="00190B9A"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="001E0F35" w:rsidRPr="00190B9A">
              <w:rPr>
                <w:rFonts w:ascii="Arial" w:hAnsi="Arial" w:cs="Arial"/>
                <w:sz w:val="20"/>
                <w:szCs w:val="20"/>
              </w:rPr>
              <w:t xml:space="preserve"> Bootstrap</w:t>
            </w:r>
            <w:r w:rsidR="00F01D65" w:rsidRPr="00190B9A">
              <w:rPr>
                <w:rFonts w:ascii="Arial" w:hAnsi="Arial" w:cs="Arial"/>
                <w:sz w:val="20"/>
                <w:szCs w:val="20"/>
              </w:rPr>
              <w:t>, D3, C3</w:t>
            </w:r>
            <w:r w:rsidR="00DA55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50ECD" w:rsidRPr="00190B9A" w14:paraId="65440CDB" w14:textId="77777777" w:rsidTr="008D0B4B">
        <w:tc>
          <w:tcPr>
            <w:tcW w:w="1250" w:type="pct"/>
          </w:tcPr>
          <w:p w14:paraId="4073361B" w14:textId="77777777" w:rsidR="00B50ECD" w:rsidRPr="00190B9A" w:rsidRDefault="00B50ECD" w:rsidP="00707DB0">
            <w:pPr>
              <w:pStyle w:val="Header"/>
              <w:tabs>
                <w:tab w:val="clear" w:pos="4536"/>
                <w:tab w:val="clear" w:pos="9072"/>
              </w:tabs>
              <w:spacing w:line="288" w:lineRule="auto"/>
              <w:jc w:val="both"/>
              <w:rPr>
                <w:rFonts w:ascii="Arial" w:hAnsi="Arial" w:cs="Arial"/>
                <w:spacing w:val="4"/>
                <w:sz w:val="20"/>
              </w:rPr>
            </w:pPr>
            <w:r w:rsidRPr="00190B9A">
              <w:rPr>
                <w:rFonts w:ascii="Arial" w:hAnsi="Arial" w:cs="Arial"/>
                <w:spacing w:val="4"/>
                <w:sz w:val="20"/>
              </w:rPr>
              <w:t>IDE's and Tools</w:t>
            </w:r>
          </w:p>
        </w:tc>
        <w:tc>
          <w:tcPr>
            <w:tcW w:w="3750" w:type="pct"/>
          </w:tcPr>
          <w:p w14:paraId="1EEF8167" w14:textId="463CAAC4" w:rsidR="00B50ECD" w:rsidRPr="00190B9A" w:rsidRDefault="00995ADE" w:rsidP="00D80C6B">
            <w:pPr>
              <w:pStyle w:val="Header"/>
              <w:tabs>
                <w:tab w:val="clear" w:pos="4536"/>
                <w:tab w:val="clear" w:pos="9072"/>
              </w:tabs>
              <w:spacing w:line="288" w:lineRule="auto"/>
              <w:jc w:val="both"/>
              <w:rPr>
                <w:rFonts w:ascii="Arial" w:hAnsi="Arial" w:cs="Arial"/>
                <w:sz w:val="20"/>
              </w:rPr>
            </w:pPr>
            <w:r w:rsidRPr="00190B9A">
              <w:rPr>
                <w:rFonts w:ascii="Arial" w:hAnsi="Arial" w:cs="Arial"/>
                <w:spacing w:val="4"/>
                <w:sz w:val="20"/>
              </w:rPr>
              <w:t>Eclip</w:t>
            </w:r>
            <w:r w:rsidR="00D80C6B" w:rsidRPr="00190B9A">
              <w:rPr>
                <w:rFonts w:ascii="Arial" w:hAnsi="Arial" w:cs="Arial"/>
                <w:spacing w:val="4"/>
                <w:sz w:val="20"/>
              </w:rPr>
              <w:t>se</w:t>
            </w:r>
            <w:r w:rsidR="00B50ECD" w:rsidRPr="00190B9A">
              <w:rPr>
                <w:rFonts w:ascii="Arial" w:hAnsi="Arial" w:cs="Arial"/>
                <w:spacing w:val="4"/>
                <w:sz w:val="20"/>
              </w:rPr>
              <w:t xml:space="preserve">, NetBeans, </w:t>
            </w:r>
            <w:r w:rsidR="00B50ECD" w:rsidRPr="00190B9A">
              <w:rPr>
                <w:rFonts w:ascii="Arial" w:hAnsi="Arial" w:cs="Arial"/>
                <w:bCs/>
                <w:sz w:val="20"/>
              </w:rPr>
              <w:t>Dreamweaver</w:t>
            </w:r>
            <w:r w:rsidR="00B50ECD" w:rsidRPr="00190B9A">
              <w:rPr>
                <w:rFonts w:ascii="Arial" w:hAnsi="Arial" w:cs="Arial"/>
                <w:spacing w:val="4"/>
                <w:sz w:val="20"/>
              </w:rPr>
              <w:t xml:space="preserve">, Firebug, Developer Tools, EditPlus, </w:t>
            </w:r>
            <w:r w:rsidR="00B50ECD" w:rsidRPr="00190B9A">
              <w:rPr>
                <w:rFonts w:ascii="Arial" w:hAnsi="Arial" w:cs="Arial"/>
                <w:sz w:val="20"/>
              </w:rPr>
              <w:t>Webstrom, Sublimetext</w:t>
            </w:r>
            <w:r w:rsidR="00DA553B">
              <w:rPr>
                <w:rFonts w:ascii="Arial" w:hAnsi="Arial" w:cs="Arial"/>
                <w:sz w:val="20"/>
              </w:rPr>
              <w:t>.</w:t>
            </w:r>
          </w:p>
        </w:tc>
      </w:tr>
      <w:tr w:rsidR="00B50ECD" w:rsidRPr="00190B9A" w14:paraId="50BD564D" w14:textId="77777777" w:rsidTr="008D0B4B">
        <w:trPr>
          <w:trHeight w:val="242"/>
        </w:trPr>
        <w:tc>
          <w:tcPr>
            <w:tcW w:w="1250" w:type="pct"/>
          </w:tcPr>
          <w:p w14:paraId="7EAE0F7D" w14:textId="77777777" w:rsidR="00B50ECD" w:rsidRPr="00190B9A" w:rsidRDefault="00B50ECD" w:rsidP="00707DB0">
            <w:pPr>
              <w:spacing w:line="288" w:lineRule="auto"/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>Development Tools</w:t>
            </w:r>
          </w:p>
        </w:tc>
        <w:tc>
          <w:tcPr>
            <w:tcW w:w="3750" w:type="pct"/>
          </w:tcPr>
          <w:p w14:paraId="769517C2" w14:textId="39CD9930" w:rsidR="00B50ECD" w:rsidRPr="00190B9A" w:rsidRDefault="00B50ECD" w:rsidP="00FA6EAA">
            <w:pPr>
              <w:spacing w:line="288" w:lineRule="auto"/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>Adobe Photoshop</w:t>
            </w:r>
          </w:p>
        </w:tc>
      </w:tr>
      <w:tr w:rsidR="00B50ECD" w:rsidRPr="00190B9A" w14:paraId="5F3EFAA0" w14:textId="77777777" w:rsidTr="0036217B">
        <w:trPr>
          <w:trHeight w:val="224"/>
        </w:trPr>
        <w:tc>
          <w:tcPr>
            <w:tcW w:w="1250" w:type="pct"/>
          </w:tcPr>
          <w:p w14:paraId="0AA4A650" w14:textId="77777777" w:rsidR="00B50ECD" w:rsidRPr="00190B9A" w:rsidRDefault="00C20DE0" w:rsidP="00707DB0">
            <w:pPr>
              <w:spacing w:line="288" w:lineRule="auto"/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>Version Control</w:t>
            </w:r>
            <w:r w:rsidR="004031F6" w:rsidRPr="00190B9A">
              <w:rPr>
                <w:rFonts w:ascii="Arial" w:hAnsi="Arial" w:cs="Arial"/>
                <w:spacing w:val="4"/>
                <w:sz w:val="20"/>
                <w:szCs w:val="20"/>
              </w:rPr>
              <w:t xml:space="preserve"> and CMS</w:t>
            </w:r>
          </w:p>
        </w:tc>
        <w:tc>
          <w:tcPr>
            <w:tcW w:w="3750" w:type="pct"/>
          </w:tcPr>
          <w:p w14:paraId="698CF279" w14:textId="77777777" w:rsidR="00B50ECD" w:rsidRPr="00190B9A" w:rsidRDefault="00686EBB" w:rsidP="00707DB0">
            <w:pPr>
              <w:spacing w:line="288" w:lineRule="auto"/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190B9A">
              <w:rPr>
                <w:rFonts w:ascii="Arial" w:hAnsi="Arial" w:cs="Arial"/>
                <w:sz w:val="20"/>
                <w:szCs w:val="20"/>
              </w:rPr>
              <w:t>Subversion (SVN), GIT</w:t>
            </w:r>
          </w:p>
        </w:tc>
      </w:tr>
      <w:tr w:rsidR="000464B5" w:rsidRPr="00190B9A" w14:paraId="2F31E41C" w14:textId="77777777" w:rsidTr="008D0B4B">
        <w:trPr>
          <w:trHeight w:val="350"/>
        </w:trPr>
        <w:tc>
          <w:tcPr>
            <w:tcW w:w="1250" w:type="pct"/>
          </w:tcPr>
          <w:p w14:paraId="234CDED4" w14:textId="6CCB968B" w:rsidR="000464B5" w:rsidRPr="00190B9A" w:rsidRDefault="0036217B" w:rsidP="00707DB0">
            <w:pPr>
              <w:spacing w:line="288" w:lineRule="auto"/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>Server Environment</w:t>
            </w:r>
          </w:p>
        </w:tc>
        <w:tc>
          <w:tcPr>
            <w:tcW w:w="3750" w:type="pct"/>
          </w:tcPr>
          <w:p w14:paraId="570D2ADA" w14:textId="114FB978" w:rsidR="000464B5" w:rsidRPr="00190B9A" w:rsidRDefault="007B66B0" w:rsidP="0036217B">
            <w:pPr>
              <w:spacing w:line="288" w:lineRule="auto"/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 xml:space="preserve">Java/ </w:t>
            </w:r>
            <w:r w:rsidR="000464B5" w:rsidRPr="00190B9A">
              <w:rPr>
                <w:rFonts w:ascii="Arial" w:hAnsi="Arial" w:cs="Arial"/>
                <w:spacing w:val="4"/>
                <w:sz w:val="20"/>
                <w:szCs w:val="20"/>
              </w:rPr>
              <w:t>J2EE, JSP</w:t>
            </w: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 xml:space="preserve">, </w:t>
            </w:r>
            <w:r w:rsidR="0036217B" w:rsidRPr="00190B9A">
              <w:rPr>
                <w:rFonts w:ascii="Arial" w:hAnsi="Arial" w:cs="Arial"/>
                <w:spacing w:val="4"/>
                <w:sz w:val="20"/>
                <w:szCs w:val="20"/>
              </w:rPr>
              <w:t>PHP, REST</w:t>
            </w: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</w:p>
        </w:tc>
      </w:tr>
      <w:tr w:rsidR="00C20DE0" w:rsidRPr="00190B9A" w14:paraId="1DB9B574" w14:textId="77777777" w:rsidTr="00995ADE">
        <w:trPr>
          <w:trHeight w:val="323"/>
        </w:trPr>
        <w:tc>
          <w:tcPr>
            <w:tcW w:w="1250" w:type="pct"/>
          </w:tcPr>
          <w:p w14:paraId="2808C3C4" w14:textId="77777777" w:rsidR="00C20DE0" w:rsidRPr="00190B9A" w:rsidRDefault="00C20DE0" w:rsidP="00707DB0">
            <w:pPr>
              <w:spacing w:line="288" w:lineRule="auto"/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>Databases</w:t>
            </w:r>
            <w:r w:rsidR="008D0B4B" w:rsidRPr="00190B9A">
              <w:rPr>
                <w:rFonts w:ascii="Arial" w:hAnsi="Arial" w:cs="Arial"/>
                <w:spacing w:val="4"/>
                <w:sz w:val="20"/>
                <w:szCs w:val="20"/>
              </w:rPr>
              <w:t xml:space="preserve"> and Tools</w:t>
            </w: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ab/>
            </w:r>
          </w:p>
        </w:tc>
        <w:tc>
          <w:tcPr>
            <w:tcW w:w="3750" w:type="pct"/>
          </w:tcPr>
          <w:p w14:paraId="734AF584" w14:textId="77777777" w:rsidR="00C20DE0" w:rsidRPr="00190B9A" w:rsidRDefault="004031F6" w:rsidP="00707DB0">
            <w:pPr>
              <w:spacing w:line="288" w:lineRule="auto"/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 xml:space="preserve">SQL, </w:t>
            </w:r>
            <w:r w:rsidR="00EF4CFA" w:rsidRPr="00190B9A">
              <w:rPr>
                <w:rFonts w:ascii="Arial" w:hAnsi="Arial" w:cs="Arial"/>
                <w:spacing w:val="4"/>
                <w:sz w:val="20"/>
                <w:szCs w:val="20"/>
              </w:rPr>
              <w:t>MySQL</w:t>
            </w:r>
          </w:p>
        </w:tc>
      </w:tr>
      <w:tr w:rsidR="00C20DE0" w:rsidRPr="00190B9A" w14:paraId="58870434" w14:textId="77777777" w:rsidTr="008D0B4B">
        <w:trPr>
          <w:trHeight w:val="350"/>
        </w:trPr>
        <w:tc>
          <w:tcPr>
            <w:tcW w:w="1250" w:type="pct"/>
          </w:tcPr>
          <w:p w14:paraId="7872D736" w14:textId="77777777" w:rsidR="00C20DE0" w:rsidRPr="00190B9A" w:rsidRDefault="00C20DE0" w:rsidP="00707DB0">
            <w:pPr>
              <w:spacing w:line="288" w:lineRule="auto"/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>Operating Systems</w:t>
            </w: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ab/>
            </w:r>
          </w:p>
        </w:tc>
        <w:tc>
          <w:tcPr>
            <w:tcW w:w="3750" w:type="pct"/>
          </w:tcPr>
          <w:p w14:paraId="68B73C09" w14:textId="77777777" w:rsidR="00C20DE0" w:rsidRPr="00190B9A" w:rsidRDefault="00C20DE0" w:rsidP="00707DB0">
            <w:pPr>
              <w:spacing w:line="288" w:lineRule="auto"/>
              <w:jc w:val="both"/>
              <w:rPr>
                <w:rFonts w:ascii="Arial" w:hAnsi="Arial" w:cs="Arial"/>
                <w:spacing w:val="4"/>
                <w:sz w:val="20"/>
                <w:szCs w:val="20"/>
              </w:rPr>
            </w:pPr>
            <w:r w:rsidRPr="00190B9A">
              <w:rPr>
                <w:rFonts w:ascii="Arial" w:hAnsi="Arial" w:cs="Arial"/>
                <w:spacing w:val="4"/>
                <w:sz w:val="20"/>
                <w:szCs w:val="20"/>
              </w:rPr>
              <w:t>MAC OS X</w:t>
            </w:r>
            <w:r w:rsidR="004031F6" w:rsidRPr="00190B9A">
              <w:rPr>
                <w:rFonts w:ascii="Arial" w:hAnsi="Arial" w:cs="Arial"/>
                <w:spacing w:val="4"/>
                <w:sz w:val="20"/>
                <w:szCs w:val="20"/>
              </w:rPr>
              <w:t>, Linux</w:t>
            </w:r>
            <w:r w:rsidR="008D0B4B" w:rsidRPr="00190B9A">
              <w:rPr>
                <w:rFonts w:ascii="Arial" w:hAnsi="Arial" w:cs="Arial"/>
                <w:spacing w:val="4"/>
                <w:sz w:val="20"/>
                <w:szCs w:val="20"/>
              </w:rPr>
              <w:t>, Unix, DOS, Windows</w:t>
            </w:r>
          </w:p>
        </w:tc>
      </w:tr>
    </w:tbl>
    <w:p w14:paraId="3B38A8F8" w14:textId="77777777" w:rsidR="00D96608" w:rsidRPr="00E75CBF" w:rsidRDefault="00D96608" w:rsidP="00D96608">
      <w:pPr>
        <w:rPr>
          <w:rFonts w:ascii="Arial" w:hAnsi="Arial" w:cs="Arial"/>
          <w:b/>
          <w:sz w:val="20"/>
          <w:szCs w:val="20"/>
        </w:rPr>
      </w:pPr>
    </w:p>
    <w:p w14:paraId="152F82D7" w14:textId="09AE51B5" w:rsidR="00FC3F1E" w:rsidRPr="00E75CBF" w:rsidRDefault="00C20DE0" w:rsidP="00135625">
      <w:pPr>
        <w:jc w:val="center"/>
        <w:rPr>
          <w:rFonts w:ascii="Arial" w:hAnsi="Arial" w:cs="Arial"/>
          <w:b/>
          <w:sz w:val="20"/>
          <w:szCs w:val="20"/>
        </w:rPr>
      </w:pPr>
      <w:r w:rsidRPr="00E75CBF">
        <w:rPr>
          <w:rFonts w:ascii="Arial" w:hAnsi="Arial" w:cs="Arial"/>
          <w:b/>
          <w:sz w:val="20"/>
          <w:szCs w:val="20"/>
        </w:rPr>
        <w:t>WORK EXPERIENCE</w:t>
      </w:r>
    </w:p>
    <w:p w14:paraId="2FC6D891" w14:textId="52448BEE" w:rsidR="00574D15" w:rsidRPr="00E75CBF" w:rsidRDefault="00574D15" w:rsidP="00574D15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color w:val="000000"/>
          <w:sz w:val="20"/>
          <w:szCs w:val="20"/>
        </w:rPr>
        <w:t xml:space="preserve">Role: </w:t>
      </w:r>
      <w:r w:rsidR="008F5C89" w:rsidRPr="00E75CBF">
        <w:rPr>
          <w:rFonts w:ascii="Arial" w:hAnsi="Arial" w:cs="Arial"/>
          <w:b/>
          <w:color w:val="000000"/>
          <w:sz w:val="20"/>
          <w:szCs w:val="20"/>
        </w:rPr>
        <w:t xml:space="preserve">Front End </w:t>
      </w:r>
      <w:r w:rsidRPr="00E75CBF">
        <w:rPr>
          <w:rFonts w:ascii="Arial" w:hAnsi="Arial" w:cs="Arial"/>
          <w:b/>
          <w:color w:val="000000"/>
          <w:sz w:val="20"/>
          <w:szCs w:val="20"/>
        </w:rPr>
        <w:t>UI Developer</w:t>
      </w:r>
      <w:r w:rsidR="008F5C89" w:rsidRPr="00E75CBF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587B194B" w14:textId="2AB91AFB" w:rsidR="00B27439" w:rsidRPr="00E75CBF" w:rsidRDefault="00E267E7" w:rsidP="003101A5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color w:val="000000"/>
          <w:sz w:val="20"/>
          <w:szCs w:val="20"/>
        </w:rPr>
        <w:t>June</w:t>
      </w:r>
      <w:r w:rsidR="00B27439" w:rsidRPr="00E75CBF">
        <w:rPr>
          <w:rFonts w:ascii="Arial" w:hAnsi="Arial" w:cs="Arial"/>
          <w:b/>
          <w:color w:val="000000"/>
          <w:sz w:val="20"/>
          <w:szCs w:val="20"/>
        </w:rPr>
        <w:t xml:space="preserve"> 2015.</w:t>
      </w:r>
      <w:r w:rsidR="00ED442C" w:rsidRPr="00E75CBF">
        <w:rPr>
          <w:rFonts w:ascii="Arial" w:hAnsi="Arial" w:cs="Arial"/>
          <w:b/>
          <w:color w:val="000000"/>
          <w:sz w:val="20"/>
          <w:szCs w:val="20"/>
        </w:rPr>
        <w:t xml:space="preserve"> to Present.</w:t>
      </w:r>
    </w:p>
    <w:p w14:paraId="0F010F7E" w14:textId="3FF112C3" w:rsidR="00574D15" w:rsidRPr="00E75CBF" w:rsidRDefault="003A7A52" w:rsidP="00574D15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color w:val="000000"/>
          <w:sz w:val="20"/>
          <w:szCs w:val="20"/>
        </w:rPr>
        <w:t>Responsibilities:</w:t>
      </w:r>
    </w:p>
    <w:p w14:paraId="36BC1A88" w14:textId="62F1FF9D" w:rsidR="00574D15" w:rsidRPr="00E75CBF" w:rsidRDefault="00574D15" w:rsidP="00574D1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Involved in development, maintenance, design and implementation front-end part of the widget-based application using HTML5, CSS3, jQuery, JavaScript, Bootstrap, angularJs.</w:t>
      </w:r>
      <w:r w:rsidRPr="00E75CB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5A7ADA60" w14:textId="77777777" w:rsidR="002F4991" w:rsidRPr="00E75CBF" w:rsidRDefault="00696E3C" w:rsidP="002F4991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  <w:shd w:val="clear" w:color="auto" w:fill="FFFFFF"/>
        </w:rPr>
        <w:t xml:space="preserve">Developed </w:t>
      </w:r>
      <w:r w:rsidR="00574D15" w:rsidRPr="00E75CBF">
        <w:rPr>
          <w:rFonts w:ascii="Arial" w:hAnsi="Arial" w:cs="Arial"/>
          <w:sz w:val="20"/>
          <w:szCs w:val="20"/>
          <w:shd w:val="clear" w:color="auto" w:fill="FFFFFF"/>
        </w:rPr>
        <w:t>modular front-end c</w:t>
      </w:r>
      <w:r w:rsidRPr="00E75CBF">
        <w:rPr>
          <w:rFonts w:ascii="Arial" w:hAnsi="Arial" w:cs="Arial"/>
          <w:sz w:val="20"/>
          <w:szCs w:val="20"/>
          <w:shd w:val="clear" w:color="auto" w:fill="FFFFFF"/>
        </w:rPr>
        <w:t>omponents and build</w:t>
      </w:r>
      <w:r w:rsidR="00574D15" w:rsidRPr="00E75CBF">
        <w:rPr>
          <w:rFonts w:ascii="Arial" w:hAnsi="Arial" w:cs="Arial"/>
          <w:sz w:val="20"/>
          <w:szCs w:val="20"/>
          <w:shd w:val="clear" w:color="auto" w:fill="FFFFFF"/>
        </w:rPr>
        <w:t xml:space="preserve"> advanced web experiences using HTML5, CSS3, JavaScript</w:t>
      </w:r>
      <w:r w:rsidRPr="00E75CBF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E75CBF">
        <w:rPr>
          <w:rFonts w:ascii="Arial" w:hAnsi="Arial" w:cs="Arial"/>
          <w:sz w:val="20"/>
          <w:szCs w:val="20"/>
          <w:shd w:val="clear" w:color="auto" w:fill="FFFFFF"/>
        </w:rPr>
        <w:t>jQuery, AngularJS, JSON, AJAX</w:t>
      </w:r>
      <w:r w:rsidRPr="00E75CBF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3D628F06" w14:textId="36187383" w:rsidR="002F4991" w:rsidRPr="00E75CBF" w:rsidRDefault="002F4991" w:rsidP="002F4991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Used LESS and SASS preprocesses to simplify CSS development and maintenance.</w:t>
      </w:r>
    </w:p>
    <w:p w14:paraId="6AC0A6B0" w14:textId="1B325560" w:rsidR="00A02B10" w:rsidRPr="00E75CBF" w:rsidRDefault="00A02B10" w:rsidP="002F4991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Converted page into the responsive web design using Bootstrap and media query which is</w:t>
      </w:r>
      <w:r w:rsidRPr="00E75CBF">
        <w:rPr>
          <w:rFonts w:ascii="Arial" w:hAnsi="Arial" w:cs="Arial"/>
          <w:sz w:val="20"/>
          <w:szCs w:val="20"/>
        </w:rPr>
        <w:t xml:space="preserve"> </w:t>
      </w:r>
      <w:r w:rsidRPr="00E75CBF">
        <w:rPr>
          <w:rFonts w:ascii="Arial" w:hAnsi="Arial" w:cs="Arial"/>
          <w:sz w:val="20"/>
          <w:szCs w:val="20"/>
        </w:rPr>
        <w:t>targeting a phone, tablet, desktop etc.</w:t>
      </w:r>
    </w:p>
    <w:p w14:paraId="3FC7D653" w14:textId="25677CBC" w:rsidR="00574D15" w:rsidRPr="00E75CBF" w:rsidRDefault="00574D15" w:rsidP="00696E3C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  <w:shd w:val="clear" w:color="auto" w:fill="FFFFFF"/>
        </w:rPr>
        <w:t xml:space="preserve">Translate conceptual ideas into engaging visual presentations and design solutions. </w:t>
      </w:r>
    </w:p>
    <w:p w14:paraId="3EFE08AE" w14:textId="3023BCBF" w:rsidR="000D27C6" w:rsidRPr="00E75CBF" w:rsidRDefault="000D27C6" w:rsidP="000D27C6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bCs/>
          <w:sz w:val="20"/>
          <w:szCs w:val="20"/>
        </w:rPr>
        <w:t>Analyzed business requirements, participated in technical design, development and testing of various modules assigned.</w:t>
      </w:r>
    </w:p>
    <w:p w14:paraId="7C765D6C" w14:textId="3FE60F3D" w:rsidR="00574D15" w:rsidRPr="00E75CBF" w:rsidRDefault="00574D15" w:rsidP="00574D1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F</w:t>
      </w:r>
      <w:r w:rsidR="00A02B10" w:rsidRPr="00E75CBF">
        <w:rPr>
          <w:rFonts w:ascii="Arial" w:hAnsi="Arial" w:cs="Arial"/>
          <w:sz w:val="20"/>
          <w:szCs w:val="20"/>
        </w:rPr>
        <w:t>ollowed</w:t>
      </w:r>
      <w:r w:rsidRPr="00E75CBF">
        <w:rPr>
          <w:rFonts w:ascii="Arial" w:hAnsi="Arial" w:cs="Arial"/>
          <w:sz w:val="20"/>
          <w:szCs w:val="20"/>
        </w:rPr>
        <w:t xml:space="preserve"> agile as software development method. </w:t>
      </w:r>
    </w:p>
    <w:p w14:paraId="63EAFC55" w14:textId="77777777" w:rsidR="00574D15" w:rsidRPr="00E75CBF" w:rsidRDefault="00574D15" w:rsidP="00574D1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Used SVN &amp; Git as version control systems for multiple projects.</w:t>
      </w:r>
    </w:p>
    <w:p w14:paraId="3F94A80E" w14:textId="77777777" w:rsidR="000D4234" w:rsidRPr="00E75CBF" w:rsidRDefault="00574D15" w:rsidP="00574D1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Used Teamsite, a CMS from Interwoven, for content management.</w:t>
      </w:r>
      <w:r w:rsidRPr="00E75CB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C3F1E" w:rsidRPr="00E75CBF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48DF2BB6" w14:textId="73D53F69" w:rsidR="00574D15" w:rsidRPr="00E75CBF" w:rsidRDefault="00FC3F1E" w:rsidP="00574D1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  <w:shd w:val="clear" w:color="auto" w:fill="FFFFFF"/>
        </w:rPr>
        <w:t xml:space="preserve">Used </w:t>
      </w:r>
      <w:r w:rsidR="00574D15" w:rsidRPr="00E75CBF">
        <w:rPr>
          <w:rFonts w:ascii="Arial" w:hAnsi="Arial" w:cs="Arial"/>
          <w:sz w:val="20"/>
          <w:szCs w:val="20"/>
          <w:shd w:val="clear" w:color="auto" w:fill="FFFFFF"/>
        </w:rPr>
        <w:t xml:space="preserve">SEO and Accessibility compliances to the developed applications. </w:t>
      </w:r>
    </w:p>
    <w:p w14:paraId="7B9DD185" w14:textId="2C773011" w:rsidR="003A7A52" w:rsidRPr="00E75CBF" w:rsidRDefault="003A7A52" w:rsidP="003A7A52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bCs/>
          <w:sz w:val="20"/>
          <w:szCs w:val="20"/>
        </w:rPr>
      </w:pPr>
      <w:r w:rsidRPr="00E75CBF">
        <w:rPr>
          <w:rFonts w:ascii="Arial" w:hAnsi="Arial" w:cs="Arial"/>
          <w:bCs/>
          <w:sz w:val="20"/>
          <w:szCs w:val="20"/>
        </w:rPr>
        <w:t xml:space="preserve">Implemented the Complete Project in Customized JavaScript MVC (Model-View-Controller)Architecture on the part of AngularJs. </w:t>
      </w:r>
    </w:p>
    <w:p w14:paraId="79F24A38" w14:textId="2F4C0AA7" w:rsidR="00574D15" w:rsidRPr="00E75CBF" w:rsidRDefault="00574D15" w:rsidP="00574D1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 xml:space="preserve">Worked on responsive web design &amp; single page applications using bootstrap &amp; angularJs. </w:t>
      </w:r>
      <w:r w:rsidRPr="00E75CBF">
        <w:rPr>
          <w:rFonts w:ascii="Arial" w:hAnsi="Arial" w:cs="Arial"/>
          <w:sz w:val="20"/>
          <w:szCs w:val="20"/>
          <w:shd w:val="clear" w:color="auto" w:fill="FFFFFF"/>
        </w:rPr>
        <w:t xml:space="preserve">Expert in interaction development. </w:t>
      </w:r>
    </w:p>
    <w:p w14:paraId="02855F70" w14:textId="77777777" w:rsidR="00423FB1" w:rsidRPr="00E75CBF" w:rsidRDefault="00574D15" w:rsidP="00423FB1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Used AngularUI, AngularUI bootstrap, AngularUI router for ready-made</w:t>
      </w:r>
      <w:r w:rsidR="00423FB1" w:rsidRPr="00E75CBF">
        <w:rPr>
          <w:rFonts w:ascii="Arial" w:hAnsi="Arial" w:cs="Arial"/>
          <w:sz w:val="20"/>
          <w:szCs w:val="20"/>
        </w:rPr>
        <w:t xml:space="preserve"> widgets and functionalities.</w:t>
      </w:r>
    </w:p>
    <w:p w14:paraId="741873A1" w14:textId="77777777" w:rsidR="00B23A5B" w:rsidRPr="00E75CBF" w:rsidRDefault="00B23A5B" w:rsidP="00B23A5B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Used Angular JS for </w:t>
      </w:r>
      <w:r w:rsidR="00423FB1" w:rsidRPr="00E75CBF">
        <w:rPr>
          <w:rFonts w:ascii="Arial" w:hAnsi="Arial" w:cs="Arial"/>
          <w:color w:val="000000" w:themeColor="text1"/>
          <w:sz w:val="20"/>
          <w:szCs w:val="20"/>
        </w:rPr>
        <w:t>Dependencies of the application testing and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 single page applications (SPA)</w:t>
      </w:r>
      <w:r w:rsidRPr="00E75CBF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.</w:t>
      </w:r>
    </w:p>
    <w:p w14:paraId="58BCC1B3" w14:textId="47775CD7" w:rsidR="001B1F2C" w:rsidRPr="00E75CBF" w:rsidRDefault="001B1F2C" w:rsidP="001B1F2C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Used many AngularUI components like Type-ahead, Tabs, Date picker etc.</w:t>
      </w:r>
    </w:p>
    <w:p w14:paraId="7B08A14F" w14:textId="398F48EC" w:rsidR="000D4234" w:rsidRPr="00E75CBF" w:rsidRDefault="000D4234" w:rsidP="000D4234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bCs/>
          <w:color w:val="000000" w:themeColor="text1"/>
          <w:sz w:val="20"/>
          <w:szCs w:val="20"/>
        </w:rPr>
        <w:t>Authored REST based Web API wrappers to integrate with co</w:t>
      </w:r>
      <w:r w:rsidRPr="00E75CBF">
        <w:rPr>
          <w:rFonts w:ascii="Arial" w:hAnsi="Arial" w:cs="Arial"/>
          <w:bCs/>
          <w:color w:val="000000" w:themeColor="text1"/>
          <w:sz w:val="20"/>
          <w:szCs w:val="20"/>
        </w:rPr>
        <w:t xml:space="preserve">nventional Web Services with </w:t>
      </w:r>
      <w:r w:rsidRPr="00E75CBF">
        <w:rPr>
          <w:rFonts w:ascii="Arial" w:hAnsi="Arial" w:cs="Arial"/>
          <w:bCs/>
          <w:color w:val="000000" w:themeColor="text1"/>
          <w:sz w:val="20"/>
          <w:szCs w:val="20"/>
        </w:rPr>
        <w:t>help of AJAX calls and JSON as data exchanging portion.</w:t>
      </w:r>
    </w:p>
    <w:p w14:paraId="47EDAF5C" w14:textId="046D4121" w:rsidR="00BF12ED" w:rsidRPr="00E75CBF" w:rsidRDefault="00BF12ED" w:rsidP="000D4234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Displayed performance reports in graphical way by using D3 and C3 data visualization library.</w:t>
      </w:r>
    </w:p>
    <w:p w14:paraId="3582DC76" w14:textId="77777777" w:rsidR="00A02B10" w:rsidRPr="00E75CBF" w:rsidRDefault="00A02B10" w:rsidP="00A02B10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Style w:val="apple-converted-space"/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Testing the website on multiple browsers with their old as well as latest release.</w:t>
      </w:r>
      <w:r w:rsidRPr="00E75CB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75CBF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78507155" w14:textId="77777777" w:rsidR="00A02B10" w:rsidRPr="00E75CBF" w:rsidRDefault="00A02B10" w:rsidP="00A02B10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Worked with team on sophisticated front-end application for finding and 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>fixing the bugs</w:t>
      </w:r>
      <w:r w:rsidRPr="00E75CB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.solving Cross-browser, Cross-platform, cross-mobile UI issues 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>with help of certain tools and offshore testing model.</w:t>
      </w:r>
    </w:p>
    <w:p w14:paraId="5E8B6349" w14:textId="77777777" w:rsidR="0015358C" w:rsidRPr="00E75CBF" w:rsidRDefault="000D27C6" w:rsidP="0015358C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Style w:val="apple-converted-space"/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Worked extensively on redesigning work, sometimes that involves reverse engineering of the existing code due to lake of proper documentation or workflow of existing system.</w:t>
      </w:r>
      <w:r w:rsidRPr="00E75CB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Adhere to code standards and ensure consistency.</w:t>
      </w:r>
      <w:r w:rsidRPr="00E75CBF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Used </w:t>
      </w:r>
      <w:r w:rsidRPr="00E75CB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Knowledge of performance tuning client-application code</w:t>
      </w:r>
      <w:r w:rsidRPr="00E75CBF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3875305D" w14:textId="02CD1F67" w:rsidR="00CF6FF5" w:rsidRPr="00E75CBF" w:rsidRDefault="00CF6FF5" w:rsidP="0015358C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Style w:val="apple-converted-space"/>
          <w:rFonts w:ascii="Arial" w:hAnsi="Arial" w:cs="Arial"/>
          <w:color w:val="000000" w:themeColor="text1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lastRenderedPageBreak/>
        <w:t>In addition to code development, maintained project documentation and assisted in application design</w:t>
      </w:r>
    </w:p>
    <w:p w14:paraId="7F4AA9AA" w14:textId="77777777" w:rsidR="0015358C" w:rsidRPr="00E75CBF" w:rsidRDefault="0015358C" w:rsidP="0015358C">
      <w:pPr>
        <w:pStyle w:val="ListParagraph"/>
        <w:tabs>
          <w:tab w:val="left" w:pos="0"/>
        </w:tabs>
        <w:spacing w:line="288" w:lineRule="auto"/>
        <w:ind w:left="-180"/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854C665" w14:textId="77777777" w:rsidR="00876D23" w:rsidRPr="00E75CBF" w:rsidRDefault="00876D23" w:rsidP="0015358C">
      <w:pPr>
        <w:pStyle w:val="ListParagraph"/>
        <w:tabs>
          <w:tab w:val="left" w:pos="0"/>
        </w:tabs>
        <w:spacing w:line="288" w:lineRule="auto"/>
        <w:ind w:left="-180"/>
        <w:rPr>
          <w:rFonts w:ascii="Arial" w:hAnsi="Arial" w:cs="Arial"/>
          <w:b/>
          <w:sz w:val="20"/>
          <w:szCs w:val="20"/>
          <w:lang w:val="en-IN"/>
        </w:rPr>
      </w:pPr>
    </w:p>
    <w:p w14:paraId="049F150C" w14:textId="246CDC43" w:rsidR="0015358C" w:rsidRPr="00E75CBF" w:rsidRDefault="0015358C" w:rsidP="0015358C">
      <w:pPr>
        <w:pStyle w:val="ListParagraph"/>
        <w:tabs>
          <w:tab w:val="left" w:pos="0"/>
        </w:tabs>
        <w:spacing w:line="288" w:lineRule="auto"/>
        <w:ind w:left="-180"/>
        <w:rPr>
          <w:rFonts w:ascii="Arial" w:hAnsi="Arial" w:cs="Arial"/>
          <w:b/>
          <w:sz w:val="20"/>
          <w:szCs w:val="20"/>
          <w:lang w:val="en-IN"/>
        </w:rPr>
      </w:pPr>
      <w:r w:rsidRPr="00E75CBF">
        <w:rPr>
          <w:rFonts w:ascii="Arial" w:hAnsi="Arial" w:cs="Arial"/>
          <w:b/>
          <w:sz w:val="20"/>
          <w:szCs w:val="20"/>
          <w:lang w:val="en-IN"/>
        </w:rPr>
        <w:t>Environment:</w:t>
      </w:r>
    </w:p>
    <w:p w14:paraId="21879A63" w14:textId="3105095E" w:rsidR="0015358C" w:rsidRPr="00E75CBF" w:rsidRDefault="00BF49C4" w:rsidP="00D01C83">
      <w:pPr>
        <w:rPr>
          <w:rStyle w:val="apple-converted-space"/>
          <w:rFonts w:ascii="Arial" w:eastAsia="Malgun Gothic Semilight" w:hAnsi="Arial" w:cs="Arial"/>
          <w:color w:val="8064A2" w:themeColor="accent4"/>
          <w:spacing w:val="20"/>
          <w:sz w:val="20"/>
          <w:szCs w:val="20"/>
        </w:rPr>
      </w:pPr>
      <w:r w:rsidRPr="00E75CBF">
        <w:rPr>
          <w:rFonts w:ascii="Arial" w:hAnsi="Arial" w:cs="Arial"/>
          <w:color w:val="000000" w:themeColor="text1"/>
          <w:sz w:val="20"/>
          <w:szCs w:val="20"/>
        </w:rPr>
        <w:t>HTML, CSS, SASS,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 xml:space="preserve"> JavaScript, Ajax, JQuery, JSON </w:t>
      </w:r>
      <w:r w:rsidRPr="00E75CBF">
        <w:rPr>
          <w:rFonts w:ascii="Arial" w:hAnsi="Arial" w:cs="Arial"/>
          <w:color w:val="000000" w:themeColor="text1"/>
          <w:sz w:val="20"/>
          <w:szCs w:val="20"/>
        </w:rPr>
        <w:t>, Node.js, Git,</w:t>
      </w:r>
      <w:r w:rsidR="00D01C83" w:rsidRPr="00E75CBF">
        <w:rPr>
          <w:rFonts w:ascii="Arial" w:hAnsi="Arial" w:cs="Arial"/>
          <w:color w:val="000000" w:themeColor="text1"/>
          <w:sz w:val="20"/>
          <w:szCs w:val="20"/>
        </w:rPr>
        <w:t xml:space="preserve"> AngularJS, D3.js, REST.</w:t>
      </w:r>
    </w:p>
    <w:p w14:paraId="734EC41F" w14:textId="77777777" w:rsidR="00574D15" w:rsidRPr="00E75CBF" w:rsidRDefault="00574D15" w:rsidP="003A7A52">
      <w:pPr>
        <w:spacing w:after="0" w:line="288" w:lineRule="auto"/>
        <w:ind w:right="-54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4EF89550" w14:textId="4CED6085" w:rsidR="00D96608" w:rsidRPr="00E75CBF" w:rsidRDefault="00BD4F6C" w:rsidP="00574D15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color w:val="000000"/>
          <w:sz w:val="20"/>
          <w:szCs w:val="20"/>
        </w:rPr>
        <w:t xml:space="preserve">UI </w:t>
      </w:r>
      <w:r w:rsidR="00BB5314" w:rsidRPr="00E75CBF">
        <w:rPr>
          <w:rFonts w:ascii="Arial" w:hAnsi="Arial" w:cs="Arial"/>
          <w:b/>
          <w:color w:val="000000"/>
          <w:sz w:val="20"/>
          <w:szCs w:val="20"/>
        </w:rPr>
        <w:t>Developer</w:t>
      </w:r>
      <w:r w:rsidR="00574D15" w:rsidRPr="00E75CBF">
        <w:rPr>
          <w:rFonts w:ascii="Arial" w:hAnsi="Arial" w:cs="Arial"/>
          <w:b/>
          <w:color w:val="000000"/>
          <w:sz w:val="20"/>
          <w:szCs w:val="20"/>
        </w:rPr>
        <w:t>.</w:t>
      </w:r>
      <w:r w:rsidR="00D96608" w:rsidRPr="00E75CBF">
        <w:rPr>
          <w:rFonts w:ascii="Arial" w:hAnsi="Arial" w:cs="Arial"/>
          <w:b/>
          <w:color w:val="000000"/>
          <w:sz w:val="20"/>
          <w:szCs w:val="20"/>
        </w:rPr>
        <w:tab/>
      </w:r>
      <w:r w:rsidR="00574D15" w:rsidRPr="00E75CBF">
        <w:rPr>
          <w:rFonts w:ascii="Arial" w:hAnsi="Arial" w:cs="Arial"/>
          <w:b/>
          <w:color w:val="000000"/>
          <w:sz w:val="20"/>
          <w:szCs w:val="20"/>
        </w:rPr>
        <w:tab/>
      </w:r>
      <w:r w:rsidR="00574D15" w:rsidRPr="00E75CBF">
        <w:rPr>
          <w:rFonts w:ascii="Arial" w:hAnsi="Arial" w:cs="Arial"/>
          <w:b/>
          <w:color w:val="000000"/>
          <w:sz w:val="20"/>
          <w:szCs w:val="20"/>
        </w:rPr>
        <w:tab/>
      </w:r>
      <w:r w:rsidR="00574D15" w:rsidRPr="00E75CBF">
        <w:rPr>
          <w:rFonts w:ascii="Arial" w:hAnsi="Arial" w:cs="Arial"/>
          <w:b/>
          <w:color w:val="000000"/>
          <w:sz w:val="20"/>
          <w:szCs w:val="20"/>
        </w:rPr>
        <w:tab/>
      </w:r>
      <w:r w:rsidR="00574D15" w:rsidRPr="00E75CBF">
        <w:rPr>
          <w:rFonts w:ascii="Arial" w:hAnsi="Arial" w:cs="Arial"/>
          <w:b/>
          <w:color w:val="000000"/>
          <w:sz w:val="20"/>
          <w:szCs w:val="20"/>
        </w:rPr>
        <w:tab/>
      </w:r>
      <w:r w:rsidR="00574D15" w:rsidRPr="00E75CBF">
        <w:rPr>
          <w:rFonts w:ascii="Arial" w:hAnsi="Arial" w:cs="Arial"/>
          <w:b/>
          <w:color w:val="000000"/>
          <w:sz w:val="20"/>
          <w:szCs w:val="20"/>
        </w:rPr>
        <w:tab/>
      </w:r>
      <w:r w:rsidR="00574D15" w:rsidRPr="00E75CBF">
        <w:rPr>
          <w:rFonts w:ascii="Arial" w:hAnsi="Arial" w:cs="Arial"/>
          <w:b/>
          <w:color w:val="000000"/>
          <w:sz w:val="20"/>
          <w:szCs w:val="20"/>
        </w:rPr>
        <w:tab/>
      </w:r>
      <w:r w:rsidR="00574D15" w:rsidRPr="00E75CBF">
        <w:rPr>
          <w:rFonts w:ascii="Arial" w:hAnsi="Arial" w:cs="Arial"/>
          <w:b/>
          <w:color w:val="000000"/>
          <w:sz w:val="20"/>
          <w:szCs w:val="20"/>
        </w:rPr>
        <w:tab/>
      </w:r>
    </w:p>
    <w:p w14:paraId="0DF52EE9" w14:textId="77777777" w:rsidR="00B27439" w:rsidRPr="00E75CBF" w:rsidRDefault="00BB5314" w:rsidP="00574D15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color w:val="000000"/>
          <w:sz w:val="20"/>
          <w:szCs w:val="20"/>
        </w:rPr>
        <w:t>Reliance Jio Infocomm Ltd, Vadodara, India</w:t>
      </w:r>
      <w:r w:rsidR="00B27439" w:rsidRPr="00E75CBF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5751F2C0" w14:textId="55ED2A95" w:rsidR="00BB5314" w:rsidRPr="00E75CBF" w:rsidRDefault="00BB5314" w:rsidP="00574D15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color w:val="000000"/>
          <w:sz w:val="20"/>
          <w:szCs w:val="20"/>
        </w:rPr>
        <w:t>Jan 2014 to May</w:t>
      </w:r>
      <w:r w:rsidRPr="00E75CBF">
        <w:rPr>
          <w:rFonts w:ascii="Arial" w:hAnsi="Arial" w:cs="Arial"/>
          <w:b/>
          <w:color w:val="000000"/>
          <w:sz w:val="20"/>
          <w:szCs w:val="20"/>
        </w:rPr>
        <w:t xml:space="preserve"> 2015</w:t>
      </w:r>
      <w:r w:rsidR="00574D15" w:rsidRPr="00E75CBF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03854A91" w14:textId="77777777" w:rsidR="006E4996" w:rsidRPr="00E75CBF" w:rsidRDefault="006E4996" w:rsidP="00574D15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DDA99D8" w14:textId="54276F1F" w:rsidR="00BB5314" w:rsidRPr="00E75CBF" w:rsidRDefault="00BB5314" w:rsidP="00574D15">
      <w:pPr>
        <w:spacing w:after="0" w:line="288" w:lineRule="auto"/>
        <w:ind w:left="-540" w:right="-540"/>
        <w:jc w:val="both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Project:</w:t>
      </w:r>
      <w:r w:rsidR="00574D15" w:rsidRPr="00E75CBF">
        <w:rPr>
          <w:rFonts w:ascii="Arial" w:hAnsi="Arial" w:cs="Arial"/>
          <w:color w:val="000000"/>
          <w:sz w:val="20"/>
          <w:szCs w:val="20"/>
        </w:rPr>
        <w:t xml:space="preserve"> </w:t>
      </w:r>
      <w:r w:rsidRPr="00E75CBF">
        <w:rPr>
          <w:rFonts w:ascii="Arial" w:hAnsi="Arial" w:cs="Arial"/>
          <w:color w:val="000000"/>
          <w:sz w:val="20"/>
          <w:szCs w:val="20"/>
        </w:rPr>
        <w:t>U</w:t>
      </w:r>
      <w:r w:rsidRPr="00E75CBF">
        <w:rPr>
          <w:rFonts w:ascii="Arial" w:hAnsi="Arial" w:cs="Arial"/>
          <w:color w:val="000000"/>
          <w:sz w:val="20"/>
          <w:szCs w:val="20"/>
        </w:rPr>
        <w:t>I</w:t>
      </w:r>
      <w:r w:rsidR="00135625" w:rsidRPr="00E75CBF">
        <w:rPr>
          <w:rFonts w:ascii="Arial" w:hAnsi="Arial" w:cs="Arial"/>
          <w:color w:val="000000"/>
          <w:sz w:val="20"/>
          <w:szCs w:val="20"/>
        </w:rPr>
        <w:t xml:space="preserve"> development for Reliance JIO Infocomm ltd</w:t>
      </w:r>
      <w:r w:rsidRPr="00E75CBF">
        <w:rPr>
          <w:rFonts w:ascii="Arial" w:hAnsi="Arial" w:cs="Arial"/>
          <w:color w:val="000000"/>
          <w:sz w:val="20"/>
          <w:szCs w:val="20"/>
        </w:rPr>
        <w:t>.</w:t>
      </w:r>
    </w:p>
    <w:p w14:paraId="14F3C7AB" w14:textId="7CF35953" w:rsidR="002F45FC" w:rsidRPr="00E75CBF" w:rsidRDefault="00BB5314" w:rsidP="002F45FC">
      <w:pPr>
        <w:spacing w:after="0" w:line="288" w:lineRule="auto"/>
        <w:ind w:left="-540" w:right="-540"/>
        <w:jc w:val="both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Develop the UI for Reliance JIO</w:t>
      </w:r>
      <w:r w:rsidR="002F45FC" w:rsidRPr="00E75CBF">
        <w:rPr>
          <w:rFonts w:ascii="Arial" w:hAnsi="Arial" w:cs="Arial"/>
          <w:color w:val="000000"/>
          <w:sz w:val="20"/>
          <w:szCs w:val="20"/>
        </w:rPr>
        <w:t xml:space="preserve"> Infocomm p ltd </w:t>
      </w:r>
      <w:r w:rsidRPr="00E75CBF">
        <w:rPr>
          <w:rFonts w:ascii="Arial" w:hAnsi="Arial" w:cs="Arial"/>
          <w:color w:val="000000"/>
          <w:sz w:val="20"/>
          <w:szCs w:val="20"/>
        </w:rPr>
        <w:t xml:space="preserve">. </w:t>
      </w:r>
      <w:r w:rsidR="002F45FC" w:rsidRPr="00E75CBF">
        <w:rPr>
          <w:rFonts w:ascii="Arial" w:hAnsi="Arial" w:cs="Arial"/>
          <w:color w:val="000000"/>
          <w:sz w:val="20"/>
          <w:szCs w:val="20"/>
        </w:rPr>
        <w:t xml:space="preserve">It </w:t>
      </w:r>
      <w:r w:rsidR="005D67EC" w:rsidRPr="00E75CBF">
        <w:rPr>
          <w:rFonts w:ascii="Arial" w:hAnsi="Arial" w:cs="Arial"/>
          <w:sz w:val="20"/>
          <w:szCs w:val="20"/>
        </w:rPr>
        <w:t>is well known to Telecom</w:t>
      </w:r>
      <w:r w:rsidR="002F45FC" w:rsidRPr="00E75CBF">
        <w:rPr>
          <w:rFonts w:ascii="Arial" w:hAnsi="Arial" w:cs="Arial"/>
          <w:sz w:val="20"/>
          <w:szCs w:val="20"/>
        </w:rPr>
        <w:t xml:space="preserve"> sector for their competitive and</w:t>
      </w:r>
      <w:r w:rsidR="007D2725" w:rsidRPr="00E75CBF">
        <w:rPr>
          <w:rFonts w:ascii="Arial" w:hAnsi="Arial" w:cs="Arial"/>
          <w:sz w:val="20"/>
          <w:szCs w:val="20"/>
        </w:rPr>
        <w:t xml:space="preserve"> most advanced web </w:t>
      </w:r>
      <w:r w:rsidR="002F45FC" w:rsidRPr="00E75CBF">
        <w:rPr>
          <w:rFonts w:ascii="Arial" w:hAnsi="Arial" w:cs="Arial"/>
          <w:sz w:val="20"/>
          <w:szCs w:val="20"/>
        </w:rPr>
        <w:t xml:space="preserve"> platform</w:t>
      </w:r>
      <w:r w:rsidR="007D2725" w:rsidRPr="00E75CBF">
        <w:rPr>
          <w:rFonts w:ascii="Arial" w:hAnsi="Arial" w:cs="Arial"/>
          <w:sz w:val="20"/>
          <w:szCs w:val="20"/>
        </w:rPr>
        <w:t xml:space="preserve"> for telecom customers</w:t>
      </w:r>
      <w:r w:rsidR="002F45FC" w:rsidRPr="00E75CBF">
        <w:rPr>
          <w:rFonts w:ascii="Arial" w:hAnsi="Arial" w:cs="Arial"/>
          <w:sz w:val="20"/>
          <w:szCs w:val="20"/>
        </w:rPr>
        <w:t xml:space="preserve">. I worked on several projects along with major redesign with technology like jQuery, Angular.JS, HandlebarJS, RequireJS, ExpressJS, UnderscoreJS, Zepto, Twitter Bootstrap, and jQuery-Mobile &amp; Ionic Mobile. </w:t>
      </w:r>
    </w:p>
    <w:p w14:paraId="63AD932B" w14:textId="77777777" w:rsidR="002F45FC" w:rsidRPr="00E75CBF" w:rsidRDefault="002F45FC" w:rsidP="00574D15">
      <w:pPr>
        <w:spacing w:after="0" w:line="288" w:lineRule="auto"/>
        <w:ind w:left="-540" w:right="-540"/>
        <w:jc w:val="both"/>
        <w:rPr>
          <w:rFonts w:ascii="Arial" w:hAnsi="Arial" w:cs="Arial"/>
          <w:color w:val="000000"/>
          <w:sz w:val="20"/>
          <w:szCs w:val="20"/>
        </w:rPr>
      </w:pPr>
    </w:p>
    <w:p w14:paraId="00175CF1" w14:textId="77777777" w:rsidR="00BB5314" w:rsidRPr="00E75CBF" w:rsidRDefault="00BB5314" w:rsidP="00574D15">
      <w:pPr>
        <w:spacing w:after="0" w:line="288" w:lineRule="auto"/>
        <w:ind w:left="-540" w:right="-540"/>
        <w:jc w:val="both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Responsibilities:</w:t>
      </w:r>
    </w:p>
    <w:p w14:paraId="21E8CD10" w14:textId="17EDCAF1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Experience of work</w:t>
      </w:r>
      <w:r w:rsidR="005D67EC" w:rsidRPr="00E75CBF">
        <w:rPr>
          <w:rFonts w:ascii="Arial" w:hAnsi="Arial" w:cs="Arial"/>
          <w:sz w:val="20"/>
          <w:szCs w:val="20"/>
        </w:rPr>
        <w:t>ing in a team with almost 15</w:t>
      </w:r>
      <w:r w:rsidRPr="00E75CBF">
        <w:rPr>
          <w:rFonts w:ascii="Arial" w:hAnsi="Arial" w:cs="Arial"/>
          <w:sz w:val="20"/>
          <w:szCs w:val="20"/>
        </w:rPr>
        <w:t xml:space="preserve"> front-end developers. Worked on many projects individually as well as being part of team or team lead.</w:t>
      </w:r>
    </w:p>
    <w:p w14:paraId="7B0FA9BD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Worked on all aspects of Web applications including debugging, maintaining and deploying.</w:t>
      </w:r>
    </w:p>
    <w:p w14:paraId="22EFAA14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Developed User Interface using JavaScript, HTML/HTML5, CSS3, DOM, XHTML and AJAX.</w:t>
      </w:r>
    </w:p>
    <w:p w14:paraId="5F5C82D4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Developed Prototype UI designs using HTML5 and CSS3, jQuery and AngularJs.</w:t>
      </w:r>
    </w:p>
    <w:p w14:paraId="7B13D661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Created Responsive Web Design (RWD) with grid based layout using Bootstrap and Media Queries for different screen sizes.</w:t>
      </w:r>
    </w:p>
    <w:p w14:paraId="43143F80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 xml:space="preserve">Involved in User Interface designing phase to enhance the application functionality and add new features using jQuery Mobile and AngularJS. </w:t>
      </w:r>
    </w:p>
    <w:p w14:paraId="7AD4D981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Build rich client side applications using MEAN (MongoDB, Express, AngularJS, NodeJS) technologies.</w:t>
      </w:r>
    </w:p>
    <w:p w14:paraId="52A9190E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Used Jasmine &amp; protractor to test nodejs and angularJs based single page application.</w:t>
      </w:r>
    </w:p>
    <w:p w14:paraId="3C331D35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Established user interface design standards, internationalization considerations, framework guide and checklists to enhance Development's autonomy.</w:t>
      </w:r>
    </w:p>
    <w:p w14:paraId="0FF43C0B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Used LESS and SASS preprocesses to simplify CSS development and maintenance.</w:t>
      </w:r>
    </w:p>
    <w:p w14:paraId="27B037E8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  <w:highlight w:val="white"/>
        </w:rPr>
        <w:t xml:space="preserve">Designed and Developed application module using JQuery, JavaScript and </w:t>
      </w:r>
      <w:r w:rsidRPr="00E75CBF">
        <w:rPr>
          <w:rFonts w:ascii="Arial" w:hAnsi="Arial" w:cs="Arial"/>
          <w:sz w:val="20"/>
          <w:szCs w:val="20"/>
        </w:rPr>
        <w:t>AngularJS.</w:t>
      </w:r>
    </w:p>
    <w:p w14:paraId="2E5D84D1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Converted some areas of regular Desktop websites to mobile only websites using Bootstraps, and jQuery-Mobile.</w:t>
      </w:r>
    </w:p>
    <w:p w14:paraId="54BD0EFB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 xml:space="preserve">Worked on Mobile application using Ionic mobile framework and angularJs. </w:t>
      </w:r>
    </w:p>
    <w:p w14:paraId="73F490D7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Collaborated with Development on interface design strategy and implementation.</w:t>
      </w:r>
    </w:p>
    <w:p w14:paraId="08658A42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Client side UI customization and validation using JavaScript and AngularJS.</w:t>
      </w:r>
    </w:p>
    <w:p w14:paraId="3A75CD16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Created lot of pages/modules with pixel perfect design.</w:t>
      </w:r>
    </w:p>
    <w:p w14:paraId="544986EE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Used EJS to make fragment of the web applications for easy maintenance.</w:t>
      </w:r>
    </w:p>
    <w:p w14:paraId="23CA2C4F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Heavily used jQueryUI to create various components such as Tabs, Accordions, Auto-Complete, etc.</w:t>
      </w:r>
    </w:p>
    <w:p w14:paraId="1E128FFE" w14:textId="77777777" w:rsidR="002F4991" w:rsidRPr="00E75CBF" w:rsidRDefault="002F4991" w:rsidP="002F4991">
      <w:pPr>
        <w:pStyle w:val="Normal1"/>
        <w:numPr>
          <w:ilvl w:val="0"/>
          <w:numId w:val="28"/>
        </w:numPr>
        <w:spacing w:line="288" w:lineRule="auto"/>
        <w:ind w:left="360" w:hanging="36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Extended the default functionality of JQUERY UI components to create custom features.</w:t>
      </w:r>
    </w:p>
    <w:p w14:paraId="7F74C110" w14:textId="48810D0B" w:rsidR="00BB5314" w:rsidRPr="00E75CBF" w:rsidRDefault="00BB5314" w:rsidP="002F4991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color w:val="000000"/>
          <w:sz w:val="20"/>
          <w:szCs w:val="20"/>
        </w:rPr>
        <w:t>Environment:</w:t>
      </w:r>
    </w:p>
    <w:p w14:paraId="4CBB477B" w14:textId="6FEFAFB0" w:rsidR="0035335A" w:rsidRPr="00E75CBF" w:rsidRDefault="00BB5314" w:rsidP="0035335A">
      <w:pPr>
        <w:pStyle w:val="ListParagraph"/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HTML5</w:t>
      </w:r>
      <w:r w:rsidRPr="00E75CBF">
        <w:rPr>
          <w:rFonts w:ascii="Arial" w:hAnsi="Arial" w:cs="Arial"/>
          <w:sz w:val="20"/>
          <w:szCs w:val="20"/>
          <w:lang w:val="en-IN"/>
        </w:rPr>
        <w:t xml:space="preserve">, CSS3, JavaScript, Ajax, JSON, jQuery, Bootstrap, Backbone, SVN, </w:t>
      </w:r>
      <w:r w:rsidR="005D67EC" w:rsidRPr="00E75CBF">
        <w:rPr>
          <w:rFonts w:ascii="Arial" w:hAnsi="Arial" w:cs="Arial"/>
          <w:sz w:val="20"/>
          <w:szCs w:val="20"/>
        </w:rPr>
        <w:t>LESS and SASS</w:t>
      </w:r>
      <w:r w:rsidR="005D67EC" w:rsidRPr="00E75CBF">
        <w:rPr>
          <w:rFonts w:ascii="Arial" w:hAnsi="Arial" w:cs="Arial"/>
          <w:sz w:val="20"/>
          <w:szCs w:val="20"/>
        </w:rPr>
        <w:t xml:space="preserve">, </w:t>
      </w:r>
      <w:r w:rsidR="005D67EC" w:rsidRPr="00E75CBF">
        <w:rPr>
          <w:rFonts w:ascii="Arial" w:hAnsi="Arial" w:cs="Arial"/>
          <w:sz w:val="20"/>
          <w:szCs w:val="20"/>
        </w:rPr>
        <w:t>MongoDB, Express, AngularJS, NodeJS</w:t>
      </w:r>
      <w:r w:rsidR="005D67EC" w:rsidRPr="00E75CBF">
        <w:rPr>
          <w:rFonts w:ascii="Arial" w:hAnsi="Arial" w:cs="Arial"/>
          <w:sz w:val="20"/>
          <w:szCs w:val="20"/>
        </w:rPr>
        <w:t xml:space="preserve">, </w:t>
      </w:r>
      <w:r w:rsidR="005D67EC" w:rsidRPr="00E75CBF">
        <w:rPr>
          <w:rFonts w:ascii="Arial" w:hAnsi="Arial" w:cs="Arial"/>
          <w:sz w:val="20"/>
          <w:szCs w:val="20"/>
        </w:rPr>
        <w:t>Jasmine &amp; protractor</w:t>
      </w:r>
      <w:r w:rsidR="005D67EC" w:rsidRPr="00E75CBF">
        <w:rPr>
          <w:rFonts w:ascii="Arial" w:hAnsi="Arial" w:cs="Arial"/>
          <w:sz w:val="20"/>
          <w:szCs w:val="20"/>
        </w:rPr>
        <w:t>.</w:t>
      </w:r>
    </w:p>
    <w:p w14:paraId="2B9C0D34" w14:textId="77777777" w:rsidR="00BD4F6C" w:rsidRPr="00E75CBF" w:rsidRDefault="00BD4F6C" w:rsidP="00574D15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1CB3520B" w14:textId="77777777" w:rsidR="00BD4F6C" w:rsidRPr="00E75CBF" w:rsidRDefault="00BD4F6C" w:rsidP="00574D15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282CF906" w14:textId="1D5834C0" w:rsidR="00DD03EE" w:rsidRPr="00E75CBF" w:rsidRDefault="00190B9A" w:rsidP="00574D15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color w:val="000000"/>
          <w:sz w:val="20"/>
          <w:szCs w:val="20"/>
        </w:rPr>
        <w:t>Front End UI</w:t>
      </w:r>
      <w:r w:rsidR="00DD03EE" w:rsidRPr="00E75CBF">
        <w:rPr>
          <w:rFonts w:ascii="Arial" w:hAnsi="Arial" w:cs="Arial"/>
          <w:b/>
          <w:color w:val="000000"/>
          <w:sz w:val="20"/>
          <w:szCs w:val="20"/>
        </w:rPr>
        <w:t xml:space="preserve"> Developer</w:t>
      </w:r>
      <w:r w:rsidR="00DD03EE" w:rsidRPr="00E75CBF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18BFD2EE" w14:textId="0E27CCAD" w:rsidR="007D2725" w:rsidRPr="00E75CBF" w:rsidRDefault="00DD03EE" w:rsidP="00574D15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color w:val="000000"/>
          <w:sz w:val="20"/>
          <w:szCs w:val="20"/>
        </w:rPr>
        <w:t>Reliance Communication ltd –</w:t>
      </w:r>
      <w:r w:rsidR="00CA4012" w:rsidRPr="00E75CBF">
        <w:rPr>
          <w:rFonts w:ascii="Arial" w:hAnsi="Arial" w:cs="Arial"/>
          <w:b/>
          <w:color w:val="000000"/>
          <w:sz w:val="20"/>
          <w:szCs w:val="20"/>
        </w:rPr>
        <w:t xml:space="preserve"> Vadodara</w:t>
      </w:r>
      <w:r w:rsidR="007D2725" w:rsidRPr="00E75CBF">
        <w:rPr>
          <w:rFonts w:ascii="Arial" w:hAnsi="Arial" w:cs="Arial"/>
          <w:b/>
          <w:color w:val="000000"/>
          <w:sz w:val="20"/>
          <w:szCs w:val="20"/>
        </w:rPr>
        <w:t xml:space="preserve">, India </w:t>
      </w:r>
      <w:r w:rsidRPr="00E75CBF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605A31B8" w14:textId="120BA910" w:rsidR="00DD03EE" w:rsidRPr="00E75CBF" w:rsidRDefault="00DD03EE" w:rsidP="00574D15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color w:val="000000"/>
          <w:sz w:val="20"/>
          <w:szCs w:val="20"/>
        </w:rPr>
        <w:t>June 2011</w:t>
      </w:r>
      <w:r w:rsidRPr="00E75CBF">
        <w:rPr>
          <w:rFonts w:ascii="Arial" w:hAnsi="Arial" w:cs="Arial"/>
          <w:b/>
          <w:color w:val="000000"/>
          <w:sz w:val="20"/>
          <w:szCs w:val="20"/>
        </w:rPr>
        <w:t xml:space="preserve"> to Dec 2014</w:t>
      </w:r>
    </w:p>
    <w:p w14:paraId="7F32582D" w14:textId="0C8E74E3" w:rsidR="00DD03EE" w:rsidRPr="00E75CBF" w:rsidRDefault="00DD03EE" w:rsidP="00574D15">
      <w:pPr>
        <w:spacing w:after="0" w:line="288" w:lineRule="auto"/>
        <w:ind w:left="-540" w:right="-540"/>
        <w:jc w:val="both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b/>
          <w:color w:val="000000"/>
          <w:sz w:val="20"/>
          <w:szCs w:val="20"/>
        </w:rPr>
        <w:lastRenderedPageBreak/>
        <w:t>Project:</w:t>
      </w:r>
      <w:r w:rsidR="00574D15" w:rsidRPr="00E75CB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E75CBF">
        <w:rPr>
          <w:rFonts w:ascii="Arial" w:hAnsi="Arial" w:cs="Arial"/>
          <w:color w:val="000000"/>
          <w:sz w:val="20"/>
          <w:szCs w:val="20"/>
        </w:rPr>
        <w:t>Customer Data Management System</w:t>
      </w:r>
    </w:p>
    <w:p w14:paraId="14A3CCD1" w14:textId="0F459B75" w:rsidR="0035335A" w:rsidRPr="00E75CBF" w:rsidRDefault="000919CF" w:rsidP="0035335A">
      <w:pPr>
        <w:tabs>
          <w:tab w:val="left" w:pos="0"/>
        </w:tabs>
        <w:spacing w:line="288" w:lineRule="auto"/>
        <w:ind w:left="-54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 xml:space="preserve">Reliance Communication </w:t>
      </w:r>
      <w:r w:rsidR="00DD03EE" w:rsidRPr="00E75CBF">
        <w:rPr>
          <w:rFonts w:ascii="Arial" w:hAnsi="Arial" w:cs="Arial"/>
          <w:color w:val="000000"/>
          <w:sz w:val="20"/>
          <w:szCs w:val="20"/>
        </w:rPr>
        <w:t>is a telecom company gives users premium wireless experience at low price. This project is</w:t>
      </w:r>
      <w:r w:rsidR="0035335A" w:rsidRPr="00E75CBF">
        <w:rPr>
          <w:rFonts w:ascii="Arial" w:hAnsi="Arial" w:cs="Arial"/>
          <w:color w:val="000000"/>
          <w:sz w:val="20"/>
          <w:szCs w:val="20"/>
        </w:rPr>
        <w:t xml:space="preserve"> </w:t>
      </w:r>
      <w:r w:rsidR="00DD03EE" w:rsidRPr="00E75CBF">
        <w:rPr>
          <w:rFonts w:ascii="Arial" w:hAnsi="Arial" w:cs="Arial"/>
          <w:color w:val="000000"/>
          <w:sz w:val="20"/>
          <w:szCs w:val="20"/>
        </w:rPr>
        <w:t>a customer data managem</w:t>
      </w:r>
      <w:r w:rsidR="00734E27" w:rsidRPr="00E75CBF">
        <w:rPr>
          <w:rFonts w:ascii="Arial" w:hAnsi="Arial" w:cs="Arial"/>
          <w:color w:val="000000"/>
          <w:sz w:val="20"/>
          <w:szCs w:val="20"/>
        </w:rPr>
        <w:t xml:space="preserve">ent </w:t>
      </w:r>
      <w:r w:rsidR="00C65C82" w:rsidRPr="00E75CBF">
        <w:rPr>
          <w:rFonts w:ascii="Arial" w:hAnsi="Arial" w:cs="Arial"/>
          <w:color w:val="000000"/>
          <w:sz w:val="20"/>
          <w:szCs w:val="20"/>
        </w:rPr>
        <w:t xml:space="preserve">system. </w:t>
      </w:r>
      <w:r w:rsidR="00DD03EE" w:rsidRPr="00E75CBF">
        <w:rPr>
          <w:rFonts w:ascii="Arial" w:hAnsi="Arial" w:cs="Arial"/>
          <w:color w:val="000000"/>
          <w:sz w:val="20"/>
          <w:szCs w:val="20"/>
        </w:rPr>
        <w:t>Users can sign up and sign in the system to</w:t>
      </w:r>
      <w:r w:rsidR="0035335A" w:rsidRPr="00E75CBF">
        <w:rPr>
          <w:rFonts w:ascii="Arial" w:hAnsi="Arial" w:cs="Arial"/>
          <w:color w:val="000000"/>
          <w:sz w:val="20"/>
          <w:szCs w:val="20"/>
        </w:rPr>
        <w:t xml:space="preserve"> </w:t>
      </w:r>
      <w:r w:rsidR="00DD03EE" w:rsidRPr="00E75CBF">
        <w:rPr>
          <w:rFonts w:ascii="Arial" w:hAnsi="Arial" w:cs="Arial"/>
          <w:color w:val="000000"/>
          <w:sz w:val="20"/>
          <w:szCs w:val="20"/>
        </w:rPr>
        <w:t>manage customer information and account status, manage and update service, and communicate with each</w:t>
      </w:r>
      <w:r w:rsidR="0035335A" w:rsidRPr="00E75CBF">
        <w:rPr>
          <w:rFonts w:ascii="Arial" w:hAnsi="Arial" w:cs="Arial"/>
          <w:color w:val="000000"/>
          <w:sz w:val="20"/>
          <w:szCs w:val="20"/>
        </w:rPr>
        <w:t xml:space="preserve"> </w:t>
      </w:r>
      <w:r w:rsidR="00DD03EE" w:rsidRPr="00E75CBF">
        <w:rPr>
          <w:rFonts w:ascii="Arial" w:hAnsi="Arial" w:cs="Arial"/>
          <w:color w:val="000000"/>
          <w:sz w:val="20"/>
          <w:szCs w:val="20"/>
        </w:rPr>
        <w:t>other and contact with customers by email system.</w:t>
      </w:r>
    </w:p>
    <w:p w14:paraId="430A8F24" w14:textId="6AF533C2" w:rsidR="00DD03EE" w:rsidRPr="00E75CBF" w:rsidRDefault="00DD03EE" w:rsidP="0035335A">
      <w:pPr>
        <w:tabs>
          <w:tab w:val="left" w:pos="0"/>
        </w:tabs>
        <w:spacing w:line="288" w:lineRule="auto"/>
        <w:ind w:left="-540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sz w:val="20"/>
          <w:szCs w:val="20"/>
          <w:lang w:val="en-IN"/>
        </w:rPr>
        <w:t>Responsibilities:</w:t>
      </w:r>
    </w:p>
    <w:p w14:paraId="07223092" w14:textId="38B8A8B5" w:rsidR="00DD03EE" w:rsidRPr="00E75CBF" w:rsidRDefault="00DD03EE" w:rsidP="0035335A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Involved in front end UI development with HTML5 and CSS3.</w:t>
      </w:r>
    </w:p>
    <w:p w14:paraId="45AE185F" w14:textId="4F7E9DEA" w:rsidR="00DD03EE" w:rsidRPr="00E75CBF" w:rsidRDefault="00DD03EE" w:rsidP="0035335A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Developed Widgets using JavaScript, jQuery, and JSON.</w:t>
      </w:r>
    </w:p>
    <w:p w14:paraId="5F438086" w14:textId="46F2D097" w:rsidR="00412D74" w:rsidRPr="00E75CBF" w:rsidRDefault="00412D74" w:rsidP="00412D74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Developed CSS3 style sheets to give gradient effects. Developed page layouts, navigation and icons. Applied</w:t>
      </w:r>
      <w:r w:rsidRPr="00E75CBF">
        <w:rPr>
          <w:rFonts w:ascii="Arial" w:hAnsi="Arial" w:cs="Arial"/>
          <w:color w:val="000000"/>
          <w:sz w:val="20"/>
          <w:szCs w:val="20"/>
        </w:rPr>
        <w:t>.</w:t>
      </w:r>
    </w:p>
    <w:p w14:paraId="5CE9578F" w14:textId="7ED0F9B6" w:rsidR="00AB6578" w:rsidRPr="00E75CBF" w:rsidRDefault="00AB6578" w:rsidP="0035335A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Used JavaScript and jQuery to create the fluid layout for the application.</w:t>
      </w:r>
    </w:p>
    <w:p w14:paraId="6D4BD6FA" w14:textId="77777777" w:rsidR="00F410C5" w:rsidRPr="00E75CBF" w:rsidRDefault="00F410C5" w:rsidP="00F410C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Wrote a script file via mixed programming in JavaScript and jQuery to handle the events that are triggered</w:t>
      </w:r>
    </w:p>
    <w:p w14:paraId="43E2C27C" w14:textId="11831D0C" w:rsidR="00F410C5" w:rsidRPr="00E75CBF" w:rsidRDefault="00F410C5" w:rsidP="00F410C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by the user, such as mouse hover-over, click, etc.</w:t>
      </w:r>
    </w:p>
    <w:p w14:paraId="1E2B298B" w14:textId="0D5AE383" w:rsidR="00DD03EE" w:rsidRPr="00E75CBF" w:rsidRDefault="00DD03EE" w:rsidP="0035335A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Implemented the data representation and data visualization by means of dynamic graphs and grids with data</w:t>
      </w:r>
      <w:r w:rsidR="0035335A" w:rsidRPr="00E75CBF">
        <w:rPr>
          <w:rFonts w:ascii="Arial" w:hAnsi="Arial" w:cs="Arial"/>
          <w:color w:val="000000"/>
          <w:sz w:val="20"/>
          <w:szCs w:val="20"/>
        </w:rPr>
        <w:t xml:space="preserve"> </w:t>
      </w:r>
      <w:r w:rsidRPr="00E75CBF">
        <w:rPr>
          <w:rFonts w:ascii="Arial" w:hAnsi="Arial" w:cs="Arial"/>
          <w:color w:val="000000"/>
          <w:sz w:val="20"/>
          <w:szCs w:val="20"/>
        </w:rPr>
        <w:t>fetched from JSON web services</w:t>
      </w:r>
      <w:r w:rsidRPr="00E75CBF">
        <w:rPr>
          <w:rFonts w:ascii="Arial" w:hAnsi="Arial" w:cs="Arial"/>
          <w:sz w:val="20"/>
          <w:szCs w:val="20"/>
          <w:lang w:val="en-IN"/>
        </w:rPr>
        <w:t>.</w:t>
      </w:r>
    </w:p>
    <w:p w14:paraId="2E27B92E" w14:textId="43A889E2" w:rsidR="00AB6578" w:rsidRPr="00E75CBF" w:rsidRDefault="00AB6578" w:rsidP="00AB6578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Extensively worked with making calls to APIs to fetch the data from the backend as JSON response and parse it on the UI for DOM/CSS Manipulation.</w:t>
      </w:r>
    </w:p>
    <w:p w14:paraId="6DD8A41A" w14:textId="77777777" w:rsidR="00AB6578" w:rsidRPr="00E75CBF" w:rsidRDefault="00AB6578" w:rsidP="00AB6578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Designed user acceptance cases, test cases. Tested (Validating) front end with different set of data. .</w:t>
      </w:r>
    </w:p>
    <w:p w14:paraId="172B2935" w14:textId="6D987B23" w:rsidR="00AB6578" w:rsidRPr="00E75CBF" w:rsidRDefault="00AB6578" w:rsidP="00AB6578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 xml:space="preserve">Used jQuery Validation Plugin for form validation and Applied Bootstrap to achieve Responsible Web Design. </w:t>
      </w:r>
    </w:p>
    <w:p w14:paraId="325A556A" w14:textId="0C5D8E9B" w:rsidR="00DD03EE" w:rsidRPr="00E75CBF" w:rsidRDefault="00DD03EE" w:rsidP="00F410C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Fixed the Cross browser compatibility issues for browsers Safari, Chrome, Firefox, IE 8&amp;9.</w:t>
      </w:r>
    </w:p>
    <w:p w14:paraId="4041649C" w14:textId="27BD88AB" w:rsidR="00F410C5" w:rsidRPr="00E75CBF" w:rsidRDefault="00F410C5" w:rsidP="00F410C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Worked with Git to manage the Code repository.</w:t>
      </w:r>
    </w:p>
    <w:p w14:paraId="799B4EA4" w14:textId="77777777" w:rsidR="00F410C5" w:rsidRPr="00E75CBF" w:rsidRDefault="00F410C5" w:rsidP="00F410C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Worked with Marketing and Brand Management teams to develop new functionalities using MySQL, CSS, HTML, JavaScript technologies for development and the maintenance of the system.</w:t>
      </w:r>
    </w:p>
    <w:p w14:paraId="5F32ACFB" w14:textId="5624ED9A" w:rsidR="0035335A" w:rsidRPr="00E75CBF" w:rsidRDefault="00DD03EE" w:rsidP="00F410C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Provided Technical solution to Team.</w:t>
      </w:r>
    </w:p>
    <w:p w14:paraId="05A2B9DA" w14:textId="4A6A1C20" w:rsidR="00985D9A" w:rsidRPr="00E75CBF" w:rsidRDefault="00985D9A" w:rsidP="00985D9A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Implemented performance measures to improve the loading of the website, using jQuery and Ajax, reducing the calls to the database server.</w:t>
      </w:r>
    </w:p>
    <w:p w14:paraId="3D296A63" w14:textId="77777777" w:rsidR="0035335A" w:rsidRPr="00E75CBF" w:rsidRDefault="00DD03EE" w:rsidP="0035335A">
      <w:pPr>
        <w:tabs>
          <w:tab w:val="left" w:pos="0"/>
        </w:tabs>
        <w:spacing w:line="288" w:lineRule="auto"/>
        <w:ind w:left="-540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sz w:val="20"/>
          <w:szCs w:val="20"/>
          <w:lang w:val="en-IN"/>
        </w:rPr>
        <w:t>Environment:</w:t>
      </w:r>
    </w:p>
    <w:p w14:paraId="28D16A08" w14:textId="703608A8" w:rsidR="003E548E" w:rsidRPr="00E75CBF" w:rsidRDefault="00DD03EE" w:rsidP="007D2725">
      <w:pPr>
        <w:tabs>
          <w:tab w:val="left" w:pos="0"/>
        </w:tabs>
        <w:spacing w:line="288" w:lineRule="auto"/>
        <w:ind w:left="-540"/>
        <w:rPr>
          <w:rFonts w:ascii="Arial" w:hAnsi="Arial" w:cs="Arial"/>
          <w:sz w:val="20"/>
          <w:szCs w:val="20"/>
          <w:lang w:val="en-IN"/>
        </w:rPr>
      </w:pPr>
      <w:r w:rsidRPr="00E75CBF">
        <w:rPr>
          <w:rFonts w:ascii="Arial" w:hAnsi="Arial" w:cs="Arial"/>
          <w:sz w:val="20"/>
          <w:szCs w:val="20"/>
          <w:lang w:val="en-IN"/>
        </w:rPr>
        <w:t>HTML, CSS, JavaScript, Ajax, JSON, jQuery, SVN, XAMP</w:t>
      </w:r>
      <w:r w:rsidR="00B27439" w:rsidRPr="00E75CBF">
        <w:rPr>
          <w:rFonts w:ascii="Arial" w:hAnsi="Arial" w:cs="Arial"/>
          <w:sz w:val="20"/>
          <w:szCs w:val="20"/>
          <w:lang w:val="en-IN"/>
        </w:rPr>
        <w:t>.</w:t>
      </w:r>
    </w:p>
    <w:p w14:paraId="63F713CF" w14:textId="77777777" w:rsidR="007D2725" w:rsidRPr="00E75CBF" w:rsidRDefault="007D2725" w:rsidP="00B27439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5BEF8D03" w14:textId="4C56D3CD" w:rsidR="00B27439" w:rsidRPr="00E75CBF" w:rsidRDefault="00BD4F6C" w:rsidP="00B27439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color w:val="000000"/>
          <w:sz w:val="20"/>
          <w:szCs w:val="20"/>
        </w:rPr>
        <w:t>Front End</w:t>
      </w:r>
      <w:r w:rsidR="00B300AE" w:rsidRPr="00E75CBF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B27439" w:rsidRPr="00E75CBF">
        <w:rPr>
          <w:rFonts w:ascii="Arial" w:hAnsi="Arial" w:cs="Arial"/>
          <w:b/>
          <w:color w:val="000000"/>
          <w:sz w:val="20"/>
          <w:szCs w:val="20"/>
        </w:rPr>
        <w:t>Developer:</w:t>
      </w:r>
    </w:p>
    <w:p w14:paraId="13B895C4" w14:textId="77777777" w:rsidR="00D01C83" w:rsidRPr="00E75CBF" w:rsidRDefault="00B27439" w:rsidP="00D01C83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75CBF">
        <w:rPr>
          <w:rFonts w:ascii="Arial" w:hAnsi="Arial" w:cs="Arial"/>
          <w:b/>
          <w:color w:val="000000"/>
          <w:sz w:val="20"/>
          <w:szCs w:val="20"/>
        </w:rPr>
        <w:t>Feb 2009 to May 2011.</w:t>
      </w:r>
    </w:p>
    <w:p w14:paraId="6BDC5941" w14:textId="2B5645D0" w:rsidR="00D01C83" w:rsidRPr="00E75CBF" w:rsidRDefault="00D01C83" w:rsidP="00D01C83">
      <w:pPr>
        <w:spacing w:after="0" w:line="288" w:lineRule="auto"/>
        <w:ind w:left="-540" w:right="-540"/>
        <w:jc w:val="both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Responsible for designing web pages, implementing form validations, effects and interactions using HTML,CSS, JavaScript, Jquery.</w:t>
      </w:r>
    </w:p>
    <w:p w14:paraId="5299E912" w14:textId="77777777" w:rsidR="00E32F58" w:rsidRPr="00E75CBF" w:rsidRDefault="00E32F58" w:rsidP="00D01C83">
      <w:pPr>
        <w:spacing w:after="0" w:line="288" w:lineRule="auto"/>
        <w:ind w:left="-540" w:right="-54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3EDCFFA9" w14:textId="77777777" w:rsidR="00E32F58" w:rsidRPr="00E75CBF" w:rsidRDefault="00AF6097" w:rsidP="00E32F58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Developed the front end User interface web pages with functionalities like login, register, forget password, Email, filters using JavaScript, CSS, jQuery and HTML.</w:t>
      </w:r>
    </w:p>
    <w:p w14:paraId="6A7E8FEA" w14:textId="1463FEF8" w:rsidR="00985D9A" w:rsidRPr="00E75CBF" w:rsidRDefault="00985D9A" w:rsidP="00E32F58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Created components like navigation panels, grids, header, footer, weather widgets etc.</w:t>
      </w:r>
    </w:p>
    <w:p w14:paraId="71090BFC" w14:textId="77777777" w:rsidR="00CF6FF5" w:rsidRPr="00E75CBF" w:rsidRDefault="00CF6FF5" w:rsidP="00CF6FF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Ensured that CSS based pages for the new site are cross browser compatible.</w:t>
      </w:r>
    </w:p>
    <w:p w14:paraId="0FE37BD8" w14:textId="77777777" w:rsidR="00E32F58" w:rsidRPr="00E75CBF" w:rsidRDefault="00E32F58" w:rsidP="00CF6FF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Implemented web pages and interactions based on the given design and specifications. Also provided useful input for design and interaction.</w:t>
      </w:r>
    </w:p>
    <w:p w14:paraId="667BCC3A" w14:textId="77777777" w:rsidR="00E32F58" w:rsidRPr="00E75CBF" w:rsidRDefault="00E32F58" w:rsidP="00E32F58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Developed and maintained our component library, which was set of reusable widgets and effects.</w:t>
      </w:r>
    </w:p>
    <w:p w14:paraId="58AB1693" w14:textId="3656C016" w:rsidR="00E32F58" w:rsidRPr="00E75CBF" w:rsidRDefault="00E32F58" w:rsidP="00E32F58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Used JavaScript and jQuery for AJAX, form validations, effects and managing user interactions by event handling and DOM manipulations.</w:t>
      </w:r>
    </w:p>
    <w:p w14:paraId="3F000F18" w14:textId="6A78CA47" w:rsidR="00AF6097" w:rsidRPr="00E75CBF" w:rsidRDefault="00E32F58" w:rsidP="00844494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C</w:t>
      </w:r>
      <w:r w:rsidR="00AF6097" w:rsidRPr="00E75CBF">
        <w:rPr>
          <w:rFonts w:ascii="Arial" w:hAnsi="Arial" w:cs="Arial"/>
          <w:color w:val="000000"/>
          <w:sz w:val="20"/>
          <w:szCs w:val="20"/>
        </w:rPr>
        <w:t>oordinated with onsite team and client in understanding the business process and requirements gathering.</w:t>
      </w:r>
    </w:p>
    <w:p w14:paraId="0718E098" w14:textId="77777777" w:rsidR="00AB6578" w:rsidRPr="00E75CBF" w:rsidRDefault="00AF6097" w:rsidP="00AB6578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Participated in daily meetings for enhancing the features of the application.</w:t>
      </w:r>
    </w:p>
    <w:p w14:paraId="20C5292A" w14:textId="77777777" w:rsidR="00AB6578" w:rsidRPr="00E75CBF" w:rsidRDefault="00AB6578" w:rsidP="00AB6578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Collaborate with designers to create clean UI and intuitive interactions</w:t>
      </w:r>
      <w:r w:rsidRPr="00E75CBF">
        <w:rPr>
          <w:rFonts w:ascii="Arial" w:hAnsi="Arial" w:cs="Arial"/>
          <w:sz w:val="20"/>
          <w:szCs w:val="20"/>
        </w:rPr>
        <w:t>.</w:t>
      </w:r>
    </w:p>
    <w:p w14:paraId="4776B1E2" w14:textId="77777777" w:rsidR="00AB6578" w:rsidRPr="00E75CBF" w:rsidRDefault="00AB6578" w:rsidP="00AB6578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lastRenderedPageBreak/>
        <w:t xml:space="preserve">Used various Content management systems </w:t>
      </w:r>
    </w:p>
    <w:p w14:paraId="5C9FBC78" w14:textId="77777777" w:rsidR="00AB6578" w:rsidRPr="00E75CBF" w:rsidRDefault="00AB6578" w:rsidP="00AB6578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Involved in content editing, debugging, re-designi</w:t>
      </w:r>
      <w:r w:rsidRPr="00E75CBF">
        <w:rPr>
          <w:rFonts w:ascii="Arial" w:hAnsi="Arial" w:cs="Arial"/>
          <w:sz w:val="20"/>
          <w:szCs w:val="20"/>
        </w:rPr>
        <w:t>ng, bug fixing and maintenance.</w:t>
      </w:r>
    </w:p>
    <w:p w14:paraId="45372B90" w14:textId="77ACBA54" w:rsidR="00AB6578" w:rsidRPr="00E75CBF" w:rsidRDefault="00AB6578" w:rsidP="00CF6FF5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Debugged the exciting code to improve the site performance and optimization of the web functions.</w:t>
      </w:r>
      <w:r w:rsidRPr="00E75CBF">
        <w:rPr>
          <w:rFonts w:ascii="Arial" w:hAnsi="Arial" w:cs="Arial"/>
          <w:sz w:val="20"/>
          <w:szCs w:val="20"/>
        </w:rPr>
        <w:t>.</w:t>
      </w:r>
    </w:p>
    <w:p w14:paraId="3ABC6DFB" w14:textId="708EFCF7" w:rsidR="00AB6578" w:rsidRPr="00E75CBF" w:rsidRDefault="00AB6578" w:rsidP="00AB6578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Worked with Project Manager and other team member to finish the project on time.</w:t>
      </w:r>
    </w:p>
    <w:p w14:paraId="37C6C0E7" w14:textId="77777777" w:rsidR="00AF6097" w:rsidRPr="00E75CBF" w:rsidRDefault="00AF6097" w:rsidP="00AF6097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Performed Unit testing at each level of development and participated in integration testing.</w:t>
      </w:r>
    </w:p>
    <w:p w14:paraId="5C5CB912" w14:textId="2959250C" w:rsidR="009E772B" w:rsidRPr="00E75CBF" w:rsidRDefault="00AF6097" w:rsidP="00985D9A">
      <w:pPr>
        <w:pStyle w:val="ListParagraph"/>
        <w:numPr>
          <w:ilvl w:val="0"/>
          <w:numId w:val="7"/>
        </w:numPr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  <w:r w:rsidRPr="00E75CBF">
        <w:rPr>
          <w:rFonts w:ascii="Arial" w:hAnsi="Arial" w:cs="Arial"/>
          <w:color w:val="000000"/>
          <w:sz w:val="20"/>
          <w:szCs w:val="20"/>
        </w:rPr>
        <w:t>.Worked on different server en</w:t>
      </w:r>
      <w:r w:rsidR="00692903" w:rsidRPr="00E75CBF">
        <w:rPr>
          <w:rFonts w:ascii="Arial" w:hAnsi="Arial" w:cs="Arial"/>
          <w:color w:val="000000"/>
          <w:sz w:val="20"/>
          <w:szCs w:val="20"/>
        </w:rPr>
        <w:t>vironments including PHP, .net</w:t>
      </w:r>
      <w:r w:rsidRPr="00E75CBF">
        <w:rPr>
          <w:rFonts w:ascii="Arial" w:hAnsi="Arial" w:cs="Arial"/>
          <w:color w:val="000000"/>
          <w:sz w:val="20"/>
          <w:szCs w:val="20"/>
        </w:rPr>
        <w:t xml:space="preserve"> etc.</w:t>
      </w:r>
    </w:p>
    <w:p w14:paraId="3C98F038" w14:textId="77777777" w:rsidR="00E32F58" w:rsidRPr="00E75CBF" w:rsidRDefault="00E32F58" w:rsidP="008224FB">
      <w:pPr>
        <w:pStyle w:val="ListParagraph"/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</w:p>
    <w:p w14:paraId="73B17142" w14:textId="28F944B9" w:rsidR="00C20DE0" w:rsidRPr="00E75CBF" w:rsidRDefault="00AF6097" w:rsidP="00C6725A">
      <w:pPr>
        <w:pStyle w:val="ListParagraph"/>
        <w:tabs>
          <w:tab w:val="left" w:pos="0"/>
        </w:tabs>
        <w:spacing w:line="288" w:lineRule="auto"/>
        <w:ind w:left="-180"/>
        <w:rPr>
          <w:rFonts w:ascii="Arial" w:hAnsi="Arial" w:cs="Arial"/>
          <w:b/>
          <w:bCs/>
          <w:sz w:val="20"/>
          <w:szCs w:val="20"/>
        </w:rPr>
      </w:pPr>
      <w:r w:rsidRPr="00E75CBF">
        <w:rPr>
          <w:rFonts w:ascii="Arial" w:eastAsia="Malgun Gothic Semilight" w:hAnsi="Arial" w:cs="Arial"/>
          <w:b/>
          <w:sz w:val="20"/>
          <w:szCs w:val="20"/>
        </w:rPr>
        <w:t>Environment:</w:t>
      </w:r>
      <w:r w:rsidRPr="00E75CBF">
        <w:rPr>
          <w:rFonts w:ascii="Arial" w:eastAsia="Malgun Gothic Semilight" w:hAnsi="Arial" w:cs="Arial"/>
          <w:sz w:val="20"/>
          <w:szCs w:val="20"/>
        </w:rPr>
        <w:t xml:space="preserve"> JavaScript, CSS, HTML, DHTML JavaScript, UML, Windows, jQuery, DHTML, SQL Server, JS</w:t>
      </w:r>
      <w:r w:rsidR="00C57621" w:rsidRPr="00E75CBF">
        <w:rPr>
          <w:rFonts w:ascii="Arial" w:eastAsia="Malgun Gothic Semilight" w:hAnsi="Arial" w:cs="Arial"/>
          <w:sz w:val="20"/>
          <w:szCs w:val="20"/>
        </w:rPr>
        <w:t xml:space="preserve">ON, PHP, </w:t>
      </w:r>
      <w:r w:rsidRPr="00E75CBF">
        <w:rPr>
          <w:rFonts w:ascii="Arial" w:eastAsia="Malgun Gothic Semilight" w:hAnsi="Arial" w:cs="Arial"/>
          <w:sz w:val="20"/>
          <w:szCs w:val="20"/>
        </w:rPr>
        <w:t xml:space="preserve"> XHTML, AJAX.</w:t>
      </w:r>
      <w:r w:rsidR="00D96608" w:rsidRPr="00E75CBF">
        <w:rPr>
          <w:rFonts w:ascii="Arial" w:hAnsi="Arial" w:cs="Arial"/>
          <w:b/>
          <w:bCs/>
          <w:sz w:val="20"/>
          <w:szCs w:val="20"/>
        </w:rPr>
        <w:tab/>
      </w:r>
      <w:r w:rsidR="00D96608" w:rsidRPr="00E75CBF">
        <w:rPr>
          <w:rFonts w:ascii="Arial" w:hAnsi="Arial" w:cs="Arial"/>
          <w:b/>
          <w:bCs/>
          <w:sz w:val="20"/>
          <w:szCs w:val="20"/>
        </w:rPr>
        <w:tab/>
      </w:r>
      <w:r w:rsidR="00D96608" w:rsidRPr="00E75CBF">
        <w:rPr>
          <w:rFonts w:ascii="Arial" w:hAnsi="Arial" w:cs="Arial"/>
          <w:b/>
          <w:bCs/>
          <w:sz w:val="20"/>
          <w:szCs w:val="20"/>
        </w:rPr>
        <w:tab/>
      </w:r>
      <w:r w:rsidR="00D96608" w:rsidRPr="00E75CBF">
        <w:rPr>
          <w:rFonts w:ascii="Arial" w:hAnsi="Arial" w:cs="Arial"/>
          <w:b/>
          <w:bCs/>
          <w:sz w:val="20"/>
          <w:szCs w:val="20"/>
        </w:rPr>
        <w:tab/>
      </w:r>
      <w:r w:rsidR="00D01F3A" w:rsidRPr="00E75CBF">
        <w:rPr>
          <w:rFonts w:ascii="Arial" w:hAnsi="Arial" w:cs="Arial"/>
          <w:b/>
          <w:bCs/>
          <w:sz w:val="20"/>
          <w:szCs w:val="20"/>
        </w:rPr>
        <w:tab/>
      </w:r>
      <w:r w:rsidR="00D92331" w:rsidRPr="00E75CBF">
        <w:rPr>
          <w:rFonts w:ascii="Arial" w:hAnsi="Arial" w:cs="Arial"/>
          <w:b/>
          <w:bCs/>
          <w:sz w:val="20"/>
          <w:szCs w:val="20"/>
        </w:rPr>
        <w:tab/>
      </w:r>
    </w:p>
    <w:p w14:paraId="5B4A8134" w14:textId="77777777" w:rsidR="00C6725A" w:rsidRPr="00E75CBF" w:rsidRDefault="00C6725A" w:rsidP="00C6725A">
      <w:pPr>
        <w:pStyle w:val="ListParagraph"/>
        <w:tabs>
          <w:tab w:val="left" w:pos="0"/>
        </w:tabs>
        <w:spacing w:line="288" w:lineRule="auto"/>
        <w:ind w:left="-180"/>
        <w:rPr>
          <w:rFonts w:ascii="Arial" w:hAnsi="Arial" w:cs="Arial"/>
          <w:color w:val="000000"/>
          <w:sz w:val="20"/>
          <w:szCs w:val="20"/>
        </w:rPr>
      </w:pPr>
    </w:p>
    <w:p w14:paraId="6FF2EFCF" w14:textId="25922BC4" w:rsidR="00245ED6" w:rsidRPr="00E75CBF" w:rsidRDefault="005262E2" w:rsidP="00245ED6">
      <w:pPr>
        <w:pStyle w:val="ListParagraph"/>
        <w:shd w:val="clear" w:color="auto" w:fill="B3B3B3"/>
        <w:spacing w:line="288" w:lineRule="auto"/>
        <w:ind w:left="-540" w:right="7290"/>
        <w:jc w:val="both"/>
        <w:rPr>
          <w:rFonts w:ascii="Arial" w:hAnsi="Arial" w:cs="Arial"/>
          <w:b/>
          <w:sz w:val="20"/>
          <w:szCs w:val="20"/>
        </w:rPr>
      </w:pPr>
      <w:r w:rsidRPr="00E75CBF">
        <w:rPr>
          <w:rFonts w:ascii="Arial" w:hAnsi="Arial" w:cs="Arial"/>
          <w:b/>
          <w:sz w:val="20"/>
          <w:szCs w:val="20"/>
        </w:rPr>
        <w:t>EDUCATION</w:t>
      </w:r>
      <w:r w:rsidR="00574D15" w:rsidRPr="00E75CBF">
        <w:rPr>
          <w:rFonts w:ascii="Arial" w:hAnsi="Arial" w:cs="Arial"/>
          <w:b/>
          <w:sz w:val="20"/>
          <w:szCs w:val="20"/>
        </w:rPr>
        <w:t>:</w:t>
      </w:r>
    </w:p>
    <w:p w14:paraId="749AC134" w14:textId="7F8A739E" w:rsidR="00245ED6" w:rsidRPr="00E75CBF" w:rsidRDefault="001A5B17" w:rsidP="00707DB0">
      <w:pPr>
        <w:spacing w:after="0" w:line="288" w:lineRule="auto"/>
        <w:ind w:left="-54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>Master</w:t>
      </w:r>
      <w:r w:rsidR="009422AA" w:rsidRPr="00E75CBF">
        <w:rPr>
          <w:rFonts w:ascii="Arial" w:hAnsi="Arial" w:cs="Arial"/>
          <w:sz w:val="20"/>
          <w:szCs w:val="20"/>
        </w:rPr>
        <w:t xml:space="preserve"> </w:t>
      </w:r>
      <w:r w:rsidR="0071779C" w:rsidRPr="00E75CBF">
        <w:rPr>
          <w:rFonts w:ascii="Arial" w:hAnsi="Arial" w:cs="Arial"/>
          <w:sz w:val="20"/>
          <w:szCs w:val="20"/>
        </w:rPr>
        <w:t>Degree</w:t>
      </w:r>
      <w:r w:rsidRPr="00E75CBF">
        <w:rPr>
          <w:rFonts w:ascii="Arial" w:hAnsi="Arial" w:cs="Arial"/>
          <w:sz w:val="20"/>
          <w:szCs w:val="20"/>
        </w:rPr>
        <w:t xml:space="preserve"> in Radio &amp; Mobile Communication Systems, University of </w:t>
      </w:r>
      <w:r w:rsidR="00674512" w:rsidRPr="00E75CBF">
        <w:rPr>
          <w:rFonts w:ascii="Arial" w:hAnsi="Arial" w:cs="Arial"/>
          <w:sz w:val="20"/>
          <w:szCs w:val="20"/>
        </w:rPr>
        <w:t>Hertfordshire</w:t>
      </w:r>
      <w:r w:rsidRPr="00E75CBF">
        <w:rPr>
          <w:rFonts w:ascii="Arial" w:hAnsi="Arial" w:cs="Arial"/>
          <w:sz w:val="20"/>
          <w:szCs w:val="20"/>
        </w:rPr>
        <w:t>, UK.</w:t>
      </w:r>
      <w:r w:rsidR="00C26FB3" w:rsidRPr="00E75CBF">
        <w:rPr>
          <w:rFonts w:ascii="Arial" w:hAnsi="Arial" w:cs="Arial"/>
          <w:sz w:val="20"/>
          <w:szCs w:val="20"/>
        </w:rPr>
        <w:t xml:space="preserve"> (2007-2009)</w:t>
      </w:r>
    </w:p>
    <w:p w14:paraId="51466ACC" w14:textId="4A91C504" w:rsidR="00DD3D60" w:rsidRPr="00E75CBF" w:rsidRDefault="00EC4135" w:rsidP="00707DB0">
      <w:pPr>
        <w:spacing w:after="0" w:line="288" w:lineRule="auto"/>
        <w:ind w:left="-540"/>
        <w:rPr>
          <w:rFonts w:ascii="Arial" w:hAnsi="Arial" w:cs="Arial"/>
          <w:sz w:val="20"/>
          <w:szCs w:val="20"/>
        </w:rPr>
      </w:pPr>
      <w:r w:rsidRPr="00E75CBF">
        <w:rPr>
          <w:rFonts w:ascii="Arial" w:hAnsi="Arial" w:cs="Arial"/>
          <w:sz w:val="20"/>
          <w:szCs w:val="20"/>
        </w:rPr>
        <w:t xml:space="preserve">Training on </w:t>
      </w:r>
      <w:r w:rsidR="001A5B17" w:rsidRPr="00E75CBF">
        <w:rPr>
          <w:rFonts w:ascii="Arial" w:hAnsi="Arial" w:cs="Arial"/>
          <w:sz w:val="20"/>
          <w:szCs w:val="20"/>
        </w:rPr>
        <w:t>web Designing &amp; PHP from Top Technologies</w:t>
      </w:r>
      <w:r w:rsidRPr="00E75CBF">
        <w:rPr>
          <w:rFonts w:ascii="Arial" w:hAnsi="Arial" w:cs="Arial"/>
          <w:sz w:val="20"/>
          <w:szCs w:val="20"/>
        </w:rPr>
        <w:t xml:space="preserve"> p ltd</w:t>
      </w:r>
      <w:r w:rsidR="001A5B17" w:rsidRPr="00E75CBF">
        <w:rPr>
          <w:rFonts w:ascii="Arial" w:hAnsi="Arial" w:cs="Arial"/>
          <w:sz w:val="20"/>
          <w:szCs w:val="20"/>
        </w:rPr>
        <w:t xml:space="preserve">, </w:t>
      </w:r>
      <w:r w:rsidR="00674512" w:rsidRPr="00E75CBF">
        <w:rPr>
          <w:rFonts w:ascii="Arial" w:hAnsi="Arial" w:cs="Arial"/>
          <w:sz w:val="20"/>
          <w:szCs w:val="20"/>
        </w:rPr>
        <w:t>Gujarat,</w:t>
      </w:r>
      <w:r w:rsidR="001A5B17" w:rsidRPr="00E75CBF">
        <w:rPr>
          <w:rFonts w:ascii="Arial" w:hAnsi="Arial" w:cs="Arial"/>
          <w:sz w:val="20"/>
          <w:szCs w:val="20"/>
        </w:rPr>
        <w:t xml:space="preserve"> India</w:t>
      </w:r>
      <w:r w:rsidR="001F5E13" w:rsidRPr="00E75CBF">
        <w:rPr>
          <w:rFonts w:ascii="Arial" w:hAnsi="Arial" w:cs="Arial"/>
          <w:sz w:val="20"/>
          <w:szCs w:val="20"/>
        </w:rPr>
        <w:t>.</w:t>
      </w:r>
    </w:p>
    <w:sectPr w:rsidR="00DD3D60" w:rsidRPr="00E75CBF" w:rsidSect="00C20DE0">
      <w:pgSz w:w="12240" w:h="15840"/>
      <w:pgMar w:top="63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446B0" w14:textId="77777777" w:rsidR="00F57FDB" w:rsidRDefault="00F57FDB" w:rsidP="002011B7">
      <w:pPr>
        <w:spacing w:after="0" w:line="240" w:lineRule="auto"/>
      </w:pPr>
      <w:r>
        <w:separator/>
      </w:r>
    </w:p>
  </w:endnote>
  <w:endnote w:type="continuationSeparator" w:id="0">
    <w:p w14:paraId="7B20EFAA" w14:textId="77777777" w:rsidR="00F57FDB" w:rsidRDefault="00F57FDB" w:rsidP="00201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 Semilight">
    <w:altName w:val="Dotum"/>
    <w:charset w:val="81"/>
    <w:family w:val="swiss"/>
    <w:pitch w:val="variable"/>
    <w:sig w:usb0="B0000AAF" w:usb1="09DF7CFB" w:usb2="00000012" w:usb3="00000000" w:csb0="003E01B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DADB7" w14:textId="77777777" w:rsidR="00F57FDB" w:rsidRDefault="00F57FDB" w:rsidP="002011B7">
      <w:pPr>
        <w:spacing w:after="0" w:line="240" w:lineRule="auto"/>
      </w:pPr>
      <w:r>
        <w:separator/>
      </w:r>
    </w:p>
  </w:footnote>
  <w:footnote w:type="continuationSeparator" w:id="0">
    <w:p w14:paraId="31DCF3AC" w14:textId="77777777" w:rsidR="00F57FDB" w:rsidRDefault="00F57FDB" w:rsidP="00201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1170BA6"/>
    <w:multiLevelType w:val="hybridMultilevel"/>
    <w:tmpl w:val="0AF24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267C0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1B4C"/>
    <w:multiLevelType w:val="hybridMultilevel"/>
    <w:tmpl w:val="ACDC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11C0A"/>
    <w:multiLevelType w:val="hybridMultilevel"/>
    <w:tmpl w:val="C33A4286"/>
    <w:lvl w:ilvl="0" w:tplc="0409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14623556"/>
    <w:multiLevelType w:val="hybridMultilevel"/>
    <w:tmpl w:val="EE6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5A4CED"/>
    <w:multiLevelType w:val="hybridMultilevel"/>
    <w:tmpl w:val="CAA0FD9C"/>
    <w:lvl w:ilvl="0" w:tplc="F01267BC">
      <w:start w:val="1"/>
      <w:numFmt w:val="bullet"/>
      <w:pStyle w:val="NoSpacing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B6B"/>
    <w:multiLevelType w:val="hybridMultilevel"/>
    <w:tmpl w:val="35FC93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25684979"/>
    <w:multiLevelType w:val="hybridMultilevel"/>
    <w:tmpl w:val="B8F88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2C4C103C"/>
    <w:multiLevelType w:val="multilevel"/>
    <w:tmpl w:val="F11A0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360EC"/>
    <w:multiLevelType w:val="hybridMultilevel"/>
    <w:tmpl w:val="11E87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71DEE"/>
    <w:multiLevelType w:val="multilevel"/>
    <w:tmpl w:val="F86AB9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479F71B6"/>
    <w:multiLevelType w:val="hybridMultilevel"/>
    <w:tmpl w:val="AEFEC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40994"/>
    <w:multiLevelType w:val="hybridMultilevel"/>
    <w:tmpl w:val="6D721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04CE0"/>
    <w:multiLevelType w:val="hybridMultilevel"/>
    <w:tmpl w:val="CCAC84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833907"/>
    <w:multiLevelType w:val="hybridMultilevel"/>
    <w:tmpl w:val="ECFC0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D81483"/>
    <w:multiLevelType w:val="multilevel"/>
    <w:tmpl w:val="8ADCB2D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6" w15:restartNumberingAfterBreak="0">
    <w:nsid w:val="5CF2740E"/>
    <w:multiLevelType w:val="hybridMultilevel"/>
    <w:tmpl w:val="40A20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2E2F6A"/>
    <w:multiLevelType w:val="hybridMultilevel"/>
    <w:tmpl w:val="7BCA9B4C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5F452B45"/>
    <w:multiLevelType w:val="hybridMultilevel"/>
    <w:tmpl w:val="819A7C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951AA"/>
    <w:multiLevelType w:val="hybridMultilevel"/>
    <w:tmpl w:val="7284B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A67E20"/>
    <w:multiLevelType w:val="hybridMultilevel"/>
    <w:tmpl w:val="AC06E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BF614B"/>
    <w:multiLevelType w:val="hybridMultilevel"/>
    <w:tmpl w:val="88DC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A4C4F"/>
    <w:multiLevelType w:val="hybridMultilevel"/>
    <w:tmpl w:val="6CF46A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6C2BD4"/>
    <w:multiLevelType w:val="hybridMultilevel"/>
    <w:tmpl w:val="200AA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E1376"/>
    <w:multiLevelType w:val="hybridMultilevel"/>
    <w:tmpl w:val="452628BA"/>
    <w:lvl w:ilvl="0" w:tplc="40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557116"/>
    <w:multiLevelType w:val="hybridMultilevel"/>
    <w:tmpl w:val="15965BF0"/>
    <w:lvl w:ilvl="0" w:tplc="893C5B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447D28"/>
    <w:multiLevelType w:val="hybridMultilevel"/>
    <w:tmpl w:val="00A4E19A"/>
    <w:lvl w:ilvl="0" w:tplc="03E6E1FC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D43F5"/>
    <w:multiLevelType w:val="hybridMultilevel"/>
    <w:tmpl w:val="7D0C9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33853"/>
    <w:multiLevelType w:val="multilevel"/>
    <w:tmpl w:val="15A6CB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4"/>
  </w:num>
  <w:num w:numId="3">
    <w:abstractNumId w:val="18"/>
  </w:num>
  <w:num w:numId="4">
    <w:abstractNumId w:val="12"/>
  </w:num>
  <w:num w:numId="5">
    <w:abstractNumId w:val="0"/>
  </w:num>
  <w:num w:numId="6">
    <w:abstractNumId w:val="25"/>
  </w:num>
  <w:num w:numId="7">
    <w:abstractNumId w:val="15"/>
  </w:num>
  <w:num w:numId="8">
    <w:abstractNumId w:val="20"/>
  </w:num>
  <w:num w:numId="9">
    <w:abstractNumId w:val="14"/>
  </w:num>
  <w:num w:numId="10">
    <w:abstractNumId w:val="27"/>
  </w:num>
  <w:num w:numId="11">
    <w:abstractNumId w:val="16"/>
  </w:num>
  <w:num w:numId="12">
    <w:abstractNumId w:val="7"/>
  </w:num>
  <w:num w:numId="13">
    <w:abstractNumId w:val="19"/>
  </w:num>
  <w:num w:numId="14">
    <w:abstractNumId w:val="13"/>
  </w:num>
  <w:num w:numId="15">
    <w:abstractNumId w:val="6"/>
  </w:num>
  <w:num w:numId="16">
    <w:abstractNumId w:val="22"/>
  </w:num>
  <w:num w:numId="17">
    <w:abstractNumId w:val="2"/>
  </w:num>
  <w:num w:numId="18">
    <w:abstractNumId w:val="21"/>
  </w:num>
  <w:num w:numId="19">
    <w:abstractNumId w:val="3"/>
  </w:num>
  <w:num w:numId="20">
    <w:abstractNumId w:val="8"/>
  </w:num>
  <w:num w:numId="21">
    <w:abstractNumId w:val="23"/>
  </w:num>
  <w:num w:numId="22">
    <w:abstractNumId w:val="11"/>
  </w:num>
  <w:num w:numId="23">
    <w:abstractNumId w:val="1"/>
  </w:num>
  <w:num w:numId="24">
    <w:abstractNumId w:val="26"/>
  </w:num>
  <w:num w:numId="25">
    <w:abstractNumId w:val="17"/>
  </w:num>
  <w:num w:numId="2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24"/>
    <w:rsid w:val="00002FBA"/>
    <w:rsid w:val="00025C61"/>
    <w:rsid w:val="00040B42"/>
    <w:rsid w:val="000464B5"/>
    <w:rsid w:val="000479EC"/>
    <w:rsid w:val="00047C5C"/>
    <w:rsid w:val="0006115B"/>
    <w:rsid w:val="0007644D"/>
    <w:rsid w:val="000768AB"/>
    <w:rsid w:val="00081875"/>
    <w:rsid w:val="0009113E"/>
    <w:rsid w:val="000919CF"/>
    <w:rsid w:val="000C4429"/>
    <w:rsid w:val="000D27C6"/>
    <w:rsid w:val="000D4234"/>
    <w:rsid w:val="000D65BB"/>
    <w:rsid w:val="0011070C"/>
    <w:rsid w:val="00110880"/>
    <w:rsid w:val="00131B48"/>
    <w:rsid w:val="00135625"/>
    <w:rsid w:val="00153482"/>
    <w:rsid w:val="0015358C"/>
    <w:rsid w:val="00190B9A"/>
    <w:rsid w:val="001A5B17"/>
    <w:rsid w:val="001B1F2C"/>
    <w:rsid w:val="001E0F35"/>
    <w:rsid w:val="001E74BE"/>
    <w:rsid w:val="001E7543"/>
    <w:rsid w:val="001F11BF"/>
    <w:rsid w:val="001F5E13"/>
    <w:rsid w:val="001F6AEE"/>
    <w:rsid w:val="002011B7"/>
    <w:rsid w:val="0020206A"/>
    <w:rsid w:val="00210EAC"/>
    <w:rsid w:val="00217319"/>
    <w:rsid w:val="00222EDE"/>
    <w:rsid w:val="00235FA4"/>
    <w:rsid w:val="00245ED6"/>
    <w:rsid w:val="00252EFC"/>
    <w:rsid w:val="00271ABE"/>
    <w:rsid w:val="0027403D"/>
    <w:rsid w:val="002C4A7C"/>
    <w:rsid w:val="002E0E3A"/>
    <w:rsid w:val="002E65CE"/>
    <w:rsid w:val="002F45FC"/>
    <w:rsid w:val="002F4991"/>
    <w:rsid w:val="00306B95"/>
    <w:rsid w:val="003101A5"/>
    <w:rsid w:val="00312406"/>
    <w:rsid w:val="00347853"/>
    <w:rsid w:val="0035335A"/>
    <w:rsid w:val="0036217B"/>
    <w:rsid w:val="0036389E"/>
    <w:rsid w:val="003904B8"/>
    <w:rsid w:val="00396656"/>
    <w:rsid w:val="003A1993"/>
    <w:rsid w:val="003A2F2F"/>
    <w:rsid w:val="003A7A52"/>
    <w:rsid w:val="003D0628"/>
    <w:rsid w:val="003D14F9"/>
    <w:rsid w:val="003E548E"/>
    <w:rsid w:val="004031F6"/>
    <w:rsid w:val="00410CF3"/>
    <w:rsid w:val="00412D74"/>
    <w:rsid w:val="0042178E"/>
    <w:rsid w:val="004223F8"/>
    <w:rsid w:val="00423FB1"/>
    <w:rsid w:val="004316D7"/>
    <w:rsid w:val="00447848"/>
    <w:rsid w:val="00464025"/>
    <w:rsid w:val="0047733A"/>
    <w:rsid w:val="00481ED6"/>
    <w:rsid w:val="004848DD"/>
    <w:rsid w:val="004851D5"/>
    <w:rsid w:val="0049547C"/>
    <w:rsid w:val="004B45D6"/>
    <w:rsid w:val="004C5D75"/>
    <w:rsid w:val="004D7681"/>
    <w:rsid w:val="004F24E1"/>
    <w:rsid w:val="00506896"/>
    <w:rsid w:val="005262E2"/>
    <w:rsid w:val="0053004B"/>
    <w:rsid w:val="005344DB"/>
    <w:rsid w:val="0055017B"/>
    <w:rsid w:val="005636A4"/>
    <w:rsid w:val="00574D15"/>
    <w:rsid w:val="0057751A"/>
    <w:rsid w:val="005A4091"/>
    <w:rsid w:val="005B7DF4"/>
    <w:rsid w:val="005C7FB2"/>
    <w:rsid w:val="005D1AD5"/>
    <w:rsid w:val="005D67EC"/>
    <w:rsid w:val="005E3CDD"/>
    <w:rsid w:val="005F0176"/>
    <w:rsid w:val="005F35A6"/>
    <w:rsid w:val="00615B06"/>
    <w:rsid w:val="0064042B"/>
    <w:rsid w:val="00640A9B"/>
    <w:rsid w:val="006429D6"/>
    <w:rsid w:val="00644210"/>
    <w:rsid w:val="00650545"/>
    <w:rsid w:val="00654F2C"/>
    <w:rsid w:val="00663414"/>
    <w:rsid w:val="00674512"/>
    <w:rsid w:val="00680616"/>
    <w:rsid w:val="00686EBB"/>
    <w:rsid w:val="00692903"/>
    <w:rsid w:val="00695785"/>
    <w:rsid w:val="00696E3C"/>
    <w:rsid w:val="006E4996"/>
    <w:rsid w:val="006E71CC"/>
    <w:rsid w:val="00707DB0"/>
    <w:rsid w:val="0071779C"/>
    <w:rsid w:val="00734E27"/>
    <w:rsid w:val="00740FC4"/>
    <w:rsid w:val="00777C73"/>
    <w:rsid w:val="007B3E96"/>
    <w:rsid w:val="007B66B0"/>
    <w:rsid w:val="007C2EE9"/>
    <w:rsid w:val="007D2725"/>
    <w:rsid w:val="007F1E24"/>
    <w:rsid w:val="007F6F3B"/>
    <w:rsid w:val="008013B1"/>
    <w:rsid w:val="008224FB"/>
    <w:rsid w:val="00827B88"/>
    <w:rsid w:val="00832C8B"/>
    <w:rsid w:val="0083557B"/>
    <w:rsid w:val="00844494"/>
    <w:rsid w:val="00851FCA"/>
    <w:rsid w:val="00867F3A"/>
    <w:rsid w:val="008704AF"/>
    <w:rsid w:val="00876D23"/>
    <w:rsid w:val="008917C7"/>
    <w:rsid w:val="008A086D"/>
    <w:rsid w:val="008B18F6"/>
    <w:rsid w:val="008C3132"/>
    <w:rsid w:val="008D0B4B"/>
    <w:rsid w:val="008D4C5C"/>
    <w:rsid w:val="008D64D4"/>
    <w:rsid w:val="008E3A1D"/>
    <w:rsid w:val="008F0DE3"/>
    <w:rsid w:val="008F1BBF"/>
    <w:rsid w:val="008F5C89"/>
    <w:rsid w:val="00914E90"/>
    <w:rsid w:val="00921DFC"/>
    <w:rsid w:val="00923F77"/>
    <w:rsid w:val="00925BDD"/>
    <w:rsid w:val="009273AA"/>
    <w:rsid w:val="009313FA"/>
    <w:rsid w:val="00935160"/>
    <w:rsid w:val="009422AA"/>
    <w:rsid w:val="00945B7D"/>
    <w:rsid w:val="009634D5"/>
    <w:rsid w:val="00965662"/>
    <w:rsid w:val="00981E10"/>
    <w:rsid w:val="00983A9E"/>
    <w:rsid w:val="00985121"/>
    <w:rsid w:val="00985D9A"/>
    <w:rsid w:val="00987BA5"/>
    <w:rsid w:val="00995ADE"/>
    <w:rsid w:val="00995E0A"/>
    <w:rsid w:val="009A1D61"/>
    <w:rsid w:val="009A46C2"/>
    <w:rsid w:val="009E772B"/>
    <w:rsid w:val="00A02B10"/>
    <w:rsid w:val="00A11BC1"/>
    <w:rsid w:val="00A644E5"/>
    <w:rsid w:val="00A7726B"/>
    <w:rsid w:val="00AB2C1B"/>
    <w:rsid w:val="00AB6578"/>
    <w:rsid w:val="00AE052B"/>
    <w:rsid w:val="00AE06A7"/>
    <w:rsid w:val="00AF1EBC"/>
    <w:rsid w:val="00AF6097"/>
    <w:rsid w:val="00B00EDF"/>
    <w:rsid w:val="00B23A5B"/>
    <w:rsid w:val="00B27439"/>
    <w:rsid w:val="00B300AE"/>
    <w:rsid w:val="00B50ECD"/>
    <w:rsid w:val="00B63BF7"/>
    <w:rsid w:val="00B77D7D"/>
    <w:rsid w:val="00B83733"/>
    <w:rsid w:val="00BA3D49"/>
    <w:rsid w:val="00BB5314"/>
    <w:rsid w:val="00BB7ACF"/>
    <w:rsid w:val="00BC20EE"/>
    <w:rsid w:val="00BD451F"/>
    <w:rsid w:val="00BD4F6C"/>
    <w:rsid w:val="00BF12ED"/>
    <w:rsid w:val="00BF49C4"/>
    <w:rsid w:val="00C0135B"/>
    <w:rsid w:val="00C15220"/>
    <w:rsid w:val="00C20DE0"/>
    <w:rsid w:val="00C26FB3"/>
    <w:rsid w:val="00C57621"/>
    <w:rsid w:val="00C65C82"/>
    <w:rsid w:val="00C66F2D"/>
    <w:rsid w:val="00C6725A"/>
    <w:rsid w:val="00C800F2"/>
    <w:rsid w:val="00CA4012"/>
    <w:rsid w:val="00CB2930"/>
    <w:rsid w:val="00CB54F6"/>
    <w:rsid w:val="00CE6007"/>
    <w:rsid w:val="00CF6FF5"/>
    <w:rsid w:val="00D01C83"/>
    <w:rsid w:val="00D01F3A"/>
    <w:rsid w:val="00D05402"/>
    <w:rsid w:val="00D2676A"/>
    <w:rsid w:val="00D267F4"/>
    <w:rsid w:val="00D340A5"/>
    <w:rsid w:val="00D40F0D"/>
    <w:rsid w:val="00D50648"/>
    <w:rsid w:val="00D62779"/>
    <w:rsid w:val="00D73523"/>
    <w:rsid w:val="00D80C6B"/>
    <w:rsid w:val="00D819E0"/>
    <w:rsid w:val="00D83641"/>
    <w:rsid w:val="00D91B08"/>
    <w:rsid w:val="00D92331"/>
    <w:rsid w:val="00D92917"/>
    <w:rsid w:val="00D96608"/>
    <w:rsid w:val="00DA553B"/>
    <w:rsid w:val="00DB55A0"/>
    <w:rsid w:val="00DB7271"/>
    <w:rsid w:val="00DC2F6E"/>
    <w:rsid w:val="00DD03EE"/>
    <w:rsid w:val="00DD3D60"/>
    <w:rsid w:val="00E0586B"/>
    <w:rsid w:val="00E116B3"/>
    <w:rsid w:val="00E267E7"/>
    <w:rsid w:val="00E32F58"/>
    <w:rsid w:val="00E428E3"/>
    <w:rsid w:val="00E457C0"/>
    <w:rsid w:val="00E75CBF"/>
    <w:rsid w:val="00E87D5C"/>
    <w:rsid w:val="00EC3B99"/>
    <w:rsid w:val="00EC4135"/>
    <w:rsid w:val="00EC5B38"/>
    <w:rsid w:val="00ED442C"/>
    <w:rsid w:val="00ED75E3"/>
    <w:rsid w:val="00EE15E5"/>
    <w:rsid w:val="00EF4CFA"/>
    <w:rsid w:val="00F01D65"/>
    <w:rsid w:val="00F3750A"/>
    <w:rsid w:val="00F410C5"/>
    <w:rsid w:val="00F504BA"/>
    <w:rsid w:val="00F57FDB"/>
    <w:rsid w:val="00F72871"/>
    <w:rsid w:val="00F82ADA"/>
    <w:rsid w:val="00FA6EAA"/>
    <w:rsid w:val="00F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66B3F"/>
  <w15:docId w15:val="{C1F93411-C7B3-4E0B-AE98-0258691D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E24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7F1E2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F1E24"/>
    <w:rPr>
      <w:rFonts w:eastAsiaTheme="minorEastAsia"/>
    </w:rPr>
  </w:style>
  <w:style w:type="paragraph" w:styleId="Subtitle">
    <w:name w:val="Subtitle"/>
    <w:basedOn w:val="Normal"/>
    <w:link w:val="SubtitleChar"/>
    <w:qFormat/>
    <w:rsid w:val="007F1E2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F1E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7F1E24"/>
  </w:style>
  <w:style w:type="table" w:styleId="TableGrid">
    <w:name w:val="Table Grid"/>
    <w:basedOn w:val="TableNormal"/>
    <w:uiPriority w:val="59"/>
    <w:rsid w:val="00B5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50EC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B50ECD"/>
    <w:rPr>
      <w:rFonts w:ascii="Times New Roman" w:eastAsia="Times New Roman" w:hAnsi="Times New Roman" w:cs="Times New Roman"/>
      <w:sz w:val="18"/>
      <w:szCs w:val="20"/>
      <w:lang w:val="de-DE"/>
    </w:rPr>
  </w:style>
  <w:style w:type="paragraph" w:customStyle="1" w:styleId="Normal1">
    <w:name w:val="Normal1"/>
    <w:rsid w:val="00C20DE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apple-style-span">
    <w:name w:val="apple-style-span"/>
    <w:basedOn w:val="DefaultParagraphFont"/>
    <w:rsid w:val="00E116B3"/>
  </w:style>
  <w:style w:type="paragraph" w:styleId="ListBullet">
    <w:name w:val="List Bullet"/>
    <w:basedOn w:val="Normal"/>
    <w:autoRedefine/>
    <w:uiPriority w:val="99"/>
    <w:unhideWhenUsed/>
    <w:rsid w:val="00E116B3"/>
    <w:pPr>
      <w:numPr>
        <w:numId w:val="6"/>
      </w:numPr>
      <w:spacing w:after="0" w:line="240" w:lineRule="auto"/>
      <w:ind w:right="-108"/>
      <w:jc w:val="both"/>
    </w:pPr>
    <w:rPr>
      <w:rFonts w:ascii="Times New Roman" w:eastAsia="Arial Unicode MS" w:hAnsi="Times New Roman" w:cs="Times New Roman"/>
      <w:bCs/>
    </w:rPr>
  </w:style>
  <w:style w:type="paragraph" w:styleId="Footer">
    <w:name w:val="footer"/>
    <w:basedOn w:val="Normal"/>
    <w:link w:val="FooterChar"/>
    <w:unhideWhenUsed/>
    <w:rsid w:val="00040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40B42"/>
    <w:rPr>
      <w:rFonts w:eastAsiaTheme="minorEastAsia"/>
    </w:rPr>
  </w:style>
  <w:style w:type="paragraph" w:customStyle="1" w:styleId="NormalVerdana">
    <w:name w:val="Normal + Verdana"/>
    <w:basedOn w:val="Normal"/>
    <w:rsid w:val="00040B42"/>
    <w:pPr>
      <w:tabs>
        <w:tab w:val="left" w:pos="360"/>
      </w:tabs>
      <w:suppressAutoHyphens/>
      <w:spacing w:after="0" w:line="240" w:lineRule="auto"/>
      <w:ind w:left="360" w:right="-360" w:hanging="360"/>
      <w:jc w:val="both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Paragraph">
    <w:name w:val="Paragraph"/>
    <w:basedOn w:val="Normal"/>
    <w:rsid w:val="00040B42"/>
    <w:pPr>
      <w:suppressAutoHyphens/>
      <w:spacing w:after="120" w:line="240" w:lineRule="auto"/>
      <w:ind w:left="936"/>
    </w:pPr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11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7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GreenExpanded">
    <w:name w:val="Green Expanded"/>
    <w:basedOn w:val="DefaultParagraphFont"/>
    <w:uiPriority w:val="1"/>
    <w:qFormat/>
    <w:rsid w:val="00AF6097"/>
    <w:rPr>
      <w:caps/>
      <w:color w:val="8064A2" w:themeColor="accent4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43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cltech.com/blogs/engineering-and-rd-services/building-cross-browser-application-using-html5-boiler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pcsolutions</dc:creator>
  <cp:lastModifiedBy>Kush Patel</cp:lastModifiedBy>
  <cp:revision>2</cp:revision>
  <dcterms:created xsi:type="dcterms:W3CDTF">2016-01-07T18:18:00Z</dcterms:created>
  <dcterms:modified xsi:type="dcterms:W3CDTF">2016-01-07T18:18:00Z</dcterms:modified>
</cp:coreProperties>
</file>