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gti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gti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"retail database and queries"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'LENOVO@LAPTOP-STT2CQHM.(none)')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"nileshvarpe012@gmail.com"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user.name "nilesh97"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"retail database and queries"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c76b77a] retail database and queries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1626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retail </w:t>
      </w:r>
      <w:proofErr w:type="spellStart"/>
      <w:r>
        <w:rPr>
          <w:rFonts w:ascii="Lucida Console" w:hAnsi="Lucida Console" w:cs="Lucida Console"/>
          <w:sz w:val="18"/>
          <w:szCs w:val="18"/>
        </w:rPr>
        <w:t>database_case_study</w:t>
      </w:r>
      <w:proofErr w:type="spellEnd"/>
      <w:r>
        <w:rPr>
          <w:rFonts w:ascii="Lucida Console" w:hAnsi="Lucida Console" w:cs="Lucida Console"/>
          <w:sz w:val="18"/>
          <w:szCs w:val="18"/>
        </w:rPr>
        <w:t>/DAC-Student-Case study-</w:t>
      </w:r>
      <w:proofErr w:type="spellStart"/>
      <w:r>
        <w:rPr>
          <w:rFonts w:ascii="Lucida Console" w:hAnsi="Lucida Console" w:cs="Lucida Console"/>
          <w:sz w:val="18"/>
          <w:szCs w:val="18"/>
        </w:rPr>
        <w:t>DBTcasestudies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(1) (1).pdf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retail </w:t>
      </w:r>
      <w:proofErr w:type="spellStart"/>
      <w:r>
        <w:rPr>
          <w:rFonts w:ascii="Lucida Console" w:hAnsi="Lucida Console" w:cs="Lucida Console"/>
          <w:sz w:val="18"/>
          <w:szCs w:val="18"/>
        </w:rPr>
        <w:t>database_case_study</w:t>
      </w:r>
      <w:proofErr w:type="spellEnd"/>
      <w:r>
        <w:rPr>
          <w:rFonts w:ascii="Lucida Console" w:hAnsi="Lucida Console" w:cs="Lucida Console"/>
          <w:sz w:val="18"/>
          <w:szCs w:val="18"/>
        </w:rPr>
        <w:t>/case_study.txt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533.64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26.68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https://github.com/nileshv97/MYSQL.git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0f8220d</w:t>
      </w:r>
      <w:proofErr w:type="gramStart"/>
      <w:r>
        <w:rPr>
          <w:rFonts w:ascii="Lucida Console" w:hAnsi="Lucida Console" w:cs="Lucida Console"/>
          <w:sz w:val="18"/>
          <w:szCs w:val="18"/>
        </w:rPr>
        <w:t>..c76b77a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LENOVO@LAPTOP-STT2CQHM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vitadbda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13596B" w:rsidRDefault="0013596B" w:rsidP="00135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3596B" w:rsidRDefault="0013596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535E0A2" wp14:editId="4EF769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8B" w:rsidRDefault="0073208B" w:rsidP="002A05DC">
      <w:pPr>
        <w:spacing w:after="0" w:line="240" w:lineRule="auto"/>
      </w:pPr>
      <w:r>
        <w:separator/>
      </w:r>
    </w:p>
  </w:endnote>
  <w:endnote w:type="continuationSeparator" w:id="0">
    <w:p w:rsidR="0073208B" w:rsidRDefault="0073208B" w:rsidP="002A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8B" w:rsidRDefault="0073208B" w:rsidP="002A05DC">
      <w:pPr>
        <w:spacing w:after="0" w:line="240" w:lineRule="auto"/>
      </w:pPr>
      <w:r>
        <w:separator/>
      </w:r>
    </w:p>
  </w:footnote>
  <w:footnote w:type="continuationSeparator" w:id="0">
    <w:p w:rsidR="0073208B" w:rsidRDefault="0073208B" w:rsidP="002A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96B" w:rsidRDefault="0013596B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  <w:p w:rsidR="002A05DC" w:rsidRDefault="002A0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C"/>
    <w:rsid w:val="0013596B"/>
    <w:rsid w:val="002A05DC"/>
    <w:rsid w:val="0073208B"/>
    <w:rsid w:val="00C11795"/>
    <w:rsid w:val="00D3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27FFA-CF8B-4F89-A05B-C2F363C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D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A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D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2022-01-01T07:41:00Z</dcterms:created>
  <dcterms:modified xsi:type="dcterms:W3CDTF">2022-01-01T07:41:00Z</dcterms:modified>
</cp:coreProperties>
</file>