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&lt;artifactId&gt;spring-boot-starter-actuator&lt;/artifactId&gt;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&lt;artifactId&gt;spring-boot-starter-data-jpa&lt;/artifactId&gt;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&lt;artifactId&gt;spring-boot-starter-validation&lt;/artifactId&gt;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&lt;artifactId&gt;spring-boot-starter-web&lt;/artifactId&gt;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&lt;artifactId&gt;spring-boot-devtools&lt;/artifactId&gt;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&lt;groupId&gt;com.h2database&lt;/groupId&gt;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&lt;artifactId&gt;h2&lt;/artifactId&gt;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&lt;groupId&gt;org.projectlombok&lt;/groupId&gt;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&lt;artifactId&gt;lombok&lt;/artifactId&gt;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&lt;artifactId&gt;spring-boot-starter-test&lt;/artifactId&gt;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package com.eazybytes.accounts;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public class AccountsApplication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public static void main(String[] args)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  <w:t>SpringApplication.run(AccountsApplication.class, args);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package com.eazybytes.accounts.controller;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public class AccountsController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datasource: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driverClassName: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sa</w:t>
      </w:r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jpa: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ddl-auto: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show-sql: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`mobile_number`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`created_by`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`updated_at`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`account_number`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`account_type`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`branch_address`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`created_by`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`updated_at`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</w:t>
      </w:r>
      <w:r w:rsidR="00267DC7">
        <w:rPr>
          <w:b/>
          <w:bCs/>
          <w:lang w:val="en-US"/>
        </w:rPr>
        <w:t>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jakarta.persistence.Column;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jakarta.persistence.MappedSuperclass;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BaseEntity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createdAt;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createdBy;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updatedAt;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updatedBy;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org.hibernate.annotations.GenericGenerator;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Customer extends  BaseEntity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GenerationType.AUTO,generator="native")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"native",strategy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mobileNumber;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Accounts extends  BaseEntity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etc</w:t>
      </w:r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accountNumber;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accountType;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branchAddress;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>package com.eazybytes.accounts.repository;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AccountsRepository extends JpaRepository&lt;Accounts,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com.eazybytes.accounts.repository;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CustomerRepository extends JpaRepository&lt;Customer,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>Creating DTO’s</w:t>
      </w:r>
      <w:r w:rsidR="00267DC7">
        <w:rPr>
          <w:b/>
          <w:bCs/>
          <w:lang w:val="en-US"/>
        </w:rPr>
        <w:t xml:space="preserve">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AccountsDto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accountNumber;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accountType;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branchAddress;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CustomerDto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mobileNumber;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AccountsDto accountsDto;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ResponseDto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statusCode;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statusMsg;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ErrorResponseDto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apiPath;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HttpStatus errorCode;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errorMessage;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LocalDateTime errorTime;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</w:t>
      </w:r>
      <w:r w:rsidR="001606E7">
        <w:rPr>
          <w:b/>
          <w:bCs/>
          <w:lang w:val="en-US"/>
        </w:rPr>
        <w:t xml:space="preserve">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interface IAccountService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createAccount(CustomerDto customerDto);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com.eazybytes.accounts.service.impl;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AccountsServiceImpl implements IAccountService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AccountsRepository accountsRepository;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CustomerRepository customerRepository;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createAccount(CustomerDto customerDto)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com.eazybytes.accounts.constants;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AccountsConstants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AccountsConstants()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AccountsMapper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AccountsDto mapToAccountsDto(Accounts accounts, AccountsDto accountsDto)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accountsDto.setAccountNumber(accounts.getAccountNumber());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accountsDto.setAccountType(accounts.getAccountType());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accountsDto.setBranchAddress(accounts.getBranchAddress());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accountsDto;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mapToAccounts(AccountsDto accountsDto,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accounts.setAccountNumber(accountsDto.getAccountNumber());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accounts.setAccountType(accountsDto.getAccountType());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accounts.setBranchAddress(accountsDto.getBranchAddress());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package com.eazybytes.accounts.mapper;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CustomerMapper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modelmapper and mapStruct</w:t>
      </w:r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CustomerDto mapToCustomerDto(Customer customer, CustomerDto customerDto)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customerDto.setName(customer.getName());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customerDto.setEmail(customer.getEmail());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customerDto.setMobileNumber(customer.getMobileNumber());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customerDto;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mapToCustomer(CustomerDto customerDto,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customer.setName(customerDto.getName());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customer.setEmail(customerDto.getEmail());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customer.setMobileNumber(customerDto.getMobileNumber());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com.eazybytes.accounts.controller;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"/api", produces = MediaType.APPLICATION_JSON_VALUE)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AccountsController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ResponseEntity&lt;ResponseDto&gt; createAccount(@RequestBody CustomerDto customerDto)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ResponseEntity</w:t>
      </w:r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.status(HttpStatus.CREATED)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ResponseDto(AccountsConstants.STATUS_201,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 xml:space="preserve">CREATE API – PART </w:t>
      </w:r>
      <w:r w:rsidR="00326127">
        <w:rPr>
          <w:b/>
          <w:bCs/>
          <w:lang w:val="en-US"/>
        </w:rPr>
        <w:t>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package com.eazybytes.accounts.service;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public interface IAccountService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createAccount(CustomerDto customerDto);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package com.eazybytes.accounts.repository;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public interface CustomerRepository extends JpaRepository&lt;Customer,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findByMobileNumber(String mobileNumber);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com.eazybytes.accounts.dto.ErrorResponseDto;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org.springframework.web.bind.annotation.ControllerAdvice;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org.springframework.web.bind.annotation.ExceptionHandler;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org.springframework.web.context.request.WebRequest;</w:t>
      </w:r>
    </w:p>
    <w:p w14:paraId="7E7C5C91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org.springframework.web.servlet.mvc.method.annotation.ResponseEntityExceptionHandler;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GlobalExceptionHandler  extends ResponseEntityExceptionHandler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ResponseEntity&lt;ErrorResponseDto&gt;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WebRequest webRequest){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ErrorResponseDto errorResponseDTO = new ErrorResponseDto(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webRequest.getDescription(false),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HttpStatus.BAD_REQUEST,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exception.getMessage(),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LocalDateTime.now()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ResponseEntity&lt;&gt;(errorResponseDTO, HttpStatus.BAD_REQUEST);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@ResponseStatus(value = HttpStatus.BAD_REQUEST)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CustomerAlreadyExistsException extends RuntimeException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CustomerAlreadyExistsException(String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package com.eazybytes.accounts.service.impl;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public class AccountsServiceImpl implements IAccountService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AccountsRepository accountsRepository;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CustomerRepository customerRepository;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createAccount(CustomerDto customerDto)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customer = CustomerMapper.mapToCustomer(customerDto,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optionalCustomer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if(optionalCustomer.isPresent())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CustomerAlreadyExistsException("Customer already registered with given mobileNumber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+customerDto.getMobileNumber());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customer.setCreatedAt(LocalDateTime.now());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customer.setCreatedBy("Anonymous");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savedCustomer = customerRepository.save(customer);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accountsRepository.save(createNewAccount(savedCustomer));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>private Accounts createNewAccount(Customer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newAccount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newAccount.setCustomerId(customer.getCustomerId());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randomAccNumber = 1000000000L + new Random().nextInt(900000000);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newAccount.setAccountNumber(randomAccNumber);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newAccount.setAccountType(AccountsConstants.SAVINGS);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newAccount.setBranchAddress(AccountsConstants.ADDRESS);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newAccount.setCreatedAt(LocalDateTime.now());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newAccount.setCreatedBy("Anonymous");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newAccount;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package com.eazybytes.accounts.controller;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"/api", produces = MediaType.APPLICATION_JSON_VALUE)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public class AccountsController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IAccountService iAccountsService;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ResponseEntity&lt;ResponseDto&gt; createAccount(@RequestBody CustomerDto customerDto)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iAccountsService.createAccount(customerDto);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ResponseEntity</w:t>
      </w:r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.status(HttpStatus.CREATED)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ResponseDto(AccountsConstants.STATUS_201,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package com.eazybytes.accounts.repository;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public interface AccountsRepository extends JpaRepository&lt;Accounts,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findByCustomerId(Long customerId);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>package com.eazybytes.accounts.exception;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@ResponseStatus(value = HttpStatus.NOT_FOUND)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public class ResourceNotFoundException extends RuntimeException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ResourceNotFoundException(String resourceName, String fieldName, String fieldValue)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super(String.format("%s not found with the given input data %s : '%s'", resourceName, fieldName, fieldValue));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>package com.eazybytes.accounts.service;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public interface IAccountService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CustomerDto fetchAccount(String mobileNumber);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package com.eazybytes.accounts.service.impl;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public class AccountsServiceImpl implements IAccountService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AccountsRepository accountsRepository;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CustomerRepository customerRepository;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CustomerDto fetchAccount(String mobileNumber)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customer = customerRepository.findByMobileNumber(mobileNumber).orElseThrow(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ResourceNotFoundException("Customer", "mobileNumber", mobileNumber)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accounts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ResourceNotFoundException("Account", "customerId", customer.getCustomerId().toString())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 customerDto = CustomerMapper.mapToCustomerDto(customer, new CustomerDto());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AccountsDto()));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customerDto;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package com.eazybytes.accounts.exception;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@ControllerAdvice</w:t>
      </w:r>
    </w:p>
    <w:p w14:paraId="43FEDB7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public class GlobalExceptionHandler  extends ResponseEntityExceptionHandler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ResponseEntity&lt;ErrorResponseDto&gt; handleResourceNotFoundException(ResourceNotFoundException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WebRequest webRequest)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ErrorResponseDto errorResponseDTO = new ErrorResponseDto(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webRequest.getDescription(false),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HttpStatus.NOT_FOUND,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exception.getMessage(),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LocalDateTime.now()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ResponseEntity&lt;&gt;(errorResponseDTO, HttpStatus.NOT_FOUND);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package com.eazybytes.accounts.controller;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"/api", produces = MediaType.APPLICATION_JSON_VALUE)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public class AccountsController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IAccountService iAccountsService;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ResponseEntity&lt;CustomerDto&gt; fetchAccountDetails(@RequestParam String mobileNumber)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CustomerDto customerDto = iAccountsService.fetchAccount(mobileNumber);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ResponseEntity.status(HttpStatus.OK).body(customerDto);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package com.eazybytes.accounts.repository;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public interface AccountsRepository extends JpaRepository&lt;Accounts, Long&gt;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deleteByCustomerId(Long customerId);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>package com.eazybytes.accounts.service;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public interface IAccountService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boolean updateAccount(CustomerDto customerDto);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boolean deleteAccount(String mobileNumber);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package com.eazybytes.accounts.service.impl;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public class AccountsServiceImpl implements IAccountService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boolean updateAccount(CustomerDto customerDto)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boolean isUpdated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AccountsDto accountsDto = customerDto.getAccountsDto();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if(accountsDto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accounts = accountsRepository.findById(accountsDto.getAccountNumber()).orElseThrow(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ResourceNotFoundException("Account", "AccountNumber", accountsDto.getAccountNumber().toString())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AccountsMapper.mapToAccounts(accountsDto,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accountsRepository.save(accounts);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customerId = accounts.getCustomerId();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customer = customerRepository.findById(customerId).orElseThrow(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ResourceNotFoundException("Customer", "CustomerID", customerId.toString())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CustomerMapper.mapToCustomer(customerDto,customer);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customerRepository.save(customer);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isUpdated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 isUpdated;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boolean deleteAccount(String mobileNumber)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customer = customerRepository.findByMobileNumber(mobileNumber).orElseThrow(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ResourceNotFoundException("Customer", "mobileNumber", mobileNumber)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accountsRepository.deleteByCustomerId(customer.getCustomerId());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customerRepository.deleteById(customer.getCustomerId());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package com.eazybytes.accounts.controller;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@RequestMapping(path = "/api", produces = MediaType.APPLICATION_JSON_VALUE)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public class AccountsController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ResponseEntity&lt;ResponseDto&gt; updateAccountDetails(@RequestBody CustomerDto customerDto)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boolean isUpdated = iAccountsService.updateAccount(customerDto);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if(isUpdated)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ResponseEntity.status(HttpStatus.OK)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ResponseEntity.status(HttpStatus.EXPECTATION_FAILED)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ResponseEntity&lt;ResponseDto&gt; deleteAccountDetails(@RequestParam String mobileNumber)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boolean isDeleted = iAccountsService.deleteAccount(mobileNumber);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if(isDeleted)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ResponseEntity.status(HttpStatus.OK)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ResponseEntity.status(HttpStatus.EXPECTATION_FAILED)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"tutorial@eazybytes"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"accountsDto"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"accountNumber"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"accountType"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"branchAddress"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>package com.eazybytes.accounts.exception;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public class GlobalExceptionHandler  extends ResponseEntityExceptionHandler {</w:t>
      </w:r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@ExceptionHandler(Exception.class)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ResponseEntity&lt;ErrorResponseDto&gt; handleGlobalException(Exception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WebRequest webRequest)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ErrorResponseDto errorResponseDTO = new ErrorResponseDto(</w:t>
      </w:r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webRequest.getDescription(false),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HttpStatus.INTERNAL_SERVER_ERROR,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exception.getMessage(),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LocalDateTime.now()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ResponseEntity&lt;&gt;(errorResponseDTO, HttpStatus.INTERNAL_SERVER_ERROR);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>public class AccountsController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IAccountService iAccountsService;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>now execute the createAccount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&lt;groupId&gt;org.springframework.boot&lt;/groupId&gt;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&lt;artifactId&gt;spring-boot-starter-validation&lt;/artifactId&gt;</w:t>
      </w:r>
    </w:p>
    <w:p w14:paraId="5DC04ABA" w14:textId="71AD758F" w:rsidR="00B57BC7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</w:p>
    <w:p w14:paraId="16B29522" w14:textId="77777777" w:rsidR="002F21C2" w:rsidRPr="003D4F1C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DE5A5AE" w14:textId="77777777" w:rsidR="002F21C2" w:rsidRPr="003D4F1C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2CCB7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sectPr w:rsidR="00EE6402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86FCE"/>
    <w:rsid w:val="000A756B"/>
    <w:rsid w:val="000B31A8"/>
    <w:rsid w:val="000B5A1C"/>
    <w:rsid w:val="000D27FF"/>
    <w:rsid w:val="000E1F49"/>
    <w:rsid w:val="00105E9F"/>
    <w:rsid w:val="0011086F"/>
    <w:rsid w:val="001368C1"/>
    <w:rsid w:val="00146B84"/>
    <w:rsid w:val="00146E43"/>
    <w:rsid w:val="001606E7"/>
    <w:rsid w:val="00174724"/>
    <w:rsid w:val="0017514E"/>
    <w:rsid w:val="00175517"/>
    <w:rsid w:val="00192560"/>
    <w:rsid w:val="001E2046"/>
    <w:rsid w:val="00203A17"/>
    <w:rsid w:val="002123A0"/>
    <w:rsid w:val="00231E0A"/>
    <w:rsid w:val="0024116B"/>
    <w:rsid w:val="00250330"/>
    <w:rsid w:val="00256A76"/>
    <w:rsid w:val="00267DC7"/>
    <w:rsid w:val="00274532"/>
    <w:rsid w:val="002779F5"/>
    <w:rsid w:val="00292FDF"/>
    <w:rsid w:val="002A56D1"/>
    <w:rsid w:val="002C41D3"/>
    <w:rsid w:val="002F21C2"/>
    <w:rsid w:val="002F43E3"/>
    <w:rsid w:val="00300C8D"/>
    <w:rsid w:val="00307551"/>
    <w:rsid w:val="00320FC2"/>
    <w:rsid w:val="00326127"/>
    <w:rsid w:val="00335654"/>
    <w:rsid w:val="003839B8"/>
    <w:rsid w:val="00384DFA"/>
    <w:rsid w:val="003917AA"/>
    <w:rsid w:val="003923C6"/>
    <w:rsid w:val="00397DAB"/>
    <w:rsid w:val="003B449A"/>
    <w:rsid w:val="003C03CA"/>
    <w:rsid w:val="003D4F15"/>
    <w:rsid w:val="003D4F1C"/>
    <w:rsid w:val="003F17EC"/>
    <w:rsid w:val="003F46B2"/>
    <w:rsid w:val="0040731E"/>
    <w:rsid w:val="00423E9F"/>
    <w:rsid w:val="00430356"/>
    <w:rsid w:val="00431198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D22F9"/>
    <w:rsid w:val="004F1F80"/>
    <w:rsid w:val="004F2A3D"/>
    <w:rsid w:val="004F688A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77673"/>
    <w:rsid w:val="005907A8"/>
    <w:rsid w:val="005A0B49"/>
    <w:rsid w:val="005A4F5A"/>
    <w:rsid w:val="005C5308"/>
    <w:rsid w:val="005D4C7E"/>
    <w:rsid w:val="005E00CB"/>
    <w:rsid w:val="005E0BC7"/>
    <w:rsid w:val="005E17C5"/>
    <w:rsid w:val="005E39A8"/>
    <w:rsid w:val="005F1AB3"/>
    <w:rsid w:val="0060795C"/>
    <w:rsid w:val="00627AA5"/>
    <w:rsid w:val="00632847"/>
    <w:rsid w:val="00674C84"/>
    <w:rsid w:val="00686734"/>
    <w:rsid w:val="006A0E6E"/>
    <w:rsid w:val="006A506B"/>
    <w:rsid w:val="006B116E"/>
    <w:rsid w:val="006B7C8F"/>
    <w:rsid w:val="006C5F99"/>
    <w:rsid w:val="006F11C5"/>
    <w:rsid w:val="006F2E2B"/>
    <w:rsid w:val="00700712"/>
    <w:rsid w:val="0070444B"/>
    <w:rsid w:val="00723F43"/>
    <w:rsid w:val="00724029"/>
    <w:rsid w:val="00743B7B"/>
    <w:rsid w:val="00745BCE"/>
    <w:rsid w:val="0076578F"/>
    <w:rsid w:val="007905BB"/>
    <w:rsid w:val="00794459"/>
    <w:rsid w:val="007A09A3"/>
    <w:rsid w:val="007A53F2"/>
    <w:rsid w:val="007B136E"/>
    <w:rsid w:val="007C0BEE"/>
    <w:rsid w:val="007C327A"/>
    <w:rsid w:val="007D3E03"/>
    <w:rsid w:val="007D7ADC"/>
    <w:rsid w:val="007E5385"/>
    <w:rsid w:val="007F7705"/>
    <w:rsid w:val="00806CC0"/>
    <w:rsid w:val="00810C20"/>
    <w:rsid w:val="00824167"/>
    <w:rsid w:val="008850FF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4DA5"/>
    <w:rsid w:val="00997429"/>
    <w:rsid w:val="009F78B3"/>
    <w:rsid w:val="00A35687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296B"/>
    <w:rsid w:val="00AF2E19"/>
    <w:rsid w:val="00AF7ECB"/>
    <w:rsid w:val="00B00142"/>
    <w:rsid w:val="00B05385"/>
    <w:rsid w:val="00B138BF"/>
    <w:rsid w:val="00B57BC7"/>
    <w:rsid w:val="00B60BBA"/>
    <w:rsid w:val="00BA67FF"/>
    <w:rsid w:val="00BB5F96"/>
    <w:rsid w:val="00BE5FA6"/>
    <w:rsid w:val="00BF4DAE"/>
    <w:rsid w:val="00C16BD9"/>
    <w:rsid w:val="00C24746"/>
    <w:rsid w:val="00C4391E"/>
    <w:rsid w:val="00C53576"/>
    <w:rsid w:val="00C53F30"/>
    <w:rsid w:val="00C666A0"/>
    <w:rsid w:val="00C73DB5"/>
    <w:rsid w:val="00CA2CA7"/>
    <w:rsid w:val="00D0562C"/>
    <w:rsid w:val="00D12E63"/>
    <w:rsid w:val="00D33478"/>
    <w:rsid w:val="00D43070"/>
    <w:rsid w:val="00D6649D"/>
    <w:rsid w:val="00D809B1"/>
    <w:rsid w:val="00DB047D"/>
    <w:rsid w:val="00DB63E8"/>
    <w:rsid w:val="00DC32A5"/>
    <w:rsid w:val="00DC66DC"/>
    <w:rsid w:val="00DC7181"/>
    <w:rsid w:val="00E03E99"/>
    <w:rsid w:val="00E3337B"/>
    <w:rsid w:val="00E41DE4"/>
    <w:rsid w:val="00E51EE1"/>
    <w:rsid w:val="00E5784B"/>
    <w:rsid w:val="00E66BF1"/>
    <w:rsid w:val="00E703F1"/>
    <w:rsid w:val="00E7537A"/>
    <w:rsid w:val="00E84AFF"/>
    <w:rsid w:val="00E91DB9"/>
    <w:rsid w:val="00EA5E4A"/>
    <w:rsid w:val="00EB24F1"/>
    <w:rsid w:val="00ED066B"/>
    <w:rsid w:val="00EE53DA"/>
    <w:rsid w:val="00EE6402"/>
    <w:rsid w:val="00F13B25"/>
    <w:rsid w:val="00F24847"/>
    <w:rsid w:val="00F3781E"/>
    <w:rsid w:val="00F45224"/>
    <w:rsid w:val="00F45D7D"/>
    <w:rsid w:val="00F46DA5"/>
    <w:rsid w:val="00F57EA3"/>
    <w:rsid w:val="00F61440"/>
    <w:rsid w:val="00F72220"/>
    <w:rsid w:val="00F74ABF"/>
    <w:rsid w:val="00FA49E6"/>
    <w:rsid w:val="00FC0B19"/>
    <w:rsid w:val="00FC4EF0"/>
    <w:rsid w:val="00FD6ECB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cre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16</Pages>
  <Words>3363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212</cp:revision>
  <dcterms:created xsi:type="dcterms:W3CDTF">2023-09-25T15:13:00Z</dcterms:created>
  <dcterms:modified xsi:type="dcterms:W3CDTF">2023-09-27T14:26:00Z</dcterms:modified>
</cp:coreProperties>
</file>