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r w:rsidRPr="00EE53DA">
        <w:rPr>
          <w:lang w:val="en-US"/>
        </w:rPr>
        <w:t>com.eazybytes.accounts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main(String[]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r w:rsidRPr="00A8791A">
        <w:rPr>
          <w:lang w:val="en-US"/>
        </w:rPr>
        <w:t>com.eazybytes.accounts.controller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>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>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</w:t>
      </w:r>
      <w:proofErr w:type="spell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org.hibernate.annotations.GenericGenerator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 xml:space="preserve">(Accounts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accounts.getAccountNumber</w:t>
      </w:r>
      <w:proofErr w:type="spell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accounts.getAccountType</w:t>
      </w:r>
      <w:proofErr w:type="spell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accounts.getBranchAddress</w:t>
      </w:r>
      <w:proofErr w:type="spell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 xml:space="preserve">(Customer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customer.getName</w:t>
      </w:r>
      <w:proofErr w:type="spell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customer.getEmail</w:t>
      </w:r>
      <w:proofErr w:type="spell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customer.getMobileNumber</w:t>
      </w:r>
      <w:proofErr w:type="spell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 xml:space="preserve">(@RequestBody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r w:rsidRPr="000D27FF">
        <w:rPr>
          <w:lang w:val="en-US"/>
        </w:rPr>
        <w:t>com.eazybytes.accounts.service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r w:rsidRPr="00D809B1">
        <w:rPr>
          <w:lang w:val="en-US"/>
        </w:rPr>
        <w:t>com.eazybytes.accounts.repository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>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 xml:space="preserve">(String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org.springframework.web.context.request.WebRequest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exception.getMessage</w:t>
      </w:r>
      <w:proofErr w:type="spell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&lt;&gt;(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@ResponseStatus(value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r w:rsidRPr="000B5A1C">
        <w:rPr>
          <w:lang w:val="en-US"/>
        </w:rPr>
        <w:t>com.eazybytes.accounts.service.impl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</w:t>
      </w:r>
      <w:proofErr w:type="spellStart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 xml:space="preserve">("Customer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customer.setCreatedBy</w:t>
      </w:r>
      <w:proofErr w:type="spell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customer.getCustomerId</w:t>
      </w:r>
      <w:proofErr w:type="spell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Random().</w:t>
      </w:r>
      <w:proofErr w:type="spellStart"/>
      <w:r w:rsidRPr="008850FF">
        <w:rPr>
          <w:lang w:val="en-US"/>
        </w:rPr>
        <w:t>nextInt</w:t>
      </w:r>
      <w:proofErr w:type="spell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r w:rsidRPr="00743B7B">
        <w:rPr>
          <w:lang w:val="en-US"/>
        </w:rPr>
        <w:t>com.eazybytes.accounts.controller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 xml:space="preserve">(@RequestBody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r w:rsidRPr="00300C8D">
        <w:rPr>
          <w:lang w:val="en-US"/>
        </w:rPr>
        <w:t>com.eazybytes.accounts.repository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>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 xml:space="preserve">(Long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r w:rsidR="00F57EA3" w:rsidRPr="00F57EA3">
        <w:rPr>
          <w:lang w:val="en-US"/>
        </w:rPr>
        <w:t>com.eazybytes.accounts.exception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@ResponseStatus(value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(String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</w:t>
      </w:r>
      <w:proofErr w:type="spellStart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r w:rsidR="004C0CE2" w:rsidRPr="004C0CE2">
        <w:rPr>
          <w:lang w:val="en-US"/>
        </w:rPr>
        <w:t>com.eazybytes.accounts.service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 xml:space="preserve">(String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r w:rsidRPr="00AA4164">
        <w:rPr>
          <w:lang w:val="en-US"/>
        </w:rPr>
        <w:t>com.eazybytes.accounts.service.impl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 xml:space="preserve">(String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r w:rsidRPr="007E5385">
        <w:rPr>
          <w:lang w:val="en-US"/>
        </w:rPr>
        <w:t>com.eazybytes.accounts.exception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exception.getMessage</w:t>
      </w:r>
      <w:proofErr w:type="spell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&lt;&gt;(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r w:rsidRPr="00632847">
        <w:rPr>
          <w:lang w:val="en-US"/>
        </w:rPr>
        <w:t>com.eazybytes.accounts.controller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 xml:space="preserve">(@RequestParam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r w:rsidRPr="00632847">
        <w:rPr>
          <w:lang w:val="en-US"/>
        </w:rPr>
        <w:t>).body(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r w:rsidRPr="00483591">
        <w:rPr>
          <w:lang w:val="en-US"/>
        </w:rPr>
        <w:t>com.eazybytes.accounts.repository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>&lt;Accounts, Long&gt;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 xml:space="preserve">(Long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r w:rsidR="000B31A8" w:rsidRPr="000B31A8">
        <w:rPr>
          <w:lang w:val="en-US"/>
        </w:rPr>
        <w:t>com.eazybytes.accounts.service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r w:rsidRPr="000B31A8">
        <w:rPr>
          <w:lang w:val="en-US"/>
        </w:rPr>
        <w:t>com.eazybytes.accounts.service.impl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if(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accountsRepository.findById(accountsDto.getAccountNumber()).orElseThrow(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accounts.getCustomerId</w:t>
      </w:r>
      <w:proofErr w:type="spell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customerDto,customer</w:t>
      </w:r>
      <w:proofErr w:type="spell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r w:rsidRPr="00F24847">
        <w:rPr>
          <w:lang w:val="en-US"/>
        </w:rPr>
        <w:t>com.eazybytes.accounts.controller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@RequestMapping(path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 xml:space="preserve">(@RequestBody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 xml:space="preserve">(@RequestParam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r w:rsidR="005E17C5" w:rsidRPr="00513DEE">
        <w:rPr>
          <w:lang w:val="en-US"/>
        </w:rPr>
        <w:t>com.eazybytes.accounts.exception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exception.getMessage</w:t>
      </w:r>
      <w:proofErr w:type="spell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&lt;&gt;(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@Size(min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@Email(message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@Pattern(regexp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@Pattern(regexp="(^$|[0-9]{10})",message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r w:rsidRPr="0034606B">
        <w:rPr>
          <w:lang w:val="en-US"/>
        </w:rPr>
        <w:t>com.eazybytes.accounts.controller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org.springframework.validation.annotation.Validated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@RequestMapping(path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@PostMapping("/create")</w:t>
      </w:r>
      <w:r w:rsidR="0034606B" w:rsidRPr="006614C3">
        <w:rPr>
          <w:sz w:val="20"/>
          <w:szCs w:val="18"/>
          <w:lang w:val="en-US"/>
        </w:rPr>
        <w:t xml:space="preserve">   </w:t>
      </w:r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 xml:space="preserve">(@RequestParam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 xml:space="preserve">(@Valid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 xml:space="preserve">(@RequestParam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r w:rsidRPr="007D42FD">
        <w:rPr>
          <w:lang w:val="en-US"/>
        </w:rPr>
        <w:t>com.eazybytes.accounts.exception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import org.springframework.web.servlet.mvc.method.annotation.ResponseEntityExceptionHandler;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HashMap&lt;&gt;();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ex.getBindingResult</w:t>
      </w:r>
      <w:proofErr w:type="spell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error.getDefaultMessage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&lt;&gt;(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11 – 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 xml:space="preserve">package </w:t>
      </w:r>
      <w:proofErr w:type="spellStart"/>
      <w:r w:rsidR="000E40AE" w:rsidRPr="000E40AE">
        <w:rPr>
          <w:lang w:val="en-US"/>
        </w:rPr>
        <w:t>com.eazybytes.accounts.entity</w:t>
      </w:r>
      <w:proofErr w:type="spellEnd"/>
      <w:r w:rsidR="000E40AE" w:rsidRPr="000E40AE">
        <w:rPr>
          <w:lang w:val="en-US"/>
        </w:rPr>
        <w:t>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jakarta.persistence.EntityListeners</w:t>
      </w:r>
      <w:proofErr w:type="spellEnd"/>
      <w:r w:rsidRPr="000E40AE">
        <w:rPr>
          <w:lang w:val="en-US"/>
        </w:rPr>
        <w:t>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org.springframework.data.annotation.CreatedBy</w:t>
      </w:r>
      <w:proofErr w:type="spellEnd"/>
      <w:r w:rsidRPr="000E40AE">
        <w:rPr>
          <w:lang w:val="en-US"/>
        </w:rPr>
        <w:t>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org.springframework.data.annotation.CreatedDate</w:t>
      </w:r>
      <w:proofErr w:type="spellEnd"/>
      <w:r w:rsidRPr="000E40AE">
        <w:rPr>
          <w:lang w:val="en-US"/>
        </w:rPr>
        <w:t>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org.springframework.data.annotation.LastModifiedBy</w:t>
      </w:r>
      <w:proofErr w:type="spellEnd"/>
      <w:r w:rsidRPr="000E40AE">
        <w:rPr>
          <w:lang w:val="en-US"/>
        </w:rPr>
        <w:t>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org.springframework.data.annotation.LastModifiedDate</w:t>
      </w:r>
      <w:proofErr w:type="spellEnd"/>
      <w:r w:rsidRPr="000E40AE">
        <w:rPr>
          <w:lang w:val="en-US"/>
        </w:rPr>
        <w:t>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org.springframework.data.jpa.domain.support.AuditingEntityListener;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@EntityListeners(AuditingEntityListener.class)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public class </w:t>
      </w:r>
      <w:proofErr w:type="spellStart"/>
      <w:r w:rsidRPr="000E40AE">
        <w:rPr>
          <w:lang w:val="en-US"/>
        </w:rPr>
        <w:t>BaseEntity</w:t>
      </w:r>
      <w:proofErr w:type="spellEnd"/>
      <w:r w:rsidRPr="000E40AE">
        <w:rPr>
          <w:lang w:val="en-US"/>
        </w:rPr>
        <w:t xml:space="preserve">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createdAt</w:t>
      </w:r>
      <w:proofErr w:type="spellEnd"/>
      <w:r w:rsidRPr="000E40AE">
        <w:rPr>
          <w:lang w:val="en-US"/>
        </w:rPr>
        <w:t>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createdBy</w:t>
      </w:r>
      <w:proofErr w:type="spellEnd"/>
      <w:r w:rsidRPr="000E40AE">
        <w:rPr>
          <w:lang w:val="en-US"/>
        </w:rPr>
        <w:t>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updatedAt</w:t>
      </w:r>
      <w:proofErr w:type="spellEnd"/>
      <w:r w:rsidRPr="000E40AE">
        <w:rPr>
          <w:lang w:val="en-US"/>
        </w:rPr>
        <w:t>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updatedBy</w:t>
      </w:r>
      <w:proofErr w:type="spellEnd"/>
      <w:r w:rsidRPr="000E40AE">
        <w:rPr>
          <w:lang w:val="en-US"/>
        </w:rPr>
        <w:t>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package </w:t>
      </w:r>
      <w:proofErr w:type="spellStart"/>
      <w:r w:rsidRPr="00806DFF">
        <w:rPr>
          <w:lang w:val="en-US"/>
        </w:rPr>
        <w:t>com.eazybytes.accounts.audit</w:t>
      </w:r>
      <w:proofErr w:type="spellEnd"/>
      <w:r w:rsidRPr="00806DFF">
        <w:rPr>
          <w:lang w:val="en-US"/>
        </w:rPr>
        <w:t>;</w:t>
      </w: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org.springframework.data.domain.AuditorAware</w:t>
      </w:r>
      <w:proofErr w:type="spellEnd"/>
      <w:r w:rsidRPr="00806DFF">
        <w:rPr>
          <w:lang w:val="en-US"/>
        </w:rPr>
        <w:t>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org.springframework.stereotype.Component</w:t>
      </w:r>
      <w:proofErr w:type="spellEnd"/>
      <w:r w:rsidRPr="00806DFF">
        <w:rPr>
          <w:lang w:val="en-US"/>
        </w:rPr>
        <w:t>;</w:t>
      </w: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public class </w:t>
      </w:r>
      <w:proofErr w:type="spellStart"/>
      <w:r w:rsidRPr="00806DFF">
        <w:rPr>
          <w:lang w:val="en-US"/>
        </w:rPr>
        <w:t>AuditAwareImpl</w:t>
      </w:r>
      <w:proofErr w:type="spellEnd"/>
      <w:r w:rsidRPr="00806DFF">
        <w:rPr>
          <w:lang w:val="en-US"/>
        </w:rPr>
        <w:t xml:space="preserve"> implements </w:t>
      </w:r>
      <w:proofErr w:type="spellStart"/>
      <w:r w:rsidRPr="00806DFF">
        <w:rPr>
          <w:lang w:val="en-US"/>
        </w:rPr>
        <w:t>AuditorAware</w:t>
      </w:r>
      <w:proofErr w:type="spellEnd"/>
      <w:r w:rsidRPr="00806DFF">
        <w:rPr>
          <w:lang w:val="en-US"/>
        </w:rPr>
        <w:t>&lt;String&gt; {</w:t>
      </w: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</w:t>
      </w:r>
      <w:proofErr w:type="spellStart"/>
      <w:r w:rsidRPr="00806DFF">
        <w:rPr>
          <w:lang w:val="en-US"/>
        </w:rPr>
        <w:t>getCurrentAuditor</w:t>
      </w:r>
      <w:proofErr w:type="spellEnd"/>
      <w:r w:rsidRPr="00806DFF">
        <w:rPr>
          <w:lang w:val="en-US"/>
        </w:rPr>
        <w:t>()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</w:t>
      </w:r>
      <w:proofErr w:type="spellStart"/>
      <w:r w:rsidRPr="00806DFF">
        <w:rPr>
          <w:lang w:val="en-US"/>
        </w:rPr>
        <w:t>Optional.of</w:t>
      </w:r>
      <w:proofErr w:type="spellEnd"/>
      <w:r w:rsidRPr="00806DFF">
        <w:rPr>
          <w:lang w:val="en-US"/>
        </w:rPr>
        <w:t>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9957889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228F6E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D8FDCDD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1E86DF32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C044C5A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33DDEF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 xml:space="preserve">package </w:t>
      </w:r>
      <w:proofErr w:type="spellStart"/>
      <w:r w:rsidRPr="00335C38">
        <w:rPr>
          <w:lang w:val="en-US"/>
        </w:rPr>
        <w:t>com.eazybytes.accounts.service.impl</w:t>
      </w:r>
      <w:proofErr w:type="spellEnd"/>
      <w:r w:rsidRPr="00335C38">
        <w:rPr>
          <w:lang w:val="en-US"/>
        </w:rPr>
        <w:t>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public class </w:t>
      </w:r>
      <w:proofErr w:type="spellStart"/>
      <w:r w:rsidRPr="00335C38">
        <w:rPr>
          <w:lang w:val="en-US"/>
        </w:rPr>
        <w:t>AccountsServiceImpl</w:t>
      </w:r>
      <w:proofErr w:type="spellEnd"/>
      <w:r w:rsidRPr="00335C38">
        <w:rPr>
          <w:lang w:val="en-US"/>
        </w:rPr>
        <w:t xml:space="preserve"> implements </w:t>
      </w:r>
      <w:proofErr w:type="spellStart"/>
      <w:r w:rsidRPr="00335C38">
        <w:rPr>
          <w:lang w:val="en-US"/>
        </w:rPr>
        <w:t>IAccountService</w:t>
      </w:r>
      <w:proofErr w:type="spellEnd"/>
      <w:r w:rsidRPr="00335C38">
        <w:rPr>
          <w:lang w:val="en-US"/>
        </w:rPr>
        <w:t xml:space="preserve"> {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>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>;</w:t>
      </w: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</w:t>
      </w:r>
      <w:proofErr w:type="spellStart"/>
      <w:r w:rsidRPr="00335C38">
        <w:rPr>
          <w:lang w:val="en-US"/>
        </w:rPr>
        <w:t>createAccount</w:t>
      </w:r>
      <w:proofErr w:type="spellEnd"/>
      <w:r w:rsidRPr="00335C38">
        <w:rPr>
          <w:lang w:val="en-US"/>
        </w:rPr>
        <w:t>(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>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customer.setCreatedBy</w:t>
      </w:r>
      <w:proofErr w:type="spellEnd"/>
      <w:r w:rsidRPr="00191567">
        <w:rPr>
          <w:strike/>
          <w:lang w:val="en-US"/>
        </w:rPr>
        <w:t>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</w:t>
      </w:r>
      <w:proofErr w:type="spellStart"/>
      <w:r w:rsidRPr="00335C38">
        <w:rPr>
          <w:lang w:val="en-US"/>
        </w:rPr>
        <w:t>createNewAccount</w:t>
      </w:r>
      <w:proofErr w:type="spellEnd"/>
      <w:r w:rsidRPr="00335C38">
        <w:rPr>
          <w:lang w:val="en-US"/>
        </w:rPr>
        <w:t>(Customer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newAccount.setCreatedBy</w:t>
      </w:r>
      <w:proofErr w:type="spellEnd"/>
      <w:r w:rsidRPr="00191567">
        <w:rPr>
          <w:strike/>
          <w:lang w:val="en-US"/>
        </w:rPr>
        <w:t>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 xml:space="preserve">package </w:t>
      </w:r>
      <w:proofErr w:type="spellStart"/>
      <w:r w:rsidR="00ED6C83" w:rsidRPr="00ED6C83">
        <w:rPr>
          <w:lang w:val="en-US"/>
        </w:rPr>
        <w:t>com.eazybytes.accounts</w:t>
      </w:r>
      <w:proofErr w:type="spellEnd"/>
      <w:r w:rsidR="00ED6C83" w:rsidRPr="00ED6C83">
        <w:rPr>
          <w:lang w:val="en-US"/>
        </w:rPr>
        <w:t>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import org.springframework.data.jpa.repository.config.EnableJpaAuditing;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@EnableJpaAuditing(auditorAwareRef = "</w:t>
      </w:r>
      <w:proofErr w:type="spellStart"/>
      <w:r w:rsidRPr="00ED6C83">
        <w:rPr>
          <w:lang w:val="en-US"/>
        </w:rPr>
        <w:t>auditAwareImpl</w:t>
      </w:r>
      <w:proofErr w:type="spellEnd"/>
      <w:r w:rsidRPr="00ED6C83">
        <w:rPr>
          <w:lang w:val="en-US"/>
        </w:rPr>
        <w:t>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public class </w:t>
      </w:r>
      <w:proofErr w:type="spellStart"/>
      <w:r w:rsidRPr="00ED6C83">
        <w:rPr>
          <w:lang w:val="en-US"/>
        </w:rPr>
        <w:t>AccountsApplication</w:t>
      </w:r>
      <w:proofErr w:type="spellEnd"/>
      <w:r w:rsidRPr="00ED6C83">
        <w:rPr>
          <w:lang w:val="en-US"/>
        </w:rPr>
        <w:t xml:space="preserve">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 xml:space="preserve">public static void main(String[]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</w:r>
      <w:proofErr w:type="spellStart"/>
      <w:r w:rsidRPr="00ED6C83">
        <w:rPr>
          <w:lang w:val="en-US"/>
        </w:rPr>
        <w:t>SpringApplication.run</w:t>
      </w:r>
      <w:proofErr w:type="spellEnd"/>
      <w:r w:rsidRPr="00ED6C83">
        <w:rPr>
          <w:lang w:val="en-US"/>
        </w:rPr>
        <w:t>(</w:t>
      </w:r>
      <w:proofErr w:type="spellStart"/>
      <w:r w:rsidRPr="00ED6C83">
        <w:rPr>
          <w:lang w:val="en-US"/>
        </w:rPr>
        <w:t>AccountsApplication.class</w:t>
      </w:r>
      <w:proofErr w:type="spellEnd"/>
      <w:r w:rsidRPr="00ED6C83">
        <w:rPr>
          <w:lang w:val="en-US"/>
        </w:rPr>
        <w:t xml:space="preserve">,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21790691" w14:textId="77777777" w:rsidR="002E4A82" w:rsidRPr="002E4A82" w:rsidRDefault="001148DA" w:rsidP="002E4A8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  <w:r w:rsidR="00F50BB8">
        <w:rPr>
          <w:b/>
          <w:bCs/>
          <w:lang w:val="en-US"/>
        </w:rPr>
        <w:t xml:space="preserve">Step – 11 – </w:t>
      </w:r>
      <w:r w:rsidR="00E7687A">
        <w:rPr>
          <w:b/>
          <w:bCs/>
          <w:lang w:val="en-US"/>
        </w:rPr>
        <w:t xml:space="preserve">Documentation of REST API using </w:t>
      </w:r>
      <w:proofErr w:type="spellStart"/>
      <w:r w:rsidR="00E7687A">
        <w:rPr>
          <w:b/>
          <w:bCs/>
          <w:lang w:val="en-US"/>
        </w:rPr>
        <w:t>springdoc</w:t>
      </w:r>
      <w:proofErr w:type="spellEnd"/>
      <w:r w:rsidR="00E7687A">
        <w:rPr>
          <w:b/>
          <w:bCs/>
          <w:lang w:val="en-US"/>
        </w:rPr>
        <w:t xml:space="preserve"> </w:t>
      </w:r>
      <w:proofErr w:type="spellStart"/>
      <w:r w:rsidR="00E7687A">
        <w:rPr>
          <w:b/>
          <w:bCs/>
          <w:lang w:val="en-US"/>
        </w:rPr>
        <w:t>openAPI</w:t>
      </w:r>
      <w:proofErr w:type="spellEnd"/>
      <w:r w:rsidR="00E7687A">
        <w:rPr>
          <w:b/>
          <w:bCs/>
          <w:lang w:val="en-US"/>
        </w:rPr>
        <w:br/>
      </w:r>
      <w:r w:rsidR="00F50BB8">
        <w:rPr>
          <w:b/>
          <w:bCs/>
          <w:lang w:val="en-US"/>
        </w:rPr>
        <w:br/>
      </w:r>
      <w:r w:rsidR="002E4A82" w:rsidRPr="002E4A82">
        <w:rPr>
          <w:lang w:val="en-US"/>
        </w:rPr>
        <w:t>&lt;dependency&gt;</w:t>
      </w:r>
    </w:p>
    <w:p w14:paraId="3AFDA49E" w14:textId="3777B18A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org.springdoc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</w:p>
    <w:p w14:paraId="2FA1273A" w14:textId="68596561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springdoc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openapi</w:t>
      </w:r>
      <w:proofErr w:type="spellEnd"/>
      <w:r w:rsidRPr="002E4A82">
        <w:rPr>
          <w:lang w:val="en-US"/>
        </w:rPr>
        <w:t>-starter-</w:t>
      </w:r>
      <w:proofErr w:type="spellStart"/>
      <w:r w:rsidRPr="002E4A82">
        <w:rPr>
          <w:lang w:val="en-US"/>
        </w:rPr>
        <w:t>webmvc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ui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</w:p>
    <w:p w14:paraId="546AB024" w14:textId="4EB246B6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&lt;version&gt;2.2.0&lt;/version&gt;</w:t>
      </w:r>
    </w:p>
    <w:p w14:paraId="0F23AF5E" w14:textId="77777777" w:rsidR="002D352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>&lt;/dependency&gt;</w:t>
      </w:r>
      <w:r w:rsidR="00FB01DD">
        <w:rPr>
          <w:lang w:val="en-US"/>
        </w:rPr>
        <w:br/>
      </w:r>
      <w:r w:rsidR="00FB01DD">
        <w:rPr>
          <w:lang w:val="en-US"/>
        </w:rPr>
        <w:br/>
      </w:r>
      <w:hyperlink r:id="rId16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</w:p>
    <w:p w14:paraId="3C2C1DEF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2541B348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F8A7A6B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63B33F26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54414DE2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A945DAC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05D79A66" w14:textId="77777777" w:rsidR="002D3522" w:rsidRPr="006203C3" w:rsidRDefault="00A040AC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 xml:space="preserve">Step – 12 – </w:t>
      </w:r>
      <w:r w:rsidR="002C47E0">
        <w:rPr>
          <w:b/>
          <w:bCs/>
          <w:lang w:val="en-US"/>
        </w:rPr>
        <w:t>Enhancing d</w:t>
      </w:r>
      <w:r>
        <w:rPr>
          <w:b/>
          <w:bCs/>
          <w:lang w:val="en-US"/>
        </w:rPr>
        <w:t xml:space="preserve">ocumentation </w:t>
      </w:r>
      <w:r w:rsidR="002C47E0">
        <w:rPr>
          <w:b/>
          <w:bCs/>
          <w:lang w:val="en-US"/>
        </w:rPr>
        <w:t>of REST API using @OpenAPIDefinition</w:t>
      </w:r>
      <w:r w:rsidR="002D3522">
        <w:rPr>
          <w:b/>
          <w:bCs/>
          <w:lang w:val="en-US"/>
        </w:rPr>
        <w:br/>
      </w:r>
      <w:r w:rsidR="002D3522" w:rsidRPr="006203C3">
        <w:rPr>
          <w:lang w:val="en-US"/>
        </w:rPr>
        <w:t xml:space="preserve">package </w:t>
      </w:r>
      <w:proofErr w:type="spellStart"/>
      <w:r w:rsidR="002D3522" w:rsidRPr="006203C3">
        <w:rPr>
          <w:lang w:val="en-US"/>
        </w:rPr>
        <w:t>com.eazybytes.accounts</w:t>
      </w:r>
      <w:proofErr w:type="spellEnd"/>
      <w:r w:rsidR="002D3522" w:rsidRPr="006203C3">
        <w:rPr>
          <w:lang w:val="en-US"/>
        </w:rPr>
        <w:t>;</w:t>
      </w:r>
    </w:p>
    <w:p w14:paraId="303CE089" w14:textId="27341632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import io.swagger.v3.oas.annotations.</w:t>
      </w:r>
      <w:r w:rsidR="001D68B8">
        <w:rPr>
          <w:lang w:val="en-US"/>
        </w:rPr>
        <w:t>*</w:t>
      </w:r>
      <w:r w:rsidRPr="006203C3">
        <w:rPr>
          <w:lang w:val="en-US"/>
        </w:rPr>
        <w:t>;</w:t>
      </w:r>
    </w:p>
    <w:p w14:paraId="0B6C5D1D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@SpringBootApplication</w:t>
      </w:r>
    </w:p>
    <w:p w14:paraId="573CD349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@EnableJpaAuditing(auditorAwareRef = "</w:t>
      </w:r>
      <w:proofErr w:type="spellStart"/>
      <w:r w:rsidRPr="006203C3">
        <w:rPr>
          <w:lang w:val="en-US"/>
        </w:rPr>
        <w:t>auditAwareImpl</w:t>
      </w:r>
      <w:proofErr w:type="spellEnd"/>
      <w:r w:rsidRPr="006203C3">
        <w:rPr>
          <w:lang w:val="en-US"/>
        </w:rPr>
        <w:t>")</w:t>
      </w:r>
    </w:p>
    <w:p w14:paraId="538288B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@OpenAPIDefinition(</w:t>
      </w:r>
    </w:p>
    <w:p w14:paraId="51C47FB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info = @Info(</w:t>
      </w:r>
    </w:p>
    <w:p w14:paraId="7A6587F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title = "Accounts microservice REST API Documentation",</w:t>
      </w:r>
    </w:p>
    <w:p w14:paraId="241F11AA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"</w:t>
      </w:r>
      <w:proofErr w:type="spellStart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56F559E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version = "v1",</w:t>
      </w:r>
    </w:p>
    <w:p w14:paraId="1D8801F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contact = @Contact(</w:t>
      </w:r>
    </w:p>
    <w:p w14:paraId="05C10A6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"Madan Reddy",</w:t>
      </w:r>
    </w:p>
    <w:p w14:paraId="59B99DF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email = "tutor@eazybytes.com",</w:t>
      </w:r>
    </w:p>
    <w:p w14:paraId="40EDC035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7BF382E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47F2977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license = @License(</w:t>
      </w:r>
    </w:p>
    <w:p w14:paraId="40AA64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"Apache 2.0",</w:t>
      </w:r>
    </w:p>
    <w:p w14:paraId="63E66CD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19EA3BF7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4A0B2DA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29E2242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externalDocs</w:t>
      </w:r>
      <w:proofErr w:type="spellEnd"/>
      <w:r w:rsidRPr="001D68B8">
        <w:rPr>
          <w:b/>
          <w:bCs/>
          <w:lang w:val="en-US"/>
        </w:rPr>
        <w:t xml:space="preserve"> = @ExternalDocumentation(</w:t>
      </w:r>
    </w:p>
    <w:p w14:paraId="6390A0A9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 "</w:t>
      </w:r>
      <w:proofErr w:type="spellStart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3E7066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"https://www.eazybytes.com/swagger-ui.html"</w:t>
      </w:r>
    </w:p>
    <w:p w14:paraId="79211C7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064F1FD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)</w:t>
      </w:r>
    </w:p>
    <w:p w14:paraId="248422CA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 xml:space="preserve">public class </w:t>
      </w:r>
      <w:proofErr w:type="spellStart"/>
      <w:r w:rsidRPr="006203C3">
        <w:rPr>
          <w:lang w:val="en-US"/>
        </w:rPr>
        <w:t>AccountsApplication</w:t>
      </w:r>
      <w:proofErr w:type="spellEnd"/>
      <w:r w:rsidRPr="006203C3">
        <w:rPr>
          <w:lang w:val="en-US"/>
        </w:rPr>
        <w:t xml:space="preserve"> {</w:t>
      </w:r>
    </w:p>
    <w:p w14:paraId="23C2B72A" w14:textId="4F38F3A0" w:rsidR="002D3522" w:rsidRPr="006203C3" w:rsidRDefault="001D68B8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….</w:t>
      </w:r>
    </w:p>
    <w:p w14:paraId="59A7CAD2" w14:textId="15CC4FFB" w:rsidR="0034740C" w:rsidRPr="0034740C" w:rsidRDefault="002D3522" w:rsidP="0034740C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}</w:t>
      </w:r>
      <w:r w:rsidR="002C47E0">
        <w:rPr>
          <w:b/>
          <w:bCs/>
          <w:lang w:val="en-US"/>
        </w:rPr>
        <w:br/>
      </w:r>
      <w:r w:rsidR="002C47E0">
        <w:rPr>
          <w:b/>
          <w:bCs/>
          <w:lang w:val="en-US"/>
        </w:rPr>
        <w:br/>
      </w:r>
      <w:hyperlink r:id="rId17" w:history="1">
        <w:r w:rsidR="00887B24" w:rsidRPr="001E3D74">
          <w:rPr>
            <w:rStyle w:val="Hyperlink"/>
            <w:lang w:val="en-US"/>
          </w:rPr>
          <w:t>http://localhost:8080/swagger-ui/index.html</w:t>
        </w:r>
      </w:hyperlink>
      <w:r w:rsidR="00887B24">
        <w:rPr>
          <w:lang w:val="en-US"/>
        </w:rPr>
        <w:br/>
      </w:r>
      <w:r w:rsidR="00887B24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t>Step – 13 – Enhancing documentation of REST API using @</w:t>
      </w:r>
      <w:r w:rsidR="00196379">
        <w:rPr>
          <w:b/>
          <w:bCs/>
          <w:lang w:val="en-US"/>
        </w:rPr>
        <w:t>Tag, @Operation and @ApiResponse</w:t>
      </w:r>
      <w:r w:rsidR="00196379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br/>
      </w:r>
      <w:r w:rsidR="00506DE0">
        <w:rPr>
          <w:b/>
          <w:bCs/>
          <w:lang w:val="en-US"/>
        </w:rPr>
        <w:t xml:space="preserve">Changes for </w:t>
      </w:r>
      <w:r w:rsidR="00953152" w:rsidRPr="0034740C">
        <w:rPr>
          <w:b/>
          <w:bCs/>
          <w:lang w:val="en-US"/>
        </w:rPr>
        <w:t>@Tag</w:t>
      </w:r>
      <w:r w:rsidR="00953152" w:rsidRPr="0034740C">
        <w:rPr>
          <w:b/>
          <w:bCs/>
          <w:lang w:val="en-US"/>
        </w:rPr>
        <w:br/>
      </w:r>
      <w:r w:rsidR="0034740C" w:rsidRPr="0034740C">
        <w:rPr>
          <w:lang w:val="en-US"/>
        </w:rPr>
        <w:t>@Tag(</w:t>
      </w:r>
    </w:p>
    <w:p w14:paraId="151CC750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name = "CRUD REST APIs for Accounts in </w:t>
      </w:r>
      <w:proofErr w:type="spellStart"/>
      <w:r w:rsidRPr="0034740C">
        <w:rPr>
          <w:lang w:val="en-US"/>
        </w:rPr>
        <w:t>EazyBank</w:t>
      </w:r>
      <w:proofErr w:type="spellEnd"/>
      <w:r w:rsidRPr="0034740C">
        <w:rPr>
          <w:lang w:val="en-US"/>
        </w:rPr>
        <w:t>",</w:t>
      </w:r>
    </w:p>
    <w:p w14:paraId="0C17068E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description = "CRUD REST APIs in </w:t>
      </w:r>
      <w:proofErr w:type="spellStart"/>
      <w:r w:rsidRPr="0034740C">
        <w:rPr>
          <w:lang w:val="en-US"/>
        </w:rPr>
        <w:t>EazyBank</w:t>
      </w:r>
      <w:proofErr w:type="spellEnd"/>
      <w:r w:rsidRPr="0034740C">
        <w:rPr>
          <w:lang w:val="en-US"/>
        </w:rPr>
        <w:t xml:space="preserve"> to CREATE, UPDATE, FETCH AND DELETE account details"</w:t>
      </w:r>
    </w:p>
    <w:p w14:paraId="6A633BCB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>)</w:t>
      </w:r>
    </w:p>
    <w:p w14:paraId="03E376E2" w14:textId="0F53B58C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167FABE2" w14:textId="6C372A00" w:rsidR="00ED6C83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public class </w:t>
      </w:r>
      <w:proofErr w:type="spellStart"/>
      <w:r w:rsidRPr="0034740C">
        <w:rPr>
          <w:lang w:val="en-US"/>
        </w:rPr>
        <w:t>AccountsController</w:t>
      </w:r>
      <w:proofErr w:type="spellEnd"/>
      <w:r w:rsidRPr="0034740C">
        <w:rPr>
          <w:lang w:val="en-US"/>
        </w:rPr>
        <w:t xml:space="preserve"> {</w:t>
      </w:r>
      <w:r>
        <w:rPr>
          <w:lang w:val="en-US"/>
        </w:rPr>
        <w:br/>
        <w:t xml:space="preserve">  …</w:t>
      </w:r>
      <w:r>
        <w:rPr>
          <w:lang w:val="en-US"/>
        </w:rPr>
        <w:br/>
        <w:t>}</w:t>
      </w:r>
      <w:r w:rsidR="00A040AC" w:rsidRPr="0034740C">
        <w:rPr>
          <w:lang w:val="en-US"/>
        </w:rPr>
        <w:br/>
      </w:r>
    </w:p>
    <w:p w14:paraId="6CD84E9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39D0C15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6E348FA7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1DCBCA76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07ADABD1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7CD276FF" w14:textId="543B2641" w:rsidR="003C240A" w:rsidRPr="003C240A" w:rsidRDefault="00261BA4" w:rsidP="0034740C">
      <w:pPr>
        <w:shd w:val="clear" w:color="auto" w:fill="FFFFFE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="003C240A" w:rsidRPr="003C240A">
        <w:rPr>
          <w:b/>
          <w:bCs/>
          <w:lang w:val="en-US"/>
        </w:rPr>
        <w:t>@Operation</w:t>
      </w:r>
    </w:p>
    <w:p w14:paraId="65AFCC2A" w14:textId="6A08C6C7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2438672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public class </w:t>
      </w:r>
      <w:proofErr w:type="spellStart"/>
      <w:r w:rsidRPr="003C240A">
        <w:rPr>
          <w:lang w:val="en-US"/>
        </w:rPr>
        <w:t>AccountsController</w:t>
      </w:r>
      <w:proofErr w:type="spellEnd"/>
      <w:r w:rsidRPr="003C240A">
        <w:rPr>
          <w:lang w:val="en-US"/>
        </w:rPr>
        <w:t xml:space="preserve"> {</w:t>
      </w:r>
    </w:p>
    <w:p w14:paraId="30D446BE" w14:textId="40948750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5AAAB3D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61C1867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"Create Account REST API",</w:t>
      </w:r>
    </w:p>
    <w:p w14:paraId="58502A6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create new Customer &amp;  Account inside </w:t>
      </w:r>
      <w:proofErr w:type="spellStart"/>
      <w:r w:rsidRPr="003C240A">
        <w:rPr>
          <w:lang w:val="en-US"/>
        </w:rPr>
        <w:t>EazyBank</w:t>
      </w:r>
      <w:proofErr w:type="spellEnd"/>
      <w:r w:rsidRPr="003C240A">
        <w:rPr>
          <w:lang w:val="en-US"/>
        </w:rPr>
        <w:t>"</w:t>
      </w:r>
    </w:p>
    <w:p w14:paraId="167824A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1A224BEC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@PostMapping("/create")</w:t>
      </w:r>
    </w:p>
    <w:p w14:paraId="30C753E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createAccount</w:t>
      </w:r>
      <w:proofErr w:type="spellEnd"/>
      <w:r w:rsidRPr="003C240A">
        <w:rPr>
          <w:lang w:val="en-US"/>
        </w:rPr>
        <w:t xml:space="preserve">(@Valid @RequestBody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>) {</w:t>
      </w:r>
    </w:p>
    <w:p w14:paraId="1ADBBDDE" w14:textId="49E81477" w:rsidR="003C240A" w:rsidRPr="003C240A" w:rsidRDefault="00DA6AA2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</w:t>
      </w:r>
      <w:r w:rsidR="00A47A5F">
        <w:rPr>
          <w:lang w:val="en-US"/>
        </w:rPr>
        <w:t xml:space="preserve">    </w:t>
      </w:r>
      <w:r>
        <w:rPr>
          <w:lang w:val="en-US"/>
        </w:rPr>
        <w:t>…</w:t>
      </w:r>
    </w:p>
    <w:p w14:paraId="7B0FAD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237C851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7B0A853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5DA582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"Fetch Account Details REST API",</w:t>
      </w:r>
    </w:p>
    <w:p w14:paraId="318186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fetch Customer &amp;  Account details based on a mobile number"</w:t>
      </w:r>
    </w:p>
    <w:p w14:paraId="5108DC6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BFD60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@GetMapping("/fetch")</w:t>
      </w:r>
    </w:p>
    <w:p w14:paraId="226132A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fetchAccountDetails</w:t>
      </w:r>
      <w:proofErr w:type="spellEnd"/>
      <w:r w:rsidRPr="003C240A">
        <w:rPr>
          <w:lang w:val="en-US"/>
        </w:rPr>
        <w:t xml:space="preserve">(@RequestParam </w:t>
      </w:r>
    </w:p>
    <w:p w14:paraId="05E07F7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@Pattern(regexp="(^$|[0-9]{10})",message = "Mobile number must be 10 digits")</w:t>
      </w:r>
    </w:p>
    <w:p w14:paraId="1085DEEE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</w:t>
      </w:r>
      <w:proofErr w:type="spellStart"/>
      <w:r w:rsidRPr="003C240A">
        <w:rPr>
          <w:lang w:val="en-US"/>
        </w:rPr>
        <w:t>mobileNumber</w:t>
      </w:r>
      <w:proofErr w:type="spellEnd"/>
      <w:r w:rsidRPr="003C240A">
        <w:rPr>
          <w:lang w:val="en-US"/>
        </w:rPr>
        <w:t>) {</w:t>
      </w:r>
    </w:p>
    <w:p w14:paraId="1BA887CF" w14:textId="251A0F83" w:rsidR="003C240A" w:rsidRPr="003C240A" w:rsidRDefault="003C240A" w:rsidP="00DA6AA2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</w:t>
      </w:r>
      <w:r w:rsidR="00121CA6">
        <w:rPr>
          <w:lang w:val="en-US"/>
        </w:rPr>
        <w:t xml:space="preserve">   </w:t>
      </w:r>
      <w:r w:rsidRPr="003C240A">
        <w:rPr>
          <w:lang w:val="en-US"/>
        </w:rPr>
        <w:t xml:space="preserve"> </w:t>
      </w:r>
      <w:r w:rsidR="00DA6AA2">
        <w:rPr>
          <w:lang w:val="en-US"/>
        </w:rPr>
        <w:t>…</w:t>
      </w:r>
    </w:p>
    <w:p w14:paraId="2B6EC3F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5361150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4E6F90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28FE76C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"Update Account Details REST API",</w:t>
      </w:r>
    </w:p>
    <w:p w14:paraId="452007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update Customer &amp;  Account details based on </w:t>
      </w:r>
      <w:proofErr w:type="spellStart"/>
      <w:r w:rsidRPr="003C240A">
        <w:rPr>
          <w:lang w:val="en-US"/>
        </w:rPr>
        <w:t>a</w:t>
      </w:r>
      <w:proofErr w:type="spellEnd"/>
      <w:r w:rsidRPr="003C240A">
        <w:rPr>
          <w:lang w:val="en-US"/>
        </w:rPr>
        <w:t xml:space="preserve"> account number"</w:t>
      </w:r>
    </w:p>
    <w:p w14:paraId="78C933C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9D4B4C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@PutMapping("/update")</w:t>
      </w:r>
    </w:p>
    <w:p w14:paraId="5027515D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updateAccountDetails</w:t>
      </w:r>
      <w:proofErr w:type="spellEnd"/>
      <w:r w:rsidRPr="003C240A">
        <w:rPr>
          <w:lang w:val="en-US"/>
        </w:rPr>
        <w:t xml:space="preserve">(@Valid @RequestBody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>) {</w:t>
      </w:r>
    </w:p>
    <w:p w14:paraId="2673D0EE" w14:textId="0C151148" w:rsidR="003C240A" w:rsidRPr="003C240A" w:rsidRDefault="00121CA6" w:rsidP="00121CA6">
      <w:pPr>
        <w:shd w:val="clear" w:color="auto" w:fill="FFFFFE"/>
        <w:spacing w:after="0" w:line="270" w:lineRule="atLeast"/>
        <w:ind w:firstLine="720"/>
        <w:rPr>
          <w:lang w:val="en-US"/>
        </w:rPr>
      </w:pPr>
      <w:r>
        <w:rPr>
          <w:lang w:val="en-US"/>
        </w:rPr>
        <w:t>…</w:t>
      </w:r>
    </w:p>
    <w:p w14:paraId="4422F4E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C1A35D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490062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@Operation(</w:t>
      </w:r>
    </w:p>
    <w:p w14:paraId="0448842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"Delete Account &amp; Customer Details REST API",</w:t>
      </w:r>
    </w:p>
    <w:p w14:paraId="6D025CF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delete Customer &amp;  Account details based on a mobile number"</w:t>
      </w:r>
    </w:p>
    <w:p w14:paraId="0EB4CA7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48C9131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@DeleteMapping("/delete")</w:t>
      </w:r>
    </w:p>
    <w:p w14:paraId="64EF73D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r w:rsidRPr="003C240A">
        <w:rPr>
          <w:lang w:val="en-US"/>
        </w:rPr>
        <w:t>deleteAccountDetails</w:t>
      </w:r>
      <w:proofErr w:type="spellEnd"/>
      <w:r w:rsidRPr="003C240A">
        <w:rPr>
          <w:lang w:val="en-US"/>
        </w:rPr>
        <w:t xml:space="preserve">(@RequestParam </w:t>
      </w:r>
    </w:p>
    <w:p w14:paraId="513ACD7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@Pattern(regexp="(^$|[0-9]{10})",message = "Mobile number must be 10 digits")</w:t>
      </w:r>
    </w:p>
    <w:p w14:paraId="57E89B4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</w:t>
      </w:r>
      <w:proofErr w:type="spellStart"/>
      <w:r w:rsidRPr="003C240A">
        <w:rPr>
          <w:lang w:val="en-US"/>
        </w:rPr>
        <w:t>mobileNumber</w:t>
      </w:r>
      <w:proofErr w:type="spellEnd"/>
      <w:r w:rsidRPr="003C240A">
        <w:rPr>
          <w:lang w:val="en-US"/>
        </w:rPr>
        <w:t>) {</w:t>
      </w:r>
    </w:p>
    <w:p w14:paraId="614A3077" w14:textId="5E01901E" w:rsidR="003C240A" w:rsidRPr="003C240A" w:rsidRDefault="00B43B1A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  …</w:t>
      </w:r>
    </w:p>
    <w:p w14:paraId="4B76F2E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2E350F6" w14:textId="20520403" w:rsid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>}</w:t>
      </w:r>
      <w:r>
        <w:rPr>
          <w:lang w:val="en-US"/>
        </w:rPr>
        <w:br/>
      </w:r>
    </w:p>
    <w:p w14:paraId="33611ECF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7348830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54AFCE5B" w14:textId="77777777" w:rsidR="001A4AAE" w:rsidRPr="00AF7E8D" w:rsidRDefault="00996E4B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Pr="003C240A">
        <w:rPr>
          <w:b/>
          <w:bCs/>
          <w:lang w:val="en-US"/>
        </w:rPr>
        <w:t>@</w:t>
      </w:r>
      <w:r>
        <w:rPr>
          <w:b/>
          <w:bCs/>
          <w:lang w:val="en-US"/>
        </w:rPr>
        <w:t>ApiResponse</w:t>
      </w:r>
      <w:r w:rsidR="00F8665E">
        <w:rPr>
          <w:b/>
          <w:bCs/>
          <w:lang w:val="en-US"/>
        </w:rPr>
        <w:br/>
      </w:r>
      <w:r w:rsidR="001A4AAE" w:rsidRPr="00AF7E8D">
        <w:rPr>
          <w:sz w:val="20"/>
          <w:szCs w:val="18"/>
          <w:lang w:val="en-US"/>
        </w:rPr>
        <w:t xml:space="preserve">package </w:t>
      </w:r>
      <w:proofErr w:type="spellStart"/>
      <w:r w:rsidR="001A4AAE" w:rsidRPr="00AF7E8D">
        <w:rPr>
          <w:sz w:val="20"/>
          <w:szCs w:val="18"/>
          <w:lang w:val="en-US"/>
        </w:rPr>
        <w:t>com.eazybytes.accounts.controller</w:t>
      </w:r>
      <w:proofErr w:type="spellEnd"/>
      <w:r w:rsidR="001A4AAE" w:rsidRPr="00AF7E8D">
        <w:rPr>
          <w:sz w:val="20"/>
          <w:szCs w:val="18"/>
          <w:lang w:val="en-US"/>
        </w:rPr>
        <w:t>;</w:t>
      </w:r>
    </w:p>
    <w:p w14:paraId="61F62B69" w14:textId="02EBAE4D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AF7E8D">
        <w:rPr>
          <w:sz w:val="20"/>
          <w:szCs w:val="18"/>
          <w:lang w:val="en-US"/>
        </w:rPr>
        <w:t>….</w:t>
      </w:r>
    </w:p>
    <w:p w14:paraId="3BEC55F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public class </w:t>
      </w:r>
      <w:proofErr w:type="spellStart"/>
      <w:r w:rsidRPr="00D67731">
        <w:rPr>
          <w:sz w:val="18"/>
          <w:szCs w:val="16"/>
          <w:lang w:val="en-US"/>
        </w:rPr>
        <w:t>AccountsController</w:t>
      </w:r>
      <w:proofErr w:type="spellEnd"/>
      <w:r w:rsidRPr="00D67731">
        <w:rPr>
          <w:sz w:val="18"/>
          <w:szCs w:val="16"/>
          <w:lang w:val="en-US"/>
        </w:rPr>
        <w:t xml:space="preserve"> {</w:t>
      </w:r>
    </w:p>
    <w:p w14:paraId="72DBBD92" w14:textId="487BEF48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73047E5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@ApiResponses({</w:t>
      </w:r>
    </w:p>
    <w:p w14:paraId="0E6F32C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@ApiResponse(</w:t>
      </w:r>
    </w:p>
    <w:p w14:paraId="5AFB190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</w:t>
      </w:r>
      <w:proofErr w:type="spellStart"/>
      <w:r w:rsidRPr="00D67731">
        <w:rPr>
          <w:sz w:val="18"/>
          <w:szCs w:val="16"/>
          <w:lang w:val="en-US"/>
        </w:rPr>
        <w:t>responseCode</w:t>
      </w:r>
      <w:proofErr w:type="spellEnd"/>
      <w:r w:rsidRPr="00D67731">
        <w:rPr>
          <w:sz w:val="18"/>
          <w:szCs w:val="16"/>
          <w:lang w:val="en-US"/>
        </w:rPr>
        <w:t xml:space="preserve"> = "201",</w:t>
      </w:r>
    </w:p>
    <w:p w14:paraId="6DFB6E70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CREATED"</w:t>
      </w:r>
    </w:p>
    <w:p w14:paraId="61C8C389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),</w:t>
      </w:r>
    </w:p>
    <w:p w14:paraId="6E023A8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@ApiResponse(</w:t>
      </w:r>
    </w:p>
    <w:p w14:paraId="668D46FB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</w:t>
      </w:r>
      <w:proofErr w:type="spellStart"/>
      <w:r w:rsidRPr="00D67731">
        <w:rPr>
          <w:sz w:val="18"/>
          <w:szCs w:val="16"/>
          <w:lang w:val="en-US"/>
        </w:rPr>
        <w:t>responseCode</w:t>
      </w:r>
      <w:proofErr w:type="spellEnd"/>
      <w:r w:rsidRPr="00D67731">
        <w:rPr>
          <w:sz w:val="18"/>
          <w:szCs w:val="16"/>
          <w:lang w:val="en-US"/>
        </w:rPr>
        <w:t xml:space="preserve"> = "500",</w:t>
      </w:r>
    </w:p>
    <w:p w14:paraId="54E8EC84" w14:textId="4DF4720F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Internal Server Error"</w:t>
      </w:r>
    </w:p>
    <w:p w14:paraId="7130D37F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</w:t>
      </w:r>
    </w:p>
    <w:p w14:paraId="792E9D3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0C51CDA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)</w:t>
      </w:r>
    </w:p>
    <w:p w14:paraId="394B399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@PostMapping("/create")</w:t>
      </w:r>
    </w:p>
    <w:p w14:paraId="15ED18F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public </w:t>
      </w:r>
      <w:proofErr w:type="spellStart"/>
      <w:r w:rsidRPr="00D67731">
        <w:rPr>
          <w:sz w:val="18"/>
          <w:szCs w:val="16"/>
          <w:lang w:val="en-US"/>
        </w:rPr>
        <w:t>ResponseEntity</w:t>
      </w:r>
      <w:proofErr w:type="spellEnd"/>
      <w:r w:rsidRPr="00D67731">
        <w:rPr>
          <w:sz w:val="18"/>
          <w:szCs w:val="16"/>
          <w:lang w:val="en-US"/>
        </w:rPr>
        <w:t>&lt;</w:t>
      </w:r>
      <w:proofErr w:type="spellStart"/>
      <w:r w:rsidRPr="00D67731">
        <w:rPr>
          <w:sz w:val="18"/>
          <w:szCs w:val="16"/>
          <w:lang w:val="en-US"/>
        </w:rPr>
        <w:t>ResponseDto</w:t>
      </w:r>
      <w:proofErr w:type="spellEnd"/>
      <w:r w:rsidRPr="00D67731">
        <w:rPr>
          <w:sz w:val="18"/>
          <w:szCs w:val="16"/>
          <w:lang w:val="en-US"/>
        </w:rPr>
        <w:t xml:space="preserve">&gt; </w:t>
      </w:r>
      <w:proofErr w:type="spellStart"/>
      <w:r w:rsidRPr="00D67731">
        <w:rPr>
          <w:sz w:val="18"/>
          <w:szCs w:val="16"/>
          <w:lang w:val="en-US"/>
        </w:rPr>
        <w:t>createAccount</w:t>
      </w:r>
      <w:proofErr w:type="spellEnd"/>
      <w:r w:rsidRPr="00D67731">
        <w:rPr>
          <w:sz w:val="18"/>
          <w:szCs w:val="16"/>
          <w:lang w:val="en-US"/>
        </w:rPr>
        <w:t xml:space="preserve">(@Valid @RequestBody </w:t>
      </w:r>
      <w:proofErr w:type="spellStart"/>
      <w:r w:rsidRPr="00D67731">
        <w:rPr>
          <w:sz w:val="18"/>
          <w:szCs w:val="16"/>
          <w:lang w:val="en-US"/>
        </w:rPr>
        <w:t>CustomerDto</w:t>
      </w:r>
      <w:proofErr w:type="spellEnd"/>
      <w:r w:rsidRPr="00D67731">
        <w:rPr>
          <w:sz w:val="18"/>
          <w:szCs w:val="16"/>
          <w:lang w:val="en-US"/>
        </w:rPr>
        <w:t xml:space="preserve"> </w:t>
      </w:r>
      <w:proofErr w:type="spellStart"/>
      <w:r w:rsidRPr="00D67731">
        <w:rPr>
          <w:sz w:val="18"/>
          <w:szCs w:val="16"/>
          <w:lang w:val="en-US"/>
        </w:rPr>
        <w:t>customerDto</w:t>
      </w:r>
      <w:proofErr w:type="spellEnd"/>
      <w:r w:rsidRPr="00D67731">
        <w:rPr>
          <w:sz w:val="18"/>
          <w:szCs w:val="16"/>
          <w:lang w:val="en-US"/>
        </w:rPr>
        <w:t>) {</w:t>
      </w:r>
    </w:p>
    <w:p w14:paraId="1C09F437" w14:textId="411CCA4D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44EAA42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78A7E1D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761E1E0" w14:textId="3917BFF0" w:rsidR="001A4AAE" w:rsidRPr="00D67731" w:rsidRDefault="00AF7E8D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D67731">
        <w:rPr>
          <w:sz w:val="20"/>
          <w:szCs w:val="18"/>
          <w:lang w:val="en-US"/>
        </w:rPr>
        <w:t xml:space="preserve">    </w:t>
      </w:r>
      <w:r w:rsidR="008F344D" w:rsidRPr="00D67731">
        <w:rPr>
          <w:sz w:val="20"/>
          <w:szCs w:val="18"/>
          <w:lang w:val="en-US"/>
        </w:rPr>
        <w:t>….</w:t>
      </w:r>
    </w:p>
    <w:p w14:paraId="21231F26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@ApiResponses({</w:t>
      </w:r>
    </w:p>
    <w:p w14:paraId="5B6EC74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@ApiResponse(</w:t>
      </w:r>
    </w:p>
    <w:p w14:paraId="43E0AE4A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</w:t>
      </w:r>
      <w:proofErr w:type="spellStart"/>
      <w:r w:rsidRPr="0037056E">
        <w:rPr>
          <w:sz w:val="18"/>
          <w:szCs w:val="16"/>
          <w:lang w:val="en-US"/>
        </w:rPr>
        <w:t>responseCode</w:t>
      </w:r>
      <w:proofErr w:type="spellEnd"/>
      <w:r w:rsidRPr="0037056E">
        <w:rPr>
          <w:sz w:val="18"/>
          <w:szCs w:val="16"/>
          <w:lang w:val="en-US"/>
        </w:rPr>
        <w:t xml:space="preserve"> = "200",</w:t>
      </w:r>
    </w:p>
    <w:p w14:paraId="1D8B142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OK"</w:t>
      </w:r>
    </w:p>
    <w:p w14:paraId="7B9078F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),</w:t>
      </w:r>
    </w:p>
    <w:p w14:paraId="707CF43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@ApiResponse(</w:t>
      </w:r>
    </w:p>
    <w:p w14:paraId="04B2D302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</w:t>
      </w:r>
      <w:proofErr w:type="spellStart"/>
      <w:r w:rsidRPr="0037056E">
        <w:rPr>
          <w:sz w:val="18"/>
          <w:szCs w:val="16"/>
          <w:lang w:val="en-US"/>
        </w:rPr>
        <w:t>responseCode</w:t>
      </w:r>
      <w:proofErr w:type="spellEnd"/>
      <w:r w:rsidRPr="0037056E">
        <w:rPr>
          <w:sz w:val="18"/>
          <w:szCs w:val="16"/>
          <w:lang w:val="en-US"/>
        </w:rPr>
        <w:t xml:space="preserve"> = "500",</w:t>
      </w:r>
    </w:p>
    <w:p w14:paraId="5B55972B" w14:textId="52CBE7F0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7D96930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</w:t>
      </w:r>
    </w:p>
    <w:p w14:paraId="14946C1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1D024B8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)</w:t>
      </w:r>
    </w:p>
    <w:p w14:paraId="7C191A5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@GetMapping("/fetch")</w:t>
      </w:r>
    </w:p>
    <w:p w14:paraId="6A15603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public </w:t>
      </w:r>
      <w:proofErr w:type="spellStart"/>
      <w:r w:rsidRPr="0037056E">
        <w:rPr>
          <w:sz w:val="18"/>
          <w:szCs w:val="16"/>
          <w:lang w:val="en-US"/>
        </w:rPr>
        <w:t>ResponseEntity</w:t>
      </w:r>
      <w:proofErr w:type="spellEnd"/>
      <w:r w:rsidRPr="0037056E">
        <w:rPr>
          <w:sz w:val="18"/>
          <w:szCs w:val="16"/>
          <w:lang w:val="en-US"/>
        </w:rPr>
        <w:t>&lt;</w:t>
      </w:r>
      <w:proofErr w:type="spellStart"/>
      <w:r w:rsidRPr="0037056E">
        <w:rPr>
          <w:sz w:val="18"/>
          <w:szCs w:val="16"/>
          <w:lang w:val="en-US"/>
        </w:rPr>
        <w:t>CustomerDto</w:t>
      </w:r>
      <w:proofErr w:type="spellEnd"/>
      <w:r w:rsidRPr="0037056E">
        <w:rPr>
          <w:sz w:val="18"/>
          <w:szCs w:val="16"/>
          <w:lang w:val="en-US"/>
        </w:rPr>
        <w:t xml:space="preserve">&gt; </w:t>
      </w:r>
      <w:proofErr w:type="spellStart"/>
      <w:r w:rsidRPr="0037056E">
        <w:rPr>
          <w:sz w:val="18"/>
          <w:szCs w:val="16"/>
          <w:lang w:val="en-US"/>
        </w:rPr>
        <w:t>fetchAccountDetails</w:t>
      </w:r>
      <w:proofErr w:type="spellEnd"/>
      <w:r w:rsidRPr="0037056E">
        <w:rPr>
          <w:sz w:val="18"/>
          <w:szCs w:val="16"/>
          <w:lang w:val="en-US"/>
        </w:rPr>
        <w:t xml:space="preserve">(@RequestParam </w:t>
      </w:r>
    </w:p>
    <w:p w14:paraId="5117FBC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@Pattern(regexp="(^$|[0-9]{10})",message = "Mobile number must be 10 digits")</w:t>
      </w:r>
    </w:p>
    <w:p w14:paraId="2022380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String </w:t>
      </w:r>
      <w:proofErr w:type="spellStart"/>
      <w:r w:rsidRPr="0037056E">
        <w:rPr>
          <w:sz w:val="18"/>
          <w:szCs w:val="16"/>
          <w:lang w:val="en-US"/>
        </w:rPr>
        <w:t>mobileNumber</w:t>
      </w:r>
      <w:proofErr w:type="spellEnd"/>
      <w:r w:rsidRPr="0037056E">
        <w:rPr>
          <w:sz w:val="18"/>
          <w:szCs w:val="16"/>
          <w:lang w:val="en-US"/>
        </w:rPr>
        <w:t>) {</w:t>
      </w:r>
    </w:p>
    <w:p w14:paraId="308E3899" w14:textId="32A685B4" w:rsidR="001A4AAE" w:rsidRPr="0037056E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</w:t>
      </w:r>
      <w:r w:rsidR="008F344D" w:rsidRPr="0037056E">
        <w:rPr>
          <w:sz w:val="18"/>
          <w:szCs w:val="16"/>
          <w:lang w:val="en-US"/>
        </w:rPr>
        <w:t>….</w:t>
      </w:r>
    </w:p>
    <w:p w14:paraId="5B1E09D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2A6C692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3629EF66" w14:textId="77777777" w:rsidR="00B65311" w:rsidRDefault="001A4AAE" w:rsidP="001A4AAE">
      <w:pPr>
        <w:shd w:val="clear" w:color="auto" w:fill="FFFFFE"/>
        <w:spacing w:after="0" w:line="270" w:lineRule="atLeast"/>
        <w:rPr>
          <w:lang w:val="en-US"/>
        </w:rPr>
      </w:pPr>
      <w:r w:rsidRPr="001A4AAE">
        <w:rPr>
          <w:lang w:val="en-US"/>
        </w:rPr>
        <w:t xml:space="preserve">  </w:t>
      </w:r>
    </w:p>
    <w:p w14:paraId="2047F119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98173CF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D7871CC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ACB28F6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4C71195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58978E3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D62300F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E9D98DD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E042D2C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1AA797A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BAF16F0" w14:textId="45EF7EFF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lastRenderedPageBreak/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770FAD7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@ApiResponses({</w:t>
      </w:r>
    </w:p>
    <w:p w14:paraId="2F7E4B27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1B15F58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"200",</w:t>
      </w:r>
    </w:p>
    <w:p w14:paraId="347823A4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OK"</w:t>
      </w:r>
    </w:p>
    <w:p w14:paraId="7FFC12E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046D4CCF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70285978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"417",</w:t>
      </w:r>
    </w:p>
    <w:p w14:paraId="56FD3A3E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"Expectation Failed"</w:t>
      </w:r>
    </w:p>
    <w:p w14:paraId="4BB03ADC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42CED7B3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@ApiResponse(</w:t>
      </w:r>
    </w:p>
    <w:p w14:paraId="1435B656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"500",</w:t>
      </w:r>
    </w:p>
    <w:p w14:paraId="6BA0BF95" w14:textId="0FE7D102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099E475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</w:t>
      </w:r>
    </w:p>
    <w:p w14:paraId="18229910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0256BBDB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)</w:t>
      </w:r>
    </w:p>
    <w:p w14:paraId="5471672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@PutMapping("/update")</w:t>
      </w:r>
    </w:p>
    <w:p w14:paraId="1D8EE53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public </w:t>
      </w:r>
      <w:proofErr w:type="spellStart"/>
      <w:r w:rsidRPr="00F007AA">
        <w:rPr>
          <w:sz w:val="18"/>
          <w:szCs w:val="16"/>
          <w:lang w:val="en-US"/>
        </w:rPr>
        <w:t>ResponseEntity</w:t>
      </w:r>
      <w:proofErr w:type="spellEnd"/>
      <w:r w:rsidRPr="00F007AA">
        <w:rPr>
          <w:sz w:val="18"/>
          <w:szCs w:val="16"/>
          <w:lang w:val="en-US"/>
        </w:rPr>
        <w:t>&lt;</w:t>
      </w:r>
      <w:proofErr w:type="spellStart"/>
      <w:r w:rsidRPr="00F007AA">
        <w:rPr>
          <w:sz w:val="18"/>
          <w:szCs w:val="16"/>
          <w:lang w:val="en-US"/>
        </w:rPr>
        <w:t>ResponseDto</w:t>
      </w:r>
      <w:proofErr w:type="spellEnd"/>
      <w:r w:rsidRPr="00F007AA">
        <w:rPr>
          <w:sz w:val="18"/>
          <w:szCs w:val="16"/>
          <w:lang w:val="en-US"/>
        </w:rPr>
        <w:t xml:space="preserve">&gt; </w:t>
      </w:r>
      <w:proofErr w:type="spellStart"/>
      <w:r w:rsidRPr="00F007AA">
        <w:rPr>
          <w:sz w:val="18"/>
          <w:szCs w:val="16"/>
          <w:lang w:val="en-US"/>
        </w:rPr>
        <w:t>updateAccountDetails</w:t>
      </w:r>
      <w:proofErr w:type="spellEnd"/>
      <w:r w:rsidRPr="00F007AA">
        <w:rPr>
          <w:sz w:val="18"/>
          <w:szCs w:val="16"/>
          <w:lang w:val="en-US"/>
        </w:rPr>
        <w:t xml:space="preserve">(@Valid @RequestBody </w:t>
      </w:r>
      <w:proofErr w:type="spellStart"/>
      <w:r w:rsidRPr="00F007AA">
        <w:rPr>
          <w:sz w:val="18"/>
          <w:szCs w:val="16"/>
          <w:lang w:val="en-US"/>
        </w:rPr>
        <w:t>CustomerDto</w:t>
      </w:r>
      <w:proofErr w:type="spellEnd"/>
      <w:r w:rsidRPr="00F007AA">
        <w:rPr>
          <w:sz w:val="18"/>
          <w:szCs w:val="16"/>
          <w:lang w:val="en-US"/>
        </w:rPr>
        <w:t xml:space="preserve"> </w:t>
      </w:r>
      <w:proofErr w:type="spellStart"/>
      <w:r w:rsidRPr="00F007AA">
        <w:rPr>
          <w:sz w:val="18"/>
          <w:szCs w:val="16"/>
          <w:lang w:val="en-US"/>
        </w:rPr>
        <w:t>customerDto</w:t>
      </w:r>
      <w:proofErr w:type="spellEnd"/>
      <w:r w:rsidRPr="00F007AA">
        <w:rPr>
          <w:sz w:val="18"/>
          <w:szCs w:val="16"/>
          <w:lang w:val="en-US"/>
        </w:rPr>
        <w:t>) {</w:t>
      </w:r>
    </w:p>
    <w:p w14:paraId="608B8E61" w14:textId="52B3C271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64E2110D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4FB51C8D" w14:textId="77777777" w:rsidR="001A4AAE" w:rsidRPr="001A4AAE" w:rsidRDefault="001A4AAE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4E5DE96" w14:textId="3371E0E0" w:rsidR="001A4AAE" w:rsidRPr="00431277" w:rsidRDefault="00742BF3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t xml:space="preserve">    </w:t>
      </w:r>
      <w:r w:rsidR="005E59B7" w:rsidRPr="00431277">
        <w:rPr>
          <w:sz w:val="18"/>
          <w:szCs w:val="16"/>
          <w:lang w:val="en-US"/>
        </w:rPr>
        <w:t>…</w:t>
      </w:r>
      <w:r w:rsidRPr="00431277">
        <w:rPr>
          <w:sz w:val="18"/>
          <w:szCs w:val="16"/>
          <w:lang w:val="en-US"/>
        </w:rPr>
        <w:t>.</w:t>
      </w:r>
    </w:p>
    <w:p w14:paraId="5198CCA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@ApiResponses({</w:t>
      </w:r>
    </w:p>
    <w:p w14:paraId="6DEEEF7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0264895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"200",</w:t>
      </w:r>
    </w:p>
    <w:p w14:paraId="65F46BA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OK"</w:t>
      </w:r>
    </w:p>
    <w:p w14:paraId="6CD291E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653335A9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789E74D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"417",</w:t>
      </w:r>
    </w:p>
    <w:p w14:paraId="71F4BA1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"Expectation Failed"</w:t>
      </w:r>
    </w:p>
    <w:p w14:paraId="5493CC8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4519946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@ApiResponse(</w:t>
      </w:r>
    </w:p>
    <w:p w14:paraId="01602DC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"500",</w:t>
      </w:r>
    </w:p>
    <w:p w14:paraId="61CA1C9D" w14:textId="2C76384C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3759751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</w:t>
      </w:r>
    </w:p>
    <w:p w14:paraId="7DED758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9C2A02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)</w:t>
      </w:r>
    </w:p>
    <w:p w14:paraId="5A869F0E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@DeleteMapping("/delete")</w:t>
      </w:r>
    </w:p>
    <w:p w14:paraId="7990C05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public </w:t>
      </w:r>
      <w:proofErr w:type="spellStart"/>
      <w:r w:rsidRPr="00431277">
        <w:rPr>
          <w:sz w:val="18"/>
          <w:szCs w:val="16"/>
          <w:lang w:val="en-US"/>
        </w:rPr>
        <w:t>ResponseEntity</w:t>
      </w:r>
      <w:proofErr w:type="spellEnd"/>
      <w:r w:rsidRPr="00431277">
        <w:rPr>
          <w:sz w:val="18"/>
          <w:szCs w:val="16"/>
          <w:lang w:val="en-US"/>
        </w:rPr>
        <w:t>&lt;</w:t>
      </w:r>
      <w:proofErr w:type="spellStart"/>
      <w:r w:rsidRPr="00431277">
        <w:rPr>
          <w:sz w:val="18"/>
          <w:szCs w:val="16"/>
          <w:lang w:val="en-US"/>
        </w:rPr>
        <w:t>ResponseDto</w:t>
      </w:r>
      <w:proofErr w:type="spellEnd"/>
      <w:r w:rsidRPr="00431277">
        <w:rPr>
          <w:sz w:val="18"/>
          <w:szCs w:val="16"/>
          <w:lang w:val="en-US"/>
        </w:rPr>
        <w:t xml:space="preserve">&gt; </w:t>
      </w:r>
      <w:proofErr w:type="spellStart"/>
      <w:r w:rsidRPr="00431277">
        <w:rPr>
          <w:sz w:val="18"/>
          <w:szCs w:val="16"/>
          <w:lang w:val="en-US"/>
        </w:rPr>
        <w:t>deleteAccountDetails</w:t>
      </w:r>
      <w:proofErr w:type="spellEnd"/>
      <w:r w:rsidRPr="00431277">
        <w:rPr>
          <w:sz w:val="18"/>
          <w:szCs w:val="16"/>
          <w:lang w:val="en-US"/>
        </w:rPr>
        <w:t xml:space="preserve">(@RequestParam </w:t>
      </w:r>
    </w:p>
    <w:p w14:paraId="412FA4C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@Pattern(regexp="(^$|[0-9]{10})",message = "Mobile number must be 10 digits")</w:t>
      </w:r>
    </w:p>
    <w:p w14:paraId="5BD1DBD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String </w:t>
      </w:r>
      <w:proofErr w:type="spellStart"/>
      <w:r w:rsidRPr="00431277">
        <w:rPr>
          <w:sz w:val="18"/>
          <w:szCs w:val="16"/>
          <w:lang w:val="en-US"/>
        </w:rPr>
        <w:t>mobileNumber</w:t>
      </w:r>
      <w:proofErr w:type="spellEnd"/>
      <w:r w:rsidRPr="00431277">
        <w:rPr>
          <w:sz w:val="18"/>
          <w:szCs w:val="16"/>
          <w:lang w:val="en-US"/>
        </w:rPr>
        <w:t>) {</w:t>
      </w:r>
    </w:p>
    <w:p w14:paraId="3D9FA9BF" w14:textId="28F68E6D" w:rsidR="001A4AAE" w:rsidRPr="00431277" w:rsidRDefault="002B522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</w:t>
      </w:r>
      <w:r w:rsidR="00A77120" w:rsidRPr="00431277">
        <w:rPr>
          <w:sz w:val="18"/>
          <w:szCs w:val="16"/>
          <w:lang w:val="en-US"/>
        </w:rPr>
        <w:t>….</w:t>
      </w:r>
    </w:p>
    <w:p w14:paraId="313FE6E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B6C5A4F" w14:textId="0F38D5BC" w:rsidR="00996E4B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7A2CCF">
        <w:rPr>
          <w:sz w:val="18"/>
          <w:szCs w:val="16"/>
          <w:lang w:val="en-US"/>
        </w:rPr>
        <w:t>}</w:t>
      </w:r>
    </w:p>
    <w:p w14:paraId="5B727255" w14:textId="77777777" w:rsidR="007A2CCF" w:rsidRDefault="007A2CCF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1C3B5C4C" w14:textId="7CE62295" w:rsidR="007A2CCF" w:rsidRDefault="0000000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hyperlink r:id="rId18" w:history="1">
        <w:r w:rsidR="002631C0" w:rsidRPr="001E3D74">
          <w:rPr>
            <w:rStyle w:val="Hyperlink"/>
            <w:lang w:val="en-US"/>
          </w:rPr>
          <w:t>http://localhost:8080/swagger-ui/index.html</w:t>
        </w:r>
      </w:hyperlink>
      <w:r w:rsidR="002631C0">
        <w:rPr>
          <w:lang w:val="en-US"/>
        </w:rPr>
        <w:br/>
      </w:r>
    </w:p>
    <w:p w14:paraId="6D6215BB" w14:textId="77777777" w:rsidR="00892559" w:rsidRPr="007A2CCF" w:rsidRDefault="00892559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5F22C2C3" w14:textId="77777777" w:rsidR="00327715" w:rsidRDefault="00327715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FEC4AAA" w14:textId="77777777" w:rsidR="007A2CCF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D42D187" w14:textId="77777777" w:rsidR="007A2CCF" w:rsidRPr="00431277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232050" w14:textId="77777777" w:rsidR="00387390" w:rsidRPr="002F1122" w:rsidRDefault="00892559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>Step – 14 – Enhancing documentation of REST API using @</w:t>
      </w:r>
      <w:r w:rsidR="000B162D">
        <w:rPr>
          <w:b/>
          <w:bCs/>
          <w:lang w:val="en-US"/>
        </w:rPr>
        <w:t>Schema – Part 1</w:t>
      </w:r>
      <w:r w:rsidR="000B162D">
        <w:rPr>
          <w:b/>
          <w:bCs/>
          <w:lang w:val="en-US"/>
        </w:rPr>
        <w:br/>
      </w:r>
      <w:r w:rsidR="00387390" w:rsidRPr="002F1122">
        <w:rPr>
          <w:sz w:val="20"/>
          <w:szCs w:val="18"/>
          <w:lang w:val="en-US"/>
        </w:rPr>
        <w:t xml:space="preserve">package </w:t>
      </w:r>
      <w:proofErr w:type="spellStart"/>
      <w:r w:rsidR="00387390" w:rsidRPr="002F1122">
        <w:rPr>
          <w:sz w:val="20"/>
          <w:szCs w:val="18"/>
          <w:lang w:val="en-US"/>
        </w:rPr>
        <w:t>com.eazybytes.accounts.dto</w:t>
      </w:r>
      <w:proofErr w:type="spellEnd"/>
      <w:r w:rsidR="00387390" w:rsidRPr="002F1122">
        <w:rPr>
          <w:sz w:val="20"/>
          <w:szCs w:val="18"/>
          <w:lang w:val="en-US"/>
        </w:rPr>
        <w:t>;</w:t>
      </w:r>
    </w:p>
    <w:p w14:paraId="4C1618A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06BC79CA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"Customer",</w:t>
      </w:r>
    </w:p>
    <w:p w14:paraId="0798F9ED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Customer and Account information"</w:t>
      </w:r>
    </w:p>
    <w:p w14:paraId="12B8ADC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51EF5301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508975B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4475CD9D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"Name of the customer", example = "Eazy Bytes"</w:t>
      </w:r>
    </w:p>
    <w:p w14:paraId="765DDB98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5D2814F" w14:textId="441C9B8F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57B79182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name;</w:t>
      </w:r>
    </w:p>
    <w:p w14:paraId="58FB7C6E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42E16A0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"Email address of the customer", example = "tutor@eazybytes.com"</w:t>
      </w:r>
    </w:p>
    <w:p w14:paraId="5CADF8E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5BBDC2E8" w14:textId="0F5EEB7B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19EB2CA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email;</w:t>
      </w:r>
    </w:p>
    <w:p w14:paraId="61B7B641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5FD7C3D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"Mobile Number of the customer", example = "9345432123"</w:t>
      </w:r>
    </w:p>
    <w:p w14:paraId="7380DBF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318413F6" w14:textId="5A8909BE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2FE8DDF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mobileNumber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0520B954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53726E6E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"Account details of the Customer"</w:t>
      </w:r>
    </w:p>
    <w:p w14:paraId="6803648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5345E7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</w:t>
      </w:r>
      <w:proofErr w:type="spellStart"/>
      <w:r w:rsidRPr="002F1122">
        <w:rPr>
          <w:sz w:val="20"/>
          <w:szCs w:val="18"/>
          <w:lang w:val="en-US"/>
        </w:rPr>
        <w:t>AccountsDto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accountsDto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6041D31B" w14:textId="4E937454" w:rsidR="00E16E24" w:rsidRPr="002F1122" w:rsidRDefault="00387390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  <w:r w:rsidR="000B162D" w:rsidRPr="002F1122">
        <w:rPr>
          <w:b/>
          <w:bCs/>
          <w:sz w:val="20"/>
          <w:szCs w:val="18"/>
          <w:lang w:val="en-US"/>
        </w:rPr>
        <w:br/>
      </w:r>
      <w:r w:rsidR="000B162D" w:rsidRPr="002F1122">
        <w:rPr>
          <w:b/>
          <w:bCs/>
          <w:sz w:val="20"/>
          <w:szCs w:val="18"/>
          <w:lang w:val="en-US"/>
        </w:rPr>
        <w:br/>
      </w:r>
      <w:r w:rsidR="00E16E24" w:rsidRPr="002F1122">
        <w:rPr>
          <w:sz w:val="20"/>
          <w:szCs w:val="18"/>
          <w:lang w:val="en-US"/>
        </w:rPr>
        <w:t xml:space="preserve">package </w:t>
      </w:r>
      <w:proofErr w:type="spellStart"/>
      <w:r w:rsidR="00E16E24" w:rsidRPr="002F1122">
        <w:rPr>
          <w:sz w:val="20"/>
          <w:szCs w:val="18"/>
          <w:lang w:val="en-US"/>
        </w:rPr>
        <w:t>com.eazybytes.accounts.dto</w:t>
      </w:r>
      <w:proofErr w:type="spellEnd"/>
      <w:r w:rsidR="00E16E24" w:rsidRPr="002F1122">
        <w:rPr>
          <w:sz w:val="20"/>
          <w:szCs w:val="18"/>
          <w:lang w:val="en-US"/>
        </w:rPr>
        <w:t>;</w:t>
      </w:r>
    </w:p>
    <w:p w14:paraId="236E2669" w14:textId="4AAF2A0E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Data</w:t>
      </w:r>
    </w:p>
    <w:p w14:paraId="53C45F3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2F84947F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"Accounts",</w:t>
      </w:r>
    </w:p>
    <w:p w14:paraId="0C41A0B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Account information"</w:t>
      </w:r>
    </w:p>
    <w:p w14:paraId="4CC0028B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7D2E7BD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AccountsDto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67F9821E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6A01A9D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"Account Number of Eazy Bank account", example = "3454433243"</w:t>
      </w:r>
    </w:p>
    <w:p w14:paraId="5CDC868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8703FBE" w14:textId="36071FB5" w:rsidR="00E16E24" w:rsidRPr="002F1122" w:rsidRDefault="00E16E24" w:rsidP="00E16E24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54A43A6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Long </w:t>
      </w:r>
      <w:proofErr w:type="spellStart"/>
      <w:r w:rsidRPr="002F1122">
        <w:rPr>
          <w:sz w:val="20"/>
          <w:szCs w:val="18"/>
          <w:lang w:val="en-US"/>
        </w:rPr>
        <w:t>accountNumber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3A5C1C47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7AB5964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"Account type of Eazy Bank account", example = "Savings"</w:t>
      </w:r>
    </w:p>
    <w:p w14:paraId="2353DEE4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39A9F47" w14:textId="16BCDF88" w:rsidR="00E16E24" w:rsidRPr="002F1122" w:rsidRDefault="001E0B9D" w:rsidP="001E0B9D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DDD4773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accountType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57298A1E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6FA49137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"Eazy Bank branch address", example = "123 </w:t>
      </w:r>
      <w:proofErr w:type="spellStart"/>
      <w:r w:rsidRPr="002F1122">
        <w:rPr>
          <w:sz w:val="20"/>
          <w:szCs w:val="18"/>
          <w:lang w:val="en-US"/>
        </w:rPr>
        <w:t>NewYork</w:t>
      </w:r>
      <w:proofErr w:type="spellEnd"/>
      <w:r w:rsidRPr="002F1122">
        <w:rPr>
          <w:sz w:val="20"/>
          <w:szCs w:val="18"/>
          <w:lang w:val="en-US"/>
        </w:rPr>
        <w:t>"</w:t>
      </w:r>
    </w:p>
    <w:p w14:paraId="1763CF89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ED07FF8" w14:textId="5CD9DA55" w:rsidR="001E0B9D" w:rsidRPr="002F1122" w:rsidRDefault="001E0B9D" w:rsidP="001E0B9D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678205D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branchAddress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4859D165" w14:textId="0227C4A2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1F0DF888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 xml:space="preserve">package </w:t>
      </w:r>
      <w:proofErr w:type="spellStart"/>
      <w:r w:rsidRPr="002F1122">
        <w:rPr>
          <w:sz w:val="20"/>
          <w:szCs w:val="18"/>
          <w:lang w:val="en-US"/>
        </w:rPr>
        <w:t>com.eazybytes.accounts.dto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10DEF100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53D03589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"Response",</w:t>
      </w:r>
    </w:p>
    <w:p w14:paraId="75A2ACD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successful response information"</w:t>
      </w:r>
    </w:p>
    <w:p w14:paraId="7CCEDA9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26A6107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55645F5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06AB97B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"Status code in the response", example = "200"</w:t>
      </w:r>
    </w:p>
    <w:p w14:paraId="7FE7A63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74E04CF1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statusCode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53901500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59828F2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"Status message in the response", example = "Request Processed successfully"</w:t>
      </w:r>
    </w:p>
    <w:p w14:paraId="00BA58BC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7EAD30E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statusMsg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41F7D229" w14:textId="25EB21BA" w:rsidR="004C61CE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7EF4DEA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608C040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package </w:t>
      </w:r>
      <w:proofErr w:type="spellStart"/>
      <w:r w:rsidRPr="002F1122">
        <w:rPr>
          <w:sz w:val="20"/>
          <w:szCs w:val="18"/>
          <w:lang w:val="en-US"/>
        </w:rPr>
        <w:t>com.eazybytes.accounts.dto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5530C4C1" w14:textId="49EB1850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@Schema(</w:t>
      </w:r>
    </w:p>
    <w:p w14:paraId="4AF8F09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</w:t>
      </w:r>
      <w:proofErr w:type="spellStart"/>
      <w:r w:rsidRPr="002F1122">
        <w:rPr>
          <w:sz w:val="20"/>
          <w:szCs w:val="18"/>
          <w:lang w:val="en-US"/>
        </w:rPr>
        <w:t>ErrorResponse</w:t>
      </w:r>
      <w:proofErr w:type="spellEnd"/>
      <w:r w:rsidRPr="002F1122">
        <w:rPr>
          <w:sz w:val="20"/>
          <w:szCs w:val="18"/>
          <w:lang w:val="en-US"/>
        </w:rPr>
        <w:t>",</w:t>
      </w:r>
    </w:p>
    <w:p w14:paraId="4B32877A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error response information"</w:t>
      </w:r>
    </w:p>
    <w:p w14:paraId="6C843D1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2829940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ErrorResponseDto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1B56C077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6A2247A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"API path invoked by client"</w:t>
      </w:r>
    </w:p>
    <w:p w14:paraId="4023DB3D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3A9E7985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 String </w:t>
      </w:r>
      <w:proofErr w:type="spellStart"/>
      <w:r w:rsidRPr="002F1122">
        <w:rPr>
          <w:sz w:val="20"/>
          <w:szCs w:val="18"/>
          <w:lang w:val="en-US"/>
        </w:rPr>
        <w:t>apiPath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1DE6B64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36EC87F5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"Error code representing the error happened"</w:t>
      </w:r>
    </w:p>
    <w:p w14:paraId="2B288FA2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4E1AF43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</w:t>
      </w:r>
      <w:proofErr w:type="spellStart"/>
      <w:r w:rsidRPr="002F1122">
        <w:rPr>
          <w:sz w:val="20"/>
          <w:szCs w:val="18"/>
          <w:lang w:val="en-US"/>
        </w:rPr>
        <w:t>HttpStatus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errorCode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6129F5C4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21C650F9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"Error message representing the error happened"</w:t>
      </w:r>
    </w:p>
    <w:p w14:paraId="501D221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8B1D10F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 String </w:t>
      </w:r>
      <w:proofErr w:type="spellStart"/>
      <w:r w:rsidRPr="002F1122">
        <w:rPr>
          <w:sz w:val="20"/>
          <w:szCs w:val="18"/>
          <w:lang w:val="en-US"/>
        </w:rPr>
        <w:t>errorMessage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0CA3DF04" w14:textId="77777777" w:rsidR="005474EE" w:rsidRPr="002F1122" w:rsidRDefault="005474EE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FA58D98" w14:textId="1B43A1D3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@Schema(</w:t>
      </w:r>
    </w:p>
    <w:p w14:paraId="7D35BE8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"Time representing when the error happened"</w:t>
      </w:r>
    </w:p>
    <w:p w14:paraId="11DC529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4C5907DA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</w:t>
      </w:r>
      <w:proofErr w:type="spellStart"/>
      <w:r w:rsidRPr="002F1122">
        <w:rPr>
          <w:sz w:val="20"/>
          <w:szCs w:val="18"/>
          <w:lang w:val="en-US"/>
        </w:rPr>
        <w:t>LocalDateTime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errorTime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294829C3" w14:textId="2319076A" w:rsidR="00731350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643909DD" w14:textId="77777777" w:rsidR="005474EE" w:rsidRDefault="005474EE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2936D8D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0383C8BC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19EED2F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444BD32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2C317E2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2C12428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DFCEA9A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842B21A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6824DD8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29BB9C5" w14:textId="77777777" w:rsidR="000C2D87" w:rsidRPr="002F1122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A908AE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 xml:space="preserve">package </w:t>
      </w:r>
      <w:proofErr w:type="spellStart"/>
      <w:r w:rsidRPr="002F1122">
        <w:rPr>
          <w:sz w:val="20"/>
          <w:szCs w:val="18"/>
          <w:lang w:val="en-US"/>
        </w:rPr>
        <w:t>com.eazybytes.accounts.controller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756F4812" w14:textId="23335CF7" w:rsidR="008D12B5" w:rsidRPr="002F1122" w:rsidRDefault="001D62E2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492CD5A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AccountsController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0527B354" w14:textId="20B84F56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….</w:t>
      </w:r>
    </w:p>
    <w:p w14:paraId="5F17591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1DC163F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@ApiResponse(</w:t>
      </w:r>
    </w:p>
    <w:p w14:paraId="1F25567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"201",</w:t>
      </w:r>
    </w:p>
    <w:p w14:paraId="7674167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description = "HTTP Status CREATED"</w:t>
      </w:r>
    </w:p>
    <w:p w14:paraId="5E8E7BE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),</w:t>
      </w:r>
    </w:p>
    <w:p w14:paraId="1B34B22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@ApiResponse(</w:t>
      </w:r>
    </w:p>
    <w:p w14:paraId="4FA2419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1EBB91D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description = "HTTP Status Internal Server Error",</w:t>
      </w:r>
    </w:p>
    <w:p w14:paraId="1CD6468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content = @Content(</w:t>
      </w:r>
    </w:p>
    <w:p w14:paraId="635CCB6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79F46C9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)</w:t>
      </w:r>
    </w:p>
    <w:p w14:paraId="30F6907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)</w:t>
      </w:r>
    </w:p>
    <w:p w14:paraId="7E119E5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04F5544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52AE7F8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@PostMapping("/create")</w:t>
      </w:r>
    </w:p>
    <w:p w14:paraId="0B60560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r w:rsidRPr="002F1122">
        <w:rPr>
          <w:sz w:val="20"/>
          <w:szCs w:val="18"/>
          <w:lang w:val="en-US"/>
        </w:rPr>
        <w:t>createAccount</w:t>
      </w:r>
      <w:proofErr w:type="spellEnd"/>
      <w:r w:rsidRPr="002F1122">
        <w:rPr>
          <w:sz w:val="20"/>
          <w:szCs w:val="18"/>
          <w:lang w:val="en-US"/>
        </w:rPr>
        <w:t xml:space="preserve">(@Valid @RequestBody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3739BA67" w14:textId="42EE2876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CB0C4E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47FAB3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6FED86FC" w14:textId="5A739015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066063A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3ADC3CD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2E15B90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"200",</w:t>
      </w:r>
    </w:p>
    <w:p w14:paraId="1268F82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6003934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0435F8B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259349D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1E8584C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0343391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@Content(</w:t>
      </w:r>
    </w:p>
    <w:p w14:paraId="44F29BD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2A51A1E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18BD3C7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2EC56C6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6DBCC8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1943657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@GetMapping("/fetch")</w:t>
      </w:r>
    </w:p>
    <w:p w14:paraId="49974B3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r w:rsidRPr="002F1122">
        <w:rPr>
          <w:sz w:val="20"/>
          <w:szCs w:val="18"/>
          <w:lang w:val="en-US"/>
        </w:rPr>
        <w:t>fetchAccountDetails</w:t>
      </w:r>
      <w:proofErr w:type="spellEnd"/>
      <w:r w:rsidRPr="002F1122">
        <w:rPr>
          <w:sz w:val="20"/>
          <w:szCs w:val="18"/>
          <w:lang w:val="en-US"/>
        </w:rPr>
        <w:t xml:space="preserve">(@RequestParam </w:t>
      </w:r>
    </w:p>
    <w:p w14:paraId="4C2D221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7A80E30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2F1122">
        <w:rPr>
          <w:sz w:val="20"/>
          <w:szCs w:val="18"/>
          <w:lang w:val="en-US"/>
        </w:rPr>
        <w:t>mobileNumber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141D6F08" w14:textId="0005B4A5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48394A3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8E1F92D" w14:textId="77777777" w:rsidR="008D12B5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2C23A42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A215BFB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E56406F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7E69DDC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7CE0C17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6160DB83" w14:textId="77777777" w:rsidR="000C2D87" w:rsidRPr="002F1122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4F9BA8D" w14:textId="1687D074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>…</w:t>
      </w:r>
    </w:p>
    <w:p w14:paraId="3B768F7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4E6A6C5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63CB5AF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"200",</w:t>
      </w:r>
    </w:p>
    <w:p w14:paraId="0B6C836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5CF9D49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775CA9D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38EBD3C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"417",</w:t>
      </w:r>
    </w:p>
    <w:p w14:paraId="4A274D5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"Expectation Failed"</w:t>
      </w:r>
    </w:p>
    <w:p w14:paraId="60CE94E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7032AE9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6360C6C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12B7685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212A781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@Content(</w:t>
      </w:r>
    </w:p>
    <w:p w14:paraId="754EFEA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728CFC4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25B709E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7A04DD1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27A23E8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1644A69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@PutMapping("/update")</w:t>
      </w:r>
    </w:p>
    <w:p w14:paraId="62B8C76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r w:rsidRPr="002F1122">
        <w:rPr>
          <w:sz w:val="20"/>
          <w:szCs w:val="18"/>
          <w:lang w:val="en-US"/>
        </w:rPr>
        <w:t>updateAccountDetails</w:t>
      </w:r>
      <w:proofErr w:type="spellEnd"/>
      <w:r w:rsidRPr="002F1122">
        <w:rPr>
          <w:sz w:val="20"/>
          <w:szCs w:val="18"/>
          <w:lang w:val="en-US"/>
        </w:rPr>
        <w:t xml:space="preserve">(@Valid @RequestBody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1E3EBF9D" w14:textId="5BD07BBA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6849A8A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CD8C8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B4AC01F" w14:textId="4E1A5D34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0DB9518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@ApiResponses({</w:t>
      </w:r>
    </w:p>
    <w:p w14:paraId="1979BA4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6DED0B6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"200",</w:t>
      </w:r>
    </w:p>
    <w:p w14:paraId="39DAD8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1BC33DD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2C2882C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292ECB9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"417",</w:t>
      </w:r>
    </w:p>
    <w:p w14:paraId="03442C0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"Expectation Failed"</w:t>
      </w:r>
    </w:p>
    <w:p w14:paraId="6959E4C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38AA972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@ApiResponse(</w:t>
      </w:r>
    </w:p>
    <w:p w14:paraId="0374F95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398DB64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0C9776F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@Content(</w:t>
      </w:r>
    </w:p>
    <w:p w14:paraId="29BB0C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@Schema(implementation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07EE0F0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52C3D74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3E25FD0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267FD2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7A66DF2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@DeleteMapping("/delete")</w:t>
      </w:r>
    </w:p>
    <w:p w14:paraId="578C119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r w:rsidRPr="002F1122">
        <w:rPr>
          <w:sz w:val="20"/>
          <w:szCs w:val="18"/>
          <w:lang w:val="en-US"/>
        </w:rPr>
        <w:t>deleteAccountDetails</w:t>
      </w:r>
      <w:proofErr w:type="spellEnd"/>
      <w:r w:rsidRPr="002F1122">
        <w:rPr>
          <w:sz w:val="20"/>
          <w:szCs w:val="18"/>
          <w:lang w:val="en-US"/>
        </w:rPr>
        <w:t xml:space="preserve">(@RequestParam </w:t>
      </w:r>
    </w:p>
    <w:p w14:paraId="338CBFA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39A0462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2F1122">
        <w:rPr>
          <w:sz w:val="20"/>
          <w:szCs w:val="18"/>
          <w:lang w:val="en-US"/>
        </w:rPr>
        <w:t>mobileNumber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4B2C4948" w14:textId="56B5FB5F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7D0435B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5713336" w14:textId="5C605180" w:rsidR="005474EE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354A79B0" w14:textId="08ACDFD9" w:rsidR="00143E30" w:rsidRPr="003D4F1C" w:rsidRDefault="000B162D" w:rsidP="00387390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15 – Enhancing documentation of REST API using @Schema – Part 2</w:t>
      </w:r>
      <w:r w:rsidR="000A06C0"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 xml:space="preserve">Step – 16 – </w:t>
      </w:r>
      <w:r w:rsidR="00CE7B33">
        <w:rPr>
          <w:b/>
          <w:bCs/>
          <w:lang w:val="en-US"/>
        </w:rPr>
        <w:t>Important Annotations and Classes that supports building REST services</w:t>
      </w:r>
      <w:r w:rsidR="00CE7B33">
        <w:rPr>
          <w:b/>
          <w:bCs/>
          <w:lang w:val="en-US"/>
        </w:rPr>
        <w:br/>
      </w:r>
      <w:r w:rsidR="00CE7B33">
        <w:rPr>
          <w:b/>
          <w:bCs/>
          <w:lang w:val="en-US"/>
        </w:rPr>
        <w:br/>
      </w:r>
      <w:r w:rsidR="00CE7B33">
        <w:rPr>
          <w:b/>
          <w:bCs/>
          <w:lang w:val="en-US"/>
        </w:rPr>
        <w:br/>
      </w:r>
      <w:r w:rsidR="00892559">
        <w:rPr>
          <w:b/>
          <w:bCs/>
          <w:lang w:val="en-US"/>
        </w:rPr>
        <w:br/>
      </w:r>
    </w:p>
    <w:sectPr w:rsidR="00143E30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86FCE"/>
    <w:rsid w:val="000A06C0"/>
    <w:rsid w:val="000A5321"/>
    <w:rsid w:val="000A6571"/>
    <w:rsid w:val="000A756B"/>
    <w:rsid w:val="000B162D"/>
    <w:rsid w:val="000B31A8"/>
    <w:rsid w:val="000B5A1C"/>
    <w:rsid w:val="000C1D5D"/>
    <w:rsid w:val="000C2D87"/>
    <w:rsid w:val="000D27FF"/>
    <w:rsid w:val="000E1F49"/>
    <w:rsid w:val="000E40AE"/>
    <w:rsid w:val="00105E9F"/>
    <w:rsid w:val="0011086F"/>
    <w:rsid w:val="001148DA"/>
    <w:rsid w:val="00121CA6"/>
    <w:rsid w:val="001368C1"/>
    <w:rsid w:val="00143E30"/>
    <w:rsid w:val="00146B84"/>
    <w:rsid w:val="00146E43"/>
    <w:rsid w:val="001501F5"/>
    <w:rsid w:val="00150B1F"/>
    <w:rsid w:val="001606E7"/>
    <w:rsid w:val="001612A3"/>
    <w:rsid w:val="00174724"/>
    <w:rsid w:val="0017514E"/>
    <w:rsid w:val="00175517"/>
    <w:rsid w:val="00186593"/>
    <w:rsid w:val="00191567"/>
    <w:rsid w:val="00192560"/>
    <w:rsid w:val="00196379"/>
    <w:rsid w:val="001A4AAE"/>
    <w:rsid w:val="001D62E2"/>
    <w:rsid w:val="001D68B8"/>
    <w:rsid w:val="001E0B9D"/>
    <w:rsid w:val="001E2046"/>
    <w:rsid w:val="00203A17"/>
    <w:rsid w:val="002123A0"/>
    <w:rsid w:val="00212E0D"/>
    <w:rsid w:val="002275D4"/>
    <w:rsid w:val="00231E0A"/>
    <w:rsid w:val="0024116B"/>
    <w:rsid w:val="002447D9"/>
    <w:rsid w:val="00250330"/>
    <w:rsid w:val="00256A76"/>
    <w:rsid w:val="00261BA4"/>
    <w:rsid w:val="002631C0"/>
    <w:rsid w:val="00267DC7"/>
    <w:rsid w:val="00274532"/>
    <w:rsid w:val="002779F5"/>
    <w:rsid w:val="00292FDF"/>
    <w:rsid w:val="002A56D1"/>
    <w:rsid w:val="002B5220"/>
    <w:rsid w:val="002C253D"/>
    <w:rsid w:val="002C41D3"/>
    <w:rsid w:val="002C47E0"/>
    <w:rsid w:val="002D3522"/>
    <w:rsid w:val="002E4A82"/>
    <w:rsid w:val="002F1122"/>
    <w:rsid w:val="002F21C2"/>
    <w:rsid w:val="002F43E3"/>
    <w:rsid w:val="00300C8D"/>
    <w:rsid w:val="00307551"/>
    <w:rsid w:val="00320FC2"/>
    <w:rsid w:val="00326127"/>
    <w:rsid w:val="00327715"/>
    <w:rsid w:val="00335654"/>
    <w:rsid w:val="00335C38"/>
    <w:rsid w:val="0034606B"/>
    <w:rsid w:val="0034740C"/>
    <w:rsid w:val="0037056E"/>
    <w:rsid w:val="0037459E"/>
    <w:rsid w:val="003839B8"/>
    <w:rsid w:val="00384DFA"/>
    <w:rsid w:val="00387390"/>
    <w:rsid w:val="003917AA"/>
    <w:rsid w:val="003923C6"/>
    <w:rsid w:val="0039536A"/>
    <w:rsid w:val="00397DAB"/>
    <w:rsid w:val="003B449A"/>
    <w:rsid w:val="003C03CA"/>
    <w:rsid w:val="003C240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31277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C61CE"/>
    <w:rsid w:val="004D22F9"/>
    <w:rsid w:val="004D3889"/>
    <w:rsid w:val="004D4C70"/>
    <w:rsid w:val="004D51EB"/>
    <w:rsid w:val="004F1F80"/>
    <w:rsid w:val="004F2A3D"/>
    <w:rsid w:val="004F4192"/>
    <w:rsid w:val="004F688A"/>
    <w:rsid w:val="00506DE0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474EE"/>
    <w:rsid w:val="00577673"/>
    <w:rsid w:val="005907A8"/>
    <w:rsid w:val="00591340"/>
    <w:rsid w:val="005A0B49"/>
    <w:rsid w:val="005A4F5A"/>
    <w:rsid w:val="005C5308"/>
    <w:rsid w:val="005D4C7E"/>
    <w:rsid w:val="005E00CB"/>
    <w:rsid w:val="005E0BC7"/>
    <w:rsid w:val="005E17C5"/>
    <w:rsid w:val="005E39A8"/>
    <w:rsid w:val="005E59B7"/>
    <w:rsid w:val="005F1AB3"/>
    <w:rsid w:val="0060795C"/>
    <w:rsid w:val="006203C3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1F18"/>
    <w:rsid w:val="006C5F99"/>
    <w:rsid w:val="006F11C5"/>
    <w:rsid w:val="006F2E2B"/>
    <w:rsid w:val="00700712"/>
    <w:rsid w:val="0070444B"/>
    <w:rsid w:val="0071276A"/>
    <w:rsid w:val="00723F43"/>
    <w:rsid w:val="00724029"/>
    <w:rsid w:val="00731350"/>
    <w:rsid w:val="00742BF3"/>
    <w:rsid w:val="00743B7B"/>
    <w:rsid w:val="00745BCE"/>
    <w:rsid w:val="0076578F"/>
    <w:rsid w:val="00784CCF"/>
    <w:rsid w:val="00786201"/>
    <w:rsid w:val="007905BB"/>
    <w:rsid w:val="00794459"/>
    <w:rsid w:val="007A09A3"/>
    <w:rsid w:val="007A2CCF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06DFF"/>
    <w:rsid w:val="00810C20"/>
    <w:rsid w:val="00824167"/>
    <w:rsid w:val="008723DB"/>
    <w:rsid w:val="008850FF"/>
    <w:rsid w:val="00887B24"/>
    <w:rsid w:val="00892559"/>
    <w:rsid w:val="0089337B"/>
    <w:rsid w:val="008A32FD"/>
    <w:rsid w:val="008C6D2B"/>
    <w:rsid w:val="008D12B5"/>
    <w:rsid w:val="008F344D"/>
    <w:rsid w:val="009208DE"/>
    <w:rsid w:val="00940389"/>
    <w:rsid w:val="009420AE"/>
    <w:rsid w:val="00953152"/>
    <w:rsid w:val="00954B93"/>
    <w:rsid w:val="00957878"/>
    <w:rsid w:val="009653B3"/>
    <w:rsid w:val="00982648"/>
    <w:rsid w:val="00983D07"/>
    <w:rsid w:val="0098447B"/>
    <w:rsid w:val="00994DA5"/>
    <w:rsid w:val="00996E4B"/>
    <w:rsid w:val="00997429"/>
    <w:rsid w:val="009F78B3"/>
    <w:rsid w:val="00A0051F"/>
    <w:rsid w:val="00A040AC"/>
    <w:rsid w:val="00A22DB5"/>
    <w:rsid w:val="00A23E04"/>
    <w:rsid w:val="00A35687"/>
    <w:rsid w:val="00A47A5F"/>
    <w:rsid w:val="00A70125"/>
    <w:rsid w:val="00A72C10"/>
    <w:rsid w:val="00A77120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0EC0"/>
    <w:rsid w:val="00AD296B"/>
    <w:rsid w:val="00AF2E19"/>
    <w:rsid w:val="00AF7E8D"/>
    <w:rsid w:val="00AF7ECB"/>
    <w:rsid w:val="00B00142"/>
    <w:rsid w:val="00B05385"/>
    <w:rsid w:val="00B138BF"/>
    <w:rsid w:val="00B43B1A"/>
    <w:rsid w:val="00B57BC7"/>
    <w:rsid w:val="00B57EC3"/>
    <w:rsid w:val="00B60BBA"/>
    <w:rsid w:val="00B65311"/>
    <w:rsid w:val="00BA67FF"/>
    <w:rsid w:val="00BB5F96"/>
    <w:rsid w:val="00BC1477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CE7B33"/>
    <w:rsid w:val="00D0562C"/>
    <w:rsid w:val="00D12E63"/>
    <w:rsid w:val="00D33478"/>
    <w:rsid w:val="00D43070"/>
    <w:rsid w:val="00D6649D"/>
    <w:rsid w:val="00D67731"/>
    <w:rsid w:val="00D809B1"/>
    <w:rsid w:val="00DA6AA2"/>
    <w:rsid w:val="00DB047D"/>
    <w:rsid w:val="00DB63E8"/>
    <w:rsid w:val="00DC32A5"/>
    <w:rsid w:val="00DC66DC"/>
    <w:rsid w:val="00DC7181"/>
    <w:rsid w:val="00E03E99"/>
    <w:rsid w:val="00E16E24"/>
    <w:rsid w:val="00E3337B"/>
    <w:rsid w:val="00E41DE4"/>
    <w:rsid w:val="00E51EE1"/>
    <w:rsid w:val="00E5784B"/>
    <w:rsid w:val="00E66BF1"/>
    <w:rsid w:val="00E703F1"/>
    <w:rsid w:val="00E7537A"/>
    <w:rsid w:val="00E768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007AA"/>
    <w:rsid w:val="00F13B25"/>
    <w:rsid w:val="00F24847"/>
    <w:rsid w:val="00F276E4"/>
    <w:rsid w:val="00F3781E"/>
    <w:rsid w:val="00F425DF"/>
    <w:rsid w:val="00F45224"/>
    <w:rsid w:val="00F45D7D"/>
    <w:rsid w:val="00F46DA5"/>
    <w:rsid w:val="00F50BB8"/>
    <w:rsid w:val="00F57EA3"/>
    <w:rsid w:val="00F61440"/>
    <w:rsid w:val="00F72220"/>
    <w:rsid w:val="00F74ABF"/>
    <w:rsid w:val="00F8665E"/>
    <w:rsid w:val="00FA49E6"/>
    <w:rsid w:val="00FB01DD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18" Type="http://schemas.openxmlformats.org/officeDocument/2006/relationships/hyperlink" Target="http://localhost:8080/swagger-ui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hyperlink" Target="http://localhost:8080/swagger-ui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29</Pages>
  <Words>5926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319</cp:revision>
  <dcterms:created xsi:type="dcterms:W3CDTF">2023-09-25T15:13:00Z</dcterms:created>
  <dcterms:modified xsi:type="dcterms:W3CDTF">2023-09-28T03:47:00Z</dcterms:modified>
</cp:coreProperties>
</file>