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1EC07B66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 xml:space="preserve">Introducing to challenges while </w:t>
      </w:r>
      <w:r w:rsidR="00EE1A98">
        <w:rPr>
          <w:b/>
          <w:bCs/>
          <w:lang w:val="en-US"/>
        </w:rPr>
        <w:t>building,</w:t>
      </w:r>
      <w:r w:rsidR="00E62D46">
        <w:rPr>
          <w:b/>
          <w:bCs/>
          <w:lang w:val="en-US"/>
        </w:rPr>
        <w:t xml:space="preserve">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\github\eazybytes_ms_k8s\accounts&gt;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\github\eazybytes_ms_k8s\accounts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\github\eazybytes_ms_k8s\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\github\eazybytes_ms_k8s\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3</w:t>
      </w:r>
    </w:p>
    <w:p w14:paraId="3009DFFB" w14:textId="22AD7A81" w:rsidR="00E62D46" w:rsidRDefault="00A06917" w:rsidP="009261F2">
      <w:pPr>
        <w:pStyle w:val="NoSpacing"/>
      </w:pPr>
      <w:r w:rsidRPr="00A06917">
        <w:t>PS D:\Nilesh\github\eazybytes_ms_k8s\accounts&gt; docker build . -t nileshzarkar/accounts:0.0.1</w:t>
      </w:r>
    </w:p>
    <w:p w14:paraId="0BDA1A45" w14:textId="1F129468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loans</w:t>
      </w:r>
      <w:r w:rsidRPr="00A06917">
        <w:t>&gt; docker build . -t nileshzarkar/</w:t>
      </w:r>
      <w:r w:rsidR="00963825">
        <w:t>loans</w:t>
      </w:r>
      <w:r w:rsidRPr="00A06917">
        <w:t>:0.0.1</w:t>
      </w:r>
    </w:p>
    <w:p w14:paraId="1659B8D2" w14:textId="41C6F84B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cards</w:t>
      </w:r>
      <w:r w:rsidRPr="00A06917">
        <w:t>&gt; docker build . -t nileshzarkar/</w:t>
      </w:r>
      <w:r w:rsidR="00963825">
        <w:t>cards</w:t>
      </w:r>
      <w:r w:rsidRPr="00A06917">
        <w:t>:0.0.1</w:t>
      </w:r>
    </w:p>
    <w:p w14:paraId="3853AE10" w14:textId="77777777" w:rsidR="009261F2" w:rsidRDefault="009261F2" w:rsidP="009261F2">
      <w:pPr>
        <w:pStyle w:val="NoSpacing"/>
      </w:pPr>
    </w:p>
    <w:p w14:paraId="43879950" w14:textId="77777777" w:rsidR="003040FA" w:rsidRDefault="003040FA" w:rsidP="009261F2">
      <w:pPr>
        <w:pStyle w:val="NoSpacing"/>
      </w:pPr>
      <w:r>
        <w:t>PS C:\Users&gt; docker images</w:t>
      </w:r>
    </w:p>
    <w:p w14:paraId="44117CD6" w14:textId="42A85378" w:rsidR="003040FA" w:rsidRDefault="003040FA" w:rsidP="009261F2">
      <w:pPr>
        <w:pStyle w:val="NoSpacing"/>
      </w:pPr>
      <w:r>
        <w:t xml:space="preserve">REPOSITORY                    </w:t>
      </w:r>
      <w:r w:rsidR="002F4CB5">
        <w:t xml:space="preserve">     </w:t>
      </w:r>
      <w:r>
        <w:t xml:space="preserve">TAG       </w:t>
      </w:r>
      <w:r w:rsidR="002F4CB5">
        <w:t xml:space="preserve">      </w:t>
      </w:r>
      <w:r>
        <w:t xml:space="preserve">IMAGE ID       </w:t>
      </w:r>
      <w:r w:rsidR="002F4CB5">
        <w:t xml:space="preserve">    </w:t>
      </w:r>
      <w:r>
        <w:t xml:space="preserve">CREATED              </w:t>
      </w:r>
      <w:r w:rsidR="002F4CB5">
        <w:t xml:space="preserve">      </w:t>
      </w:r>
      <w:r>
        <w:t>SIZE</w:t>
      </w:r>
    </w:p>
    <w:p w14:paraId="6DEEF15C" w14:textId="0EC079C6" w:rsidR="003040FA" w:rsidRDefault="003040FA" w:rsidP="009261F2">
      <w:pPr>
        <w:pStyle w:val="NoSpacing"/>
      </w:pPr>
      <w:r>
        <w:t xml:space="preserve">nileshzarkar/cards            </w:t>
      </w:r>
      <w:r w:rsidR="002F4CB5">
        <w:t xml:space="preserve">   </w:t>
      </w:r>
      <w:r>
        <w:t xml:space="preserve">0.0.1     </w:t>
      </w:r>
      <w:r w:rsidRPr="002F4CB5">
        <w:rPr>
          <w:b/>
          <w:bCs/>
        </w:rPr>
        <w:t>d3e6a109dd76</w:t>
      </w:r>
      <w:r>
        <w:t xml:space="preserve">   About a minute ago   462MB</w:t>
      </w:r>
    </w:p>
    <w:p w14:paraId="02AE4B8A" w14:textId="0D75B20D" w:rsidR="003040FA" w:rsidRDefault="003040FA" w:rsidP="009261F2">
      <w:pPr>
        <w:pStyle w:val="NoSpacing"/>
      </w:pPr>
      <w:r>
        <w:t xml:space="preserve">nileshzarkar/accounts        </w:t>
      </w:r>
      <w:r w:rsidR="00B359F4">
        <w:t xml:space="preserve"> </w:t>
      </w:r>
      <w:r>
        <w:t xml:space="preserve">0.0.1     90400d546f90   </w:t>
      </w:r>
      <w:r w:rsidR="002F4CB5">
        <w:t xml:space="preserve"> </w:t>
      </w:r>
      <w:r>
        <w:t>About a minute ago   462MB</w:t>
      </w:r>
    </w:p>
    <w:p w14:paraId="73949D02" w14:textId="06BBF079" w:rsidR="003040FA" w:rsidRDefault="003040FA" w:rsidP="009261F2">
      <w:pPr>
        <w:pStyle w:val="NoSpacing"/>
      </w:pPr>
      <w:r>
        <w:t xml:space="preserve">nileshzarkar/loans            </w:t>
      </w:r>
      <w:r w:rsidR="002F4CB5">
        <w:t xml:space="preserve">   </w:t>
      </w:r>
      <w:r>
        <w:t xml:space="preserve">0.0.1     dc830add8bcc   </w:t>
      </w:r>
      <w:r w:rsidR="002F4CB5">
        <w:t xml:space="preserve"> </w:t>
      </w:r>
      <w:r>
        <w:t>About a minute ago   462MB</w:t>
      </w:r>
    </w:p>
    <w:p w14:paraId="61DE8380" w14:textId="1D431330" w:rsidR="003040FA" w:rsidRDefault="005B35FE" w:rsidP="005B35FE">
      <w:pPr>
        <w:pStyle w:val="NoSpacing"/>
      </w:pPr>
      <w:r>
        <w:br/>
      </w:r>
      <w:r w:rsidRPr="005B35FE">
        <w:t>PS C:\Users&gt; docker inspect d3e</w:t>
      </w:r>
    </w:p>
    <w:p w14:paraId="1D32EE33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>"Env": [</w:t>
      </w:r>
    </w:p>
    <w:p w14:paraId="45E8DFE9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"PATH=/usr/local/openjdk-17/bin:/usr/local/sbin:/usr/local/bin:/usr/sbin:/usr/bin:/sbin:/bin",</w:t>
      </w:r>
    </w:p>
    <w:p w14:paraId="11E2CF21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"JAVA_HOME=/usr/local/openjdk-17",</w:t>
      </w:r>
    </w:p>
    <w:p w14:paraId="4530E487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"LANG=C.UTF-8",</w:t>
      </w:r>
    </w:p>
    <w:p w14:paraId="7FBBEA14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"JAVA_VERSION=17.0.2"</w:t>
      </w:r>
    </w:p>
    <w:p w14:paraId="17B0E0B9" w14:textId="670FF5B4" w:rsidR="003040FA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],</w:t>
      </w:r>
    </w:p>
    <w:p w14:paraId="61DA1B00" w14:textId="77777777" w:rsidR="00182B9B" w:rsidRDefault="00182B9B" w:rsidP="00E62D46">
      <w:pPr>
        <w:pStyle w:val="NoSpacing"/>
        <w:rPr>
          <w:b/>
          <w:bCs/>
          <w:lang w:val="en-US"/>
        </w:rPr>
      </w:pPr>
    </w:p>
    <w:p w14:paraId="3A8342E8" w14:textId="6A51DEB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000DFAA" w:rsidR="00E62D46" w:rsidRDefault="00A82A22">
      <w:r w:rsidRPr="00A82A22">
        <w:t>PS C:\Users&gt; docker run -p 8080:8080 nileshzarkar/accounts:0.0.1</w:t>
      </w:r>
      <w:r>
        <w:br/>
      </w:r>
      <w:r w:rsidRPr="00A82A22">
        <w:t>PS C:\Users&gt; docker run -p 80</w:t>
      </w:r>
      <w:r w:rsidR="007A2C8A">
        <w:t>90</w:t>
      </w:r>
      <w:r w:rsidRPr="00A82A22">
        <w:t>:80</w:t>
      </w:r>
      <w:r w:rsidR="007A2C8A">
        <w:t>90</w:t>
      </w:r>
      <w:r w:rsidRPr="00A82A22">
        <w:t xml:space="preserve"> nileshzarkar/</w:t>
      </w:r>
      <w:r>
        <w:t>loans</w:t>
      </w:r>
      <w:r w:rsidRPr="00A82A22">
        <w:t>:0.0.1</w:t>
      </w:r>
      <w:r>
        <w:br/>
      </w:r>
      <w:r w:rsidRPr="00A82A22">
        <w:t xml:space="preserve">PS C:\Users&gt; docker run -p </w:t>
      </w:r>
      <w:r w:rsidR="007A2C8A">
        <w:t>9000</w:t>
      </w:r>
      <w:r w:rsidRPr="00A82A22">
        <w:t>:</w:t>
      </w:r>
      <w:r w:rsidR="007A2C8A">
        <w:t>9000</w:t>
      </w:r>
      <w:r w:rsidRPr="00A82A22">
        <w:t xml:space="preserve"> nileshzarkar/</w:t>
      </w:r>
      <w:r>
        <w:t>cards</w:t>
      </w:r>
      <w:r w:rsidRPr="00A82A22">
        <w:t>:0.0.1</w:t>
      </w:r>
      <w:r>
        <w:br/>
      </w:r>
      <w:r>
        <w:br/>
        <w:t>Test the basic endpoints</w:t>
      </w:r>
    </w:p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08D660B3" w14:textId="77777777" w:rsidR="008F00BC" w:rsidRDefault="008F00BC"/>
    <w:p w14:paraId="2D37C187" w14:textId="77777777" w:rsidR="008F00BC" w:rsidRDefault="008F00BC"/>
    <w:p w14:paraId="03D111EE" w14:textId="77777777" w:rsidR="008F00BC" w:rsidRDefault="008F00BC"/>
    <w:p w14:paraId="321001AE" w14:textId="77777777" w:rsidR="008F00BC" w:rsidRDefault="008F00BC"/>
    <w:p w14:paraId="1A02B0B0" w14:textId="77777777" w:rsidR="008F00BC" w:rsidRDefault="008F00BC"/>
    <w:p w14:paraId="7DD6638C" w14:textId="77777777" w:rsidR="008F00BC" w:rsidRDefault="008F00BC"/>
    <w:p w14:paraId="0B91F9D7" w14:textId="7B684CCC" w:rsidR="00A85885" w:rsidRPr="00C63BE5" w:rsidRDefault="00E62D46" w:rsidP="00A8588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  <w:r w:rsidR="00FE361A">
        <w:rPr>
          <w:b/>
          <w:bCs/>
          <w:lang w:val="en-US"/>
        </w:rPr>
        <w:br/>
      </w:r>
      <w:r w:rsidR="00A85885">
        <w:rPr>
          <w:lang w:val="en-US"/>
        </w:rPr>
        <w:t xml:space="preserve">Update </w:t>
      </w:r>
      <w:r w:rsidR="00FE361A" w:rsidRPr="005262D7">
        <w:rPr>
          <w:lang w:val="en-US"/>
        </w:rPr>
        <w:t>accounts\pom.xml</w:t>
      </w:r>
      <w:r w:rsidR="00A85885">
        <w:rPr>
          <w:lang w:val="en-US"/>
        </w:rPr>
        <w:t xml:space="preserve">  </w:t>
      </w:r>
      <w:r w:rsidR="005D6226">
        <w:rPr>
          <w:lang w:val="en-US"/>
        </w:rPr>
        <w:t>loans</w:t>
      </w:r>
      <w:r w:rsidR="00A85885" w:rsidRPr="005262D7">
        <w:rPr>
          <w:lang w:val="en-US"/>
        </w:rPr>
        <w:t>\pom.xml</w:t>
      </w:r>
      <w:r w:rsidR="00A85885">
        <w:rPr>
          <w:lang w:val="en-US"/>
        </w:rPr>
        <w:t xml:space="preserve">  and </w:t>
      </w:r>
      <w:r w:rsidR="005D6226">
        <w:rPr>
          <w:lang w:val="en-US"/>
        </w:rPr>
        <w:t>cards</w:t>
      </w:r>
      <w:r w:rsidR="00A85885" w:rsidRPr="005262D7">
        <w:rPr>
          <w:lang w:val="en-US"/>
        </w:rPr>
        <w:t>\pom.xml</w:t>
      </w:r>
    </w:p>
    <w:p w14:paraId="0EBDBC85" w14:textId="3AC2E86A" w:rsidR="003E3A01" w:rsidRPr="0042322C" w:rsidRDefault="003E3A01" w:rsidP="00BF78EF">
      <w:pPr>
        <w:pStyle w:val="NoSpacing"/>
      </w:pPr>
      <w:r w:rsidRPr="0042322C">
        <w:t>&lt;plugin&gt;</w:t>
      </w:r>
    </w:p>
    <w:p w14:paraId="3A87C136" w14:textId="4E8224C1" w:rsidR="003E3A01" w:rsidRPr="0042322C" w:rsidRDefault="003E3A01" w:rsidP="00BF78EF">
      <w:pPr>
        <w:pStyle w:val="NoSpacing"/>
      </w:pPr>
      <w:r w:rsidRPr="0042322C">
        <w:tab/>
        <w:t>&lt;artifactId&gt;spring-boot-maven-plugin&lt;/artifactId&gt;</w:t>
      </w:r>
    </w:p>
    <w:p w14:paraId="050BF655" w14:textId="69DF117C" w:rsidR="003E3A01" w:rsidRPr="0042322C" w:rsidRDefault="003E3A01" w:rsidP="00BF78EF">
      <w:pPr>
        <w:pStyle w:val="NoSpacing"/>
      </w:pPr>
      <w:r w:rsidRPr="0042322C">
        <w:tab/>
        <w:t>&lt;configuration&gt;</w:t>
      </w:r>
    </w:p>
    <w:p w14:paraId="0A2BF6C5" w14:textId="796A5BA8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&lt;image&gt;</w:t>
      </w:r>
    </w:p>
    <w:p w14:paraId="53A6891B" w14:textId="760D738B" w:rsidR="003E3A01" w:rsidRPr="0042322C" w:rsidRDefault="003E3A01" w:rsidP="00BF78EF">
      <w:pPr>
        <w:pStyle w:val="NoSpacing"/>
      </w:pPr>
      <w:r w:rsidRPr="0042322C">
        <w:tab/>
      </w:r>
      <w:r w:rsidRPr="0042322C">
        <w:tab/>
      </w:r>
      <w:r w:rsidRPr="0042322C">
        <w:tab/>
        <w:t>&lt;name&gt;nileshzarkar/${project.artifactId}:0.0.1&lt;/name&gt;</w:t>
      </w:r>
    </w:p>
    <w:p w14:paraId="36E6AAB9" w14:textId="49D5C7C3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&lt;/image&gt;</w:t>
      </w:r>
    </w:p>
    <w:p w14:paraId="4A3053D9" w14:textId="2A4D8154" w:rsidR="003E3A01" w:rsidRPr="0042322C" w:rsidRDefault="003E3A01" w:rsidP="00BF78EF">
      <w:pPr>
        <w:pStyle w:val="NoSpacing"/>
      </w:pPr>
      <w:r w:rsidRPr="0042322C">
        <w:tab/>
        <w:t>&lt;/configuration&gt;</w:t>
      </w:r>
    </w:p>
    <w:p w14:paraId="3B0D811A" w14:textId="571F5355" w:rsidR="003E3A01" w:rsidRPr="0042322C" w:rsidRDefault="003E3A01" w:rsidP="00BF78EF">
      <w:pPr>
        <w:pStyle w:val="NoSpacing"/>
      </w:pPr>
      <w:r w:rsidRPr="0042322C">
        <w:t>&lt;/plugin&gt;</w:t>
      </w:r>
    </w:p>
    <w:p w14:paraId="57DE6A61" w14:textId="77777777" w:rsidR="00481359" w:rsidRPr="00895296" w:rsidRDefault="00481359" w:rsidP="00BF78EF">
      <w:pPr>
        <w:pStyle w:val="NoSpacing"/>
        <w:rPr>
          <w:sz w:val="18"/>
          <w:szCs w:val="16"/>
        </w:rPr>
      </w:pPr>
    </w:p>
    <w:p w14:paraId="6E1732DF" w14:textId="51E797BD" w:rsidR="003E3A01" w:rsidRDefault="008F00BC" w:rsidP="00BF78EF">
      <w:pPr>
        <w:pStyle w:val="NoSpacing"/>
      </w:pPr>
      <w:r w:rsidRPr="008F00BC">
        <w:t>PS D:\Nilesh\github\eazybytes_ms_k8s\accounts&gt; .\mvnw.cmd spring-boot:build-image</w:t>
      </w:r>
    </w:p>
    <w:p w14:paraId="2AE01039" w14:textId="140B2B02" w:rsidR="008F00BC" w:rsidRDefault="008F00BC" w:rsidP="008F00BC">
      <w:pPr>
        <w:pStyle w:val="NoSpacing"/>
      </w:pPr>
      <w:r w:rsidRPr="008F00BC">
        <w:t>PS D:\Nilesh\github\eazybytes_ms_k8s\</w:t>
      </w:r>
      <w:r w:rsidR="009D40C9">
        <w:t>loans</w:t>
      </w:r>
      <w:r w:rsidRPr="008F00BC">
        <w:t>&gt; .\mvnw.cmd spring-boot:build-image</w:t>
      </w:r>
    </w:p>
    <w:p w14:paraId="07D7185B" w14:textId="188424A5" w:rsidR="00A01950" w:rsidRDefault="008F00BC" w:rsidP="00A01950">
      <w:r w:rsidRPr="008F00BC">
        <w:t>PS D:\Nilesh\github\eazybytes_ms_k8s\</w:t>
      </w:r>
      <w:r w:rsidR="009D40C9">
        <w:t>cards</w:t>
      </w:r>
      <w:r w:rsidRPr="008F00BC">
        <w:t>&gt; .\mvnw.cmd spring-boot:build-image</w:t>
      </w:r>
      <w:r w:rsidR="005C5096">
        <w:br/>
      </w:r>
      <w:r w:rsidR="005C5096">
        <w:br/>
      </w:r>
      <w:r w:rsidR="00893DF0" w:rsidRPr="00A82A22">
        <w:t>PS C:\Users&gt; docker run -p 8080:8080 nileshzarkar/accounts:0.0.1</w:t>
      </w:r>
      <w:r w:rsidR="00893DF0">
        <w:br/>
      </w:r>
      <w:r w:rsidR="00893DF0" w:rsidRPr="00A82A22">
        <w:t>PS C:\Users&gt; docker run -p 80</w:t>
      </w:r>
      <w:r w:rsidR="008636BE">
        <w:t>90</w:t>
      </w:r>
      <w:r w:rsidR="00893DF0" w:rsidRPr="00A82A22">
        <w:t>:80</w:t>
      </w:r>
      <w:r w:rsidR="008636BE">
        <w:t>90</w:t>
      </w:r>
      <w:r w:rsidR="00893DF0" w:rsidRPr="00A82A22">
        <w:t xml:space="preserve"> nileshzarkar/</w:t>
      </w:r>
      <w:r w:rsidR="00893DF0">
        <w:t>loans</w:t>
      </w:r>
      <w:r w:rsidR="00893DF0" w:rsidRPr="00A82A22">
        <w:t>:0.0.1</w:t>
      </w:r>
      <w:r w:rsidR="00893DF0">
        <w:br/>
      </w:r>
      <w:r w:rsidR="00893DF0" w:rsidRPr="00A82A22">
        <w:t xml:space="preserve">PS C:\Users&gt; docker run -p </w:t>
      </w:r>
      <w:r w:rsidR="008636BE">
        <w:t>9000</w:t>
      </w:r>
      <w:r w:rsidR="00893DF0" w:rsidRPr="00A82A22">
        <w:t>:</w:t>
      </w:r>
      <w:r w:rsidR="008636BE">
        <w:t>9000</w:t>
      </w:r>
      <w:r w:rsidR="00893DF0" w:rsidRPr="00A82A22">
        <w:t xml:space="preserve"> nileshzarkar/</w:t>
      </w:r>
      <w:r w:rsidR="00893DF0">
        <w:t>cards</w:t>
      </w:r>
      <w:r w:rsidR="00893DF0" w:rsidRPr="00A82A22">
        <w:t>:0.0.1</w:t>
      </w:r>
      <w:r w:rsidR="00893DF0">
        <w:br/>
      </w:r>
      <w:r w:rsidR="005C5096">
        <w:br/>
      </w:r>
      <w:r w:rsidR="00A01950">
        <w:t>Test the basic endpoints</w:t>
      </w:r>
    </w:p>
    <w:p w14:paraId="5D4CB543" w14:textId="1CD8A595" w:rsidR="00BC6D67" w:rsidRPr="00BC6D67" w:rsidRDefault="00E62D46" w:rsidP="00BC6D67">
      <w:pPr>
        <w:pStyle w:val="HTMLPreformatted"/>
      </w:pP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Step -1</w:t>
      </w:r>
      <w:r w:rsidR="00C33481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3</w:t>
      </w: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– 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Generate Docker image of </w:t>
      </w:r>
      <w:r w:rsidR="006A696D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Cards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microservice with 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Google J</w:t>
      </w:r>
      <w:r w:rsidR="0006411F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i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b</w:t>
      </w:r>
      <w:r w:rsidR="00C50844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br/>
      </w:r>
      <w:hyperlink r:id="rId4" w:anchor="quickstart" w:history="1">
        <w:r w:rsidR="00C50844" w:rsidRPr="00C50844">
          <w:rPr>
            <w:rStyle w:val="Hyperlink"/>
            <w:lang w:val="en-US"/>
          </w:rPr>
          <w:t>https://github.com/GoogleContainerTools/jib/tree/master/jib-maven-plugin#quickstart</w:t>
        </w:r>
      </w:hyperlink>
      <w:r w:rsidR="00C50844" w:rsidRPr="00C50844">
        <w:rPr>
          <w:lang w:val="en-US"/>
        </w:rPr>
        <w:br/>
      </w:r>
      <w:r w:rsidR="00EA5C38">
        <w:rPr>
          <w:b/>
          <w:bCs/>
          <w:lang w:val="en-US"/>
        </w:rPr>
        <w:t>Google Container Registry</w:t>
      </w:r>
      <w:r w:rsidR="00C50844">
        <w:rPr>
          <w:b/>
          <w:bCs/>
          <w:lang w:val="en-US"/>
        </w:rPr>
        <w:br/>
      </w:r>
      <w:r w:rsidR="00BC6D67" w:rsidRPr="00BC6D67">
        <w:t>&lt;configuration&gt;</w:t>
      </w:r>
    </w:p>
    <w:p w14:paraId="62D2C1A6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&lt;to&gt;</w:t>
      </w:r>
    </w:p>
    <w:p w14:paraId="4A5BF63D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&lt;image&gt;</w:t>
      </w:r>
      <w:r w:rsidRPr="00BC6D6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gcr.io</w:t>
      </w: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/my-gcp-project/my-app&lt;/image&gt;</w:t>
      </w:r>
    </w:p>
    <w:p w14:paraId="45026271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&lt;/to&gt;</w:t>
      </w:r>
    </w:p>
    <w:p w14:paraId="0787728E" w14:textId="6612488F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&lt;/configuration&gt;</w:t>
      </w:r>
      <w:r w:rsidR="00EA5C3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br/>
      </w:r>
      <w:r w:rsidR="00EA5C38">
        <w:rPr>
          <w:b/>
          <w:bCs/>
          <w:lang w:val="en-US"/>
        </w:rPr>
        <w:t>Amazon Elastic Container Registry</w:t>
      </w:r>
    </w:p>
    <w:p w14:paraId="0E0A2706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3687D12B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13703D1C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aws_account_id.dkr.ecr.region.amazonaws.com</w:t>
      </w:r>
      <w:r>
        <w:t>/my-app&lt;/</w:t>
      </w:r>
      <w:r>
        <w:rPr>
          <w:rStyle w:val="pl-ent"/>
        </w:rPr>
        <w:t>image</w:t>
      </w:r>
      <w:r>
        <w:t>&gt;</w:t>
      </w:r>
    </w:p>
    <w:p w14:paraId="53E51085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15B7A4BF" w14:textId="39D5E551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  <w:r w:rsidR="00EA5C38">
        <w:br/>
      </w:r>
      <w:r w:rsidR="00EA5C38">
        <w:rPr>
          <w:b/>
          <w:bCs/>
          <w:lang w:val="en-US"/>
        </w:rPr>
        <w:t>Docker Hub Registry</w:t>
      </w:r>
    </w:p>
    <w:p w14:paraId="583E44C7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67E1629A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4C90A5C1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docker.io</w:t>
      </w:r>
      <w:r>
        <w:t>/my-docker-id/my-app&lt;/</w:t>
      </w:r>
      <w:r>
        <w:rPr>
          <w:rStyle w:val="pl-ent"/>
        </w:rPr>
        <w:t>image</w:t>
      </w:r>
      <w:r>
        <w:t>&gt;</w:t>
      </w:r>
    </w:p>
    <w:p w14:paraId="6433C7F6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318B02F5" w14:textId="77777777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</w:p>
    <w:p w14:paraId="1D52A1AC" w14:textId="77777777" w:rsidR="00D23F30" w:rsidRPr="00C63BE5" w:rsidRDefault="00D23F30" w:rsidP="00D23F30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Update </w:t>
      </w:r>
      <w:r w:rsidRPr="005262D7">
        <w:rPr>
          <w:lang w:val="en-US"/>
        </w:rPr>
        <w:t>accounts\pom.xml</w:t>
      </w:r>
      <w:r>
        <w:rPr>
          <w:lang w:val="en-US"/>
        </w:rPr>
        <w:t xml:space="preserve">  loans</w:t>
      </w:r>
      <w:r w:rsidRPr="005262D7">
        <w:rPr>
          <w:lang w:val="en-US"/>
        </w:rPr>
        <w:t>\pom.xml</w:t>
      </w:r>
      <w:r>
        <w:rPr>
          <w:lang w:val="en-US"/>
        </w:rPr>
        <w:t xml:space="preserve">  and cards</w:t>
      </w:r>
      <w:r w:rsidRPr="005262D7">
        <w:rPr>
          <w:lang w:val="en-US"/>
        </w:rPr>
        <w:t>\pom.xml</w:t>
      </w:r>
    </w:p>
    <w:p w14:paraId="5B615363" w14:textId="5FAD392D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>&lt;plugin&gt;</w:t>
      </w:r>
    </w:p>
    <w:p w14:paraId="3FC8E6B0" w14:textId="05A961FB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&lt;groupId&gt;com.google.cloud.tools&lt;/groupId&gt;</w:t>
      </w:r>
    </w:p>
    <w:p w14:paraId="1946D318" w14:textId="5396D28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&lt;artifactId&gt;jib-maven-plugin&lt;/artifactId&gt;</w:t>
      </w:r>
    </w:p>
    <w:p w14:paraId="4D1CFB70" w14:textId="50AD5FA2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&lt;version&gt;3.</w:t>
      </w:r>
      <w:r w:rsidR="008C1354">
        <w:rPr>
          <w:sz w:val="18"/>
          <w:szCs w:val="16"/>
        </w:rPr>
        <w:t>4.0</w:t>
      </w:r>
      <w:r w:rsidRPr="007A37BF">
        <w:rPr>
          <w:sz w:val="18"/>
          <w:szCs w:val="16"/>
        </w:rPr>
        <w:t>&lt;/version&gt;</w:t>
      </w:r>
    </w:p>
    <w:p w14:paraId="6BE6C89C" w14:textId="63875F87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&lt;configuration&gt;</w:t>
      </w:r>
    </w:p>
    <w:p w14:paraId="0FAAE91C" w14:textId="3D902BE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&lt;to&gt;</w:t>
      </w:r>
    </w:p>
    <w:p w14:paraId="2ABD81F5" w14:textId="23863FD0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</w:r>
      <w:r w:rsidR="00FF0BFC" w:rsidRPr="007A37BF">
        <w:rPr>
          <w:sz w:val="18"/>
          <w:szCs w:val="16"/>
        </w:rPr>
        <w:t xml:space="preserve">     </w:t>
      </w:r>
      <w:r w:rsidRPr="007A37BF">
        <w:rPr>
          <w:sz w:val="18"/>
          <w:szCs w:val="16"/>
        </w:rPr>
        <w:t>&lt;image&gt;nileshzarkar/${project.artifactId}:0.0.1&lt;/image&gt;</w:t>
      </w:r>
    </w:p>
    <w:p w14:paraId="432F62FA" w14:textId="149AE58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&lt;/to&gt;</w:t>
      </w:r>
    </w:p>
    <w:p w14:paraId="0BF4FBE5" w14:textId="4C0E695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&lt;/configuration&gt;</w:t>
      </w:r>
    </w:p>
    <w:p w14:paraId="27AE9148" w14:textId="1CEDDCD3" w:rsidR="00E62D46" w:rsidRDefault="00CD5A9D" w:rsidP="00D23F30">
      <w:pPr>
        <w:pStyle w:val="NoSpacing"/>
      </w:pPr>
      <w:r w:rsidRPr="007A37BF">
        <w:rPr>
          <w:sz w:val="18"/>
          <w:szCs w:val="16"/>
        </w:rPr>
        <w:t>&lt;/plugin&gt;</w:t>
      </w:r>
      <w:r w:rsidR="00D23F30">
        <w:br/>
      </w:r>
      <w:r w:rsidR="00D23F30">
        <w:br/>
      </w:r>
      <w:r w:rsidR="00A619F5" w:rsidRPr="00A619F5">
        <w:lastRenderedPageBreak/>
        <w:t>\github\eazybytes_ms_k8s\accounts&gt; .\mvnw.cmd compile jib:dockerBuild</w:t>
      </w:r>
      <w:r w:rsidR="00A619F5">
        <w:br/>
      </w:r>
      <w:r w:rsidR="00A619F5" w:rsidRPr="00A619F5">
        <w:t>\github\eazybytes_ms_k8s\</w:t>
      </w:r>
      <w:r w:rsidR="00987298">
        <w:t>loans</w:t>
      </w:r>
      <w:r w:rsidR="00A619F5" w:rsidRPr="00A619F5">
        <w:t>&gt; .\mvnw.cmd compile jib:dockerBuild</w:t>
      </w:r>
      <w:r w:rsidR="00A619F5">
        <w:br/>
      </w:r>
      <w:r w:rsidR="00A619F5" w:rsidRPr="00A619F5">
        <w:t>\github\eazybytes_ms_k8s\</w:t>
      </w:r>
      <w:r w:rsidR="00987298">
        <w:t>cards</w:t>
      </w:r>
      <w:r w:rsidR="00A619F5" w:rsidRPr="00A619F5">
        <w:t>&gt; .\mvnw.cmd compile jib:dockerBuild</w:t>
      </w:r>
      <w:r w:rsidR="00A619F5">
        <w:br/>
      </w:r>
      <w:r w:rsidR="00A619F5">
        <w:br/>
      </w:r>
      <w:r w:rsidR="00A46517" w:rsidRPr="00A82A22">
        <w:t>PS C:\Users&gt; docker run -p 8080:8080 nileshzarkar/accounts:0.0.1</w:t>
      </w:r>
      <w:r w:rsidR="00A46517">
        <w:br/>
      </w:r>
      <w:r w:rsidR="00A46517" w:rsidRPr="00A82A22">
        <w:t>PS C:\Users&gt; docker run -p 80</w:t>
      </w:r>
      <w:r w:rsidR="00DB1391">
        <w:t>90</w:t>
      </w:r>
      <w:r w:rsidR="00A46517" w:rsidRPr="00A82A22">
        <w:t>:80</w:t>
      </w:r>
      <w:r w:rsidR="00DB1391">
        <w:t>90</w:t>
      </w:r>
      <w:r w:rsidR="00A46517" w:rsidRPr="00A82A22">
        <w:t xml:space="preserve"> nileshzarkar/</w:t>
      </w:r>
      <w:r w:rsidR="00A46517">
        <w:t>loans</w:t>
      </w:r>
      <w:r w:rsidR="00A46517" w:rsidRPr="00A82A22">
        <w:t>:0.0.1</w:t>
      </w:r>
      <w:r w:rsidR="00A46517">
        <w:br/>
      </w:r>
      <w:r w:rsidR="00A46517" w:rsidRPr="00A82A22">
        <w:t xml:space="preserve">PS C:\Users&gt; docker run -p </w:t>
      </w:r>
      <w:r w:rsidR="00DB1391">
        <w:t>9000</w:t>
      </w:r>
      <w:r w:rsidR="00A46517" w:rsidRPr="00A82A22">
        <w:t>:</w:t>
      </w:r>
      <w:r w:rsidR="00DB1391">
        <w:t>9000</w:t>
      </w:r>
      <w:r w:rsidR="00A46517" w:rsidRPr="00A82A22">
        <w:t xml:space="preserve"> nileshzarkar/</w:t>
      </w:r>
      <w:r w:rsidR="00A46517">
        <w:t>cards</w:t>
      </w:r>
      <w:r w:rsidR="00A46517" w:rsidRPr="00A82A22">
        <w:t>:0.0.1</w:t>
      </w:r>
      <w:r w:rsidR="00A46517">
        <w:br/>
      </w:r>
      <w:r w:rsidR="00A46517">
        <w:br/>
        <w:t>Test the basic endpoints</w:t>
      </w:r>
    </w:p>
    <w:p w14:paraId="7E96E461" w14:textId="77777777" w:rsidR="00A46517" w:rsidRDefault="00A46517" w:rsidP="00D23F30">
      <w:pPr>
        <w:pStyle w:val="NoSpacing"/>
      </w:pPr>
    </w:p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6C9905EA" w14:textId="415FD08F" w:rsidR="0058405F" w:rsidRPr="00C63BE5" w:rsidRDefault="0058405F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Using docker command</w:t>
      </w:r>
      <w:r w:rsidR="00851414">
        <w:rPr>
          <w:b/>
          <w:bCs/>
          <w:lang w:val="en-US"/>
        </w:rPr>
        <w:br/>
      </w:r>
      <w:r w:rsidR="00851414" w:rsidRPr="0058405F">
        <w:t>PS C:\Users &gt;</w:t>
      </w:r>
      <w:r w:rsidR="00851414">
        <w:t xml:space="preserve"> docker login</w:t>
      </w:r>
    </w:p>
    <w:p w14:paraId="7BE61B81" w14:textId="5034B4E7" w:rsidR="0058405F" w:rsidRDefault="0058405F" w:rsidP="0058405F">
      <w:pPr>
        <w:pStyle w:val="NoSpacing"/>
      </w:pPr>
      <w:r w:rsidRPr="0058405F">
        <w:t>PS C:\Users &gt; docker image push docker.io/nileshzarkar/accounts:0.0.1</w:t>
      </w:r>
      <w:r>
        <w:br/>
      </w:r>
      <w:r w:rsidRPr="0058405F">
        <w:t>PS C:\Users &gt; docker image push docker.io/nileshzarkar/</w:t>
      </w:r>
      <w:r>
        <w:t>loans</w:t>
      </w:r>
      <w:r w:rsidRPr="0058405F">
        <w:t>:0.0.1</w:t>
      </w:r>
    </w:p>
    <w:p w14:paraId="2E2662A6" w14:textId="77777777" w:rsidR="002128E9" w:rsidRPr="00E21CAB" w:rsidRDefault="0058405F" w:rsidP="002128E9">
      <w:pPr>
        <w:pStyle w:val="NoSpacing"/>
        <w:rPr>
          <w:b/>
          <w:bCs/>
        </w:rPr>
      </w:pPr>
      <w:r w:rsidRPr="0058405F">
        <w:t>PS C:\Users &gt; docker image push docker.io/nileshzarkar/</w:t>
      </w:r>
      <w:r>
        <w:t>cards</w:t>
      </w:r>
      <w:r w:rsidRPr="0058405F">
        <w:t>:0.0.1</w:t>
      </w:r>
      <w:r>
        <w:br/>
      </w:r>
      <w:r>
        <w:br/>
      </w:r>
      <w:r w:rsidR="002128E9" w:rsidRPr="00E21CAB">
        <w:rPr>
          <w:b/>
          <w:bCs/>
        </w:rPr>
        <w:t>Maven home: C:\Users\niles\.m2\wrapper\dists\apache-maven-3.9.4-bin\32a55694\apache-maven-3.9.4</w:t>
      </w:r>
    </w:p>
    <w:p w14:paraId="11A34C94" w14:textId="77777777" w:rsidR="002128E9" w:rsidRDefault="002128E9" w:rsidP="002128E9">
      <w:pPr>
        <w:pStyle w:val="NoSpacing"/>
      </w:pPr>
      <w:r>
        <w:t>&lt;server&gt;</w:t>
      </w:r>
    </w:p>
    <w:p w14:paraId="40BD8E2D" w14:textId="469A3713" w:rsidR="002128E9" w:rsidRDefault="002128E9" w:rsidP="002128E9">
      <w:pPr>
        <w:pStyle w:val="NoSpacing"/>
      </w:pPr>
      <w:r>
        <w:t xml:space="preserve">   &lt;id&gt;registry.hub.docker.com&lt;/id&gt;</w:t>
      </w:r>
    </w:p>
    <w:p w14:paraId="430427F8" w14:textId="10C4DC88" w:rsidR="002128E9" w:rsidRDefault="002128E9" w:rsidP="002128E9">
      <w:pPr>
        <w:pStyle w:val="NoSpacing"/>
      </w:pPr>
      <w:r>
        <w:t xml:space="preserve">   &lt;username&gt;XXXX &lt;/username&gt;</w:t>
      </w:r>
    </w:p>
    <w:p w14:paraId="117E23D9" w14:textId="670F80B0" w:rsidR="002128E9" w:rsidRDefault="002128E9" w:rsidP="002128E9">
      <w:pPr>
        <w:pStyle w:val="NoSpacing"/>
      </w:pPr>
      <w:r>
        <w:t xml:space="preserve">   &lt;password&gt;XXXXX@91&lt;/password&gt;</w:t>
      </w:r>
    </w:p>
    <w:p w14:paraId="2F31EBA3" w14:textId="60764328" w:rsidR="002128E9" w:rsidRDefault="002128E9" w:rsidP="002128E9">
      <w:pPr>
        <w:pStyle w:val="NoSpacing"/>
      </w:pPr>
      <w:r>
        <w:t>&lt;/server&gt;</w:t>
      </w:r>
    </w:p>
    <w:p w14:paraId="4439C7B8" w14:textId="2929A1B6" w:rsidR="0058405F" w:rsidRDefault="0058405F" w:rsidP="0058405F">
      <w:pPr>
        <w:pStyle w:val="NoSpacing"/>
      </w:pPr>
    </w:p>
    <w:p w14:paraId="2258F56B" w14:textId="7CF42526" w:rsidR="00305960" w:rsidRPr="00F40C61" w:rsidRDefault="008948D7" w:rsidP="00317100">
      <w:pPr>
        <w:pStyle w:val="NoSpacing"/>
        <w:rPr>
          <w:sz w:val="20"/>
          <w:szCs w:val="18"/>
        </w:rPr>
      </w:pPr>
      <w:r w:rsidRPr="00A00F79">
        <w:rPr>
          <w:b/>
          <w:bCs/>
        </w:rPr>
        <w:t>Using JIB plugin</w:t>
      </w:r>
      <w:r w:rsidR="009A30F0">
        <w:rPr>
          <w:b/>
          <w:bCs/>
        </w:rPr>
        <w:t xml:space="preserve"> – </w:t>
      </w:r>
      <w:r w:rsidR="009A30F0" w:rsidRPr="009A30F0">
        <w:rPr>
          <w:b/>
          <w:bCs/>
          <w:highlight w:val="lightGray"/>
        </w:rPr>
        <w:t>Add this plugin to all services</w:t>
      </w:r>
      <w:r w:rsidRPr="00A00F79">
        <w:rPr>
          <w:b/>
          <w:bCs/>
        </w:rPr>
        <w:br/>
      </w:r>
      <w:r w:rsidR="00305960" w:rsidRPr="00F40C61">
        <w:rPr>
          <w:sz w:val="20"/>
          <w:szCs w:val="18"/>
        </w:rPr>
        <w:t>&lt;plugin&gt;</w:t>
      </w:r>
    </w:p>
    <w:p w14:paraId="49CBC703" w14:textId="15C4DD4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&lt;groupId&gt;com.google.cloud.tools&lt;/groupId&gt;</w:t>
      </w:r>
    </w:p>
    <w:p w14:paraId="299EA053" w14:textId="7B3405A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&lt;artifactId&gt;jib-maven-plugin&lt;/artifactId&gt;</w:t>
      </w:r>
    </w:p>
    <w:p w14:paraId="457948A6" w14:textId="7F36F1CB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&lt;version&gt;3.4.0&lt;/version&gt;</w:t>
      </w:r>
    </w:p>
    <w:p w14:paraId="58E4E07E" w14:textId="3E1EB812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&lt;configuration&gt;</w:t>
      </w:r>
    </w:p>
    <w:p w14:paraId="5F8539F5" w14:textId="3EDE102C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&lt;from&gt;</w:t>
      </w:r>
    </w:p>
    <w:p w14:paraId="150D5355" w14:textId="777BEFF8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&lt;image&gt;openjdk:17-jdk-slim&lt;/image&gt;</w:t>
      </w:r>
    </w:p>
    <w:p w14:paraId="3B42A9DD" w14:textId="18C19FAF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&lt;/from&gt;</w:t>
      </w:r>
    </w:p>
    <w:p w14:paraId="077B4FCA" w14:textId="117841C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&lt;to&gt;</w:t>
      </w:r>
    </w:p>
    <w:p w14:paraId="20B0BD52" w14:textId="59F2511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&lt;image&gt;registry.hub.docker.com/nileshzarkar/${project.artifactId}:${project.version}&lt;/image&gt;</w:t>
      </w:r>
    </w:p>
    <w:p w14:paraId="375BAA76" w14:textId="4A0C13B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&lt;/to&gt;</w:t>
      </w:r>
    </w:p>
    <w:p w14:paraId="52A74922" w14:textId="4D85579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&lt;/configuration&gt;</w:t>
      </w:r>
    </w:p>
    <w:p w14:paraId="76AD7623" w14:textId="25DF527D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&lt;executions&gt;</w:t>
      </w:r>
    </w:p>
    <w:p w14:paraId="779A2648" w14:textId="06EC1F8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&lt;execution&gt;</w:t>
      </w:r>
    </w:p>
    <w:p w14:paraId="6FBB84E0" w14:textId="51CC2B24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&lt;id&gt;build-and-push-docker-image&lt;/id&gt;</w:t>
      </w:r>
    </w:p>
    <w:p w14:paraId="07E574CC" w14:textId="1F1BEFBA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&lt;phase&gt;package&lt;/phase&gt;</w:t>
      </w:r>
    </w:p>
    <w:p w14:paraId="08BE6D7C" w14:textId="061F1AE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&lt;goals&gt;</w:t>
      </w:r>
    </w:p>
    <w:p w14:paraId="0C7AEA71" w14:textId="0555B82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  &lt;goal&gt;build&lt;/goal&gt;</w:t>
      </w:r>
    </w:p>
    <w:p w14:paraId="6280B3F6" w14:textId="4FDA94C9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&lt;/goals&gt;</w:t>
      </w:r>
    </w:p>
    <w:p w14:paraId="7E84C612" w14:textId="407F488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&lt;/execution&gt;</w:t>
      </w:r>
    </w:p>
    <w:p w14:paraId="46AF9B59" w14:textId="1747E1D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 xml:space="preserve">  &lt;/executions&gt;</w:t>
      </w:r>
    </w:p>
    <w:p w14:paraId="00EF72C4" w14:textId="540F28C7" w:rsidR="00E62D46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&lt;/plugin&gt;</w:t>
      </w:r>
      <w:r w:rsidR="00E10869">
        <w:rPr>
          <w:sz w:val="20"/>
          <w:szCs w:val="18"/>
        </w:rPr>
        <w:br/>
      </w:r>
    </w:p>
    <w:p w14:paraId="22CE26F5" w14:textId="4F49B7B9" w:rsidR="0003328A" w:rsidRDefault="001C65FE" w:rsidP="00317100">
      <w:pPr>
        <w:pStyle w:val="NoSpacing"/>
      </w:pPr>
      <w:r w:rsidRPr="001C65FE">
        <w:t>\github\eazybytes_ms_k8s\accounts&gt; .\mvnw.cmd clean package</w:t>
      </w:r>
    </w:p>
    <w:p w14:paraId="5B1DC4C4" w14:textId="77777777" w:rsidR="00E10869" w:rsidRDefault="00E10869" w:rsidP="00E62D46">
      <w:pPr>
        <w:pStyle w:val="NoSpacing"/>
        <w:rPr>
          <w:b/>
          <w:bCs/>
          <w:lang w:val="en-US"/>
        </w:rPr>
      </w:pPr>
    </w:p>
    <w:p w14:paraId="4C1AE3F8" w14:textId="649C4C0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4E093AA1" w14:textId="77777777" w:rsidR="00613BA9" w:rsidRDefault="00FC60C8" w:rsidP="00613BA9">
      <w:pPr>
        <w:pStyle w:val="NoSpacing"/>
      </w:pPr>
      <w:r w:rsidRPr="00FC60C8">
        <w:t>\github\eazybytes_ms_k8s\accounts&gt; docker build . -t nileshzarkar/accounts:0.0.1</w:t>
      </w:r>
      <w:r>
        <w:br/>
      </w:r>
      <w:r w:rsidRPr="00FC60C8">
        <w:t>\github\eazybytes_ms_k8s\accounts&gt; docker build . -t nileshzarkar/</w:t>
      </w:r>
      <w:r w:rsidR="00D11E7F">
        <w:t>loans</w:t>
      </w:r>
      <w:r w:rsidRPr="00FC60C8">
        <w:t>:0.0.1</w:t>
      </w:r>
      <w:r>
        <w:br/>
      </w:r>
      <w:r w:rsidRPr="00FC60C8">
        <w:t>\github\eazybytes_ms_k8s\accounts&gt; docker build . -t nileshzarkar/</w:t>
      </w:r>
      <w:r w:rsidR="00D11E7F">
        <w:t>cards</w:t>
      </w:r>
      <w:r w:rsidRPr="00FC60C8">
        <w:t>:0.0.1</w:t>
      </w:r>
      <w:r>
        <w:br/>
      </w:r>
      <w:r w:rsidR="00D11E7F">
        <w:br/>
      </w:r>
      <w:r w:rsidR="00BA225D" w:rsidRPr="00BA225D">
        <w:rPr>
          <w:b/>
          <w:bCs/>
        </w:rPr>
        <w:t>docker-compose\docker-compose.yml</w:t>
      </w:r>
      <w:r>
        <w:br/>
      </w:r>
      <w:r w:rsidR="00613BA9">
        <w:t>services:</w:t>
      </w:r>
    </w:p>
    <w:p w14:paraId="531B1013" w14:textId="77777777" w:rsidR="00613BA9" w:rsidRDefault="00613BA9" w:rsidP="00613BA9">
      <w:pPr>
        <w:pStyle w:val="NoSpacing"/>
      </w:pPr>
      <w:r>
        <w:t xml:space="preserve">  accounts:</w:t>
      </w:r>
    </w:p>
    <w:p w14:paraId="50447DB8" w14:textId="77777777" w:rsidR="00613BA9" w:rsidRDefault="00613BA9" w:rsidP="00613BA9">
      <w:pPr>
        <w:pStyle w:val="NoSpacing"/>
      </w:pPr>
      <w:r>
        <w:t xml:space="preserve">    image: "nileshzarkar/accounts:0.0.1"</w:t>
      </w:r>
    </w:p>
    <w:p w14:paraId="6E97ED5C" w14:textId="77777777" w:rsidR="00613BA9" w:rsidRDefault="00613BA9" w:rsidP="00613BA9">
      <w:pPr>
        <w:pStyle w:val="NoSpacing"/>
      </w:pPr>
      <w:r>
        <w:t xml:space="preserve">    container_name: accounts-ms</w:t>
      </w:r>
    </w:p>
    <w:p w14:paraId="5579C361" w14:textId="77777777" w:rsidR="00613BA9" w:rsidRDefault="00613BA9" w:rsidP="00613BA9">
      <w:pPr>
        <w:pStyle w:val="NoSpacing"/>
      </w:pPr>
      <w:r>
        <w:t xml:space="preserve">    ports:</w:t>
      </w:r>
    </w:p>
    <w:p w14:paraId="3B493BE0" w14:textId="77777777" w:rsidR="00613BA9" w:rsidRDefault="00613BA9" w:rsidP="00613BA9">
      <w:pPr>
        <w:pStyle w:val="NoSpacing"/>
      </w:pPr>
      <w:r>
        <w:t xml:space="preserve">      - "8080:8080"</w:t>
      </w:r>
    </w:p>
    <w:p w14:paraId="038ADFD6" w14:textId="77777777" w:rsidR="00613BA9" w:rsidRDefault="00613BA9" w:rsidP="00613BA9">
      <w:pPr>
        <w:pStyle w:val="NoSpacing"/>
      </w:pPr>
      <w:r>
        <w:t xml:space="preserve">    deploy:</w:t>
      </w:r>
    </w:p>
    <w:p w14:paraId="01B9D7F5" w14:textId="77777777" w:rsidR="00613BA9" w:rsidRDefault="00613BA9" w:rsidP="00613BA9">
      <w:pPr>
        <w:pStyle w:val="NoSpacing"/>
      </w:pPr>
      <w:r>
        <w:t xml:space="preserve">      resources:</w:t>
      </w:r>
    </w:p>
    <w:p w14:paraId="519E82DB" w14:textId="77777777" w:rsidR="00613BA9" w:rsidRDefault="00613BA9" w:rsidP="00613BA9">
      <w:pPr>
        <w:pStyle w:val="NoSpacing"/>
      </w:pPr>
      <w:r>
        <w:t xml:space="preserve">        limits:</w:t>
      </w:r>
    </w:p>
    <w:p w14:paraId="490EF5E2" w14:textId="77777777" w:rsidR="00613BA9" w:rsidRDefault="00613BA9" w:rsidP="00613BA9">
      <w:pPr>
        <w:pStyle w:val="NoSpacing"/>
      </w:pPr>
      <w:r>
        <w:t xml:space="preserve">          memory: 700m</w:t>
      </w:r>
    </w:p>
    <w:p w14:paraId="5DFBC647" w14:textId="77777777" w:rsidR="00613BA9" w:rsidRDefault="00613BA9" w:rsidP="00613BA9">
      <w:pPr>
        <w:pStyle w:val="NoSpacing"/>
      </w:pPr>
      <w:r>
        <w:t xml:space="preserve">    networks:</w:t>
      </w:r>
    </w:p>
    <w:p w14:paraId="1EF27034" w14:textId="77777777" w:rsidR="00613BA9" w:rsidRDefault="00613BA9" w:rsidP="00613BA9">
      <w:pPr>
        <w:pStyle w:val="NoSpacing"/>
      </w:pPr>
      <w:r>
        <w:t xml:space="preserve">      - eazybank</w:t>
      </w:r>
    </w:p>
    <w:p w14:paraId="55C74FA2" w14:textId="77777777" w:rsidR="00613BA9" w:rsidRDefault="00613BA9" w:rsidP="00613BA9">
      <w:pPr>
        <w:pStyle w:val="NoSpacing"/>
      </w:pPr>
      <w:r>
        <w:t xml:space="preserve">  loans:</w:t>
      </w:r>
    </w:p>
    <w:p w14:paraId="5A46E466" w14:textId="77777777" w:rsidR="00613BA9" w:rsidRDefault="00613BA9" w:rsidP="00613BA9">
      <w:pPr>
        <w:pStyle w:val="NoSpacing"/>
      </w:pPr>
      <w:r>
        <w:t xml:space="preserve">    image: "nileshzarkar/loans:0.0.1"</w:t>
      </w:r>
    </w:p>
    <w:p w14:paraId="6CB50221" w14:textId="77777777" w:rsidR="00613BA9" w:rsidRDefault="00613BA9" w:rsidP="00613BA9">
      <w:pPr>
        <w:pStyle w:val="NoSpacing"/>
      </w:pPr>
      <w:r>
        <w:t xml:space="preserve">    container_name: loans-ms</w:t>
      </w:r>
    </w:p>
    <w:p w14:paraId="771FAD76" w14:textId="77777777" w:rsidR="00613BA9" w:rsidRDefault="00613BA9" w:rsidP="00613BA9">
      <w:pPr>
        <w:pStyle w:val="NoSpacing"/>
      </w:pPr>
      <w:r>
        <w:t xml:space="preserve">    ports:</w:t>
      </w:r>
    </w:p>
    <w:p w14:paraId="154E8347" w14:textId="77777777" w:rsidR="00613BA9" w:rsidRDefault="00613BA9" w:rsidP="00613BA9">
      <w:pPr>
        <w:pStyle w:val="NoSpacing"/>
      </w:pPr>
      <w:r>
        <w:t xml:space="preserve">      - "8090:8090"</w:t>
      </w:r>
    </w:p>
    <w:p w14:paraId="000EF491" w14:textId="77777777" w:rsidR="00613BA9" w:rsidRDefault="00613BA9" w:rsidP="00613BA9">
      <w:pPr>
        <w:pStyle w:val="NoSpacing"/>
      </w:pPr>
      <w:r>
        <w:t xml:space="preserve">    deploy:</w:t>
      </w:r>
    </w:p>
    <w:p w14:paraId="58C913E0" w14:textId="77777777" w:rsidR="00613BA9" w:rsidRDefault="00613BA9" w:rsidP="00613BA9">
      <w:pPr>
        <w:pStyle w:val="NoSpacing"/>
      </w:pPr>
      <w:r>
        <w:t xml:space="preserve">      resources:</w:t>
      </w:r>
    </w:p>
    <w:p w14:paraId="350C50DE" w14:textId="77777777" w:rsidR="00613BA9" w:rsidRDefault="00613BA9" w:rsidP="00613BA9">
      <w:pPr>
        <w:pStyle w:val="NoSpacing"/>
      </w:pPr>
      <w:r>
        <w:t xml:space="preserve">        limits:</w:t>
      </w:r>
    </w:p>
    <w:p w14:paraId="3487299E" w14:textId="77777777" w:rsidR="00613BA9" w:rsidRDefault="00613BA9" w:rsidP="00613BA9">
      <w:pPr>
        <w:pStyle w:val="NoSpacing"/>
      </w:pPr>
      <w:r>
        <w:t xml:space="preserve">          memory: 700m</w:t>
      </w:r>
    </w:p>
    <w:p w14:paraId="40546B7D" w14:textId="77777777" w:rsidR="00613BA9" w:rsidRDefault="00613BA9" w:rsidP="00613BA9">
      <w:pPr>
        <w:pStyle w:val="NoSpacing"/>
      </w:pPr>
      <w:r>
        <w:t xml:space="preserve">    networks:</w:t>
      </w:r>
    </w:p>
    <w:p w14:paraId="01AC7321" w14:textId="77777777" w:rsidR="00613BA9" w:rsidRDefault="00613BA9" w:rsidP="00613BA9">
      <w:pPr>
        <w:pStyle w:val="NoSpacing"/>
      </w:pPr>
      <w:r>
        <w:t xml:space="preserve">      - eazybank</w:t>
      </w:r>
    </w:p>
    <w:p w14:paraId="4FC96EDC" w14:textId="77777777" w:rsidR="00613BA9" w:rsidRDefault="00613BA9" w:rsidP="00613BA9">
      <w:pPr>
        <w:pStyle w:val="NoSpacing"/>
      </w:pPr>
      <w:r>
        <w:t xml:space="preserve">  cards:</w:t>
      </w:r>
    </w:p>
    <w:p w14:paraId="7DAEDEC3" w14:textId="77777777" w:rsidR="00613BA9" w:rsidRDefault="00613BA9" w:rsidP="00613BA9">
      <w:pPr>
        <w:pStyle w:val="NoSpacing"/>
      </w:pPr>
      <w:r>
        <w:t xml:space="preserve">    image: "nileshzarkar/cards:0.0.1"</w:t>
      </w:r>
    </w:p>
    <w:p w14:paraId="38A4E4D0" w14:textId="77777777" w:rsidR="00613BA9" w:rsidRDefault="00613BA9" w:rsidP="00613BA9">
      <w:pPr>
        <w:pStyle w:val="NoSpacing"/>
      </w:pPr>
      <w:r>
        <w:t xml:space="preserve">    container_name: cards-ms</w:t>
      </w:r>
    </w:p>
    <w:p w14:paraId="28EAD0B6" w14:textId="77777777" w:rsidR="00613BA9" w:rsidRDefault="00613BA9" w:rsidP="00613BA9">
      <w:pPr>
        <w:pStyle w:val="NoSpacing"/>
      </w:pPr>
      <w:r>
        <w:t xml:space="preserve">    ports:</w:t>
      </w:r>
    </w:p>
    <w:p w14:paraId="5355A517" w14:textId="77777777" w:rsidR="00613BA9" w:rsidRDefault="00613BA9" w:rsidP="00613BA9">
      <w:pPr>
        <w:pStyle w:val="NoSpacing"/>
      </w:pPr>
      <w:r>
        <w:t xml:space="preserve">      - "9000:9000"</w:t>
      </w:r>
    </w:p>
    <w:p w14:paraId="17AB4E6E" w14:textId="77777777" w:rsidR="00613BA9" w:rsidRDefault="00613BA9" w:rsidP="00613BA9">
      <w:pPr>
        <w:pStyle w:val="NoSpacing"/>
      </w:pPr>
      <w:r>
        <w:t xml:space="preserve">    deploy:</w:t>
      </w:r>
    </w:p>
    <w:p w14:paraId="21EC9B18" w14:textId="77777777" w:rsidR="00613BA9" w:rsidRDefault="00613BA9" w:rsidP="00613BA9">
      <w:pPr>
        <w:pStyle w:val="NoSpacing"/>
      </w:pPr>
      <w:r>
        <w:t xml:space="preserve">      resources:</w:t>
      </w:r>
    </w:p>
    <w:p w14:paraId="0D06A5FD" w14:textId="77777777" w:rsidR="00613BA9" w:rsidRDefault="00613BA9" w:rsidP="00613BA9">
      <w:pPr>
        <w:pStyle w:val="NoSpacing"/>
      </w:pPr>
      <w:r>
        <w:t xml:space="preserve">        limits:</w:t>
      </w:r>
    </w:p>
    <w:p w14:paraId="531A8C36" w14:textId="77777777" w:rsidR="00613BA9" w:rsidRDefault="00613BA9" w:rsidP="00613BA9">
      <w:pPr>
        <w:pStyle w:val="NoSpacing"/>
      </w:pPr>
      <w:r>
        <w:t xml:space="preserve">          memory: 700m</w:t>
      </w:r>
    </w:p>
    <w:p w14:paraId="3C81E163" w14:textId="77777777" w:rsidR="00613BA9" w:rsidRDefault="00613BA9" w:rsidP="00613BA9">
      <w:pPr>
        <w:pStyle w:val="NoSpacing"/>
      </w:pPr>
      <w:r>
        <w:t xml:space="preserve">    networks:</w:t>
      </w:r>
    </w:p>
    <w:p w14:paraId="5DB070C6" w14:textId="77777777" w:rsidR="00613BA9" w:rsidRDefault="00613BA9" w:rsidP="00613BA9">
      <w:pPr>
        <w:pStyle w:val="NoSpacing"/>
      </w:pPr>
      <w:r>
        <w:t xml:space="preserve">      - eazybank</w:t>
      </w:r>
    </w:p>
    <w:p w14:paraId="54E345A7" w14:textId="77777777" w:rsidR="00613BA9" w:rsidRDefault="00613BA9" w:rsidP="00613BA9">
      <w:pPr>
        <w:pStyle w:val="NoSpacing"/>
      </w:pPr>
      <w:r>
        <w:t>networks:</w:t>
      </w:r>
    </w:p>
    <w:p w14:paraId="2DF3FCD3" w14:textId="77777777" w:rsidR="00613BA9" w:rsidRDefault="00613BA9" w:rsidP="00613BA9">
      <w:pPr>
        <w:pStyle w:val="NoSpacing"/>
      </w:pPr>
      <w:r>
        <w:t xml:space="preserve">  eazybank:</w:t>
      </w:r>
    </w:p>
    <w:p w14:paraId="23DC0E3C" w14:textId="0436E660" w:rsidR="00E62D46" w:rsidRDefault="00613BA9" w:rsidP="00613BA9">
      <w:pPr>
        <w:pStyle w:val="NoSpacing"/>
      </w:pPr>
      <w:r>
        <w:t xml:space="preserve">    driver: "bridge"</w:t>
      </w:r>
    </w:p>
    <w:p w14:paraId="105C0CF1" w14:textId="77777777" w:rsidR="00A63FB8" w:rsidRDefault="00A63FB8" w:rsidP="00613BA9">
      <w:pPr>
        <w:pStyle w:val="NoSpacing"/>
      </w:pPr>
    </w:p>
    <w:p w14:paraId="5A4430FC" w14:textId="62772D8D" w:rsidR="0092259A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50FF2D43" w14:textId="68784C89" w:rsidR="00983C72" w:rsidRPr="00983C72" w:rsidRDefault="00983C72" w:rsidP="005826A7">
      <w:pPr>
        <w:pStyle w:val="NoSpacing"/>
        <w:rPr>
          <w:lang w:val="en-US"/>
        </w:rPr>
      </w:pPr>
      <w:r w:rsidRPr="00983C72">
        <w:rPr>
          <w:lang w:val="en-US"/>
        </w:rPr>
        <w:t>\github\eazybytes_ms_k8s\docker-compose&gt; docker-compose -f docker-compose.yml up</w:t>
      </w:r>
    </w:p>
    <w:p w14:paraId="5DD1E4F6" w14:textId="08FA56DE" w:rsidR="008000CA" w:rsidRDefault="00464E27" w:rsidP="005826A7">
      <w:pPr>
        <w:pStyle w:val="NoSpacing"/>
        <w:rPr>
          <w:lang w:val="en-US"/>
        </w:rPr>
      </w:pPr>
      <w:r>
        <w:rPr>
          <w:lang w:val="en-US"/>
        </w:rPr>
        <w:br/>
      </w:r>
      <w:r w:rsidR="005826A7" w:rsidRPr="005826A7">
        <w:rPr>
          <w:lang w:val="en-US"/>
        </w:rPr>
        <w:t xml:space="preserve">Test all the </w:t>
      </w:r>
      <w:r w:rsidR="005826A7">
        <w:rPr>
          <w:lang w:val="en-US"/>
        </w:rPr>
        <w:t>end-</w:t>
      </w:r>
      <w:r w:rsidR="005826A7" w:rsidRPr="005826A7">
        <w:rPr>
          <w:lang w:val="en-US"/>
        </w:rPr>
        <w:t>points</w:t>
      </w:r>
      <w:r w:rsidR="00D05FDA" w:rsidRPr="005826A7">
        <w:rPr>
          <w:lang w:val="en-US"/>
        </w:rPr>
        <w:br/>
      </w:r>
      <w:r>
        <w:rPr>
          <w:lang w:val="en-US"/>
        </w:rPr>
        <w:br/>
      </w:r>
      <w:r w:rsidR="005826A7" w:rsidRPr="00983C72">
        <w:rPr>
          <w:lang w:val="en-US"/>
        </w:rPr>
        <w:t xml:space="preserve">\github\eazybytes_ms_k8s\docker-compose&gt; docker-compose -f docker-compose.yml </w:t>
      </w:r>
      <w:r w:rsidR="00610BE5">
        <w:rPr>
          <w:lang w:val="en-US"/>
        </w:rPr>
        <w:t>down</w:t>
      </w:r>
    </w:p>
    <w:p w14:paraId="7FB3C09E" w14:textId="7DF38602" w:rsidR="00464E27" w:rsidRDefault="00433981" w:rsidP="005826A7">
      <w:pPr>
        <w:pStyle w:val="NoSpacing"/>
        <w:rPr>
          <w:lang w:val="en-US"/>
        </w:rPr>
      </w:pPr>
      <w:r>
        <w:rPr>
          <w:lang w:val="en-US"/>
        </w:rPr>
        <w:t>This command also deletes the containers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021C3FB" w14:textId="646C25C2" w:rsidR="00433981" w:rsidRDefault="00433981" w:rsidP="00433981">
      <w:pPr>
        <w:pStyle w:val="NoSpacing"/>
        <w:rPr>
          <w:lang w:val="en-US"/>
        </w:rPr>
      </w:pPr>
      <w:r w:rsidRPr="00983C72">
        <w:rPr>
          <w:lang w:val="en-US"/>
        </w:rPr>
        <w:t xml:space="preserve">\github\eazybytes_ms_k8s\docker-compose&gt; docker-compose -f docker-compose.yml </w:t>
      </w:r>
      <w:r>
        <w:rPr>
          <w:lang w:val="en-US"/>
        </w:rPr>
        <w:t>stop</w:t>
      </w:r>
    </w:p>
    <w:p w14:paraId="55B92D32" w14:textId="7F901FA9" w:rsidR="00941E49" w:rsidRDefault="00433981" w:rsidP="00941E49">
      <w:pPr>
        <w:pStyle w:val="NoSpacing"/>
        <w:rPr>
          <w:lang w:val="en-US"/>
        </w:rPr>
      </w:pPr>
      <w:r>
        <w:rPr>
          <w:lang w:val="en-US"/>
        </w:rPr>
        <w:t xml:space="preserve">This command </w:t>
      </w:r>
      <w:r>
        <w:rPr>
          <w:lang w:val="en-US"/>
        </w:rPr>
        <w:t>just stops</w:t>
      </w:r>
      <w:r>
        <w:rPr>
          <w:lang w:val="en-US"/>
        </w:rPr>
        <w:t xml:space="preserve"> the containers</w:t>
      </w:r>
      <w:r>
        <w:rPr>
          <w:lang w:val="en-US"/>
        </w:rPr>
        <w:t xml:space="preserve"> do not delete</w:t>
      </w:r>
      <w:r w:rsidR="00941E49">
        <w:rPr>
          <w:lang w:val="en-US"/>
        </w:rPr>
        <w:br/>
      </w:r>
      <w:r w:rsidR="00941E49" w:rsidRPr="00983C72">
        <w:rPr>
          <w:lang w:val="en-US"/>
        </w:rPr>
        <w:t xml:space="preserve">\github\eazybytes_ms_k8s\docker-compose&gt; docker-compose -f docker-compose.yml </w:t>
      </w:r>
      <w:r w:rsidR="00941E49">
        <w:rPr>
          <w:lang w:val="en-US"/>
        </w:rPr>
        <w:t>st</w:t>
      </w:r>
      <w:r w:rsidR="0053579B">
        <w:rPr>
          <w:lang w:val="en-US"/>
        </w:rPr>
        <w:t>art</w:t>
      </w:r>
    </w:p>
    <w:p w14:paraId="315EFC42" w14:textId="77777777" w:rsidR="00635D57" w:rsidRDefault="00941E49" w:rsidP="00635D57">
      <w:pPr>
        <w:rPr>
          <w:b/>
          <w:bCs/>
          <w:lang w:val="en-US"/>
        </w:rPr>
      </w:pPr>
      <w:r>
        <w:rPr>
          <w:lang w:val="en-US"/>
        </w:rPr>
        <w:t xml:space="preserve">This command just </w:t>
      </w:r>
      <w:r w:rsidR="0053579B">
        <w:rPr>
          <w:lang w:val="en-US"/>
        </w:rPr>
        <w:t>starts</w:t>
      </w:r>
      <w:r>
        <w:rPr>
          <w:lang w:val="en-US"/>
        </w:rPr>
        <w:t xml:space="preserve"> the </w:t>
      </w:r>
      <w:r w:rsidR="0053579B">
        <w:rPr>
          <w:lang w:val="en-US"/>
        </w:rPr>
        <w:t xml:space="preserve">stopped </w:t>
      </w:r>
      <w:r>
        <w:rPr>
          <w:lang w:val="en-US"/>
        </w:rPr>
        <w:t>containers</w:t>
      </w:r>
      <w:r w:rsidR="00047B22">
        <w:rPr>
          <w:lang w:val="en-US"/>
        </w:rPr>
        <w:br/>
      </w:r>
      <w:r w:rsidR="00047B22" w:rsidRPr="00983C72">
        <w:rPr>
          <w:lang w:val="en-US"/>
        </w:rPr>
        <w:t xml:space="preserve">\github\eazybytes_ms_k8s\docker-compose&gt; docker-compose -f docker-compose.yml </w:t>
      </w:r>
      <w:r w:rsidR="00047B22">
        <w:rPr>
          <w:lang w:val="en-US"/>
        </w:rPr>
        <w:t>up -d</w:t>
      </w:r>
      <w:r w:rsidR="007B3F3A">
        <w:rPr>
          <w:lang w:val="en-US"/>
        </w:rPr>
        <w:br/>
      </w:r>
      <w:r w:rsidR="00362FAD">
        <w:rPr>
          <w:lang w:val="en-US"/>
        </w:rPr>
        <w:t xml:space="preserve">This command just </w:t>
      </w:r>
      <w:r w:rsidR="00362FAD">
        <w:rPr>
          <w:lang w:val="en-US"/>
        </w:rPr>
        <w:t xml:space="preserve">create and </w:t>
      </w:r>
      <w:r w:rsidR="00362FAD">
        <w:rPr>
          <w:lang w:val="en-US"/>
        </w:rPr>
        <w:t>starts the containers</w:t>
      </w:r>
      <w:r w:rsidR="00362FAD">
        <w:rPr>
          <w:lang w:val="en-US"/>
        </w:rPr>
        <w:t xml:space="preserve"> in background</w:t>
      </w:r>
      <w:r w:rsidR="00362FAD">
        <w:rPr>
          <w:lang w:val="en-US"/>
        </w:rPr>
        <w:br/>
      </w:r>
    </w:p>
    <w:p w14:paraId="43ACD41F" w14:textId="63A44E5C" w:rsidR="0092259A" w:rsidRPr="00C63BE5" w:rsidRDefault="0092259A" w:rsidP="00635D57">
      <w:pPr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>ntroduction to Docker extensions and LogsExplorer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3328A"/>
    <w:rsid w:val="00047B22"/>
    <w:rsid w:val="0006411F"/>
    <w:rsid w:val="000C547D"/>
    <w:rsid w:val="000E6A3D"/>
    <w:rsid w:val="00182B9B"/>
    <w:rsid w:val="00184BEA"/>
    <w:rsid w:val="0018793E"/>
    <w:rsid w:val="001C65FE"/>
    <w:rsid w:val="001E75C3"/>
    <w:rsid w:val="00211B9C"/>
    <w:rsid w:val="002128E9"/>
    <w:rsid w:val="002228D0"/>
    <w:rsid w:val="0025417C"/>
    <w:rsid w:val="002C0372"/>
    <w:rsid w:val="002E1E0D"/>
    <w:rsid w:val="002F4CB5"/>
    <w:rsid w:val="003040FA"/>
    <w:rsid w:val="00305960"/>
    <w:rsid w:val="00314E91"/>
    <w:rsid w:val="00317100"/>
    <w:rsid w:val="00362FAD"/>
    <w:rsid w:val="00382119"/>
    <w:rsid w:val="00387215"/>
    <w:rsid w:val="003B2149"/>
    <w:rsid w:val="003C0CC4"/>
    <w:rsid w:val="003E3A01"/>
    <w:rsid w:val="003F0EC0"/>
    <w:rsid w:val="0042322C"/>
    <w:rsid w:val="00424E1D"/>
    <w:rsid w:val="00433981"/>
    <w:rsid w:val="00433BDF"/>
    <w:rsid w:val="00463373"/>
    <w:rsid w:val="00464E27"/>
    <w:rsid w:val="00481359"/>
    <w:rsid w:val="004E6D3F"/>
    <w:rsid w:val="00506DDE"/>
    <w:rsid w:val="005262D7"/>
    <w:rsid w:val="0053579B"/>
    <w:rsid w:val="00546692"/>
    <w:rsid w:val="005826A7"/>
    <w:rsid w:val="005832BE"/>
    <w:rsid w:val="0058405F"/>
    <w:rsid w:val="005A0762"/>
    <w:rsid w:val="005B35FE"/>
    <w:rsid w:val="005C5096"/>
    <w:rsid w:val="005D6226"/>
    <w:rsid w:val="005D7E3A"/>
    <w:rsid w:val="00606B74"/>
    <w:rsid w:val="00610BE5"/>
    <w:rsid w:val="00613BA9"/>
    <w:rsid w:val="006331B0"/>
    <w:rsid w:val="00635D57"/>
    <w:rsid w:val="00682EDC"/>
    <w:rsid w:val="006A1440"/>
    <w:rsid w:val="006A696D"/>
    <w:rsid w:val="006C0A6C"/>
    <w:rsid w:val="006F375E"/>
    <w:rsid w:val="0070680E"/>
    <w:rsid w:val="00712FBF"/>
    <w:rsid w:val="007341AE"/>
    <w:rsid w:val="00750D70"/>
    <w:rsid w:val="00773C78"/>
    <w:rsid w:val="00780A96"/>
    <w:rsid w:val="007A2C8A"/>
    <w:rsid w:val="007A37BF"/>
    <w:rsid w:val="007B3F3A"/>
    <w:rsid w:val="007B72C0"/>
    <w:rsid w:val="008000CA"/>
    <w:rsid w:val="00820E00"/>
    <w:rsid w:val="00851414"/>
    <w:rsid w:val="008636BE"/>
    <w:rsid w:val="008872BD"/>
    <w:rsid w:val="00893DF0"/>
    <w:rsid w:val="008948D7"/>
    <w:rsid w:val="008950F2"/>
    <w:rsid w:val="00895296"/>
    <w:rsid w:val="008A112A"/>
    <w:rsid w:val="008B3B84"/>
    <w:rsid w:val="008C1354"/>
    <w:rsid w:val="008D05DE"/>
    <w:rsid w:val="008F00BC"/>
    <w:rsid w:val="008F69B8"/>
    <w:rsid w:val="00906031"/>
    <w:rsid w:val="0092259A"/>
    <w:rsid w:val="00923736"/>
    <w:rsid w:val="009261F2"/>
    <w:rsid w:val="00941E49"/>
    <w:rsid w:val="00956601"/>
    <w:rsid w:val="00963825"/>
    <w:rsid w:val="00971615"/>
    <w:rsid w:val="00972994"/>
    <w:rsid w:val="00983C72"/>
    <w:rsid w:val="00985459"/>
    <w:rsid w:val="00987298"/>
    <w:rsid w:val="009A30F0"/>
    <w:rsid w:val="009D40C9"/>
    <w:rsid w:val="00A00F79"/>
    <w:rsid w:val="00A01950"/>
    <w:rsid w:val="00A06917"/>
    <w:rsid w:val="00A46517"/>
    <w:rsid w:val="00A619F5"/>
    <w:rsid w:val="00A63FB8"/>
    <w:rsid w:val="00A82A22"/>
    <w:rsid w:val="00A85885"/>
    <w:rsid w:val="00A92FF5"/>
    <w:rsid w:val="00AB4FD1"/>
    <w:rsid w:val="00B02489"/>
    <w:rsid w:val="00B02F17"/>
    <w:rsid w:val="00B359F4"/>
    <w:rsid w:val="00B722D9"/>
    <w:rsid w:val="00B736B5"/>
    <w:rsid w:val="00B8230E"/>
    <w:rsid w:val="00BA225D"/>
    <w:rsid w:val="00BC6D67"/>
    <w:rsid w:val="00BD24F0"/>
    <w:rsid w:val="00BF5FFE"/>
    <w:rsid w:val="00BF697E"/>
    <w:rsid w:val="00BF78EF"/>
    <w:rsid w:val="00C1150C"/>
    <w:rsid w:val="00C1695F"/>
    <w:rsid w:val="00C33481"/>
    <w:rsid w:val="00C50844"/>
    <w:rsid w:val="00C63BE5"/>
    <w:rsid w:val="00CA1CA7"/>
    <w:rsid w:val="00CD5A9D"/>
    <w:rsid w:val="00D05050"/>
    <w:rsid w:val="00D05FDA"/>
    <w:rsid w:val="00D11E7F"/>
    <w:rsid w:val="00D23F30"/>
    <w:rsid w:val="00D27571"/>
    <w:rsid w:val="00D6426D"/>
    <w:rsid w:val="00DB1391"/>
    <w:rsid w:val="00DD67C9"/>
    <w:rsid w:val="00E01934"/>
    <w:rsid w:val="00E10869"/>
    <w:rsid w:val="00E62D46"/>
    <w:rsid w:val="00EA5C38"/>
    <w:rsid w:val="00EC4333"/>
    <w:rsid w:val="00EE1A98"/>
    <w:rsid w:val="00F04D63"/>
    <w:rsid w:val="00F06C2F"/>
    <w:rsid w:val="00F13B62"/>
    <w:rsid w:val="00F337FE"/>
    <w:rsid w:val="00F40C61"/>
    <w:rsid w:val="00FC60C8"/>
    <w:rsid w:val="00FE361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6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ent">
    <w:name w:val="pl-ent"/>
    <w:basedOn w:val="DefaultParagraphFont"/>
    <w:rsid w:val="00BC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ContainerTools/jib/tree/master/jib-mave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149</cp:revision>
  <dcterms:created xsi:type="dcterms:W3CDTF">2023-09-28T06:13:00Z</dcterms:created>
  <dcterms:modified xsi:type="dcterms:W3CDTF">2023-09-28T13:04:00Z</dcterms:modified>
</cp:coreProperties>
</file>