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C7AB" w14:textId="38D043C9" w:rsidR="004E6D3F" w:rsidRDefault="004E6D3F" w:rsidP="004E6D3F">
      <w:pPr>
        <w:pStyle w:val="NoSpacing"/>
        <w:jc w:val="center"/>
        <w:rPr>
          <w:b/>
          <w:bCs/>
          <w:u w:val="single"/>
          <w:lang w:val="en-US"/>
        </w:rPr>
      </w:pPr>
      <w:bookmarkStart w:id="0" w:name="_Hlk146793893"/>
      <w:r>
        <w:rPr>
          <w:b/>
          <w:bCs/>
          <w:u w:val="single"/>
          <w:lang w:val="en-US"/>
        </w:rPr>
        <w:t xml:space="preserve">Spring Boot Docker Kubernetes – </w:t>
      </w:r>
      <w:r w:rsidR="006A1440">
        <w:rPr>
          <w:b/>
          <w:bCs/>
          <w:u w:val="single"/>
          <w:lang w:val="en-US"/>
        </w:rPr>
        <w:t>Handle Deployment Portability Scalability of Microservice Using Docker</w:t>
      </w:r>
    </w:p>
    <w:p w14:paraId="6276A089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bookmarkEnd w:id="0"/>
    <w:p w14:paraId="2FB15B0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58B2B35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7C92DAF0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3359AD9B" w14:textId="47EF88AC" w:rsidR="00C63BE5" w:rsidRPr="00C63BE5" w:rsidRDefault="00C63BE5" w:rsidP="00C63BE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 </w:t>
      </w:r>
      <w:r w:rsidR="00E62D46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E62D46">
        <w:rPr>
          <w:b/>
          <w:bCs/>
          <w:lang w:val="en-US"/>
        </w:rPr>
        <w:t>Introducing to challenges while building , deploying microservices</w:t>
      </w:r>
    </w:p>
    <w:p w14:paraId="1F6A431D" w14:textId="1756F405" w:rsidR="006A1440" w:rsidRPr="00906031" w:rsidRDefault="006A1440" w:rsidP="00906031">
      <w:pPr>
        <w:pStyle w:val="NoSpacing"/>
      </w:pPr>
    </w:p>
    <w:p w14:paraId="1259449F" w14:textId="4FC2D93D" w:rsidR="00E62D46" w:rsidRPr="00906031" w:rsidRDefault="00E62D46" w:rsidP="00906031">
      <w:pPr>
        <w:pStyle w:val="NoSpacing"/>
      </w:pPr>
    </w:p>
    <w:p w14:paraId="2D9E94BF" w14:textId="0DDC54E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B72C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7B72C0">
        <w:rPr>
          <w:b/>
          <w:bCs/>
          <w:lang w:val="en-US"/>
        </w:rPr>
        <w:t>What are containers and how they are different from VMs</w:t>
      </w:r>
    </w:p>
    <w:p w14:paraId="770FA0F3" w14:textId="77777777" w:rsidR="00E62D46" w:rsidRPr="00906031" w:rsidRDefault="00E62D46" w:rsidP="00906031">
      <w:pPr>
        <w:pStyle w:val="NoSpacing"/>
      </w:pPr>
    </w:p>
    <w:p w14:paraId="6FFFC177" w14:textId="77777777" w:rsidR="00E62D46" w:rsidRPr="00606B74" w:rsidRDefault="00E62D46" w:rsidP="00C63BE5">
      <w:pPr>
        <w:pStyle w:val="NoSpacing"/>
        <w:rPr>
          <w:lang w:val="en-US"/>
        </w:rPr>
      </w:pPr>
    </w:p>
    <w:p w14:paraId="202B2AEE" w14:textId="16D8EB5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606B7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80A96">
        <w:rPr>
          <w:b/>
          <w:bCs/>
          <w:lang w:val="en-US"/>
        </w:rPr>
        <w:t>What are containers, containerization and docker</w:t>
      </w:r>
    </w:p>
    <w:p w14:paraId="496E1BBE" w14:textId="77777777" w:rsidR="00E62D46" w:rsidRPr="00431198" w:rsidRDefault="00E62D46" w:rsidP="00906031">
      <w:pPr>
        <w:pStyle w:val="NoSpacing"/>
        <w:rPr>
          <w:lang w:val="en-US"/>
        </w:rPr>
      </w:pPr>
    </w:p>
    <w:p w14:paraId="1FD3EEAD" w14:textId="77777777" w:rsidR="00773C78" w:rsidRDefault="00773C78" w:rsidP="00906031">
      <w:pPr>
        <w:pStyle w:val="NoSpacing"/>
      </w:pPr>
    </w:p>
    <w:p w14:paraId="7DB27573" w14:textId="01AB1B8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80A9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I</w:t>
      </w:r>
      <w:r w:rsidR="00424E1D">
        <w:rPr>
          <w:b/>
          <w:bCs/>
          <w:lang w:val="en-US"/>
        </w:rPr>
        <w:t>ntroduction to Docker components and its architecture</w:t>
      </w:r>
    </w:p>
    <w:p w14:paraId="23DD592A" w14:textId="77777777" w:rsidR="00E62D46" w:rsidRDefault="00E62D46" w:rsidP="00906031">
      <w:pPr>
        <w:pStyle w:val="NoSpacing"/>
      </w:pPr>
    </w:p>
    <w:p w14:paraId="1A7B25F4" w14:textId="773D84DF" w:rsidR="00E62D46" w:rsidRPr="00C63BE5" w:rsidRDefault="003C0CC4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BD24F0">
        <w:rPr>
          <w:b/>
          <w:bCs/>
          <w:lang w:val="en-US"/>
        </w:rPr>
        <w:t>5</w:t>
      </w:r>
      <w:r w:rsidR="00E62D46">
        <w:rPr>
          <w:b/>
          <w:bCs/>
          <w:lang w:val="en-US"/>
        </w:rPr>
        <w:t xml:space="preserve"> – </w:t>
      </w:r>
      <w:r w:rsidR="00820E00">
        <w:rPr>
          <w:b/>
          <w:bCs/>
          <w:lang w:val="en-US"/>
        </w:rPr>
        <w:t>Docker installation and docker hub introduction</w:t>
      </w:r>
    </w:p>
    <w:p w14:paraId="1AD5E33C" w14:textId="77777777" w:rsidR="00E62D46" w:rsidRDefault="00E62D46"/>
    <w:p w14:paraId="35DEC7DC" w14:textId="7A211B25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8A112A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I</w:t>
      </w:r>
      <w:r w:rsidR="001E75C3">
        <w:rPr>
          <w:b/>
          <w:bCs/>
          <w:lang w:val="en-US"/>
        </w:rPr>
        <w:t>ntroduction to 3 approaches for Docker image generation</w:t>
      </w:r>
    </w:p>
    <w:p w14:paraId="24FB1DC1" w14:textId="25A6DF84" w:rsidR="00E62D46" w:rsidRPr="00C63BE5" w:rsidRDefault="000C547D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7</w:t>
      </w:r>
      <w:r w:rsidR="00E62D46"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 xml:space="preserve">Generate docker image for Accounts microservice </w:t>
      </w:r>
      <w:r w:rsidR="00923736">
        <w:rPr>
          <w:b/>
          <w:bCs/>
          <w:lang w:val="en-US"/>
        </w:rPr>
        <w:t xml:space="preserve">with Dockerfile </w:t>
      </w:r>
      <w:r w:rsidR="008872BD">
        <w:rPr>
          <w:b/>
          <w:bCs/>
          <w:lang w:val="en-US"/>
        </w:rPr>
        <w:t>– Part 1</w:t>
      </w:r>
      <w:r w:rsidR="00A92FF5">
        <w:rPr>
          <w:b/>
          <w:bCs/>
          <w:lang w:val="en-US"/>
        </w:rPr>
        <w:br/>
      </w:r>
      <w:r w:rsidR="00A92FF5" w:rsidRPr="00A92FF5">
        <w:rPr>
          <w:lang w:val="en-US"/>
        </w:rPr>
        <w:t>Add</w:t>
      </w:r>
      <w:r w:rsidR="00A92FF5">
        <w:rPr>
          <w:lang w:val="en-US"/>
        </w:rPr>
        <w:t xml:space="preserve"> this to every project (accounts,loans,cards) pom.xml</w:t>
      </w:r>
    </w:p>
    <w:p w14:paraId="18DB02C4" w14:textId="6466CFF5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&lt;plugin&gt;</w:t>
      </w:r>
    </w:p>
    <w:p w14:paraId="2505DB84" w14:textId="3F50AD9F" w:rsidR="002228D0" w:rsidRPr="002228D0" w:rsidRDefault="002228D0" w:rsidP="002228D0">
      <w:pPr>
        <w:pStyle w:val="NoSpacing"/>
        <w:ind w:firstLine="720"/>
        <w:rPr>
          <w:sz w:val="18"/>
          <w:szCs w:val="16"/>
        </w:rPr>
      </w:pPr>
      <w:r w:rsidRPr="002228D0">
        <w:rPr>
          <w:sz w:val="18"/>
          <w:szCs w:val="16"/>
        </w:rPr>
        <w:t>&lt;artifactId&gt;maven-compiler-plugin&lt;/artifactId&gt;</w:t>
      </w:r>
    </w:p>
    <w:p w14:paraId="6CC32746" w14:textId="08CC739E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&lt;version&gt;3.1&lt;/version&gt;</w:t>
      </w:r>
    </w:p>
    <w:p w14:paraId="15C69DD8" w14:textId="3CEF83DA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&lt;configuration&gt;</w:t>
      </w:r>
    </w:p>
    <w:p w14:paraId="7FA23338" w14:textId="1E88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&lt;source&gt;17&lt;/source&gt;</w:t>
      </w:r>
    </w:p>
    <w:p w14:paraId="0C93DDB0" w14:textId="32B03781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&lt;target&gt;17&lt;/target&gt;</w:t>
      </w:r>
    </w:p>
    <w:p w14:paraId="1FAC639C" w14:textId="716F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&lt;fork&gt;true&lt;/fork&gt;</w:t>
      </w:r>
    </w:p>
    <w:p w14:paraId="337613C4" w14:textId="1C194C08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&lt;executable&gt;C:\Program Files\Eclipse Adoptium\jdk-17.0.8.7-hotspot\bin\javac&lt;/executable&gt;</w:t>
      </w:r>
    </w:p>
    <w:p w14:paraId="53E1139A" w14:textId="34F43450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&lt;/configuration&gt;</w:t>
      </w:r>
    </w:p>
    <w:p w14:paraId="1506125C" w14:textId="2D20D29E" w:rsidR="00E62D46" w:rsidRDefault="002228D0" w:rsidP="002228D0">
      <w:pPr>
        <w:pStyle w:val="NoSpacing"/>
      </w:pPr>
      <w:r w:rsidRPr="002228D0">
        <w:rPr>
          <w:sz w:val="18"/>
          <w:szCs w:val="16"/>
        </w:rPr>
        <w:t>&lt;/plugin&gt;</w:t>
      </w:r>
    </w:p>
    <w:p w14:paraId="4AFBF666" w14:textId="6ACC60D5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923736">
        <w:rPr>
          <w:b/>
          <w:bCs/>
          <w:lang w:val="en-US"/>
        </w:rPr>
        <w:t>2</w:t>
      </w:r>
    </w:p>
    <w:p w14:paraId="166C1205" w14:textId="77777777" w:rsidR="00E62D46" w:rsidRDefault="00E62D46"/>
    <w:p w14:paraId="05E27C0D" w14:textId="3DABB6FA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8872BD">
        <w:rPr>
          <w:b/>
          <w:bCs/>
          <w:lang w:val="en-US"/>
        </w:rPr>
        <w:t>3</w:t>
      </w:r>
    </w:p>
    <w:p w14:paraId="3009DFFB" w14:textId="77777777" w:rsidR="00E62D46" w:rsidRDefault="00E62D46"/>
    <w:p w14:paraId="3A8342E8" w14:textId="5D35593C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A1CA7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– </w:t>
      </w:r>
      <w:r w:rsidR="00682EDC">
        <w:rPr>
          <w:b/>
          <w:bCs/>
          <w:lang w:val="en-US"/>
        </w:rPr>
        <w:t>Running accounts microservice as docker container</w:t>
      </w:r>
    </w:p>
    <w:p w14:paraId="14090EA3" w14:textId="77777777" w:rsidR="00E62D46" w:rsidRDefault="00E62D46"/>
    <w:p w14:paraId="1B6A2CC5" w14:textId="0515B11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>Challenges with Dockerfile approach to generate a Docker image</w:t>
      </w:r>
    </w:p>
    <w:p w14:paraId="2F7E4D59" w14:textId="77777777" w:rsidR="00E62D46" w:rsidRDefault="00E62D46"/>
    <w:p w14:paraId="6FF4EE52" w14:textId="5A1F5D87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 xml:space="preserve">Generate Docker image of Loans microservice with BuildPacks </w:t>
      </w:r>
    </w:p>
    <w:p w14:paraId="52390155" w14:textId="77777777" w:rsidR="00E62D46" w:rsidRDefault="00E62D46"/>
    <w:p w14:paraId="6F08454E" w14:textId="1C8D598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341AE">
        <w:rPr>
          <w:b/>
          <w:bCs/>
          <w:lang w:val="en-US"/>
        </w:rPr>
        <w:t xml:space="preserve">Generate Docker image of </w:t>
      </w:r>
      <w:r w:rsidR="006A696D">
        <w:rPr>
          <w:b/>
          <w:bCs/>
          <w:lang w:val="en-US"/>
        </w:rPr>
        <w:t>Cards</w:t>
      </w:r>
      <w:r w:rsidR="007341AE">
        <w:rPr>
          <w:b/>
          <w:bCs/>
          <w:lang w:val="en-US"/>
        </w:rPr>
        <w:t xml:space="preserve"> microservice with </w:t>
      </w:r>
      <w:r w:rsidR="005D7E3A">
        <w:rPr>
          <w:b/>
          <w:bCs/>
          <w:lang w:val="en-US"/>
        </w:rPr>
        <w:t>Google J</w:t>
      </w:r>
      <w:r w:rsidR="0006411F">
        <w:rPr>
          <w:b/>
          <w:bCs/>
          <w:lang w:val="en-US"/>
        </w:rPr>
        <w:t>i</w:t>
      </w:r>
      <w:r w:rsidR="005D7E3A">
        <w:rPr>
          <w:b/>
          <w:bCs/>
          <w:lang w:val="en-US"/>
        </w:rPr>
        <w:t>b</w:t>
      </w:r>
    </w:p>
    <w:p w14:paraId="27AE9148" w14:textId="77777777" w:rsidR="00E62D46" w:rsidRDefault="00E62D46"/>
    <w:p w14:paraId="78241014" w14:textId="2626CEF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</w:t>
      </w:r>
      <w:r w:rsidR="00E01934">
        <w:rPr>
          <w:b/>
          <w:bCs/>
          <w:lang w:val="en-US"/>
        </w:rPr>
        <w:t>Compare Dockerfile, Buildpacks and Jib approaches</w:t>
      </w:r>
    </w:p>
    <w:p w14:paraId="789E9E19" w14:textId="77777777" w:rsidR="00E62D46" w:rsidRDefault="00E62D46"/>
    <w:p w14:paraId="7D126F57" w14:textId="1CC4EC8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Pushing Docker images from your local to remote Docker hub</w:t>
      </w:r>
    </w:p>
    <w:p w14:paraId="00EF72C4" w14:textId="77777777" w:rsidR="00E62D46" w:rsidRDefault="00E62D46"/>
    <w:p w14:paraId="4C1AE3F8" w14:textId="4325688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Introduction to Docker-Compose</w:t>
      </w:r>
    </w:p>
    <w:p w14:paraId="23DC0E3C" w14:textId="77777777" w:rsidR="00E62D46" w:rsidRDefault="00E62D46"/>
    <w:p w14:paraId="5A4430FC" w14:textId="62772D8D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Running all microservices containers using Docker-Compose</w:t>
      </w:r>
    </w:p>
    <w:p w14:paraId="05181269" w14:textId="3C67190E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Demo of Docker compose commands</w:t>
      </w:r>
    </w:p>
    <w:p w14:paraId="098BFBB6" w14:textId="77777777" w:rsidR="0092259A" w:rsidRDefault="0092259A"/>
    <w:p w14:paraId="43ACD41F" w14:textId="6EF20C8F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Deep Dive into Docker commands</w:t>
      </w:r>
    </w:p>
    <w:p w14:paraId="5FE3DD47" w14:textId="77777777" w:rsidR="0092259A" w:rsidRDefault="0092259A"/>
    <w:p w14:paraId="44EA1143" w14:textId="0E3E92F2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D6426D"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– I</w:t>
      </w:r>
      <w:r w:rsidR="008B3B84">
        <w:rPr>
          <w:b/>
          <w:bCs/>
          <w:lang w:val="en-US"/>
        </w:rPr>
        <w:t>ntroduction to Docker extensions and LogsExplorer</w:t>
      </w:r>
    </w:p>
    <w:p w14:paraId="6D829063" w14:textId="77777777" w:rsidR="0092259A" w:rsidRDefault="0092259A"/>
    <w:sectPr w:rsidR="009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8"/>
    <w:rsid w:val="00013835"/>
    <w:rsid w:val="0006411F"/>
    <w:rsid w:val="000C547D"/>
    <w:rsid w:val="00184BEA"/>
    <w:rsid w:val="001E75C3"/>
    <w:rsid w:val="002228D0"/>
    <w:rsid w:val="0025417C"/>
    <w:rsid w:val="003C0CC4"/>
    <w:rsid w:val="003F0EC0"/>
    <w:rsid w:val="00424E1D"/>
    <w:rsid w:val="004E6D3F"/>
    <w:rsid w:val="00506DDE"/>
    <w:rsid w:val="005D7E3A"/>
    <w:rsid w:val="00606B74"/>
    <w:rsid w:val="00682EDC"/>
    <w:rsid w:val="006A1440"/>
    <w:rsid w:val="006A696D"/>
    <w:rsid w:val="007341AE"/>
    <w:rsid w:val="00773C78"/>
    <w:rsid w:val="00780A96"/>
    <w:rsid w:val="007B72C0"/>
    <w:rsid w:val="00820E00"/>
    <w:rsid w:val="008872BD"/>
    <w:rsid w:val="008A112A"/>
    <w:rsid w:val="008B3B84"/>
    <w:rsid w:val="00906031"/>
    <w:rsid w:val="0092259A"/>
    <w:rsid w:val="00923736"/>
    <w:rsid w:val="00A92FF5"/>
    <w:rsid w:val="00B736B5"/>
    <w:rsid w:val="00B8230E"/>
    <w:rsid w:val="00BD24F0"/>
    <w:rsid w:val="00BF697E"/>
    <w:rsid w:val="00C33481"/>
    <w:rsid w:val="00C63BE5"/>
    <w:rsid w:val="00CA1CA7"/>
    <w:rsid w:val="00D6426D"/>
    <w:rsid w:val="00DD67C9"/>
    <w:rsid w:val="00E01934"/>
    <w:rsid w:val="00E6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1E9"/>
  <w15:chartTrackingRefBased/>
  <w15:docId w15:val="{AE0132B1-65E1-4BF1-BDCC-AF0A9E1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40</cp:revision>
  <dcterms:created xsi:type="dcterms:W3CDTF">2023-09-28T06:13:00Z</dcterms:created>
  <dcterms:modified xsi:type="dcterms:W3CDTF">2023-09-28T07:05:00Z</dcterms:modified>
</cp:coreProperties>
</file>