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D83429">
        <w:rPr>
          <w:b/>
          <w:bCs/>
        </w:rPr>
        <w:t>accounts\src\main\resources\application.yml</w:t>
      </w:r>
      <w:r w:rsidRPr="00D83429">
        <w:rPr>
          <w:b/>
          <w:bCs/>
        </w:rPr>
        <w:br/>
      </w:r>
      <w:r w:rsidR="00317763">
        <w:t>…</w:t>
      </w: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package com.eazybytes.accounts.controller;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import lombok.AllArgsConstructor;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public class AccountsController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IAccountService iAccountsService;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buildVersion;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AccountsController(IAccountService accountService)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this.iAccountsService = accountService;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responseCode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ErrorResponseDto.class)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ResponseEntity&lt;String&gt; getBuildInfo()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ResponseEntity</w:t>
      </w:r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.status(HttpStatus.OK)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.body(buildVersion);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loans\src\main\resources\application.yml</w:t>
      </w:r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64DF0D08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</w:t>
      </w:r>
      <w:r w:rsidR="00312DF5">
        <w:t>2</w:t>
      </w:r>
      <w:r>
        <w:t>.0"</w:t>
      </w:r>
      <w:r>
        <w:br/>
      </w:r>
      <w:r>
        <w:br/>
      </w:r>
      <w:r w:rsidRPr="009F339D">
        <w:rPr>
          <w:sz w:val="20"/>
          <w:szCs w:val="18"/>
        </w:rPr>
        <w:t>package com.eazybytes.loans.controller;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public class LoansController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ILoansService iLoansService;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LoansController(ILoansService iLoansService)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this.iLoansService = iLoansService;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buildVersion;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responseCode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ErrorResponseDto.class)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ResponseEntity&lt;String&gt; getBuildInfo()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ResponseEntity</w:t>
      </w:r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.status(HttpStatus.OK)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.body(buildVersion);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546BDE3" w:rsidR="005D1103" w:rsidRDefault="0001321A" w:rsidP="00A5068E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http://localhost:8090/api/build-info</w:t>
      </w: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5267119" w14:textId="77777777" w:rsidR="000D7573" w:rsidRDefault="005D1103" w:rsidP="00A5068E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 xml:space="preserve">Cards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 w:rsidR="000D7573" w:rsidRPr="000D7573">
        <w:rPr>
          <w:b/>
          <w:bCs/>
        </w:rPr>
        <w:t>cards\src\main\resources\application.yml</w:t>
      </w:r>
    </w:p>
    <w:p w14:paraId="1DEA99C3" w14:textId="3F8C7399" w:rsidR="000D7573" w:rsidRPr="000D7573" w:rsidRDefault="000D7573" w:rsidP="000D7573">
      <w:pPr>
        <w:pStyle w:val="NoSpacing"/>
      </w:pPr>
      <w:r>
        <w:t>…</w:t>
      </w:r>
    </w:p>
    <w:p w14:paraId="4C197E9E" w14:textId="77777777" w:rsidR="000D7573" w:rsidRPr="000D7573" w:rsidRDefault="000D7573" w:rsidP="000D7573">
      <w:pPr>
        <w:pStyle w:val="NoSpacing"/>
      </w:pPr>
      <w:r w:rsidRPr="000D7573">
        <w:t>build:</w:t>
      </w:r>
    </w:p>
    <w:p w14:paraId="091B56C2" w14:textId="77777777" w:rsidR="000D7573" w:rsidRPr="000D7573" w:rsidRDefault="000D7573" w:rsidP="000D7573">
      <w:pPr>
        <w:pStyle w:val="NoSpacing"/>
      </w:pPr>
      <w:r w:rsidRPr="000D7573">
        <w:t xml:space="preserve">  version: "3.0"</w:t>
      </w:r>
    </w:p>
    <w:p w14:paraId="069B8E03" w14:textId="77777777" w:rsidR="002C08CE" w:rsidRPr="002C08CE" w:rsidRDefault="005D1103" w:rsidP="002C08CE">
      <w:pPr>
        <w:pStyle w:val="NoSpacing"/>
        <w:rPr>
          <w:sz w:val="20"/>
          <w:szCs w:val="18"/>
        </w:rPr>
      </w:pPr>
      <w:r>
        <w:rPr>
          <w:b/>
          <w:bCs/>
        </w:rPr>
        <w:br/>
      </w:r>
      <w:r w:rsidR="002C08CE" w:rsidRPr="002C08CE">
        <w:rPr>
          <w:sz w:val="20"/>
          <w:szCs w:val="18"/>
        </w:rPr>
        <w:t>package com.eazybytes.cards.controller;</w:t>
      </w:r>
    </w:p>
    <w:p w14:paraId="035F2CD3" w14:textId="68E9A12E" w:rsidR="008329D2" w:rsidRPr="008329D2" w:rsidRDefault="008329D2" w:rsidP="002C08CE">
      <w:pPr>
        <w:pStyle w:val="NoSpacing"/>
        <w:rPr>
          <w:strike/>
          <w:sz w:val="20"/>
          <w:szCs w:val="18"/>
        </w:rPr>
      </w:pPr>
      <w:r w:rsidRPr="008329D2">
        <w:rPr>
          <w:strike/>
          <w:sz w:val="20"/>
          <w:szCs w:val="18"/>
        </w:rPr>
        <w:t>@AllArgsConstructor</w:t>
      </w:r>
    </w:p>
    <w:p w14:paraId="5F1D37F7" w14:textId="29D59FC6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public class CardsController {</w:t>
      </w:r>
    </w:p>
    <w:p w14:paraId="7EF8DFC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2CAD1E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ICardsService iCardsService;</w:t>
      </w:r>
    </w:p>
    <w:p w14:paraId="0870172A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4F3559A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CardsController(ICardsService iCardsService) {</w:t>
      </w:r>
    </w:p>
    <w:p w14:paraId="4CBD731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this.iCardsService = iCardsService;</w:t>
      </w:r>
    </w:p>
    <w:p w14:paraId="1AF563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52FA8C12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70DC5DC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@Value("${build.version}")</w:t>
      </w:r>
    </w:p>
    <w:p w14:paraId="5107D52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private String buildVersion;</w:t>
      </w:r>
    </w:p>
    <w:p w14:paraId="4C67989B" w14:textId="28D3C990" w:rsidR="002C08CE" w:rsidRPr="002C08CE" w:rsidRDefault="002C08CE" w:rsidP="00355DAD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</w:t>
      </w:r>
      <w:r w:rsidR="00355DAD">
        <w:rPr>
          <w:sz w:val="20"/>
          <w:szCs w:val="18"/>
        </w:rPr>
        <w:t>…</w:t>
      </w:r>
    </w:p>
    <w:p w14:paraId="3D564DCC" w14:textId="77777777" w:rsidR="002C08CE" w:rsidRPr="002C08CE" w:rsidRDefault="002C08CE" w:rsidP="002C08CE">
      <w:pPr>
        <w:pStyle w:val="NoSpacing"/>
        <w:rPr>
          <w:sz w:val="20"/>
          <w:szCs w:val="18"/>
        </w:rPr>
      </w:pPr>
    </w:p>
    <w:p w14:paraId="3D357E4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@Operation(</w:t>
      </w:r>
    </w:p>
    <w:p w14:paraId="483B4CCE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summary = "Get Build information",</w:t>
      </w:r>
    </w:p>
    <w:p w14:paraId="25FE45D7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description = "Get Build information that is deployed into cards microservice"</w:t>
      </w:r>
    </w:p>
    <w:p w14:paraId="26CA1C2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32A5DB5B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@ApiResponses({</w:t>
      </w:r>
    </w:p>
    <w:p w14:paraId="1FDD02D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CC277D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"200",</w:t>
      </w:r>
    </w:p>
    <w:p w14:paraId="4B7DA5B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OK"</w:t>
      </w:r>
    </w:p>
    <w:p w14:paraId="2E4A3E8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),</w:t>
      </w:r>
    </w:p>
    <w:p w14:paraId="714EC3D2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@ApiResponse(</w:t>
      </w:r>
    </w:p>
    <w:p w14:paraId="75BB4141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responseCode = "500",</w:t>
      </w:r>
    </w:p>
    <w:p w14:paraId="2BC33F1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description = "HTTP Status Internal Server Error",</w:t>
      </w:r>
    </w:p>
    <w:p w14:paraId="7C584585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content = @Content(</w:t>
      </w:r>
    </w:p>
    <w:p w14:paraId="616FFC4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        schema = @Schema(implementation = ErrorResponseDto.class)</w:t>
      </w:r>
    </w:p>
    <w:p w14:paraId="202EC88D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    )</w:t>
      </w:r>
    </w:p>
    <w:p w14:paraId="3DD09400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)</w:t>
      </w:r>
    </w:p>
    <w:p w14:paraId="05CAA87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4AAE406A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)</w:t>
      </w:r>
    </w:p>
    <w:p w14:paraId="19E9F229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@GetMapping("/build-info")</w:t>
      </w:r>
    </w:p>
    <w:p w14:paraId="3EFBC598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public ResponseEntity&lt;String&gt; getBuildInfo() {</w:t>
      </w:r>
    </w:p>
    <w:p w14:paraId="5BD8229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return ResponseEntity</w:t>
      </w:r>
    </w:p>
    <w:p w14:paraId="0DB515C4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.status(HttpStatus.OK)</w:t>
      </w:r>
    </w:p>
    <w:p w14:paraId="7710B82C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            .body(buildVersion);</w:t>
      </w:r>
    </w:p>
    <w:p w14:paraId="5776641F" w14:textId="77777777" w:rsidR="002C08CE" w:rsidRPr="002C08CE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 xml:space="preserve">    }</w:t>
      </w:r>
    </w:p>
    <w:p w14:paraId="7CB91A0B" w14:textId="3C3339E8" w:rsidR="005D1103" w:rsidRDefault="002C08CE" w:rsidP="002C08CE">
      <w:pPr>
        <w:pStyle w:val="NoSpacing"/>
        <w:rPr>
          <w:sz w:val="20"/>
          <w:szCs w:val="18"/>
        </w:rPr>
      </w:pPr>
      <w:r w:rsidRPr="002C08CE">
        <w:rPr>
          <w:sz w:val="20"/>
          <w:szCs w:val="18"/>
        </w:rPr>
        <w:t>}</w:t>
      </w:r>
    </w:p>
    <w:p w14:paraId="164A7D05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4BCC80" w14:textId="5A5F9DAE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4" w:history="1">
        <w:r w:rsidRPr="00333E3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http://localhost:9000/api/build-info</w:t>
        </w:r>
      </w:hyperlink>
    </w:p>
    <w:p w14:paraId="05F7BE4D" w14:textId="77777777" w:rsidR="00D94197" w:rsidRDefault="00D94197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CB0B55A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20F9FE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AA535D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00C29B0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9EC6F3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33F1408" w14:textId="77777777" w:rsidR="00272C98" w:rsidRDefault="00272C98" w:rsidP="00A5068E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F34029C" w14:textId="77777777" w:rsidR="00272C98" w:rsidRPr="009F339D" w:rsidRDefault="00272C98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package com.eazybytes.accounts.controller;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public class AccountsController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responseCode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ErrorResponseDto.class)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ResponseEntity&lt;String&gt; getJavaVersion()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ResponseEntity</w:t>
      </w:r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.status(HttpStatus.OK)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.body(environment.getProperty("JAVA_HOME"));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9238FA9" w14:textId="77777777" w:rsidR="005C7140" w:rsidRDefault="001010BF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GET </w:t>
      </w:r>
      <w:hyperlink r:id="rId5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</w:p>
    <w:p w14:paraId="1F41AADE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AEF94E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1B1DC79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9E915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E811E6B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800711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39B782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872103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4D88FB9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0D4598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1B406D4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863DB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54078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0B1B0065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B8ED3A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3185A6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09271D7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4AB1B942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34EC89FA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A0D075C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3B78DDF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6D758178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7E78C3ED" w14:textId="77777777" w:rsidR="00313685" w:rsidRDefault="00313685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25DA9906" w14:textId="77777777" w:rsidR="005C7140" w:rsidRDefault="005C7140" w:rsidP="000216C0">
      <w:pPr>
        <w:pStyle w:val="NoSpacing"/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</w:pPr>
    </w:p>
    <w:p w14:paraId="5659411F" w14:textId="69DAF495" w:rsidR="00ED4CF3" w:rsidRPr="00ED4CF3" w:rsidRDefault="000E3B1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lastRenderedPageBreak/>
        <w:t xml:space="preserve">Updating Loans and Cards configuration using </w:t>
      </w:r>
      <w:r w:rsidR="009F496F">
        <w:rPr>
          <w:b/>
          <w:bCs/>
        </w:rPr>
        <w:t>Environment interface</w:t>
      </w:r>
      <w:r>
        <w:rPr>
          <w:b/>
          <w:bCs/>
        </w:rPr>
        <w:br/>
      </w:r>
      <w:r w:rsidR="00ED4CF3"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package com.eazybytes.loans.controller;</w:t>
      </w:r>
    </w:p>
    <w:p w14:paraId="2F362C50" w14:textId="37800916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4C4EC8B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LoansController {</w:t>
      </w:r>
    </w:p>
    <w:p w14:paraId="739C8D4D" w14:textId="6D904B8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7E5C45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4AB650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D84DC8B" w14:textId="5D901942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206D69D1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208149C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1AF8ECE8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5AA532E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0E9FCC9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2377DD66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8755C2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595D5D05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6DC677A2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71E8747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7DC9DC50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4415E17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1677B4E7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0963C28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5329BE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0386ED0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6A40820E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47CA42BB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356ECC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769A2A2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134F6F3D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696B27A3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EDC860F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7D0FD239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6300E0AC" w14:textId="77777777" w:rsidR="00ED4CF3" w:rsidRPr="00ED4CF3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FB11AF6" w14:textId="77777777" w:rsidR="00313685" w:rsidRDefault="00ED4CF3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D4CF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 w:rsidR="001010B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644BB66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19F5AED" w14:textId="251348B2" w:rsidR="00313685" w:rsidRDefault="00692307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6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http://localhost:8090/api/java-version</w:t>
        </w:r>
      </w:hyperlink>
    </w:p>
    <w:p w14:paraId="31BCE879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DD98575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D4A7F0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1081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1E96D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1090A60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F509C99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00956D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E23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BF540F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281C62E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1BDFD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34B7CA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0A102CB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845B32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7F75EE6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25C0D1C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92569F1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D444CC4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CDB2787" w14:textId="77777777" w:rsidR="00710B86" w:rsidRDefault="00710B86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AA1C18C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B63A1EA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package com.eazybytes.cards.controller;</w:t>
      </w:r>
    </w:p>
    <w:p w14:paraId="0A9BD52E" w14:textId="446E8991" w:rsidR="00DA3262" w:rsidRPr="00DA3262" w:rsidRDefault="001B623D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174E019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public class CardsController {</w:t>
      </w:r>
    </w:p>
    <w:p w14:paraId="42A56040" w14:textId="588802AD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529EB21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@Autowired</w:t>
      </w:r>
    </w:p>
    <w:p w14:paraId="2D21E3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private Environment environment;</w:t>
      </w:r>
    </w:p>
    <w:p w14:paraId="53568688" w14:textId="2D83F582" w:rsidR="00DA3262" w:rsidRPr="00DA3262" w:rsidRDefault="00262036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…</w:t>
      </w:r>
    </w:p>
    <w:p w14:paraId="3973DEA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D3299CC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@Operation(</w:t>
      </w:r>
    </w:p>
    <w:p w14:paraId="0942DFC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summary = "Get Java version",</w:t>
      </w:r>
    </w:p>
    <w:p w14:paraId="658ED53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description = "Get Java versions details that is installed into accounts microservice"</w:t>
      </w:r>
    </w:p>
    <w:p w14:paraId="3397751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744E85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@ApiResponses({</w:t>
      </w:r>
    </w:p>
    <w:p w14:paraId="0CF5299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344A826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"200",</w:t>
      </w:r>
    </w:p>
    <w:p w14:paraId="297A0B8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OK"</w:t>
      </w:r>
    </w:p>
    <w:p w14:paraId="4A1A0168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),</w:t>
      </w:r>
    </w:p>
    <w:p w14:paraId="62B4BCC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@ApiResponse(</w:t>
      </w:r>
    </w:p>
    <w:p w14:paraId="4ABC3CB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responseCode = "500",</w:t>
      </w:r>
    </w:p>
    <w:p w14:paraId="327251C9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description = "HTTP Status Internal Server Error",</w:t>
      </w:r>
    </w:p>
    <w:p w14:paraId="66B857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content = @Content(</w:t>
      </w:r>
    </w:p>
    <w:p w14:paraId="4911D2A6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        schema = @Schema(implementation = ErrorResponseDto.class)</w:t>
      </w:r>
    </w:p>
    <w:p w14:paraId="4BCB02F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    )</w:t>
      </w:r>
    </w:p>
    <w:p w14:paraId="463CD32F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)</w:t>
      </w:r>
    </w:p>
    <w:p w14:paraId="267E8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5E1B351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)</w:t>
      </w:r>
    </w:p>
    <w:p w14:paraId="54D01E00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@GetMapping("/java-version")</w:t>
      </w:r>
    </w:p>
    <w:p w14:paraId="4F1BC8C1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public ResponseEntity&lt;String&gt; getJavaVersion() {</w:t>
      </w:r>
    </w:p>
    <w:p w14:paraId="77F17D62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return ResponseEntity</w:t>
      </w:r>
    </w:p>
    <w:p w14:paraId="066420AD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.status(HttpStatus.OK)</w:t>
      </w:r>
    </w:p>
    <w:p w14:paraId="4A463AEE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         .body(environment.getProperty("JAVA_HOME"));</w:t>
      </w:r>
    </w:p>
    <w:p w14:paraId="034F8B24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}</w:t>
      </w:r>
    </w:p>
    <w:p w14:paraId="1D998CEB" w14:textId="77777777" w:rsidR="00DA3262" w:rsidRPr="00DA3262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FF416B6" w14:textId="26BFC6A0" w:rsidR="00313685" w:rsidRDefault="00DA3262" w:rsidP="00DA3262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DA326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7727595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3B52C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6B7CDBA" w14:textId="4C03C91F" w:rsidR="00313685" w:rsidRDefault="00647ADE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7" w:history="1">
        <w:r w:rsidR="00D21D2A"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http://localhost:9000/api/java-version</w:t>
        </w:r>
      </w:hyperlink>
    </w:p>
    <w:p w14:paraId="7D38847F" w14:textId="77777777" w:rsidR="00D21D2A" w:rsidRDefault="00D21D2A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9F39DC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3A1C1F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7FE57D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E6E479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D52CC0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82B3EE2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534FF7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E304A47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1F82274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2F95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C781B7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D8B3C0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D7C31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84DEEA5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B46F24D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BB77D8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76BC02F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55679C9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755BF4E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7DE33E1" w14:textId="77777777" w:rsidR="00313685" w:rsidRDefault="00313685" w:rsidP="00ED4CF3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323B4A" w14:textId="7ED8DD6F" w:rsidR="00B76E79" w:rsidRPr="006B145B" w:rsidRDefault="0069358C" w:rsidP="00ED4CF3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@ConfigurationProperties</w:t>
      </w:r>
      <w:r>
        <w:rPr>
          <w:b/>
          <w:bCs/>
        </w:rPr>
        <w:br/>
      </w:r>
      <w:r w:rsidR="00B76E79" w:rsidRPr="006B145B">
        <w:rPr>
          <w:b/>
          <w:bCs/>
        </w:rPr>
        <w:t>accounts\src\main\resources\application.yml</w:t>
      </w:r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EazyBank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contactDetails: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onCallSupport: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package com.eazybytes.accounts.dto;</w:t>
      </w:r>
    </w:p>
    <w:p w14:paraId="33886E1E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@ConfigurationProperties(prefix = "accounts")</w:t>
      </w:r>
    </w:p>
    <w:p w14:paraId="13F54EF7" w14:textId="77777777" w:rsidR="00E128D5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public record AccountsContactInfoDto(String message, Map&lt;String, String&gt; contactDetails, List&lt;String&gt; onCallSupport) {</w:t>
      </w:r>
    </w:p>
    <w:p w14:paraId="44E319F2" w14:textId="77777777" w:rsidR="00E128D5" w:rsidRPr="00DF73CB" w:rsidRDefault="00E128D5" w:rsidP="00E128D5">
      <w:pPr>
        <w:pStyle w:val="NoSpacing"/>
        <w:rPr>
          <w:sz w:val="20"/>
          <w:szCs w:val="18"/>
        </w:rPr>
      </w:pPr>
    </w:p>
    <w:p w14:paraId="3A231508" w14:textId="576725F0" w:rsidR="00B76E79" w:rsidRPr="00DF73CB" w:rsidRDefault="00E128D5" w:rsidP="00E128D5">
      <w:pPr>
        <w:pStyle w:val="NoSpacing"/>
        <w:rPr>
          <w:sz w:val="20"/>
          <w:szCs w:val="18"/>
        </w:rPr>
      </w:pPr>
      <w:r w:rsidRPr="00DF73CB">
        <w:rPr>
          <w:sz w:val="20"/>
          <w:szCs w:val="18"/>
        </w:rPr>
        <w:t>}</w:t>
      </w:r>
      <w:r w:rsidR="00B76E79" w:rsidRPr="00DF73CB">
        <w:rPr>
          <w:sz w:val="20"/>
          <w:szCs w:val="18"/>
        </w:rPr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package com.eazybytes.accounts.controller;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public class AccountsController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AccountsContactInfoDto accountsContactInfoDto;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responseCode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ErrorResponseDto.class)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ResponseEntity&lt;AccountsContactInfoDto&gt; getContactInfo()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ResponseEntity</w:t>
      </w:r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.status(HttpStatus.OK)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.body(accountsContactInfoDto);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Default="00B76E79" w:rsidP="000216C0">
      <w:pPr>
        <w:pStyle w:val="NoSpacing"/>
      </w:pPr>
    </w:p>
    <w:p w14:paraId="174676DD" w14:textId="77777777" w:rsidR="002D5322" w:rsidRDefault="002D5322" w:rsidP="000216C0">
      <w:pPr>
        <w:pStyle w:val="NoSpacing"/>
      </w:pPr>
    </w:p>
    <w:p w14:paraId="1E902EA4" w14:textId="77777777" w:rsidR="002D5322" w:rsidRDefault="002D5322" w:rsidP="000216C0">
      <w:pPr>
        <w:pStyle w:val="NoSpacing"/>
      </w:pPr>
    </w:p>
    <w:p w14:paraId="63BE9B08" w14:textId="77777777" w:rsidR="00016C4B" w:rsidRPr="00B76E79" w:rsidRDefault="00016C4B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lastRenderedPageBreak/>
        <w:t>package com.eazybytes.accounts;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{AccountsContactInfoDto.class})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public class AccountsApplication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8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9D8738F" w14:textId="77777777" w:rsidR="00251C0D" w:rsidRDefault="00251C0D" w:rsidP="000216C0">
      <w:pPr>
        <w:pStyle w:val="NoSpacing"/>
        <w:rPr>
          <w:b/>
          <w:bCs/>
        </w:rPr>
      </w:pPr>
    </w:p>
    <w:p w14:paraId="2FF8B8DF" w14:textId="77777777" w:rsidR="006B61CA" w:rsidRPr="00D0392E" w:rsidRDefault="00D21D2A" w:rsidP="006B61CA">
      <w:pPr>
        <w:pStyle w:val="NoSpacing"/>
      </w:pPr>
      <w:r>
        <w:rPr>
          <w:b/>
          <w:bCs/>
        </w:rPr>
        <w:t>Update Loans for Reading configuration using @ConfigurationProperties</w:t>
      </w:r>
      <w:r>
        <w:rPr>
          <w:b/>
          <w:bCs/>
        </w:rPr>
        <w:br/>
      </w:r>
      <w:r w:rsidR="006B61CA" w:rsidRPr="006B61CA">
        <w:t>loans\src\main\resources\application.yml</w:t>
      </w:r>
      <w:r w:rsidRPr="006B61CA">
        <w:br/>
      </w:r>
      <w:r w:rsidR="006B61CA">
        <w:rPr>
          <w:b/>
          <w:bCs/>
        </w:rPr>
        <w:t>…</w:t>
      </w:r>
      <w:r w:rsidR="006B61CA">
        <w:rPr>
          <w:b/>
          <w:bCs/>
        </w:rPr>
        <w:br/>
      </w:r>
      <w:r w:rsidR="006B61CA" w:rsidRPr="00D0392E">
        <w:t>loans:</w:t>
      </w:r>
    </w:p>
    <w:p w14:paraId="73D922EB" w14:textId="77777777" w:rsidR="006B61CA" w:rsidRPr="00D0392E" w:rsidRDefault="006B61CA" w:rsidP="006B61CA">
      <w:pPr>
        <w:pStyle w:val="NoSpacing"/>
      </w:pPr>
      <w:r w:rsidRPr="00D0392E">
        <w:t xml:space="preserve">  message: "Welcome to EazyBank loans related local APIs "</w:t>
      </w:r>
    </w:p>
    <w:p w14:paraId="6C1D7E64" w14:textId="77777777" w:rsidR="006B61CA" w:rsidRPr="00D0392E" w:rsidRDefault="006B61CA" w:rsidP="006B61CA">
      <w:pPr>
        <w:pStyle w:val="NoSpacing"/>
      </w:pPr>
      <w:r w:rsidRPr="00D0392E">
        <w:t xml:space="preserve">  contactDetails:</w:t>
      </w:r>
    </w:p>
    <w:p w14:paraId="4286A742" w14:textId="77777777" w:rsidR="006B61CA" w:rsidRPr="00D0392E" w:rsidRDefault="006B61CA" w:rsidP="006B61CA">
      <w:pPr>
        <w:pStyle w:val="NoSpacing"/>
      </w:pPr>
      <w:r w:rsidRPr="00D0392E">
        <w:t xml:space="preserve">    name: "Amaal Grega - Developer"</w:t>
      </w:r>
    </w:p>
    <w:p w14:paraId="42CB5C3A" w14:textId="77777777" w:rsidR="006B61CA" w:rsidRPr="00D0392E" w:rsidRDefault="006B61CA" w:rsidP="006B61CA">
      <w:pPr>
        <w:pStyle w:val="NoSpacing"/>
      </w:pPr>
      <w:r w:rsidRPr="00D0392E">
        <w:t xml:space="preserve">    email: "amaal@eazybank.com"</w:t>
      </w:r>
    </w:p>
    <w:p w14:paraId="0E9E0154" w14:textId="77777777" w:rsidR="006B61CA" w:rsidRPr="00D0392E" w:rsidRDefault="006B61CA" w:rsidP="006B61CA">
      <w:pPr>
        <w:pStyle w:val="NoSpacing"/>
      </w:pPr>
      <w:r w:rsidRPr="00D0392E">
        <w:t xml:space="preserve">  onCallSupport:</w:t>
      </w:r>
    </w:p>
    <w:p w14:paraId="5EA5A857" w14:textId="77777777" w:rsidR="006B61CA" w:rsidRPr="00D0392E" w:rsidRDefault="006B61CA" w:rsidP="006B61CA">
      <w:pPr>
        <w:pStyle w:val="NoSpacing"/>
      </w:pPr>
      <w:r w:rsidRPr="00D0392E">
        <w:t xml:space="preserve">    - (452) 456-2176</w:t>
      </w:r>
    </w:p>
    <w:p w14:paraId="024FC991" w14:textId="1437ED9F" w:rsidR="00251C0D" w:rsidRPr="00D0392E" w:rsidRDefault="006B61CA" w:rsidP="006B61CA">
      <w:pPr>
        <w:pStyle w:val="NoSpacing"/>
      </w:pPr>
      <w:r w:rsidRPr="00D0392E">
        <w:t xml:space="preserve">    - (546) 764-8934</w:t>
      </w:r>
    </w:p>
    <w:p w14:paraId="4276AAE5" w14:textId="77777777" w:rsidR="00251C0D" w:rsidRDefault="00251C0D" w:rsidP="000216C0">
      <w:pPr>
        <w:pStyle w:val="NoSpacing"/>
        <w:rPr>
          <w:b/>
          <w:bCs/>
        </w:rPr>
      </w:pPr>
    </w:p>
    <w:p w14:paraId="0B76F632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package com.eazybytes.loans.dto;</w:t>
      </w:r>
    </w:p>
    <w:p w14:paraId="34CAF816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@ConfigurationProperties(prefix = "loans")</w:t>
      </w:r>
    </w:p>
    <w:p w14:paraId="699C2913" w14:textId="77777777" w:rsidR="00D0392E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public record LoansContactInfoDto(String message, Map&lt;String, String&gt; contactDetails, List&lt;String&gt; onCallSupport) {</w:t>
      </w:r>
    </w:p>
    <w:p w14:paraId="1A37D4FD" w14:textId="26E0A9E0" w:rsidR="00251C0D" w:rsidRPr="00DA2588" w:rsidRDefault="00D0392E" w:rsidP="00D0392E">
      <w:pPr>
        <w:pStyle w:val="NoSpacing"/>
        <w:rPr>
          <w:sz w:val="20"/>
          <w:szCs w:val="18"/>
        </w:rPr>
      </w:pPr>
      <w:r w:rsidRPr="00DA2588">
        <w:rPr>
          <w:sz w:val="20"/>
          <w:szCs w:val="18"/>
        </w:rPr>
        <w:t>}</w:t>
      </w:r>
    </w:p>
    <w:p w14:paraId="7BA1680D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4ADC37C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package com.eazybytes.loans.controller;</w:t>
      </w:r>
    </w:p>
    <w:p w14:paraId="53C2A14A" w14:textId="098431A1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CB263D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public class LoansController {</w:t>
      </w:r>
    </w:p>
    <w:p w14:paraId="1CD5D780" w14:textId="2855B3B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2B904D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@Autowired</w:t>
      </w:r>
    </w:p>
    <w:p w14:paraId="1EFBA6EA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private LoansContactInfoDto loansContactInfoDto;</w:t>
      </w:r>
    </w:p>
    <w:p w14:paraId="373F2DAF" w14:textId="5F3CC7A6" w:rsidR="00523017" w:rsidRPr="00523017" w:rsidRDefault="00523017" w:rsidP="00523017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484A22E9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@Operation(</w:t>
      </w:r>
    </w:p>
    <w:p w14:paraId="5F2A1D5C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summary = "Get Contact Info",</w:t>
      </w:r>
    </w:p>
    <w:p w14:paraId="6DB52EA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description = "Contact Info details that can be reached out in case of any issues"</w:t>
      </w:r>
    </w:p>
    <w:p w14:paraId="5ACBD3DF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588C0121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@ApiResponses({</w:t>
      </w:r>
    </w:p>
    <w:p w14:paraId="0E14372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389425F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"200",</w:t>
      </w:r>
    </w:p>
    <w:p w14:paraId="2682207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OK"</w:t>
      </w:r>
    </w:p>
    <w:p w14:paraId="69237E78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),</w:t>
      </w:r>
    </w:p>
    <w:p w14:paraId="11B79F42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@ApiResponse(</w:t>
      </w:r>
    </w:p>
    <w:p w14:paraId="4C655C6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responseCode = "500",</w:t>
      </w:r>
    </w:p>
    <w:p w14:paraId="6796A27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description = "HTTP Status Internal Server Error",</w:t>
      </w:r>
    </w:p>
    <w:p w14:paraId="18E2F71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content = @Content(</w:t>
      </w:r>
    </w:p>
    <w:p w14:paraId="562EC52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        schema = @Schema(implementation = ErrorResponseDto.class)</w:t>
      </w:r>
    </w:p>
    <w:p w14:paraId="5B4DB2F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    )</w:t>
      </w:r>
    </w:p>
    <w:p w14:paraId="4ED8ADF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)</w:t>
      </w:r>
    </w:p>
    <w:p w14:paraId="6996A196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52C1F4EC" w14:textId="77777777" w:rsid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)</w:t>
      </w:r>
    </w:p>
    <w:p w14:paraId="2599F115" w14:textId="77777777" w:rsidR="00D21A2B" w:rsidRPr="00523017" w:rsidRDefault="00D21A2B" w:rsidP="00523017">
      <w:pPr>
        <w:pStyle w:val="NoSpacing"/>
        <w:rPr>
          <w:sz w:val="20"/>
          <w:szCs w:val="18"/>
        </w:rPr>
      </w:pPr>
    </w:p>
    <w:p w14:paraId="75DDDE1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lastRenderedPageBreak/>
        <w:t xml:space="preserve">    @GetMapping("/contact-info")</w:t>
      </w:r>
    </w:p>
    <w:p w14:paraId="5B9F23AD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public ResponseEntity&lt;LoansContactInfoDto&gt; getContactInfo() {</w:t>
      </w:r>
    </w:p>
    <w:p w14:paraId="03288A94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return ResponseEntity</w:t>
      </w:r>
    </w:p>
    <w:p w14:paraId="4559045E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.status(HttpStatus.OK)</w:t>
      </w:r>
    </w:p>
    <w:p w14:paraId="03095143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            .body(loansContactInfoDto);</w:t>
      </w:r>
    </w:p>
    <w:p w14:paraId="177F29EB" w14:textId="77777777" w:rsidR="00523017" w:rsidRPr="00523017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 xml:space="preserve">    }</w:t>
      </w:r>
    </w:p>
    <w:p w14:paraId="2C31BDFE" w14:textId="0477E728" w:rsidR="00DA2588" w:rsidRPr="00DA2588" w:rsidRDefault="00523017" w:rsidP="00523017">
      <w:pPr>
        <w:pStyle w:val="NoSpacing"/>
        <w:rPr>
          <w:sz w:val="20"/>
          <w:szCs w:val="18"/>
        </w:rPr>
      </w:pPr>
      <w:r w:rsidRPr="00523017">
        <w:rPr>
          <w:sz w:val="20"/>
          <w:szCs w:val="18"/>
        </w:rPr>
        <w:t>}</w:t>
      </w:r>
    </w:p>
    <w:p w14:paraId="7C7CD74A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683DC58B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package com.eazybytes.loans;</w:t>
      </w:r>
    </w:p>
    <w:p w14:paraId="55D8933A" w14:textId="1528E9D7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7094F009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@EnableConfigurationProperties(value = {LoansContactInfoDto.class})</w:t>
      </w:r>
    </w:p>
    <w:p w14:paraId="6EF55E52" w14:textId="1BAA6071" w:rsidR="00A61D1A" w:rsidRPr="00A61D1A" w:rsidRDefault="00D27295" w:rsidP="00A61D1A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5630722A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public class LoansApplication {</w:t>
      </w:r>
    </w:p>
    <w:p w14:paraId="47070022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public static void main(String[] args) {</w:t>
      </w:r>
    </w:p>
    <w:p w14:paraId="729CF170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</w:r>
      <w:r w:rsidRPr="00A61D1A">
        <w:rPr>
          <w:sz w:val="20"/>
          <w:szCs w:val="18"/>
        </w:rPr>
        <w:tab/>
        <w:t>SpringApplication.run(LoansApplication.class, args);</w:t>
      </w:r>
    </w:p>
    <w:p w14:paraId="09E754C5" w14:textId="77777777" w:rsidR="00A61D1A" w:rsidRPr="00A61D1A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ab/>
        <w:t>}</w:t>
      </w:r>
    </w:p>
    <w:p w14:paraId="54A76E05" w14:textId="0AABBF72" w:rsidR="00251C0D" w:rsidRPr="00DA2588" w:rsidRDefault="00A61D1A" w:rsidP="00A61D1A">
      <w:pPr>
        <w:pStyle w:val="NoSpacing"/>
        <w:rPr>
          <w:sz w:val="20"/>
          <w:szCs w:val="18"/>
        </w:rPr>
      </w:pPr>
      <w:r w:rsidRPr="00A61D1A">
        <w:rPr>
          <w:sz w:val="20"/>
          <w:szCs w:val="18"/>
        </w:rPr>
        <w:t>}</w:t>
      </w:r>
    </w:p>
    <w:p w14:paraId="194713E8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04D5F670" w14:textId="77777777" w:rsidR="00251C0D" w:rsidRPr="00DA2588" w:rsidRDefault="00251C0D" w:rsidP="000216C0">
      <w:pPr>
        <w:pStyle w:val="NoSpacing"/>
        <w:rPr>
          <w:sz w:val="20"/>
          <w:szCs w:val="18"/>
        </w:rPr>
      </w:pPr>
    </w:p>
    <w:p w14:paraId="22E9E221" w14:textId="14FCE444" w:rsidR="00251C0D" w:rsidRDefault="00472A9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0"/>
          <w:szCs w:val="18"/>
        </w:rPr>
        <w:t xml:space="preserve">GET </w:t>
      </w:r>
      <w:hyperlink r:id="rId9" w:history="1">
        <w:r w:rsidRPr="00793D4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14:paraId="390C1ECA" w14:textId="77777777" w:rsidR="00472A95" w:rsidRPr="00DA2588" w:rsidRDefault="00472A95" w:rsidP="000216C0">
      <w:pPr>
        <w:pStyle w:val="NoSpacing"/>
        <w:rPr>
          <w:sz w:val="20"/>
          <w:szCs w:val="18"/>
        </w:rPr>
      </w:pPr>
    </w:p>
    <w:p w14:paraId="448A527F" w14:textId="0142B7EC" w:rsidR="00251C0D" w:rsidRDefault="004B1D69" w:rsidP="000216C0">
      <w:pPr>
        <w:pStyle w:val="NoSpacing"/>
      </w:pPr>
      <w:r>
        <w:rPr>
          <w:b/>
          <w:bCs/>
        </w:rPr>
        <w:t>Update Cards for Reading configuration using @ConfigurationProperties</w:t>
      </w:r>
      <w:r>
        <w:rPr>
          <w:b/>
          <w:bCs/>
        </w:rPr>
        <w:br/>
      </w:r>
      <w:r w:rsidR="009625B0" w:rsidRPr="009625B0">
        <w:t>cards\src\main\resources\application.yml</w:t>
      </w:r>
    </w:p>
    <w:p w14:paraId="39B5C0B8" w14:textId="77777777" w:rsidR="00F43D0A" w:rsidRDefault="00F43D0A" w:rsidP="00F43D0A">
      <w:pPr>
        <w:pStyle w:val="NoSpacing"/>
      </w:pPr>
      <w:r>
        <w:t>cards:</w:t>
      </w:r>
    </w:p>
    <w:p w14:paraId="0CAF12FC" w14:textId="77777777" w:rsidR="00F43D0A" w:rsidRDefault="00F43D0A" w:rsidP="00F43D0A">
      <w:pPr>
        <w:pStyle w:val="NoSpacing"/>
      </w:pPr>
      <w:r>
        <w:t xml:space="preserve">  message: "Welcome to EazyBank cards related local APIs "</w:t>
      </w:r>
    </w:p>
    <w:p w14:paraId="3378139B" w14:textId="77777777" w:rsidR="00F43D0A" w:rsidRDefault="00F43D0A" w:rsidP="00F43D0A">
      <w:pPr>
        <w:pStyle w:val="NoSpacing"/>
      </w:pPr>
      <w:r>
        <w:t xml:space="preserve">  contactDetails:</w:t>
      </w:r>
    </w:p>
    <w:p w14:paraId="2094F4C8" w14:textId="77777777" w:rsidR="00F43D0A" w:rsidRDefault="00F43D0A" w:rsidP="00F43D0A">
      <w:pPr>
        <w:pStyle w:val="NoSpacing"/>
      </w:pPr>
      <w:r>
        <w:t xml:space="preserve">    name: "Dragos Lech - Developer"</w:t>
      </w:r>
    </w:p>
    <w:p w14:paraId="0D7F5D79" w14:textId="77777777" w:rsidR="00F43D0A" w:rsidRDefault="00F43D0A" w:rsidP="00F43D0A">
      <w:pPr>
        <w:pStyle w:val="NoSpacing"/>
      </w:pPr>
      <w:r>
        <w:t xml:space="preserve">    email: "dragos@eazybank.com"</w:t>
      </w:r>
    </w:p>
    <w:p w14:paraId="6A31A300" w14:textId="77777777" w:rsidR="00F43D0A" w:rsidRDefault="00F43D0A" w:rsidP="00F43D0A">
      <w:pPr>
        <w:pStyle w:val="NoSpacing"/>
      </w:pPr>
      <w:r>
        <w:t xml:space="preserve">  onCallSupport:</w:t>
      </w:r>
    </w:p>
    <w:p w14:paraId="0D47321C" w14:textId="77777777" w:rsidR="00F43D0A" w:rsidRDefault="00F43D0A" w:rsidP="00F43D0A">
      <w:pPr>
        <w:pStyle w:val="NoSpacing"/>
      </w:pPr>
      <w:r>
        <w:t xml:space="preserve">    - (412) 419-3491</w:t>
      </w:r>
    </w:p>
    <w:p w14:paraId="677C2F0B" w14:textId="7F5A205A" w:rsidR="009625B0" w:rsidRPr="009625B0" w:rsidRDefault="00F43D0A" w:rsidP="00F43D0A">
      <w:pPr>
        <w:pStyle w:val="NoSpacing"/>
      </w:pPr>
      <w:r>
        <w:t xml:space="preserve">    - (915) 382-1932</w:t>
      </w:r>
    </w:p>
    <w:p w14:paraId="4BB3B117" w14:textId="77777777" w:rsidR="00251C0D" w:rsidRDefault="00251C0D" w:rsidP="000216C0">
      <w:pPr>
        <w:pStyle w:val="NoSpacing"/>
        <w:rPr>
          <w:b/>
          <w:bCs/>
        </w:rPr>
      </w:pPr>
    </w:p>
    <w:p w14:paraId="58366AE1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package com.eazybytes.cards.dto;</w:t>
      </w:r>
    </w:p>
    <w:p w14:paraId="7DF637E0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@ConfigurationProperties(prefix = "cards")</w:t>
      </w:r>
    </w:p>
    <w:p w14:paraId="69CA798B" w14:textId="77777777" w:rsidR="00802BD9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public record CardsContactInfoDto(String message, Map&lt;String, String&gt; contactDetails, List&lt;String&gt; onCallSupport) {</w:t>
      </w:r>
    </w:p>
    <w:p w14:paraId="4B48A1E7" w14:textId="17A5BC5D" w:rsidR="00F43D0A" w:rsidRPr="00802BD9" w:rsidRDefault="00802BD9" w:rsidP="00802BD9">
      <w:pPr>
        <w:pStyle w:val="NoSpacing"/>
        <w:rPr>
          <w:sz w:val="20"/>
          <w:szCs w:val="18"/>
        </w:rPr>
      </w:pPr>
      <w:r w:rsidRPr="00802BD9">
        <w:rPr>
          <w:sz w:val="20"/>
          <w:szCs w:val="18"/>
        </w:rPr>
        <w:t>}</w:t>
      </w:r>
    </w:p>
    <w:p w14:paraId="02F13184" w14:textId="77777777" w:rsidR="00251C0D" w:rsidRDefault="00251C0D" w:rsidP="000216C0">
      <w:pPr>
        <w:pStyle w:val="NoSpacing"/>
        <w:rPr>
          <w:b/>
          <w:bCs/>
        </w:rPr>
      </w:pPr>
    </w:p>
    <w:p w14:paraId="333193B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package com.eazybytes.cards.controller;</w:t>
      </w:r>
    </w:p>
    <w:p w14:paraId="550606C7" w14:textId="7C44D82D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33EE3B9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public class CardsController {</w:t>
      </w:r>
    </w:p>
    <w:p w14:paraId="4C8426E2" w14:textId="184A64BC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66CD2F9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@Autowired</w:t>
      </w:r>
    </w:p>
    <w:p w14:paraId="68A86B1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private CardsContactInfoDto cardsContactInfoDto;</w:t>
      </w:r>
    </w:p>
    <w:p w14:paraId="73685EDD" w14:textId="18696F09" w:rsidR="00765EDE" w:rsidRPr="001474A8" w:rsidRDefault="00D17ED8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…</w:t>
      </w:r>
    </w:p>
    <w:p w14:paraId="1C9E6456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@Operation(</w:t>
      </w:r>
    </w:p>
    <w:p w14:paraId="037BF9A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summary = "Get Contact Info",</w:t>
      </w:r>
    </w:p>
    <w:p w14:paraId="46246CC8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description = "Contact Info details that can be reached out in case of any issues"</w:t>
      </w:r>
    </w:p>
    <w:p w14:paraId="7E6DFF9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5CF2E98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@ApiResponses({</w:t>
      </w:r>
    </w:p>
    <w:p w14:paraId="6DF661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@ApiResponse(</w:t>
      </w:r>
    </w:p>
    <w:p w14:paraId="200443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"200",</w:t>
      </w:r>
    </w:p>
    <w:p w14:paraId="5EA23CFE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OK"</w:t>
      </w:r>
    </w:p>
    <w:p w14:paraId="110AB225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),</w:t>
      </w:r>
    </w:p>
    <w:p w14:paraId="6260EF0F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lastRenderedPageBreak/>
        <w:t xml:space="preserve">            @ApiResponse(</w:t>
      </w:r>
    </w:p>
    <w:p w14:paraId="3BC0067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responseCode = "500",</w:t>
      </w:r>
    </w:p>
    <w:p w14:paraId="50C3D76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description = "HTTP Status Internal Server Error",</w:t>
      </w:r>
    </w:p>
    <w:p w14:paraId="042C10D2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content = @Content(</w:t>
      </w:r>
    </w:p>
    <w:p w14:paraId="298DFFD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        schema = @Schema(implementation = ErrorResponseDto.class)</w:t>
      </w:r>
    </w:p>
    <w:p w14:paraId="479B98E4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    )</w:t>
      </w:r>
    </w:p>
    <w:p w14:paraId="374543D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)</w:t>
      </w:r>
    </w:p>
    <w:p w14:paraId="77493160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4DF823A4" w14:textId="77777777" w:rsidR="00765EDE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)</w:t>
      </w:r>
    </w:p>
    <w:p w14:paraId="0B53F247" w14:textId="77777777" w:rsidR="003378E1" w:rsidRPr="001474A8" w:rsidRDefault="003378E1" w:rsidP="00765EDE">
      <w:pPr>
        <w:pStyle w:val="NoSpacing"/>
        <w:rPr>
          <w:sz w:val="20"/>
          <w:szCs w:val="18"/>
        </w:rPr>
      </w:pPr>
    </w:p>
    <w:p w14:paraId="437C167B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@GetMapping("/contact-info")</w:t>
      </w:r>
    </w:p>
    <w:p w14:paraId="0A77469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public ResponseEntity&lt;CardsContactInfoDto&gt; getContactInfo() {</w:t>
      </w:r>
    </w:p>
    <w:p w14:paraId="1CDC343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return ResponseEntity</w:t>
      </w:r>
    </w:p>
    <w:p w14:paraId="46CC43FA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.status(HttpStatus.OK)</w:t>
      </w:r>
    </w:p>
    <w:p w14:paraId="25589C6C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            .body(cardsContactInfoDto);</w:t>
      </w:r>
    </w:p>
    <w:p w14:paraId="5375A377" w14:textId="77777777" w:rsidR="00765EDE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 xml:space="preserve">    }</w:t>
      </w:r>
    </w:p>
    <w:p w14:paraId="34EF95B5" w14:textId="01788B7D" w:rsidR="00251C0D" w:rsidRPr="001474A8" w:rsidRDefault="00765EDE" w:rsidP="00765EDE">
      <w:pPr>
        <w:pStyle w:val="NoSpacing"/>
        <w:rPr>
          <w:sz w:val="20"/>
          <w:szCs w:val="18"/>
        </w:rPr>
      </w:pPr>
      <w:r w:rsidRPr="001474A8">
        <w:rPr>
          <w:sz w:val="20"/>
          <w:szCs w:val="18"/>
        </w:rPr>
        <w:t>}</w:t>
      </w:r>
    </w:p>
    <w:p w14:paraId="050F3BA2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110E282B" w14:textId="77777777" w:rsidR="005153BA" w:rsidRDefault="005153BA" w:rsidP="000216C0">
      <w:pPr>
        <w:pStyle w:val="NoSpacing"/>
        <w:rPr>
          <w:sz w:val="20"/>
          <w:szCs w:val="18"/>
        </w:rPr>
      </w:pPr>
    </w:p>
    <w:p w14:paraId="1BED2760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package com.eazybytes.cards;</w:t>
      </w:r>
    </w:p>
    <w:p w14:paraId="0D0A8E22" w14:textId="77F0D5A2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68FB7169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@EnableConfigurationProperties(value = {CardsContactInfoDto.class})</w:t>
      </w:r>
    </w:p>
    <w:p w14:paraId="146BD15E" w14:textId="0CC922E4" w:rsidR="00E52399" w:rsidRPr="00E52399" w:rsidRDefault="00C45EC0" w:rsidP="00E52399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>…</w:t>
      </w:r>
    </w:p>
    <w:p w14:paraId="074BBF2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public class CardsApplication {</w:t>
      </w:r>
    </w:p>
    <w:p w14:paraId="72D63808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public static void main(String[] args) {</w:t>
      </w:r>
    </w:p>
    <w:p w14:paraId="1F3083EB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</w:r>
      <w:r w:rsidRPr="00E52399">
        <w:rPr>
          <w:sz w:val="20"/>
          <w:szCs w:val="18"/>
        </w:rPr>
        <w:tab/>
        <w:t>SpringApplication.run(CardsApplication.class, args);</w:t>
      </w:r>
    </w:p>
    <w:p w14:paraId="23418F56" w14:textId="77777777" w:rsidR="00E52399" w:rsidRPr="00E52399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ab/>
        <w:t>}</w:t>
      </w:r>
    </w:p>
    <w:p w14:paraId="78002B90" w14:textId="25249C3A" w:rsidR="005153BA" w:rsidRPr="001474A8" w:rsidRDefault="00E52399" w:rsidP="00E52399">
      <w:pPr>
        <w:pStyle w:val="NoSpacing"/>
        <w:rPr>
          <w:sz w:val="20"/>
          <w:szCs w:val="18"/>
        </w:rPr>
      </w:pPr>
      <w:r w:rsidRPr="00E52399">
        <w:rPr>
          <w:sz w:val="20"/>
          <w:szCs w:val="18"/>
        </w:rPr>
        <w:t>}</w:t>
      </w:r>
    </w:p>
    <w:p w14:paraId="32F4787F" w14:textId="77777777" w:rsidR="00251C0D" w:rsidRDefault="00251C0D" w:rsidP="000216C0">
      <w:pPr>
        <w:pStyle w:val="NoSpacing"/>
        <w:rPr>
          <w:sz w:val="20"/>
          <w:szCs w:val="18"/>
        </w:rPr>
      </w:pPr>
    </w:p>
    <w:p w14:paraId="543E8F58" w14:textId="77777777" w:rsidR="00C45EC0" w:rsidRDefault="00C45EC0" w:rsidP="000216C0">
      <w:pPr>
        <w:pStyle w:val="NoSpacing"/>
        <w:rPr>
          <w:sz w:val="20"/>
          <w:szCs w:val="18"/>
        </w:rPr>
      </w:pPr>
    </w:p>
    <w:p w14:paraId="5AC193AA" w14:textId="7AE472F5" w:rsidR="00C45EC0" w:rsidRDefault="00A450D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10" w:history="1">
        <w:r w:rsidRPr="00AB2B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http://localhost:9000/api/contact-info</w:t>
        </w:r>
      </w:hyperlink>
    </w:p>
    <w:p w14:paraId="09E25886" w14:textId="77777777" w:rsidR="00A450D5" w:rsidRPr="001474A8" w:rsidRDefault="00A450D5" w:rsidP="000216C0">
      <w:pPr>
        <w:pStyle w:val="NoSpacing"/>
        <w:rPr>
          <w:sz w:val="20"/>
          <w:szCs w:val="18"/>
        </w:rPr>
      </w:pPr>
    </w:p>
    <w:p w14:paraId="36920AA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64DBF8CD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060D0FF" w14:textId="77777777" w:rsidR="00251C0D" w:rsidRPr="001474A8" w:rsidRDefault="00251C0D" w:rsidP="000216C0">
      <w:pPr>
        <w:pStyle w:val="NoSpacing"/>
        <w:rPr>
          <w:sz w:val="20"/>
          <w:szCs w:val="18"/>
        </w:rPr>
      </w:pPr>
    </w:p>
    <w:p w14:paraId="120A6EC3" w14:textId="77777777" w:rsidR="00251C0D" w:rsidRDefault="00251C0D" w:rsidP="000216C0">
      <w:pPr>
        <w:pStyle w:val="NoSpacing"/>
        <w:rPr>
          <w:b/>
          <w:bCs/>
        </w:rPr>
      </w:pPr>
    </w:p>
    <w:p w14:paraId="20B99AFF" w14:textId="77777777" w:rsidR="00251C0D" w:rsidRDefault="00251C0D" w:rsidP="000216C0">
      <w:pPr>
        <w:pStyle w:val="NoSpacing"/>
        <w:rPr>
          <w:b/>
          <w:bCs/>
        </w:rPr>
      </w:pPr>
    </w:p>
    <w:p w14:paraId="2EBA1C87" w14:textId="77777777" w:rsidR="00251C0D" w:rsidRDefault="00251C0D" w:rsidP="000216C0">
      <w:pPr>
        <w:pStyle w:val="NoSpacing"/>
        <w:rPr>
          <w:b/>
          <w:bCs/>
        </w:rPr>
      </w:pPr>
    </w:p>
    <w:p w14:paraId="5A69EA99" w14:textId="77777777" w:rsidR="00251C0D" w:rsidRDefault="00251C0D" w:rsidP="000216C0">
      <w:pPr>
        <w:pStyle w:val="NoSpacing"/>
        <w:rPr>
          <w:b/>
          <w:bCs/>
        </w:rPr>
      </w:pPr>
    </w:p>
    <w:p w14:paraId="0F8A9821" w14:textId="77777777" w:rsidR="00251C0D" w:rsidRDefault="00251C0D" w:rsidP="000216C0">
      <w:pPr>
        <w:pStyle w:val="NoSpacing"/>
        <w:rPr>
          <w:b/>
          <w:bCs/>
        </w:rPr>
      </w:pPr>
    </w:p>
    <w:p w14:paraId="7CD5727C" w14:textId="77777777" w:rsidR="00251C0D" w:rsidRDefault="00251C0D" w:rsidP="000216C0">
      <w:pPr>
        <w:pStyle w:val="NoSpacing"/>
        <w:rPr>
          <w:b/>
          <w:bCs/>
        </w:rPr>
      </w:pPr>
    </w:p>
    <w:p w14:paraId="4D3742F2" w14:textId="77777777" w:rsidR="00251C0D" w:rsidRDefault="00251C0D" w:rsidP="000216C0">
      <w:pPr>
        <w:pStyle w:val="NoSpacing"/>
        <w:rPr>
          <w:b/>
          <w:bCs/>
        </w:rPr>
      </w:pPr>
    </w:p>
    <w:p w14:paraId="6E698FEF" w14:textId="77777777" w:rsidR="00251C0D" w:rsidRDefault="00251C0D" w:rsidP="000216C0">
      <w:pPr>
        <w:pStyle w:val="NoSpacing"/>
        <w:rPr>
          <w:b/>
          <w:bCs/>
        </w:rPr>
      </w:pPr>
    </w:p>
    <w:p w14:paraId="06C3663A" w14:textId="77777777" w:rsidR="00251C0D" w:rsidRDefault="00251C0D" w:rsidP="000216C0">
      <w:pPr>
        <w:pStyle w:val="NoSpacing"/>
        <w:rPr>
          <w:b/>
          <w:bCs/>
        </w:rPr>
      </w:pPr>
    </w:p>
    <w:p w14:paraId="4CEDBA35" w14:textId="77777777" w:rsidR="00251C0D" w:rsidRDefault="00251C0D" w:rsidP="000216C0">
      <w:pPr>
        <w:pStyle w:val="NoSpacing"/>
        <w:rPr>
          <w:b/>
          <w:bCs/>
        </w:rPr>
      </w:pPr>
    </w:p>
    <w:p w14:paraId="396274BE" w14:textId="77777777" w:rsidR="00251C0D" w:rsidRDefault="00251C0D" w:rsidP="000216C0">
      <w:pPr>
        <w:pStyle w:val="NoSpacing"/>
        <w:rPr>
          <w:b/>
          <w:bCs/>
        </w:rPr>
      </w:pPr>
    </w:p>
    <w:p w14:paraId="62990D1F" w14:textId="77777777" w:rsidR="00251C0D" w:rsidRDefault="00251C0D" w:rsidP="000216C0">
      <w:pPr>
        <w:pStyle w:val="NoSpacing"/>
        <w:rPr>
          <w:b/>
          <w:bCs/>
        </w:rPr>
      </w:pPr>
    </w:p>
    <w:p w14:paraId="2A14B50D" w14:textId="77777777" w:rsidR="00251C0D" w:rsidRDefault="00251C0D" w:rsidP="000216C0">
      <w:pPr>
        <w:pStyle w:val="NoSpacing"/>
        <w:rPr>
          <w:b/>
          <w:bCs/>
        </w:rPr>
      </w:pPr>
    </w:p>
    <w:p w14:paraId="7F464F26" w14:textId="77777777" w:rsidR="00251C0D" w:rsidRDefault="00251C0D" w:rsidP="000216C0">
      <w:pPr>
        <w:pStyle w:val="NoSpacing"/>
        <w:rPr>
          <w:b/>
          <w:bCs/>
        </w:rPr>
      </w:pPr>
    </w:p>
    <w:p w14:paraId="7B723602" w14:textId="77777777" w:rsidR="00251C0D" w:rsidRDefault="00251C0D" w:rsidP="000216C0">
      <w:pPr>
        <w:pStyle w:val="NoSpacing"/>
        <w:rPr>
          <w:b/>
          <w:bCs/>
        </w:rPr>
      </w:pPr>
    </w:p>
    <w:p w14:paraId="71E2D21A" w14:textId="77777777" w:rsidR="00251C0D" w:rsidRDefault="00251C0D" w:rsidP="000216C0">
      <w:pPr>
        <w:pStyle w:val="NoSpacing"/>
        <w:rPr>
          <w:b/>
          <w:bCs/>
        </w:rPr>
      </w:pPr>
    </w:p>
    <w:p w14:paraId="0064E543" w14:textId="77777777" w:rsidR="00251C0D" w:rsidRDefault="00251C0D" w:rsidP="000216C0">
      <w:pPr>
        <w:pStyle w:val="NoSpacing"/>
        <w:rPr>
          <w:b/>
          <w:bCs/>
        </w:rPr>
      </w:pPr>
    </w:p>
    <w:p w14:paraId="76A95D6B" w14:textId="77777777" w:rsidR="00251C0D" w:rsidRDefault="00251C0D" w:rsidP="000216C0">
      <w:pPr>
        <w:pStyle w:val="NoSpacing"/>
        <w:rPr>
          <w:b/>
          <w:bCs/>
        </w:rPr>
      </w:pPr>
    </w:p>
    <w:p w14:paraId="5C444CAF" w14:textId="77777777" w:rsidR="00251C0D" w:rsidRDefault="00251C0D" w:rsidP="000216C0">
      <w:pPr>
        <w:pStyle w:val="NoSpacing"/>
        <w:rPr>
          <w:b/>
          <w:bCs/>
        </w:rPr>
      </w:pPr>
    </w:p>
    <w:p w14:paraId="595D4A57" w14:textId="77777777" w:rsidR="00251C0D" w:rsidRDefault="00251C0D" w:rsidP="000216C0">
      <w:pPr>
        <w:pStyle w:val="NoSpacing"/>
        <w:rPr>
          <w:b/>
          <w:bCs/>
        </w:rPr>
      </w:pPr>
    </w:p>
    <w:p w14:paraId="3F30C23F" w14:textId="597E5A13" w:rsidR="0069358C" w:rsidRPr="00A20A6F" w:rsidRDefault="0069358C" w:rsidP="00A20A6F">
      <w:pPr>
        <w:pStyle w:val="NoSpacing"/>
        <w:rPr>
          <w:b/>
          <w:bCs/>
        </w:rPr>
      </w:pPr>
      <w:r w:rsidRPr="00A20A6F">
        <w:rPr>
          <w:b/>
          <w:bCs/>
        </w:rPr>
        <w:lastRenderedPageBreak/>
        <w:t>Step -6 –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accounts\src\main\resources\application_qa.yml</w:t>
      </w:r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"qa"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EazyBank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contactDetails: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onCallSupport: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accounts\src\main\resources\application_prod.yml</w:t>
      </w:r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EazyBank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contactDetails: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onCallSupport: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accounts\src\main\resources\application.yml</w:t>
      </w:r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lastRenderedPageBreak/>
        <w:t xml:space="preserve">     - "application_qa.yml"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"application_prod.yml"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"qa"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t xml:space="preserve">GET </w:t>
      </w:r>
      <w:hyperlink r:id="rId11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default application.yml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accounts\src\main\resources\application.yml</w:t>
      </w:r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"qa"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12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>This should show you the application</w:t>
      </w:r>
      <w:r w:rsidR="0062499D">
        <w:t>_qa</w:t>
      </w:r>
      <w:r w:rsidRPr="00373E74">
        <w:t>.yml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loans\src\main\resources\application_qa.yml</w:t>
      </w:r>
    </w:p>
    <w:p w14:paraId="7D5B089B" w14:textId="77777777" w:rsidR="00C24A89" w:rsidRDefault="00C24A89" w:rsidP="00C24A89">
      <w:pPr>
        <w:pStyle w:val="NoSpacing"/>
      </w:pPr>
      <w:r>
        <w:t>spring:</w:t>
      </w:r>
    </w:p>
    <w:p w14:paraId="28662AC1" w14:textId="77777777" w:rsidR="00C24A89" w:rsidRDefault="00C24A89" w:rsidP="00C24A89">
      <w:pPr>
        <w:pStyle w:val="NoSpacing"/>
      </w:pPr>
      <w:r>
        <w:t xml:space="preserve">  config:</w:t>
      </w:r>
    </w:p>
    <w:p w14:paraId="7282FF1C" w14:textId="77777777" w:rsidR="00C24A89" w:rsidRDefault="00C24A89" w:rsidP="00C24A89">
      <w:pPr>
        <w:pStyle w:val="NoSpacing"/>
      </w:pPr>
      <w:r>
        <w:t xml:space="preserve">    activate:</w:t>
      </w:r>
    </w:p>
    <w:p w14:paraId="2681BC93" w14:textId="77777777" w:rsidR="00C24A89" w:rsidRDefault="00C24A89" w:rsidP="00C24A89">
      <w:pPr>
        <w:pStyle w:val="NoSpacing"/>
      </w:pPr>
      <w:r>
        <w:t xml:space="preserve">      on-profile: "qa"</w:t>
      </w:r>
    </w:p>
    <w:p w14:paraId="69E20B70" w14:textId="77777777" w:rsidR="00C24A89" w:rsidRDefault="00C24A89" w:rsidP="00C24A89">
      <w:pPr>
        <w:pStyle w:val="NoSpacing"/>
      </w:pPr>
      <w:r>
        <w:t>build:</w:t>
      </w:r>
    </w:p>
    <w:p w14:paraId="1FDDB35D" w14:textId="77777777" w:rsidR="00C24A89" w:rsidRDefault="00C24A89" w:rsidP="00C24A89">
      <w:pPr>
        <w:pStyle w:val="NoSpacing"/>
      </w:pPr>
      <w:r>
        <w:t xml:space="preserve">  version: "2.0"</w:t>
      </w:r>
    </w:p>
    <w:p w14:paraId="27487CD9" w14:textId="77777777" w:rsidR="00C24A89" w:rsidRDefault="00C24A89" w:rsidP="00C24A89">
      <w:pPr>
        <w:pStyle w:val="NoSpacing"/>
      </w:pPr>
      <w:r>
        <w:t>loans:</w:t>
      </w:r>
    </w:p>
    <w:p w14:paraId="22EA6B7F" w14:textId="77777777" w:rsidR="00C24A89" w:rsidRDefault="00C24A89" w:rsidP="00C24A89">
      <w:pPr>
        <w:pStyle w:val="NoSpacing"/>
      </w:pPr>
      <w:r>
        <w:t xml:space="preserve">  message: "Welcome to EazyBank loans related QA APIs "</w:t>
      </w:r>
    </w:p>
    <w:p w14:paraId="162AB8BD" w14:textId="77777777" w:rsidR="00C24A89" w:rsidRDefault="00C24A89" w:rsidP="00C24A89">
      <w:pPr>
        <w:pStyle w:val="NoSpacing"/>
      </w:pPr>
      <w:r>
        <w:t xml:space="preserve">  contactDetails:</w:t>
      </w:r>
    </w:p>
    <w:p w14:paraId="7FFDD6B7" w14:textId="77777777" w:rsidR="00C24A89" w:rsidRDefault="00C24A89" w:rsidP="00C24A89">
      <w:pPr>
        <w:pStyle w:val="NoSpacing"/>
      </w:pPr>
      <w:r>
        <w:t xml:space="preserve">    name: "Cyrano Marita - QA Lead"</w:t>
      </w:r>
    </w:p>
    <w:p w14:paraId="48232331" w14:textId="77777777" w:rsidR="00C24A89" w:rsidRDefault="00C24A89" w:rsidP="00C24A89">
      <w:pPr>
        <w:pStyle w:val="NoSpacing"/>
      </w:pPr>
      <w:r>
        <w:t xml:space="preserve">    email: "cyrano@eazybank.com"</w:t>
      </w:r>
    </w:p>
    <w:p w14:paraId="0709DA42" w14:textId="77777777" w:rsidR="00C24A89" w:rsidRDefault="00C24A89" w:rsidP="00C24A89">
      <w:pPr>
        <w:pStyle w:val="NoSpacing"/>
      </w:pPr>
      <w:r>
        <w:t xml:space="preserve">  onCallSupport:</w:t>
      </w:r>
    </w:p>
    <w:p w14:paraId="2006C615" w14:textId="77777777" w:rsidR="00C24A89" w:rsidRDefault="00C24A89" w:rsidP="00C24A89">
      <w:pPr>
        <w:pStyle w:val="NoSpacing"/>
      </w:pPr>
      <w:r>
        <w:t xml:space="preserve">    - (785) 545-6565</w:t>
      </w:r>
    </w:p>
    <w:p w14:paraId="6DA524AB" w14:textId="3EE9DEA2" w:rsidR="002C1667" w:rsidRDefault="00C24A89" w:rsidP="00C24A89">
      <w:pPr>
        <w:pStyle w:val="NoSpacing"/>
      </w:pPr>
      <w:r>
        <w:t xml:space="preserve">    - (853) 546-3467</w:t>
      </w:r>
    </w:p>
    <w:p w14:paraId="29E3B1BE" w14:textId="77777777" w:rsidR="00C24A89" w:rsidRDefault="00C24A89" w:rsidP="00C24A89">
      <w:pPr>
        <w:pStyle w:val="NoSpacing"/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loans\src\main\resources\application_prod.yml</w:t>
      </w:r>
    </w:p>
    <w:p w14:paraId="6CFA70C5" w14:textId="77777777" w:rsidR="00C24A89" w:rsidRDefault="00C24A89" w:rsidP="00C24A89">
      <w:pPr>
        <w:pStyle w:val="NoSpacing"/>
      </w:pPr>
      <w:r>
        <w:t>spring:</w:t>
      </w:r>
    </w:p>
    <w:p w14:paraId="5EC515FF" w14:textId="77777777" w:rsidR="00C24A89" w:rsidRDefault="00C24A89" w:rsidP="00C24A89">
      <w:pPr>
        <w:pStyle w:val="NoSpacing"/>
      </w:pPr>
      <w:r>
        <w:t xml:space="preserve">  config:</w:t>
      </w:r>
    </w:p>
    <w:p w14:paraId="49E9CF26" w14:textId="77777777" w:rsidR="00C24A89" w:rsidRDefault="00C24A89" w:rsidP="00C24A89">
      <w:pPr>
        <w:pStyle w:val="NoSpacing"/>
      </w:pPr>
      <w:r>
        <w:t xml:space="preserve">    activate:</w:t>
      </w:r>
    </w:p>
    <w:p w14:paraId="29BCB3C8" w14:textId="77777777" w:rsidR="00C24A89" w:rsidRDefault="00C24A89" w:rsidP="00C24A89">
      <w:pPr>
        <w:pStyle w:val="NoSpacing"/>
      </w:pPr>
      <w:r>
        <w:t xml:space="preserve">      on-profile: "prod"</w:t>
      </w:r>
    </w:p>
    <w:p w14:paraId="73FF1347" w14:textId="77777777" w:rsidR="00C24A89" w:rsidRDefault="00C24A89" w:rsidP="00C24A89">
      <w:pPr>
        <w:pStyle w:val="NoSpacing"/>
      </w:pPr>
      <w:r>
        <w:t>build:</w:t>
      </w:r>
    </w:p>
    <w:p w14:paraId="1B936F6D" w14:textId="77777777" w:rsidR="00C24A89" w:rsidRDefault="00C24A89" w:rsidP="00C24A89">
      <w:pPr>
        <w:pStyle w:val="NoSpacing"/>
      </w:pPr>
      <w:r>
        <w:t xml:space="preserve">  version: "1.0"</w:t>
      </w:r>
    </w:p>
    <w:p w14:paraId="14569A33" w14:textId="77777777" w:rsidR="00C24A89" w:rsidRDefault="00C24A89" w:rsidP="00C24A89">
      <w:pPr>
        <w:pStyle w:val="NoSpacing"/>
      </w:pPr>
      <w:r>
        <w:lastRenderedPageBreak/>
        <w:t>loans:</w:t>
      </w:r>
    </w:p>
    <w:p w14:paraId="596649DB" w14:textId="77777777" w:rsidR="00C24A89" w:rsidRDefault="00C24A89" w:rsidP="00C24A89">
      <w:pPr>
        <w:pStyle w:val="NoSpacing"/>
      </w:pPr>
      <w:r>
        <w:t xml:space="preserve">  message: "Welcome to EazyBank loans related prod APIs "</w:t>
      </w:r>
    </w:p>
    <w:p w14:paraId="442C314C" w14:textId="77777777" w:rsidR="00C24A89" w:rsidRDefault="00C24A89" w:rsidP="00C24A89">
      <w:pPr>
        <w:pStyle w:val="NoSpacing"/>
      </w:pPr>
      <w:r>
        <w:t xml:space="preserve">  contactDetails:</w:t>
      </w:r>
    </w:p>
    <w:p w14:paraId="6E6C092C" w14:textId="77777777" w:rsidR="00C24A89" w:rsidRDefault="00C24A89" w:rsidP="00C24A89">
      <w:pPr>
        <w:pStyle w:val="NoSpacing"/>
      </w:pPr>
      <w:r>
        <w:t xml:space="preserve">    name: "Pelias Sudhir - Product Owner"</w:t>
      </w:r>
    </w:p>
    <w:p w14:paraId="41A8D1A6" w14:textId="77777777" w:rsidR="00C24A89" w:rsidRDefault="00C24A89" w:rsidP="00C24A89">
      <w:pPr>
        <w:pStyle w:val="NoSpacing"/>
      </w:pPr>
      <w:r>
        <w:t xml:space="preserve">    email: "pelias@eazybank.com"</w:t>
      </w:r>
    </w:p>
    <w:p w14:paraId="047FA01B" w14:textId="77777777" w:rsidR="00C24A89" w:rsidRDefault="00C24A89" w:rsidP="00C24A89">
      <w:pPr>
        <w:pStyle w:val="NoSpacing"/>
      </w:pPr>
      <w:r>
        <w:t xml:space="preserve">  onCallSupport:</w:t>
      </w:r>
    </w:p>
    <w:p w14:paraId="2F2DD445" w14:textId="77777777" w:rsidR="00C24A89" w:rsidRDefault="00C24A89" w:rsidP="00C24A89">
      <w:pPr>
        <w:pStyle w:val="NoSpacing"/>
      </w:pPr>
      <w:r>
        <w:t xml:space="preserve">    - (723) 656-8709</w:t>
      </w:r>
    </w:p>
    <w:p w14:paraId="348D873F" w14:textId="0C353835" w:rsidR="00FD702C" w:rsidRDefault="00C24A89" w:rsidP="00C24A89">
      <w:pPr>
        <w:pStyle w:val="NoSpacing"/>
      </w:pPr>
      <w:r>
        <w:t xml:space="preserve">    - (156) 342-0956</w:t>
      </w:r>
    </w:p>
    <w:p w14:paraId="333E56C2" w14:textId="77777777" w:rsidR="00F56373" w:rsidRDefault="00F56373" w:rsidP="00C24A89">
      <w:pPr>
        <w:pStyle w:val="NoSpacing"/>
      </w:pPr>
    </w:p>
    <w:p w14:paraId="1DE23611" w14:textId="77777777" w:rsidR="00F56373" w:rsidRDefault="00F56373" w:rsidP="00C24A89">
      <w:pPr>
        <w:pStyle w:val="NoSpacing"/>
      </w:pPr>
    </w:p>
    <w:p w14:paraId="7647988B" w14:textId="77777777" w:rsidR="00F56373" w:rsidRDefault="00F56373" w:rsidP="00C24A89">
      <w:pPr>
        <w:pStyle w:val="NoSpacing"/>
      </w:pP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loans\src\main\resources\application.yml</w:t>
      </w:r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"application_qa.yml"</w:t>
      </w:r>
    </w:p>
    <w:p w14:paraId="163F83A8" w14:textId="77777777" w:rsidR="00FD702C" w:rsidRDefault="00FD702C" w:rsidP="00FD702C">
      <w:pPr>
        <w:pStyle w:val="NoSpacing"/>
      </w:pPr>
      <w:r>
        <w:t xml:space="preserve">      - "application_prod.yml"</w:t>
      </w:r>
    </w:p>
    <w:p w14:paraId="1DAA8B5E" w14:textId="77777777" w:rsidR="00FD702C" w:rsidRDefault="00FD702C" w:rsidP="00FD702C">
      <w:pPr>
        <w:pStyle w:val="NoSpacing"/>
      </w:pPr>
      <w:r>
        <w:t xml:space="preserve">  profiles:</w:t>
      </w:r>
    </w:p>
    <w:p w14:paraId="32B145A1" w14:textId="77777777" w:rsidR="00FD702C" w:rsidRDefault="00FD702C" w:rsidP="00FD702C">
      <w:pPr>
        <w:pStyle w:val="NoSpacing"/>
      </w:pPr>
      <w:r>
        <w:t xml:space="preserve">    active:</w:t>
      </w:r>
    </w:p>
    <w:p w14:paraId="55C8F8F8" w14:textId="77777777" w:rsidR="00FD702C" w:rsidRDefault="00FD702C" w:rsidP="00FD702C">
      <w:pPr>
        <w:pStyle w:val="NoSpacing"/>
      </w:pPr>
      <w:r>
        <w:t xml:space="preserve">      - "qa"</w:t>
      </w:r>
    </w:p>
    <w:p w14:paraId="1A0426E0" w14:textId="77777777" w:rsidR="00FD702C" w:rsidRDefault="00FD702C" w:rsidP="00FD702C">
      <w:pPr>
        <w:pStyle w:val="NoSpacing"/>
      </w:pPr>
      <w:r>
        <w:t>build:</w:t>
      </w:r>
    </w:p>
    <w:p w14:paraId="2C541E9E" w14:textId="77777777" w:rsidR="00FD702C" w:rsidRDefault="00FD702C" w:rsidP="00FD702C">
      <w:pPr>
        <w:pStyle w:val="NoSpacing"/>
      </w:pPr>
      <w:r>
        <w:t xml:space="preserve">  version: "3.0"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EazyBank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contactDetails: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onCallSupport: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cards\src\main\resources\application_qa.yml</w:t>
      </w:r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"qa"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EazyBank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contactDetails:</w:t>
      </w:r>
    </w:p>
    <w:p w14:paraId="6EA564BD" w14:textId="77777777" w:rsidR="00FD2749" w:rsidRDefault="00FD2749" w:rsidP="00FD2749">
      <w:pPr>
        <w:pStyle w:val="NoSpacing"/>
      </w:pPr>
      <w:r>
        <w:t xml:space="preserve">    name: "Cherryl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onCallSupport: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cards\src\main\resources\application_prod.yml</w:t>
      </w:r>
    </w:p>
    <w:p w14:paraId="510C332E" w14:textId="77777777" w:rsidR="00267FD0" w:rsidRDefault="00267FD0" w:rsidP="00267FD0">
      <w:pPr>
        <w:pStyle w:val="NoSpacing"/>
      </w:pPr>
      <w:r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lastRenderedPageBreak/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EazyBank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contactDetails:</w:t>
      </w:r>
    </w:p>
    <w:p w14:paraId="79606BBA" w14:textId="77777777" w:rsidR="00267FD0" w:rsidRDefault="00267FD0" w:rsidP="00267FD0">
      <w:pPr>
        <w:pStyle w:val="NoSpacing"/>
      </w:pPr>
      <w:r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onCallSupport: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t>cards\src\main\resources\application.yml</w:t>
      </w:r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"application_qa.yml"</w:t>
      </w:r>
    </w:p>
    <w:p w14:paraId="61BBCB2E" w14:textId="77777777" w:rsidR="00026DF3" w:rsidRDefault="00026DF3" w:rsidP="00026DF3">
      <w:pPr>
        <w:pStyle w:val="NoSpacing"/>
      </w:pPr>
      <w:r>
        <w:t xml:space="preserve">      - "application_prod.yml"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"qa"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EazyBank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contactDetails: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onCallSupport: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SpringBoot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&lt;java.version&gt;17&lt;/java.version&gt;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&lt;spring-cloud.version&gt;2022.0.4&lt;/spring-cloud.version&gt;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&lt;groupId&gt;org.springframework.boot&lt;/groupId&gt;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&lt;artifactId&gt;spring-boot-starter-actuator&lt;/artifactId&gt;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&lt;artifactId&gt;spring-cloud-config-server&lt;/artifactId&gt;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&lt;dependencyManagement&gt;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lastRenderedPageBreak/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&lt;groupId&gt;org.springframework.cloud&lt;/groupId&gt;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&lt;artifactId&gt;spring-cloud-dependencies&lt;/artifactId&gt;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&lt;version&gt;${spring-cloud.version}&lt;/version&gt;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&lt;/dependencyManagement&gt;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r w:rsidRPr="007774CC">
        <w:rPr>
          <w:b/>
          <w:bCs/>
        </w:rPr>
        <w:t>configserver\src\main\resources\application.yml</w:t>
      </w:r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>package com.eazybytes.configserver;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>public class ConfigserverApplication {</w:t>
      </w:r>
    </w:p>
    <w:p w14:paraId="7E53F889" w14:textId="77777777" w:rsidR="00AB6116" w:rsidRDefault="00AB6116" w:rsidP="00AB6116">
      <w:pPr>
        <w:pStyle w:val="NoSpacing"/>
      </w:pPr>
      <w:r>
        <w:tab/>
        <w:t>public static void main(String[] args)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  <w:t>SpringApplication.run(ConfigserverApplication.class, args);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ClassPath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accounts\src\main\resources\application.yml</w:t>
      </w:r>
      <w:r>
        <w:t xml:space="preserve"> to </w:t>
      </w:r>
      <w:r w:rsidRPr="000D7D24">
        <w:t>configserver\src\main\resources\config</w:t>
      </w:r>
      <w:r>
        <w:br/>
        <w:t xml:space="preserve">Copy </w:t>
      </w:r>
      <w:r w:rsidRPr="000D7D24">
        <w:t>accounts\src\main\resources\application</w:t>
      </w:r>
      <w:r w:rsidR="00176009">
        <w:t>_qa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accounts\src\main\resources\application</w:t>
      </w:r>
      <w:r w:rsidR="00176009">
        <w:t>_prod</w:t>
      </w:r>
      <w:r w:rsidRPr="000D7D24">
        <w:t>.yml</w:t>
      </w:r>
      <w:r>
        <w:t xml:space="preserve"> to </w:t>
      </w:r>
      <w:r w:rsidRPr="000D7D24">
        <w:t>configserver\src\main\resources\config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r w:rsidR="0031544C" w:rsidRPr="0031544C">
        <w:t>configserver\src\main\resources\config\</w:t>
      </w:r>
      <w:r w:rsidR="0031544C">
        <w:t>application</w:t>
      </w:r>
      <w:r w:rsidR="0031544C" w:rsidRPr="0031544C">
        <w:t>.yml</w:t>
      </w:r>
      <w:r w:rsidR="0031544C">
        <w:t xml:space="preserve">  to accounts.yml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_qa</w:t>
      </w:r>
      <w:r w:rsidR="0031544C" w:rsidRPr="0031544C">
        <w:t>.yml</w:t>
      </w:r>
      <w:r w:rsidR="0031544C">
        <w:t xml:space="preserve">  to accounts</w:t>
      </w:r>
      <w:r w:rsidR="00FD5E7D">
        <w:t>_qa</w:t>
      </w:r>
      <w:r w:rsidR="0031544C">
        <w:t>.yml</w:t>
      </w:r>
      <w:r w:rsidR="0031544C">
        <w:br/>
        <w:t xml:space="preserve">Rename </w:t>
      </w:r>
      <w:r w:rsidR="0031544C" w:rsidRPr="0031544C">
        <w:t>configserver\src\main\resources\config\</w:t>
      </w:r>
      <w:r w:rsidR="0031544C">
        <w:t>application</w:t>
      </w:r>
      <w:r w:rsidR="00FD5E7D">
        <w:t>_prod</w:t>
      </w:r>
      <w:r w:rsidR="0031544C" w:rsidRPr="0031544C">
        <w:t>.yml</w:t>
      </w:r>
      <w:r w:rsidR="0031544C">
        <w:t xml:space="preserve">  to accounts</w:t>
      </w:r>
      <w:r w:rsidR="00FD5E7D">
        <w:t>_prod</w:t>
      </w:r>
      <w:r w:rsidR="0031544C">
        <w:t>.yml</w:t>
      </w:r>
      <w:r w:rsidR="00B26DC4">
        <w:br/>
      </w:r>
      <w:r w:rsidR="00B26DC4">
        <w:br/>
        <w:t>Update accounts.yml</w:t>
      </w:r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"accounts_qa.yml"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"accounts_prod.yml"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lastRenderedPageBreak/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1321A"/>
    <w:rsid w:val="00016C4B"/>
    <w:rsid w:val="000216C0"/>
    <w:rsid w:val="00026DF3"/>
    <w:rsid w:val="0002706E"/>
    <w:rsid w:val="00054A0F"/>
    <w:rsid w:val="000A5705"/>
    <w:rsid w:val="000B3A14"/>
    <w:rsid w:val="000D7573"/>
    <w:rsid w:val="000D7D24"/>
    <w:rsid w:val="000E3B1A"/>
    <w:rsid w:val="000E4FD3"/>
    <w:rsid w:val="001010BF"/>
    <w:rsid w:val="0013239C"/>
    <w:rsid w:val="001474A8"/>
    <w:rsid w:val="00164EFE"/>
    <w:rsid w:val="00176009"/>
    <w:rsid w:val="00184E1C"/>
    <w:rsid w:val="001917DD"/>
    <w:rsid w:val="001A2297"/>
    <w:rsid w:val="001B623D"/>
    <w:rsid w:val="001E1688"/>
    <w:rsid w:val="001E277C"/>
    <w:rsid w:val="00201B6D"/>
    <w:rsid w:val="002351CA"/>
    <w:rsid w:val="00246A76"/>
    <w:rsid w:val="00251C0D"/>
    <w:rsid w:val="00262036"/>
    <w:rsid w:val="00267FD0"/>
    <w:rsid w:val="00272C98"/>
    <w:rsid w:val="002A2C93"/>
    <w:rsid w:val="002A7A5E"/>
    <w:rsid w:val="002C08CE"/>
    <w:rsid w:val="002C1667"/>
    <w:rsid w:val="002D5322"/>
    <w:rsid w:val="002D68B5"/>
    <w:rsid w:val="002E08B1"/>
    <w:rsid w:val="00312DF5"/>
    <w:rsid w:val="00313685"/>
    <w:rsid w:val="0031544C"/>
    <w:rsid w:val="00317763"/>
    <w:rsid w:val="00336983"/>
    <w:rsid w:val="003378E1"/>
    <w:rsid w:val="00355DAD"/>
    <w:rsid w:val="00373E74"/>
    <w:rsid w:val="003A722E"/>
    <w:rsid w:val="004044FB"/>
    <w:rsid w:val="00413B28"/>
    <w:rsid w:val="00430E16"/>
    <w:rsid w:val="0043631A"/>
    <w:rsid w:val="00437251"/>
    <w:rsid w:val="00472A95"/>
    <w:rsid w:val="00484A02"/>
    <w:rsid w:val="00485019"/>
    <w:rsid w:val="004A13BB"/>
    <w:rsid w:val="004B1D69"/>
    <w:rsid w:val="004B53AE"/>
    <w:rsid w:val="004C6C57"/>
    <w:rsid w:val="004F1A35"/>
    <w:rsid w:val="005153BA"/>
    <w:rsid w:val="00517650"/>
    <w:rsid w:val="00523017"/>
    <w:rsid w:val="00554813"/>
    <w:rsid w:val="00582D34"/>
    <w:rsid w:val="005C7140"/>
    <w:rsid w:val="005D1103"/>
    <w:rsid w:val="005E2337"/>
    <w:rsid w:val="005E4813"/>
    <w:rsid w:val="0062499D"/>
    <w:rsid w:val="00647ADE"/>
    <w:rsid w:val="0066488C"/>
    <w:rsid w:val="00692307"/>
    <w:rsid w:val="0069358C"/>
    <w:rsid w:val="00697850"/>
    <w:rsid w:val="006A3F35"/>
    <w:rsid w:val="006B145B"/>
    <w:rsid w:val="006B61CA"/>
    <w:rsid w:val="006C6E18"/>
    <w:rsid w:val="006D5D64"/>
    <w:rsid w:val="00710B86"/>
    <w:rsid w:val="00716AF5"/>
    <w:rsid w:val="0075792C"/>
    <w:rsid w:val="00765EDE"/>
    <w:rsid w:val="007774CC"/>
    <w:rsid w:val="007B12F9"/>
    <w:rsid w:val="007F0E22"/>
    <w:rsid w:val="00801D02"/>
    <w:rsid w:val="00802BD9"/>
    <w:rsid w:val="00820E54"/>
    <w:rsid w:val="008329D2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625B0"/>
    <w:rsid w:val="00987AFF"/>
    <w:rsid w:val="009F339D"/>
    <w:rsid w:val="009F496F"/>
    <w:rsid w:val="00A1163C"/>
    <w:rsid w:val="00A13A61"/>
    <w:rsid w:val="00A14997"/>
    <w:rsid w:val="00A20A6F"/>
    <w:rsid w:val="00A450D5"/>
    <w:rsid w:val="00A5068E"/>
    <w:rsid w:val="00A5255C"/>
    <w:rsid w:val="00A60B2F"/>
    <w:rsid w:val="00A61D1A"/>
    <w:rsid w:val="00A92D08"/>
    <w:rsid w:val="00AA182F"/>
    <w:rsid w:val="00AB6116"/>
    <w:rsid w:val="00AD6CCA"/>
    <w:rsid w:val="00AF2AAD"/>
    <w:rsid w:val="00B16B13"/>
    <w:rsid w:val="00B2529E"/>
    <w:rsid w:val="00B26DC4"/>
    <w:rsid w:val="00B64456"/>
    <w:rsid w:val="00B728B8"/>
    <w:rsid w:val="00B76E79"/>
    <w:rsid w:val="00B84885"/>
    <w:rsid w:val="00B87936"/>
    <w:rsid w:val="00BA22A5"/>
    <w:rsid w:val="00BA5B3D"/>
    <w:rsid w:val="00BE2243"/>
    <w:rsid w:val="00BF10B1"/>
    <w:rsid w:val="00C07F73"/>
    <w:rsid w:val="00C232EE"/>
    <w:rsid w:val="00C24A89"/>
    <w:rsid w:val="00C41355"/>
    <w:rsid w:val="00C44C7E"/>
    <w:rsid w:val="00C45EC0"/>
    <w:rsid w:val="00C742FB"/>
    <w:rsid w:val="00C76C73"/>
    <w:rsid w:val="00CA6400"/>
    <w:rsid w:val="00CB7641"/>
    <w:rsid w:val="00CF62A5"/>
    <w:rsid w:val="00D030A5"/>
    <w:rsid w:val="00D0392E"/>
    <w:rsid w:val="00D03A24"/>
    <w:rsid w:val="00D17ED8"/>
    <w:rsid w:val="00D21A2B"/>
    <w:rsid w:val="00D21D2A"/>
    <w:rsid w:val="00D27295"/>
    <w:rsid w:val="00D502B8"/>
    <w:rsid w:val="00D5181D"/>
    <w:rsid w:val="00D56C06"/>
    <w:rsid w:val="00D6625F"/>
    <w:rsid w:val="00D72526"/>
    <w:rsid w:val="00D813FB"/>
    <w:rsid w:val="00D83429"/>
    <w:rsid w:val="00D8524C"/>
    <w:rsid w:val="00D85A67"/>
    <w:rsid w:val="00D94197"/>
    <w:rsid w:val="00DA2588"/>
    <w:rsid w:val="00DA3262"/>
    <w:rsid w:val="00DF73CB"/>
    <w:rsid w:val="00E128D5"/>
    <w:rsid w:val="00E174B4"/>
    <w:rsid w:val="00E31E47"/>
    <w:rsid w:val="00E52399"/>
    <w:rsid w:val="00E6188C"/>
    <w:rsid w:val="00E71C2F"/>
    <w:rsid w:val="00EB056C"/>
    <w:rsid w:val="00EB09CF"/>
    <w:rsid w:val="00ED4CF3"/>
    <w:rsid w:val="00F0642F"/>
    <w:rsid w:val="00F43D0A"/>
    <w:rsid w:val="00F56373"/>
    <w:rsid w:val="00F66A6A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contact-inf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api/java-version" TargetMode="External"/><Relationship Id="rId12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api/java-version" TargetMode="External"/><Relationship Id="rId11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java-version" TargetMode="External"/><Relationship Id="rId10" Type="http://schemas.openxmlformats.org/officeDocument/2006/relationships/hyperlink" Target="http://localhost:9000/api/contact-info" TargetMode="External"/><Relationship Id="rId4" Type="http://schemas.openxmlformats.org/officeDocument/2006/relationships/hyperlink" Target="http://localhost:9000/api/build-info" TargetMode="External"/><Relationship Id="rId9" Type="http://schemas.openxmlformats.org/officeDocument/2006/relationships/hyperlink" Target="http://localhost:8090/api/contact-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16</Pages>
  <Words>2964</Words>
  <Characters>16898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183</cp:revision>
  <dcterms:created xsi:type="dcterms:W3CDTF">2023-09-28T13:34:00Z</dcterms:created>
  <dcterms:modified xsi:type="dcterms:W3CDTF">2023-09-30T03:24:00Z</dcterms:modified>
</cp:coreProperties>
</file>