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>Configuration Management In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317763">
        <w:t>accounts\src\main\resources\application.yml</w:t>
      </w:r>
      <w:r>
        <w:rPr>
          <w:b/>
          <w:bCs/>
        </w:rPr>
        <w:br/>
      </w:r>
      <w:r w:rsidR="00317763">
        <w:t>…</w:t>
      </w:r>
    </w:p>
    <w:p w14:paraId="182079AD" w14:textId="77777777" w:rsidR="004044FB" w:rsidRDefault="004044FB" w:rsidP="004044FB">
      <w:pPr>
        <w:pStyle w:val="NoSpacing"/>
      </w:pP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package com.eazybytes.accounts.controller;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import lombok.AllArgsConstructor;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public class AccountsController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IAccountService iAccountsService;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@Value("${build.version}")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buildVersion;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AccountsController(IAccountService accountService)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this.iAccountsService = accountService;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@Operation(</w:t>
      </w:r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@ApiResponses({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@Content(</w:t>
      </w:r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@Schema(implementation = ErrorResponseDto.class)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ResponseEntity&lt;String&gt; getBuildInfo()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ResponseEntity</w:t>
      </w:r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.status(HttpStatus.OK)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.body(buildVersion);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package com.eazybytes.accounts.controller;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public class AccountsController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@Operation(</w:t>
      </w:r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@ApiResponses({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@Content(</w:t>
      </w:r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@Schema(implementation = ErrorResponseDto.class)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ResponseEntity&lt;String&gt; getJavaVersion()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ResponseEntity</w:t>
      </w:r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.status(HttpStatus.OK)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.body(environment.getProperty("JAVA_HOME"));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C323B4A" w14:textId="77777777" w:rsidR="00B76E79" w:rsidRDefault="001010BF" w:rsidP="000216C0">
      <w:pPr>
        <w:pStyle w:val="NoSpacing"/>
        <w:rPr>
          <w:b/>
          <w:bCs/>
        </w:rPr>
      </w:pPr>
      <w:r>
        <w:t xml:space="preserve">GET </w:t>
      </w:r>
      <w:hyperlink r:id="rId4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69358C" w:rsidRPr="0069358C">
        <w:rPr>
          <w:b/>
          <w:bCs/>
        </w:rPr>
        <w:t>Step -</w:t>
      </w:r>
      <w:r w:rsidR="0069358C">
        <w:rPr>
          <w:b/>
          <w:bCs/>
        </w:rPr>
        <w:t>5</w:t>
      </w:r>
      <w:r w:rsidR="0069358C" w:rsidRPr="0069358C">
        <w:rPr>
          <w:b/>
          <w:bCs/>
        </w:rPr>
        <w:t xml:space="preserve"> –</w:t>
      </w:r>
      <w:r w:rsidR="0069358C">
        <w:rPr>
          <w:b/>
          <w:bCs/>
        </w:rPr>
        <w:t xml:space="preserve"> Reading configuration using @ConfigurationProperties</w:t>
      </w:r>
      <w:r w:rsidR="0069358C">
        <w:rPr>
          <w:b/>
          <w:bCs/>
        </w:rPr>
        <w:br/>
      </w:r>
      <w:r w:rsidR="00B76E79" w:rsidRPr="00B76E79">
        <w:t>accounts\src\main\resources\application.yml</w:t>
      </w:r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EazyBank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contactDetails: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onCallSupport: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Default="00E128D5" w:rsidP="00E128D5">
      <w:pPr>
        <w:pStyle w:val="NoSpacing"/>
      </w:pPr>
      <w:r>
        <w:t>package com.eazybytes.accounts.dto;</w:t>
      </w:r>
    </w:p>
    <w:p w14:paraId="33886E1E" w14:textId="77777777" w:rsidR="00E128D5" w:rsidRDefault="00E128D5" w:rsidP="00E128D5">
      <w:pPr>
        <w:pStyle w:val="NoSpacing"/>
      </w:pPr>
      <w:r>
        <w:t>@ConfigurationProperties(prefix = "accounts")</w:t>
      </w:r>
    </w:p>
    <w:p w14:paraId="13F54EF7" w14:textId="77777777" w:rsidR="00E128D5" w:rsidRDefault="00E128D5" w:rsidP="00E128D5">
      <w:pPr>
        <w:pStyle w:val="NoSpacing"/>
      </w:pPr>
      <w:r>
        <w:t>public record AccountsContactInfoDto(String message, Map&lt;String, String&gt; contactDetails, List&lt;String&gt; onCallSupport) {</w:t>
      </w:r>
    </w:p>
    <w:p w14:paraId="44E319F2" w14:textId="77777777" w:rsidR="00E128D5" w:rsidRDefault="00E128D5" w:rsidP="00E128D5">
      <w:pPr>
        <w:pStyle w:val="NoSpacing"/>
      </w:pPr>
    </w:p>
    <w:p w14:paraId="3A231508" w14:textId="576725F0" w:rsidR="00B76E79" w:rsidRDefault="00E128D5" w:rsidP="00E128D5">
      <w:pPr>
        <w:pStyle w:val="NoSpacing"/>
      </w:pPr>
      <w:r>
        <w:t>}</w:t>
      </w:r>
      <w:r w:rsidR="00B76E79"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320D65A1" w14:textId="77777777" w:rsidR="00CB7641" w:rsidRDefault="00CB7641" w:rsidP="00B76E79">
      <w:pPr>
        <w:pStyle w:val="NoSpacing"/>
      </w:pPr>
    </w:p>
    <w:p w14:paraId="134296DD" w14:textId="5DCA3984" w:rsidR="00B76E79" w:rsidRDefault="00B76E79" w:rsidP="00B76E79">
      <w:pPr>
        <w:pStyle w:val="NoSpacing"/>
      </w:pPr>
      <w:r>
        <w:t xml:space="preserve">  </w:t>
      </w: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lastRenderedPageBreak/>
        <w:t>package com.eazybytes.accounts.controller;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public class AccountsController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AccountsContactInfoDto accountsContactInfoDto;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@Operation(</w:t>
      </w:r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@ApiResponses({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@Content(</w:t>
      </w:r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@Schema(implementation = ErrorResponseDto.class)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ResponseEntity&lt;AccountsContactInfoDto&gt; getContactInfo()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ResponseEntity</w:t>
      </w:r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.status(HttpStatus.OK)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.body(accountsContactInfoDto);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Pr="00B76E79" w:rsidRDefault="00B76E79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package com.eazybytes.accounts;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@EnableConfigurationProperties(value = {AccountsContactInfoDto.class})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public class AccountsApplication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5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30C23F" w14:textId="727303BD" w:rsidR="0069358C" w:rsidRDefault="0069358C" w:rsidP="000216C0">
      <w:pPr>
        <w:pStyle w:val="NoSpacing"/>
        <w:rPr>
          <w:b/>
          <w:bCs/>
        </w:rPr>
      </w:pPr>
      <w:r w:rsidRPr="00B76E79"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accounts\src\main\resources\application_qa.yml</w:t>
      </w:r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"qa"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EazyBank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contactDetails: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onCallSupport: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</w:t>
      </w:r>
      <w:r w:rsidRPr="00373E74">
        <w:rPr>
          <w:b/>
          <w:bCs/>
        </w:rPr>
        <w:t>prod</w:t>
      </w:r>
      <w:r w:rsidRPr="00373E74">
        <w:rPr>
          <w:b/>
          <w:bCs/>
        </w:rPr>
        <w:t>.yml</w:t>
      </w:r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EazyBank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contactDetails: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onCallSupport: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accounts\src\main\resources\application.yml</w:t>
      </w:r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t xml:space="preserve">     - "application_qa.yml"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"application_prod.yml"</w:t>
      </w:r>
    </w:p>
    <w:p w14:paraId="11880334" w14:textId="77777777" w:rsidR="00C07F73" w:rsidRPr="00C07F73" w:rsidRDefault="00C07F73" w:rsidP="00C07F73">
      <w:pPr>
        <w:pStyle w:val="NoSpacing"/>
      </w:pPr>
      <w:r w:rsidRPr="00C07F73">
        <w:t xml:space="preserve">  profiles:</w:t>
      </w:r>
    </w:p>
    <w:p w14:paraId="29EF9C30" w14:textId="77777777" w:rsidR="00C07F73" w:rsidRPr="00C07F73" w:rsidRDefault="00C07F73" w:rsidP="00C07F73">
      <w:pPr>
        <w:pStyle w:val="NoSpacing"/>
      </w:pPr>
      <w:r w:rsidRPr="00C07F73">
        <w:t xml:space="preserve">    active:</w:t>
      </w:r>
    </w:p>
    <w:p w14:paraId="68479D0D" w14:textId="77777777" w:rsidR="00C07F73" w:rsidRPr="00C07F73" w:rsidRDefault="00C07F73" w:rsidP="00C07F73">
      <w:pPr>
        <w:pStyle w:val="NoSpacing"/>
      </w:pPr>
      <w:r w:rsidRPr="00C07F73">
        <w:t xml:space="preserve">     - "qa"   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6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default application.yml property values</w:t>
      </w:r>
    </w:p>
    <w:p w14:paraId="29EEFE02" w14:textId="77777777" w:rsidR="00517650" w:rsidRDefault="00517650" w:rsidP="00EB09CF">
      <w:pPr>
        <w:pStyle w:val="NoSpacing"/>
      </w:pPr>
    </w:p>
    <w:p w14:paraId="6A912010" w14:textId="77777777" w:rsidR="00F71B22" w:rsidRDefault="00F71B22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3CDDC38" w14:textId="77777777" w:rsidR="00987AFF" w:rsidRDefault="00987AFF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5A9E3AC" w14:textId="77777777" w:rsidR="00F71B22" w:rsidRDefault="00F71B22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lastRenderedPageBreak/>
        <w:t>accounts\src\main\resources\application.yml</w:t>
      </w:r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"qa"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7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application</w:t>
      </w:r>
      <w:r w:rsidR="0062499D">
        <w:t>_qa</w:t>
      </w:r>
      <w:r w:rsidRPr="00373E74">
        <w:t>.yml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00D644D" w14:textId="41E9A1B4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SpringBoot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&lt;java.version&gt;17&lt;/java.version&gt;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&lt;spring-cloud.version&gt;2022.0.4&lt;/spring-cloud.version&gt;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&lt;groupId&gt;org.springframework.boot&lt;/groupId&gt;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&lt;artifactId&gt;spring-boot-starter-actuator&lt;/artifactId&gt;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&lt;artifactId&gt;spring-cloud-config-server&lt;/artifactId&gt;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&lt;dependencyManagement&gt;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&lt;artifactId&gt;spring-cloud-dependencies&lt;/artifactId&gt;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&lt;version&gt;${spring-cloud.version}&lt;/version&gt;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&lt;/dependencyManagement&gt;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r w:rsidRPr="007774CC">
        <w:rPr>
          <w:b/>
          <w:bCs/>
        </w:rPr>
        <w:t>configserver\src\main\resources\application.yml</w:t>
      </w:r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lastRenderedPageBreak/>
        <w:t>package com.eazybytes.configserver;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>public class ConfigserverApplication {</w:t>
      </w:r>
    </w:p>
    <w:p w14:paraId="7E53F889" w14:textId="77777777" w:rsidR="00AB6116" w:rsidRDefault="00AB6116" w:rsidP="00AB6116">
      <w:pPr>
        <w:pStyle w:val="NoSpacing"/>
      </w:pPr>
      <w:r>
        <w:tab/>
        <w:t>public static void main(String[] args)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  <w:t>SpringApplication.run(ConfigserverApplication.class, args);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7DFE9E12" w14:textId="77777777" w:rsidR="00AB6116" w:rsidRDefault="00AB6116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ClassPath location of config server</w:t>
      </w:r>
    </w:p>
    <w:p w14:paraId="2B948FD2" w14:textId="77777777" w:rsidR="0069358C" w:rsidRDefault="0069358C" w:rsidP="000216C0">
      <w:pPr>
        <w:pStyle w:val="NoSpacing"/>
        <w:rPr>
          <w:b/>
          <w:bCs/>
        </w:rPr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77777777" w:rsidR="0069358C" w:rsidRDefault="0069358C" w:rsidP="000216C0">
      <w:pPr>
        <w:pStyle w:val="NoSpacing"/>
        <w:rPr>
          <w:b/>
          <w:bCs/>
        </w:rPr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53BE4E97" w14:textId="77777777" w:rsidR="0069358C" w:rsidRDefault="0069358C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5F5FC70C" w14:textId="76F8E866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GitHub repository</w:t>
      </w:r>
    </w:p>
    <w:p w14:paraId="6C22E022" w14:textId="77777777" w:rsidR="0069358C" w:rsidRDefault="0069358C" w:rsidP="000216C0">
      <w:pPr>
        <w:pStyle w:val="NoSpacing"/>
        <w:rPr>
          <w:b/>
          <w:bCs/>
        </w:rPr>
      </w:pP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7777777" w:rsidR="0069358C" w:rsidRDefault="0069358C" w:rsidP="000216C0">
      <w:pPr>
        <w:pStyle w:val="NoSpacing"/>
        <w:rPr>
          <w:b/>
          <w:bCs/>
        </w:rPr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27C9EC24" w14:textId="77777777" w:rsidR="0069358C" w:rsidRDefault="0069358C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216C0"/>
    <w:rsid w:val="0002706E"/>
    <w:rsid w:val="00054A0F"/>
    <w:rsid w:val="000A5705"/>
    <w:rsid w:val="000B3A14"/>
    <w:rsid w:val="000E4FD3"/>
    <w:rsid w:val="001010BF"/>
    <w:rsid w:val="0013239C"/>
    <w:rsid w:val="001E1688"/>
    <w:rsid w:val="00246A76"/>
    <w:rsid w:val="002A2C93"/>
    <w:rsid w:val="002A7A5E"/>
    <w:rsid w:val="002D68B5"/>
    <w:rsid w:val="002E08B1"/>
    <w:rsid w:val="00317763"/>
    <w:rsid w:val="00373E74"/>
    <w:rsid w:val="004044FB"/>
    <w:rsid w:val="00413B28"/>
    <w:rsid w:val="00430E16"/>
    <w:rsid w:val="00437251"/>
    <w:rsid w:val="00485019"/>
    <w:rsid w:val="004A13BB"/>
    <w:rsid w:val="004B53AE"/>
    <w:rsid w:val="004C6C57"/>
    <w:rsid w:val="00517650"/>
    <w:rsid w:val="00554813"/>
    <w:rsid w:val="00582D34"/>
    <w:rsid w:val="005E2337"/>
    <w:rsid w:val="005E4813"/>
    <w:rsid w:val="0062499D"/>
    <w:rsid w:val="0069358C"/>
    <w:rsid w:val="00697850"/>
    <w:rsid w:val="006A3F35"/>
    <w:rsid w:val="00716AF5"/>
    <w:rsid w:val="0075792C"/>
    <w:rsid w:val="007774CC"/>
    <w:rsid w:val="007B12F9"/>
    <w:rsid w:val="00820E54"/>
    <w:rsid w:val="00847A24"/>
    <w:rsid w:val="008575F9"/>
    <w:rsid w:val="008C5BD7"/>
    <w:rsid w:val="008D3EF5"/>
    <w:rsid w:val="008D6490"/>
    <w:rsid w:val="008E2DDB"/>
    <w:rsid w:val="008F0E4E"/>
    <w:rsid w:val="009200EE"/>
    <w:rsid w:val="009225CE"/>
    <w:rsid w:val="00987AFF"/>
    <w:rsid w:val="00A1163C"/>
    <w:rsid w:val="00A13A61"/>
    <w:rsid w:val="00A14997"/>
    <w:rsid w:val="00A5255C"/>
    <w:rsid w:val="00AB6116"/>
    <w:rsid w:val="00AD6CCA"/>
    <w:rsid w:val="00B64456"/>
    <w:rsid w:val="00B728B8"/>
    <w:rsid w:val="00B76E79"/>
    <w:rsid w:val="00B87936"/>
    <w:rsid w:val="00BA22A5"/>
    <w:rsid w:val="00BA5B3D"/>
    <w:rsid w:val="00BE2243"/>
    <w:rsid w:val="00BF10B1"/>
    <w:rsid w:val="00C07F73"/>
    <w:rsid w:val="00C44C7E"/>
    <w:rsid w:val="00C742FB"/>
    <w:rsid w:val="00C76C73"/>
    <w:rsid w:val="00CB7641"/>
    <w:rsid w:val="00CF62A5"/>
    <w:rsid w:val="00D5181D"/>
    <w:rsid w:val="00D56C06"/>
    <w:rsid w:val="00D72526"/>
    <w:rsid w:val="00D813FB"/>
    <w:rsid w:val="00D85A67"/>
    <w:rsid w:val="00E128D5"/>
    <w:rsid w:val="00E6188C"/>
    <w:rsid w:val="00E71C2F"/>
    <w:rsid w:val="00EB056C"/>
    <w:rsid w:val="00EB09CF"/>
    <w:rsid w:val="00F0642F"/>
    <w:rsid w:val="00F67144"/>
    <w:rsid w:val="00F71B22"/>
    <w:rsid w:val="00FA3B62"/>
    <w:rsid w:val="00FC5A82"/>
    <w:rsid w:val="00FE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contact-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contact-info" TargetMode="External"/><Relationship Id="rId5" Type="http://schemas.openxmlformats.org/officeDocument/2006/relationships/hyperlink" Target="http://localhost:8080/api/contact-info" TargetMode="External"/><Relationship Id="rId4" Type="http://schemas.openxmlformats.org/officeDocument/2006/relationships/hyperlink" Target="http://localhost:8080/api/java-vers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83</cp:revision>
  <dcterms:created xsi:type="dcterms:W3CDTF">2023-09-28T13:34:00Z</dcterms:created>
  <dcterms:modified xsi:type="dcterms:W3CDTF">2023-09-29T17:38:00Z</dcterms:modified>
</cp:coreProperties>
</file>