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0E6A6" w14:textId="387AE450" w:rsidR="001C0F40" w:rsidRPr="00CD7752" w:rsidRDefault="0031259B" w:rsidP="003B181B">
      <w:pPr>
        <w:pStyle w:val="NoSpacing"/>
        <w:rPr>
          <w:b/>
          <w:bCs/>
        </w:rPr>
      </w:pPr>
      <w:r w:rsidRPr="00CD7752">
        <w:rPr>
          <w:b/>
          <w:bCs/>
        </w:rPr>
        <w:t>Step – 1 – Create MySQL DB containers for microservices</w:t>
      </w:r>
    </w:p>
    <w:p w14:paraId="50F85B08" w14:textId="3ED805A0" w:rsidR="0031259B" w:rsidRDefault="005B7CEE" w:rsidP="003B181B">
      <w:pPr>
        <w:pStyle w:val="NoSpacing"/>
      </w:pPr>
      <w:r>
        <w:t>Run MySQL docker container</w:t>
      </w:r>
      <w:r>
        <w:br/>
      </w:r>
      <w:r w:rsidR="000621DF" w:rsidRPr="000621DF">
        <w:t>PS C:\Users\niles&gt; docker run -d -p 3306:3306 --name accountsdb -e MYSQL_ROOT_PASSWORD=root -e MYSQL_DATABASE=accountsdb mysql</w:t>
      </w:r>
    </w:p>
    <w:p w14:paraId="331C44C9" w14:textId="68AAE47B" w:rsidR="0094746F" w:rsidRDefault="0094746F" w:rsidP="0094746F">
      <w:pPr>
        <w:pStyle w:val="NoSpacing"/>
      </w:pPr>
      <w:r w:rsidRPr="000621DF">
        <w:t>PS C:\Users\niles&gt; docker run -d -p 330</w:t>
      </w:r>
      <w:r w:rsidR="00D56668">
        <w:t>7</w:t>
      </w:r>
      <w:r w:rsidRPr="000621DF">
        <w:t xml:space="preserve">:3306 --name </w:t>
      </w:r>
      <w:r w:rsidR="00F71DC2">
        <w:t>loans</w:t>
      </w:r>
      <w:r w:rsidRPr="000621DF">
        <w:t>db -e MYSQL_ROOT_PASSWORD=root -e MYSQL_DATABASE=</w:t>
      </w:r>
      <w:r w:rsidR="000765BE">
        <w:t>loans</w:t>
      </w:r>
      <w:r w:rsidRPr="000621DF">
        <w:t>db mysql</w:t>
      </w:r>
    </w:p>
    <w:p w14:paraId="588F02C1" w14:textId="77EA2BF5" w:rsidR="0094746F" w:rsidRDefault="0094746F" w:rsidP="0094746F">
      <w:pPr>
        <w:pStyle w:val="NoSpacing"/>
      </w:pPr>
      <w:r w:rsidRPr="000621DF">
        <w:t>PS C:\Users\niles&gt; docker run -d -p 330</w:t>
      </w:r>
      <w:r w:rsidR="00D56668">
        <w:t>8</w:t>
      </w:r>
      <w:r w:rsidRPr="000621DF">
        <w:t xml:space="preserve">:3306 --name </w:t>
      </w:r>
      <w:r w:rsidR="006A6C9D">
        <w:t>cards</w:t>
      </w:r>
      <w:r w:rsidRPr="000621DF">
        <w:t>db -e MYSQL_ROOT_PASSWORD=root -e MYSQL_DATABASE=</w:t>
      </w:r>
      <w:r w:rsidR="006A6C9D">
        <w:t>cards</w:t>
      </w:r>
      <w:r w:rsidR="00924B9C">
        <w:t>db</w:t>
      </w:r>
      <w:r w:rsidRPr="000621DF">
        <w:t xml:space="preserve"> mysql</w:t>
      </w:r>
    </w:p>
    <w:p w14:paraId="32DF0BBD" w14:textId="77777777" w:rsidR="008F47E9" w:rsidRDefault="008F47E9" w:rsidP="003B181B">
      <w:pPr>
        <w:pStyle w:val="NoSpacing"/>
      </w:pPr>
    </w:p>
    <w:p w14:paraId="64C4F739" w14:textId="5B74B3D7" w:rsidR="008F47E9" w:rsidRDefault="008D4B98" w:rsidP="003B181B">
      <w:pPr>
        <w:pStyle w:val="NoSpacing"/>
      </w:pPr>
      <w:r>
        <w:t xml:space="preserve">Download </w:t>
      </w:r>
      <w:r w:rsidRPr="008D4B98">
        <w:rPr>
          <w:caps/>
        </w:rPr>
        <w:t>sqlectron</w:t>
      </w:r>
      <w:r>
        <w:br/>
      </w:r>
      <w:r w:rsidRPr="008D4B98">
        <w:t>https://github.com/sqlectron/sqlectron-gui/releases/tag/v1.38.0</w:t>
      </w:r>
    </w:p>
    <w:p w14:paraId="04E175A3" w14:textId="77777777" w:rsidR="005B7CEE" w:rsidRDefault="005B7CEE" w:rsidP="003B181B">
      <w:pPr>
        <w:pStyle w:val="NoSpacing"/>
      </w:pPr>
    </w:p>
    <w:p w14:paraId="3E46ACA3" w14:textId="586AB47F" w:rsidR="0031259B" w:rsidRPr="008D22CC" w:rsidRDefault="0031259B" w:rsidP="003B181B">
      <w:pPr>
        <w:pStyle w:val="NoSpacing"/>
        <w:rPr>
          <w:b/>
          <w:bCs/>
        </w:rPr>
      </w:pPr>
      <w:r w:rsidRPr="008D22CC">
        <w:rPr>
          <w:b/>
          <w:bCs/>
        </w:rPr>
        <w:t xml:space="preserve">Step – </w:t>
      </w:r>
      <w:r w:rsidR="009A786F" w:rsidRPr="008D22CC">
        <w:rPr>
          <w:b/>
          <w:bCs/>
        </w:rPr>
        <w:t>2</w:t>
      </w:r>
      <w:r w:rsidRPr="008D22CC">
        <w:rPr>
          <w:b/>
          <w:bCs/>
        </w:rPr>
        <w:t xml:space="preserve"> – </w:t>
      </w:r>
      <w:r w:rsidR="00B337C0" w:rsidRPr="008D22CC">
        <w:rPr>
          <w:b/>
          <w:bCs/>
        </w:rPr>
        <w:t>Update microservices code to replace H2 DB with MySQL DB</w:t>
      </w:r>
    </w:p>
    <w:p w14:paraId="627521FD" w14:textId="268A93C4" w:rsidR="00EF5002" w:rsidRDefault="00CD7752" w:rsidP="00EF5002">
      <w:pPr>
        <w:pStyle w:val="NoSpacing"/>
      </w:pPr>
      <w:r>
        <w:t>Remove H2 dependency and add Mysql dependency</w:t>
      </w:r>
      <w:r w:rsidR="00EF5002">
        <w:t xml:space="preserve"> for accounts, loans and cards pom.xml</w:t>
      </w:r>
      <w:r>
        <w:br/>
      </w:r>
      <w:r w:rsidR="00EF5002">
        <w:t>&lt;!--</w:t>
      </w:r>
      <w:r w:rsidR="00726A68">
        <w:t xml:space="preserve">  </w:t>
      </w:r>
      <w:r w:rsidR="00EF5002">
        <w:t>&lt;dependency&gt;</w:t>
      </w:r>
    </w:p>
    <w:p w14:paraId="42A5DE1F" w14:textId="784D0469" w:rsidR="00EF5002" w:rsidRDefault="00EF5002" w:rsidP="00EF5002">
      <w:pPr>
        <w:pStyle w:val="NoSpacing"/>
      </w:pPr>
      <w:r>
        <w:tab/>
        <w:t>&lt;groupId&gt;com.h2database&lt;/groupId&gt;</w:t>
      </w:r>
    </w:p>
    <w:p w14:paraId="704724B9" w14:textId="05C48DBD" w:rsidR="00EF5002" w:rsidRDefault="00EF5002" w:rsidP="00EF5002">
      <w:pPr>
        <w:pStyle w:val="NoSpacing"/>
      </w:pPr>
      <w:r>
        <w:tab/>
        <w:t>&lt;artifactId&gt;h2&lt;/artifactId&gt;</w:t>
      </w:r>
    </w:p>
    <w:p w14:paraId="7458C8C3" w14:textId="63D92F73" w:rsidR="00EF5002" w:rsidRDefault="00EF5002" w:rsidP="00EF5002">
      <w:pPr>
        <w:pStyle w:val="NoSpacing"/>
      </w:pPr>
      <w:r>
        <w:tab/>
        <w:t>&lt;scope&gt;runtime&lt;/scope&gt;</w:t>
      </w:r>
    </w:p>
    <w:p w14:paraId="0D1ACEEA" w14:textId="0CFD2E91" w:rsidR="00EF5002" w:rsidRDefault="00726A68" w:rsidP="00EF5002">
      <w:pPr>
        <w:pStyle w:val="NoSpacing"/>
      </w:pPr>
      <w:r>
        <w:t xml:space="preserve">        </w:t>
      </w:r>
      <w:r w:rsidR="00EF5002">
        <w:t>&lt;/dependency&gt;</w:t>
      </w:r>
    </w:p>
    <w:p w14:paraId="5880940A" w14:textId="673B80C2" w:rsidR="00EF5002" w:rsidRDefault="00EF5002" w:rsidP="00EF5002">
      <w:pPr>
        <w:pStyle w:val="NoSpacing"/>
      </w:pPr>
      <w:r>
        <w:t>--&gt;</w:t>
      </w:r>
    </w:p>
    <w:p w14:paraId="57BC23D7" w14:textId="60793CB6" w:rsidR="00EF5002" w:rsidRDefault="00EF5002" w:rsidP="00EF5002">
      <w:pPr>
        <w:pStyle w:val="NoSpacing"/>
      </w:pPr>
      <w:r>
        <w:t>&lt;dependency&gt;</w:t>
      </w:r>
    </w:p>
    <w:p w14:paraId="67B7D1A2" w14:textId="71F4C682" w:rsidR="00EF5002" w:rsidRDefault="00EF5002" w:rsidP="00726A68">
      <w:pPr>
        <w:pStyle w:val="NoSpacing"/>
        <w:ind w:firstLine="720"/>
      </w:pPr>
      <w:r>
        <w:t>&lt;groupId&gt;com.mysql&lt;/groupId&gt;</w:t>
      </w:r>
    </w:p>
    <w:p w14:paraId="11F22E96" w14:textId="56706A41" w:rsidR="00EF5002" w:rsidRDefault="00EF5002" w:rsidP="00EF5002">
      <w:pPr>
        <w:pStyle w:val="NoSpacing"/>
      </w:pPr>
      <w:r>
        <w:tab/>
        <w:t>&lt;artifactId&gt;mysql-connector-j&lt;/artifactId&gt;</w:t>
      </w:r>
    </w:p>
    <w:p w14:paraId="12F1F834" w14:textId="31A9115C" w:rsidR="00EF5002" w:rsidRDefault="00EF5002" w:rsidP="00EF5002">
      <w:pPr>
        <w:pStyle w:val="NoSpacing"/>
      </w:pPr>
      <w:r>
        <w:tab/>
        <w:t>&lt;scope&gt;runtime&lt;/scope&gt;</w:t>
      </w:r>
    </w:p>
    <w:p w14:paraId="2B4A4EF4" w14:textId="3E0BD6C8" w:rsidR="005B7CEE" w:rsidRDefault="00EF5002" w:rsidP="00EF5002">
      <w:pPr>
        <w:pStyle w:val="NoSpacing"/>
      </w:pPr>
      <w:r>
        <w:t>&lt;/dependency&gt;</w:t>
      </w:r>
    </w:p>
    <w:p w14:paraId="5A633B62" w14:textId="77777777" w:rsidR="005B7CEE" w:rsidRDefault="005B7CEE" w:rsidP="003B181B">
      <w:pPr>
        <w:pStyle w:val="NoSpacing"/>
      </w:pPr>
    </w:p>
    <w:p w14:paraId="3652D4DD" w14:textId="72CC0FA4" w:rsidR="00D966AF" w:rsidRDefault="004165BA" w:rsidP="00E154BD">
      <w:pPr>
        <w:pStyle w:val="NoSpacing"/>
      </w:pPr>
      <w:r>
        <w:t>U</w:t>
      </w:r>
      <w:r w:rsidR="00E154BD">
        <w:t>p</w:t>
      </w:r>
      <w:r>
        <w:t xml:space="preserve">date accounts service </w:t>
      </w:r>
      <w:r w:rsidR="00BA4D8E" w:rsidRPr="00BA4D8E">
        <w:t>accounts\src\main\resources\application.yml</w:t>
      </w:r>
      <w:r w:rsidR="006F1724">
        <w:t xml:space="preserve"> </w:t>
      </w:r>
      <w:r w:rsidR="006F1724">
        <w:t>for DB configuration</w:t>
      </w:r>
      <w:r w:rsidR="006F1724">
        <w:br/>
      </w:r>
      <w:r w:rsidR="00E154BD">
        <w:t xml:space="preserve">  </w:t>
      </w:r>
      <w:r w:rsidR="00D966AF">
        <w:t>…</w:t>
      </w:r>
    </w:p>
    <w:p w14:paraId="40B69DE1" w14:textId="44BA04F9" w:rsidR="00E154BD" w:rsidRDefault="00D966AF" w:rsidP="00E154BD">
      <w:pPr>
        <w:pStyle w:val="NoSpacing"/>
      </w:pPr>
      <w:r>
        <w:t xml:space="preserve">  </w:t>
      </w:r>
      <w:r w:rsidR="00E154BD">
        <w:t>datasource:</w:t>
      </w:r>
    </w:p>
    <w:p w14:paraId="38D3A42B" w14:textId="74FDB63E" w:rsidR="00E154BD" w:rsidRPr="00F55242" w:rsidRDefault="00E154BD" w:rsidP="00E154BD">
      <w:pPr>
        <w:pStyle w:val="NoSpacing"/>
      </w:pPr>
      <w:r w:rsidRPr="00F55242">
        <w:t xml:space="preserve">    url: </w:t>
      </w:r>
      <w:r w:rsidR="00301614" w:rsidRPr="00301614">
        <w:t>jdbc:mysql://localhost:</w:t>
      </w:r>
      <w:r w:rsidR="00301614" w:rsidRPr="00711904">
        <w:rPr>
          <w:b/>
          <w:bCs/>
        </w:rPr>
        <w:t>3306</w:t>
      </w:r>
      <w:r w:rsidR="00301614" w:rsidRPr="00301614">
        <w:t>/accountsdb</w:t>
      </w:r>
    </w:p>
    <w:p w14:paraId="2A4DE0E3" w14:textId="77777777" w:rsidR="00E154BD" w:rsidRPr="00301614" w:rsidRDefault="00E154BD" w:rsidP="00E154BD">
      <w:pPr>
        <w:pStyle w:val="NoSpacing"/>
        <w:rPr>
          <w:strike/>
        </w:rPr>
      </w:pPr>
      <w:r w:rsidRPr="00301614">
        <w:rPr>
          <w:strike/>
        </w:rPr>
        <w:t xml:space="preserve">    driverClassName: org.h2.Driver</w:t>
      </w:r>
    </w:p>
    <w:p w14:paraId="08B92116" w14:textId="3E95F0DF" w:rsidR="00E154BD" w:rsidRDefault="00E154BD" w:rsidP="00E154BD">
      <w:pPr>
        <w:pStyle w:val="NoSpacing"/>
      </w:pPr>
      <w:r>
        <w:t xml:space="preserve">    username: </w:t>
      </w:r>
      <w:r w:rsidR="00301614">
        <w:t>root</w:t>
      </w:r>
    </w:p>
    <w:p w14:paraId="4136FA72" w14:textId="1DFCB338" w:rsidR="00E154BD" w:rsidRDefault="00E154BD" w:rsidP="00E154BD">
      <w:pPr>
        <w:pStyle w:val="NoSpacing"/>
      </w:pPr>
      <w:r>
        <w:t xml:space="preserve">    password: </w:t>
      </w:r>
      <w:r w:rsidR="00301614">
        <w:t>root</w:t>
      </w:r>
    </w:p>
    <w:p w14:paraId="7532BCC1" w14:textId="77777777" w:rsidR="00E154BD" w:rsidRPr="00F55242" w:rsidRDefault="00E154BD" w:rsidP="00E154BD">
      <w:pPr>
        <w:pStyle w:val="NoSpacing"/>
        <w:rPr>
          <w:strike/>
        </w:rPr>
      </w:pPr>
      <w:r w:rsidRPr="00F55242">
        <w:rPr>
          <w:strike/>
        </w:rPr>
        <w:t xml:space="preserve">  h2:</w:t>
      </w:r>
    </w:p>
    <w:p w14:paraId="3680340C" w14:textId="77777777" w:rsidR="00E154BD" w:rsidRPr="00F55242" w:rsidRDefault="00E154BD" w:rsidP="00E154BD">
      <w:pPr>
        <w:pStyle w:val="NoSpacing"/>
        <w:rPr>
          <w:strike/>
        </w:rPr>
      </w:pPr>
      <w:r w:rsidRPr="00F55242">
        <w:rPr>
          <w:strike/>
        </w:rPr>
        <w:t xml:space="preserve">    console:</w:t>
      </w:r>
    </w:p>
    <w:p w14:paraId="601F4ED1" w14:textId="77777777" w:rsidR="00345081" w:rsidRPr="00345081" w:rsidRDefault="00E154BD" w:rsidP="00345081">
      <w:pPr>
        <w:pStyle w:val="NoSpacing"/>
        <w:rPr>
          <w:strike/>
        </w:rPr>
      </w:pPr>
      <w:r w:rsidRPr="00F55242">
        <w:rPr>
          <w:strike/>
        </w:rPr>
        <w:t xml:space="preserve">      enabled: tru</w:t>
      </w:r>
      <w:r w:rsidR="00F542CF">
        <w:rPr>
          <w:strike/>
        </w:rPr>
        <w:t>e</w:t>
      </w:r>
      <w:r w:rsidR="00FC13AF">
        <w:rPr>
          <w:strike/>
        </w:rPr>
        <w:br/>
      </w:r>
      <w:r w:rsidR="00345081" w:rsidRPr="000A47C1">
        <w:t>jpa:</w:t>
      </w:r>
    </w:p>
    <w:p w14:paraId="2C1F8164" w14:textId="77777777" w:rsidR="00345081" w:rsidRPr="00345081" w:rsidRDefault="00345081" w:rsidP="00345081">
      <w:pPr>
        <w:pStyle w:val="NoSpacing"/>
        <w:rPr>
          <w:strike/>
        </w:rPr>
      </w:pPr>
      <w:r w:rsidRPr="00345081">
        <w:rPr>
          <w:strike/>
        </w:rPr>
        <w:t xml:space="preserve">    database-platform: org.hibernate.dialect.H2Dialect</w:t>
      </w:r>
    </w:p>
    <w:p w14:paraId="4FB3AE85" w14:textId="77777777" w:rsidR="00345081" w:rsidRPr="00345081" w:rsidRDefault="00345081" w:rsidP="00345081">
      <w:pPr>
        <w:pStyle w:val="NoSpacing"/>
        <w:rPr>
          <w:strike/>
        </w:rPr>
      </w:pPr>
      <w:r w:rsidRPr="00345081">
        <w:rPr>
          <w:strike/>
        </w:rPr>
        <w:t xml:space="preserve">    hibernate:</w:t>
      </w:r>
    </w:p>
    <w:p w14:paraId="6B9FEEC4" w14:textId="26E214F5" w:rsidR="001A3EC2" w:rsidRPr="001A3EC2" w:rsidRDefault="00345081" w:rsidP="001A3EC2">
      <w:pPr>
        <w:pStyle w:val="NoSpacing"/>
      </w:pPr>
      <w:r w:rsidRPr="00345081">
        <w:rPr>
          <w:strike/>
        </w:rPr>
        <w:t xml:space="preserve">      ddl-auto: update</w:t>
      </w:r>
      <w:r w:rsidR="00DA5790">
        <w:rPr>
          <w:strike/>
        </w:rPr>
        <w:br/>
      </w:r>
      <w:r w:rsidR="001A3EC2" w:rsidRPr="001A3EC2">
        <w:t xml:space="preserve">   </w:t>
      </w:r>
      <w:r w:rsidR="001A3EC2" w:rsidRPr="001A3EC2">
        <w:t xml:space="preserve"> </w:t>
      </w:r>
      <w:r w:rsidR="001A3EC2" w:rsidRPr="001A3EC2">
        <w:t>show-sql: true</w:t>
      </w:r>
    </w:p>
    <w:p w14:paraId="7197CA3D" w14:textId="65B65B46" w:rsidR="001A3EC2" w:rsidRPr="001A3EC2" w:rsidRDefault="001A3EC2" w:rsidP="001A3EC2">
      <w:pPr>
        <w:pStyle w:val="NoSpacing"/>
      </w:pPr>
      <w:r w:rsidRPr="001A3EC2">
        <w:t>sql:</w:t>
      </w:r>
    </w:p>
    <w:p w14:paraId="67367BDF" w14:textId="1833AAED" w:rsidR="001A3EC2" w:rsidRPr="001A3EC2" w:rsidRDefault="001A3EC2" w:rsidP="001A3EC2">
      <w:pPr>
        <w:pStyle w:val="NoSpacing"/>
      </w:pPr>
      <w:r w:rsidRPr="001A3EC2">
        <w:t xml:space="preserve"> init:</w:t>
      </w:r>
    </w:p>
    <w:p w14:paraId="2DD0981E" w14:textId="6BEA57B5" w:rsidR="00635111" w:rsidRPr="001A3EC2" w:rsidRDefault="001A3EC2" w:rsidP="001A3EC2">
      <w:pPr>
        <w:pStyle w:val="NoSpacing"/>
      </w:pPr>
      <w:r w:rsidRPr="001A3EC2">
        <w:t xml:space="preserve">   mode: always</w:t>
      </w:r>
    </w:p>
    <w:p w14:paraId="4C26E506" w14:textId="61CDA854" w:rsidR="00F542CF" w:rsidRPr="00D966AF" w:rsidRDefault="00D966AF" w:rsidP="00E154BD">
      <w:pPr>
        <w:pStyle w:val="NoSpacing"/>
      </w:pPr>
      <w:r>
        <w:t>…</w:t>
      </w:r>
    </w:p>
    <w:p w14:paraId="15EA8722" w14:textId="612AEAB2" w:rsidR="005E20E7" w:rsidRDefault="005E20E7" w:rsidP="005E20E7">
      <w:pPr>
        <w:pStyle w:val="NoSpacing"/>
      </w:pPr>
      <w:r>
        <w:br/>
      </w:r>
      <w:r w:rsidR="003850D2">
        <w:t xml:space="preserve">Update </w:t>
      </w:r>
      <w:r w:rsidR="003B76AC">
        <w:t>loans</w:t>
      </w:r>
      <w:r w:rsidR="003850D2">
        <w:t xml:space="preserve"> service </w:t>
      </w:r>
      <w:r w:rsidR="003B76AC">
        <w:t>loans</w:t>
      </w:r>
      <w:r w:rsidR="003850D2" w:rsidRPr="00BA4D8E">
        <w:t>\src\main\resources\application.yml</w:t>
      </w:r>
      <w:r w:rsidR="003850D2">
        <w:t xml:space="preserve"> for DB configuration</w:t>
      </w:r>
      <w:r w:rsidR="003850D2">
        <w:br/>
      </w:r>
      <w:r>
        <w:t xml:space="preserve">  …</w:t>
      </w:r>
    </w:p>
    <w:p w14:paraId="614EEF8D" w14:textId="77777777" w:rsidR="005E20E7" w:rsidRDefault="005E20E7" w:rsidP="005E20E7">
      <w:pPr>
        <w:pStyle w:val="NoSpacing"/>
      </w:pPr>
      <w:r>
        <w:t xml:space="preserve">  datasource:</w:t>
      </w:r>
    </w:p>
    <w:p w14:paraId="2C48EA03" w14:textId="3ACD67FB" w:rsidR="005E20E7" w:rsidRPr="00F55242" w:rsidRDefault="005E20E7" w:rsidP="005E20E7">
      <w:pPr>
        <w:pStyle w:val="NoSpacing"/>
      </w:pPr>
      <w:r w:rsidRPr="00F55242">
        <w:t xml:space="preserve">    url: </w:t>
      </w:r>
      <w:r w:rsidRPr="00301614">
        <w:t>jdbc:mysql://localhost:</w:t>
      </w:r>
      <w:r w:rsidRPr="00711904">
        <w:rPr>
          <w:b/>
          <w:bCs/>
        </w:rPr>
        <w:t>330</w:t>
      </w:r>
      <w:r w:rsidR="00711904" w:rsidRPr="00711904">
        <w:rPr>
          <w:b/>
          <w:bCs/>
        </w:rPr>
        <w:t>7</w:t>
      </w:r>
      <w:r w:rsidRPr="00301614">
        <w:t>/</w:t>
      </w:r>
      <w:r w:rsidR="003B76AC">
        <w:t>loans</w:t>
      </w:r>
      <w:r w:rsidRPr="00301614">
        <w:t>db</w:t>
      </w:r>
    </w:p>
    <w:p w14:paraId="04463D40" w14:textId="77777777" w:rsidR="005E20E7" w:rsidRPr="00301614" w:rsidRDefault="005E20E7" w:rsidP="005E20E7">
      <w:pPr>
        <w:pStyle w:val="NoSpacing"/>
        <w:rPr>
          <w:strike/>
        </w:rPr>
      </w:pPr>
      <w:r w:rsidRPr="00301614">
        <w:rPr>
          <w:strike/>
        </w:rPr>
        <w:t xml:space="preserve">    driverClassName: org.h2.Driver</w:t>
      </w:r>
    </w:p>
    <w:p w14:paraId="15A870A8" w14:textId="77777777" w:rsidR="005E20E7" w:rsidRDefault="005E20E7" w:rsidP="005E20E7">
      <w:pPr>
        <w:pStyle w:val="NoSpacing"/>
      </w:pPr>
      <w:r>
        <w:lastRenderedPageBreak/>
        <w:t xml:space="preserve">    username: root</w:t>
      </w:r>
    </w:p>
    <w:p w14:paraId="79F69D8B" w14:textId="77777777" w:rsidR="005E20E7" w:rsidRDefault="005E20E7" w:rsidP="005E20E7">
      <w:pPr>
        <w:pStyle w:val="NoSpacing"/>
      </w:pPr>
      <w:r>
        <w:t xml:space="preserve">    password: root</w:t>
      </w:r>
    </w:p>
    <w:p w14:paraId="0506C666" w14:textId="77777777" w:rsidR="005E20E7" w:rsidRPr="00F55242" w:rsidRDefault="005E20E7" w:rsidP="005E20E7">
      <w:pPr>
        <w:pStyle w:val="NoSpacing"/>
        <w:rPr>
          <w:strike/>
        </w:rPr>
      </w:pPr>
      <w:r w:rsidRPr="00F55242">
        <w:rPr>
          <w:strike/>
        </w:rPr>
        <w:t xml:space="preserve">  h2:</w:t>
      </w:r>
    </w:p>
    <w:p w14:paraId="6FF5F5EB" w14:textId="77777777" w:rsidR="005E20E7" w:rsidRPr="00F55242" w:rsidRDefault="005E20E7" w:rsidP="005E20E7">
      <w:pPr>
        <w:pStyle w:val="NoSpacing"/>
        <w:rPr>
          <w:strike/>
        </w:rPr>
      </w:pPr>
      <w:r w:rsidRPr="00F55242">
        <w:rPr>
          <w:strike/>
        </w:rPr>
        <w:t xml:space="preserve">    console:</w:t>
      </w:r>
    </w:p>
    <w:p w14:paraId="4B5690BD" w14:textId="77777777" w:rsidR="00AD421B" w:rsidRPr="00345081" w:rsidRDefault="005E20E7" w:rsidP="00AD421B">
      <w:pPr>
        <w:pStyle w:val="NoSpacing"/>
        <w:rPr>
          <w:strike/>
        </w:rPr>
      </w:pPr>
      <w:r w:rsidRPr="00F55242">
        <w:rPr>
          <w:strike/>
        </w:rPr>
        <w:t xml:space="preserve">      enabled: tru</w:t>
      </w:r>
      <w:r>
        <w:rPr>
          <w:strike/>
        </w:rPr>
        <w:t>e</w:t>
      </w:r>
      <w:r w:rsidR="00AD421B">
        <w:rPr>
          <w:strike/>
        </w:rPr>
        <w:br/>
      </w:r>
      <w:r w:rsidR="00AD421B" w:rsidRPr="000A47C1">
        <w:t>jpa:</w:t>
      </w:r>
    </w:p>
    <w:p w14:paraId="52FB8770" w14:textId="77777777" w:rsidR="00AD421B" w:rsidRPr="00345081" w:rsidRDefault="00AD421B" w:rsidP="00AD421B">
      <w:pPr>
        <w:pStyle w:val="NoSpacing"/>
        <w:rPr>
          <w:strike/>
        </w:rPr>
      </w:pPr>
      <w:r w:rsidRPr="00345081">
        <w:rPr>
          <w:strike/>
        </w:rPr>
        <w:t xml:space="preserve">    database-platform: org.hibernate.dialect.H2Dialect</w:t>
      </w:r>
    </w:p>
    <w:p w14:paraId="1687B94B" w14:textId="77777777" w:rsidR="00AD421B" w:rsidRPr="00345081" w:rsidRDefault="00AD421B" w:rsidP="00AD421B">
      <w:pPr>
        <w:pStyle w:val="NoSpacing"/>
        <w:rPr>
          <w:strike/>
        </w:rPr>
      </w:pPr>
      <w:r w:rsidRPr="00345081">
        <w:rPr>
          <w:strike/>
        </w:rPr>
        <w:t xml:space="preserve">    hibernate:</w:t>
      </w:r>
    </w:p>
    <w:p w14:paraId="75054A92" w14:textId="77777777" w:rsidR="00CF69EC" w:rsidRPr="001A3EC2" w:rsidRDefault="00AD421B" w:rsidP="00CF69EC">
      <w:pPr>
        <w:pStyle w:val="NoSpacing"/>
      </w:pPr>
      <w:r w:rsidRPr="00345081">
        <w:rPr>
          <w:strike/>
        </w:rPr>
        <w:t xml:space="preserve">      ddl-auto: update</w:t>
      </w:r>
      <w:r w:rsidR="00CF69EC">
        <w:rPr>
          <w:strike/>
        </w:rPr>
        <w:br/>
      </w:r>
      <w:r w:rsidR="00CF69EC" w:rsidRPr="001A3EC2">
        <w:t xml:space="preserve">    show-sql: true</w:t>
      </w:r>
    </w:p>
    <w:p w14:paraId="670AAB13" w14:textId="7CC0CAF4" w:rsidR="00CF69EC" w:rsidRPr="001A3EC2" w:rsidRDefault="00CF69EC" w:rsidP="00CF69EC">
      <w:pPr>
        <w:pStyle w:val="NoSpacing"/>
      </w:pPr>
      <w:r w:rsidRPr="001A3EC2">
        <w:t>sql:</w:t>
      </w:r>
    </w:p>
    <w:p w14:paraId="1F51ED05" w14:textId="58C5AEFD" w:rsidR="00CF69EC" w:rsidRPr="001A3EC2" w:rsidRDefault="00CF69EC" w:rsidP="00CF69EC">
      <w:pPr>
        <w:pStyle w:val="NoSpacing"/>
      </w:pPr>
      <w:r w:rsidRPr="001A3EC2">
        <w:t xml:space="preserve"> init:</w:t>
      </w:r>
    </w:p>
    <w:p w14:paraId="6FDC3168" w14:textId="7D8BE16B" w:rsidR="00AD421B" w:rsidRDefault="00CF69EC" w:rsidP="00CF69EC">
      <w:pPr>
        <w:pStyle w:val="NoSpacing"/>
        <w:rPr>
          <w:strike/>
        </w:rPr>
      </w:pPr>
      <w:r w:rsidRPr="001A3EC2">
        <w:t xml:space="preserve">   mode: always</w:t>
      </w:r>
    </w:p>
    <w:p w14:paraId="72866B00" w14:textId="6BACF839" w:rsidR="00486AEA" w:rsidRDefault="005E20E7" w:rsidP="005E20E7">
      <w:pPr>
        <w:pStyle w:val="NoSpacing"/>
      </w:pPr>
      <w:r>
        <w:t>…</w:t>
      </w:r>
      <w:r>
        <w:br/>
      </w:r>
      <w:r>
        <w:br/>
      </w:r>
      <w:r w:rsidR="007B1C5D">
        <w:t xml:space="preserve">Update </w:t>
      </w:r>
      <w:r w:rsidR="001B04B4">
        <w:t>cards</w:t>
      </w:r>
      <w:r w:rsidR="007B1C5D">
        <w:t xml:space="preserve"> service </w:t>
      </w:r>
      <w:r w:rsidR="001B04B4">
        <w:t>cards</w:t>
      </w:r>
      <w:r w:rsidR="007B1C5D" w:rsidRPr="00BA4D8E">
        <w:t>\src\main\resources\application.yml</w:t>
      </w:r>
      <w:r w:rsidR="007B1C5D">
        <w:t xml:space="preserve"> for DB configuration</w:t>
      </w:r>
    </w:p>
    <w:p w14:paraId="10024F19" w14:textId="64CEF47E" w:rsidR="005E20E7" w:rsidRDefault="005E20E7" w:rsidP="005E20E7">
      <w:pPr>
        <w:pStyle w:val="NoSpacing"/>
      </w:pPr>
      <w:r>
        <w:t xml:space="preserve">  …</w:t>
      </w:r>
    </w:p>
    <w:p w14:paraId="43A135BE" w14:textId="77777777" w:rsidR="005E20E7" w:rsidRDefault="005E20E7" w:rsidP="005E20E7">
      <w:pPr>
        <w:pStyle w:val="NoSpacing"/>
      </w:pPr>
      <w:r>
        <w:t xml:space="preserve">  datasource:</w:t>
      </w:r>
    </w:p>
    <w:p w14:paraId="1A9794B0" w14:textId="3EBEAE09" w:rsidR="005E20E7" w:rsidRPr="00F55242" w:rsidRDefault="005E20E7" w:rsidP="005E20E7">
      <w:pPr>
        <w:pStyle w:val="NoSpacing"/>
      </w:pPr>
      <w:r w:rsidRPr="00F55242">
        <w:t xml:space="preserve">    url: </w:t>
      </w:r>
      <w:r w:rsidRPr="00301614">
        <w:t>jdbc:mysql://localhost:</w:t>
      </w:r>
      <w:r w:rsidRPr="00711904">
        <w:rPr>
          <w:b/>
          <w:bCs/>
        </w:rPr>
        <w:t>330</w:t>
      </w:r>
      <w:r w:rsidR="00A700AC" w:rsidRPr="00711904">
        <w:rPr>
          <w:b/>
          <w:bCs/>
        </w:rPr>
        <w:t>8</w:t>
      </w:r>
      <w:r w:rsidRPr="00301614">
        <w:t>/</w:t>
      </w:r>
      <w:r w:rsidR="001B04B4">
        <w:t>cards</w:t>
      </w:r>
      <w:r w:rsidRPr="00301614">
        <w:t>db</w:t>
      </w:r>
    </w:p>
    <w:p w14:paraId="442FF589" w14:textId="77777777" w:rsidR="005E20E7" w:rsidRPr="00301614" w:rsidRDefault="005E20E7" w:rsidP="005E20E7">
      <w:pPr>
        <w:pStyle w:val="NoSpacing"/>
        <w:rPr>
          <w:strike/>
        </w:rPr>
      </w:pPr>
      <w:r w:rsidRPr="00301614">
        <w:rPr>
          <w:strike/>
        </w:rPr>
        <w:t xml:space="preserve">    driverClassName: org.h2.Driver</w:t>
      </w:r>
    </w:p>
    <w:p w14:paraId="7EEB5B30" w14:textId="77777777" w:rsidR="005E20E7" w:rsidRDefault="005E20E7" w:rsidP="005E20E7">
      <w:pPr>
        <w:pStyle w:val="NoSpacing"/>
      </w:pPr>
      <w:r>
        <w:t xml:space="preserve">    username: root</w:t>
      </w:r>
    </w:p>
    <w:p w14:paraId="26163926" w14:textId="77777777" w:rsidR="005E20E7" w:rsidRDefault="005E20E7" w:rsidP="005E20E7">
      <w:pPr>
        <w:pStyle w:val="NoSpacing"/>
      </w:pPr>
      <w:r>
        <w:t xml:space="preserve">    password: root</w:t>
      </w:r>
    </w:p>
    <w:p w14:paraId="3D9B3242" w14:textId="77777777" w:rsidR="005E20E7" w:rsidRPr="00F55242" w:rsidRDefault="005E20E7" w:rsidP="005E20E7">
      <w:pPr>
        <w:pStyle w:val="NoSpacing"/>
        <w:rPr>
          <w:strike/>
        </w:rPr>
      </w:pPr>
      <w:r w:rsidRPr="00F55242">
        <w:rPr>
          <w:strike/>
        </w:rPr>
        <w:t xml:space="preserve">  h2:</w:t>
      </w:r>
    </w:p>
    <w:p w14:paraId="05E3E473" w14:textId="77777777" w:rsidR="005E20E7" w:rsidRPr="00F55242" w:rsidRDefault="005E20E7" w:rsidP="005E20E7">
      <w:pPr>
        <w:pStyle w:val="NoSpacing"/>
        <w:rPr>
          <w:strike/>
        </w:rPr>
      </w:pPr>
      <w:r w:rsidRPr="00F55242">
        <w:rPr>
          <w:strike/>
        </w:rPr>
        <w:t xml:space="preserve">    console:</w:t>
      </w:r>
    </w:p>
    <w:p w14:paraId="491E19C4" w14:textId="77777777" w:rsidR="006E47CB" w:rsidRPr="00345081" w:rsidRDefault="005E20E7" w:rsidP="006E47CB">
      <w:pPr>
        <w:pStyle w:val="NoSpacing"/>
        <w:rPr>
          <w:strike/>
        </w:rPr>
      </w:pPr>
      <w:r w:rsidRPr="00F55242">
        <w:rPr>
          <w:strike/>
        </w:rPr>
        <w:t xml:space="preserve">      enabled: tru</w:t>
      </w:r>
      <w:r>
        <w:rPr>
          <w:strike/>
        </w:rPr>
        <w:t>e</w:t>
      </w:r>
      <w:r w:rsidR="006E47CB">
        <w:rPr>
          <w:strike/>
        </w:rPr>
        <w:br/>
      </w:r>
      <w:r w:rsidR="006E47CB" w:rsidRPr="000A47C1">
        <w:t>jpa:</w:t>
      </w:r>
    </w:p>
    <w:p w14:paraId="22CF6173" w14:textId="77777777" w:rsidR="006E47CB" w:rsidRPr="00345081" w:rsidRDefault="006E47CB" w:rsidP="006E47CB">
      <w:pPr>
        <w:pStyle w:val="NoSpacing"/>
        <w:rPr>
          <w:strike/>
        </w:rPr>
      </w:pPr>
      <w:r w:rsidRPr="00345081">
        <w:rPr>
          <w:strike/>
        </w:rPr>
        <w:t xml:space="preserve">    database-platform: org.hibernate.dialect.H2Dialect</w:t>
      </w:r>
    </w:p>
    <w:p w14:paraId="08DA4C2D" w14:textId="77777777" w:rsidR="006E47CB" w:rsidRPr="00345081" w:rsidRDefault="006E47CB" w:rsidP="006E47CB">
      <w:pPr>
        <w:pStyle w:val="NoSpacing"/>
        <w:rPr>
          <w:strike/>
        </w:rPr>
      </w:pPr>
      <w:r w:rsidRPr="00345081">
        <w:rPr>
          <w:strike/>
        </w:rPr>
        <w:t xml:space="preserve">    hibernate:</w:t>
      </w:r>
    </w:p>
    <w:p w14:paraId="32AFA3BE" w14:textId="77777777" w:rsidR="00F530AD" w:rsidRPr="001A3EC2" w:rsidRDefault="006E47CB" w:rsidP="00F530AD">
      <w:pPr>
        <w:pStyle w:val="NoSpacing"/>
      </w:pPr>
      <w:r w:rsidRPr="00345081">
        <w:rPr>
          <w:strike/>
        </w:rPr>
        <w:t xml:space="preserve">      ddl-auto: update</w:t>
      </w:r>
      <w:r w:rsidR="00F530AD">
        <w:rPr>
          <w:strike/>
        </w:rPr>
        <w:br/>
      </w:r>
      <w:r w:rsidR="00F530AD" w:rsidRPr="001A3EC2">
        <w:t xml:space="preserve">    show-sql: true</w:t>
      </w:r>
    </w:p>
    <w:p w14:paraId="17298F1C" w14:textId="02777FDE" w:rsidR="00F530AD" w:rsidRPr="001A3EC2" w:rsidRDefault="00F530AD" w:rsidP="00F530AD">
      <w:pPr>
        <w:pStyle w:val="NoSpacing"/>
      </w:pPr>
      <w:r w:rsidRPr="001A3EC2">
        <w:t>sql:</w:t>
      </w:r>
    </w:p>
    <w:p w14:paraId="3063EBE8" w14:textId="7F836F5A" w:rsidR="00F530AD" w:rsidRPr="001A3EC2" w:rsidRDefault="00F530AD" w:rsidP="00F530AD">
      <w:pPr>
        <w:pStyle w:val="NoSpacing"/>
      </w:pPr>
      <w:r w:rsidRPr="001A3EC2">
        <w:t xml:space="preserve"> init:</w:t>
      </w:r>
    </w:p>
    <w:p w14:paraId="39A91431" w14:textId="131BAF94" w:rsidR="006E47CB" w:rsidRDefault="00F530AD" w:rsidP="00F530AD">
      <w:pPr>
        <w:pStyle w:val="NoSpacing"/>
        <w:rPr>
          <w:strike/>
        </w:rPr>
      </w:pPr>
      <w:r w:rsidRPr="001A3EC2">
        <w:t xml:space="preserve">   mode: always</w:t>
      </w:r>
    </w:p>
    <w:p w14:paraId="6013278B" w14:textId="5F793FE4" w:rsidR="00635111" w:rsidRDefault="005E20E7" w:rsidP="005E20E7">
      <w:pPr>
        <w:pStyle w:val="NoSpacing"/>
      </w:pPr>
      <w:r>
        <w:t>…</w:t>
      </w:r>
    </w:p>
    <w:p w14:paraId="7A92EBDA" w14:textId="77777777" w:rsidR="00AB445D" w:rsidRDefault="00AB445D" w:rsidP="005E20E7">
      <w:pPr>
        <w:pStyle w:val="NoSpacing"/>
      </w:pPr>
    </w:p>
    <w:p w14:paraId="2271ADF0" w14:textId="2F049885" w:rsidR="00867A51" w:rsidRDefault="00867A51" w:rsidP="005E20E7">
      <w:pPr>
        <w:pStyle w:val="NoSpacing"/>
      </w:pPr>
      <w:r>
        <w:t xml:space="preserve">Start configserver (wait for few minutes) </w:t>
      </w:r>
      <w:r>
        <w:sym w:font="Wingdings" w:char="F0E0"/>
      </w:r>
      <w:r>
        <w:t xml:space="preserve"> accounts </w:t>
      </w:r>
      <w:r>
        <w:sym w:font="Wingdings" w:char="F0E0"/>
      </w:r>
      <w:r>
        <w:t xml:space="preserve"> loans </w:t>
      </w:r>
      <w:r>
        <w:sym w:font="Wingdings" w:char="F0E0"/>
      </w:r>
      <w:r>
        <w:t xml:space="preserve"> cards</w:t>
      </w:r>
      <w:r w:rsidR="001A6F6E">
        <w:br/>
      </w:r>
      <w:r w:rsidR="001A6F6E">
        <w:br/>
        <w:t>Verify config server endpoints</w:t>
      </w:r>
      <w:r w:rsidR="001A6F6E">
        <w:br/>
      </w:r>
      <w:hyperlink r:id="rId4" w:history="1">
        <w:r w:rsidR="001A6F6E" w:rsidRPr="00020D9E">
          <w:t>http://localhost:8071/accounts/prod</w:t>
        </w:r>
      </w:hyperlink>
      <w:r w:rsidR="00306FC4">
        <w:t xml:space="preserve">  </w:t>
      </w:r>
      <w:r w:rsidR="002A1C1C">
        <w:t>or default  or qa</w:t>
      </w:r>
      <w:r w:rsidR="001A6F6E">
        <w:br/>
      </w:r>
      <w:hyperlink r:id="rId5" w:history="1">
        <w:r w:rsidR="00020D9E" w:rsidRPr="00EC5237">
          <w:t>http://localhost:8071/</w:t>
        </w:r>
        <w:r w:rsidR="00020D9E" w:rsidRPr="00EC5237">
          <w:t>loans</w:t>
        </w:r>
        <w:r w:rsidR="00020D9E" w:rsidRPr="00EC5237">
          <w:t>/prod</w:t>
        </w:r>
      </w:hyperlink>
      <w:r w:rsidR="002A1C1C">
        <w:t xml:space="preserve">  or default  or qa</w:t>
      </w:r>
      <w:r w:rsidR="001A6F6E">
        <w:br/>
      </w:r>
      <w:r w:rsidR="001A6F6E" w:rsidRPr="001A6F6E">
        <w:t>http://localhost:8071/</w:t>
      </w:r>
      <w:r w:rsidR="00020D9E">
        <w:t>cards</w:t>
      </w:r>
      <w:r w:rsidR="001A6F6E" w:rsidRPr="001A6F6E">
        <w:t>/prod</w:t>
      </w:r>
      <w:r w:rsidR="002A1C1C">
        <w:t xml:space="preserve">  or default  or qa</w:t>
      </w:r>
    </w:p>
    <w:p w14:paraId="068B59B9" w14:textId="77777777" w:rsidR="00392F2D" w:rsidRDefault="00392F2D" w:rsidP="005E20E7">
      <w:pPr>
        <w:pStyle w:val="NoSpacing"/>
      </w:pPr>
    </w:p>
    <w:p w14:paraId="62A617A2" w14:textId="7E55262D" w:rsidR="00392F2D" w:rsidRDefault="00392F2D" w:rsidP="005E20E7">
      <w:pPr>
        <w:pStyle w:val="NoSpacing"/>
      </w:pPr>
      <w:r>
        <w:t>Test all CRUD endpoints for accounts, loans and cards.</w:t>
      </w:r>
    </w:p>
    <w:p w14:paraId="47E6DA1C" w14:textId="77777777" w:rsidR="009F73A9" w:rsidRDefault="009F73A9" w:rsidP="005E20E7">
      <w:pPr>
        <w:pStyle w:val="NoSpacing"/>
      </w:pPr>
    </w:p>
    <w:p w14:paraId="01D503C8" w14:textId="77777777" w:rsidR="009F73A9" w:rsidRDefault="009F73A9" w:rsidP="005E20E7">
      <w:pPr>
        <w:pStyle w:val="NoSpacing"/>
      </w:pPr>
    </w:p>
    <w:p w14:paraId="40A4B49C" w14:textId="77777777" w:rsidR="009F73A9" w:rsidRDefault="009F73A9" w:rsidP="005E20E7">
      <w:pPr>
        <w:pStyle w:val="NoSpacing"/>
      </w:pPr>
    </w:p>
    <w:p w14:paraId="7FB02706" w14:textId="77777777" w:rsidR="009F73A9" w:rsidRDefault="009F73A9" w:rsidP="005E20E7">
      <w:pPr>
        <w:pStyle w:val="NoSpacing"/>
      </w:pPr>
    </w:p>
    <w:p w14:paraId="657CD8E6" w14:textId="77777777" w:rsidR="009F73A9" w:rsidRDefault="009F73A9" w:rsidP="005E20E7">
      <w:pPr>
        <w:pStyle w:val="NoSpacing"/>
      </w:pPr>
    </w:p>
    <w:p w14:paraId="041D95E0" w14:textId="77777777" w:rsidR="009F73A9" w:rsidRDefault="009F73A9" w:rsidP="005E20E7">
      <w:pPr>
        <w:pStyle w:val="NoSpacing"/>
      </w:pPr>
    </w:p>
    <w:p w14:paraId="16D0938C" w14:textId="77777777" w:rsidR="009F73A9" w:rsidRDefault="009F73A9" w:rsidP="005E20E7">
      <w:pPr>
        <w:pStyle w:val="NoSpacing"/>
      </w:pPr>
    </w:p>
    <w:p w14:paraId="49DAF4CD" w14:textId="77777777" w:rsidR="00AB445D" w:rsidRDefault="00AB445D" w:rsidP="005E20E7">
      <w:pPr>
        <w:pStyle w:val="NoSpacing"/>
      </w:pPr>
    </w:p>
    <w:p w14:paraId="698E39FF" w14:textId="5CC3B0D1" w:rsidR="0031259B" w:rsidRDefault="0031259B" w:rsidP="003B181B">
      <w:pPr>
        <w:pStyle w:val="NoSpacing"/>
      </w:pPr>
      <w:r>
        <w:lastRenderedPageBreak/>
        <w:t xml:space="preserve">Step – </w:t>
      </w:r>
      <w:r w:rsidR="009A786F">
        <w:t>3</w:t>
      </w:r>
      <w:r>
        <w:t xml:space="preserve"> – </w:t>
      </w:r>
      <w:r w:rsidR="00B337C0">
        <w:t>Update docker compose file to create &amp; use MySQL DB</w:t>
      </w:r>
    </w:p>
    <w:p w14:paraId="4E3F32D7" w14:textId="77777777" w:rsidR="0031259B" w:rsidRDefault="0031259B" w:rsidP="003B181B">
      <w:pPr>
        <w:pStyle w:val="NoSpacing"/>
      </w:pPr>
    </w:p>
    <w:p w14:paraId="4C739BA0" w14:textId="77777777" w:rsidR="005B7CEE" w:rsidRDefault="005B7CEE" w:rsidP="003B181B">
      <w:pPr>
        <w:pStyle w:val="NoSpacing"/>
      </w:pPr>
    </w:p>
    <w:p w14:paraId="730CDB6D" w14:textId="77777777" w:rsidR="005B7CEE" w:rsidRDefault="005B7CEE" w:rsidP="003B181B">
      <w:pPr>
        <w:pStyle w:val="NoSpacing"/>
      </w:pPr>
    </w:p>
    <w:p w14:paraId="4714B9C4" w14:textId="0A261C00" w:rsidR="0031259B" w:rsidRDefault="0031259B" w:rsidP="003B181B">
      <w:pPr>
        <w:pStyle w:val="NoSpacing"/>
      </w:pPr>
      <w:r>
        <w:t xml:space="preserve">Step – </w:t>
      </w:r>
      <w:r w:rsidR="009A786F">
        <w:t>4</w:t>
      </w:r>
      <w:r>
        <w:t xml:space="preserve"> – </w:t>
      </w:r>
      <w:r w:rsidR="00B337C0">
        <w:t>Running microservices &amp; MySQL DB container using docker-compose file</w:t>
      </w:r>
    </w:p>
    <w:p w14:paraId="67C68CCE" w14:textId="77777777" w:rsidR="0031259B" w:rsidRDefault="0031259B" w:rsidP="003B181B">
      <w:pPr>
        <w:pStyle w:val="NoSpacing"/>
      </w:pPr>
    </w:p>
    <w:p w14:paraId="0718BF92" w14:textId="77777777" w:rsidR="005B7CEE" w:rsidRDefault="005B7CEE" w:rsidP="003B181B">
      <w:pPr>
        <w:pStyle w:val="NoSpacing"/>
      </w:pPr>
    </w:p>
    <w:p w14:paraId="7213695F" w14:textId="77777777" w:rsidR="005B7CEE" w:rsidRDefault="005B7CEE" w:rsidP="003B181B">
      <w:pPr>
        <w:pStyle w:val="NoSpacing"/>
      </w:pPr>
    </w:p>
    <w:p w14:paraId="2AAED0C5" w14:textId="5B79FE08" w:rsidR="009A786F" w:rsidRDefault="009A786F" w:rsidP="003B181B">
      <w:pPr>
        <w:pStyle w:val="NoSpacing"/>
      </w:pPr>
      <w:r>
        <w:t xml:space="preserve">Step – </w:t>
      </w:r>
      <w:r>
        <w:t>5</w:t>
      </w:r>
      <w:r>
        <w:t xml:space="preserve"> – </w:t>
      </w:r>
      <w:r w:rsidR="00B337C0">
        <w:t>Demo of docker network concept</w:t>
      </w:r>
    </w:p>
    <w:p w14:paraId="1545BCB1" w14:textId="77777777" w:rsidR="0031259B" w:rsidRDefault="0031259B" w:rsidP="003B181B">
      <w:pPr>
        <w:pStyle w:val="NoSpacing"/>
      </w:pPr>
    </w:p>
    <w:p w14:paraId="41FC2BF8" w14:textId="77777777" w:rsidR="0031259B" w:rsidRDefault="0031259B" w:rsidP="003B181B">
      <w:pPr>
        <w:pStyle w:val="NoSpacing"/>
      </w:pPr>
    </w:p>
    <w:sectPr w:rsidR="00312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40"/>
    <w:rsid w:val="00020D9E"/>
    <w:rsid w:val="000577DA"/>
    <w:rsid w:val="000621DF"/>
    <w:rsid w:val="000630D3"/>
    <w:rsid w:val="00071ED3"/>
    <w:rsid w:val="000765BE"/>
    <w:rsid w:val="000A47C1"/>
    <w:rsid w:val="001A3EC2"/>
    <w:rsid w:val="001A6F6E"/>
    <w:rsid w:val="001B04B4"/>
    <w:rsid w:val="001C0F40"/>
    <w:rsid w:val="002A1C1C"/>
    <w:rsid w:val="002D6498"/>
    <w:rsid w:val="002F6764"/>
    <w:rsid w:val="00301614"/>
    <w:rsid w:val="00306FC4"/>
    <w:rsid w:val="0031259B"/>
    <w:rsid w:val="00321193"/>
    <w:rsid w:val="00345081"/>
    <w:rsid w:val="003850D2"/>
    <w:rsid w:val="003850F6"/>
    <w:rsid w:val="00392F2D"/>
    <w:rsid w:val="003A1262"/>
    <w:rsid w:val="003B181B"/>
    <w:rsid w:val="003B76AC"/>
    <w:rsid w:val="004165BA"/>
    <w:rsid w:val="00437A69"/>
    <w:rsid w:val="00486AEA"/>
    <w:rsid w:val="005B7CEE"/>
    <w:rsid w:val="005E20E7"/>
    <w:rsid w:val="006276CD"/>
    <w:rsid w:val="00635111"/>
    <w:rsid w:val="006A6C9D"/>
    <w:rsid w:val="006E47CB"/>
    <w:rsid w:val="006F1724"/>
    <w:rsid w:val="00711904"/>
    <w:rsid w:val="007130E7"/>
    <w:rsid w:val="00726A68"/>
    <w:rsid w:val="007B1C5D"/>
    <w:rsid w:val="00867A51"/>
    <w:rsid w:val="008D02B2"/>
    <w:rsid w:val="008D22CC"/>
    <w:rsid w:val="008D4B98"/>
    <w:rsid w:val="008F47E9"/>
    <w:rsid w:val="00924B9C"/>
    <w:rsid w:val="0094746F"/>
    <w:rsid w:val="009A786F"/>
    <w:rsid w:val="009F73A9"/>
    <w:rsid w:val="00A700AC"/>
    <w:rsid w:val="00AB445D"/>
    <w:rsid w:val="00AD421B"/>
    <w:rsid w:val="00B337C0"/>
    <w:rsid w:val="00B40470"/>
    <w:rsid w:val="00BA4D8E"/>
    <w:rsid w:val="00CD7752"/>
    <w:rsid w:val="00CF6380"/>
    <w:rsid w:val="00CF69EC"/>
    <w:rsid w:val="00D56668"/>
    <w:rsid w:val="00D966AF"/>
    <w:rsid w:val="00DA5790"/>
    <w:rsid w:val="00E154BD"/>
    <w:rsid w:val="00EC1036"/>
    <w:rsid w:val="00EC5237"/>
    <w:rsid w:val="00EF5002"/>
    <w:rsid w:val="00F37A50"/>
    <w:rsid w:val="00F530AD"/>
    <w:rsid w:val="00F542CF"/>
    <w:rsid w:val="00F55242"/>
    <w:rsid w:val="00F71DC2"/>
    <w:rsid w:val="00F90FC1"/>
    <w:rsid w:val="00FC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ED45"/>
  <w15:chartTrackingRefBased/>
  <w15:docId w15:val="{881C789F-24A2-4AE1-B23A-CDA8D644E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181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CEE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1A6F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71/loans/prod" TargetMode="External"/><Relationship Id="rId4" Type="http://schemas.openxmlformats.org/officeDocument/2006/relationships/hyperlink" Target="http://localhost:8071/accounts/pr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70</cp:revision>
  <dcterms:created xsi:type="dcterms:W3CDTF">2023-10-01T09:29:00Z</dcterms:created>
  <dcterms:modified xsi:type="dcterms:W3CDTF">2023-10-02T05:49:00Z</dcterms:modified>
</cp:coreProperties>
</file>