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FE7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Installing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MInKube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on your windows machine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hyperlink r:id="rId4"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https://www.youtube.com/watch?v=x6jje4w3ZEs&amp;list=PLhfxuQVMs-nyQIX8597QLKKhmpDvNX7tu&amp;index=1</w:t>
        </w:r>
      </w:hyperlink>
      <w:r>
        <w:rPr>
          <w:rFonts w:ascii="Consolas" w:eastAsia="Consolas" w:hAnsi="Consolas" w:cs="Consolas"/>
          <w:sz w:val="20"/>
          <w:szCs w:val="20"/>
        </w:rPr>
        <w:br/>
      </w:r>
    </w:p>
    <w:p w14:paraId="53F3F13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Install </w:t>
      </w:r>
      <w:r w:rsidRPr="009006B2">
        <w:rPr>
          <w:rFonts w:ascii="Consolas" w:eastAsia="Consolas" w:hAnsi="Consolas" w:cs="Consolas"/>
          <w:sz w:val="20"/>
          <w:szCs w:val="20"/>
        </w:rPr>
        <w:t>chocolatey</w:t>
      </w:r>
      <w:r>
        <w:rPr>
          <w:rFonts w:ascii="Consolas" w:eastAsia="Consolas" w:hAnsi="Consolas" w:cs="Consolas"/>
          <w:sz w:val="20"/>
          <w:szCs w:val="20"/>
        </w:rPr>
        <w:br/>
      </w:r>
      <w:r w:rsidRPr="00127C09">
        <w:rPr>
          <w:rFonts w:ascii="Consolas" w:eastAsia="Consolas" w:hAnsi="Consolas" w:cs="Consolas"/>
          <w:sz w:val="20"/>
          <w:szCs w:val="20"/>
        </w:rPr>
        <w:t>PS D:\Nilesh\github\sb-bank-application\Kubernetes&gt;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Pr="009006B2">
        <w:rPr>
          <w:rFonts w:ascii="Consolas" w:eastAsia="Consolas" w:hAnsi="Consolas" w:cs="Consolas"/>
          <w:sz w:val="20"/>
          <w:szCs w:val="20"/>
        </w:rPr>
        <w:t>Set-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ExecutionPolicy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Bypass -Scope Process -Force; [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System.Net.ServicePointManager</w:t>
      </w:r>
      <w:proofErr w:type="spellEnd"/>
      <w:proofErr w:type="gramStart"/>
      <w:r w:rsidRPr="009006B2">
        <w:rPr>
          <w:rFonts w:ascii="Consolas" w:eastAsia="Consolas" w:hAnsi="Consolas" w:cs="Consolas"/>
          <w:sz w:val="20"/>
          <w:szCs w:val="20"/>
        </w:rPr>
        <w:t>]::</w:t>
      </w:r>
      <w:proofErr w:type="spellStart"/>
      <w:proofErr w:type="gramEnd"/>
      <w:r w:rsidRPr="009006B2">
        <w:rPr>
          <w:rFonts w:ascii="Consolas" w:eastAsia="Consolas" w:hAnsi="Consolas" w:cs="Consolas"/>
          <w:sz w:val="20"/>
          <w:szCs w:val="20"/>
        </w:rPr>
        <w:t>SecurityProtocol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= [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System.Net.ServicePointManager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>]::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SecurityProtocol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-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bor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3072; 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iex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((New-Object System.Net.WebClient).DownloadString('https://community.chocolatey.org/install.ps1'))</w:t>
      </w:r>
    </w:p>
    <w:p w14:paraId="507AEB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52996" w14:textId="77777777" w:rsidR="000D456E" w:rsidRPr="00540A6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40A66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540A66">
        <w:rPr>
          <w:rFonts w:ascii="Consolas" w:eastAsia="Consolas" w:hAnsi="Consolas" w:cs="Consolas"/>
          <w:sz w:val="20"/>
          <w:szCs w:val="20"/>
        </w:rPr>
        <w:t>choco</w:t>
      </w:r>
      <w:proofErr w:type="spellEnd"/>
    </w:p>
    <w:p w14:paraId="3F091A9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40A66">
        <w:rPr>
          <w:rFonts w:ascii="Consolas" w:eastAsia="Consolas" w:hAnsi="Consolas" w:cs="Consolas"/>
          <w:sz w:val="20"/>
          <w:szCs w:val="20"/>
        </w:rPr>
        <w:t>Chocolatey v2.2.2</w:t>
      </w:r>
    </w:p>
    <w:p w14:paraId="5B4EB8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0BBA7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35C66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935C66">
        <w:rPr>
          <w:rFonts w:ascii="Consolas" w:eastAsia="Consolas" w:hAnsi="Consolas" w:cs="Consolas"/>
          <w:sz w:val="20"/>
          <w:szCs w:val="20"/>
        </w:rPr>
        <w:t>choco</w:t>
      </w:r>
      <w:proofErr w:type="spellEnd"/>
      <w:r w:rsidRPr="00935C66">
        <w:rPr>
          <w:rFonts w:ascii="Consolas" w:eastAsia="Consolas" w:hAnsi="Consolas" w:cs="Consolas"/>
          <w:sz w:val="20"/>
          <w:szCs w:val="20"/>
        </w:rPr>
        <w:t xml:space="preserve"> install </w:t>
      </w:r>
      <w:proofErr w:type="spellStart"/>
      <w:r w:rsidRPr="00935C66">
        <w:rPr>
          <w:rFonts w:ascii="Consolas" w:eastAsia="Consolas" w:hAnsi="Consolas" w:cs="Consolas"/>
          <w:sz w:val="20"/>
          <w:szCs w:val="20"/>
        </w:rPr>
        <w:t>kubernetes</w:t>
      </w:r>
      <w:proofErr w:type="spellEnd"/>
      <w:r w:rsidRPr="00935C66">
        <w:rPr>
          <w:rFonts w:ascii="Consolas" w:eastAsia="Consolas" w:hAnsi="Consolas" w:cs="Consolas"/>
          <w:sz w:val="20"/>
          <w:szCs w:val="20"/>
        </w:rPr>
        <w:t>-cli</w:t>
      </w:r>
    </w:p>
    <w:p w14:paraId="3AFC4F2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7462F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D14D6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D14D6">
        <w:rPr>
          <w:rFonts w:ascii="Consolas" w:eastAsia="Consolas" w:hAnsi="Consolas" w:cs="Consolas"/>
          <w:sz w:val="20"/>
          <w:szCs w:val="20"/>
        </w:rPr>
        <w:t>choco</w:t>
      </w:r>
      <w:proofErr w:type="spellEnd"/>
      <w:r w:rsidRPr="00DD14D6">
        <w:rPr>
          <w:rFonts w:ascii="Consolas" w:eastAsia="Consolas" w:hAnsi="Consolas" w:cs="Consolas"/>
          <w:sz w:val="20"/>
          <w:szCs w:val="20"/>
        </w:rPr>
        <w:t xml:space="preserve"> install </w:t>
      </w:r>
      <w:proofErr w:type="spellStart"/>
      <w:r w:rsidRPr="00DD14D6">
        <w:rPr>
          <w:rFonts w:ascii="Consolas" w:eastAsia="Consolas" w:hAnsi="Consolas" w:cs="Consolas"/>
          <w:sz w:val="20"/>
          <w:szCs w:val="20"/>
        </w:rPr>
        <w:t>minikube</w:t>
      </w:r>
      <w:proofErr w:type="spellEnd"/>
    </w:p>
    <w:p w14:paraId="18050CC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C8C6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0A55A4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0A55A4">
        <w:rPr>
          <w:rFonts w:ascii="Consolas" w:eastAsia="Consolas" w:hAnsi="Consolas" w:cs="Consolas"/>
          <w:sz w:val="20"/>
          <w:szCs w:val="20"/>
        </w:rPr>
        <w:t>systeminfo</w:t>
      </w:r>
      <w:proofErr w:type="spellEnd"/>
    </w:p>
    <w:p w14:paraId="75668A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CB04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70768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81002E" w14:textId="77777777" w:rsidR="000D456E" w:rsidRPr="006F211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PS C:\Windows\system32&gt; </w:t>
      </w:r>
      <w:proofErr w:type="spellStart"/>
      <w:r w:rsidRPr="006F2119">
        <w:rPr>
          <w:rFonts w:ascii="Consolas" w:eastAsia="Consolas" w:hAnsi="Consolas" w:cs="Consolas"/>
          <w:b/>
          <w:bCs/>
          <w:sz w:val="28"/>
          <w:szCs w:val="28"/>
        </w:rPr>
        <w:t>minikube</w:t>
      </w:r>
      <w:proofErr w:type="spellEnd"/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 start</w:t>
      </w:r>
    </w:p>
    <w:p w14:paraId="4CF089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C6953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9664A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29664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29664A">
        <w:rPr>
          <w:rFonts w:ascii="Consolas" w:eastAsia="Consolas" w:hAnsi="Consolas" w:cs="Consolas"/>
          <w:sz w:val="20"/>
          <w:szCs w:val="20"/>
        </w:rPr>
        <w:t xml:space="preserve"> status</w:t>
      </w:r>
    </w:p>
    <w:p w14:paraId="5757F8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D637C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F04E0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F04E0">
        <w:rPr>
          <w:rFonts w:ascii="Consolas" w:eastAsia="Consolas" w:hAnsi="Consolas" w:cs="Consolas"/>
          <w:sz w:val="20"/>
          <w:szCs w:val="20"/>
        </w:rPr>
        <w:t xml:space="preserve"> dashboard</w:t>
      </w:r>
    </w:p>
    <w:p w14:paraId="092736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673D5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7C6E86">
        <w:rPr>
          <w:rFonts w:ascii="Consolas" w:eastAsia="Consolas" w:hAnsi="Consolas" w:cs="Consolas"/>
          <w:sz w:val="20"/>
          <w:szCs w:val="20"/>
        </w:rPr>
        <w:t>kubectl get pods</w:t>
      </w:r>
    </w:p>
    <w:p w14:paraId="53A9FD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6303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stop</w:t>
      </w:r>
    </w:p>
    <w:p w14:paraId="608C7F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status</w:t>
      </w:r>
    </w:p>
    <w:p w14:paraId="08F4255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PS C:\Windows\system32&gt; </w:t>
      </w:r>
      <w:proofErr w:type="spellStart"/>
      <w:r w:rsidRPr="006F2119">
        <w:rPr>
          <w:rFonts w:ascii="Consolas" w:eastAsia="Consolas" w:hAnsi="Consolas" w:cs="Consolas"/>
          <w:b/>
          <w:bCs/>
          <w:sz w:val="28"/>
          <w:szCs w:val="28"/>
        </w:rPr>
        <w:t>minikube</w:t>
      </w:r>
      <w:proofErr w:type="spellEnd"/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 start --driver=</w:t>
      </w:r>
      <w:proofErr w:type="spellStart"/>
      <w:r w:rsidRPr="006F2119">
        <w:rPr>
          <w:rFonts w:ascii="Consolas" w:eastAsia="Consolas" w:hAnsi="Consolas" w:cs="Consolas"/>
          <w:b/>
          <w:bCs/>
          <w:sz w:val="28"/>
          <w:szCs w:val="28"/>
        </w:rPr>
        <w:t>hyperv</w:t>
      </w:r>
      <w:proofErr w:type="spellEnd"/>
      <w:r w:rsidRPr="006F2119">
        <w:rPr>
          <w:rFonts w:ascii="Consolas" w:eastAsia="Consolas" w:hAnsi="Consolas" w:cs="Consolas"/>
          <w:b/>
          <w:bCs/>
          <w:sz w:val="28"/>
          <w:szCs w:val="28"/>
        </w:rPr>
        <w:br/>
      </w:r>
    </w:p>
    <w:p w14:paraId="194862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9664A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29664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29664A">
        <w:rPr>
          <w:rFonts w:ascii="Consolas" w:eastAsia="Consolas" w:hAnsi="Consolas" w:cs="Consolas"/>
          <w:sz w:val="20"/>
          <w:szCs w:val="20"/>
        </w:rPr>
        <w:t xml:space="preserve"> status</w:t>
      </w:r>
    </w:p>
    <w:p w14:paraId="08F1ECF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1B8F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F04E0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F04E0">
        <w:rPr>
          <w:rFonts w:ascii="Consolas" w:eastAsia="Consolas" w:hAnsi="Consolas" w:cs="Consolas"/>
          <w:sz w:val="20"/>
          <w:szCs w:val="20"/>
        </w:rPr>
        <w:t xml:space="preserve"> dashboard</w:t>
      </w:r>
    </w:p>
    <w:p w14:paraId="7062B2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6DEC8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7C6E86">
        <w:rPr>
          <w:rFonts w:ascii="Consolas" w:eastAsia="Consolas" w:hAnsi="Consolas" w:cs="Consolas"/>
          <w:sz w:val="20"/>
          <w:szCs w:val="20"/>
        </w:rPr>
        <w:t>kubectl get pods</w:t>
      </w:r>
    </w:p>
    <w:p w14:paraId="35186BD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EDB4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stop</w:t>
      </w:r>
    </w:p>
    <w:p w14:paraId="2E2BCE3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status</w:t>
      </w:r>
    </w:p>
    <w:p w14:paraId="6192C3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565C8C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7EC8C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9072C0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E84DBC" w14:textId="77777777" w:rsidR="000D456E" w:rsidRPr="00B362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40"/>
          <w:szCs w:val="40"/>
        </w:rPr>
      </w:pPr>
      <w:r w:rsidRPr="00B36217">
        <w:rPr>
          <w:rFonts w:ascii="Consolas" w:eastAsia="Consolas" w:hAnsi="Consolas" w:cs="Consolas"/>
          <w:sz w:val="40"/>
          <w:szCs w:val="40"/>
        </w:rPr>
        <w:t>https://www.youtube.com/watch?v=HFl2dzhVuUo&amp;t=24s</w:t>
      </w:r>
    </w:p>
    <w:p w14:paraId="0BFAF2E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546287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8B4A2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5C8E20" w14:textId="77777777" w:rsidR="000D456E" w:rsidRPr="00B36217" w:rsidRDefault="000D456E" w:rsidP="000D456E">
      <w:pPr>
        <w:pStyle w:val="NoSpacing"/>
        <w:rPr>
          <w:b/>
          <w:bCs/>
        </w:rPr>
      </w:pPr>
      <w:r w:rsidRPr="00B36217">
        <w:rPr>
          <w:b/>
          <w:bCs/>
        </w:rPr>
        <w:lastRenderedPageBreak/>
        <w:t>SERVICE REGISTRY – EUREKA SERVER</w:t>
      </w:r>
      <w:r w:rsidRPr="00B36217">
        <w:rPr>
          <w:b/>
          <w:bCs/>
        </w:rPr>
        <w:br/>
      </w:r>
    </w:p>
    <w:p w14:paraId="7BC542A7" w14:textId="77777777" w:rsidR="000D456E" w:rsidRDefault="000D456E" w:rsidP="000D456E">
      <w:pPr>
        <w:pStyle w:val="NoSpacing"/>
      </w:pPr>
      <w:r>
        <w:tab/>
        <w:t>&lt;properties&gt;</w:t>
      </w:r>
    </w:p>
    <w:p w14:paraId="599B097C" w14:textId="77777777" w:rsidR="000D456E" w:rsidRDefault="000D456E" w:rsidP="000D456E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2BC7CDF6" w14:textId="77777777" w:rsidR="000D456E" w:rsidRDefault="000D456E" w:rsidP="000D456E">
      <w:pPr>
        <w:pStyle w:val="NoSpacing"/>
      </w:pPr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&gt;2022.0.4&lt;/spring-</w:t>
      </w:r>
      <w:proofErr w:type="spellStart"/>
      <w:r>
        <w:t>cloud.version</w:t>
      </w:r>
      <w:proofErr w:type="spellEnd"/>
      <w:r>
        <w:t>&gt;</w:t>
      </w:r>
    </w:p>
    <w:p w14:paraId="2B353022" w14:textId="77777777" w:rsidR="000D456E" w:rsidRDefault="000D456E" w:rsidP="000D456E">
      <w:pPr>
        <w:pStyle w:val="NoSpacing"/>
      </w:pPr>
      <w:r>
        <w:tab/>
        <w:t>&lt;/properties&gt;</w:t>
      </w:r>
    </w:p>
    <w:p w14:paraId="3284530E" w14:textId="77777777" w:rsidR="000D456E" w:rsidRDefault="000D456E" w:rsidP="000D456E">
      <w:pPr>
        <w:pStyle w:val="NoSpacing"/>
      </w:pPr>
      <w:r>
        <w:tab/>
        <w:t>&lt;dependencies&gt;</w:t>
      </w:r>
    </w:p>
    <w:p w14:paraId="19731D99" w14:textId="77777777" w:rsidR="000D456E" w:rsidRDefault="000D456E" w:rsidP="000D456E">
      <w:pPr>
        <w:pStyle w:val="NoSpacing"/>
      </w:pPr>
      <w:r>
        <w:tab/>
      </w:r>
      <w:r>
        <w:tab/>
        <w:t>&lt;dependency&gt;</w:t>
      </w:r>
    </w:p>
    <w:p w14:paraId="7043446E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A52599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DA03F50" w14:textId="77777777" w:rsidR="000D456E" w:rsidRDefault="000D456E" w:rsidP="000D456E">
      <w:pPr>
        <w:pStyle w:val="NoSpacing"/>
      </w:pPr>
      <w:r>
        <w:tab/>
      </w:r>
      <w:r>
        <w:tab/>
        <w:t>&lt;/dependency&gt;</w:t>
      </w:r>
    </w:p>
    <w:p w14:paraId="67A9CD02" w14:textId="77777777" w:rsidR="000D456E" w:rsidRDefault="000D456E" w:rsidP="000D456E">
      <w:pPr>
        <w:pStyle w:val="NoSpacing"/>
      </w:pPr>
      <w:r>
        <w:tab/>
      </w:r>
      <w:r>
        <w:tab/>
        <w:t>&lt;dependency&gt;</w:t>
      </w:r>
    </w:p>
    <w:p w14:paraId="782AA39C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D3885E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&lt;artifactId&gt;spring-cloud-starter-netflix-eureka-server&lt;/artifactId&gt;</w:t>
      </w:r>
    </w:p>
    <w:p w14:paraId="4C2338D1" w14:textId="77777777" w:rsidR="000D456E" w:rsidRDefault="000D456E" w:rsidP="000D456E">
      <w:pPr>
        <w:pStyle w:val="NoSpacing"/>
      </w:pPr>
      <w:r>
        <w:tab/>
      </w:r>
      <w:r>
        <w:tab/>
        <w:t>&lt;/dependency&gt;</w:t>
      </w:r>
    </w:p>
    <w:p w14:paraId="7E478C61" w14:textId="77777777" w:rsidR="000D456E" w:rsidRDefault="000D456E" w:rsidP="000D456E">
      <w:pPr>
        <w:pStyle w:val="NoSpacing"/>
      </w:pPr>
      <w:r>
        <w:tab/>
        <w:t>&lt;/dependencies&gt;</w:t>
      </w:r>
    </w:p>
    <w:p w14:paraId="19E15901" w14:textId="77777777" w:rsidR="000D456E" w:rsidRDefault="000D456E" w:rsidP="000D456E">
      <w:pPr>
        <w:pStyle w:val="NoSpacing"/>
      </w:pPr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75204743" w14:textId="77777777" w:rsidR="000D456E" w:rsidRDefault="000D456E" w:rsidP="000D456E">
      <w:pPr>
        <w:pStyle w:val="NoSpacing"/>
      </w:pPr>
      <w:r>
        <w:tab/>
      </w:r>
      <w:r>
        <w:tab/>
        <w:t>&lt;dependencies&gt;</w:t>
      </w:r>
    </w:p>
    <w:p w14:paraId="725AD59D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&lt;dependency&gt;</w:t>
      </w:r>
    </w:p>
    <w:p w14:paraId="21C1E70A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C93FFA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11A82F64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7C2ED36F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&lt;type&gt;pom&lt;/type&gt;</w:t>
      </w:r>
    </w:p>
    <w:p w14:paraId="2B724DCD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&lt;scope&gt;import&lt;/scope&gt;</w:t>
      </w:r>
    </w:p>
    <w:p w14:paraId="5B1F6A58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&lt;/dependency&gt;</w:t>
      </w:r>
    </w:p>
    <w:p w14:paraId="5F3F86A3" w14:textId="77777777" w:rsidR="000D456E" w:rsidRDefault="000D456E" w:rsidP="000D456E">
      <w:pPr>
        <w:pStyle w:val="NoSpacing"/>
      </w:pPr>
      <w:r>
        <w:tab/>
      </w:r>
      <w:r>
        <w:tab/>
        <w:t>&lt;/dependencies&gt;</w:t>
      </w:r>
    </w:p>
    <w:p w14:paraId="231CFECC" w14:textId="77777777" w:rsidR="000D456E" w:rsidRDefault="000D456E" w:rsidP="000D456E">
      <w:pPr>
        <w:pStyle w:val="NoSpacing"/>
      </w:pPr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2A679AF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B010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7BAF3B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server:</w:t>
      </w:r>
    </w:p>
    <w:p w14:paraId="47FE5F19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port: 8761</w:t>
      </w:r>
    </w:p>
    <w:p w14:paraId="049314E2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94CA91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spring:</w:t>
      </w:r>
    </w:p>
    <w:p w14:paraId="7C2BD372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85BB42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name: service-registry</w:t>
      </w:r>
    </w:p>
    <w:p w14:paraId="311AF9D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eureka:</w:t>
      </w:r>
    </w:p>
    <w:p w14:paraId="72EF4D0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instance:</w:t>
      </w:r>
    </w:p>
    <w:p w14:paraId="616AC78E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hostname: localhost</w:t>
      </w:r>
    </w:p>
    <w:p w14:paraId="58766D79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5252A175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register-with-eureka: false</w:t>
      </w:r>
    </w:p>
    <w:p w14:paraId="4708F1ED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fetch-registry: false</w:t>
      </w:r>
    </w:p>
    <w:p w14:paraId="3D35E491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00709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500709">
        <w:rPr>
          <w:rFonts w:ascii="Consolas" w:eastAsia="Consolas" w:hAnsi="Consolas" w:cs="Consolas"/>
          <w:sz w:val="20"/>
          <w:szCs w:val="20"/>
        </w:rPr>
        <w:t>:</w:t>
      </w:r>
    </w:p>
    <w:p w14:paraId="578E75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500709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500709">
        <w:rPr>
          <w:rFonts w:ascii="Consolas" w:eastAsia="Consolas" w:hAnsi="Consolas" w:cs="Consolas"/>
          <w:sz w:val="20"/>
          <w:szCs w:val="20"/>
        </w:rPr>
        <w:t xml:space="preserve">: </w:t>
      </w:r>
      <w:hyperlink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http://${eureka.instance.hostname}:${server.port}/eureka/</w:t>
        </w:r>
      </w:hyperlink>
    </w:p>
    <w:p w14:paraId="0F4C0A9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3FB1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782A4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D46C22">
        <w:rPr>
          <w:rFonts w:ascii="Consolas" w:eastAsia="Consolas" w:hAnsi="Consolas" w:cs="Consolas"/>
          <w:sz w:val="20"/>
          <w:szCs w:val="20"/>
        </w:rPr>
        <w:t>example.serviceregistry</w:t>
      </w:r>
      <w:proofErr w:type="spellEnd"/>
      <w:proofErr w:type="gramEnd"/>
      <w:r w:rsidRPr="00D46C22">
        <w:rPr>
          <w:rFonts w:ascii="Consolas" w:eastAsia="Consolas" w:hAnsi="Consolas" w:cs="Consolas"/>
          <w:sz w:val="20"/>
          <w:szCs w:val="20"/>
        </w:rPr>
        <w:t>;</w:t>
      </w:r>
    </w:p>
    <w:p w14:paraId="35FA7E4C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CBEC5E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46C22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46C22">
        <w:rPr>
          <w:rFonts w:ascii="Consolas" w:eastAsia="Consolas" w:hAnsi="Consolas" w:cs="Consolas"/>
          <w:sz w:val="20"/>
          <w:szCs w:val="20"/>
        </w:rPr>
        <w:t>.boot.SpringApplication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;</w:t>
      </w:r>
    </w:p>
    <w:p w14:paraId="5B37CC48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46C22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46C22">
        <w:rPr>
          <w:rFonts w:ascii="Consolas" w:eastAsia="Consolas" w:hAnsi="Consolas" w:cs="Consolas"/>
          <w:sz w:val="20"/>
          <w:szCs w:val="20"/>
        </w:rPr>
        <w:t>.boot.autoconfigure.SpringBootApplication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;</w:t>
      </w:r>
    </w:p>
    <w:p w14:paraId="06A4C2D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D46C22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46C22">
        <w:rPr>
          <w:rFonts w:ascii="Consolas" w:eastAsia="Consolas" w:hAnsi="Consolas" w:cs="Consolas"/>
          <w:sz w:val="20"/>
          <w:szCs w:val="20"/>
        </w:rPr>
        <w:t>.cloud.netflix.eureka.server.EnableEurekaServer;</w:t>
      </w:r>
    </w:p>
    <w:p w14:paraId="79D3A664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A346EF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5DE51B5C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@EnableEurekaServer</w:t>
      </w:r>
    </w:p>
    <w:p w14:paraId="39577EC6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ServiceRegistryApplication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CA7506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C4CE38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lastRenderedPageBreak/>
        <w:tab/>
        <w:t xml:space="preserve">public static void </w:t>
      </w:r>
      <w:proofErr w:type="gramStart"/>
      <w:r w:rsidRPr="00D46C22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D46C22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) {</w:t>
      </w:r>
    </w:p>
    <w:p w14:paraId="3E2820C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</w:r>
      <w:r w:rsidRPr="00D46C22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D46C22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46C22">
        <w:rPr>
          <w:rFonts w:ascii="Consolas" w:eastAsia="Consolas" w:hAnsi="Consolas" w:cs="Consolas"/>
          <w:sz w:val="20"/>
          <w:szCs w:val="20"/>
        </w:rPr>
        <w:t>ServiceRegistryApplication.class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);</w:t>
      </w:r>
    </w:p>
    <w:p w14:paraId="247E0B0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  <w:t>}</w:t>
      </w:r>
    </w:p>
    <w:p w14:paraId="1279966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8BFA9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}</w:t>
      </w:r>
    </w:p>
    <w:p w14:paraId="5E1908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5710C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2C4AC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hyperlink r:id="rId5"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http://localhost:8761/</w:t>
        </w:r>
      </w:hyperlink>
    </w:p>
    <w:p w14:paraId="323DD15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94F78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5E855A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2A25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F7C6B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90282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609AA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19237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72C50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FC8E5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EE0E8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4B11A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5B33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DF35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0DF35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3E2FC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BC65F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4A1CD0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42E3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7111AB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39FC1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8938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42C1E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15E7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6C78B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604BF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4E24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D78B1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00AF8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59A4C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1359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6FDD6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8DB5E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89021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2200A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7FC77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14981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1BA5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A78A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41C383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69F553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EDB5707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2B4257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ABFE4F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6A2899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0659B9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090F96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78C97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D5647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7D318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E2F11F" w14:textId="77777777" w:rsidR="000D456E" w:rsidRPr="00B362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B36217">
        <w:rPr>
          <w:b/>
          <w:bCs/>
        </w:rPr>
        <w:lastRenderedPageBreak/>
        <w:t>DEPARTMENT-SERVICE</w:t>
      </w:r>
      <w:r w:rsidRPr="00B36217">
        <w:rPr>
          <w:b/>
          <w:bCs/>
        </w:rPr>
        <w:br/>
      </w:r>
    </w:p>
    <w:p w14:paraId="7149189C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&lt;properties&gt;</w:t>
      </w:r>
    </w:p>
    <w:p w14:paraId="1C421D8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640B88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&gt;17&lt;/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2F73531B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&lt;spring-</w:t>
      </w:r>
      <w:proofErr w:type="spellStart"/>
      <w:proofErr w:type="gramStart"/>
      <w:r w:rsidRPr="00640B88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&gt;2022.0.4&lt;/spring-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7647F9D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42488E70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748D36BA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87967D1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640B88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1490ACA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&gt;spring-boot-starter-actuator&lt;/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0D3C091E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533668D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960C8A2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640B88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40FDE87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&gt;spring-boot-starter-web&lt;/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67CBC923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0FF02E7E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0C344509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640B88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4C4912A8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&lt;artifactId&gt;spring-cloud-starter-netflix-eureka-client&lt;/artifactId&gt;</w:t>
      </w:r>
    </w:p>
    <w:p w14:paraId="2A5D8D33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1FEB305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26AA53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7D60EE0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org.projectlombok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0A9814AE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&gt;lombok&lt;/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075E201F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&lt;optional&gt;true&lt;/optional&gt;</w:t>
      </w:r>
    </w:p>
    <w:p w14:paraId="4102EE9F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28892D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31AE8B08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1873EC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1523D930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1B4FBF9C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5D768DD9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640B88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282CB74B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&gt;spring-cloud-dependencies&lt;/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56807C9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&lt;version&gt;${spring-</w:t>
      </w:r>
      <w:proofErr w:type="spellStart"/>
      <w:proofErr w:type="gramStart"/>
      <w:r w:rsidRPr="00640B88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640B88">
        <w:rPr>
          <w:rFonts w:ascii="Consolas" w:eastAsia="Consolas" w:hAnsi="Consolas" w:cs="Consolas"/>
          <w:sz w:val="20"/>
          <w:szCs w:val="20"/>
        </w:rPr>
        <w:t>}&lt;/version&gt;</w:t>
      </w:r>
    </w:p>
    <w:p w14:paraId="1A382CC8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781AC78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36655BD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980F9D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13FD3919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r w:rsidRPr="00640B88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640B88">
        <w:rPr>
          <w:rFonts w:ascii="Consolas" w:eastAsia="Consolas" w:hAnsi="Consolas" w:cs="Consolas"/>
          <w:sz w:val="20"/>
          <w:szCs w:val="20"/>
        </w:rPr>
        <w:t>&gt;</w:t>
      </w:r>
    </w:p>
    <w:p w14:paraId="748429F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4A667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server:</w:t>
      </w:r>
    </w:p>
    <w:p w14:paraId="7A4A6BCD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port: 8001</w:t>
      </w:r>
    </w:p>
    <w:p w14:paraId="14167FA0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2AE32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spring:</w:t>
      </w:r>
    </w:p>
    <w:p w14:paraId="0E5A558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A909CA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name: department-service</w:t>
      </w:r>
    </w:p>
    <w:p w14:paraId="58D750E5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4735E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eureka:</w:t>
      </w:r>
    </w:p>
    <w:p w14:paraId="61ECFC5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5B9AAD97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264A14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264A14">
        <w:rPr>
          <w:rFonts w:ascii="Consolas" w:eastAsia="Consolas" w:hAnsi="Consolas" w:cs="Consolas"/>
          <w:sz w:val="20"/>
          <w:szCs w:val="20"/>
        </w:rPr>
        <w:t>:</w:t>
      </w:r>
    </w:p>
    <w:p w14:paraId="580254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264A14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264A14">
        <w:rPr>
          <w:rFonts w:ascii="Consolas" w:eastAsia="Consolas" w:hAnsi="Consolas" w:cs="Consolas"/>
          <w:sz w:val="20"/>
          <w:szCs w:val="20"/>
        </w:rPr>
        <w:t xml:space="preserve">: http://localhost:8761/eureka/   </w:t>
      </w:r>
    </w:p>
    <w:p w14:paraId="6C82832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EDB5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6341A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DB4E0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4D6E22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com.example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;</w:t>
      </w:r>
    </w:p>
    <w:p w14:paraId="2E86F76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CDF739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E7F8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7E7F8A">
        <w:rPr>
          <w:rFonts w:ascii="Consolas" w:eastAsia="Consolas" w:hAnsi="Consolas" w:cs="Consolas"/>
          <w:sz w:val="20"/>
          <w:szCs w:val="20"/>
        </w:rPr>
        <w:t>.boot.SpringApplication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;</w:t>
      </w:r>
    </w:p>
    <w:p w14:paraId="1A92002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E7F8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7E7F8A">
        <w:rPr>
          <w:rFonts w:ascii="Consolas" w:eastAsia="Consolas" w:hAnsi="Consolas" w:cs="Consolas"/>
          <w:sz w:val="20"/>
          <w:szCs w:val="20"/>
        </w:rPr>
        <w:t>.boot.autoconfigure.SpringBootApplication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;</w:t>
      </w:r>
    </w:p>
    <w:p w14:paraId="6E1CA5B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lastRenderedPageBreak/>
        <w:t xml:space="preserve">import </w:t>
      </w:r>
      <w:proofErr w:type="gramStart"/>
      <w:r w:rsidRPr="007E7F8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7E7F8A">
        <w:rPr>
          <w:rFonts w:ascii="Consolas" w:eastAsia="Consolas" w:hAnsi="Consolas" w:cs="Consolas"/>
          <w:sz w:val="20"/>
          <w:szCs w:val="20"/>
        </w:rPr>
        <w:t>.cloud.client.discovery.EnableDiscoveryClient;</w:t>
      </w:r>
    </w:p>
    <w:p w14:paraId="5C0E5D9B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29F48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1A96A421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20234B99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DepartmentServiceApplication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517FC9C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429FDA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7E7F8A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7E7F8A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) {</w:t>
      </w:r>
    </w:p>
    <w:p w14:paraId="0AFB23FF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</w:r>
      <w:r w:rsidRPr="007E7F8A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7E7F8A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7E7F8A">
        <w:rPr>
          <w:rFonts w:ascii="Consolas" w:eastAsia="Consolas" w:hAnsi="Consolas" w:cs="Consolas"/>
          <w:sz w:val="20"/>
          <w:szCs w:val="20"/>
        </w:rPr>
        <w:t>DepartmentServiceApplication.class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);</w:t>
      </w:r>
    </w:p>
    <w:p w14:paraId="5FA0B125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  <w:t>}</w:t>
      </w:r>
    </w:p>
    <w:p w14:paraId="32B8CB88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64FA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}</w:t>
      </w:r>
    </w:p>
    <w:p w14:paraId="1AE114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DE8B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9A16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60C8E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0885B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FF572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BEAB6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C1CE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16474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B992C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4090A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FAC8A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F1D6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B4B4F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8EE9D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AD47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A8F749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7995E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77D9B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E725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A6F20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9EE25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5DCC4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7324E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5C5D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6CB9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2134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EFDCE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FB03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B11F3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06F60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E88DEC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637359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62A847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B3A9C9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AD9C75C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D5DDE9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ED27FF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41520D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09C6CB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8A5180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FA6BCD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C3E5F7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6159F6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04E3D8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319C9E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638E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6AB0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146AD8" w14:textId="77777777" w:rsidR="000D456E" w:rsidRPr="0022387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223877">
        <w:rPr>
          <w:rFonts w:ascii="Consolas" w:eastAsia="Consolas" w:hAnsi="Consolas" w:cs="Consolas"/>
          <w:b/>
          <w:bCs/>
          <w:sz w:val="20"/>
          <w:szCs w:val="20"/>
        </w:rPr>
        <w:lastRenderedPageBreak/>
        <w:t>CONFIG-SERVER</w:t>
      </w:r>
    </w:p>
    <w:p w14:paraId="2353BC42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&lt;properties&gt;</w:t>
      </w:r>
    </w:p>
    <w:p w14:paraId="5E69F702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AF79FD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proofErr w:type="gramEnd"/>
      <w:r w:rsidRPr="00AF79FD">
        <w:rPr>
          <w:rFonts w:ascii="Consolas" w:eastAsia="Consolas" w:hAnsi="Consolas" w:cs="Consolas"/>
          <w:sz w:val="20"/>
          <w:szCs w:val="20"/>
        </w:rPr>
        <w:t>&gt;17&lt;/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2235E910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&lt;spring-</w:t>
      </w:r>
      <w:proofErr w:type="spellStart"/>
      <w:proofErr w:type="gramStart"/>
      <w:r w:rsidRPr="00AF79FD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AF79FD">
        <w:rPr>
          <w:rFonts w:ascii="Consolas" w:eastAsia="Consolas" w:hAnsi="Consolas" w:cs="Consolas"/>
          <w:sz w:val="20"/>
          <w:szCs w:val="20"/>
        </w:rPr>
        <w:t>&gt;2022.0.4&lt;/spring-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093ABC6B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2D5B11CA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19C63FB6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586EDF9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AF79FD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AF79FD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046466E4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&gt;spring-cloud-config-server&lt;/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1ACBEEDB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1C96F99D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66F2BC6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327005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6F0036EC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7647E408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F04011D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AF79FD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AF79FD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17AB9944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&gt;spring-cloud-dependencies&lt;/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2D23967A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&lt;version&gt;${spring-</w:t>
      </w:r>
      <w:proofErr w:type="spellStart"/>
      <w:proofErr w:type="gramStart"/>
      <w:r w:rsidRPr="00AF79FD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AF79FD">
        <w:rPr>
          <w:rFonts w:ascii="Consolas" w:eastAsia="Consolas" w:hAnsi="Consolas" w:cs="Consolas"/>
          <w:sz w:val="20"/>
          <w:szCs w:val="20"/>
        </w:rPr>
        <w:t>}&lt;/version&gt;</w:t>
      </w:r>
    </w:p>
    <w:p w14:paraId="495098D1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3403633E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010308C9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C74B087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53A51D02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r w:rsidRPr="00AF79FD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AF79FD">
        <w:rPr>
          <w:rFonts w:ascii="Consolas" w:eastAsia="Consolas" w:hAnsi="Consolas" w:cs="Consolas"/>
          <w:sz w:val="20"/>
          <w:szCs w:val="20"/>
        </w:rPr>
        <w:t>&gt;</w:t>
      </w:r>
    </w:p>
    <w:p w14:paraId="0056C5C0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ECF912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>server:</w:t>
      </w:r>
    </w:p>
    <w:p w14:paraId="6D1BE25B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port: 8088</w:t>
      </w:r>
    </w:p>
    <w:p w14:paraId="61C7BBD6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67DE778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>spring:</w:t>
      </w:r>
    </w:p>
    <w:p w14:paraId="6725C18E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profiles:</w:t>
      </w:r>
    </w:p>
    <w:p w14:paraId="2E7F52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  active: native</w:t>
      </w:r>
    </w:p>
    <w:p w14:paraId="657BCB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3668C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5FB0DB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D23CBA">
        <w:rPr>
          <w:rFonts w:ascii="Consolas" w:eastAsia="Consolas" w:hAnsi="Consolas" w:cs="Consolas"/>
          <w:sz w:val="20"/>
          <w:szCs w:val="20"/>
        </w:rPr>
        <w:t>example.configserver</w:t>
      </w:r>
      <w:proofErr w:type="spellEnd"/>
      <w:proofErr w:type="gramEnd"/>
      <w:r w:rsidRPr="00D23CBA">
        <w:rPr>
          <w:rFonts w:ascii="Consolas" w:eastAsia="Consolas" w:hAnsi="Consolas" w:cs="Consolas"/>
          <w:sz w:val="20"/>
          <w:szCs w:val="20"/>
        </w:rPr>
        <w:t>;</w:t>
      </w:r>
    </w:p>
    <w:p w14:paraId="4D108B5D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BF4568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3CB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23CBA">
        <w:rPr>
          <w:rFonts w:ascii="Consolas" w:eastAsia="Consolas" w:hAnsi="Consolas" w:cs="Consolas"/>
          <w:sz w:val="20"/>
          <w:szCs w:val="20"/>
        </w:rPr>
        <w:t>.boot.SpringApplication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;</w:t>
      </w:r>
    </w:p>
    <w:p w14:paraId="5AD6595B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3CB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23CBA">
        <w:rPr>
          <w:rFonts w:ascii="Consolas" w:eastAsia="Consolas" w:hAnsi="Consolas" w:cs="Consolas"/>
          <w:sz w:val="20"/>
          <w:szCs w:val="20"/>
        </w:rPr>
        <w:t>.boot.autoconfigure.SpringBootApplication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;</w:t>
      </w:r>
    </w:p>
    <w:p w14:paraId="6C2EE933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3CB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23CBA">
        <w:rPr>
          <w:rFonts w:ascii="Consolas" w:eastAsia="Consolas" w:hAnsi="Consolas" w:cs="Consolas"/>
          <w:sz w:val="20"/>
          <w:szCs w:val="20"/>
        </w:rPr>
        <w:t>.cloud.config.server.EnableConfigServer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;</w:t>
      </w:r>
    </w:p>
    <w:p w14:paraId="5EB52E01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B2CC87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515D540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@EnableConfigServer</w:t>
      </w:r>
    </w:p>
    <w:p w14:paraId="046D4320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ConfigServerApplication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EB4C70A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44AF1D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D23CBA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D23CBA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) {</w:t>
      </w:r>
    </w:p>
    <w:p w14:paraId="6DFEB55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</w:r>
      <w:r w:rsidRPr="00D23CBA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D23CBA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23CBA">
        <w:rPr>
          <w:rFonts w:ascii="Consolas" w:eastAsia="Consolas" w:hAnsi="Consolas" w:cs="Consolas"/>
          <w:sz w:val="20"/>
          <w:szCs w:val="20"/>
        </w:rPr>
        <w:t>ConfigServerApplication.class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);</w:t>
      </w:r>
    </w:p>
    <w:p w14:paraId="5F7FA139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  <w:t>}</w:t>
      </w:r>
    </w:p>
    <w:p w14:paraId="3E58E0A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2AF0B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}</w:t>
      </w:r>
    </w:p>
    <w:p w14:paraId="404909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EF40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E0BD1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9E0BD1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9E0BD1">
        <w:rPr>
          <w:rFonts w:ascii="Consolas" w:eastAsia="Consolas" w:hAnsi="Consolas" w:cs="Consolas"/>
          <w:sz w:val="20"/>
          <w:szCs w:val="20"/>
        </w:rPr>
        <w:t>\main\resources\config\department-</w:t>
      </w:r>
      <w:proofErr w:type="spellStart"/>
      <w:r w:rsidRPr="009E0BD1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>The service name and the file name should be same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119C8D7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EADA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D21D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B99E2F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 xml:space="preserve">Move these configurations from 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34660F">
        <w:rPr>
          <w:rFonts w:ascii="Consolas" w:eastAsia="Consolas" w:hAnsi="Consolas" w:cs="Consolas"/>
          <w:sz w:val="20"/>
          <w:szCs w:val="20"/>
        </w:rPr>
        <w:t>department-service\</w:t>
      </w:r>
      <w:proofErr w:type="spellStart"/>
      <w:r w:rsidRPr="0034660F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34660F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34660F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>to</w:t>
      </w:r>
      <w:r>
        <w:rPr>
          <w:rFonts w:ascii="Consolas" w:eastAsia="Consolas" w:hAnsi="Consolas" w:cs="Consolas"/>
          <w:sz w:val="20"/>
          <w:szCs w:val="20"/>
        </w:rPr>
        <w:br/>
      </w:r>
      <w:r w:rsidRPr="00013ED3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013ED3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013ED3">
        <w:rPr>
          <w:rFonts w:ascii="Consolas" w:eastAsia="Consolas" w:hAnsi="Consolas" w:cs="Consolas"/>
          <w:sz w:val="20"/>
          <w:szCs w:val="20"/>
        </w:rPr>
        <w:t>\main\resources\config\department-</w:t>
      </w:r>
      <w:proofErr w:type="spellStart"/>
      <w:r w:rsidRPr="00013ED3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lastRenderedPageBreak/>
        <w:br/>
      </w:r>
      <w:r w:rsidRPr="00E45931">
        <w:rPr>
          <w:rFonts w:ascii="Consolas" w:eastAsia="Consolas" w:hAnsi="Consolas" w:cs="Consolas"/>
          <w:sz w:val="20"/>
          <w:szCs w:val="20"/>
        </w:rPr>
        <w:t>server:</w:t>
      </w:r>
    </w:p>
    <w:p w14:paraId="23F63AE1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port: 8001</w:t>
      </w:r>
    </w:p>
    <w:p w14:paraId="383DA05B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D9C00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>eureka:</w:t>
      </w:r>
    </w:p>
    <w:p w14:paraId="699676C7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4C5794C5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E45931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E45931">
        <w:rPr>
          <w:rFonts w:ascii="Consolas" w:eastAsia="Consolas" w:hAnsi="Consolas" w:cs="Consolas"/>
          <w:sz w:val="20"/>
          <w:szCs w:val="20"/>
        </w:rPr>
        <w:t>:</w:t>
      </w:r>
    </w:p>
    <w:p w14:paraId="56F339A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E45931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E45931">
        <w:rPr>
          <w:rFonts w:ascii="Consolas" w:eastAsia="Consolas" w:hAnsi="Consolas" w:cs="Consolas"/>
          <w:sz w:val="20"/>
          <w:szCs w:val="20"/>
        </w:rPr>
        <w:t xml:space="preserve">: http://localhost:8761/eureka/     </w:t>
      </w:r>
    </w:p>
    <w:p w14:paraId="4BF7D80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27FB0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D738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ACEB46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department-service\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src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t>\main\resources\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application.yml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355ADF">
        <w:rPr>
          <w:rFonts w:ascii="Consolas" w:eastAsia="Consolas" w:hAnsi="Consolas" w:cs="Consolas"/>
          <w:sz w:val="20"/>
          <w:szCs w:val="20"/>
        </w:rPr>
        <w:t>spring:</w:t>
      </w:r>
    </w:p>
    <w:p w14:paraId="61CA9B5E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4B7552B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  name: department-service</w:t>
      </w:r>
    </w:p>
    <w:p w14:paraId="784B324D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config: </w:t>
      </w:r>
    </w:p>
    <w:p w14:paraId="77D5B27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  import: </w:t>
      </w:r>
      <w:proofErr w:type="spellStart"/>
      <w:proofErr w:type="gramStart"/>
      <w:r w:rsidRPr="00355ADF">
        <w:rPr>
          <w:rFonts w:ascii="Consolas" w:eastAsia="Consolas" w:hAnsi="Consolas" w:cs="Consolas"/>
          <w:sz w:val="20"/>
          <w:szCs w:val="20"/>
        </w:rPr>
        <w:t>optional:configserver</w:t>
      </w:r>
      <w:proofErr w:type="gramEnd"/>
      <w:r w:rsidRPr="00355ADF">
        <w:rPr>
          <w:rFonts w:ascii="Consolas" w:eastAsia="Consolas" w:hAnsi="Consolas" w:cs="Consolas"/>
          <w:sz w:val="20"/>
          <w:szCs w:val="20"/>
        </w:rPr>
        <w:t>:http</w:t>
      </w:r>
      <w:proofErr w:type="spellEnd"/>
      <w:r w:rsidRPr="00355ADF">
        <w:rPr>
          <w:rFonts w:ascii="Consolas" w:eastAsia="Consolas" w:hAnsi="Consolas" w:cs="Consolas"/>
          <w:sz w:val="20"/>
          <w:szCs w:val="20"/>
        </w:rPr>
        <w:t>://localhost:8088</w:t>
      </w:r>
      <w:r>
        <w:rPr>
          <w:rFonts w:ascii="Consolas" w:eastAsia="Consolas" w:hAnsi="Consolas" w:cs="Consolas"/>
          <w:sz w:val="20"/>
          <w:szCs w:val="20"/>
        </w:rPr>
        <w:t>/</w:t>
      </w:r>
    </w:p>
    <w:p w14:paraId="5C2BD6F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E3B9CC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department-service\pom.xml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C33F58">
        <w:rPr>
          <w:rFonts w:ascii="Consolas" w:eastAsia="Consolas" w:hAnsi="Consolas" w:cs="Consolas"/>
          <w:sz w:val="20"/>
          <w:szCs w:val="20"/>
        </w:rPr>
        <w:t>&lt;dependency&gt;</w:t>
      </w:r>
    </w:p>
    <w:p w14:paraId="735B93AF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33F58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C33F5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</w:t>
      </w:r>
    </w:p>
    <w:p w14:paraId="1B3D92D8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&gt;spring-cloud-starter-config&lt;/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</w:t>
      </w:r>
    </w:p>
    <w:p w14:paraId="24371C19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>&lt;/dependency&gt;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config-server\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src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t>\main\resources\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application.yml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946606">
        <w:rPr>
          <w:rFonts w:ascii="Consolas" w:eastAsia="Consolas" w:hAnsi="Consolas" w:cs="Consolas"/>
          <w:sz w:val="20"/>
          <w:szCs w:val="20"/>
        </w:rPr>
        <w:t>spring:</w:t>
      </w:r>
    </w:p>
    <w:p w14:paraId="713DA453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profiles:</w:t>
      </w:r>
    </w:p>
    <w:p w14:paraId="64D5FBA9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active: native</w:t>
      </w:r>
    </w:p>
    <w:p w14:paraId="002477D0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cloud:</w:t>
      </w:r>
    </w:p>
    <w:p w14:paraId="12150BE1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config:</w:t>
      </w:r>
    </w:p>
    <w:p w14:paraId="4C757BC0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  server:</w:t>
      </w:r>
    </w:p>
    <w:p w14:paraId="521941C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    bootstrap: true</w:t>
      </w:r>
    </w:p>
    <w:p w14:paraId="2DFC86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C81E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4BB04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B73B1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628EE9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16B44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CFBBF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2CBB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F0D72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3849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254D9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DC0F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002C5B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2761F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A8604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3F99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A9076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4D5B6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76E9A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AC85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05570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866B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ADDAD" w14:textId="77777777" w:rsidR="005C6196" w:rsidRDefault="005C6196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90C50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A3BB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72CA5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8DE58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6AA0B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613D5" w14:textId="77777777" w:rsidR="000D456E" w:rsidRPr="005C619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5C6196">
        <w:rPr>
          <w:rFonts w:ascii="Consolas" w:eastAsia="Consolas" w:hAnsi="Consolas" w:cs="Consolas"/>
          <w:b/>
          <w:bCs/>
          <w:sz w:val="20"/>
          <w:szCs w:val="20"/>
        </w:rPr>
        <w:lastRenderedPageBreak/>
        <w:t>ZIPKIN SERVER</w:t>
      </w:r>
    </w:p>
    <w:p w14:paraId="31238FD3" w14:textId="77777777" w:rsidR="000D456E" w:rsidRPr="00E40A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0A17">
        <w:rPr>
          <w:rFonts w:ascii="Consolas" w:eastAsia="Consolas" w:hAnsi="Consolas" w:cs="Consolas"/>
          <w:sz w:val="20"/>
          <w:szCs w:val="20"/>
        </w:rPr>
        <w:t xml:space="preserve">docker run -d -p 9411:9411 </w:t>
      </w:r>
      <w:proofErr w:type="spellStart"/>
      <w:r w:rsidRPr="00E40A17">
        <w:rPr>
          <w:rFonts w:ascii="Consolas" w:eastAsia="Consolas" w:hAnsi="Consolas" w:cs="Consolas"/>
          <w:sz w:val="20"/>
          <w:szCs w:val="20"/>
        </w:rPr>
        <w:t>openzipkin</w:t>
      </w:r>
      <w:proofErr w:type="spellEnd"/>
      <w:r w:rsidRPr="00E40A17">
        <w:rPr>
          <w:rFonts w:ascii="Consolas" w:eastAsia="Consolas" w:hAnsi="Consolas" w:cs="Consolas"/>
          <w:sz w:val="20"/>
          <w:szCs w:val="20"/>
        </w:rPr>
        <w:t>/</w:t>
      </w:r>
      <w:proofErr w:type="spellStart"/>
      <w:r w:rsidRPr="00E40A17">
        <w:rPr>
          <w:rFonts w:ascii="Consolas" w:eastAsia="Consolas" w:hAnsi="Consolas" w:cs="Consolas"/>
          <w:sz w:val="20"/>
          <w:szCs w:val="20"/>
        </w:rPr>
        <w:t>zipkin</w:t>
      </w:r>
      <w:proofErr w:type="spellEnd"/>
    </w:p>
    <w:p w14:paraId="3C515A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0A17">
        <w:rPr>
          <w:rFonts w:ascii="Consolas" w:eastAsia="Consolas" w:hAnsi="Consolas" w:cs="Consolas"/>
          <w:sz w:val="20"/>
          <w:szCs w:val="20"/>
        </w:rPr>
        <w:t>http://localhost:9411/zipkin/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Add </w:t>
      </w:r>
      <w:proofErr w:type="spellStart"/>
      <w:r>
        <w:rPr>
          <w:rFonts w:ascii="Consolas" w:eastAsia="Consolas" w:hAnsi="Consolas" w:cs="Consolas"/>
          <w:sz w:val="20"/>
          <w:szCs w:val="20"/>
        </w:rPr>
        <w:t>zipkin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dependency to </w:t>
      </w:r>
      <w:r w:rsidRPr="00315D40">
        <w:rPr>
          <w:rFonts w:ascii="Consolas" w:eastAsia="Consolas" w:hAnsi="Consolas" w:cs="Consolas"/>
          <w:sz w:val="20"/>
          <w:szCs w:val="20"/>
        </w:rPr>
        <w:t>department-service\pom.xml</w:t>
      </w:r>
    </w:p>
    <w:p w14:paraId="17F7D095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9099848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io.micrometer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2023C5D2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micrometer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-tracing-bridge-brave&lt;/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1768BD98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 xml:space="preserve">    &lt;/dependency&gt;</w:t>
      </w:r>
    </w:p>
    <w:p w14:paraId="283E1B74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71B0038F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8B0C9D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&gt;io.zipkin.reporter</w:t>
      </w:r>
      <w:proofErr w:type="gramEnd"/>
      <w:r w:rsidRPr="008B0C9D">
        <w:rPr>
          <w:rFonts w:ascii="Consolas" w:eastAsia="Consolas" w:hAnsi="Consolas" w:cs="Consolas"/>
          <w:sz w:val="20"/>
          <w:szCs w:val="20"/>
        </w:rPr>
        <w:t>2&lt;/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08857DAA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zipkin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-reporter-brave&lt;/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043287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 xml:space="preserve">  &lt;/dependency&gt;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2192664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6B62FB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Update </w:t>
      </w:r>
      <w:r w:rsidRPr="005559D2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5559D2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5559D2">
        <w:rPr>
          <w:rFonts w:ascii="Consolas" w:eastAsia="Consolas" w:hAnsi="Consolas" w:cs="Consolas"/>
          <w:sz w:val="20"/>
          <w:szCs w:val="20"/>
        </w:rPr>
        <w:t>\main\resources\config\department-</w:t>
      </w:r>
      <w:proofErr w:type="spellStart"/>
      <w:r w:rsidRPr="005559D2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</w:p>
    <w:p w14:paraId="1AC0E3D8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>management:</w:t>
      </w:r>
    </w:p>
    <w:p w14:paraId="74F192D5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29AEC83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3C7056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   probability: 1.0</w:t>
      </w:r>
    </w:p>
    <w:p w14:paraId="3CB712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5D3A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9EFEF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A91B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859E4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16552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CD6B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A5950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536C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5FD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492CA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4373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A9B4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88C4D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F3DBF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4B9D7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E440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8AAA9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C033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84E06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A2025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40E0E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FFFB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679A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B155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DDFDCF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09A14F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A37B76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25BE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13113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88E3A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92EB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6C87F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A8D1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7C82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A3F5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00882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73EF5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B2F9F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63A81">
        <w:rPr>
          <w:rFonts w:ascii="Consolas" w:eastAsia="Consolas" w:hAnsi="Consolas" w:cs="Consolas"/>
          <w:b/>
          <w:bCs/>
          <w:sz w:val="20"/>
          <w:szCs w:val="20"/>
        </w:rPr>
        <w:lastRenderedPageBreak/>
        <w:t>BUSINESS LOGIC DEPARTMENT SERVICE</w:t>
      </w:r>
      <w:r w:rsidRPr="00563A81">
        <w:rPr>
          <w:rFonts w:ascii="Consolas" w:eastAsia="Consolas" w:hAnsi="Consolas" w:cs="Consolas"/>
          <w:b/>
          <w:bCs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>Create empty packages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580D4A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controller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repository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9D4897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9D4897">
        <w:rPr>
          <w:rFonts w:ascii="Consolas" w:eastAsia="Consolas" w:hAnsi="Consolas" w:cs="Consolas"/>
          <w:sz w:val="20"/>
          <w:szCs w:val="20"/>
        </w:rPr>
        <w:t>com.example.model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312D16A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CB0A44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.ArrayList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6D55A75F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0A02CB1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361AA2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lombok.Data</w:t>
      </w:r>
      <w:proofErr w:type="spellEnd"/>
      <w:proofErr w:type="gram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3EA87432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lombok.NoArgsConstructor</w:t>
      </w:r>
      <w:proofErr w:type="spellEnd"/>
      <w:proofErr w:type="gram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5F7E769B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990D5A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@Data</w:t>
      </w:r>
    </w:p>
    <w:p w14:paraId="37A1DE8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@NoArgsConstructor</w:t>
      </w:r>
    </w:p>
    <w:p w14:paraId="57E2E105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public class Department {</w:t>
      </w:r>
    </w:p>
    <w:p w14:paraId="35DF5FF3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 w:rsidRPr="009D4897">
        <w:rPr>
          <w:rFonts w:ascii="Consolas" w:eastAsia="Consolas" w:hAnsi="Consolas" w:cs="Consolas"/>
          <w:sz w:val="20"/>
          <w:szCs w:val="20"/>
        </w:rPr>
        <w:t>Long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 xml:space="preserve"> id;</w:t>
      </w:r>
    </w:p>
    <w:p w14:paraId="5570ACAA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String name;</w:t>
      </w:r>
    </w:p>
    <w:p w14:paraId="5E9CE939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List&lt;Employee&gt; employees = new </w:t>
      </w:r>
      <w:proofErr w:type="spellStart"/>
      <w:r w:rsidRPr="009D4897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9D4897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);</w:t>
      </w:r>
    </w:p>
    <w:p w14:paraId="44AC0606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6FF79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 w:rsidRPr="009D4897">
        <w:rPr>
          <w:rFonts w:ascii="Consolas" w:eastAsia="Consolas" w:hAnsi="Consolas" w:cs="Consolas"/>
          <w:sz w:val="20"/>
          <w:szCs w:val="20"/>
        </w:rPr>
        <w:t>Department(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Long id, String name){</w:t>
      </w:r>
    </w:p>
    <w:p w14:paraId="607AF6EF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686011C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4897E3A7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605530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}</w:t>
      </w:r>
    </w:p>
    <w:p w14:paraId="154E6FA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1E6A80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ED14F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ED14FE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 w:rsidRPr="00ED14FE">
        <w:rPr>
          <w:rFonts w:ascii="Consolas" w:eastAsia="Consolas" w:hAnsi="Consolas" w:cs="Consolas"/>
          <w:sz w:val="20"/>
          <w:szCs w:val="20"/>
        </w:rPr>
        <w:t>;</w:t>
      </w:r>
    </w:p>
    <w:p w14:paraId="12E8B4FA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7393B2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 xml:space="preserve">public record </w:t>
      </w:r>
      <w:proofErr w:type="gramStart"/>
      <w:r w:rsidRPr="00ED14FE">
        <w:rPr>
          <w:rFonts w:ascii="Consolas" w:eastAsia="Consolas" w:hAnsi="Consolas" w:cs="Consolas"/>
          <w:sz w:val="20"/>
          <w:szCs w:val="20"/>
        </w:rPr>
        <w:t>Employee(</w:t>
      </w:r>
      <w:proofErr w:type="gramEnd"/>
      <w:r w:rsidRPr="00ED14FE">
        <w:rPr>
          <w:rFonts w:ascii="Consolas" w:eastAsia="Consolas" w:hAnsi="Consolas" w:cs="Consolas"/>
          <w:sz w:val="20"/>
          <w:szCs w:val="20"/>
        </w:rPr>
        <w:t xml:space="preserve">Long id, Long </w:t>
      </w:r>
      <w:proofErr w:type="spellStart"/>
      <w:r w:rsidRPr="00ED14F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ED14FE">
        <w:rPr>
          <w:rFonts w:ascii="Consolas" w:eastAsia="Consolas" w:hAnsi="Consolas" w:cs="Consolas"/>
          <w:sz w:val="20"/>
          <w:szCs w:val="20"/>
        </w:rPr>
        <w:t>, String name, int age, String position) {</w:t>
      </w:r>
    </w:p>
    <w:p w14:paraId="60F5C1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>}</w:t>
      </w:r>
    </w:p>
    <w:p w14:paraId="4F1F2AA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B4F1AE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example.repository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>;</w:t>
      </w:r>
    </w:p>
    <w:p w14:paraId="2DA8A150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4152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.ArrayList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;</w:t>
      </w:r>
    </w:p>
    <w:p w14:paraId="1A0E98A9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;</w:t>
      </w:r>
    </w:p>
    <w:p w14:paraId="3D0359F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A053DE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.stereotype.Repository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;</w:t>
      </w:r>
    </w:p>
    <w:p w14:paraId="55BE496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12175C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example.model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.Department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;</w:t>
      </w:r>
    </w:p>
    <w:p w14:paraId="5116E75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B5899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6C2193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@Repository</w:t>
      </w:r>
    </w:p>
    <w:p w14:paraId="2850D567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017917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6334027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private List&lt;Department&gt; departments = new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);</w:t>
      </w:r>
    </w:p>
    <w:p w14:paraId="5D4F0AE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616BC6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Department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addDepartment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Department department) {</w:t>
      </w:r>
    </w:p>
    <w:p w14:paraId="00706573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departments.add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(department);</w:t>
      </w:r>
    </w:p>
    <w:p w14:paraId="72F08A1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department;</w:t>
      </w:r>
    </w:p>
    <w:p w14:paraId="10EDD59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0F26F8D1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2414E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Department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Long id) {</w:t>
      </w:r>
    </w:p>
    <w:p w14:paraId="3443F8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departments.stream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 xml:space="preserve">().filter(department -&gt;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department.getId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().equals(id))</w:t>
      </w:r>
    </w:p>
    <w:p w14:paraId="2EA8F01A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findFirst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>()</w:t>
      </w:r>
    </w:p>
    <w:p w14:paraId="220FDF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orElseThrow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>();</w:t>
      </w:r>
    </w:p>
    <w:p w14:paraId="5605B017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334148E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97C5D9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List&lt;Department&gt;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){</w:t>
      </w:r>
    </w:p>
    <w:p w14:paraId="5B8E0B8B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departments;</w:t>
      </w:r>
    </w:p>
    <w:p w14:paraId="735DBB0B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6DDD963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8D9D5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}</w:t>
      </w:r>
    </w:p>
    <w:p w14:paraId="07DF035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8FAA3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81239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283F597C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58A6A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60FE9F92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3C9FBF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org.slf4j.Logger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67C937F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org.slf4j.LoggerFactory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2D74761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.beans.factory.annotation.Autowired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67E414A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.annotation.GetMapping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33F8DD2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.annotation.PathVariable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6D49DC0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.annotation.PostMapping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458A690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.annotation.RequestBody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69EC412E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.annotation.RequestMapping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278D636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.annotation.RestController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762BD45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7CF61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example.model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.Department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76FA12C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example.repository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.DepartmentRepository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72AFDD4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C987A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@RestController</w:t>
      </w:r>
    </w:p>
    <w:p w14:paraId="5165B97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@RequestMapping("/department")</w:t>
      </w:r>
    </w:p>
    <w:p w14:paraId="4688824A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DepartmentController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DFB20FA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62D1DB1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2BD8E75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3B2FDED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368540C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private static final Logger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LOGGER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LoggerFactory.getLogger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DepartmentController.class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);</w:t>
      </w:r>
    </w:p>
    <w:p w14:paraId="3112647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A3F03C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1143F59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@RequestBody Department department) {</w:t>
      </w:r>
    </w:p>
    <w:p w14:paraId="7731090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"Department add : {}", department);</w:t>
      </w:r>
    </w:p>
    <w:p w14:paraId="2F35333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departmentRepository.addDepartment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(department);</w:t>
      </w:r>
    </w:p>
    <w:p w14:paraId="26FA38E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8665FD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A77BE7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1ED251F1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List&lt;Department&gt;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){</w:t>
      </w:r>
    </w:p>
    <w:p w14:paraId="059E505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"Get all department");</w:t>
      </w:r>
    </w:p>
    <w:p w14:paraId="257BC4A9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departmentRepository.findAll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();</w:t>
      </w:r>
    </w:p>
    <w:p w14:paraId="183458B2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B3B5B3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F27097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A24AA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816EC9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03E37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1CDFB58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(@PathVariable("id") Long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 {</w:t>
      </w:r>
    </w:p>
    <w:p w14:paraId="4D42AA1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 xml:space="preserve">"Get department for Id : {}",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);</w:t>
      </w:r>
    </w:p>
    <w:p w14:paraId="11843636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departmentRepository.findById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);</w:t>
      </w:r>
    </w:p>
    <w:p w14:paraId="182060C7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D2D7DBF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3DDED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}</w:t>
      </w:r>
    </w:p>
    <w:p w14:paraId="719B428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5561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83DD9C" w14:textId="77777777" w:rsidR="000D456E" w:rsidRPr="0063340C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POST </w:t>
      </w:r>
      <w:hyperlink r:id="rId6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7D97A85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E19C8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426FE2DA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5E8CD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4D6D5F" w14:textId="77777777" w:rsidR="000D456E" w:rsidRPr="0063340C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698C83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03D81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CS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B8455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CC4A1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27A9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8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</w:p>
    <w:p w14:paraId="1765DBD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AF403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GET </w:t>
      </w:r>
      <w:hyperlink r:id="rId9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33F3C8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02940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F5FA8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99F8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F124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19C25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253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9606D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921E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96F9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E56FC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DFF245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2172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486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F1B0B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143A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11AC4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0A18D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68118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18F4FB4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2D31C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9CCB10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035BCB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A01387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9EED42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60600C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DB781D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BD735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8E265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B49DD6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810A4C3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90DAC5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6450A2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5743F1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A4CB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1E6E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293F8A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B739B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2D346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3F98D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CD1ACC" w14:textId="77777777" w:rsidR="008A48A1" w:rsidRPr="00A53C6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A53C60">
        <w:rPr>
          <w:rFonts w:ascii="Consolas" w:eastAsia="Consolas" w:hAnsi="Consolas" w:cs="Consolas"/>
          <w:b/>
          <w:bCs/>
          <w:sz w:val="20"/>
          <w:szCs w:val="20"/>
        </w:rPr>
        <w:lastRenderedPageBreak/>
        <w:t>EMPLOYEE SERVICE</w:t>
      </w:r>
      <w:r w:rsidRPr="00A53C60">
        <w:rPr>
          <w:rFonts w:ascii="Consolas" w:eastAsia="Consolas" w:hAnsi="Consolas" w:cs="Consolas"/>
          <w:b/>
          <w:bCs/>
          <w:sz w:val="20"/>
          <w:szCs w:val="20"/>
        </w:rPr>
        <w:tab/>
      </w:r>
    </w:p>
    <w:p w14:paraId="4342575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D680FC" w14:textId="0D0DEB86" w:rsidR="000D456E" w:rsidRPr="00F17E64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  <w:r w:rsidR="000D456E" w:rsidRPr="00F17E64">
        <w:rPr>
          <w:rFonts w:ascii="Consolas" w:eastAsia="Consolas" w:hAnsi="Consolas" w:cs="Consolas"/>
          <w:sz w:val="20"/>
          <w:szCs w:val="20"/>
        </w:rPr>
        <w:t>&lt;properties&gt;</w:t>
      </w:r>
    </w:p>
    <w:p w14:paraId="641F358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F17E64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&gt;17&lt;/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1C54C712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&lt;spring-</w:t>
      </w:r>
      <w:proofErr w:type="spellStart"/>
      <w:proofErr w:type="gramStart"/>
      <w:r w:rsidRPr="00F17E64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&gt;2022.0.4&lt;/spring-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7B65C74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0A9A71B8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6209569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B4CBCC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F17E64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69F2B572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&gt;spring-boot-starter-actuator&lt;/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1F27B520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515C56E1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5E7DCFC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F17E64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1B99D20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&gt;spring-boot-starter-web&lt;/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771C09BF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09AEDA1A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3F1D8B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io.micrometer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4013799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micrometer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-tracing-bridge-brave&lt;/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462D380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FCC3785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87AB94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F17E64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&gt;io.zipkin.reporter</w:t>
      </w:r>
      <w:proofErr w:type="gramEnd"/>
      <w:r w:rsidRPr="00F17E64">
        <w:rPr>
          <w:rFonts w:ascii="Consolas" w:eastAsia="Consolas" w:hAnsi="Consolas" w:cs="Consolas"/>
          <w:sz w:val="20"/>
          <w:szCs w:val="20"/>
        </w:rPr>
        <w:t>2&lt;/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4722384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zipkin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-reporter-brave&lt;/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06D5B5B7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FA8F09E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F23ADA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F17E64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36C9816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&gt;spring-cloud-starter-config&lt;/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6B7582C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16265DD7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58EAC34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F17E64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4151F07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&lt;artifactId&gt;spring-cloud-starter-netflix-eureka-client&lt;/artifactId&gt;</w:t>
      </w:r>
    </w:p>
    <w:p w14:paraId="7F82696E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9139241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0EDE93AB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0BD3C89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56C3D912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26B5D8F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F17E64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5BF0FE81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&gt;spring-cloud-dependencies&lt;/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4760869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&lt;version&gt;${spring-</w:t>
      </w:r>
      <w:proofErr w:type="spellStart"/>
      <w:proofErr w:type="gramStart"/>
      <w:r w:rsidRPr="00F17E64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F17E64">
        <w:rPr>
          <w:rFonts w:ascii="Consolas" w:eastAsia="Consolas" w:hAnsi="Consolas" w:cs="Consolas"/>
          <w:sz w:val="20"/>
          <w:szCs w:val="20"/>
        </w:rPr>
        <w:t>}&lt;/version&gt;</w:t>
      </w:r>
    </w:p>
    <w:p w14:paraId="5D18F027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20C1EE1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4AD7039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35B112D8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652CA648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r w:rsidRPr="00F17E64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F17E64">
        <w:rPr>
          <w:rFonts w:ascii="Consolas" w:eastAsia="Consolas" w:hAnsi="Consolas" w:cs="Consolas"/>
          <w:sz w:val="20"/>
          <w:szCs w:val="20"/>
        </w:rPr>
        <w:t>&gt;</w:t>
      </w:r>
    </w:p>
    <w:p w14:paraId="7CF412B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A7FBC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7A93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74F6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>employee-service\</w:t>
      </w:r>
      <w:proofErr w:type="spellStart"/>
      <w:r w:rsidRPr="003F087D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3F087D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3F087D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</w:p>
    <w:p w14:paraId="30108706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>spring:</w:t>
      </w:r>
    </w:p>
    <w:p w14:paraId="0518C866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22CCB504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  name: employee-service</w:t>
      </w:r>
    </w:p>
    <w:p w14:paraId="22492AA1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config: </w:t>
      </w:r>
    </w:p>
    <w:p w14:paraId="6BF523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  import: </w:t>
      </w:r>
      <w:proofErr w:type="spellStart"/>
      <w:proofErr w:type="gramStart"/>
      <w:r w:rsidRPr="003F087D">
        <w:rPr>
          <w:rFonts w:ascii="Consolas" w:eastAsia="Consolas" w:hAnsi="Consolas" w:cs="Consolas"/>
          <w:sz w:val="20"/>
          <w:szCs w:val="20"/>
        </w:rPr>
        <w:t>optional:configserver</w:t>
      </w:r>
      <w:proofErr w:type="gramEnd"/>
      <w:r w:rsidRPr="003F087D">
        <w:rPr>
          <w:rFonts w:ascii="Consolas" w:eastAsia="Consolas" w:hAnsi="Consolas" w:cs="Consolas"/>
          <w:sz w:val="20"/>
          <w:szCs w:val="20"/>
        </w:rPr>
        <w:t>:http</w:t>
      </w:r>
      <w:proofErr w:type="spellEnd"/>
      <w:r w:rsidRPr="003F087D">
        <w:rPr>
          <w:rFonts w:ascii="Consolas" w:eastAsia="Consolas" w:hAnsi="Consolas" w:cs="Consolas"/>
          <w:sz w:val="20"/>
          <w:szCs w:val="20"/>
        </w:rPr>
        <w:t>://localhost:8088/</w:t>
      </w:r>
    </w:p>
    <w:p w14:paraId="36639ED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D26E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F5A653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Create </w:t>
      </w:r>
      <w:r w:rsidRPr="004B73E7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4B73E7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4B73E7">
        <w:rPr>
          <w:rFonts w:ascii="Consolas" w:eastAsia="Consolas" w:hAnsi="Consolas" w:cs="Consolas"/>
          <w:sz w:val="20"/>
          <w:szCs w:val="20"/>
        </w:rPr>
        <w:t>\main\resources\config\employee-</w:t>
      </w:r>
      <w:proofErr w:type="spellStart"/>
      <w:r w:rsidRPr="004B73E7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 w:rsidRPr="00323B78">
        <w:rPr>
          <w:rFonts w:ascii="Consolas" w:eastAsia="Consolas" w:hAnsi="Consolas" w:cs="Consolas"/>
          <w:sz w:val="20"/>
          <w:szCs w:val="20"/>
        </w:rPr>
        <w:t>server:</w:t>
      </w:r>
    </w:p>
    <w:p w14:paraId="77FABB81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port: 8002</w:t>
      </w:r>
    </w:p>
    <w:p w14:paraId="68F83FB8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1596D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>eureka:</w:t>
      </w:r>
    </w:p>
    <w:p w14:paraId="2CC06D6F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6D33160F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323B78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323B78">
        <w:rPr>
          <w:rFonts w:ascii="Consolas" w:eastAsia="Consolas" w:hAnsi="Consolas" w:cs="Consolas"/>
          <w:sz w:val="20"/>
          <w:szCs w:val="20"/>
        </w:rPr>
        <w:t>:</w:t>
      </w:r>
    </w:p>
    <w:p w14:paraId="5BE23C60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323B78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323B78">
        <w:rPr>
          <w:rFonts w:ascii="Consolas" w:eastAsia="Consolas" w:hAnsi="Consolas" w:cs="Consolas"/>
          <w:sz w:val="20"/>
          <w:szCs w:val="20"/>
        </w:rPr>
        <w:t>: http://localhost:8761/eureka/</w:t>
      </w:r>
    </w:p>
    <w:p w14:paraId="113323B1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ECF798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>management:</w:t>
      </w:r>
    </w:p>
    <w:p w14:paraId="2AE36833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121283E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2011C9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 probability: 1.0</w:t>
      </w:r>
    </w:p>
    <w:p w14:paraId="6577EA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7119ED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com.example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;</w:t>
      </w:r>
    </w:p>
    <w:p w14:paraId="41FC611B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2611A4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53FA9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B53FA9">
        <w:rPr>
          <w:rFonts w:ascii="Consolas" w:eastAsia="Consolas" w:hAnsi="Consolas" w:cs="Consolas"/>
          <w:sz w:val="20"/>
          <w:szCs w:val="20"/>
        </w:rPr>
        <w:t>.boot.SpringApplication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;</w:t>
      </w:r>
    </w:p>
    <w:p w14:paraId="717F8955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53FA9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B53FA9">
        <w:rPr>
          <w:rFonts w:ascii="Consolas" w:eastAsia="Consolas" w:hAnsi="Consolas" w:cs="Consolas"/>
          <w:sz w:val="20"/>
          <w:szCs w:val="20"/>
        </w:rPr>
        <w:t>.boot.autoconfigure.SpringBootApplication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;</w:t>
      </w:r>
    </w:p>
    <w:p w14:paraId="44C46A0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B53FA9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B53FA9">
        <w:rPr>
          <w:rFonts w:ascii="Consolas" w:eastAsia="Consolas" w:hAnsi="Consolas" w:cs="Consolas"/>
          <w:sz w:val="20"/>
          <w:szCs w:val="20"/>
        </w:rPr>
        <w:t>.cloud.client.discovery.EnableDiscoveryClient;</w:t>
      </w:r>
    </w:p>
    <w:p w14:paraId="3E247AF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8E2934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20CF70B5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512387CD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EmployeeServiceApplication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B1D983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656088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B53FA9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B53FA9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) {</w:t>
      </w:r>
    </w:p>
    <w:p w14:paraId="6135001F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</w:r>
      <w:r w:rsidRPr="00B53FA9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B53FA9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B53FA9">
        <w:rPr>
          <w:rFonts w:ascii="Consolas" w:eastAsia="Consolas" w:hAnsi="Consolas" w:cs="Consolas"/>
          <w:sz w:val="20"/>
          <w:szCs w:val="20"/>
        </w:rPr>
        <w:t>EmployeeServiceApplication.class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);</w:t>
      </w:r>
    </w:p>
    <w:p w14:paraId="49528060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  <w:t>}</w:t>
      </w:r>
    </w:p>
    <w:p w14:paraId="7D13B7EA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83926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}</w:t>
      </w:r>
    </w:p>
    <w:p w14:paraId="6A955AB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C5960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Create empty packages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580D4A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controller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repository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</w:p>
    <w:p w14:paraId="7D18DD2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E85EDB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1C66D2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C66D2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 w:rsidRPr="001C66D2">
        <w:rPr>
          <w:rFonts w:ascii="Consolas" w:eastAsia="Consolas" w:hAnsi="Consolas" w:cs="Consolas"/>
          <w:sz w:val="20"/>
          <w:szCs w:val="20"/>
        </w:rPr>
        <w:t>;</w:t>
      </w:r>
    </w:p>
    <w:p w14:paraId="168BDAFE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5CF72D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 xml:space="preserve">public record </w:t>
      </w:r>
      <w:proofErr w:type="gramStart"/>
      <w:r w:rsidRPr="001C66D2">
        <w:rPr>
          <w:rFonts w:ascii="Consolas" w:eastAsia="Consolas" w:hAnsi="Consolas" w:cs="Consolas"/>
          <w:sz w:val="20"/>
          <w:szCs w:val="20"/>
        </w:rPr>
        <w:t>Employee(</w:t>
      </w:r>
      <w:proofErr w:type="gramEnd"/>
      <w:r w:rsidRPr="001C66D2">
        <w:rPr>
          <w:rFonts w:ascii="Consolas" w:eastAsia="Consolas" w:hAnsi="Consolas" w:cs="Consolas"/>
          <w:sz w:val="20"/>
          <w:szCs w:val="20"/>
        </w:rPr>
        <w:t xml:space="preserve">Long id, Long </w:t>
      </w:r>
      <w:proofErr w:type="spellStart"/>
      <w:r w:rsidRPr="001C66D2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C66D2">
        <w:rPr>
          <w:rFonts w:ascii="Consolas" w:eastAsia="Consolas" w:hAnsi="Consolas" w:cs="Consolas"/>
          <w:sz w:val="20"/>
          <w:szCs w:val="20"/>
        </w:rPr>
        <w:t>, String name, int age, String position) {</w:t>
      </w:r>
    </w:p>
    <w:p w14:paraId="1F8335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>}</w:t>
      </w:r>
    </w:p>
    <w:p w14:paraId="07BA1C8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E5FC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092C7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example.repository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;</w:t>
      </w:r>
    </w:p>
    <w:p w14:paraId="15FB6EFB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DD4AE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.stereotype.Repository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;</w:t>
      </w:r>
    </w:p>
    <w:p w14:paraId="69906BB1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80605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example.model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.Employee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;</w:t>
      </w:r>
    </w:p>
    <w:p w14:paraId="2BFC807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D8F1B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.ArrayList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;</w:t>
      </w:r>
    </w:p>
    <w:p w14:paraId="6DBD6120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;</w:t>
      </w:r>
    </w:p>
    <w:p w14:paraId="1544078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2A109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@Repository</w:t>
      </w:r>
    </w:p>
    <w:p w14:paraId="2A48B6E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EmployeeRepository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29E883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DCE2A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private List&lt;Employee&gt; employees</w:t>
      </w:r>
    </w:p>
    <w:p w14:paraId="72EFE261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= new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);</w:t>
      </w:r>
    </w:p>
    <w:p w14:paraId="77CC888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9F062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Employee employee) {</w:t>
      </w:r>
    </w:p>
    <w:p w14:paraId="7BBBCEEC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employees.add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(employee);</w:t>
      </w:r>
    </w:p>
    <w:p w14:paraId="6EFE1BF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employee;</w:t>
      </w:r>
    </w:p>
    <w:p w14:paraId="25837952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lastRenderedPageBreak/>
        <w:t xml:space="preserve">    }</w:t>
      </w:r>
    </w:p>
    <w:p w14:paraId="3FD2073F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6CC829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Long id) {</w:t>
      </w:r>
    </w:p>
    <w:p w14:paraId="2347C9A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employees.stream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</w:t>
      </w:r>
    </w:p>
    <w:p w14:paraId="140FCFC8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.filter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(a -&gt; a.id().equals(id))</w:t>
      </w:r>
    </w:p>
    <w:p w14:paraId="3DA2E36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findFirst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</w:t>
      </w:r>
    </w:p>
    <w:p w14:paraId="2CFAC5A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orElseThrow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();</w:t>
      </w:r>
    </w:p>
    <w:p w14:paraId="2B7D6C5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5B202D3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231B7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) {</w:t>
      </w:r>
    </w:p>
    <w:p w14:paraId="72E2652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employees;</w:t>
      </w:r>
    </w:p>
    <w:p w14:paraId="724F3B5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4A579F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44B31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 xml:space="preserve">Long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) {</w:t>
      </w:r>
    </w:p>
    <w:p w14:paraId="5597B30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employees.stream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</w:t>
      </w:r>
    </w:p>
    <w:p w14:paraId="37BBF16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.filter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 xml:space="preserve">(a -&gt;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a.departmentId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().equals(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))</w:t>
      </w:r>
    </w:p>
    <w:p w14:paraId="4029D34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toList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();</w:t>
      </w:r>
    </w:p>
    <w:p w14:paraId="1F9B9EE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02C597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70F7A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D8CDA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30575F2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EA5E5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org.slf4j.Logger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1433180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org.slf4j.LoggerFactory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072CF91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.beans.factory.annotation.Autowired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635CC49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.annotation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.*;</w:t>
      </w:r>
    </w:p>
    <w:p w14:paraId="78EDC70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F8C43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example.model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.Employee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668C2AD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example.repository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.EmployeeRepository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2A54C1D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9E1ED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1D12ED7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2D88C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@RestController</w:t>
      </w:r>
    </w:p>
    <w:p w14:paraId="3FE55F9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@RequestMapping("/employee")</w:t>
      </w:r>
    </w:p>
    <w:p w14:paraId="5D90CBF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EmployeeController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6ECBD3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private static final Logger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LOGGER</w:t>
      </w:r>
      <w:proofErr w:type="spellEnd"/>
    </w:p>
    <w:p w14:paraId="1323803C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    =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LoggerFactory.getLogger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EmployeeController.class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);</w:t>
      </w:r>
    </w:p>
    <w:p w14:paraId="53FB397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D76E0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4EA400EB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EmployeeRepository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 repository;</w:t>
      </w:r>
    </w:p>
    <w:p w14:paraId="04C4081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76661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2C36779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@RequestBody Employee employee) {</w:t>
      </w:r>
    </w:p>
    <w:p w14:paraId="409788F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"Employee add: {}", employee);</w:t>
      </w:r>
    </w:p>
    <w:p w14:paraId="106F52A4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repository.add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(employee);</w:t>
      </w:r>
    </w:p>
    <w:p w14:paraId="19C2134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56B53E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7DAF9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0DC5E6F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) {</w:t>
      </w:r>
    </w:p>
    <w:p w14:paraId="7C3A1A3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"Employee find");</w:t>
      </w:r>
    </w:p>
    <w:p w14:paraId="5C0BDE2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repository.findAll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();</w:t>
      </w:r>
    </w:p>
    <w:p w14:paraId="4E56973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AF5293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A3C3C2A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53DCEED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(@PathVariable("id") Long id) {</w:t>
      </w:r>
    </w:p>
    <w:p w14:paraId="5DC3E1A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"Employee find: id={}", id);</w:t>
      </w:r>
    </w:p>
    <w:p w14:paraId="3EB3E5C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repository.findById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(id);</w:t>
      </w:r>
    </w:p>
    <w:p w14:paraId="1683130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D7CF60A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F7ADF4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lastRenderedPageBreak/>
        <w:t xml:space="preserve">    @GetMapping("/department/{departmentId}")</w:t>
      </w:r>
    </w:p>
    <w:p w14:paraId="21D95F0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(@PathVariable("departmentId") Long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 {</w:t>
      </w:r>
    </w:p>
    <w:p w14:paraId="2B2067D7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 xml:space="preserve">"Employee find: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={}",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);</w:t>
      </w:r>
    </w:p>
    <w:p w14:paraId="153C6F1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repository.findByDepartment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);</w:t>
      </w:r>
    </w:p>
    <w:p w14:paraId="4A7E59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C3CCB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48C6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000B14" w14:textId="77777777" w:rsidR="000D456E" w:rsidRPr="000A0819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0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EB5DF4B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44911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B3DEBA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45F55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A30F2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0B49180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3EB052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FF04F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6D72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sz w:val="20"/>
          <w:szCs w:val="20"/>
        </w:rPr>
        <w:t xml:space="preserve">GET </w:t>
      </w:r>
      <w:hyperlink r:id="rId11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2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3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http://localhost:8002/employee/department/2</w:t>
        </w:r>
      </w:hyperlink>
    </w:p>
    <w:p w14:paraId="74CEC0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C3FE0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F437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0E23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70A4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6B13A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DF044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B4F5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92C05D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E80A4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DE259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552B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62AF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03F52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4617896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0C32A5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5552F61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A85E0B5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D8A05F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CCFEF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C3DF9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86C63F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7454D4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812E7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B6FDBB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039795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6BE4B49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77609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E70996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72238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2DFF19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4513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8FDFBA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A394C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68FF">
        <w:rPr>
          <w:rFonts w:ascii="Consolas" w:eastAsia="Consolas" w:hAnsi="Consolas" w:cs="Consolas"/>
          <w:b/>
          <w:bCs/>
          <w:sz w:val="20"/>
          <w:szCs w:val="20"/>
        </w:rPr>
        <w:lastRenderedPageBreak/>
        <w:t>CALL EMPLOYEE SERVICE FROM DEPARTMENT SERVICE USING HTTP-EXCHANGER</w:t>
      </w:r>
      <w:r w:rsidRPr="008D68FF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1C1A0E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C1A0E">
        <w:rPr>
          <w:rFonts w:ascii="Consolas" w:eastAsia="Consolas" w:hAnsi="Consolas" w:cs="Consolas"/>
          <w:sz w:val="20"/>
          <w:szCs w:val="20"/>
        </w:rPr>
        <w:t>example.client</w:t>
      </w:r>
      <w:proofErr w:type="spellEnd"/>
      <w:proofErr w:type="gram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298F030A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E745652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002070C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92D51C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.annotation.PathVariable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57067F12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org.springframework.web.service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.annotation.GetExchange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2F45ACFB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org.springframework.web.service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.annotation.HttpExchange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1F09F20D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97A088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C1A0E">
        <w:rPr>
          <w:rFonts w:ascii="Consolas" w:eastAsia="Consolas" w:hAnsi="Consolas" w:cs="Consolas"/>
          <w:sz w:val="20"/>
          <w:szCs w:val="20"/>
        </w:rPr>
        <w:t>example.model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.Employee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62F66A01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4D981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@HttpExchange</w:t>
      </w:r>
    </w:p>
    <w:p w14:paraId="15D030CD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public interface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EECF3C6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350E1D4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@GetExchange("/employee//department/{departmentId}")</w:t>
      </w:r>
    </w:p>
    <w:p w14:paraId="20F42EE6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 xml:space="preserve">(@PathVariable("departmentId") Long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);</w:t>
      </w:r>
    </w:p>
    <w:p w14:paraId="52B7FFD3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77DE2C6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}</w:t>
      </w:r>
    </w:p>
    <w:p w14:paraId="215B253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AFA41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The method declaration is copied from </w:t>
      </w:r>
    </w:p>
    <w:p w14:paraId="2D3702E3" w14:textId="77777777" w:rsidR="000D456E" w:rsidRPr="006C33E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6A0DE4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6A0DE4"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</w:r>
      <w:r w:rsidRPr="006C33EF">
        <w:rPr>
          <w:rFonts w:ascii="Consolas" w:eastAsia="Consolas" w:hAnsi="Consolas" w:cs="Consolas"/>
          <w:sz w:val="20"/>
          <w:szCs w:val="20"/>
        </w:rPr>
        <w:t>@RestController</w:t>
      </w:r>
    </w:p>
    <w:p w14:paraId="327693F6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EF">
        <w:rPr>
          <w:rFonts w:ascii="Consolas" w:eastAsia="Consolas" w:hAnsi="Consolas" w:cs="Consolas"/>
          <w:sz w:val="20"/>
          <w:szCs w:val="20"/>
        </w:rPr>
        <w:t>@RequestMapping("/employee")</w:t>
      </w:r>
    </w:p>
    <w:p w14:paraId="0A170183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EmployeeController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2FA1BA75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 xml:space="preserve">   ...</w:t>
      </w:r>
    </w:p>
    <w:p w14:paraId="6A7AF95C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@GetMapping("/department/{departmentId}")</w:t>
      </w:r>
    </w:p>
    <w:p w14:paraId="0ABD3CFB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 xml:space="preserve">(@PathVariable("departmentId") Long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>) {</w:t>
      </w:r>
    </w:p>
    <w:p w14:paraId="18D914A5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6A0DE4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6A0DE4">
        <w:rPr>
          <w:rFonts w:ascii="Consolas" w:eastAsia="Consolas" w:hAnsi="Consolas" w:cs="Consolas"/>
          <w:sz w:val="20"/>
          <w:szCs w:val="20"/>
        </w:rPr>
        <w:t xml:space="preserve">"Employee find: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 xml:space="preserve">={}",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>);</w:t>
      </w:r>
    </w:p>
    <w:p w14:paraId="5AF9BEE7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6A0DE4">
        <w:rPr>
          <w:rFonts w:ascii="Consolas" w:eastAsia="Consolas" w:hAnsi="Consolas" w:cs="Consolas"/>
          <w:sz w:val="20"/>
          <w:szCs w:val="20"/>
        </w:rPr>
        <w:t>repository.findByDepartment</w:t>
      </w:r>
      <w:proofErr w:type="spellEnd"/>
      <w:proofErr w:type="gramEnd"/>
      <w:r w:rsidRPr="006A0DE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>);</w:t>
      </w:r>
    </w:p>
    <w:p w14:paraId="3A1D9044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B344D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>}</w:t>
      </w:r>
    </w:p>
    <w:p w14:paraId="4082AF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87A27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E70D43A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>&lt;dependency&gt;</w:t>
      </w:r>
    </w:p>
    <w:p w14:paraId="698A67A5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ab/>
      </w:r>
      <w:r w:rsidRPr="00734FEE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734FEE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734FEE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</w:t>
      </w:r>
    </w:p>
    <w:p w14:paraId="7DB71614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ab/>
      </w:r>
      <w:r w:rsidRPr="00734FEE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&gt;spring-boot-starter-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webflux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</w:t>
      </w:r>
    </w:p>
    <w:p w14:paraId="73D708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>&lt;/dependency&gt;</w:t>
      </w:r>
    </w:p>
    <w:p w14:paraId="1B5EE3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5CC48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EBB57F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RestClient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is going to be deprecated so start using reactive web client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6C33C4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com.example.config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7C9EB62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BF0162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.beans.factory.annotation.Autowired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0DA4F953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.cloud.client.loadbalancer.reactive.LoadBalancedExchangeFilterFunction;</w:t>
      </w:r>
    </w:p>
    <w:p w14:paraId="0CFDAE3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.context.annotation.Bean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7B1104E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.context.annotation.Configuration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56F660C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org.springframework.web.reactive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.function.client.WebClient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44EC393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org.springframework.web.reactive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.function.client.support.WebClientAdapter;</w:t>
      </w:r>
    </w:p>
    <w:p w14:paraId="355BDB4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org.springframework.web.service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.invoker.HttpServiceProxyFactory;</w:t>
      </w:r>
    </w:p>
    <w:p w14:paraId="1FF82D0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E33CA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example.client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.EmployeeClient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3E9AC2D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31625C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@Configuration</w:t>
      </w:r>
    </w:p>
    <w:p w14:paraId="4B973C5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WebClientConfig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3F3869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7E26C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72A3037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LoadBalancedExchangeFilterFunction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filterFunction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72C92EF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1BBD3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3751E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@Bean</w:t>
      </w:r>
    </w:p>
    <w:p w14:paraId="7F4D0F9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employeeWebClient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) {</w:t>
      </w:r>
    </w:p>
    <w:p w14:paraId="4A5BC81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WebClient.builder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()</w:t>
      </w:r>
    </w:p>
    <w:p w14:paraId="3E17985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baseUrl</w:t>
      </w:r>
      <w:proofErr w:type="spellEnd"/>
      <w:proofErr w:type="gramEnd"/>
      <w:r w:rsidRPr="006C33C4">
        <w:rPr>
          <w:rFonts w:ascii="Consolas" w:eastAsia="Consolas" w:hAnsi="Consolas" w:cs="Consolas"/>
          <w:sz w:val="20"/>
          <w:szCs w:val="20"/>
        </w:rPr>
        <w:t>("http://employee-service")</w:t>
      </w:r>
    </w:p>
    <w:p w14:paraId="2A3BD264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.filter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filterFunction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)</w:t>
      </w:r>
    </w:p>
    <w:p w14:paraId="5403142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.build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();</w:t>
      </w:r>
    </w:p>
    <w:p w14:paraId="1529F7F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61B5F22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1D53FF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@Bean</w:t>
      </w:r>
    </w:p>
    <w:p w14:paraId="772C43C3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) {</w:t>
      </w:r>
    </w:p>
    <w:p w14:paraId="78307FC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</w:t>
      </w:r>
      <w:proofErr w:type="spellEnd"/>
    </w:p>
    <w:p w14:paraId="77A303E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=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</w:t>
      </w:r>
      <w:proofErr w:type="spellEnd"/>
    </w:p>
    <w:p w14:paraId="43D8C20E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.builder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WebClientAdapter.forClient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employeeWebClient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()))</w:t>
      </w:r>
    </w:p>
    <w:p w14:paraId="6D995B8A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.build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();</w:t>
      </w:r>
    </w:p>
    <w:p w14:paraId="2F59AFC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httpServiceProxyFactory.createClient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EmployeeClient.class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);</w:t>
      </w:r>
    </w:p>
    <w:p w14:paraId="1EB9157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D7994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}</w:t>
      </w:r>
    </w:p>
    <w:p w14:paraId="7C533D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65D68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E3C64A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271256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 w:rsidRPr="00271256">
        <w:rPr>
          <w:rFonts w:ascii="Consolas" w:eastAsia="Consolas" w:hAnsi="Consolas" w:cs="Consolas"/>
          <w:sz w:val="20"/>
          <w:szCs w:val="20"/>
        </w:rPr>
        <w:t>;</w:t>
      </w:r>
    </w:p>
    <w:p w14:paraId="263B0F81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CE7CD6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.ArrayList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;</w:t>
      </w:r>
    </w:p>
    <w:p w14:paraId="069807B2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;</w:t>
      </w:r>
    </w:p>
    <w:p w14:paraId="116BE50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3CE05A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lombok.NoArgsConstructor</w:t>
      </w:r>
      <w:proofErr w:type="spellEnd"/>
      <w:proofErr w:type="gramEnd"/>
      <w:r w:rsidRPr="00271256">
        <w:rPr>
          <w:rFonts w:ascii="Consolas" w:eastAsia="Consolas" w:hAnsi="Consolas" w:cs="Consolas"/>
          <w:sz w:val="20"/>
          <w:szCs w:val="20"/>
        </w:rPr>
        <w:t>;</w:t>
      </w:r>
    </w:p>
    <w:p w14:paraId="0177D51C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3742C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@NoArgsConstructor</w:t>
      </w:r>
    </w:p>
    <w:p w14:paraId="7C08A6B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public class Department {</w:t>
      </w:r>
    </w:p>
    <w:p w14:paraId="72F01C6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Long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 xml:space="preserve"> id;</w:t>
      </w:r>
    </w:p>
    <w:p w14:paraId="007FAE76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String name;</w:t>
      </w:r>
    </w:p>
    <w:p w14:paraId="3D549A2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List&lt;Employee&gt; employees = new </w:t>
      </w:r>
      <w:proofErr w:type="spellStart"/>
      <w:r w:rsidRPr="00271256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);</w:t>
      </w:r>
    </w:p>
    <w:p w14:paraId="71AA368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FB1ACF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Department(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Long id, String name){</w:t>
      </w:r>
    </w:p>
    <w:p w14:paraId="2140468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39DF506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471CA708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140C46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BBB63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setId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Long id) {</w:t>
      </w:r>
    </w:p>
    <w:p w14:paraId="6849BC5C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6FCBFC98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FA657F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8A8005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setName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String name) {</w:t>
      </w:r>
    </w:p>
    <w:p w14:paraId="7B5E041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60CF38F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8C8996C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B2813B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setEmployees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List&lt;Employee&gt; employees) {</w:t>
      </w:r>
    </w:p>
    <w:p w14:paraId="6514625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this.employees</w:t>
      </w:r>
      <w:proofErr w:type="spellEnd"/>
      <w:proofErr w:type="gramEnd"/>
      <w:r w:rsidRPr="00271256">
        <w:rPr>
          <w:rFonts w:ascii="Consolas" w:eastAsia="Consolas" w:hAnsi="Consolas" w:cs="Consolas"/>
          <w:sz w:val="20"/>
          <w:szCs w:val="20"/>
        </w:rPr>
        <w:t xml:space="preserve"> = employees;</w:t>
      </w:r>
    </w:p>
    <w:p w14:paraId="5A0E70E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70D8BE7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BD1C25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Long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getId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) {</w:t>
      </w:r>
    </w:p>
    <w:p w14:paraId="3AEDA1C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return id;</w:t>
      </w:r>
    </w:p>
    <w:p w14:paraId="4963AC6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FD8C65B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3E3E9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String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getName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) {</w:t>
      </w:r>
    </w:p>
    <w:p w14:paraId="10F4F7A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lastRenderedPageBreak/>
        <w:t xml:space="preserve">        return name;</w:t>
      </w:r>
    </w:p>
    <w:p w14:paraId="20CDD41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34DDA4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BAEB65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getEmployees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) {</w:t>
      </w:r>
    </w:p>
    <w:p w14:paraId="19E55E3B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return employees;</w:t>
      </w:r>
    </w:p>
    <w:p w14:paraId="0F5CBD6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3DBB6B7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EFD8C8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70060A0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}</w:t>
      </w:r>
    </w:p>
    <w:p w14:paraId="32BAFA8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2A7E3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39B889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50693975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CE279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52D2209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389B5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org.slf4j.Logger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30AB4C3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org.slf4j.LoggerFactory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3696BE8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.beans.factory.annotation.Autowired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5017386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.annotation.GetMapping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25DA88B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.annotation.PathVariable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4BBC16D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.annotation.PostMapping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09C53D0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.annotation.RequestBody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6EC3FABB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.annotation.RequestMapping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6F76BE0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.annotation.RestController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3966357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1E055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example.client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.EmployeeClient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17C00F7C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example.model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.Department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3E1ECDF5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example.repository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.DepartmentRepository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3ECFF58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0B783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@RestController</w:t>
      </w:r>
    </w:p>
    <w:p w14:paraId="120EA71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@RequestMapping("/department")</w:t>
      </w:r>
    </w:p>
    <w:p w14:paraId="572D45D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DepartmentController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EDE430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FBEDE5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4864148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427575D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65BF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53723E8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60D4FB22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65B3357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static final Logger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LOGGER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LoggerFactory.getLogger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DepartmentController.class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);</w:t>
      </w:r>
    </w:p>
    <w:p w14:paraId="2718236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13E1B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69C7108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@RequestBody Department department) {</w:t>
      </w:r>
    </w:p>
    <w:p w14:paraId="14D11BB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"Department add : {}", department);</w:t>
      </w:r>
    </w:p>
    <w:p w14:paraId="35207F0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departmentRepository.addDepartment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(department);</w:t>
      </w:r>
    </w:p>
    <w:p w14:paraId="3AB57FE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FF8139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143F7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62D3167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List&lt;Department&gt;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){</w:t>
      </w:r>
    </w:p>
    <w:p w14:paraId="5710A399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"Get all department");</w:t>
      </w:r>
    </w:p>
    <w:p w14:paraId="3461076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departmentRepository.findAll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();</w:t>
      </w:r>
    </w:p>
    <w:p w14:paraId="0966376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167AE8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A02C0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28C66D2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(@PathVariable("id") Long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 {</w:t>
      </w:r>
    </w:p>
    <w:p w14:paraId="5F562BD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 xml:space="preserve">"Get department for Id : {}",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);</w:t>
      </w:r>
    </w:p>
    <w:p w14:paraId="07DC933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departmentRepository.findById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);</w:t>
      </w:r>
    </w:p>
    <w:p w14:paraId="3407D8E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C19EE4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D75FD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@GetMapping("/with-employees")</w:t>
      </w:r>
    </w:p>
    <w:p w14:paraId="568424C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List&lt;Department&gt;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findAllWithEmployees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){</w:t>
      </w:r>
    </w:p>
    <w:p w14:paraId="2683BB5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"Get all department");</w:t>
      </w:r>
    </w:p>
    <w:p w14:paraId="26B6B24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List&lt;Department&gt; departments =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departmentRepository.findAll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();</w:t>
      </w:r>
    </w:p>
    <w:p w14:paraId="49E3089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departments.forEach</w:t>
      </w:r>
      <w:proofErr w:type="spellEnd"/>
      <w:proofErr w:type="gramEnd"/>
      <w:r w:rsidRPr="008D4D7F">
        <w:rPr>
          <w:rFonts w:ascii="Consolas" w:eastAsia="Consolas" w:hAnsi="Consolas" w:cs="Consolas"/>
          <w:sz w:val="20"/>
          <w:szCs w:val="20"/>
        </w:rPr>
        <w:t xml:space="preserve">(department -&gt; </w:t>
      </w:r>
    </w:p>
    <w:p w14:paraId="25CC7F4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department.setEmployees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(employeeClient.findByDepartment(department.getId()))</w:t>
      </w:r>
    </w:p>
    <w:p w14:paraId="313C00D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);</w:t>
      </w:r>
    </w:p>
    <w:p w14:paraId="65F9127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departments;</w:t>
      </w:r>
    </w:p>
    <w:p w14:paraId="1F4661A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1E331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39BD6C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8A36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}</w:t>
      </w:r>
    </w:p>
    <w:p w14:paraId="4D671E6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05A9F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560EB8" w14:textId="77777777" w:rsidR="000D456E" w:rsidRPr="00C938E6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4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7F863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C5F2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BCC3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061A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33CA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1AB77B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C6A2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21C0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E58FC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C9D75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68C0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46D29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08DF5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6CDE3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8954350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442668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825586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17C52E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F444D7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019864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3FF53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AF245B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2AE0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BC6E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FB06E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59F1D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8F626C1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9807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026AE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CD4FE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5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</w:p>
    <w:p w14:paraId="097E4AB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0568D5" w14:textId="77777777" w:rsidR="000D456E" w:rsidRPr="00DB0308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6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93941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A5E31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"CS"</w:t>
      </w:r>
    </w:p>
    <w:p w14:paraId="0A06D3CA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F79059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69875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7ADD3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018660E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412FE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D86A0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69104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A1978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http://localhost:8001/department/with-employees</w:t>
        </w:r>
      </w:hyperlink>
    </w:p>
    <w:p w14:paraId="1E3E9BE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EF33B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A10FE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EB47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2AFF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9B074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7267E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0936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6C6E5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D1C79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39AD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B8FF6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2AFA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DE58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0231B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E398F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4F456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27542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D3D85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1F9E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FF631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B4D8B0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5441AA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5A2ADF6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42989E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2ABB6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D2E243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E90E07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FCE902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F21035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5733A6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937569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DAEA3D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02CA6F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9BC6F5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1F97C3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AB012D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EE7930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70747C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4998B1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EAFFE2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8A3C2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3399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84BB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25AD5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78DF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2A5C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277978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829A5">
        <w:rPr>
          <w:rFonts w:ascii="Consolas" w:eastAsia="Consolas" w:hAnsi="Consolas" w:cs="Consolas"/>
          <w:b/>
          <w:bCs/>
          <w:sz w:val="20"/>
          <w:szCs w:val="20"/>
        </w:rPr>
        <w:lastRenderedPageBreak/>
        <w:t>API-GATEWAY</w:t>
      </w:r>
      <w:r w:rsidRPr="00B829A5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971816">
        <w:rPr>
          <w:rFonts w:ascii="Consolas" w:eastAsia="Consolas" w:hAnsi="Consolas" w:cs="Consolas"/>
          <w:sz w:val="20"/>
          <w:szCs w:val="20"/>
        </w:rPr>
        <w:tab/>
        <w:t>&lt;properties&gt;</w:t>
      </w:r>
    </w:p>
    <w:p w14:paraId="3D6B9DED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971816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&gt;17&lt;/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java.version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649662D0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&lt;spring-</w:t>
      </w:r>
      <w:proofErr w:type="spellStart"/>
      <w:proofErr w:type="gramStart"/>
      <w:r w:rsidRPr="00971816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&gt;2022.0.4&lt;/spring-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7859BDF8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25D9CF5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2FF3834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2C006315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971816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25E5F51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&gt;spring-boot-starter-actuator&lt;/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01F96D9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58EE370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45C3284C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io.micrometer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6AEDC106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micrometer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-tracing-bridge-brave&lt;/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3E13061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7ADD13B0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0E4952C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971816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&gt;io.zipkin.reporter</w:t>
      </w:r>
      <w:proofErr w:type="gramEnd"/>
      <w:r w:rsidRPr="00971816">
        <w:rPr>
          <w:rFonts w:ascii="Consolas" w:eastAsia="Consolas" w:hAnsi="Consolas" w:cs="Consolas"/>
          <w:sz w:val="20"/>
          <w:szCs w:val="20"/>
        </w:rPr>
        <w:t>2&lt;/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2DF88DDB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zipkin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-reporter-brave&lt;/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3366D8E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0B9D228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2641E5B1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971816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4915729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&gt;spring-cloud-starter-config&lt;/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56D9188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18E52B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2C095E93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971816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7E7E0A8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&gt;spring-cloud-starter-gateway&lt;/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44672181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37D35E5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589587A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971816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7114025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&lt;artifactId&gt;spring-cloud-starter-netflix-eureka-client&lt;/artifactId&gt;</w:t>
      </w:r>
    </w:p>
    <w:p w14:paraId="27AA51B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C0CD2D5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0125EC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7E18A1D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12052CB7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6B913521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CB02C3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971816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4D9D5CA6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&gt;spring-cloud-dependencies&lt;/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28F8334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&lt;version&gt;${spring-</w:t>
      </w:r>
      <w:proofErr w:type="spellStart"/>
      <w:proofErr w:type="gramStart"/>
      <w:r w:rsidRPr="00971816">
        <w:rPr>
          <w:rFonts w:ascii="Consolas" w:eastAsia="Consolas" w:hAnsi="Consolas" w:cs="Consolas"/>
          <w:sz w:val="20"/>
          <w:szCs w:val="20"/>
        </w:rPr>
        <w:t>cloud.version</w:t>
      </w:r>
      <w:proofErr w:type="spellEnd"/>
      <w:proofErr w:type="gramEnd"/>
      <w:r w:rsidRPr="00971816">
        <w:rPr>
          <w:rFonts w:ascii="Consolas" w:eastAsia="Consolas" w:hAnsi="Consolas" w:cs="Consolas"/>
          <w:sz w:val="20"/>
          <w:szCs w:val="20"/>
        </w:rPr>
        <w:t>}&lt;/version&gt;</w:t>
      </w:r>
    </w:p>
    <w:p w14:paraId="54D3347B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459133CA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6E7CB5CE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1578F7B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57282E0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r w:rsidRPr="00971816">
        <w:rPr>
          <w:rFonts w:ascii="Consolas" w:eastAsia="Consolas" w:hAnsi="Consolas" w:cs="Consolas"/>
          <w:sz w:val="20"/>
          <w:szCs w:val="20"/>
        </w:rPr>
        <w:t>dependencyManagement</w:t>
      </w:r>
      <w:proofErr w:type="spellEnd"/>
      <w:r w:rsidRPr="00971816">
        <w:rPr>
          <w:rFonts w:ascii="Consolas" w:eastAsia="Consolas" w:hAnsi="Consolas" w:cs="Consolas"/>
          <w:sz w:val="20"/>
          <w:szCs w:val="20"/>
        </w:rPr>
        <w:t>&gt;</w:t>
      </w:r>
    </w:p>
    <w:p w14:paraId="3B7AEC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D4C2C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0B0B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C862A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7E6C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277C6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DC3D2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2200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7206E6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7F94A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</w:p>
    <w:p w14:paraId="077772B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787CF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server:</w:t>
      </w:r>
    </w:p>
    <w:p w14:paraId="0560040E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port: 8060</w:t>
      </w:r>
    </w:p>
    <w:p w14:paraId="4F883027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AC224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eureka:</w:t>
      </w:r>
    </w:p>
    <w:p w14:paraId="04ACF7E3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lastRenderedPageBreak/>
        <w:t xml:space="preserve">  client:</w:t>
      </w:r>
    </w:p>
    <w:p w14:paraId="7AAE620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</w:t>
      </w:r>
    </w:p>
    <w:p w14:paraId="0EF2B674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 http://localhost:8761/eureka/</w:t>
      </w:r>
    </w:p>
    <w:p w14:paraId="104E3DC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4A5F47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management:</w:t>
      </w:r>
    </w:p>
    <w:p w14:paraId="0DA0FB10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3CC494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7F236ED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probability: 1.0</w:t>
      </w:r>
    </w:p>
    <w:p w14:paraId="0D6151A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8567A0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spring:</w:t>
      </w:r>
    </w:p>
    <w:p w14:paraId="3DE552A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21A15964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name: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api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-gateway</w:t>
      </w:r>
    </w:p>
    <w:p w14:paraId="45EF210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config:</w:t>
      </w:r>
    </w:p>
    <w:p w14:paraId="01D3D3C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import: "</w:t>
      </w:r>
      <w:proofErr w:type="spellStart"/>
      <w:proofErr w:type="gramStart"/>
      <w:r w:rsidRPr="00FD5ABF">
        <w:rPr>
          <w:rFonts w:ascii="Consolas" w:eastAsia="Consolas" w:hAnsi="Consolas" w:cs="Consolas"/>
          <w:sz w:val="20"/>
          <w:szCs w:val="20"/>
        </w:rPr>
        <w:t>optional:configserver</w:t>
      </w:r>
      <w:proofErr w:type="gramEnd"/>
      <w:r w:rsidRPr="00FD5ABF">
        <w:rPr>
          <w:rFonts w:ascii="Consolas" w:eastAsia="Consolas" w:hAnsi="Consolas" w:cs="Consolas"/>
          <w:sz w:val="20"/>
          <w:szCs w:val="20"/>
        </w:rPr>
        <w:t>:http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://localhost:8088"</w:t>
      </w:r>
    </w:p>
    <w:p w14:paraId="366F5966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cloud:</w:t>
      </w:r>
    </w:p>
    <w:p w14:paraId="68C5601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gateway:</w:t>
      </w:r>
    </w:p>
    <w:p w14:paraId="77035DF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routes:</w:t>
      </w:r>
    </w:p>
    <w:p w14:paraId="5739AFB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- id: employee-service</w:t>
      </w:r>
    </w:p>
    <w:p w14:paraId="5B17D72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uri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 lb://employee-service</w:t>
      </w:r>
    </w:p>
    <w:p w14:paraId="3CA6BA4E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predicates:</w:t>
      </w:r>
    </w:p>
    <w:p w14:paraId="63461DD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  - Path=/employee/**</w:t>
      </w:r>
    </w:p>
    <w:p w14:paraId="13F2F92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- id: department-service</w:t>
      </w:r>
    </w:p>
    <w:p w14:paraId="6B4DFEC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uri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 lb://department-service</w:t>
      </w:r>
    </w:p>
    <w:p w14:paraId="2A34D4F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predicates:</w:t>
      </w:r>
    </w:p>
    <w:p w14:paraId="47D9ECB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  - Path=/department/**</w:t>
      </w:r>
    </w:p>
    <w:p w14:paraId="0E5A965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46AF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D3DCCF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com.example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;</w:t>
      </w:r>
    </w:p>
    <w:p w14:paraId="68CAE303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73E6EC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C1D83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C1D83">
        <w:rPr>
          <w:rFonts w:ascii="Consolas" w:eastAsia="Consolas" w:hAnsi="Consolas" w:cs="Consolas"/>
          <w:sz w:val="20"/>
          <w:szCs w:val="20"/>
        </w:rPr>
        <w:t>.boot.SpringApplication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;</w:t>
      </w:r>
    </w:p>
    <w:p w14:paraId="5B6EB6BC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C1D83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C1D83">
        <w:rPr>
          <w:rFonts w:ascii="Consolas" w:eastAsia="Consolas" w:hAnsi="Consolas" w:cs="Consolas"/>
          <w:sz w:val="20"/>
          <w:szCs w:val="20"/>
        </w:rPr>
        <w:t>.boot.autoconfigure.SpringBootApplication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;</w:t>
      </w:r>
    </w:p>
    <w:p w14:paraId="416543A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DC1D83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C1D83">
        <w:rPr>
          <w:rFonts w:ascii="Consolas" w:eastAsia="Consolas" w:hAnsi="Consolas" w:cs="Consolas"/>
          <w:sz w:val="20"/>
          <w:szCs w:val="20"/>
        </w:rPr>
        <w:t>.cloud.client.discovery.EnableDiscoveryClient;</w:t>
      </w:r>
    </w:p>
    <w:p w14:paraId="64E24DF0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D4E753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7ABB2DA5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79D3129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ApiGatewayApplication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317E2505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5F00C4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DC1D83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DC1D83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) {</w:t>
      </w:r>
    </w:p>
    <w:p w14:paraId="0AAD31C7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</w:r>
      <w:r w:rsidRPr="00DC1D83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DC1D83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C1D83">
        <w:rPr>
          <w:rFonts w:ascii="Consolas" w:eastAsia="Consolas" w:hAnsi="Consolas" w:cs="Consolas"/>
          <w:sz w:val="20"/>
          <w:szCs w:val="20"/>
        </w:rPr>
        <w:t>ApiGatewayApplication.class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);</w:t>
      </w:r>
    </w:p>
    <w:p w14:paraId="315B5937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  <w:t>}</w:t>
      </w:r>
    </w:p>
    <w:p w14:paraId="187A561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468D2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}</w:t>
      </w:r>
    </w:p>
    <w:p w14:paraId="35A1B2E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587E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F0BB5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64FBA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BCD9F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023C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BE867C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1232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0EEA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3804B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19EADF" w14:textId="77777777" w:rsidR="000D456E" w:rsidRPr="00C938E6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8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5459A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006A6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FEF29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AD9C4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50427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A132C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9EC65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22D1A3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541CA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DD117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F48675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D70A1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C3C5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95050B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BEF4CA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5BFAA7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ABD904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B1746C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CC4ABE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5C505D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83C4A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1BC50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1BA1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DC2F3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CB0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4C06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CF5FD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0AAEF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8E69AD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CFCA0F" w14:textId="77777777" w:rsidR="000D456E" w:rsidRPr="00DB0308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9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8756A7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3F6C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"CS"</w:t>
      </w:r>
    </w:p>
    <w:p w14:paraId="42EFCE72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4CFB932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00551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DD184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4DEB6D39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BCA0D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6F3A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1A42B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17EAA1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20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http://localhost:8060/department/with-employees</w:t>
        </w:r>
      </w:hyperlink>
    </w:p>
    <w:p w14:paraId="635124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DEBF85" w14:textId="77777777" w:rsidR="00655CB4" w:rsidRDefault="00655CB4"/>
    <w:sectPr w:rsidR="0065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4"/>
    <w:rsid w:val="000D456E"/>
    <w:rsid w:val="00223877"/>
    <w:rsid w:val="00563A81"/>
    <w:rsid w:val="005C6196"/>
    <w:rsid w:val="00655CB4"/>
    <w:rsid w:val="008A415C"/>
    <w:rsid w:val="008A48A1"/>
    <w:rsid w:val="008D68FF"/>
    <w:rsid w:val="00A53C60"/>
    <w:rsid w:val="00B36217"/>
    <w:rsid w:val="00B829A5"/>
    <w:rsid w:val="00C6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B1C"/>
  <w15:chartTrackingRefBased/>
  <w15:docId w15:val="{F57A7A8C-878A-400B-B1AB-0728DA7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6E"/>
    <w:rPr>
      <w:rFonts w:ascii="Calibri" w:eastAsia="Calibri" w:hAnsi="Calibri" w:cs="Calibri"/>
      <w:kern w:val="0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456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6E"/>
    <w:rPr>
      <w:rFonts w:ascii="Calibri" w:eastAsia="Calibri" w:hAnsi="Calibri" w:cs="Calibri"/>
      <w:b/>
      <w:kern w:val="0"/>
      <w:szCs w:val="22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6E"/>
    <w:rPr>
      <w:rFonts w:ascii="Calibri" w:eastAsia="Calibri" w:hAnsi="Calibri" w:cs="Calibri"/>
      <w:b/>
      <w:kern w:val="0"/>
      <w:sz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45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56E"/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paragraph" w:styleId="NoSpacing">
    <w:name w:val="No Spacing"/>
    <w:uiPriority w:val="1"/>
    <w:qFormat/>
    <w:rsid w:val="000D456E"/>
    <w:pPr>
      <w:spacing w:after="0" w:line="240" w:lineRule="auto"/>
    </w:pPr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D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5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6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ace-code-snippet-shell-content">
    <w:name w:val="ace-code-snippet-shell-content"/>
    <w:basedOn w:val="DefaultParagraphFont"/>
    <w:rsid w:val="000D456E"/>
  </w:style>
  <w:style w:type="character" w:styleId="Strong">
    <w:name w:val="Strong"/>
    <w:basedOn w:val="DefaultParagraphFont"/>
    <w:uiPriority w:val="22"/>
    <w:qFormat/>
    <w:rsid w:val="000D456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D456E"/>
    <w:rPr>
      <w:rFonts w:ascii="Georgia" w:eastAsia="Georgia" w:hAnsi="Georgia" w:cs="Georgia"/>
      <w:i/>
      <w:color w:val="666666"/>
      <w:kern w:val="0"/>
      <w:sz w:val="48"/>
      <w:szCs w:val="48"/>
      <w:lang w:eastAsia="en-IN"/>
      <w14:ligatures w14:val="none"/>
    </w:rPr>
  </w:style>
  <w:style w:type="character" w:customStyle="1" w:styleId="mc">
    <w:name w:val="mc"/>
    <w:basedOn w:val="DefaultParagraphFont"/>
    <w:rsid w:val="000D456E"/>
  </w:style>
  <w:style w:type="character" w:styleId="HTMLCode">
    <w:name w:val="HTML Code"/>
    <w:basedOn w:val="DefaultParagraphFont"/>
    <w:uiPriority w:val="99"/>
    <w:semiHidden/>
    <w:unhideWhenUsed/>
    <w:rsid w:val="000D4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department" TargetMode="External"/><Relationship Id="rId13" Type="http://schemas.openxmlformats.org/officeDocument/2006/relationships/hyperlink" Target="http://localhost:8002/employee/department/2" TargetMode="External"/><Relationship Id="rId18" Type="http://schemas.openxmlformats.org/officeDocument/2006/relationships/hyperlink" Target="http://localhost:8060/employe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01/department" TargetMode="External"/><Relationship Id="rId12" Type="http://schemas.openxmlformats.org/officeDocument/2006/relationships/hyperlink" Target="http://localhost:8002/employee/1" TargetMode="External"/><Relationship Id="rId17" Type="http://schemas.openxmlformats.org/officeDocument/2006/relationships/hyperlink" Target="http://localhost:8001/department/with-employe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01/department" TargetMode="External"/><Relationship Id="rId20" Type="http://schemas.openxmlformats.org/officeDocument/2006/relationships/hyperlink" Target="http://localhost:8060/department/with-employee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01/department" TargetMode="External"/><Relationship Id="rId11" Type="http://schemas.openxmlformats.org/officeDocument/2006/relationships/hyperlink" Target="http://localhost:8002/employee" TargetMode="External"/><Relationship Id="rId5" Type="http://schemas.openxmlformats.org/officeDocument/2006/relationships/hyperlink" Target="http://localhost:8761/" TargetMode="External"/><Relationship Id="rId15" Type="http://schemas.openxmlformats.org/officeDocument/2006/relationships/hyperlink" Target="http://localhost:8002/employee" TargetMode="External"/><Relationship Id="rId10" Type="http://schemas.openxmlformats.org/officeDocument/2006/relationships/hyperlink" Target="http://localhost:8002/employee" TargetMode="External"/><Relationship Id="rId19" Type="http://schemas.openxmlformats.org/officeDocument/2006/relationships/hyperlink" Target="http://localhost:8060/department" TargetMode="External"/><Relationship Id="rId4" Type="http://schemas.openxmlformats.org/officeDocument/2006/relationships/hyperlink" Target="https://www.youtube.com/watch?v=x6jje4w3ZEs&amp;list=PLhfxuQVMs-nyQIX8597QLKKhmpDvNX7tu&amp;index=1" TargetMode="External"/><Relationship Id="rId9" Type="http://schemas.openxmlformats.org/officeDocument/2006/relationships/hyperlink" Target="http://localhost:8001/department/1" TargetMode="External"/><Relationship Id="rId14" Type="http://schemas.openxmlformats.org/officeDocument/2006/relationships/hyperlink" Target="http://localhost:8002/employe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3661</Words>
  <Characters>20870</Characters>
  <Application>Microsoft Office Word</Application>
  <DocSecurity>0</DocSecurity>
  <Lines>173</Lines>
  <Paragraphs>48</Paragraphs>
  <ScaleCrop>false</ScaleCrop>
  <Company/>
  <LinksUpToDate>false</LinksUpToDate>
  <CharactersWithSpaces>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12</cp:revision>
  <dcterms:created xsi:type="dcterms:W3CDTF">2023-09-24T06:34:00Z</dcterms:created>
  <dcterms:modified xsi:type="dcterms:W3CDTF">2023-09-24T06:36:00Z</dcterms:modified>
</cp:coreProperties>
</file>