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8579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3B872BC" w14:textId="043C5E35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958BB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1AF6D5F9" wp14:editId="0E7F3FB8">
            <wp:extent cx="5731510" cy="4676140"/>
            <wp:effectExtent l="0" t="0" r="2540" b="0"/>
            <wp:docPr id="102987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74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ABB3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C3E4BB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52F4A70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AE40F9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C8A9D6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DA442D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145BA3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00F99A4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816D3B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7F1D56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5C39A0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FCABDCE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0D8DB72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68BE01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2169F30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DD7A8A3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FC90360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86CA03D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49DBDE2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CAC7DF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AF467E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D275258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B43125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2A3686F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4F1E95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F64C8D9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D5A5E9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9628F1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CC93354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B2534E8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4FA045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36153FF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5087F3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7003117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235EFE4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99A69A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12779A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F48D62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E98AED4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092277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EC8FF03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783249A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EE8D998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E7079DF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02B2CB2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A00F4B5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CCB07D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A0EBD07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E950FB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1B0B93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2A1EF44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93E6116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BA390C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7B840CE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71827D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B7BA1E" w14:textId="77777777" w:rsidR="003958BB" w:rsidRDefault="003958BB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789FE78" w14:textId="6FA7E2E1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Installing MInKube on your windows machine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hyperlink r:id="rId5" w:history="1">
        <w:r w:rsidRPr="00A64777">
          <w:rPr>
            <w:rStyle w:val="Hyperlink"/>
            <w:rFonts w:ascii="Consolas" w:eastAsia="Consolas" w:hAnsi="Consolas" w:cs="Consolas"/>
            <w:sz w:val="20"/>
            <w:szCs w:val="20"/>
          </w:rPr>
          <w:t>https://www.youtube.com/watch?v=x6jje4w3ZEs&amp;list=PLhfxuQVMs-nyQIX8597QLKKhmpDvNX7tu&amp;index=1</w:t>
        </w:r>
      </w:hyperlink>
      <w:r>
        <w:rPr>
          <w:rFonts w:ascii="Consolas" w:eastAsia="Consolas" w:hAnsi="Consolas" w:cs="Consolas"/>
          <w:sz w:val="20"/>
          <w:szCs w:val="20"/>
        </w:rPr>
        <w:br/>
      </w:r>
    </w:p>
    <w:p w14:paraId="53F3F13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Install </w:t>
      </w:r>
      <w:r w:rsidRPr="009006B2">
        <w:rPr>
          <w:rFonts w:ascii="Consolas" w:eastAsia="Consolas" w:hAnsi="Consolas" w:cs="Consolas"/>
          <w:sz w:val="20"/>
          <w:szCs w:val="20"/>
        </w:rPr>
        <w:t>chocolatey</w:t>
      </w:r>
      <w:r>
        <w:rPr>
          <w:rFonts w:ascii="Consolas" w:eastAsia="Consolas" w:hAnsi="Consolas" w:cs="Consolas"/>
          <w:sz w:val="20"/>
          <w:szCs w:val="20"/>
        </w:rPr>
        <w:br/>
      </w:r>
      <w:r w:rsidRPr="00127C09">
        <w:rPr>
          <w:rFonts w:ascii="Consolas" w:eastAsia="Consolas" w:hAnsi="Consolas" w:cs="Consolas"/>
          <w:sz w:val="20"/>
          <w:szCs w:val="20"/>
        </w:rPr>
        <w:t>PS D:\Nilesh\github\sb-bank-application\Kubernetes&gt;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Pr="009006B2">
        <w:rPr>
          <w:rFonts w:ascii="Consolas" w:eastAsia="Consolas" w:hAnsi="Consolas" w:cs="Consolas"/>
          <w:sz w:val="20"/>
          <w:szCs w:val="20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507AEBC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B52996" w14:textId="77777777" w:rsidR="000D456E" w:rsidRPr="00540A6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40A66">
        <w:rPr>
          <w:rFonts w:ascii="Consolas" w:eastAsia="Consolas" w:hAnsi="Consolas" w:cs="Consolas"/>
          <w:sz w:val="20"/>
          <w:szCs w:val="20"/>
        </w:rPr>
        <w:t>PS C:\Windows\system32&gt; choco</w:t>
      </w:r>
    </w:p>
    <w:p w14:paraId="3F091A9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40A66">
        <w:rPr>
          <w:rFonts w:ascii="Consolas" w:eastAsia="Consolas" w:hAnsi="Consolas" w:cs="Consolas"/>
          <w:sz w:val="20"/>
          <w:szCs w:val="20"/>
        </w:rPr>
        <w:t>Chocolatey v2.2.2</w:t>
      </w:r>
    </w:p>
    <w:p w14:paraId="5B4EB89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0BBA7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35C66">
        <w:rPr>
          <w:rFonts w:ascii="Consolas" w:eastAsia="Consolas" w:hAnsi="Consolas" w:cs="Consolas"/>
          <w:sz w:val="20"/>
          <w:szCs w:val="20"/>
        </w:rPr>
        <w:t>PS C:\Windows\system32&gt; choco install kubernetes-cli</w:t>
      </w:r>
    </w:p>
    <w:p w14:paraId="3AFC4F2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7462F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D14D6">
        <w:rPr>
          <w:rFonts w:ascii="Consolas" w:eastAsia="Consolas" w:hAnsi="Consolas" w:cs="Consolas"/>
          <w:sz w:val="20"/>
          <w:szCs w:val="20"/>
        </w:rPr>
        <w:t>PS C:\Windows\system32&gt; choco install minikube</w:t>
      </w:r>
    </w:p>
    <w:p w14:paraId="18050CC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4C8C62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0A55A4">
        <w:rPr>
          <w:rFonts w:ascii="Consolas" w:eastAsia="Consolas" w:hAnsi="Consolas" w:cs="Consolas"/>
          <w:sz w:val="20"/>
          <w:szCs w:val="20"/>
        </w:rPr>
        <w:t>PS C:\Windows\system32&gt; systeminfo</w:t>
      </w:r>
    </w:p>
    <w:p w14:paraId="75668A0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CB044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70768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81002E" w14:textId="77777777" w:rsidR="000D456E" w:rsidRPr="006F211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</w:rPr>
      </w:pPr>
      <w:r w:rsidRPr="006F2119">
        <w:rPr>
          <w:rFonts w:ascii="Consolas" w:eastAsia="Consolas" w:hAnsi="Consolas" w:cs="Consolas"/>
          <w:b/>
          <w:bCs/>
          <w:sz w:val="28"/>
          <w:szCs w:val="28"/>
        </w:rPr>
        <w:t>PS C:\Windows\system32&gt; minikube start</w:t>
      </w:r>
    </w:p>
    <w:p w14:paraId="4CF0890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2C6953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9664A">
        <w:rPr>
          <w:rFonts w:ascii="Consolas" w:eastAsia="Consolas" w:hAnsi="Consolas" w:cs="Consolas"/>
          <w:sz w:val="20"/>
          <w:szCs w:val="20"/>
        </w:rPr>
        <w:t>PS C:\Windows\system32&gt; minikube status</w:t>
      </w:r>
    </w:p>
    <w:p w14:paraId="5757F81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D637C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>PS C:\Windows\system32&gt; minikube dashboard</w:t>
      </w:r>
    </w:p>
    <w:p w14:paraId="092736A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0673D5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7C6E86">
        <w:rPr>
          <w:rFonts w:ascii="Consolas" w:eastAsia="Consolas" w:hAnsi="Consolas" w:cs="Consolas"/>
          <w:sz w:val="20"/>
          <w:szCs w:val="20"/>
        </w:rPr>
        <w:t>kubectl get pods</w:t>
      </w:r>
    </w:p>
    <w:p w14:paraId="53A9FD3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6303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D15E2A">
        <w:rPr>
          <w:rFonts w:ascii="Consolas" w:eastAsia="Consolas" w:hAnsi="Consolas" w:cs="Consolas"/>
          <w:sz w:val="20"/>
          <w:szCs w:val="20"/>
        </w:rPr>
        <w:t>minikube stop</w:t>
      </w:r>
    </w:p>
    <w:p w14:paraId="608C7F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D15E2A">
        <w:rPr>
          <w:rFonts w:ascii="Consolas" w:eastAsia="Consolas" w:hAnsi="Consolas" w:cs="Consolas"/>
          <w:sz w:val="20"/>
          <w:szCs w:val="20"/>
        </w:rPr>
        <w:t xml:space="preserve">minikube </w:t>
      </w:r>
      <w:r>
        <w:rPr>
          <w:rFonts w:ascii="Consolas" w:eastAsia="Consolas" w:hAnsi="Consolas" w:cs="Consolas"/>
          <w:sz w:val="20"/>
          <w:szCs w:val="20"/>
        </w:rPr>
        <w:t>status</w:t>
      </w:r>
    </w:p>
    <w:p w14:paraId="08F4255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D15E2A">
        <w:rPr>
          <w:rFonts w:ascii="Consolas" w:eastAsia="Consolas" w:hAnsi="Consolas" w:cs="Consolas"/>
          <w:sz w:val="20"/>
          <w:szCs w:val="20"/>
        </w:rPr>
        <w:t xml:space="preserve">minikube </w:t>
      </w:r>
      <w:r>
        <w:rPr>
          <w:rFonts w:ascii="Consolas" w:eastAsia="Consolas" w:hAnsi="Consolas" w:cs="Consolas"/>
          <w:sz w:val="20"/>
          <w:szCs w:val="20"/>
        </w:rPr>
        <w:t>delete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6F2119">
        <w:rPr>
          <w:rFonts w:ascii="Consolas" w:eastAsia="Consolas" w:hAnsi="Consolas" w:cs="Consolas"/>
          <w:b/>
          <w:bCs/>
          <w:sz w:val="28"/>
          <w:szCs w:val="28"/>
        </w:rPr>
        <w:t>PS C:\Windows\system32&gt; minikube start --driver=hyperv</w:t>
      </w:r>
      <w:r w:rsidRPr="006F2119">
        <w:rPr>
          <w:rFonts w:ascii="Consolas" w:eastAsia="Consolas" w:hAnsi="Consolas" w:cs="Consolas"/>
          <w:b/>
          <w:bCs/>
          <w:sz w:val="28"/>
          <w:szCs w:val="28"/>
        </w:rPr>
        <w:br/>
      </w:r>
    </w:p>
    <w:p w14:paraId="1948625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9664A">
        <w:rPr>
          <w:rFonts w:ascii="Consolas" w:eastAsia="Consolas" w:hAnsi="Consolas" w:cs="Consolas"/>
          <w:sz w:val="20"/>
          <w:szCs w:val="20"/>
        </w:rPr>
        <w:t>PS C:\Windows\system32&gt; minikube status</w:t>
      </w:r>
    </w:p>
    <w:p w14:paraId="08F1ECF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1B8FA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>PS C:\Windows\system32&gt; minikube dashboard</w:t>
      </w:r>
    </w:p>
    <w:p w14:paraId="7062B2B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6DEC8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7C6E86">
        <w:rPr>
          <w:rFonts w:ascii="Consolas" w:eastAsia="Consolas" w:hAnsi="Consolas" w:cs="Consolas"/>
          <w:sz w:val="20"/>
          <w:szCs w:val="20"/>
        </w:rPr>
        <w:t>kubectl get pods</w:t>
      </w:r>
    </w:p>
    <w:p w14:paraId="35186BD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EDB4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D15E2A">
        <w:rPr>
          <w:rFonts w:ascii="Consolas" w:eastAsia="Consolas" w:hAnsi="Consolas" w:cs="Consolas"/>
          <w:sz w:val="20"/>
          <w:szCs w:val="20"/>
        </w:rPr>
        <w:t>minikube stop</w:t>
      </w:r>
    </w:p>
    <w:p w14:paraId="2E2BCE3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D15E2A">
        <w:rPr>
          <w:rFonts w:ascii="Consolas" w:eastAsia="Consolas" w:hAnsi="Consolas" w:cs="Consolas"/>
          <w:sz w:val="20"/>
          <w:szCs w:val="20"/>
        </w:rPr>
        <w:t xml:space="preserve">minikube </w:t>
      </w:r>
      <w:r>
        <w:rPr>
          <w:rFonts w:ascii="Consolas" w:eastAsia="Consolas" w:hAnsi="Consolas" w:cs="Consolas"/>
          <w:sz w:val="20"/>
          <w:szCs w:val="20"/>
        </w:rPr>
        <w:t>status</w:t>
      </w:r>
    </w:p>
    <w:p w14:paraId="6192C3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F04E0">
        <w:rPr>
          <w:rFonts w:ascii="Consolas" w:eastAsia="Consolas" w:hAnsi="Consolas" w:cs="Consolas"/>
          <w:sz w:val="20"/>
          <w:szCs w:val="20"/>
        </w:rPr>
        <w:t xml:space="preserve">PS C:\Windows\system32&gt; </w:t>
      </w:r>
      <w:r w:rsidRPr="00D15E2A">
        <w:rPr>
          <w:rFonts w:ascii="Consolas" w:eastAsia="Consolas" w:hAnsi="Consolas" w:cs="Consolas"/>
          <w:sz w:val="20"/>
          <w:szCs w:val="20"/>
        </w:rPr>
        <w:t xml:space="preserve">minikube </w:t>
      </w:r>
      <w:r>
        <w:rPr>
          <w:rFonts w:ascii="Consolas" w:eastAsia="Consolas" w:hAnsi="Consolas" w:cs="Consolas"/>
          <w:sz w:val="20"/>
          <w:szCs w:val="20"/>
        </w:rPr>
        <w:t>delete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565C8C4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77EC8C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39072C0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E84DBC" w14:textId="77777777" w:rsidR="000D456E" w:rsidRPr="00B3621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40"/>
          <w:szCs w:val="40"/>
        </w:rPr>
      </w:pPr>
      <w:r w:rsidRPr="00B36217">
        <w:rPr>
          <w:rFonts w:ascii="Consolas" w:eastAsia="Consolas" w:hAnsi="Consolas" w:cs="Consolas"/>
          <w:sz w:val="40"/>
          <w:szCs w:val="40"/>
        </w:rPr>
        <w:t>https://www.youtube.com/watch?v=HFl2dzhVuUo&amp;t=24s</w:t>
      </w:r>
    </w:p>
    <w:p w14:paraId="0BFAF2E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546287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F8B4A2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A5C8E20" w14:textId="77777777" w:rsidR="000D456E" w:rsidRPr="00B36217" w:rsidRDefault="000D456E" w:rsidP="000D456E">
      <w:pPr>
        <w:pStyle w:val="NoSpacing"/>
        <w:rPr>
          <w:b/>
          <w:bCs/>
        </w:rPr>
      </w:pPr>
      <w:r w:rsidRPr="00B36217">
        <w:rPr>
          <w:b/>
          <w:bCs/>
        </w:rPr>
        <w:t>SERVICE REGISTRY – EUREKA SERVER</w:t>
      </w:r>
      <w:r w:rsidRPr="00B36217">
        <w:rPr>
          <w:b/>
          <w:bCs/>
        </w:rPr>
        <w:br/>
      </w:r>
    </w:p>
    <w:p w14:paraId="7BC542A7" w14:textId="77777777" w:rsidR="000D456E" w:rsidRDefault="000D456E" w:rsidP="000D456E">
      <w:pPr>
        <w:pStyle w:val="NoSpacing"/>
      </w:pPr>
      <w:r>
        <w:tab/>
        <w:t>&lt;properties&gt;</w:t>
      </w:r>
    </w:p>
    <w:p w14:paraId="599B097C" w14:textId="77777777" w:rsidR="000D456E" w:rsidRDefault="000D456E" w:rsidP="000D456E">
      <w:pPr>
        <w:pStyle w:val="NoSpacing"/>
      </w:pPr>
      <w:r>
        <w:tab/>
      </w:r>
      <w:r>
        <w:tab/>
        <w:t>&lt;java.version&gt;17&lt;/java.version&gt;</w:t>
      </w:r>
    </w:p>
    <w:p w14:paraId="2BC7CDF6" w14:textId="77777777" w:rsidR="000D456E" w:rsidRDefault="000D456E" w:rsidP="000D456E">
      <w:pPr>
        <w:pStyle w:val="NoSpacing"/>
      </w:pPr>
      <w:r>
        <w:tab/>
      </w:r>
      <w:r>
        <w:tab/>
        <w:t>&lt;spring-cloud.version&gt;2022.0.4&lt;/spring-cloud.version&gt;</w:t>
      </w:r>
    </w:p>
    <w:p w14:paraId="2B353022" w14:textId="77777777" w:rsidR="000D456E" w:rsidRDefault="000D456E" w:rsidP="000D456E">
      <w:pPr>
        <w:pStyle w:val="NoSpacing"/>
      </w:pPr>
      <w:r>
        <w:tab/>
        <w:t>&lt;/properties&gt;</w:t>
      </w:r>
    </w:p>
    <w:p w14:paraId="3284530E" w14:textId="77777777" w:rsidR="000D456E" w:rsidRDefault="000D456E" w:rsidP="000D456E">
      <w:pPr>
        <w:pStyle w:val="NoSpacing"/>
      </w:pPr>
      <w:r>
        <w:tab/>
        <w:t>&lt;dependencies&gt;</w:t>
      </w:r>
    </w:p>
    <w:p w14:paraId="19731D99" w14:textId="77777777" w:rsidR="000D456E" w:rsidRDefault="000D456E" w:rsidP="000D456E">
      <w:pPr>
        <w:pStyle w:val="NoSpacing"/>
      </w:pPr>
      <w:r>
        <w:tab/>
      </w:r>
      <w:r>
        <w:tab/>
        <w:t>&lt;dependency&gt;</w:t>
      </w:r>
    </w:p>
    <w:p w14:paraId="7043446E" w14:textId="77777777" w:rsidR="000D456E" w:rsidRDefault="000D456E" w:rsidP="000D456E">
      <w:pPr>
        <w:pStyle w:val="NoSpacing"/>
      </w:pPr>
      <w:r>
        <w:tab/>
      </w:r>
      <w:r>
        <w:tab/>
      </w:r>
      <w:r>
        <w:tab/>
        <w:t>&lt;groupId&gt;org.springframework.boot&lt;/groupId&gt;</w:t>
      </w:r>
    </w:p>
    <w:p w14:paraId="5FA52599" w14:textId="77777777" w:rsidR="000D456E" w:rsidRDefault="000D456E" w:rsidP="000D456E">
      <w:pPr>
        <w:pStyle w:val="NoSpacing"/>
      </w:pPr>
      <w:r>
        <w:tab/>
      </w:r>
      <w:r>
        <w:tab/>
      </w:r>
      <w:r>
        <w:tab/>
        <w:t>&lt;artifactId&gt;spring-boot-starter-web&lt;/artifactId&gt;</w:t>
      </w:r>
    </w:p>
    <w:p w14:paraId="5DA03F50" w14:textId="77777777" w:rsidR="000D456E" w:rsidRDefault="000D456E" w:rsidP="000D456E">
      <w:pPr>
        <w:pStyle w:val="NoSpacing"/>
      </w:pPr>
      <w:r>
        <w:tab/>
      </w:r>
      <w:r>
        <w:tab/>
        <w:t>&lt;/dependency&gt;</w:t>
      </w:r>
    </w:p>
    <w:p w14:paraId="67A9CD02" w14:textId="77777777" w:rsidR="000D456E" w:rsidRDefault="000D456E" w:rsidP="000D456E">
      <w:pPr>
        <w:pStyle w:val="NoSpacing"/>
      </w:pPr>
      <w:r>
        <w:tab/>
      </w:r>
      <w:r>
        <w:tab/>
        <w:t>&lt;dependency&gt;</w:t>
      </w:r>
    </w:p>
    <w:p w14:paraId="782AA39C" w14:textId="77777777" w:rsidR="000D456E" w:rsidRDefault="000D456E" w:rsidP="000D456E">
      <w:pPr>
        <w:pStyle w:val="NoSpacing"/>
      </w:pPr>
      <w:r>
        <w:tab/>
      </w:r>
      <w:r>
        <w:tab/>
      </w:r>
      <w:r>
        <w:tab/>
        <w:t>&lt;groupId&gt;org.springframework.cloud&lt;/groupId&gt;</w:t>
      </w:r>
    </w:p>
    <w:p w14:paraId="16D3885E" w14:textId="77777777" w:rsidR="000D456E" w:rsidRDefault="000D456E" w:rsidP="000D456E">
      <w:pPr>
        <w:pStyle w:val="NoSpacing"/>
      </w:pPr>
      <w:r>
        <w:tab/>
      </w:r>
      <w:r>
        <w:tab/>
      </w:r>
      <w:r>
        <w:tab/>
        <w:t>&lt;artifactId&gt;spring-cloud-starter-netflix-eureka-server&lt;/artifactId&gt;</w:t>
      </w:r>
    </w:p>
    <w:p w14:paraId="4C2338D1" w14:textId="77777777" w:rsidR="000D456E" w:rsidRDefault="000D456E" w:rsidP="000D456E">
      <w:pPr>
        <w:pStyle w:val="NoSpacing"/>
      </w:pPr>
      <w:r>
        <w:tab/>
      </w:r>
      <w:r>
        <w:tab/>
        <w:t>&lt;/dependency&gt;</w:t>
      </w:r>
    </w:p>
    <w:p w14:paraId="7E478C61" w14:textId="77777777" w:rsidR="000D456E" w:rsidRDefault="000D456E" w:rsidP="000D456E">
      <w:pPr>
        <w:pStyle w:val="NoSpacing"/>
      </w:pPr>
      <w:r>
        <w:tab/>
        <w:t>&lt;/dependencies&gt;</w:t>
      </w:r>
    </w:p>
    <w:p w14:paraId="19E15901" w14:textId="77777777" w:rsidR="000D456E" w:rsidRDefault="000D456E" w:rsidP="000D456E">
      <w:pPr>
        <w:pStyle w:val="NoSpacing"/>
      </w:pPr>
      <w:r>
        <w:tab/>
        <w:t>&lt;dependencyManagement&gt;</w:t>
      </w:r>
    </w:p>
    <w:p w14:paraId="75204743" w14:textId="77777777" w:rsidR="000D456E" w:rsidRDefault="000D456E" w:rsidP="000D456E">
      <w:pPr>
        <w:pStyle w:val="NoSpacing"/>
      </w:pPr>
      <w:r>
        <w:tab/>
      </w:r>
      <w:r>
        <w:tab/>
        <w:t>&lt;dependencies&gt;</w:t>
      </w:r>
    </w:p>
    <w:p w14:paraId="725AD59D" w14:textId="77777777" w:rsidR="000D456E" w:rsidRDefault="000D456E" w:rsidP="000D456E">
      <w:pPr>
        <w:pStyle w:val="NoSpacing"/>
      </w:pPr>
      <w:r>
        <w:tab/>
      </w:r>
      <w:r>
        <w:tab/>
      </w:r>
      <w:r>
        <w:tab/>
        <w:t>&lt;dependency&gt;</w:t>
      </w:r>
    </w:p>
    <w:p w14:paraId="21C1E70A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r>
        <w:tab/>
        <w:t>&lt;groupId&gt;org.springframework.cloud&lt;/groupId&gt;</w:t>
      </w:r>
    </w:p>
    <w:p w14:paraId="26C93FFA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r>
        <w:tab/>
        <w:t>&lt;artifactId&gt;spring-cloud-dependencies&lt;/artifactId&gt;</w:t>
      </w:r>
    </w:p>
    <w:p w14:paraId="11A82F64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r>
        <w:tab/>
        <w:t>&lt;version&gt;${spring-cloud.version}&lt;/version&gt;</w:t>
      </w:r>
    </w:p>
    <w:p w14:paraId="7C2ED36F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r>
        <w:tab/>
        <w:t>&lt;type&gt;pom&lt;/type&gt;</w:t>
      </w:r>
    </w:p>
    <w:p w14:paraId="2B724DCD" w14:textId="77777777" w:rsidR="000D456E" w:rsidRDefault="000D456E" w:rsidP="000D456E">
      <w:pPr>
        <w:pStyle w:val="NoSpacing"/>
      </w:pPr>
      <w:r>
        <w:tab/>
      </w:r>
      <w:r>
        <w:tab/>
      </w:r>
      <w:r>
        <w:tab/>
      </w:r>
      <w:r>
        <w:tab/>
        <w:t>&lt;scope&gt;import&lt;/scope&gt;</w:t>
      </w:r>
    </w:p>
    <w:p w14:paraId="5B1F6A58" w14:textId="77777777" w:rsidR="000D456E" w:rsidRDefault="000D456E" w:rsidP="000D456E">
      <w:pPr>
        <w:pStyle w:val="NoSpacing"/>
      </w:pPr>
      <w:r>
        <w:tab/>
      </w:r>
      <w:r>
        <w:tab/>
      </w:r>
      <w:r>
        <w:tab/>
        <w:t>&lt;/dependency&gt;</w:t>
      </w:r>
    </w:p>
    <w:p w14:paraId="5F3F86A3" w14:textId="77777777" w:rsidR="000D456E" w:rsidRDefault="000D456E" w:rsidP="000D456E">
      <w:pPr>
        <w:pStyle w:val="NoSpacing"/>
      </w:pPr>
      <w:r>
        <w:tab/>
      </w:r>
      <w:r>
        <w:tab/>
        <w:t>&lt;/dependencies&gt;</w:t>
      </w:r>
    </w:p>
    <w:p w14:paraId="231CFECC" w14:textId="77777777" w:rsidR="000D456E" w:rsidRDefault="000D456E" w:rsidP="000D456E">
      <w:pPr>
        <w:pStyle w:val="NoSpacing"/>
      </w:pPr>
      <w:r>
        <w:tab/>
        <w:t>&lt;/dependencyManagement&gt;</w:t>
      </w:r>
    </w:p>
    <w:p w14:paraId="2A679AF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3B010A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47BAF3B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>server:</w:t>
      </w:r>
    </w:p>
    <w:p w14:paraId="47FE5F19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port: 8761</w:t>
      </w:r>
    </w:p>
    <w:p w14:paraId="049314E2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94CA91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>spring:</w:t>
      </w:r>
    </w:p>
    <w:p w14:paraId="7C2BD372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385BB426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name: service-registry</w:t>
      </w:r>
    </w:p>
    <w:p w14:paraId="311AF9D6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>eureka:</w:t>
      </w:r>
    </w:p>
    <w:p w14:paraId="72EF4D06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instance:</w:t>
      </w:r>
    </w:p>
    <w:p w14:paraId="616AC78E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hostname: localhost</w:t>
      </w:r>
    </w:p>
    <w:p w14:paraId="58766D79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5252A175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register-with-eureka: false</w:t>
      </w:r>
    </w:p>
    <w:p w14:paraId="4708F1ED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fetch-registry: false</w:t>
      </w:r>
    </w:p>
    <w:p w14:paraId="3D35E491" w14:textId="77777777" w:rsidR="000D456E" w:rsidRPr="0050070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serviceUrl:</w:t>
      </w:r>
    </w:p>
    <w:p w14:paraId="578E75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00709">
        <w:rPr>
          <w:rFonts w:ascii="Consolas" w:eastAsia="Consolas" w:hAnsi="Consolas" w:cs="Consolas"/>
          <w:sz w:val="20"/>
          <w:szCs w:val="20"/>
        </w:rPr>
        <w:t xml:space="preserve">      defaultZone: </w:t>
      </w:r>
      <w:hyperlink w:history="1">
        <w:r w:rsidRPr="00A64777">
          <w:rPr>
            <w:rStyle w:val="Hyperlink"/>
            <w:rFonts w:ascii="Consolas" w:eastAsia="Consolas" w:hAnsi="Consolas" w:cs="Consolas"/>
            <w:sz w:val="20"/>
            <w:szCs w:val="20"/>
          </w:rPr>
          <w:t>http://${eureka.instance.hostname}:${server.port}/eureka/</w:t>
        </w:r>
      </w:hyperlink>
    </w:p>
    <w:p w14:paraId="0F4C0A9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3FB10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782A45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package com.example.serviceregistry;</w:t>
      </w:r>
    </w:p>
    <w:p w14:paraId="35FA7E4C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5CBEC5E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import org.springframework.boot.SpringApplication;</w:t>
      </w:r>
    </w:p>
    <w:p w14:paraId="5B37CC48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import org.springframework.boot.autoconfigure.SpringBootApplication;</w:t>
      </w:r>
    </w:p>
    <w:p w14:paraId="06A4C2D9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import org.springframework.cloud.netflix.eureka.server.EnableEurekaServer;</w:t>
      </w:r>
    </w:p>
    <w:p w14:paraId="79D3A664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7A346EF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5DE51B5C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@EnableEurekaServer</w:t>
      </w:r>
    </w:p>
    <w:p w14:paraId="39577EC6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public class ServiceRegistryApplication {</w:t>
      </w:r>
    </w:p>
    <w:p w14:paraId="6CA75069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9C4CE38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ab/>
        <w:t>public static void main(String[] args) {</w:t>
      </w:r>
    </w:p>
    <w:p w14:paraId="3E2820C5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ab/>
      </w:r>
      <w:r w:rsidRPr="00D46C22">
        <w:rPr>
          <w:rFonts w:ascii="Consolas" w:eastAsia="Consolas" w:hAnsi="Consolas" w:cs="Consolas"/>
          <w:sz w:val="20"/>
          <w:szCs w:val="20"/>
        </w:rPr>
        <w:tab/>
        <w:t>SpringApplication.run(ServiceRegistryApplication.class, args);</w:t>
      </w:r>
    </w:p>
    <w:p w14:paraId="247E0B05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ab/>
        <w:t>}</w:t>
      </w:r>
    </w:p>
    <w:p w14:paraId="12799669" w14:textId="77777777" w:rsidR="000D456E" w:rsidRPr="00D46C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D8BFA9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46C22">
        <w:rPr>
          <w:rFonts w:ascii="Consolas" w:eastAsia="Consolas" w:hAnsi="Consolas" w:cs="Consolas"/>
          <w:sz w:val="20"/>
          <w:szCs w:val="20"/>
        </w:rPr>
        <w:t>}</w:t>
      </w:r>
    </w:p>
    <w:p w14:paraId="5E1908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5710C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2C4ACA" w14:textId="77777777" w:rsidR="000D456E" w:rsidRDefault="00000000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hyperlink r:id="rId6" w:history="1">
        <w:r w:rsidR="000D456E" w:rsidRPr="00A64777">
          <w:rPr>
            <w:rStyle w:val="Hyperlink"/>
            <w:rFonts w:ascii="Consolas" w:eastAsia="Consolas" w:hAnsi="Consolas" w:cs="Consolas"/>
            <w:sz w:val="20"/>
            <w:szCs w:val="20"/>
          </w:rPr>
          <w:t>http://localhost:8761/</w:t>
        </w:r>
      </w:hyperlink>
    </w:p>
    <w:p w14:paraId="323DD15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94F78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5E855A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2A25C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F7C6B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90282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5609AA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619237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72C50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6FC8E5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EE0E8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4B11AB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5B33C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DF35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00DF35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23E2FC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BC65F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4A1CD0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E42E32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7111AB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39FC1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8938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042C1E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15E7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F6C78B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F604BF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4E246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D78B1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00AF8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59A4C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F1359F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46FDD6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8DB5E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89021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02200A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7FC77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814981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91BA57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A78A7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741C383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F69F553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EDB5707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2B4257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ABFE4F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6A2899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B0659B9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090F96" w14:textId="77777777" w:rsidR="00B36217" w:rsidRDefault="00B3621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A78C97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D5647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37D318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E2F11F" w14:textId="77777777" w:rsidR="000D456E" w:rsidRPr="00B3621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B36217">
        <w:rPr>
          <w:b/>
          <w:bCs/>
        </w:rPr>
        <w:t>DEPARTMENT-SERVICE</w:t>
      </w:r>
      <w:r w:rsidRPr="00B36217">
        <w:rPr>
          <w:b/>
          <w:bCs/>
        </w:rPr>
        <w:br/>
      </w:r>
    </w:p>
    <w:p w14:paraId="7149189C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&lt;properties&gt;</w:t>
      </w:r>
    </w:p>
    <w:p w14:paraId="1C421D8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&lt;java.version&gt;17&lt;/java.version&gt;</w:t>
      </w:r>
    </w:p>
    <w:p w14:paraId="2F73531B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&lt;spring-cloud.version&gt;2022.0.4&lt;/spring-cloud.version&gt;</w:t>
      </w:r>
    </w:p>
    <w:p w14:paraId="7647F9D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&lt;/properties&gt;</w:t>
      </w:r>
    </w:p>
    <w:p w14:paraId="42488E70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748D36BA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687967D1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&lt;groupId&gt;org.springframework.boot&lt;/groupId&gt;</w:t>
      </w:r>
    </w:p>
    <w:p w14:paraId="1490ACA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&lt;artifactId&gt;spring-boot-starter-actuator&lt;/artifactId&gt;</w:t>
      </w:r>
    </w:p>
    <w:p w14:paraId="0D3C091E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533668D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6960C8A2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&lt;groupId&gt;org.springframework.boot&lt;/groupId&gt;</w:t>
      </w:r>
    </w:p>
    <w:p w14:paraId="40FDE87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&lt;artifactId&gt;spring-boot-starter-web&lt;/artifactId&gt;</w:t>
      </w:r>
    </w:p>
    <w:p w14:paraId="67CBC923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0FF02E7E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0C344509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4C4912A8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&lt;artifactId&gt;spring-cloud-starter-netflix-eureka-client&lt;/artifactId&gt;</w:t>
      </w:r>
    </w:p>
    <w:p w14:paraId="2A5D8D33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61FEB305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26AA53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7D60EE04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&lt;groupId&gt;org.projectlombok&lt;/groupId&gt;</w:t>
      </w:r>
    </w:p>
    <w:p w14:paraId="0A9814AE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&lt;artifactId&gt;lombok&lt;/artifactId&gt;</w:t>
      </w:r>
    </w:p>
    <w:p w14:paraId="075E201F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&lt;optional&gt;true&lt;/optional&gt;</w:t>
      </w:r>
    </w:p>
    <w:p w14:paraId="4102EE9F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28892DC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31AE8B08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1873EC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&lt;dependencyManagement&gt;</w:t>
      </w:r>
    </w:p>
    <w:p w14:paraId="1523D930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1B4FBF9C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5D768DD9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282CB74B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lastRenderedPageBreak/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&lt;artifactId&gt;spring-cloud-dependencies&lt;/artifactId&gt;</w:t>
      </w:r>
    </w:p>
    <w:p w14:paraId="56807C94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&lt;version&gt;${spring-cloud.version}&lt;/version&gt;</w:t>
      </w:r>
    </w:p>
    <w:p w14:paraId="1A382CC8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&lt;type&gt;pom&lt;/type&gt;</w:t>
      </w:r>
    </w:p>
    <w:p w14:paraId="781AC78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&lt;scope&gt;import&lt;/scope&gt;</w:t>
      </w:r>
    </w:p>
    <w:p w14:paraId="36655BD6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6980F9D4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</w:r>
      <w:r w:rsidRPr="00640B88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13FD3919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40B88">
        <w:rPr>
          <w:rFonts w:ascii="Consolas" w:eastAsia="Consolas" w:hAnsi="Consolas" w:cs="Consolas"/>
          <w:sz w:val="20"/>
          <w:szCs w:val="20"/>
        </w:rPr>
        <w:tab/>
        <w:t>&lt;/dependencyManagement&gt;</w:t>
      </w:r>
    </w:p>
    <w:p w14:paraId="748429F4" w14:textId="77777777" w:rsidR="000D456E" w:rsidRPr="00640B8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4A667C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>server:</w:t>
      </w:r>
    </w:p>
    <w:p w14:paraId="7A4A6BCD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port: 8001</w:t>
      </w:r>
    </w:p>
    <w:p w14:paraId="14167FA0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E2AE32F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>spring:</w:t>
      </w:r>
    </w:p>
    <w:p w14:paraId="0E5A558C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3A909CAC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  name: department-service</w:t>
      </w:r>
    </w:p>
    <w:p w14:paraId="58D750E5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4735EF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>eureka:</w:t>
      </w:r>
    </w:p>
    <w:p w14:paraId="61ECFC5F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5B9AAD97" w14:textId="77777777" w:rsidR="000D456E" w:rsidRPr="00264A1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  serviceUrl:</w:t>
      </w:r>
    </w:p>
    <w:p w14:paraId="580254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64A14">
        <w:rPr>
          <w:rFonts w:ascii="Consolas" w:eastAsia="Consolas" w:hAnsi="Consolas" w:cs="Consolas"/>
          <w:sz w:val="20"/>
          <w:szCs w:val="20"/>
        </w:rPr>
        <w:t xml:space="preserve">      defaultZone: http://localhost:8761/eureka/   </w:t>
      </w:r>
    </w:p>
    <w:p w14:paraId="6C82832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5EDB5C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B6341A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9DB4E0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4D6E22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package com.example;</w:t>
      </w:r>
    </w:p>
    <w:p w14:paraId="2E86F767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CDF739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import org.springframework.boot.SpringApplication;</w:t>
      </w:r>
    </w:p>
    <w:p w14:paraId="1A920027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import org.springframework.boot.autoconfigure.SpringBootApplication;</w:t>
      </w:r>
    </w:p>
    <w:p w14:paraId="6E1CA5B7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import org.springframework.cloud.client.discovery.EnableDiscoveryClient;</w:t>
      </w:r>
    </w:p>
    <w:p w14:paraId="5C0E5D9B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E29F487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1A96A421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@EnableDiscoveryClient</w:t>
      </w:r>
    </w:p>
    <w:p w14:paraId="20234B99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public class DepartmentServiceApplication {</w:t>
      </w:r>
    </w:p>
    <w:p w14:paraId="0517FC9C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429FDA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ab/>
        <w:t>public static void main(String[] args) {</w:t>
      </w:r>
    </w:p>
    <w:p w14:paraId="0AFB23FF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ab/>
      </w:r>
      <w:r w:rsidRPr="007E7F8A">
        <w:rPr>
          <w:rFonts w:ascii="Consolas" w:eastAsia="Consolas" w:hAnsi="Consolas" w:cs="Consolas"/>
          <w:sz w:val="20"/>
          <w:szCs w:val="20"/>
        </w:rPr>
        <w:tab/>
        <w:t>SpringApplication.run(DepartmentServiceApplication.class, args);</w:t>
      </w:r>
    </w:p>
    <w:p w14:paraId="5FA0B125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ab/>
        <w:t>}</w:t>
      </w:r>
    </w:p>
    <w:p w14:paraId="32B8CB88" w14:textId="77777777" w:rsidR="000D456E" w:rsidRPr="007E7F8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64FA3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E7F8A">
        <w:rPr>
          <w:rFonts w:ascii="Consolas" w:eastAsia="Consolas" w:hAnsi="Consolas" w:cs="Consolas"/>
          <w:sz w:val="20"/>
          <w:szCs w:val="20"/>
        </w:rPr>
        <w:t>}</w:t>
      </w:r>
    </w:p>
    <w:p w14:paraId="1AE114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7DE8B7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F9A169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60C8E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D0885B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FF572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0BEAB6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DC1CE5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F16474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4B992C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E4090A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FAC8A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F1D63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B4B4F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F8EE9D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AD472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A8F749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7995E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77D9B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E725E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5A6F20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9EE25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5DCC4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7324E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B5C5D1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6CB9D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2134B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EFDCE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FB03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B11F3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06F60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FE88DEC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637359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362A847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5B3A9C9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AD9C75C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D5DDE9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ED27FF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541520D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109C6CB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28A5180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0FA6BCD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5C3E5F7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6159F6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04E3D8" w14:textId="77777777" w:rsidR="00223877" w:rsidRDefault="00223877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319C9E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638ED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6AB0F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146AD8" w14:textId="77777777" w:rsidR="000D456E" w:rsidRPr="0022387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223877">
        <w:rPr>
          <w:rFonts w:ascii="Consolas" w:eastAsia="Consolas" w:hAnsi="Consolas" w:cs="Consolas"/>
          <w:b/>
          <w:bCs/>
          <w:sz w:val="20"/>
          <w:szCs w:val="20"/>
        </w:rPr>
        <w:t>CONFIG-SERVER</w:t>
      </w:r>
    </w:p>
    <w:p w14:paraId="2353BC42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&lt;properties&gt;</w:t>
      </w:r>
    </w:p>
    <w:p w14:paraId="5E69F702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&lt;java.version&gt;17&lt;/java.version&gt;</w:t>
      </w:r>
    </w:p>
    <w:p w14:paraId="2235E910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&lt;spring-cloud.version&gt;2022.0.4&lt;/spring-cloud.version&gt;</w:t>
      </w:r>
    </w:p>
    <w:p w14:paraId="093ABC6B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&lt;/properties&gt;</w:t>
      </w:r>
    </w:p>
    <w:p w14:paraId="2D5B11CA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19C63FB6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6586EDF9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046466E4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&lt;artifactId&gt;spring-cloud-config-server&lt;/artifactId&gt;</w:t>
      </w:r>
    </w:p>
    <w:p w14:paraId="1ACBEEDB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1C96F99D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66F2BC6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327005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&lt;dependencyManagement&gt;</w:t>
      </w:r>
    </w:p>
    <w:p w14:paraId="6F0036EC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7647E408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3F04011D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17AB9944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&lt;artifactId&gt;spring-cloud-dependencies&lt;/artifactId&gt;</w:t>
      </w:r>
    </w:p>
    <w:p w14:paraId="2D23967A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&lt;version&gt;${spring-cloud.version}&lt;/version&gt;</w:t>
      </w:r>
    </w:p>
    <w:p w14:paraId="495098D1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&lt;type&gt;pom&lt;/type&gt;</w:t>
      </w:r>
    </w:p>
    <w:p w14:paraId="3403633E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&lt;scope&gt;import&lt;/scope&gt;</w:t>
      </w:r>
    </w:p>
    <w:p w14:paraId="010308C9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6C74B087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</w:r>
      <w:r w:rsidRPr="00AF79FD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53A51D02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AF79FD">
        <w:rPr>
          <w:rFonts w:ascii="Consolas" w:eastAsia="Consolas" w:hAnsi="Consolas" w:cs="Consolas"/>
          <w:sz w:val="20"/>
          <w:szCs w:val="20"/>
        </w:rPr>
        <w:tab/>
        <w:t>&lt;/dependencyManagement&gt;</w:t>
      </w:r>
    </w:p>
    <w:p w14:paraId="0056C5C0" w14:textId="77777777" w:rsidR="000D456E" w:rsidRPr="00AF79F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BECF912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>server:</w:t>
      </w:r>
    </w:p>
    <w:p w14:paraId="6D1BE25B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 xml:space="preserve">  port: 8088</w:t>
      </w:r>
    </w:p>
    <w:p w14:paraId="61C7BBD6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67DE778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>spring:</w:t>
      </w:r>
    </w:p>
    <w:p w14:paraId="6725C18E" w14:textId="77777777" w:rsidR="000D456E" w:rsidRPr="00F02D2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 xml:space="preserve">  profiles:</w:t>
      </w:r>
    </w:p>
    <w:p w14:paraId="2E7F52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02D21">
        <w:rPr>
          <w:rFonts w:ascii="Consolas" w:eastAsia="Consolas" w:hAnsi="Consolas" w:cs="Consolas"/>
          <w:sz w:val="20"/>
          <w:szCs w:val="20"/>
        </w:rPr>
        <w:t xml:space="preserve">    active: native</w:t>
      </w:r>
    </w:p>
    <w:p w14:paraId="657BCB6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93668C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75FB0DB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lastRenderedPageBreak/>
        <w:t>package com.example.configserver;</w:t>
      </w:r>
    </w:p>
    <w:p w14:paraId="4D108B5D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EBF4568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import org.springframework.boot.SpringApplication;</w:t>
      </w:r>
    </w:p>
    <w:p w14:paraId="5AD6595B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import org.springframework.boot.autoconfigure.SpringBootApplication;</w:t>
      </w:r>
    </w:p>
    <w:p w14:paraId="6C2EE933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import org.springframework.cloud.config.server.EnableConfigServer;</w:t>
      </w:r>
    </w:p>
    <w:p w14:paraId="5EB52E01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B2CC87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515D5406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@EnableConfigServer</w:t>
      </w:r>
    </w:p>
    <w:p w14:paraId="046D4320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public class ConfigServerApplication {</w:t>
      </w:r>
    </w:p>
    <w:p w14:paraId="6EB4C70A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44AF1D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ab/>
        <w:t>public static void main(String[] args) {</w:t>
      </w:r>
    </w:p>
    <w:p w14:paraId="6DFEB556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ab/>
      </w:r>
      <w:r w:rsidRPr="00D23CBA">
        <w:rPr>
          <w:rFonts w:ascii="Consolas" w:eastAsia="Consolas" w:hAnsi="Consolas" w:cs="Consolas"/>
          <w:sz w:val="20"/>
          <w:szCs w:val="20"/>
        </w:rPr>
        <w:tab/>
        <w:t>SpringApplication.run(ConfigServerApplication.class, args);</w:t>
      </w:r>
    </w:p>
    <w:p w14:paraId="5F7FA139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ab/>
        <w:t>}</w:t>
      </w:r>
    </w:p>
    <w:p w14:paraId="3E58E0A6" w14:textId="77777777" w:rsidR="000D456E" w:rsidRPr="00D23CB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2AF0B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23CBA">
        <w:rPr>
          <w:rFonts w:ascii="Consolas" w:eastAsia="Consolas" w:hAnsi="Consolas" w:cs="Consolas"/>
          <w:sz w:val="20"/>
          <w:szCs w:val="20"/>
        </w:rPr>
        <w:t>}</w:t>
      </w:r>
    </w:p>
    <w:p w14:paraId="4049091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EF40F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E0BD1">
        <w:rPr>
          <w:rFonts w:ascii="Consolas" w:eastAsia="Consolas" w:hAnsi="Consolas" w:cs="Consolas"/>
          <w:sz w:val="20"/>
          <w:szCs w:val="20"/>
        </w:rPr>
        <w:t>config-server\src\main\resources\config\department-service.yaml</w:t>
      </w:r>
      <w:r>
        <w:rPr>
          <w:rFonts w:ascii="Consolas" w:eastAsia="Consolas" w:hAnsi="Consolas" w:cs="Consolas"/>
          <w:sz w:val="20"/>
          <w:szCs w:val="20"/>
        </w:rPr>
        <w:br/>
        <w:t>The service name and the file name should be same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119C8D7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DEADAA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5D21D4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B99E2F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E65F0">
        <w:rPr>
          <w:rFonts w:ascii="Consolas" w:eastAsia="Consolas" w:hAnsi="Consolas" w:cs="Consolas"/>
          <w:b/>
          <w:bCs/>
          <w:sz w:val="20"/>
          <w:szCs w:val="20"/>
        </w:rPr>
        <w:t xml:space="preserve">Move these configurations from </w:t>
      </w:r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34660F">
        <w:rPr>
          <w:rFonts w:ascii="Consolas" w:eastAsia="Consolas" w:hAnsi="Consolas" w:cs="Consolas"/>
          <w:sz w:val="20"/>
          <w:szCs w:val="20"/>
        </w:rPr>
        <w:t>department-service\src\main\resources\application.yml</w:t>
      </w:r>
      <w:r>
        <w:rPr>
          <w:rFonts w:ascii="Consolas" w:eastAsia="Consolas" w:hAnsi="Consolas" w:cs="Consolas"/>
          <w:sz w:val="20"/>
          <w:szCs w:val="20"/>
        </w:rPr>
        <w:br/>
        <w:t>to</w:t>
      </w:r>
      <w:r>
        <w:rPr>
          <w:rFonts w:ascii="Consolas" w:eastAsia="Consolas" w:hAnsi="Consolas" w:cs="Consolas"/>
          <w:sz w:val="20"/>
          <w:szCs w:val="20"/>
        </w:rPr>
        <w:br/>
      </w:r>
      <w:r w:rsidRPr="00013ED3">
        <w:rPr>
          <w:rFonts w:ascii="Consolas" w:eastAsia="Consolas" w:hAnsi="Consolas" w:cs="Consolas"/>
          <w:sz w:val="20"/>
          <w:szCs w:val="20"/>
        </w:rPr>
        <w:t>config-server\src\main\resources\config\department-service.yaml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E45931">
        <w:rPr>
          <w:rFonts w:ascii="Consolas" w:eastAsia="Consolas" w:hAnsi="Consolas" w:cs="Consolas"/>
          <w:sz w:val="20"/>
          <w:szCs w:val="20"/>
        </w:rPr>
        <w:t>server:</w:t>
      </w:r>
    </w:p>
    <w:p w14:paraId="23F63AE1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port: 8001</w:t>
      </w:r>
    </w:p>
    <w:p w14:paraId="383DA05B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3D9C00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>eureka:</w:t>
      </w:r>
    </w:p>
    <w:p w14:paraId="699676C7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4C5794C5" w14:textId="77777777" w:rsidR="000D456E" w:rsidRPr="00E45931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  serviceUrl:</w:t>
      </w:r>
    </w:p>
    <w:p w14:paraId="56F339A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5931">
        <w:rPr>
          <w:rFonts w:ascii="Consolas" w:eastAsia="Consolas" w:hAnsi="Consolas" w:cs="Consolas"/>
          <w:sz w:val="20"/>
          <w:szCs w:val="20"/>
        </w:rPr>
        <w:t xml:space="preserve">      defaultZone: http://localhost:8761/eureka/     </w:t>
      </w:r>
    </w:p>
    <w:p w14:paraId="4BF7D80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27FB0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ED738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ACEB46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E65F0">
        <w:rPr>
          <w:rFonts w:ascii="Consolas" w:eastAsia="Consolas" w:hAnsi="Consolas" w:cs="Consolas"/>
          <w:b/>
          <w:bCs/>
          <w:sz w:val="20"/>
          <w:szCs w:val="20"/>
        </w:rPr>
        <w:t>Update department-service\src\main\resources\application.yml</w:t>
      </w:r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355ADF">
        <w:rPr>
          <w:rFonts w:ascii="Consolas" w:eastAsia="Consolas" w:hAnsi="Consolas" w:cs="Consolas"/>
          <w:sz w:val="20"/>
          <w:szCs w:val="20"/>
        </w:rPr>
        <w:t>spring:</w:t>
      </w:r>
    </w:p>
    <w:p w14:paraId="61CA9B5E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34B7552B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  name: department-service</w:t>
      </w:r>
    </w:p>
    <w:p w14:paraId="784B324D" w14:textId="77777777" w:rsidR="000D456E" w:rsidRPr="00355AD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config: </w:t>
      </w:r>
    </w:p>
    <w:p w14:paraId="77D5B27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55ADF">
        <w:rPr>
          <w:rFonts w:ascii="Consolas" w:eastAsia="Consolas" w:hAnsi="Consolas" w:cs="Consolas"/>
          <w:sz w:val="20"/>
          <w:szCs w:val="20"/>
        </w:rPr>
        <w:t xml:space="preserve">    import: optional:configserver:http://localhost:8088</w:t>
      </w:r>
      <w:r>
        <w:rPr>
          <w:rFonts w:ascii="Consolas" w:eastAsia="Consolas" w:hAnsi="Consolas" w:cs="Consolas"/>
          <w:sz w:val="20"/>
          <w:szCs w:val="20"/>
        </w:rPr>
        <w:t>/</w:t>
      </w:r>
    </w:p>
    <w:p w14:paraId="5C2BD6F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E3B9CC" w14:textId="77777777" w:rsidR="000D456E" w:rsidRPr="00C33F5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E65F0">
        <w:rPr>
          <w:rFonts w:ascii="Consolas" w:eastAsia="Consolas" w:hAnsi="Consolas" w:cs="Consolas"/>
          <w:b/>
          <w:bCs/>
          <w:sz w:val="20"/>
          <w:szCs w:val="20"/>
        </w:rPr>
        <w:t>Update department-service\pom.xml</w:t>
      </w:r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C33F58">
        <w:rPr>
          <w:rFonts w:ascii="Consolas" w:eastAsia="Consolas" w:hAnsi="Consolas" w:cs="Consolas"/>
          <w:sz w:val="20"/>
          <w:szCs w:val="20"/>
        </w:rPr>
        <w:t>&lt;dependency&gt;</w:t>
      </w:r>
    </w:p>
    <w:p w14:paraId="735B93AF" w14:textId="77777777" w:rsidR="000D456E" w:rsidRPr="00C33F5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33F58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1B3D92D8" w14:textId="77777777" w:rsidR="000D456E" w:rsidRPr="00C33F5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33F58">
        <w:rPr>
          <w:rFonts w:ascii="Consolas" w:eastAsia="Consolas" w:hAnsi="Consolas" w:cs="Consolas"/>
          <w:sz w:val="20"/>
          <w:szCs w:val="20"/>
        </w:rPr>
        <w:tab/>
        <w:t>&lt;artifactId&gt;spring-cloud-starter-config&lt;/artifactId&gt;</w:t>
      </w:r>
    </w:p>
    <w:p w14:paraId="24371C19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33F58">
        <w:rPr>
          <w:rFonts w:ascii="Consolas" w:eastAsia="Consolas" w:hAnsi="Consolas" w:cs="Consolas"/>
          <w:sz w:val="20"/>
          <w:szCs w:val="20"/>
        </w:rPr>
        <w:t>&lt;/dependency&gt;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8E65F0">
        <w:rPr>
          <w:rFonts w:ascii="Consolas" w:eastAsia="Consolas" w:hAnsi="Consolas" w:cs="Consolas"/>
          <w:b/>
          <w:bCs/>
          <w:sz w:val="20"/>
          <w:szCs w:val="20"/>
        </w:rPr>
        <w:t>Update config-server\src\main\resources\application.yml</w:t>
      </w:r>
      <w:r w:rsidRPr="008E65F0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946606">
        <w:rPr>
          <w:rFonts w:ascii="Consolas" w:eastAsia="Consolas" w:hAnsi="Consolas" w:cs="Consolas"/>
          <w:sz w:val="20"/>
          <w:szCs w:val="20"/>
        </w:rPr>
        <w:t>spring:</w:t>
      </w:r>
    </w:p>
    <w:p w14:paraId="713DA453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profiles:</w:t>
      </w:r>
    </w:p>
    <w:p w14:paraId="64D5FBA9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active: native</w:t>
      </w:r>
    </w:p>
    <w:p w14:paraId="002477D0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cloud:</w:t>
      </w:r>
    </w:p>
    <w:p w14:paraId="12150BE1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config:</w:t>
      </w:r>
    </w:p>
    <w:p w14:paraId="4C757BC0" w14:textId="77777777" w:rsidR="000D456E" w:rsidRPr="0094660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  server:</w:t>
      </w:r>
    </w:p>
    <w:p w14:paraId="521941C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46606">
        <w:rPr>
          <w:rFonts w:ascii="Consolas" w:eastAsia="Consolas" w:hAnsi="Consolas" w:cs="Consolas"/>
          <w:sz w:val="20"/>
          <w:szCs w:val="20"/>
        </w:rPr>
        <w:t xml:space="preserve">        bootstrap: true</w:t>
      </w:r>
    </w:p>
    <w:p w14:paraId="2DFC86B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C81EA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4BB04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B73B17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628EE9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116B44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CFBBF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62CBBD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2F0D72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38497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A254D9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9DC0F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002C5B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B2761F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A8604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A3F99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AA9076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4D5B6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376E9A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9AC85D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055707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E866B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0ADDAD" w14:textId="77777777" w:rsidR="005C6196" w:rsidRDefault="005C6196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90C50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1A3BBD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72CA55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C8DE58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06AA0B" w14:textId="77777777" w:rsidR="000D456E" w:rsidRDefault="000D456E" w:rsidP="000D4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B613D5" w14:textId="77777777" w:rsidR="000D456E" w:rsidRPr="005C619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5C6196">
        <w:rPr>
          <w:rFonts w:ascii="Consolas" w:eastAsia="Consolas" w:hAnsi="Consolas" w:cs="Consolas"/>
          <w:b/>
          <w:bCs/>
          <w:sz w:val="20"/>
          <w:szCs w:val="20"/>
        </w:rPr>
        <w:t>ZIPKIN SERVER</w:t>
      </w:r>
    </w:p>
    <w:p w14:paraId="31238FD3" w14:textId="77777777" w:rsidR="000D456E" w:rsidRPr="00E40A1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0A17">
        <w:rPr>
          <w:rFonts w:ascii="Consolas" w:eastAsia="Consolas" w:hAnsi="Consolas" w:cs="Consolas"/>
          <w:sz w:val="20"/>
          <w:szCs w:val="20"/>
        </w:rPr>
        <w:t>docker run -d -p 9411:9411 openzipkin/zipkin</w:t>
      </w:r>
    </w:p>
    <w:p w14:paraId="3C515A0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40A17">
        <w:rPr>
          <w:rFonts w:ascii="Consolas" w:eastAsia="Consolas" w:hAnsi="Consolas" w:cs="Consolas"/>
          <w:sz w:val="20"/>
          <w:szCs w:val="20"/>
        </w:rPr>
        <w:t>http://localhost:9411/zipkin/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  <w:t xml:space="preserve">Add zipkin dependency to </w:t>
      </w:r>
      <w:r w:rsidRPr="00315D40">
        <w:rPr>
          <w:rFonts w:ascii="Consolas" w:eastAsia="Consolas" w:hAnsi="Consolas" w:cs="Consolas"/>
          <w:sz w:val="20"/>
          <w:szCs w:val="20"/>
        </w:rPr>
        <w:t>department-service\pom.xml</w:t>
      </w:r>
    </w:p>
    <w:p w14:paraId="17F7D095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19099848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  <w:t>&lt;groupId&gt;io.micrometer&lt;/groupId&gt;</w:t>
      </w:r>
    </w:p>
    <w:p w14:paraId="2023C5D2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  <w:t>&lt;artifactId&gt;micrometer-tracing-bridge-brave&lt;/artifactId&gt;</w:t>
      </w:r>
    </w:p>
    <w:p w14:paraId="1768BD98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  <w:t xml:space="preserve">    &lt;/dependency&gt;</w:t>
      </w:r>
    </w:p>
    <w:p w14:paraId="283E1B74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71B0038F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  <w:t>&lt;groupId&gt;io.zipkin.reporter2&lt;/groupId&gt;</w:t>
      </w:r>
    </w:p>
    <w:p w14:paraId="08857DAA" w14:textId="77777777" w:rsidR="000D456E" w:rsidRPr="008B0C9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</w:r>
      <w:r w:rsidRPr="008B0C9D">
        <w:rPr>
          <w:rFonts w:ascii="Consolas" w:eastAsia="Consolas" w:hAnsi="Consolas" w:cs="Consolas"/>
          <w:sz w:val="20"/>
          <w:szCs w:val="20"/>
        </w:rPr>
        <w:tab/>
        <w:t>&lt;artifactId&gt;zipkin-reporter-brave&lt;/artifactId&gt;</w:t>
      </w:r>
    </w:p>
    <w:p w14:paraId="043287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B0C9D">
        <w:rPr>
          <w:rFonts w:ascii="Consolas" w:eastAsia="Consolas" w:hAnsi="Consolas" w:cs="Consolas"/>
          <w:sz w:val="20"/>
          <w:szCs w:val="20"/>
        </w:rPr>
        <w:tab/>
        <w:t xml:space="preserve">  &lt;/dependency&gt;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2192664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6B62FB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Update </w:t>
      </w:r>
      <w:r w:rsidRPr="005559D2">
        <w:rPr>
          <w:rFonts w:ascii="Consolas" w:eastAsia="Consolas" w:hAnsi="Consolas" w:cs="Consolas"/>
          <w:sz w:val="20"/>
          <w:szCs w:val="20"/>
        </w:rPr>
        <w:t>config-server\src\main\resources\config\department-service.yaml</w:t>
      </w:r>
    </w:p>
    <w:p w14:paraId="1AC0E3D8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>management:</w:t>
      </w:r>
    </w:p>
    <w:p w14:paraId="74F192D5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 xml:space="preserve">  tracing:</w:t>
      </w:r>
    </w:p>
    <w:p w14:paraId="729AEC83" w14:textId="77777777" w:rsidR="000D456E" w:rsidRPr="008F0D7B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 xml:space="preserve">    sampling:</w:t>
      </w:r>
    </w:p>
    <w:p w14:paraId="3C70569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F0D7B">
        <w:rPr>
          <w:rFonts w:ascii="Consolas" w:eastAsia="Consolas" w:hAnsi="Consolas" w:cs="Consolas"/>
          <w:sz w:val="20"/>
          <w:szCs w:val="20"/>
        </w:rPr>
        <w:t xml:space="preserve">     probability: 1.0</w:t>
      </w:r>
    </w:p>
    <w:p w14:paraId="3CB712E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5D3AA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19EFEF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A91B3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859E4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16552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CD6B9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A5950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536CE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285FD0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492CA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743734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A9B4C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88C4D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F3DBF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4B9D7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CE4407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B8AAA9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C0338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84E06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5A2025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340E0E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FFFBB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9679AF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B1556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DDFDCF" w14:textId="77777777" w:rsidR="00563A81" w:rsidRDefault="00563A8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09A14F" w14:textId="77777777" w:rsidR="00563A81" w:rsidRDefault="00563A8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CA37B76" w14:textId="77777777" w:rsidR="00563A81" w:rsidRDefault="00563A8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25BEB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13113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88E3A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92EBC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6C87F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A8D1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7C826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A3F52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00882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73EF5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4B2F9FD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563A81">
        <w:rPr>
          <w:rFonts w:ascii="Consolas" w:eastAsia="Consolas" w:hAnsi="Consolas" w:cs="Consolas"/>
          <w:b/>
          <w:bCs/>
          <w:sz w:val="20"/>
          <w:szCs w:val="20"/>
        </w:rPr>
        <w:t>BUSINESS LOGIC DEPARTMENT SERVICE</w:t>
      </w:r>
      <w:r w:rsidRPr="00563A81">
        <w:rPr>
          <w:rFonts w:ascii="Consolas" w:eastAsia="Consolas" w:hAnsi="Consolas" w:cs="Consolas"/>
          <w:b/>
          <w:bCs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t>Create empty packages</w:t>
      </w:r>
      <w:r>
        <w:rPr>
          <w:rFonts w:ascii="Consolas" w:eastAsia="Consolas" w:hAnsi="Consolas" w:cs="Consolas"/>
          <w:sz w:val="20"/>
          <w:szCs w:val="20"/>
        </w:rPr>
        <w:br/>
      </w:r>
      <w:r w:rsidRPr="00580D4A">
        <w:rPr>
          <w:rFonts w:ascii="Consolas" w:eastAsia="Consolas" w:hAnsi="Consolas" w:cs="Consolas"/>
          <w:sz w:val="20"/>
          <w:szCs w:val="20"/>
        </w:rPr>
        <w:t>com.example.model</w:t>
      </w:r>
      <w:r>
        <w:rPr>
          <w:rFonts w:ascii="Consolas" w:eastAsia="Consolas" w:hAnsi="Consolas" w:cs="Consolas"/>
          <w:sz w:val="20"/>
          <w:szCs w:val="20"/>
        </w:rPr>
        <w:br/>
      </w:r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controller</w:t>
      </w:r>
      <w:r>
        <w:rPr>
          <w:rFonts w:ascii="Consolas" w:eastAsia="Consolas" w:hAnsi="Consolas" w:cs="Consolas"/>
          <w:sz w:val="20"/>
          <w:szCs w:val="20"/>
        </w:rPr>
        <w:br/>
      </w:r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repository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9D4897">
        <w:rPr>
          <w:rFonts w:ascii="Consolas" w:eastAsia="Consolas" w:hAnsi="Consolas" w:cs="Consolas"/>
          <w:sz w:val="20"/>
          <w:szCs w:val="20"/>
        </w:rPr>
        <w:t>package com.example.model;</w:t>
      </w:r>
    </w:p>
    <w:p w14:paraId="312D16A8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CB0A44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import java.util.ArrayList;</w:t>
      </w:r>
    </w:p>
    <w:p w14:paraId="6D55A75F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import java.util.List;</w:t>
      </w:r>
    </w:p>
    <w:p w14:paraId="0A02CB18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361AA2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import lombok.Data;</w:t>
      </w:r>
    </w:p>
    <w:p w14:paraId="3EA87432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import lombok.NoArgsConstructor;</w:t>
      </w:r>
    </w:p>
    <w:p w14:paraId="5F7E769B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990D5A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@Data</w:t>
      </w:r>
    </w:p>
    <w:p w14:paraId="37A1DE88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@NoArgsConstructor</w:t>
      </w:r>
    </w:p>
    <w:p w14:paraId="57E2E105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public class Department {</w:t>
      </w:r>
    </w:p>
    <w:p w14:paraId="35DF5FF3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private Long id;</w:t>
      </w:r>
    </w:p>
    <w:p w14:paraId="5570ACAA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private String name;</w:t>
      </w:r>
    </w:p>
    <w:p w14:paraId="5E9CE939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private List&lt;Employee&gt; employees = new ArrayList&lt;&gt;();</w:t>
      </w:r>
    </w:p>
    <w:p w14:paraId="44AC0606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6FF79D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public Department(Long id, String name){</w:t>
      </w:r>
    </w:p>
    <w:p w14:paraId="607AF6EF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    this.id = id;</w:t>
      </w:r>
    </w:p>
    <w:p w14:paraId="686011CD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    this.name = name;</w:t>
      </w:r>
    </w:p>
    <w:p w14:paraId="4897E3A7" w14:textId="77777777" w:rsidR="000D456E" w:rsidRPr="009D4897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605530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D4897">
        <w:rPr>
          <w:rFonts w:ascii="Consolas" w:eastAsia="Consolas" w:hAnsi="Consolas" w:cs="Consolas"/>
          <w:sz w:val="20"/>
          <w:szCs w:val="20"/>
        </w:rPr>
        <w:t>}</w:t>
      </w:r>
    </w:p>
    <w:p w14:paraId="154E6FA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1E6A80" w14:textId="77777777" w:rsidR="000D456E" w:rsidRPr="00ED14F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D14FE">
        <w:rPr>
          <w:rFonts w:ascii="Consolas" w:eastAsia="Consolas" w:hAnsi="Consolas" w:cs="Consolas"/>
          <w:sz w:val="20"/>
          <w:szCs w:val="20"/>
        </w:rPr>
        <w:t>package com.example.model;</w:t>
      </w:r>
    </w:p>
    <w:p w14:paraId="12E8B4FA" w14:textId="77777777" w:rsidR="000D456E" w:rsidRPr="00ED14F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47393B2" w14:textId="77777777" w:rsidR="000D456E" w:rsidRPr="00ED14F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D14FE">
        <w:rPr>
          <w:rFonts w:ascii="Consolas" w:eastAsia="Consolas" w:hAnsi="Consolas" w:cs="Consolas"/>
          <w:sz w:val="20"/>
          <w:szCs w:val="20"/>
        </w:rPr>
        <w:t>public record Employee(Long id, Long departmentId, String name, int age, String position) {</w:t>
      </w:r>
    </w:p>
    <w:p w14:paraId="60F5C1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ED14FE">
        <w:rPr>
          <w:rFonts w:ascii="Consolas" w:eastAsia="Consolas" w:hAnsi="Consolas" w:cs="Consolas"/>
          <w:sz w:val="20"/>
          <w:szCs w:val="20"/>
        </w:rPr>
        <w:t>}</w:t>
      </w:r>
    </w:p>
    <w:p w14:paraId="4F1F2AA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B4F1AE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package com.example.repository;</w:t>
      </w:r>
    </w:p>
    <w:p w14:paraId="2DA8A150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4152B4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import java.util.ArrayList;</w:t>
      </w:r>
    </w:p>
    <w:p w14:paraId="1A0E98A9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import java.util.List;</w:t>
      </w:r>
    </w:p>
    <w:p w14:paraId="3D0359FF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A053DE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import org.springframework.stereotype.Repository;</w:t>
      </w:r>
    </w:p>
    <w:p w14:paraId="55BE4962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012175C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import com.example.model.Department;</w:t>
      </w:r>
    </w:p>
    <w:p w14:paraId="5116E755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B58995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D6C2193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@Repository</w:t>
      </w:r>
    </w:p>
    <w:p w14:paraId="2850D567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public class DepartmentRepository {</w:t>
      </w:r>
    </w:p>
    <w:p w14:paraId="40179175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63340274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private List&lt;Department&gt; departments = new ArrayList&lt;&gt;();</w:t>
      </w:r>
    </w:p>
    <w:p w14:paraId="5D4F0AE2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C616BC6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public Department addDepartment(Department department) {</w:t>
      </w:r>
    </w:p>
    <w:p w14:paraId="00706573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departments.add(department);</w:t>
      </w:r>
    </w:p>
    <w:p w14:paraId="72F08A12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return department;</w:t>
      </w:r>
    </w:p>
    <w:p w14:paraId="10EDD592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}</w:t>
      </w:r>
    </w:p>
    <w:p w14:paraId="0F26F8D1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52414EF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public Department findById(Long id) {</w:t>
      </w:r>
    </w:p>
    <w:p w14:paraId="3443F8B4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return departments.stream().filter(department -&gt; department.getId().equals(id))</w:t>
      </w:r>
    </w:p>
    <w:p w14:paraId="2EA8F01A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.findFirst()</w:t>
      </w:r>
    </w:p>
    <w:p w14:paraId="220FDFB4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.orElseThrow();</w:t>
      </w:r>
    </w:p>
    <w:p w14:paraId="5605B017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}</w:t>
      </w:r>
    </w:p>
    <w:p w14:paraId="334148EF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A97C5D9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public List&lt;Department&gt; findAll(){</w:t>
      </w:r>
    </w:p>
    <w:p w14:paraId="5B8E0B8B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   return departments;</w:t>
      </w:r>
    </w:p>
    <w:p w14:paraId="735DBB0B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 xml:space="preserve">     }</w:t>
      </w:r>
    </w:p>
    <w:p w14:paraId="6DDD963F" w14:textId="77777777" w:rsidR="000D456E" w:rsidRPr="003836AA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8D9D57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836AA">
        <w:rPr>
          <w:rFonts w:ascii="Consolas" w:eastAsia="Consolas" w:hAnsi="Consolas" w:cs="Consolas"/>
          <w:sz w:val="20"/>
          <w:szCs w:val="20"/>
        </w:rPr>
        <w:t>}</w:t>
      </w:r>
    </w:p>
    <w:p w14:paraId="07DF035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8FAA3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81239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package com.example.controller;</w:t>
      </w:r>
    </w:p>
    <w:p w14:paraId="283F597C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158A6A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java.util.List;</w:t>
      </w:r>
    </w:p>
    <w:p w14:paraId="60FE9F92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3C9FBF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org.slf4j.Logger;</w:t>
      </w:r>
    </w:p>
    <w:p w14:paraId="67C937F4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org.slf4j.LoggerFactory;</w:t>
      </w:r>
    </w:p>
    <w:p w14:paraId="2D74761D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org.springframework.beans.factory.annotation.Autowired;</w:t>
      </w:r>
    </w:p>
    <w:p w14:paraId="67E414A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org.springframework.web.bind.annotation.GetMapping;</w:t>
      </w:r>
    </w:p>
    <w:p w14:paraId="33F8DD2D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org.springframework.web.bind.annotation.PathVariable;</w:t>
      </w:r>
    </w:p>
    <w:p w14:paraId="6D49DC04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org.springframework.web.bind.annotation.PostMapping;</w:t>
      </w:r>
    </w:p>
    <w:p w14:paraId="458A690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org.springframework.web.bind.annotation.RequestBody;</w:t>
      </w:r>
    </w:p>
    <w:p w14:paraId="69EC412E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org.springframework.web.bind.annotation.RequestMapping;</w:t>
      </w:r>
    </w:p>
    <w:p w14:paraId="278D636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org.springframework.web.bind.annotation.RestController;</w:t>
      </w:r>
    </w:p>
    <w:p w14:paraId="762BD450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7CF61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com.example.model.Department;</w:t>
      </w:r>
    </w:p>
    <w:p w14:paraId="76FA12C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import com.example.repository.DepartmentRepository;</w:t>
      </w:r>
    </w:p>
    <w:p w14:paraId="72AFDD4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FC987A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@RestController</w:t>
      </w:r>
    </w:p>
    <w:p w14:paraId="5165B974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@RequestMapping("/department")</w:t>
      </w:r>
    </w:p>
    <w:p w14:paraId="4688824A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public class DepartmentController {</w:t>
      </w:r>
    </w:p>
    <w:p w14:paraId="7DFB20FA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262D1DB1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2BD8E75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private DepartmentRepository departmentRepository;</w:t>
      </w:r>
    </w:p>
    <w:p w14:paraId="3B2FDED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368540C4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private static final Logger LOGGER = LoggerFactory.getLogger(DepartmentController.class);</w:t>
      </w:r>
    </w:p>
    <w:p w14:paraId="31126470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A3F03C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@PostMapping</w:t>
      </w:r>
    </w:p>
    <w:p w14:paraId="1143F59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public Department add(@RequestBody Department department) {</w:t>
      </w:r>
    </w:p>
    <w:p w14:paraId="7731090D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LOGGER.info("Department add : {}", department);</w:t>
      </w:r>
    </w:p>
    <w:p w14:paraId="2F35333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return departmentRepository.addDepartment(department);</w:t>
      </w:r>
    </w:p>
    <w:p w14:paraId="26FA38EB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8665FD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A77BE75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@GetMapping</w:t>
      </w:r>
    </w:p>
    <w:p w14:paraId="1ED251F1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public List&lt;Department&gt; findAll(){</w:t>
      </w:r>
    </w:p>
    <w:p w14:paraId="059E5050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LOGGER.info("Get all department");</w:t>
      </w:r>
    </w:p>
    <w:p w14:paraId="257BC4A9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return departmentRepository.findAll();</w:t>
      </w:r>
    </w:p>
    <w:p w14:paraId="183458B2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B3B5B3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F27097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7A24AA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816EC9D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2803E37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@GetMapping("/{id}")</w:t>
      </w:r>
    </w:p>
    <w:p w14:paraId="1CDFB580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public Department findById(@PathVariable("id") Long departmentId) {</w:t>
      </w:r>
    </w:p>
    <w:p w14:paraId="4D42AA18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LOGGER.info("Get department for Id : {}", departmentId);</w:t>
      </w:r>
    </w:p>
    <w:p w14:paraId="11843636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    return departmentRepository.findById(departmentId);</w:t>
      </w:r>
    </w:p>
    <w:p w14:paraId="182060C7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D2D7DBF" w14:textId="77777777" w:rsidR="000D456E" w:rsidRPr="00C91AB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53DDED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91AB6">
        <w:rPr>
          <w:rFonts w:ascii="Consolas" w:eastAsia="Consolas" w:hAnsi="Consolas" w:cs="Consolas"/>
          <w:sz w:val="20"/>
          <w:szCs w:val="20"/>
        </w:rPr>
        <w:t>}</w:t>
      </w:r>
    </w:p>
    <w:p w14:paraId="719B428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C55615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83DD9C" w14:textId="77777777" w:rsidR="000D456E" w:rsidRPr="0063340C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7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7D97A85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340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3E19C8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340C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426FE2DA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95E8CD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B4D6D5F" w14:textId="77777777" w:rsidR="000D456E" w:rsidRPr="0063340C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8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4698C83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403D81" w14:textId="77777777" w:rsidR="000D456E" w:rsidRPr="0063340C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3340C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3340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CS</w:t>
      </w:r>
      <w:r w:rsidRPr="0063340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B84556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340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ECC4A1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427A9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9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</w:p>
    <w:p w14:paraId="1765DBD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9AF403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GET </w:t>
      </w:r>
      <w:hyperlink r:id="rId10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http://localhost:8001/department/1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133F3C8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02940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F5FA8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C99F8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F124B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319C25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4253C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19606D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921E0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796F94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5E56FC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DFF245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02172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4486B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5F1B0B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143A6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11AC4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C0A18D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68118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18F4FB4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2D31CF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E9CCB10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8035BCB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FA01387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D9EED42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60600C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8DB781D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4BD735F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8E265F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4B49DD6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810A4C3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90DAC5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6450A2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5743F1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A4CB7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81E6E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293F8A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1B739B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2D346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3F98D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CD1ACC" w14:textId="77777777" w:rsidR="008A48A1" w:rsidRPr="00A53C60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  <w:r w:rsidRPr="00A53C60">
        <w:rPr>
          <w:rFonts w:ascii="Consolas" w:eastAsia="Consolas" w:hAnsi="Consolas" w:cs="Consolas"/>
          <w:b/>
          <w:bCs/>
          <w:sz w:val="20"/>
          <w:szCs w:val="20"/>
        </w:rPr>
        <w:t>EMPLOYEE SERVICE</w:t>
      </w:r>
      <w:r w:rsidRPr="00A53C60">
        <w:rPr>
          <w:rFonts w:ascii="Consolas" w:eastAsia="Consolas" w:hAnsi="Consolas" w:cs="Consolas"/>
          <w:b/>
          <w:bCs/>
          <w:sz w:val="20"/>
          <w:szCs w:val="20"/>
        </w:rPr>
        <w:tab/>
      </w:r>
    </w:p>
    <w:p w14:paraId="4342575F" w14:textId="77777777" w:rsidR="008A48A1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4D680FC" w14:textId="0D0DEB86" w:rsidR="000D456E" w:rsidRPr="00F17E64" w:rsidRDefault="008A48A1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</w:t>
      </w:r>
      <w:r w:rsidR="000D456E" w:rsidRPr="00F17E64">
        <w:rPr>
          <w:rFonts w:ascii="Consolas" w:eastAsia="Consolas" w:hAnsi="Consolas" w:cs="Consolas"/>
          <w:sz w:val="20"/>
          <w:szCs w:val="20"/>
        </w:rPr>
        <w:t>&lt;properties&gt;</w:t>
      </w:r>
    </w:p>
    <w:p w14:paraId="641F3583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&lt;java.version&gt;17&lt;/java.version&gt;</w:t>
      </w:r>
    </w:p>
    <w:p w14:paraId="1C54C712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&lt;spring-cloud.version&gt;2022.0.4&lt;/spring-cloud.version&gt;</w:t>
      </w:r>
    </w:p>
    <w:p w14:paraId="7B65C744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  <w:t>&lt;/properties&gt;</w:t>
      </w:r>
    </w:p>
    <w:p w14:paraId="0A9A71B8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6209569D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1B4CBCC6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&lt;groupId&gt;org.springframework.boot&lt;/groupId&gt;</w:t>
      </w:r>
    </w:p>
    <w:p w14:paraId="69F2B572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&lt;artifactId&gt;spring-boot-starter-actuator&lt;/artifactId&gt;</w:t>
      </w:r>
    </w:p>
    <w:p w14:paraId="1F27B520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515C56E1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5E7DCFCD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&lt;groupId&gt;org.springframework.boot&lt;/groupId&gt;</w:t>
      </w:r>
    </w:p>
    <w:p w14:paraId="1B99D20D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&lt;artifactId&gt;spring-boot-starter-web&lt;/artifactId&gt;</w:t>
      </w:r>
    </w:p>
    <w:p w14:paraId="771C09BF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09AEDA1A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13F1D8B6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&lt;groupId&gt;io.micrometer&lt;/groupId&gt;</w:t>
      </w:r>
    </w:p>
    <w:p w14:paraId="4013799C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&lt;artifactId&gt;micrometer-tracing-bridge-brave&lt;/artifactId&gt;</w:t>
      </w:r>
    </w:p>
    <w:p w14:paraId="462D380D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FCC3785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687AB943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&lt;groupId&gt;io.zipkin.reporter2&lt;/groupId&gt;</w:t>
      </w:r>
    </w:p>
    <w:p w14:paraId="47223846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&lt;artifactId&gt;zipkin-reporter-brave&lt;/artifactId&gt;</w:t>
      </w:r>
    </w:p>
    <w:p w14:paraId="06D5B5B7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FA8F09E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1F23ADA6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36C98163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&lt;artifactId&gt;spring-cloud-starter-config&lt;/artifactId&gt;</w:t>
      </w:r>
    </w:p>
    <w:p w14:paraId="6B7582C3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16265DD7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58EAC344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4151F074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&lt;artifactId&gt;spring-cloud-starter-netflix-eureka-client&lt;/artifactId&gt;</w:t>
      </w:r>
    </w:p>
    <w:p w14:paraId="7F82696E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9139241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0EDE93AB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br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&lt;dependencyManagement&gt;</w:t>
      </w:r>
    </w:p>
    <w:p w14:paraId="0BD3C89D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56C3D912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326B5D8F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5BF0FE81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&lt;artifactId&gt;spring-cloud-dependencies&lt;/artifactId&gt;</w:t>
      </w:r>
    </w:p>
    <w:p w14:paraId="4760869C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&lt;version&gt;${spring-cloud.version}&lt;/version&gt;</w:t>
      </w:r>
    </w:p>
    <w:p w14:paraId="5D18F027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&lt;type&gt;pom&lt;/type&gt;</w:t>
      </w:r>
    </w:p>
    <w:p w14:paraId="20C1EE13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&lt;scope&gt;import&lt;/scope&gt;</w:t>
      </w:r>
    </w:p>
    <w:p w14:paraId="4AD70394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35B112D8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</w:r>
      <w:r w:rsidRPr="00F17E64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652CA648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17E64">
        <w:rPr>
          <w:rFonts w:ascii="Consolas" w:eastAsia="Consolas" w:hAnsi="Consolas" w:cs="Consolas"/>
          <w:sz w:val="20"/>
          <w:szCs w:val="20"/>
        </w:rPr>
        <w:tab/>
        <w:t>&lt;/dependencyManagement&gt;</w:t>
      </w:r>
    </w:p>
    <w:p w14:paraId="7CF412BC" w14:textId="77777777" w:rsidR="000D456E" w:rsidRPr="00F17E6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A7FBCC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17A936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674F6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>employee-service\src\main\resources\application.yml</w:t>
      </w:r>
    </w:p>
    <w:p w14:paraId="30108706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>spring:</w:t>
      </w:r>
    </w:p>
    <w:p w14:paraId="0518C866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22CCB504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  name: employee-service</w:t>
      </w:r>
    </w:p>
    <w:p w14:paraId="22492AA1" w14:textId="77777777" w:rsidR="000D456E" w:rsidRPr="003F087D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config: </w:t>
      </w:r>
    </w:p>
    <w:p w14:paraId="6BF5239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F087D">
        <w:rPr>
          <w:rFonts w:ascii="Consolas" w:eastAsia="Consolas" w:hAnsi="Consolas" w:cs="Consolas"/>
          <w:sz w:val="20"/>
          <w:szCs w:val="20"/>
        </w:rPr>
        <w:t xml:space="preserve">    import: optional:configserver:http://localhost:8088/</w:t>
      </w:r>
    </w:p>
    <w:p w14:paraId="36639ED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D26EE9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F5A653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Create </w:t>
      </w:r>
      <w:r w:rsidRPr="004B73E7">
        <w:rPr>
          <w:rFonts w:ascii="Consolas" w:eastAsia="Consolas" w:hAnsi="Consolas" w:cs="Consolas"/>
          <w:sz w:val="20"/>
          <w:szCs w:val="20"/>
        </w:rPr>
        <w:t>config-server\src\main\resources\config\employee-service.yaml</w:t>
      </w:r>
      <w:r>
        <w:rPr>
          <w:rFonts w:ascii="Consolas" w:eastAsia="Consolas" w:hAnsi="Consolas" w:cs="Consolas"/>
          <w:sz w:val="20"/>
          <w:szCs w:val="20"/>
        </w:rPr>
        <w:br/>
      </w:r>
      <w:r w:rsidRPr="00323B78">
        <w:rPr>
          <w:rFonts w:ascii="Consolas" w:eastAsia="Consolas" w:hAnsi="Consolas" w:cs="Consolas"/>
          <w:sz w:val="20"/>
          <w:szCs w:val="20"/>
        </w:rPr>
        <w:t>server:</w:t>
      </w:r>
    </w:p>
    <w:p w14:paraId="77FABB81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port: 8002</w:t>
      </w:r>
    </w:p>
    <w:p w14:paraId="68F83FB8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B1596D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>eureka:</w:t>
      </w:r>
    </w:p>
    <w:p w14:paraId="2CC06D6F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6D33160F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serviceUrl:</w:t>
      </w:r>
    </w:p>
    <w:p w14:paraId="5BE23C60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  defaultZone: http://localhost:8761/eureka/</w:t>
      </w:r>
    </w:p>
    <w:p w14:paraId="113323B1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ECF798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>management:</w:t>
      </w:r>
    </w:p>
    <w:p w14:paraId="2AE36833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tracing:</w:t>
      </w:r>
    </w:p>
    <w:p w14:paraId="7121283E" w14:textId="77777777" w:rsidR="000D456E" w:rsidRPr="00323B78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sampling:</w:t>
      </w:r>
    </w:p>
    <w:p w14:paraId="2011C9D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323B78">
        <w:rPr>
          <w:rFonts w:ascii="Consolas" w:eastAsia="Consolas" w:hAnsi="Consolas" w:cs="Consolas"/>
          <w:sz w:val="20"/>
          <w:szCs w:val="20"/>
        </w:rPr>
        <w:t xml:space="preserve">     probability: 1.0</w:t>
      </w:r>
    </w:p>
    <w:p w14:paraId="6577EAA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7119ED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package com.example;</w:t>
      </w:r>
    </w:p>
    <w:p w14:paraId="41FC611B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2611A4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import org.springframework.boot.SpringApplication;</w:t>
      </w:r>
    </w:p>
    <w:p w14:paraId="717F8955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import org.springframework.boot.autoconfigure.SpringBootApplication;</w:t>
      </w:r>
    </w:p>
    <w:p w14:paraId="44C46A07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import org.springframework.cloud.client.discovery.EnableDiscoveryClient;</w:t>
      </w:r>
    </w:p>
    <w:p w14:paraId="3E247AF7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8E2934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20CF70B5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@EnableDiscoveryClient</w:t>
      </w:r>
    </w:p>
    <w:p w14:paraId="512387CD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public class EmployeeServiceApplication {</w:t>
      </w:r>
    </w:p>
    <w:p w14:paraId="5B1D9837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656088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ab/>
        <w:t>public static void main(String[] args) {</w:t>
      </w:r>
    </w:p>
    <w:p w14:paraId="6135001F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ab/>
      </w:r>
      <w:r w:rsidRPr="00B53FA9">
        <w:rPr>
          <w:rFonts w:ascii="Consolas" w:eastAsia="Consolas" w:hAnsi="Consolas" w:cs="Consolas"/>
          <w:sz w:val="20"/>
          <w:szCs w:val="20"/>
        </w:rPr>
        <w:tab/>
        <w:t>SpringApplication.run(EmployeeServiceApplication.class, args);</w:t>
      </w:r>
    </w:p>
    <w:p w14:paraId="49528060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ab/>
        <w:t>}</w:t>
      </w:r>
    </w:p>
    <w:p w14:paraId="7D13B7EA" w14:textId="77777777" w:rsidR="000D456E" w:rsidRPr="00B53FA9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883926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53FA9">
        <w:rPr>
          <w:rFonts w:ascii="Consolas" w:eastAsia="Consolas" w:hAnsi="Consolas" w:cs="Consolas"/>
          <w:sz w:val="20"/>
          <w:szCs w:val="20"/>
        </w:rPr>
        <w:t>}</w:t>
      </w:r>
    </w:p>
    <w:p w14:paraId="6A955AB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C5960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Create empty packages</w:t>
      </w:r>
      <w:r>
        <w:rPr>
          <w:rFonts w:ascii="Consolas" w:eastAsia="Consolas" w:hAnsi="Consolas" w:cs="Consolas"/>
          <w:sz w:val="20"/>
          <w:szCs w:val="20"/>
        </w:rPr>
        <w:br/>
      </w:r>
      <w:r w:rsidRPr="00580D4A">
        <w:rPr>
          <w:rFonts w:ascii="Consolas" w:eastAsia="Consolas" w:hAnsi="Consolas" w:cs="Consolas"/>
          <w:sz w:val="20"/>
          <w:szCs w:val="20"/>
        </w:rPr>
        <w:t>com.example.model</w:t>
      </w:r>
      <w:r>
        <w:rPr>
          <w:rFonts w:ascii="Consolas" w:eastAsia="Consolas" w:hAnsi="Consolas" w:cs="Consolas"/>
          <w:sz w:val="20"/>
          <w:szCs w:val="20"/>
        </w:rPr>
        <w:br/>
      </w:r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controller</w:t>
      </w:r>
      <w:r>
        <w:rPr>
          <w:rFonts w:ascii="Consolas" w:eastAsia="Consolas" w:hAnsi="Consolas" w:cs="Consolas"/>
          <w:sz w:val="20"/>
          <w:szCs w:val="20"/>
        </w:rPr>
        <w:br/>
      </w:r>
      <w:r w:rsidRPr="00580D4A">
        <w:rPr>
          <w:rFonts w:ascii="Consolas" w:eastAsia="Consolas" w:hAnsi="Consolas" w:cs="Consolas"/>
          <w:sz w:val="20"/>
          <w:szCs w:val="20"/>
        </w:rPr>
        <w:t>com.example.</w:t>
      </w:r>
      <w:r>
        <w:rPr>
          <w:rFonts w:ascii="Consolas" w:eastAsia="Consolas" w:hAnsi="Consolas" w:cs="Consolas"/>
          <w:sz w:val="20"/>
          <w:szCs w:val="20"/>
        </w:rPr>
        <w:t>repository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</w:p>
    <w:p w14:paraId="7D18DD2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DE85EDB" w14:textId="77777777" w:rsidR="000D456E" w:rsidRPr="001C66D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66D2">
        <w:rPr>
          <w:rFonts w:ascii="Consolas" w:eastAsia="Consolas" w:hAnsi="Consolas" w:cs="Consolas"/>
          <w:sz w:val="20"/>
          <w:szCs w:val="20"/>
        </w:rPr>
        <w:t>package com.example.model;</w:t>
      </w:r>
    </w:p>
    <w:p w14:paraId="168BDAFE" w14:textId="77777777" w:rsidR="000D456E" w:rsidRPr="001C66D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E5CF72D" w14:textId="77777777" w:rsidR="000D456E" w:rsidRPr="001C66D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66D2">
        <w:rPr>
          <w:rFonts w:ascii="Consolas" w:eastAsia="Consolas" w:hAnsi="Consolas" w:cs="Consolas"/>
          <w:sz w:val="20"/>
          <w:szCs w:val="20"/>
        </w:rPr>
        <w:t>public record Employee(Long id, Long departmentId, String name, int age, String position) {</w:t>
      </w:r>
    </w:p>
    <w:p w14:paraId="1F8335F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66D2">
        <w:rPr>
          <w:rFonts w:ascii="Consolas" w:eastAsia="Consolas" w:hAnsi="Consolas" w:cs="Consolas"/>
          <w:sz w:val="20"/>
          <w:szCs w:val="20"/>
        </w:rPr>
        <w:t>}</w:t>
      </w:r>
    </w:p>
    <w:p w14:paraId="07BA1C8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E5FC3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092C7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>package com.example.repository;</w:t>
      </w:r>
    </w:p>
    <w:p w14:paraId="15FB6EFB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9DD4AE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>import org.springframework.stereotype.Repository;</w:t>
      </w:r>
    </w:p>
    <w:p w14:paraId="69906BB1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80605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>import com.example.model.Employee;</w:t>
      </w:r>
    </w:p>
    <w:p w14:paraId="2BFC8076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D8F1B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>import java.util.ArrayList;</w:t>
      </w:r>
    </w:p>
    <w:p w14:paraId="6DBD6120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>import java.util.List;</w:t>
      </w:r>
    </w:p>
    <w:p w14:paraId="1544078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E2A109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>@Repository</w:t>
      </w:r>
    </w:p>
    <w:p w14:paraId="2A48B6E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>public class EmployeeRepository {</w:t>
      </w:r>
    </w:p>
    <w:p w14:paraId="429E883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6DCE2A6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private List&lt;Employee&gt; employees</w:t>
      </w:r>
    </w:p>
    <w:p w14:paraId="72EFE261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= new ArrayList&lt;&gt;();</w:t>
      </w:r>
    </w:p>
    <w:p w14:paraId="77CC888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C9F0626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Employee add(Employee employee) {</w:t>
      </w:r>
    </w:p>
    <w:p w14:paraId="7BBBCEEC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employees.add(employee);</w:t>
      </w:r>
    </w:p>
    <w:p w14:paraId="6EFE1BF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employee;</w:t>
      </w:r>
    </w:p>
    <w:p w14:paraId="25837952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FD2073F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76CC829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Employee findById(Long id) {</w:t>
      </w:r>
    </w:p>
    <w:p w14:paraId="2347C9A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employees.stream()</w:t>
      </w:r>
    </w:p>
    <w:p w14:paraId="140FCFC8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.filter(a -&gt; a.id().equals(id))</w:t>
      </w:r>
    </w:p>
    <w:p w14:paraId="3DA2E36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.findFirst()</w:t>
      </w:r>
    </w:p>
    <w:p w14:paraId="2CFAC5A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.orElseThrow();</w:t>
      </w:r>
    </w:p>
    <w:p w14:paraId="2B7D6C5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5B202D3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231B7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List&lt;Employee&gt; findAll() {</w:t>
      </w:r>
    </w:p>
    <w:p w14:paraId="72E26525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employees;</w:t>
      </w:r>
    </w:p>
    <w:p w14:paraId="724F3B5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4A579F6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44B31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public List&lt;Employee&gt; findByDepartment(Long departmentId) {</w:t>
      </w:r>
    </w:p>
    <w:p w14:paraId="5597B307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return employees.stream()</w:t>
      </w:r>
    </w:p>
    <w:p w14:paraId="37BBF16E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.filter(a -&gt; a.departmentId().equals(departmentId))</w:t>
      </w:r>
    </w:p>
    <w:p w14:paraId="4029D34A" w14:textId="77777777" w:rsidR="000D456E" w:rsidRPr="00121D22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            .toList();</w:t>
      </w:r>
    </w:p>
    <w:p w14:paraId="1F9B9EE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21D22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02C597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070F7A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8D8CDAD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package com.example.controller;</w:t>
      </w:r>
    </w:p>
    <w:p w14:paraId="30575F28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EA5E5F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import org.slf4j.Logger;</w:t>
      </w:r>
    </w:p>
    <w:p w14:paraId="14331803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import org.slf4j.LoggerFactory;</w:t>
      </w:r>
    </w:p>
    <w:p w14:paraId="072CF918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import org.springframework.beans.factory.annotation.Autowired;</w:t>
      </w:r>
    </w:p>
    <w:p w14:paraId="635CC490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import org.springframework.web.bind.annotation.*;</w:t>
      </w:r>
    </w:p>
    <w:p w14:paraId="78EDC703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4F8C43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import com.example.model.Employee;</w:t>
      </w:r>
    </w:p>
    <w:p w14:paraId="668C2AD9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import com.example.repository.EmployeeRepository;</w:t>
      </w:r>
    </w:p>
    <w:p w14:paraId="2A54C1D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09E1ED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import java.util.List;</w:t>
      </w:r>
    </w:p>
    <w:p w14:paraId="1D12ED7D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A2D88C8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@RestController</w:t>
      </w:r>
    </w:p>
    <w:p w14:paraId="3FE55F9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lastRenderedPageBreak/>
        <w:t>@RequestMapping("/employee")</w:t>
      </w:r>
    </w:p>
    <w:p w14:paraId="5D90CBF1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>public class EmployeeController {</w:t>
      </w:r>
    </w:p>
    <w:p w14:paraId="16ECBD3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private static final Logger LOGGER</w:t>
      </w:r>
    </w:p>
    <w:p w14:paraId="1323803C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    = LoggerFactory.getLogger(EmployeeController.class);</w:t>
      </w:r>
    </w:p>
    <w:p w14:paraId="53FB3970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D76E01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4EA400EB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EmployeeRepository repository;</w:t>
      </w:r>
    </w:p>
    <w:p w14:paraId="04C40813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F766610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@PostMapping</w:t>
      </w:r>
    </w:p>
    <w:p w14:paraId="2C36779D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Employee add(@RequestBody Employee employee) {</w:t>
      </w:r>
    </w:p>
    <w:p w14:paraId="409788F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LOGGER.info("Employee add: {}", employee);</w:t>
      </w:r>
    </w:p>
    <w:p w14:paraId="106F52A4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repository.add(employee);</w:t>
      </w:r>
    </w:p>
    <w:p w14:paraId="19C2134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456B53E1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7DAF9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@GetMapping</w:t>
      </w:r>
    </w:p>
    <w:p w14:paraId="0DC5E6F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List&lt;Employee&gt; findAll() {</w:t>
      </w:r>
    </w:p>
    <w:p w14:paraId="7C3A1A32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LOGGER.info("Employee find");</w:t>
      </w:r>
    </w:p>
    <w:p w14:paraId="5C0BDE28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repository.findAll();</w:t>
      </w:r>
    </w:p>
    <w:p w14:paraId="4E56973F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AF5293F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A3C3C2A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@GetMapping("/{id}")</w:t>
      </w:r>
    </w:p>
    <w:p w14:paraId="53DCEED9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Employee findById(@PathVariable("id") Long id) {</w:t>
      </w:r>
    </w:p>
    <w:p w14:paraId="5DC3E1A2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LOGGER.info("Employee find: id={}", id);</w:t>
      </w:r>
    </w:p>
    <w:p w14:paraId="3EB3E5C9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repository.findById(id);</w:t>
      </w:r>
    </w:p>
    <w:p w14:paraId="16831302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D7CF60A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F7ADF4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@GetMapping("/department/{departmentId}")</w:t>
      </w:r>
    </w:p>
    <w:p w14:paraId="21D95F0E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public List&lt;Employee&gt; findByDepartment(@PathVariable("departmentId") Long departmentId) {</w:t>
      </w:r>
    </w:p>
    <w:p w14:paraId="2B2067D7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LOGGER.info("Employee find: departmentId={}", departmentId);</w:t>
      </w:r>
    </w:p>
    <w:p w14:paraId="153C6F16" w14:textId="77777777" w:rsidR="000D456E" w:rsidRPr="00C56B8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    return repository.findByDepartment(departmentId);</w:t>
      </w:r>
    </w:p>
    <w:p w14:paraId="4A7E598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C56B8E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C3CCB1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48C6D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000B14" w14:textId="77777777" w:rsidR="000D456E" w:rsidRPr="000A0819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11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EB5DF4B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444911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"departmentId"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B3DEBA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745F55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7A30F2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A0819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A0819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0B49180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3EB052" w14:textId="77777777" w:rsidR="000D456E" w:rsidRPr="000A0819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081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FF04F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F6D728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sz w:val="20"/>
          <w:szCs w:val="20"/>
        </w:rPr>
        <w:t xml:space="preserve">GET </w:t>
      </w:r>
      <w:hyperlink r:id="rId12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3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http://localhost:8002/employee/1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  <w:t xml:space="preserve">GET </w:t>
      </w:r>
      <w:hyperlink r:id="rId14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http://localhost:8002/employee/department/2</w:t>
        </w:r>
      </w:hyperlink>
    </w:p>
    <w:p w14:paraId="74CEC0B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C3FE0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F437D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0E236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070A4B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C6B13A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DF044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B4F51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92C05D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8E80A4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8DE259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552B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62AFE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03F52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4617896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0C32A5D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5552F61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A85E0B5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D8A05F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ECCFEFD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C3DF9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86C63F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7454D4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8812E7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B6FDBB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3039795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6BE4B49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877609D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E70996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C72238D" w14:textId="77777777" w:rsidR="008D68FF" w:rsidRDefault="008D68FF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2DFF19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45133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8FDFBA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7A394C5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68FF">
        <w:rPr>
          <w:rFonts w:ascii="Consolas" w:eastAsia="Consolas" w:hAnsi="Consolas" w:cs="Consolas"/>
          <w:b/>
          <w:bCs/>
          <w:sz w:val="20"/>
          <w:szCs w:val="20"/>
        </w:rPr>
        <w:t>CALL EMPLOYEE SERVICE FROM DEPARTMENT SERVICE USING HTTP-EXCHANGER</w:t>
      </w:r>
      <w:r w:rsidRPr="008D68FF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1C1A0E">
        <w:rPr>
          <w:rFonts w:ascii="Consolas" w:eastAsia="Consolas" w:hAnsi="Consolas" w:cs="Consolas"/>
          <w:sz w:val="20"/>
          <w:szCs w:val="20"/>
        </w:rPr>
        <w:t>package com.example.client;</w:t>
      </w:r>
    </w:p>
    <w:p w14:paraId="298F030A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E745652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import java.util.List;</w:t>
      </w:r>
    </w:p>
    <w:p w14:paraId="002070C5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792D51C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import org.springframework.web.bind.annotation.PathVariable;</w:t>
      </w:r>
    </w:p>
    <w:p w14:paraId="57067F12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import org.springframework.web.service.annotation.GetExchange;</w:t>
      </w:r>
    </w:p>
    <w:p w14:paraId="2F45ACFB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import org.springframework.web.service.annotation.HttpExchange;</w:t>
      </w:r>
    </w:p>
    <w:p w14:paraId="1F09F20D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97A088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import com.example.model.Employee;</w:t>
      </w:r>
    </w:p>
    <w:p w14:paraId="62F66A01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4D9815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@HttpExchange</w:t>
      </w:r>
    </w:p>
    <w:p w14:paraId="15D030CD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public interface EmployeeClient {</w:t>
      </w:r>
    </w:p>
    <w:p w14:paraId="6EECF3C6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350E1D4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    @GetExchange("/employee//department/{departmentId}")</w:t>
      </w:r>
    </w:p>
    <w:p w14:paraId="20F42EE6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    public List&lt;Employee&gt; findByDepartment(@PathVariable("departmentId") Long departmentId);</w:t>
      </w:r>
    </w:p>
    <w:p w14:paraId="52B7FFD3" w14:textId="77777777" w:rsidR="000D456E" w:rsidRPr="001C1A0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77DE2C6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1C1A0E">
        <w:rPr>
          <w:rFonts w:ascii="Consolas" w:eastAsia="Consolas" w:hAnsi="Consolas" w:cs="Consolas"/>
          <w:sz w:val="20"/>
          <w:szCs w:val="20"/>
        </w:rPr>
        <w:t>}</w:t>
      </w:r>
    </w:p>
    <w:p w14:paraId="215B253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0AFA41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The method declaration is copied from </w:t>
      </w:r>
    </w:p>
    <w:p w14:paraId="2D3702E3" w14:textId="77777777" w:rsidR="000D456E" w:rsidRPr="006C33E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>package com.example.controller;</w:t>
      </w:r>
      <w:r>
        <w:rPr>
          <w:rFonts w:ascii="Consolas" w:eastAsia="Consolas" w:hAnsi="Consolas" w:cs="Consolas"/>
          <w:sz w:val="20"/>
          <w:szCs w:val="20"/>
        </w:rPr>
        <w:br/>
      </w:r>
      <w:r w:rsidRPr="006C33EF">
        <w:rPr>
          <w:rFonts w:ascii="Consolas" w:eastAsia="Consolas" w:hAnsi="Consolas" w:cs="Consolas"/>
          <w:sz w:val="20"/>
          <w:szCs w:val="20"/>
        </w:rPr>
        <w:t>@RestController</w:t>
      </w:r>
    </w:p>
    <w:p w14:paraId="327693F6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EF">
        <w:rPr>
          <w:rFonts w:ascii="Consolas" w:eastAsia="Consolas" w:hAnsi="Consolas" w:cs="Consolas"/>
          <w:sz w:val="20"/>
          <w:szCs w:val="20"/>
        </w:rPr>
        <w:t>@RequestMapping("/employee")</w:t>
      </w:r>
    </w:p>
    <w:p w14:paraId="0A170183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>public class EmployeeController {</w:t>
      </w:r>
    </w:p>
    <w:p w14:paraId="2FA1BA75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</w:t>
      </w:r>
      <w:r>
        <w:rPr>
          <w:rFonts w:ascii="Consolas" w:eastAsia="Consolas" w:hAnsi="Consolas" w:cs="Consolas"/>
          <w:sz w:val="20"/>
          <w:szCs w:val="20"/>
        </w:rPr>
        <w:t xml:space="preserve">   ...</w:t>
      </w:r>
    </w:p>
    <w:p w14:paraId="6A7AF95C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@GetMapping("/department/{departmentId}")</w:t>
      </w:r>
    </w:p>
    <w:p w14:paraId="0ABD3CFB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public List&lt;Employee&gt; findByDepartment(@PathVariable("departmentId") Long departmentId) {</w:t>
      </w:r>
    </w:p>
    <w:p w14:paraId="18D914A5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    LOGGER.info("Employee find: departmentId={}", departmentId);</w:t>
      </w:r>
    </w:p>
    <w:p w14:paraId="5AF9BEE7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    return repository.findByDepartment(departmentId);</w:t>
      </w:r>
    </w:p>
    <w:p w14:paraId="3A1D9044" w14:textId="77777777" w:rsidR="000D456E" w:rsidRPr="006A0DE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1B344D3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A0DE4">
        <w:rPr>
          <w:rFonts w:ascii="Consolas" w:eastAsia="Consolas" w:hAnsi="Consolas" w:cs="Consolas"/>
          <w:sz w:val="20"/>
          <w:szCs w:val="20"/>
        </w:rPr>
        <w:t>}</w:t>
      </w:r>
    </w:p>
    <w:p w14:paraId="4082AF3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087A27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E70D43A" w14:textId="77777777" w:rsidR="000D456E" w:rsidRPr="00734FE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>&lt;dependency&gt;</w:t>
      </w:r>
    </w:p>
    <w:p w14:paraId="698A67A5" w14:textId="77777777" w:rsidR="000D456E" w:rsidRPr="00734FE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ab/>
      </w:r>
      <w:r w:rsidRPr="00734FEE">
        <w:rPr>
          <w:rFonts w:ascii="Consolas" w:eastAsia="Consolas" w:hAnsi="Consolas" w:cs="Consolas"/>
          <w:sz w:val="20"/>
          <w:szCs w:val="20"/>
        </w:rPr>
        <w:tab/>
        <w:t>&lt;groupId&gt;org.springframework.boot&lt;/groupId&gt;</w:t>
      </w:r>
    </w:p>
    <w:p w14:paraId="7DB71614" w14:textId="77777777" w:rsidR="000D456E" w:rsidRPr="00734FE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ab/>
      </w:r>
      <w:r w:rsidRPr="00734FEE">
        <w:rPr>
          <w:rFonts w:ascii="Consolas" w:eastAsia="Consolas" w:hAnsi="Consolas" w:cs="Consolas"/>
          <w:sz w:val="20"/>
          <w:szCs w:val="20"/>
        </w:rPr>
        <w:tab/>
        <w:t>&lt;artifactId&gt;spring-boot-starter-webflux&lt;/artifactId&gt;</w:t>
      </w:r>
    </w:p>
    <w:p w14:paraId="73D7081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734FEE">
        <w:rPr>
          <w:rFonts w:ascii="Consolas" w:eastAsia="Consolas" w:hAnsi="Consolas" w:cs="Consolas"/>
          <w:sz w:val="20"/>
          <w:szCs w:val="20"/>
        </w:rPr>
        <w:t>&lt;/dependency&gt;</w:t>
      </w:r>
    </w:p>
    <w:p w14:paraId="1B5EE3F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25CC48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EBB57F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RestClient is going to be deprecated so start using reactive web client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 w:rsidRPr="006C33C4">
        <w:rPr>
          <w:rFonts w:ascii="Consolas" w:eastAsia="Consolas" w:hAnsi="Consolas" w:cs="Consolas"/>
          <w:sz w:val="20"/>
          <w:szCs w:val="20"/>
        </w:rPr>
        <w:t>package com.example.config;</w:t>
      </w:r>
    </w:p>
    <w:p w14:paraId="7C9EB627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FBF0162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import org.springframework.beans.factory.annotation.Autowired;</w:t>
      </w:r>
    </w:p>
    <w:p w14:paraId="0DA4F953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import org.springframework.cloud.client.loadbalancer.reactive.LoadBalancedExchangeFilterFunction;</w:t>
      </w:r>
    </w:p>
    <w:p w14:paraId="0CFDAE36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import org.springframework.context.annotation.Bean;</w:t>
      </w:r>
    </w:p>
    <w:p w14:paraId="7B1104E9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import org.springframework.context.annotation.Configuration;</w:t>
      </w:r>
    </w:p>
    <w:p w14:paraId="56F660CB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import org.springframework.web.reactive.function.client.WebClient;</w:t>
      </w:r>
    </w:p>
    <w:p w14:paraId="44EC3937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import org.springframework.web.reactive.function.client.support.WebClientAdapter;</w:t>
      </w:r>
    </w:p>
    <w:p w14:paraId="355BDB48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import org.springframework.web.service.invoker.HttpServiceProxyFactory;</w:t>
      </w:r>
    </w:p>
    <w:p w14:paraId="1FF82D01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EE33CA8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import com.example.client.EmployeeClient;</w:t>
      </w:r>
    </w:p>
    <w:p w14:paraId="3E9AC2D6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231625C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@Configuration</w:t>
      </w:r>
    </w:p>
    <w:p w14:paraId="4B973C5D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public class WebClientConfig {</w:t>
      </w:r>
    </w:p>
    <w:p w14:paraId="03F38691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07E26CB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72A30379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private LoadBalancedExchangeFilterFunction filterFunction;</w:t>
      </w:r>
    </w:p>
    <w:p w14:paraId="72C92EF7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1BBD3B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3751E1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@Bean</w:t>
      </w:r>
    </w:p>
    <w:p w14:paraId="7F4D0F95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WebClient employeeWebClient() {</w:t>
      </w:r>
    </w:p>
    <w:p w14:paraId="4A5BC815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return WebClient.builder()</w:t>
      </w:r>
    </w:p>
    <w:p w14:paraId="3E179855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.baseUrl("http://employee-service")</w:t>
      </w:r>
    </w:p>
    <w:p w14:paraId="2A3BD264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.filter(filterFunction)</w:t>
      </w:r>
    </w:p>
    <w:p w14:paraId="5403142D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.build();</w:t>
      </w:r>
    </w:p>
    <w:p w14:paraId="1529F7FD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61B5F22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31D53FF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@Bean</w:t>
      </w:r>
    </w:p>
    <w:p w14:paraId="772C43C3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EmployeeClient employeeClient() {</w:t>
      </w:r>
    </w:p>
    <w:p w14:paraId="78307FC8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HttpServiceProxyFactory httpServiceProxyFactory</w:t>
      </w:r>
    </w:p>
    <w:p w14:paraId="77A303E1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= HttpServiceProxyFactory</w:t>
      </w:r>
    </w:p>
    <w:p w14:paraId="43D8C20E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.builder(WebClientAdapter.forClient(employeeWebClient()))</w:t>
      </w:r>
    </w:p>
    <w:p w14:paraId="6D995B8A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        .build();</w:t>
      </w:r>
    </w:p>
    <w:p w14:paraId="2F59AFC6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    return httpServiceProxyFactory.createClient(EmployeeClient.class);</w:t>
      </w:r>
    </w:p>
    <w:p w14:paraId="1EB91579" w14:textId="77777777" w:rsidR="000D456E" w:rsidRPr="006C33C4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D7994E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6C33C4">
        <w:rPr>
          <w:rFonts w:ascii="Consolas" w:eastAsia="Consolas" w:hAnsi="Consolas" w:cs="Consolas"/>
          <w:sz w:val="20"/>
          <w:szCs w:val="20"/>
        </w:rPr>
        <w:t>}</w:t>
      </w:r>
    </w:p>
    <w:p w14:paraId="7C533D5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65D68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DE3C64A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package com.example.model;</w:t>
      </w:r>
    </w:p>
    <w:p w14:paraId="263B0F81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2CE7CD6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import java.util.ArrayList;</w:t>
      </w:r>
    </w:p>
    <w:p w14:paraId="069807B2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import java.util.List;</w:t>
      </w:r>
    </w:p>
    <w:p w14:paraId="116BE500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33CE05A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import lombok.NoArgsConstructor;</w:t>
      </w:r>
    </w:p>
    <w:p w14:paraId="0177D51C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3742C0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@NoArgsConstructor</w:t>
      </w:r>
    </w:p>
    <w:p w14:paraId="7C08A6B3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public class Department {</w:t>
      </w:r>
    </w:p>
    <w:p w14:paraId="72F01C6E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private Long id;</w:t>
      </w:r>
    </w:p>
    <w:p w14:paraId="007FAE76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lastRenderedPageBreak/>
        <w:t xml:space="preserve">    private String name;</w:t>
      </w:r>
    </w:p>
    <w:p w14:paraId="3D549A24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private List&lt;Employee&gt; employees = new ArrayList&lt;&gt;();</w:t>
      </w:r>
    </w:p>
    <w:p w14:paraId="71AA3689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FB1ACF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Department(Long id, String name){</w:t>
      </w:r>
    </w:p>
    <w:p w14:paraId="2140468D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this.id = id;</w:t>
      </w:r>
    </w:p>
    <w:p w14:paraId="39DF5069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this.name = name;</w:t>
      </w:r>
    </w:p>
    <w:p w14:paraId="471CA708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140C469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CBBB634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void setId(Long id) {</w:t>
      </w:r>
    </w:p>
    <w:p w14:paraId="6849BC5C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this.id = id;</w:t>
      </w:r>
    </w:p>
    <w:p w14:paraId="6FCBFC98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7FA657FD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B8A8005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void setName(String name) {</w:t>
      </w:r>
    </w:p>
    <w:p w14:paraId="7B5E0413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this.name = name;</w:t>
      </w:r>
    </w:p>
    <w:p w14:paraId="60CF38F3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8C8996C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2B2813B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void setEmployees(List&lt;Employee&gt; employees) {</w:t>
      </w:r>
    </w:p>
    <w:p w14:paraId="6514625D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this.employees = employees;</w:t>
      </w:r>
    </w:p>
    <w:p w14:paraId="5A0E70E3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770D8BE7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DBD1C25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Long getId() {</w:t>
      </w:r>
    </w:p>
    <w:p w14:paraId="3AEDA1C4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return id;</w:t>
      </w:r>
    </w:p>
    <w:p w14:paraId="4963AC60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0FD8C65B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A3E3E9E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String getName() {</w:t>
      </w:r>
    </w:p>
    <w:p w14:paraId="10F4F7A9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return name;</w:t>
      </w:r>
    </w:p>
    <w:p w14:paraId="20CDD414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134DDA43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BAEB65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public List&lt;Employee&gt; getEmployees() {</w:t>
      </w:r>
    </w:p>
    <w:p w14:paraId="19E55E3B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    return employees;</w:t>
      </w:r>
    </w:p>
    <w:p w14:paraId="0F5CBD6D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73DBB6B7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EFD8C8E" w14:textId="77777777" w:rsidR="000D456E" w:rsidRPr="0027125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70060A0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271256">
        <w:rPr>
          <w:rFonts w:ascii="Consolas" w:eastAsia="Consolas" w:hAnsi="Consolas" w:cs="Consolas"/>
          <w:sz w:val="20"/>
          <w:szCs w:val="20"/>
        </w:rPr>
        <w:t>}</w:t>
      </w:r>
    </w:p>
    <w:p w14:paraId="32BAFA8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2A7E3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B39B889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package com.example.controller;</w:t>
      </w:r>
    </w:p>
    <w:p w14:paraId="50693975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FCE279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java.util.List;</w:t>
      </w:r>
    </w:p>
    <w:p w14:paraId="52D22093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2389B5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org.slf4j.Logger;</w:t>
      </w:r>
    </w:p>
    <w:p w14:paraId="30AB4C3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org.slf4j.LoggerFactory;</w:t>
      </w:r>
    </w:p>
    <w:p w14:paraId="3696BE8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org.springframework.beans.factory.annotation.Autowired;</w:t>
      </w:r>
    </w:p>
    <w:p w14:paraId="50173860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org.springframework.web.bind.annotation.GetMapping;</w:t>
      </w:r>
    </w:p>
    <w:p w14:paraId="25DA88B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org.springframework.web.bind.annotation.PathVariable;</w:t>
      </w:r>
    </w:p>
    <w:p w14:paraId="4BBC16D8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org.springframework.web.bind.annotation.PostMapping;</w:t>
      </w:r>
    </w:p>
    <w:p w14:paraId="09C53D0E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org.springframework.web.bind.annotation.RequestBody;</w:t>
      </w:r>
    </w:p>
    <w:p w14:paraId="6EC3FABB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org.springframework.web.bind.annotation.RequestMapping;</w:t>
      </w:r>
    </w:p>
    <w:p w14:paraId="6F76BE0F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org.springframework.web.bind.annotation.RestController;</w:t>
      </w:r>
    </w:p>
    <w:p w14:paraId="39663578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11E055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com.example.client.EmployeeClient;</w:t>
      </w:r>
    </w:p>
    <w:p w14:paraId="17C00F7C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com.example.model.Department;</w:t>
      </w:r>
    </w:p>
    <w:p w14:paraId="3E1ECDF5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import com.example.repository.DepartmentRepository;</w:t>
      </w:r>
    </w:p>
    <w:p w14:paraId="3ECFF58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0B7830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@RestController</w:t>
      </w:r>
    </w:p>
    <w:p w14:paraId="120EA71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@RequestMapping("/department")</w:t>
      </w:r>
    </w:p>
    <w:p w14:paraId="572D45DE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public class DepartmentController {</w:t>
      </w:r>
    </w:p>
    <w:p w14:paraId="7EDE430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2FBEDE5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4864148E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lastRenderedPageBreak/>
        <w:t xml:space="preserve">    private DepartmentRepository departmentRepository;</w:t>
      </w:r>
    </w:p>
    <w:p w14:paraId="427575D6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F365BF3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@Autowired</w:t>
      </w:r>
    </w:p>
    <w:p w14:paraId="53723E83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private EmployeeClient employeeClient;</w:t>
      </w:r>
    </w:p>
    <w:p w14:paraId="60D4FB22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65B3357F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private static final Logger LOGGER = LoggerFactory.getLogger(DepartmentController.class);</w:t>
      </w:r>
    </w:p>
    <w:p w14:paraId="2718236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13E1B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@PostMapping</w:t>
      </w:r>
    </w:p>
    <w:p w14:paraId="69C7108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Department add(@RequestBody Department department) {</w:t>
      </w:r>
    </w:p>
    <w:p w14:paraId="14D11BB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LOGGER.info("Department add : {}", department);</w:t>
      </w:r>
    </w:p>
    <w:p w14:paraId="35207F0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departmentRepository.addDepartment(department);</w:t>
      </w:r>
    </w:p>
    <w:p w14:paraId="3AB57FE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5FF81396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B143F7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@GetMapping</w:t>
      </w:r>
    </w:p>
    <w:p w14:paraId="62D31670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List&lt;Department&gt; findAll(){</w:t>
      </w:r>
    </w:p>
    <w:p w14:paraId="5710A399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LOGGER.info("Get all department");</w:t>
      </w:r>
    </w:p>
    <w:p w14:paraId="3461076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departmentRepository.findAll();</w:t>
      </w:r>
    </w:p>
    <w:p w14:paraId="0966376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3167AE8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A02C0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@GetMapping("/{id}")</w:t>
      </w:r>
    </w:p>
    <w:p w14:paraId="28C66D2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Department findById(@PathVariable("id") Long departmentId) {</w:t>
      </w:r>
    </w:p>
    <w:p w14:paraId="5F562BD6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LOGGER.info("Get department for Id : {}", departmentId);</w:t>
      </w:r>
    </w:p>
    <w:p w14:paraId="07DC9334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departmentRepository.findById(departmentId);</w:t>
      </w:r>
    </w:p>
    <w:p w14:paraId="3407D8EE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C19EE4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D75FD3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@GetMapping("/with-employees")</w:t>
      </w:r>
    </w:p>
    <w:p w14:paraId="568424C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public List&lt;Department&gt; findAllWithEmployees(){</w:t>
      </w:r>
    </w:p>
    <w:p w14:paraId="2683BB5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LOGGER.info("Get all department");</w:t>
      </w:r>
    </w:p>
    <w:p w14:paraId="26B6B24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List&lt;Department&gt; departments = departmentRepository.findAll();</w:t>
      </w:r>
    </w:p>
    <w:p w14:paraId="49E30891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departments.forEach(department -&gt; </w:t>
      </w:r>
    </w:p>
    <w:p w14:paraId="25CC7F4A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   department.setEmployees(employeeClient.findByDepartment(department.getId()))</w:t>
      </w:r>
    </w:p>
    <w:p w14:paraId="313C00D7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);</w:t>
      </w:r>
    </w:p>
    <w:p w14:paraId="65F91278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    return departments;</w:t>
      </w:r>
    </w:p>
    <w:p w14:paraId="1F4661AF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A1E331D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39BD6C0" w14:textId="77777777" w:rsidR="000D456E" w:rsidRPr="008D4D7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8A36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8D4D7F">
        <w:rPr>
          <w:rFonts w:ascii="Consolas" w:eastAsia="Consolas" w:hAnsi="Consolas" w:cs="Consolas"/>
          <w:sz w:val="20"/>
          <w:szCs w:val="20"/>
        </w:rPr>
        <w:t>}</w:t>
      </w:r>
    </w:p>
    <w:p w14:paraId="4D671E6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805A9F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C560EB8" w14:textId="77777777" w:rsidR="000D456E" w:rsidRPr="00C938E6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15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C7F863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4C5F2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"departmentId"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BCC36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061A7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333CA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1AB77B6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1C6A2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21C09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CE58FC9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C9D75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568C08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"departmentId"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46D29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08DF57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6CDE3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8954350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442668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E825586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17C52E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F444D7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019864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3FF537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9AF245B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12AE0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"departmentId"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ABC6E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FB06EE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59F1D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8F626C1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398078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7026AE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CD4FE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6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http://localhost:8002/employee</w:t>
        </w:r>
      </w:hyperlink>
    </w:p>
    <w:p w14:paraId="097E4AB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0568D5" w14:textId="77777777" w:rsidR="000D456E" w:rsidRPr="00DB0308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17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393941C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A5E31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"CS"</w:t>
      </w:r>
    </w:p>
    <w:p w14:paraId="0A06D3CA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2F79059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69875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7ADD3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018660EE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412FE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ED86A0C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F69104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CA1978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8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http://localhost:8001/department/with-employees</w:t>
        </w:r>
      </w:hyperlink>
    </w:p>
    <w:p w14:paraId="1E3E9BE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2EF33B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A10FE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6EB47B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2AFF9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B9B074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57267E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0936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6C6E5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FD1C79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E39AD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B8FF6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72AFAA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6DE58D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B0231B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E398FD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14F456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927542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D3D85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E1F9E0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DFF631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3B4D8B0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85441AA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5A2ADF6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42989E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42ABB6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0D2E243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DE90E07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FCE902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F21035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5733A6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D937569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DAEA3D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002CA6F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9BC6F5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01F97C3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AB012D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5EE7930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C70747C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94998B1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EAFFE2" w14:textId="77777777" w:rsidR="00B829A5" w:rsidRDefault="00B829A5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98A3C2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733991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184BBC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C25AD5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C78DFB0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42A5C6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8277978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B829A5">
        <w:rPr>
          <w:rFonts w:ascii="Consolas" w:eastAsia="Consolas" w:hAnsi="Consolas" w:cs="Consolas"/>
          <w:b/>
          <w:bCs/>
          <w:sz w:val="20"/>
          <w:szCs w:val="20"/>
        </w:rPr>
        <w:t>API-GATEWAY</w:t>
      </w:r>
      <w:r w:rsidRPr="00B829A5">
        <w:rPr>
          <w:rFonts w:ascii="Consolas" w:eastAsia="Consolas" w:hAnsi="Consolas" w:cs="Consolas"/>
          <w:b/>
          <w:bCs/>
          <w:sz w:val="20"/>
          <w:szCs w:val="20"/>
        </w:rPr>
        <w:br/>
      </w:r>
      <w:r w:rsidRPr="00971816">
        <w:rPr>
          <w:rFonts w:ascii="Consolas" w:eastAsia="Consolas" w:hAnsi="Consolas" w:cs="Consolas"/>
          <w:sz w:val="20"/>
          <w:szCs w:val="20"/>
        </w:rPr>
        <w:tab/>
        <w:t>&lt;properties&gt;</w:t>
      </w:r>
    </w:p>
    <w:p w14:paraId="3D6B9DED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&lt;java.version&gt;17&lt;/java.version&gt;</w:t>
      </w:r>
    </w:p>
    <w:p w14:paraId="649662D0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&lt;spring-cloud.version&gt;2022.0.4&lt;/spring-cloud.version&gt;</w:t>
      </w:r>
    </w:p>
    <w:p w14:paraId="7859BDF8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  <w:t>&lt;/properties&gt;</w:t>
      </w:r>
    </w:p>
    <w:p w14:paraId="25D9CF5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2FF38349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2C006315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&lt;groupId&gt;org.springframework.boot&lt;/groupId&gt;</w:t>
      </w:r>
    </w:p>
    <w:p w14:paraId="25E5F51F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&lt;artifactId&gt;spring-boot-starter-actuator&lt;/artifactId&gt;</w:t>
      </w:r>
    </w:p>
    <w:p w14:paraId="01F96D99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58EE370F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45C3284C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&lt;groupId&gt;io.micrometer&lt;/groupId&gt;</w:t>
      </w:r>
    </w:p>
    <w:p w14:paraId="6AEDC106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&lt;artifactId&gt;micrometer-tracing-bridge-brave&lt;/artifactId&gt;</w:t>
      </w:r>
    </w:p>
    <w:p w14:paraId="3E13061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7ADD13B0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0E4952C2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&lt;groupId&gt;io.zipkin.reporter2&lt;/groupId&gt;</w:t>
      </w:r>
    </w:p>
    <w:p w14:paraId="2DF88DDB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&lt;artifactId&gt;zipkin-reporter-brave&lt;/artifactId&gt;</w:t>
      </w:r>
    </w:p>
    <w:p w14:paraId="3366D8EF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0B9D228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2641E5B1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49157292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&lt;artifactId&gt;spring-cloud-starter-config&lt;/artifactId&gt;</w:t>
      </w:r>
    </w:p>
    <w:p w14:paraId="56D9188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618E52BF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2C095E93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7E7E0A89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&lt;artifactId&gt;spring-cloud-starter-gateway&lt;/artifactId&gt;</w:t>
      </w:r>
    </w:p>
    <w:p w14:paraId="44672181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37D35E5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3589587A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7114025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&lt;artifactId&gt;spring-cloud-starter-netflix-eureka-client&lt;/artifactId&gt;</w:t>
      </w:r>
    </w:p>
    <w:p w14:paraId="27AA51B2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C0CD2D5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30125EC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7E18A1D4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  <w:t>&lt;dependencyManagement&gt;</w:t>
      </w:r>
    </w:p>
    <w:p w14:paraId="12052CB7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&lt;dependencies&gt;</w:t>
      </w:r>
    </w:p>
    <w:p w14:paraId="6B913521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&lt;dependency&gt;</w:t>
      </w:r>
    </w:p>
    <w:p w14:paraId="3CB02C39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lastRenderedPageBreak/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&lt;groupId&gt;org.springframework.cloud&lt;/groupId&gt;</w:t>
      </w:r>
    </w:p>
    <w:p w14:paraId="4D9D5CA6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&lt;artifactId&gt;spring-cloud-dependencies&lt;/artifactId&gt;</w:t>
      </w:r>
    </w:p>
    <w:p w14:paraId="28F83342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&lt;version&gt;${spring-cloud.version}&lt;/version&gt;</w:t>
      </w:r>
    </w:p>
    <w:p w14:paraId="54D3347B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&lt;type&gt;pom&lt;/type&gt;</w:t>
      </w:r>
    </w:p>
    <w:p w14:paraId="459133CA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&lt;scope&gt;import&lt;/scope&gt;</w:t>
      </w:r>
    </w:p>
    <w:p w14:paraId="6E7CB5CE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&lt;/dependency&gt;</w:t>
      </w:r>
    </w:p>
    <w:p w14:paraId="41578F7B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  <w:r w:rsidRPr="00971816">
        <w:rPr>
          <w:rFonts w:ascii="Consolas" w:eastAsia="Consolas" w:hAnsi="Consolas" w:cs="Consolas"/>
          <w:sz w:val="20"/>
          <w:szCs w:val="20"/>
        </w:rPr>
        <w:tab/>
        <w:t>&lt;/dependencies&gt;</w:t>
      </w:r>
    </w:p>
    <w:p w14:paraId="57282E09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  <w:t>&lt;/dependencyManagement&gt;</w:t>
      </w:r>
    </w:p>
    <w:p w14:paraId="3B7AECA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5D4C2C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40B0B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2C862A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C7E6CF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9277C6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DC3D21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E22004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97206E6" w14:textId="77777777" w:rsidR="000D456E" w:rsidRPr="00971816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67F94AD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971816">
        <w:rPr>
          <w:rFonts w:ascii="Consolas" w:eastAsia="Consolas" w:hAnsi="Consolas" w:cs="Consolas"/>
          <w:sz w:val="20"/>
          <w:szCs w:val="20"/>
        </w:rPr>
        <w:tab/>
      </w:r>
    </w:p>
    <w:p w14:paraId="077772B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C787CF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server:</w:t>
      </w:r>
    </w:p>
    <w:p w14:paraId="0560040E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port: 8060</w:t>
      </w:r>
    </w:p>
    <w:p w14:paraId="4F883027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AC224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eureka:</w:t>
      </w:r>
    </w:p>
    <w:p w14:paraId="04ACF7E3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client:</w:t>
      </w:r>
    </w:p>
    <w:p w14:paraId="7AAE6201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serviceUrl:</w:t>
      </w:r>
    </w:p>
    <w:p w14:paraId="0EF2B674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defaultZone: http://localhost:8761/eureka/</w:t>
      </w:r>
    </w:p>
    <w:p w14:paraId="104E3DC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4A5F47C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management:</w:t>
      </w:r>
    </w:p>
    <w:p w14:paraId="0DA0FB10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tracing:</w:t>
      </w:r>
    </w:p>
    <w:p w14:paraId="73CC494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sampling:</w:t>
      </w:r>
    </w:p>
    <w:p w14:paraId="7F236EDF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probability: 1.0</w:t>
      </w:r>
    </w:p>
    <w:p w14:paraId="0D6151A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98567A0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>spring:</w:t>
      </w:r>
    </w:p>
    <w:p w14:paraId="3DE552AC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application:</w:t>
      </w:r>
    </w:p>
    <w:p w14:paraId="21A15964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name: api-gateway</w:t>
      </w:r>
    </w:p>
    <w:p w14:paraId="45EF210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config:</w:t>
      </w:r>
    </w:p>
    <w:p w14:paraId="01D3D3C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import: "optional:configserver:http://localhost:8088"</w:t>
      </w:r>
    </w:p>
    <w:p w14:paraId="366F5966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cloud:</w:t>
      </w:r>
    </w:p>
    <w:p w14:paraId="68C56011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gateway:</w:t>
      </w:r>
    </w:p>
    <w:p w14:paraId="77035DF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routes:</w:t>
      </w:r>
    </w:p>
    <w:p w14:paraId="5739AFB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- id: employee-service</w:t>
      </w:r>
    </w:p>
    <w:p w14:paraId="5B17D72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uri: lb://employee-service</w:t>
      </w:r>
    </w:p>
    <w:p w14:paraId="3CA6BA4E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predicates:</w:t>
      </w:r>
    </w:p>
    <w:p w14:paraId="63461DD2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  - Path=/employee/**</w:t>
      </w:r>
    </w:p>
    <w:p w14:paraId="13F2F92D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- id: department-service</w:t>
      </w:r>
    </w:p>
    <w:p w14:paraId="6B4DFECC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uri: lb://department-service</w:t>
      </w:r>
    </w:p>
    <w:p w14:paraId="2A34D4F1" w14:textId="77777777" w:rsidR="000D456E" w:rsidRPr="00FD5ABF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predicates:</w:t>
      </w:r>
    </w:p>
    <w:p w14:paraId="47D9ECB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FD5ABF">
        <w:rPr>
          <w:rFonts w:ascii="Consolas" w:eastAsia="Consolas" w:hAnsi="Consolas" w:cs="Consolas"/>
          <w:sz w:val="20"/>
          <w:szCs w:val="20"/>
        </w:rPr>
        <w:t xml:space="preserve">            - Path=/department/**</w:t>
      </w:r>
    </w:p>
    <w:p w14:paraId="0E5A965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446AFD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6D3DCCF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package com.example;</w:t>
      </w:r>
    </w:p>
    <w:p w14:paraId="68CAE303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A73E6EC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import org.springframework.boot.SpringApplication;</w:t>
      </w:r>
    </w:p>
    <w:p w14:paraId="5B6EB6BC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import org.springframework.boot.autoconfigure.SpringBootApplication;</w:t>
      </w:r>
    </w:p>
    <w:p w14:paraId="416543AE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import org.springframework.cloud.client.discovery.EnableDiscoveryClient;</w:t>
      </w:r>
    </w:p>
    <w:p w14:paraId="64E24DF0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8D4E753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@SpringBootApplication</w:t>
      </w:r>
    </w:p>
    <w:p w14:paraId="7ABB2DA5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@EnableDiscoveryClient</w:t>
      </w:r>
    </w:p>
    <w:p w14:paraId="79D3129E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public class ApiGatewayApplication {</w:t>
      </w:r>
    </w:p>
    <w:p w14:paraId="317E2505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4F5F00C4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ab/>
        <w:t>public static void main(String[] args) {</w:t>
      </w:r>
    </w:p>
    <w:p w14:paraId="0AAD31C7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ab/>
      </w:r>
      <w:r w:rsidRPr="00DC1D83">
        <w:rPr>
          <w:rFonts w:ascii="Consolas" w:eastAsia="Consolas" w:hAnsi="Consolas" w:cs="Consolas"/>
          <w:sz w:val="20"/>
          <w:szCs w:val="20"/>
        </w:rPr>
        <w:tab/>
        <w:t>SpringApplication.run(ApiGatewayApplication.class, args);</w:t>
      </w:r>
    </w:p>
    <w:p w14:paraId="315B5937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ab/>
        <w:t>}</w:t>
      </w:r>
    </w:p>
    <w:p w14:paraId="187A561E" w14:textId="77777777" w:rsidR="000D456E" w:rsidRPr="00DC1D83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8468D26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 w:rsidRPr="00DC1D83">
        <w:rPr>
          <w:rFonts w:ascii="Consolas" w:eastAsia="Consolas" w:hAnsi="Consolas" w:cs="Consolas"/>
          <w:sz w:val="20"/>
          <w:szCs w:val="20"/>
        </w:rPr>
        <w:t>}</w:t>
      </w:r>
    </w:p>
    <w:p w14:paraId="35A1B2E3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7587E4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8F0BB57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64FBAC5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BBCD9F4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7023CE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BE867C2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DE1232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0EEA1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643804B8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419EADF" w14:textId="77777777" w:rsidR="000D456E" w:rsidRPr="00C938E6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POST </w:t>
      </w:r>
      <w:hyperlink r:id="rId19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http://localhost:8060/employee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15459A9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006A69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"departmentId"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FEF298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AD9C4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50427A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A132C7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9EC65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22D1A3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7541CAE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DD117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F48675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"departmentId"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D70A1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AC3C5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95050B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BEF4CA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5BFAA7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1ABD904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B1746C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CC4ABE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5C505D" w14:textId="77777777" w:rsidR="000D456E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83C4A6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41BC50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61BA1E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"departmentId"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2DC2F3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"XYZ"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CCB02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4C067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38E6">
        <w:rPr>
          <w:rFonts w:ascii="Courier New" w:eastAsia="Times New Roman" w:hAnsi="Courier New" w:cs="Courier New"/>
          <w:color w:val="A31515"/>
          <w:sz w:val="18"/>
          <w:szCs w:val="18"/>
        </w:rPr>
        <w:t>"position"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38E6">
        <w:rPr>
          <w:rFonts w:ascii="Courier New" w:eastAsia="Times New Roman" w:hAnsi="Courier New" w:cs="Courier New"/>
          <w:color w:val="0451A5"/>
          <w:sz w:val="18"/>
          <w:szCs w:val="18"/>
        </w:rPr>
        <w:t>"manager"</w:t>
      </w: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CF5FD7F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0AAEF4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38E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8E69ADC" w14:textId="77777777" w:rsidR="000D456E" w:rsidRPr="00C938E6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CFCA0F" w14:textId="77777777" w:rsidR="000D456E" w:rsidRPr="00DB0308" w:rsidRDefault="000D456E" w:rsidP="000D456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20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http://localhost:8060/department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B8756A7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13F6CC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"CS"</w:t>
      </w:r>
    </w:p>
    <w:p w14:paraId="42EFCE72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4CFB932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3000551C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CDD184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0308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0308">
        <w:rPr>
          <w:rFonts w:ascii="Courier New" w:eastAsia="Times New Roman" w:hAnsi="Courier New" w:cs="Courier New"/>
          <w:color w:val="0451A5"/>
          <w:sz w:val="18"/>
          <w:szCs w:val="18"/>
        </w:rPr>
        <w:t>"IT"</w:t>
      </w:r>
    </w:p>
    <w:p w14:paraId="4DEB6D39" w14:textId="77777777" w:rsidR="000D456E" w:rsidRPr="00DB0308" w:rsidRDefault="000D456E" w:rsidP="000D456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030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BCA0D5B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16F3A3E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31A42B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17EAA1F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21" w:history="1">
        <w:r w:rsidRPr="00A6477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http://localhost:8060/department/with-employees</w:t>
        </w:r>
      </w:hyperlink>
    </w:p>
    <w:p w14:paraId="635124DA" w14:textId="77777777" w:rsidR="000D456E" w:rsidRDefault="000D456E" w:rsidP="000D4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36DEBF85" w14:textId="77777777" w:rsidR="00655CB4" w:rsidRDefault="00655CB4"/>
    <w:sectPr w:rsidR="00655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B4"/>
    <w:rsid w:val="000D456E"/>
    <w:rsid w:val="00223877"/>
    <w:rsid w:val="003958BB"/>
    <w:rsid w:val="00563A81"/>
    <w:rsid w:val="005C6196"/>
    <w:rsid w:val="00655CB4"/>
    <w:rsid w:val="008A415C"/>
    <w:rsid w:val="008A48A1"/>
    <w:rsid w:val="008D68FF"/>
    <w:rsid w:val="00A53C60"/>
    <w:rsid w:val="00B36217"/>
    <w:rsid w:val="00B829A5"/>
    <w:rsid w:val="00C6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CB1C"/>
  <w15:chartTrackingRefBased/>
  <w15:docId w15:val="{F57A7A8C-878A-400B-B1AB-0728DA71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6E"/>
    <w:rPr>
      <w:rFonts w:ascii="Calibri" w:eastAsia="Calibri" w:hAnsi="Calibri" w:cs="Calibri"/>
      <w:kern w:val="0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6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45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456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6E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6E"/>
    <w:rPr>
      <w:rFonts w:ascii="Calibri" w:eastAsia="Calibri" w:hAnsi="Calibri" w:cs="Calibri"/>
      <w:b/>
      <w:kern w:val="0"/>
      <w:szCs w:val="22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6E"/>
    <w:rPr>
      <w:rFonts w:ascii="Calibri" w:eastAsia="Calibri" w:hAnsi="Calibri" w:cs="Calibri"/>
      <w:b/>
      <w:kern w:val="0"/>
      <w:sz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D456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456E"/>
    <w:rPr>
      <w:rFonts w:ascii="Calibri" w:eastAsia="Calibri" w:hAnsi="Calibri" w:cs="Calibri"/>
      <w:b/>
      <w:kern w:val="0"/>
      <w:sz w:val="72"/>
      <w:szCs w:val="72"/>
      <w:lang w:eastAsia="en-IN"/>
      <w14:ligatures w14:val="none"/>
    </w:rPr>
  </w:style>
  <w:style w:type="paragraph" w:styleId="NoSpacing">
    <w:name w:val="No Spacing"/>
    <w:uiPriority w:val="1"/>
    <w:qFormat/>
    <w:rsid w:val="000D456E"/>
    <w:pPr>
      <w:spacing w:after="0" w:line="240" w:lineRule="auto"/>
    </w:pPr>
    <w:rPr>
      <w:rFonts w:ascii="Calibri" w:eastAsia="Calibri" w:hAnsi="Calibri" w:cs="Calibri"/>
      <w:kern w:val="0"/>
      <w:szCs w:val="22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D4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5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56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ace-code-snippet-shell-content">
    <w:name w:val="ace-code-snippet-shell-content"/>
    <w:basedOn w:val="DefaultParagraphFont"/>
    <w:rsid w:val="000D456E"/>
  </w:style>
  <w:style w:type="character" w:styleId="Strong">
    <w:name w:val="Strong"/>
    <w:basedOn w:val="DefaultParagraphFont"/>
    <w:uiPriority w:val="22"/>
    <w:qFormat/>
    <w:rsid w:val="000D456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D456E"/>
    <w:rPr>
      <w:rFonts w:ascii="Georgia" w:eastAsia="Georgia" w:hAnsi="Georgia" w:cs="Georgia"/>
      <w:i/>
      <w:color w:val="666666"/>
      <w:kern w:val="0"/>
      <w:sz w:val="48"/>
      <w:szCs w:val="48"/>
      <w:lang w:eastAsia="en-IN"/>
      <w14:ligatures w14:val="none"/>
    </w:rPr>
  </w:style>
  <w:style w:type="character" w:customStyle="1" w:styleId="mc">
    <w:name w:val="mc"/>
    <w:basedOn w:val="DefaultParagraphFont"/>
    <w:rsid w:val="000D456E"/>
  </w:style>
  <w:style w:type="character" w:styleId="HTMLCode">
    <w:name w:val="HTML Code"/>
    <w:basedOn w:val="DefaultParagraphFont"/>
    <w:uiPriority w:val="99"/>
    <w:semiHidden/>
    <w:unhideWhenUsed/>
    <w:rsid w:val="000D4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department" TargetMode="External"/><Relationship Id="rId13" Type="http://schemas.openxmlformats.org/officeDocument/2006/relationships/hyperlink" Target="http://localhost:8002/employee/1" TargetMode="External"/><Relationship Id="rId18" Type="http://schemas.openxmlformats.org/officeDocument/2006/relationships/hyperlink" Target="http://localhost:8001/department/with-employe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60/department/with-employees" TargetMode="External"/><Relationship Id="rId7" Type="http://schemas.openxmlformats.org/officeDocument/2006/relationships/hyperlink" Target="http://localhost:8001/department" TargetMode="External"/><Relationship Id="rId12" Type="http://schemas.openxmlformats.org/officeDocument/2006/relationships/hyperlink" Target="http://localhost:8002/employee" TargetMode="External"/><Relationship Id="rId17" Type="http://schemas.openxmlformats.org/officeDocument/2006/relationships/hyperlink" Target="http://localhost:8001/depart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02/employee" TargetMode="External"/><Relationship Id="rId20" Type="http://schemas.openxmlformats.org/officeDocument/2006/relationships/hyperlink" Target="http://localhost:8060/depart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761/" TargetMode="External"/><Relationship Id="rId11" Type="http://schemas.openxmlformats.org/officeDocument/2006/relationships/hyperlink" Target="http://localhost:8002/employee" TargetMode="External"/><Relationship Id="rId5" Type="http://schemas.openxmlformats.org/officeDocument/2006/relationships/hyperlink" Target="https://www.youtube.com/watch?v=x6jje4w3ZEs&amp;list=PLhfxuQVMs-nyQIX8597QLKKhmpDvNX7tu&amp;index=1" TargetMode="External"/><Relationship Id="rId15" Type="http://schemas.openxmlformats.org/officeDocument/2006/relationships/hyperlink" Target="http://localhost:8002/employ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01/department/1" TargetMode="External"/><Relationship Id="rId19" Type="http://schemas.openxmlformats.org/officeDocument/2006/relationships/hyperlink" Target="http://localhost:8060/employe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01/department" TargetMode="External"/><Relationship Id="rId14" Type="http://schemas.openxmlformats.org/officeDocument/2006/relationships/hyperlink" Target="http://localhost:8002/employee/department/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3663</Words>
  <Characters>20885</Characters>
  <Application>Microsoft Office Word</Application>
  <DocSecurity>0</DocSecurity>
  <Lines>174</Lines>
  <Paragraphs>48</Paragraphs>
  <ScaleCrop>false</ScaleCrop>
  <Company/>
  <LinksUpToDate>false</LinksUpToDate>
  <CharactersWithSpaces>24500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13</cp:revision>
  <dcterms:created xsi:type="dcterms:W3CDTF">2023-09-24T06:34:00Z</dcterms:created>
  <dcterms:modified xsi:type="dcterms:W3CDTF">2023-09-24T06:39:00Z</dcterms:modified>
</cp:coreProperties>
</file>