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672E" w14:textId="283FD141" w:rsidR="009B705E" w:rsidRDefault="00CC6F54" w:rsidP="00CC6F54">
      <w:pPr>
        <w:pStyle w:val="NoSpacing"/>
      </w:pPr>
      <w:r w:rsidRPr="00AD70C7">
        <w:rPr>
          <w:highlight w:val="yellow"/>
        </w:rPr>
        <w:t>Apache Kafka vs RabbitMQ</w:t>
      </w:r>
    </w:p>
    <w:p w14:paraId="70568824" w14:textId="77777777" w:rsidR="00CC6F54" w:rsidRDefault="00CC6F54" w:rsidP="00CC6F54">
      <w:pPr>
        <w:pStyle w:val="NoSpacing"/>
      </w:pPr>
    </w:p>
    <w:p w14:paraId="3EEF34C0" w14:textId="7C2CA7BC" w:rsidR="00954F88" w:rsidRDefault="00954F88" w:rsidP="00954F88">
      <w:pPr>
        <w:pStyle w:val="NoSpacing"/>
      </w:pPr>
      <w:r>
        <w:t>In the previous section we discussed on how to build microservices that can communicate asynchronously</w:t>
      </w:r>
      <w:r w:rsidR="008A3FD2">
        <w:t xml:space="preserve"> </w:t>
      </w:r>
      <w:r>
        <w:t xml:space="preserve">with the help of </w:t>
      </w:r>
      <w:r w:rsidR="00E640BC">
        <w:t>RabbitMQ</w:t>
      </w:r>
      <w:r>
        <w:t xml:space="preserve"> message broker.</w:t>
      </w:r>
    </w:p>
    <w:p w14:paraId="66DF36B1" w14:textId="77777777" w:rsidR="00D7736B" w:rsidRDefault="00D7736B" w:rsidP="00954F88">
      <w:pPr>
        <w:pStyle w:val="NoSpacing"/>
      </w:pPr>
    </w:p>
    <w:p w14:paraId="762CC83B" w14:textId="41F0D2C4" w:rsidR="00954F88" w:rsidRDefault="00954F88" w:rsidP="00954F88">
      <w:pPr>
        <w:pStyle w:val="NoSpacing"/>
      </w:pPr>
      <w:r>
        <w:t xml:space="preserve">Now, inside this section we are going to focus on how to build the </w:t>
      </w:r>
      <w:r w:rsidRPr="00BE11C1">
        <w:rPr>
          <w:b/>
          <w:bCs/>
        </w:rPr>
        <w:t>asynchronous communication</w:t>
      </w:r>
      <w:r>
        <w:t xml:space="preserve"> or </w:t>
      </w:r>
      <w:r w:rsidRPr="00BE11C1">
        <w:rPr>
          <w:b/>
          <w:bCs/>
        </w:rPr>
        <w:t>event</w:t>
      </w:r>
      <w:r w:rsidR="0093612B" w:rsidRPr="00BE11C1">
        <w:rPr>
          <w:b/>
          <w:bCs/>
        </w:rPr>
        <w:t xml:space="preserve"> </w:t>
      </w:r>
      <w:r w:rsidRPr="00BE11C1">
        <w:rPr>
          <w:b/>
          <w:bCs/>
        </w:rPr>
        <w:t>driven communication</w:t>
      </w:r>
      <w:r>
        <w:t xml:space="preserve"> between microservices with the help of Apache Kafka.</w:t>
      </w:r>
    </w:p>
    <w:p w14:paraId="6E8A3B0C" w14:textId="77777777" w:rsidR="000A48E6" w:rsidRDefault="000A48E6" w:rsidP="00954F88">
      <w:pPr>
        <w:pStyle w:val="NoSpacing"/>
      </w:pPr>
    </w:p>
    <w:p w14:paraId="2F0A7C57" w14:textId="09874885" w:rsidR="00954F88" w:rsidRDefault="00E640BC" w:rsidP="00954F88">
      <w:pPr>
        <w:pStyle w:val="NoSpacing"/>
      </w:pPr>
      <w:r>
        <w:t>So,</w:t>
      </w:r>
      <w:r w:rsidR="00954F88">
        <w:t xml:space="preserve"> before I try to explain what is Apache Kafka in detail, first let me give a quick introduction about</w:t>
      </w:r>
    </w:p>
    <w:p w14:paraId="582C4EAA" w14:textId="77777777" w:rsidR="004D0CEB" w:rsidRDefault="00954F88" w:rsidP="00954F88">
      <w:pPr>
        <w:pStyle w:val="NoSpacing"/>
      </w:pPr>
      <w:r>
        <w:t xml:space="preserve">what are the differences between </w:t>
      </w:r>
      <w:r w:rsidR="0021641F">
        <w:t>RabbitMQ</w:t>
      </w:r>
      <w:r>
        <w:t xml:space="preserve"> and Apache Kafka, under which scenarios we need to choose</w:t>
      </w:r>
      <w:r w:rsidR="00313921">
        <w:t xml:space="preserve"> </w:t>
      </w:r>
      <w:r>
        <w:t xml:space="preserve">Apache Kafka or </w:t>
      </w:r>
      <w:r w:rsidR="00ED6C32">
        <w:t>RabbitMQ</w:t>
      </w:r>
      <w:r>
        <w:t xml:space="preserve">. </w:t>
      </w:r>
    </w:p>
    <w:p w14:paraId="4A59A8E9" w14:textId="77777777" w:rsidR="004D0CEB" w:rsidRDefault="004D0CEB" w:rsidP="00954F88">
      <w:pPr>
        <w:pStyle w:val="NoSpacing"/>
      </w:pPr>
    </w:p>
    <w:p w14:paraId="7AD3C788" w14:textId="270CD447" w:rsidR="00954F88" w:rsidRDefault="00954F88" w:rsidP="00954F88">
      <w:pPr>
        <w:pStyle w:val="NoSpacing"/>
      </w:pPr>
      <w:r>
        <w:t xml:space="preserve">Like we discussed previously, both Kafka and </w:t>
      </w:r>
      <w:r w:rsidR="00203B0D">
        <w:t>RabbitMQ</w:t>
      </w:r>
      <w:r>
        <w:t xml:space="preserve"> are popular messaging</w:t>
      </w:r>
    </w:p>
    <w:p w14:paraId="2EC863D1" w14:textId="458610F4" w:rsidR="00954F88" w:rsidRDefault="00954F88" w:rsidP="00954F88">
      <w:pPr>
        <w:pStyle w:val="NoSpacing"/>
      </w:pPr>
      <w:r>
        <w:t>systems, but they have some fundamental differences in terms of how they are designed architecture</w:t>
      </w:r>
      <w:r w:rsidR="00B06321">
        <w:t xml:space="preserve"> </w:t>
      </w:r>
      <w:r>
        <w:t>and use cases.</w:t>
      </w:r>
    </w:p>
    <w:p w14:paraId="53BB9D04" w14:textId="77777777" w:rsidR="00B06321" w:rsidRDefault="00B06321" w:rsidP="00954F88">
      <w:pPr>
        <w:pStyle w:val="NoSpacing"/>
      </w:pPr>
    </w:p>
    <w:p w14:paraId="58AA0A43" w14:textId="77777777" w:rsidR="00954F88" w:rsidRDefault="00954F88" w:rsidP="00954F88">
      <w:pPr>
        <w:pStyle w:val="NoSpacing"/>
      </w:pPr>
      <w:r>
        <w:t>If you ask me what are these differences?</w:t>
      </w:r>
    </w:p>
    <w:p w14:paraId="0E58952B" w14:textId="77777777" w:rsidR="00954F88" w:rsidRDefault="00954F88" w:rsidP="00954F88">
      <w:pPr>
        <w:pStyle w:val="NoSpacing"/>
      </w:pPr>
      <w:r>
        <w:t>The very first difference is in terms of design.</w:t>
      </w:r>
    </w:p>
    <w:p w14:paraId="775F4A84" w14:textId="53C82975" w:rsidR="00954F88" w:rsidRPr="00B06321" w:rsidRDefault="00954F88" w:rsidP="00954F88">
      <w:pPr>
        <w:pStyle w:val="NoSpacing"/>
        <w:rPr>
          <w:b/>
          <w:bCs/>
        </w:rPr>
      </w:pPr>
      <w:r w:rsidRPr="00B06321">
        <w:rPr>
          <w:b/>
          <w:bCs/>
        </w:rPr>
        <w:t xml:space="preserve">Kafka is a distributed event streaming platform, whereas </w:t>
      </w:r>
      <w:r w:rsidR="00B06321" w:rsidRPr="00B06321">
        <w:rPr>
          <w:b/>
          <w:bCs/>
        </w:rPr>
        <w:t>RabbitMQ</w:t>
      </w:r>
      <w:r w:rsidRPr="00B06321">
        <w:rPr>
          <w:b/>
          <w:bCs/>
        </w:rPr>
        <w:t xml:space="preserve"> is a message broker.</w:t>
      </w:r>
    </w:p>
    <w:p w14:paraId="1DBA9720" w14:textId="6E2871ED" w:rsidR="00954F88" w:rsidRDefault="00954F88" w:rsidP="00954F88">
      <w:pPr>
        <w:pStyle w:val="NoSpacing"/>
      </w:pPr>
      <w:r>
        <w:t xml:space="preserve">This means Kafka is designed to handle large volumes of data, while </w:t>
      </w:r>
      <w:r w:rsidR="00D814AB">
        <w:t>RabbitMQ</w:t>
      </w:r>
      <w:r>
        <w:t xml:space="preserve"> is designed to handle</w:t>
      </w:r>
    </w:p>
    <w:p w14:paraId="1A447321" w14:textId="77777777" w:rsidR="00954F88" w:rsidRDefault="00954F88" w:rsidP="00954F88">
      <w:pPr>
        <w:pStyle w:val="NoSpacing"/>
      </w:pPr>
      <w:r>
        <w:t>smaller volumes of data with more complex routing requirements.</w:t>
      </w:r>
    </w:p>
    <w:p w14:paraId="4F017DEC" w14:textId="2D282E64" w:rsidR="00954F88" w:rsidRDefault="00211D8D" w:rsidP="00954F88">
      <w:pPr>
        <w:pStyle w:val="NoSpacing"/>
      </w:pPr>
      <w:r>
        <w:t>So,</w:t>
      </w:r>
      <w:r w:rsidR="00954F88">
        <w:t xml:space="preserve"> if you are looking for complex routing requirements inside your application, then you need to go</w:t>
      </w:r>
    </w:p>
    <w:p w14:paraId="0748A4C6" w14:textId="2229B319" w:rsidR="00954F88" w:rsidRDefault="00954F88" w:rsidP="00954F88">
      <w:pPr>
        <w:pStyle w:val="NoSpacing"/>
      </w:pPr>
      <w:r>
        <w:t xml:space="preserve">with the </w:t>
      </w:r>
      <w:r w:rsidR="00A70C45">
        <w:t>RabbitMQ</w:t>
      </w:r>
      <w:r>
        <w:t>.</w:t>
      </w:r>
    </w:p>
    <w:p w14:paraId="08E5F1D6" w14:textId="77777777" w:rsidR="00954F88" w:rsidRDefault="00954F88" w:rsidP="00954F88">
      <w:pPr>
        <w:pStyle w:val="NoSpacing"/>
      </w:pPr>
      <w:r>
        <w:t>Whereas if you are trying to handle a large amount of data, then Apache Kafka is the best product for</w:t>
      </w:r>
    </w:p>
    <w:p w14:paraId="787B512A" w14:textId="77777777" w:rsidR="00954F88" w:rsidRDefault="00954F88" w:rsidP="00954F88">
      <w:pPr>
        <w:pStyle w:val="NoSpacing"/>
      </w:pPr>
      <w:r>
        <w:t>you these days.</w:t>
      </w:r>
    </w:p>
    <w:p w14:paraId="4550A6D5" w14:textId="77777777" w:rsidR="00EC115B" w:rsidRDefault="00EC115B" w:rsidP="00954F88">
      <w:pPr>
        <w:pStyle w:val="NoSpacing"/>
      </w:pPr>
    </w:p>
    <w:p w14:paraId="2DE5C1D4" w14:textId="6F3DD8BF" w:rsidR="00954F88" w:rsidRPr="00950F66" w:rsidRDefault="00EC115B" w:rsidP="00954F88">
      <w:pPr>
        <w:pStyle w:val="NoSpacing"/>
        <w:rPr>
          <w:i/>
          <w:iCs/>
          <w:sz w:val="20"/>
          <w:szCs w:val="20"/>
        </w:rPr>
      </w:pPr>
      <w:r w:rsidRPr="00950F66">
        <w:rPr>
          <w:i/>
          <w:iCs/>
          <w:sz w:val="20"/>
          <w:szCs w:val="20"/>
        </w:rPr>
        <w:t>RabbitMQ</w:t>
      </w:r>
      <w:r w:rsidR="00954F88" w:rsidRPr="00950F66">
        <w:rPr>
          <w:i/>
          <w:iCs/>
          <w:sz w:val="20"/>
          <w:szCs w:val="20"/>
        </w:rPr>
        <w:t xml:space="preserve"> is also trying to become an event streaming platform in the recent versions but there is</w:t>
      </w:r>
    </w:p>
    <w:p w14:paraId="6249A85F" w14:textId="77777777" w:rsidR="00954F88" w:rsidRPr="00950F66" w:rsidRDefault="00954F88" w:rsidP="00954F88">
      <w:pPr>
        <w:pStyle w:val="NoSpacing"/>
        <w:rPr>
          <w:i/>
          <w:iCs/>
          <w:sz w:val="20"/>
          <w:szCs w:val="20"/>
        </w:rPr>
      </w:pPr>
      <w:r w:rsidRPr="00950F66">
        <w:rPr>
          <w:i/>
          <w:iCs/>
          <w:sz w:val="20"/>
          <w:szCs w:val="20"/>
        </w:rPr>
        <w:t>a long way for them to achieve the capabilities provided by the Apache Kafka.</w:t>
      </w:r>
    </w:p>
    <w:p w14:paraId="56DD7144" w14:textId="77777777" w:rsidR="00950F66" w:rsidRDefault="00950F66" w:rsidP="00954F88">
      <w:pPr>
        <w:pStyle w:val="NoSpacing"/>
      </w:pPr>
    </w:p>
    <w:p w14:paraId="3ECD33DB" w14:textId="77777777" w:rsidR="00954F88" w:rsidRDefault="00954F88" w:rsidP="00954F88">
      <w:pPr>
        <w:pStyle w:val="NoSpacing"/>
      </w:pPr>
      <w:r>
        <w:t>The next important difference is around the data retention, how the data is going to be stored inside</w:t>
      </w:r>
    </w:p>
    <w:p w14:paraId="614B2F40" w14:textId="3D8BB157" w:rsidR="00954F88" w:rsidRDefault="00954F88" w:rsidP="00954F88">
      <w:pPr>
        <w:pStyle w:val="NoSpacing"/>
      </w:pPr>
      <w:r>
        <w:t xml:space="preserve">the Apache Kafka and </w:t>
      </w:r>
      <w:r w:rsidR="00C50427">
        <w:t>RabbitMQ</w:t>
      </w:r>
      <w:r>
        <w:t>.</w:t>
      </w:r>
    </w:p>
    <w:p w14:paraId="1C608A29" w14:textId="49DFA7F5" w:rsidR="00954F88" w:rsidRDefault="00C548C8" w:rsidP="00954F88">
      <w:pPr>
        <w:pStyle w:val="NoSpacing"/>
      </w:pPr>
      <w:r>
        <w:t>So,</w:t>
      </w:r>
      <w:r w:rsidR="00954F88">
        <w:t xml:space="preserve"> whenever you send the messages or event details to these products, Kafka is going to store all</w:t>
      </w:r>
    </w:p>
    <w:p w14:paraId="3EA10D8D" w14:textId="563F6588" w:rsidR="00954F88" w:rsidRDefault="00954F88" w:rsidP="00954F88">
      <w:pPr>
        <w:pStyle w:val="NoSpacing"/>
      </w:pPr>
      <w:r>
        <w:t xml:space="preserve">the data on the disk, whereas </w:t>
      </w:r>
      <w:r w:rsidR="003F741F">
        <w:t>RabbitMQ</w:t>
      </w:r>
      <w:r>
        <w:t xml:space="preserve"> is going to store the data inside memory.</w:t>
      </w:r>
    </w:p>
    <w:p w14:paraId="4391BF14" w14:textId="77777777" w:rsidR="00954F88" w:rsidRDefault="00954F88" w:rsidP="00954F88">
      <w:pPr>
        <w:pStyle w:val="NoSpacing"/>
      </w:pPr>
      <w:r>
        <w:t>Since Kafka is using disk capacity to store the data, it can store or retain any amount of data for</w:t>
      </w:r>
    </w:p>
    <w:p w14:paraId="14DEF7EC" w14:textId="77777777" w:rsidR="001E2570" w:rsidRDefault="00954F88" w:rsidP="00954F88">
      <w:pPr>
        <w:pStyle w:val="NoSpacing"/>
      </w:pPr>
      <w:r>
        <w:t xml:space="preserve">longer periods of time, while </w:t>
      </w:r>
      <w:r w:rsidR="009800EC">
        <w:t xml:space="preserve">RabbitMQ </w:t>
      </w:r>
      <w:r>
        <w:t>since it is trying to store the data inside the memory, it is more suitable for the applications that</w:t>
      </w:r>
      <w:r w:rsidR="00895961">
        <w:t xml:space="preserve"> </w:t>
      </w:r>
      <w:r>
        <w:t xml:space="preserve">require very low latency. </w:t>
      </w:r>
    </w:p>
    <w:p w14:paraId="1A3C4FA3" w14:textId="77777777" w:rsidR="007B1672" w:rsidRDefault="007B1672" w:rsidP="00954F88">
      <w:pPr>
        <w:pStyle w:val="NoSpacing"/>
      </w:pPr>
    </w:p>
    <w:p w14:paraId="42166B14" w14:textId="5500C96D" w:rsidR="00954F88" w:rsidRDefault="00954F88" w:rsidP="00954F88">
      <w:pPr>
        <w:pStyle w:val="NoSpacing"/>
      </w:pPr>
      <w:r>
        <w:t>After the data retention</w:t>
      </w:r>
      <w:r w:rsidR="001E2570">
        <w:t xml:space="preserve"> </w:t>
      </w:r>
      <w:r>
        <w:t>there is also a difference in terms of performance.</w:t>
      </w:r>
    </w:p>
    <w:p w14:paraId="0EDB5E68" w14:textId="3FC8C08E" w:rsidR="00954F88" w:rsidRDefault="00954F88" w:rsidP="00954F88">
      <w:pPr>
        <w:pStyle w:val="NoSpacing"/>
      </w:pPr>
      <w:r>
        <w:t xml:space="preserve">Kafka is generally considered as faster than </w:t>
      </w:r>
      <w:r w:rsidR="00EB2C4B">
        <w:t>RabbitMQ</w:t>
      </w:r>
      <w:r>
        <w:t>, especially whenever you are trying to deal with</w:t>
      </w:r>
      <w:r w:rsidR="00213D4A">
        <w:t xml:space="preserve"> </w:t>
      </w:r>
      <w:r>
        <w:t>large volumes of data.</w:t>
      </w:r>
    </w:p>
    <w:p w14:paraId="719987A8" w14:textId="163E0758" w:rsidR="002D621A" w:rsidRDefault="00954F88" w:rsidP="00954F88">
      <w:pPr>
        <w:pStyle w:val="NoSpacing"/>
      </w:pPr>
      <w:r>
        <w:t xml:space="preserve">However, </w:t>
      </w:r>
      <w:r w:rsidR="002D621A">
        <w:t>RabbitMQ</w:t>
      </w:r>
      <w:r>
        <w:t xml:space="preserve"> can have better performance in the scenarios where your application </w:t>
      </w:r>
      <w:r w:rsidR="004D5297">
        <w:t>needs</w:t>
      </w:r>
      <w:r>
        <w:t xml:space="preserve"> complex</w:t>
      </w:r>
      <w:r w:rsidR="002D621A">
        <w:t xml:space="preserve"> </w:t>
      </w:r>
      <w:r>
        <w:t xml:space="preserve">routing requirements. </w:t>
      </w:r>
    </w:p>
    <w:p w14:paraId="64A77540" w14:textId="77777777" w:rsidR="002D621A" w:rsidRDefault="002D621A" w:rsidP="00954F88">
      <w:pPr>
        <w:pStyle w:val="NoSpacing"/>
      </w:pPr>
    </w:p>
    <w:p w14:paraId="55BFD72B" w14:textId="68AE4728" w:rsidR="00954F88" w:rsidRDefault="00954F88" w:rsidP="00954F88">
      <w:pPr>
        <w:pStyle w:val="NoSpacing"/>
      </w:pPr>
      <w:r>
        <w:t>After the performance</w:t>
      </w:r>
      <w:r w:rsidR="002D621A">
        <w:t xml:space="preserve">, </w:t>
      </w:r>
      <w:r>
        <w:t xml:space="preserve">moving on to the scalability, Kafka is highly scalable, whereas </w:t>
      </w:r>
      <w:r w:rsidR="004C58A9">
        <w:t>RabbitMQ</w:t>
      </w:r>
      <w:r>
        <w:t xml:space="preserve"> is more limited in its scalability.</w:t>
      </w:r>
    </w:p>
    <w:p w14:paraId="30B0FF98" w14:textId="4159C953" w:rsidR="00954F88" w:rsidRDefault="00954F88" w:rsidP="00954F88">
      <w:pPr>
        <w:pStyle w:val="NoSpacing"/>
      </w:pPr>
      <w:r>
        <w:t>Why</w:t>
      </w:r>
      <w:r w:rsidR="00495460">
        <w:t xml:space="preserve"> </w:t>
      </w:r>
      <w:r>
        <w:t>Kafka is highly scalable.</w:t>
      </w:r>
    </w:p>
    <w:p w14:paraId="69192582" w14:textId="46F0331D" w:rsidR="00954F88" w:rsidRDefault="00954F88" w:rsidP="00954F88">
      <w:pPr>
        <w:pStyle w:val="NoSpacing"/>
      </w:pPr>
      <w:r>
        <w:t>Because whenever we are using Kafka, we can horizontally add any number of Kafka brokers to the Kafka</w:t>
      </w:r>
      <w:r w:rsidR="00D04CCA">
        <w:t xml:space="preserve"> </w:t>
      </w:r>
      <w:r>
        <w:t>cluster.</w:t>
      </w:r>
    </w:p>
    <w:p w14:paraId="74445748" w14:textId="180C16EA" w:rsidR="00954F88" w:rsidRDefault="00954F88" w:rsidP="00954F88">
      <w:pPr>
        <w:pStyle w:val="NoSpacing"/>
      </w:pPr>
      <w:r>
        <w:t>That means there is no limitations to you on how much data you want to process or how much Kafka brokers</w:t>
      </w:r>
      <w:r w:rsidR="00E52B13">
        <w:t xml:space="preserve"> </w:t>
      </w:r>
      <w:r>
        <w:t>that you want to set up inside the cluster.</w:t>
      </w:r>
    </w:p>
    <w:p w14:paraId="6088F20D" w14:textId="77777777" w:rsidR="00B05061" w:rsidRDefault="00954F88" w:rsidP="00954F88">
      <w:pPr>
        <w:pStyle w:val="NoSpacing"/>
      </w:pPr>
      <w:r>
        <w:t xml:space="preserve">Whereas when you are dealing with </w:t>
      </w:r>
      <w:r w:rsidR="00153761">
        <w:t>RabbitMQ</w:t>
      </w:r>
      <w:r>
        <w:t xml:space="preserve">, </w:t>
      </w:r>
      <w:proofErr w:type="gramStart"/>
      <w:r>
        <w:t>definitely there</w:t>
      </w:r>
      <w:proofErr w:type="gramEnd"/>
      <w:r>
        <w:t xml:space="preserve"> will be some limitations on how much you</w:t>
      </w:r>
      <w:r w:rsidR="00853FE7">
        <w:t xml:space="preserve"> </w:t>
      </w:r>
      <w:r>
        <w:t>want to scale</w:t>
      </w:r>
      <w:r w:rsidR="00ED062E">
        <w:t xml:space="preserve"> </w:t>
      </w:r>
      <w:r w:rsidR="00CA26D9">
        <w:t>RabbitMQ</w:t>
      </w:r>
      <w:r>
        <w:t xml:space="preserve">. </w:t>
      </w:r>
    </w:p>
    <w:p w14:paraId="11EC9D53" w14:textId="1661FF55" w:rsidR="00954F88" w:rsidRDefault="00954F88" w:rsidP="00954F88">
      <w:pPr>
        <w:pStyle w:val="NoSpacing"/>
      </w:pPr>
      <w:r>
        <w:lastRenderedPageBreak/>
        <w:t xml:space="preserve">So overall, </w:t>
      </w:r>
      <w:r w:rsidR="00B05061">
        <w:t>both</w:t>
      </w:r>
      <w:r>
        <w:t xml:space="preserve"> products are good.</w:t>
      </w:r>
    </w:p>
    <w:p w14:paraId="67DE9F36" w14:textId="77777777" w:rsidR="00B05061" w:rsidRDefault="00B05061" w:rsidP="00954F88">
      <w:pPr>
        <w:pStyle w:val="NoSpacing"/>
      </w:pPr>
    </w:p>
    <w:p w14:paraId="3D5C3CBD" w14:textId="488D1800" w:rsidR="00954F88" w:rsidRDefault="00954F88" w:rsidP="00954F88">
      <w:pPr>
        <w:pStyle w:val="NoSpacing"/>
      </w:pPr>
      <w:r>
        <w:t>They support event streaming or asynchronous communication between your microservices.</w:t>
      </w:r>
    </w:p>
    <w:p w14:paraId="1692F25C" w14:textId="0763DA62" w:rsidR="00954F88" w:rsidRDefault="00844196" w:rsidP="00954F88">
      <w:pPr>
        <w:pStyle w:val="NoSpacing"/>
      </w:pPr>
      <w:r>
        <w:t>So,</w:t>
      </w:r>
      <w:r w:rsidR="00954F88">
        <w:t xml:space="preserve"> whenever you are in the dilemma which product to use, it completely depends upon your requirements.</w:t>
      </w:r>
    </w:p>
    <w:p w14:paraId="25A23E57" w14:textId="499B6E3B" w:rsidR="00954F88" w:rsidRDefault="00954F88" w:rsidP="00954F88">
      <w:pPr>
        <w:pStyle w:val="NoSpacing"/>
      </w:pPr>
      <w:r>
        <w:t xml:space="preserve">If you are looking for </w:t>
      </w:r>
      <w:r w:rsidR="00276BA9">
        <w:t>a</w:t>
      </w:r>
      <w:r>
        <w:t xml:space="preserve"> </w:t>
      </w:r>
      <w:r w:rsidR="00A467CA">
        <w:t>high-performance</w:t>
      </w:r>
      <w:r>
        <w:t xml:space="preserve"> messaging system that can handle any large volume of data,</w:t>
      </w:r>
      <w:r w:rsidR="0051196F">
        <w:t xml:space="preserve"> </w:t>
      </w:r>
      <w:r>
        <w:t>then Kafka is a good choice.</w:t>
      </w:r>
    </w:p>
    <w:p w14:paraId="60C7B2F0" w14:textId="73860945" w:rsidR="00954F88" w:rsidRDefault="00954F88" w:rsidP="00954F88">
      <w:pPr>
        <w:pStyle w:val="NoSpacing"/>
      </w:pPr>
      <w:r>
        <w:t>Whereas if you are not going to handle large volume of data and if you are looking for a message system</w:t>
      </w:r>
      <w:r w:rsidR="00C848FF">
        <w:t xml:space="preserve"> </w:t>
      </w:r>
      <w:r>
        <w:t xml:space="preserve">with a </w:t>
      </w:r>
      <w:r w:rsidR="002F5609">
        <w:t>complex routing requirement</w:t>
      </w:r>
      <w:r>
        <w:t xml:space="preserve">, then </w:t>
      </w:r>
      <w:r w:rsidR="000D3F80">
        <w:t>RabbitMQ</w:t>
      </w:r>
      <w:r>
        <w:t xml:space="preserve"> is a good choice.</w:t>
      </w:r>
    </w:p>
    <w:p w14:paraId="6828952D" w14:textId="65D2D2EA" w:rsidR="00954F88" w:rsidRDefault="00954F88" w:rsidP="00954F88">
      <w:pPr>
        <w:pStyle w:val="NoSpacing"/>
      </w:pPr>
      <w:r>
        <w:t xml:space="preserve">Moreover, </w:t>
      </w:r>
      <w:r w:rsidR="00265CD7">
        <w:t>RabbitMQ</w:t>
      </w:r>
      <w:r>
        <w:t xml:space="preserve"> is very easy to maintain compared to the Apache Kafka.</w:t>
      </w:r>
    </w:p>
    <w:p w14:paraId="5F928809" w14:textId="77777777" w:rsidR="00A07A9B" w:rsidRDefault="00A07A9B" w:rsidP="00954F88">
      <w:pPr>
        <w:pStyle w:val="NoSpacing"/>
      </w:pPr>
    </w:p>
    <w:p w14:paraId="77EFC014" w14:textId="709986C1" w:rsidR="00954F88" w:rsidRDefault="00954F88" w:rsidP="00954F88">
      <w:pPr>
        <w:pStyle w:val="NoSpacing"/>
      </w:pPr>
      <w:r>
        <w:t xml:space="preserve">In simple words, if your organization is going to handle a small amount of data on </w:t>
      </w:r>
      <w:r w:rsidR="005C1106">
        <w:t>day-to-day</w:t>
      </w:r>
      <w:r>
        <w:t xml:space="preserve"> basis,</w:t>
      </w:r>
    </w:p>
    <w:p w14:paraId="43A8AC36" w14:textId="08C989CD" w:rsidR="00954F88" w:rsidRDefault="00954F88" w:rsidP="00954F88">
      <w:pPr>
        <w:pStyle w:val="NoSpacing"/>
      </w:pPr>
      <w:r>
        <w:t xml:space="preserve">then </w:t>
      </w:r>
      <w:r w:rsidR="000A4BC1">
        <w:t>RabbitMQ</w:t>
      </w:r>
      <w:r>
        <w:t xml:space="preserve"> is a good choice.</w:t>
      </w:r>
    </w:p>
    <w:p w14:paraId="38E371A7" w14:textId="598A57C2" w:rsidR="00954F88" w:rsidRDefault="00896F71" w:rsidP="00954F88">
      <w:pPr>
        <w:pStyle w:val="NoSpacing"/>
      </w:pPr>
      <w:r>
        <w:t>Otherwise,</w:t>
      </w:r>
      <w:r w:rsidR="00954F88">
        <w:t xml:space="preserve"> you can always go with the Apache Kafka.</w:t>
      </w:r>
    </w:p>
    <w:p w14:paraId="2C332920" w14:textId="77777777" w:rsidR="00AD70C7" w:rsidRDefault="00AD70C7" w:rsidP="00CC6F54">
      <w:pPr>
        <w:pStyle w:val="NoSpacing"/>
      </w:pPr>
    </w:p>
    <w:p w14:paraId="30BEA489" w14:textId="77777777" w:rsidR="00F642B6" w:rsidRDefault="00F642B6" w:rsidP="00CC6F54">
      <w:pPr>
        <w:pStyle w:val="NoSpacing"/>
      </w:pPr>
    </w:p>
    <w:p w14:paraId="497EC996" w14:textId="77777777" w:rsidR="00F642B6" w:rsidRDefault="00F642B6" w:rsidP="00CC6F54">
      <w:pPr>
        <w:pStyle w:val="NoSpacing"/>
      </w:pPr>
    </w:p>
    <w:p w14:paraId="7E0404C5" w14:textId="77777777" w:rsidR="00F642B6" w:rsidRDefault="00F642B6" w:rsidP="00CC6F54">
      <w:pPr>
        <w:pStyle w:val="NoSpacing"/>
      </w:pPr>
    </w:p>
    <w:p w14:paraId="2A22F298" w14:textId="77777777" w:rsidR="00F642B6" w:rsidRDefault="00F642B6" w:rsidP="00CC6F54">
      <w:pPr>
        <w:pStyle w:val="NoSpacing"/>
      </w:pPr>
    </w:p>
    <w:p w14:paraId="30D29231" w14:textId="77777777" w:rsidR="00F642B6" w:rsidRDefault="00F642B6" w:rsidP="00CC6F54">
      <w:pPr>
        <w:pStyle w:val="NoSpacing"/>
      </w:pPr>
    </w:p>
    <w:p w14:paraId="2830A7A7" w14:textId="77777777" w:rsidR="00F642B6" w:rsidRDefault="00F642B6" w:rsidP="00CC6F54">
      <w:pPr>
        <w:pStyle w:val="NoSpacing"/>
      </w:pPr>
    </w:p>
    <w:p w14:paraId="24768764" w14:textId="77777777" w:rsidR="00F642B6" w:rsidRDefault="00F642B6" w:rsidP="00CC6F54">
      <w:pPr>
        <w:pStyle w:val="NoSpacing"/>
      </w:pPr>
    </w:p>
    <w:p w14:paraId="6E45279B" w14:textId="77777777" w:rsidR="00F642B6" w:rsidRDefault="00F642B6" w:rsidP="00CC6F54">
      <w:pPr>
        <w:pStyle w:val="NoSpacing"/>
      </w:pPr>
    </w:p>
    <w:p w14:paraId="10F6BB9E" w14:textId="77777777" w:rsidR="00F642B6" w:rsidRDefault="00F642B6" w:rsidP="00CC6F54">
      <w:pPr>
        <w:pStyle w:val="NoSpacing"/>
      </w:pPr>
    </w:p>
    <w:p w14:paraId="5F58746C" w14:textId="77777777" w:rsidR="00F642B6" w:rsidRDefault="00F642B6" w:rsidP="00CC6F54">
      <w:pPr>
        <w:pStyle w:val="NoSpacing"/>
      </w:pPr>
    </w:p>
    <w:p w14:paraId="7A5F3FB1" w14:textId="77777777" w:rsidR="00F642B6" w:rsidRDefault="00F642B6" w:rsidP="00CC6F54">
      <w:pPr>
        <w:pStyle w:val="NoSpacing"/>
      </w:pPr>
    </w:p>
    <w:p w14:paraId="3C525B21" w14:textId="77777777" w:rsidR="00F642B6" w:rsidRDefault="00F642B6" w:rsidP="00CC6F54">
      <w:pPr>
        <w:pStyle w:val="NoSpacing"/>
      </w:pPr>
    </w:p>
    <w:p w14:paraId="23F6E4AE" w14:textId="77777777" w:rsidR="00F642B6" w:rsidRDefault="00F642B6" w:rsidP="00CC6F54">
      <w:pPr>
        <w:pStyle w:val="NoSpacing"/>
      </w:pPr>
    </w:p>
    <w:p w14:paraId="5C96D806" w14:textId="77777777" w:rsidR="00F642B6" w:rsidRDefault="00F642B6" w:rsidP="00CC6F54">
      <w:pPr>
        <w:pStyle w:val="NoSpacing"/>
      </w:pPr>
    </w:p>
    <w:p w14:paraId="35FA555F" w14:textId="77777777" w:rsidR="00F642B6" w:rsidRDefault="00F642B6" w:rsidP="00CC6F54">
      <w:pPr>
        <w:pStyle w:val="NoSpacing"/>
      </w:pPr>
    </w:p>
    <w:p w14:paraId="14C57D6A" w14:textId="77777777" w:rsidR="00F642B6" w:rsidRDefault="00F642B6" w:rsidP="00CC6F54">
      <w:pPr>
        <w:pStyle w:val="NoSpacing"/>
      </w:pPr>
    </w:p>
    <w:p w14:paraId="15B6D0EF" w14:textId="77777777" w:rsidR="00F642B6" w:rsidRDefault="00F642B6" w:rsidP="00CC6F54">
      <w:pPr>
        <w:pStyle w:val="NoSpacing"/>
      </w:pPr>
    </w:p>
    <w:p w14:paraId="62A068B2" w14:textId="77777777" w:rsidR="00F642B6" w:rsidRDefault="00F642B6" w:rsidP="00CC6F54">
      <w:pPr>
        <w:pStyle w:val="NoSpacing"/>
      </w:pPr>
    </w:p>
    <w:p w14:paraId="4E04DAE9" w14:textId="77777777" w:rsidR="00F642B6" w:rsidRDefault="00F642B6" w:rsidP="00CC6F54">
      <w:pPr>
        <w:pStyle w:val="NoSpacing"/>
      </w:pPr>
    </w:p>
    <w:p w14:paraId="0FA900D8" w14:textId="77777777" w:rsidR="00F642B6" w:rsidRDefault="00F642B6" w:rsidP="00CC6F54">
      <w:pPr>
        <w:pStyle w:val="NoSpacing"/>
      </w:pPr>
    </w:p>
    <w:p w14:paraId="3A6E521B" w14:textId="77777777" w:rsidR="00F642B6" w:rsidRDefault="00F642B6" w:rsidP="00CC6F54">
      <w:pPr>
        <w:pStyle w:val="NoSpacing"/>
      </w:pPr>
    </w:p>
    <w:p w14:paraId="72BD0CFE" w14:textId="77777777" w:rsidR="00F642B6" w:rsidRDefault="00F642B6" w:rsidP="00CC6F54">
      <w:pPr>
        <w:pStyle w:val="NoSpacing"/>
      </w:pPr>
    </w:p>
    <w:p w14:paraId="2B50ED59" w14:textId="77777777" w:rsidR="00F642B6" w:rsidRDefault="00F642B6" w:rsidP="00CC6F54">
      <w:pPr>
        <w:pStyle w:val="NoSpacing"/>
      </w:pPr>
    </w:p>
    <w:p w14:paraId="6862AF60" w14:textId="77777777" w:rsidR="00F642B6" w:rsidRDefault="00F642B6" w:rsidP="00CC6F54">
      <w:pPr>
        <w:pStyle w:val="NoSpacing"/>
      </w:pPr>
    </w:p>
    <w:p w14:paraId="6197C628" w14:textId="77777777" w:rsidR="00F642B6" w:rsidRDefault="00F642B6" w:rsidP="00CC6F54">
      <w:pPr>
        <w:pStyle w:val="NoSpacing"/>
      </w:pPr>
    </w:p>
    <w:p w14:paraId="2949E369" w14:textId="77777777" w:rsidR="00F642B6" w:rsidRDefault="00F642B6" w:rsidP="00CC6F54">
      <w:pPr>
        <w:pStyle w:val="NoSpacing"/>
      </w:pPr>
    </w:p>
    <w:p w14:paraId="0652DC79" w14:textId="77777777" w:rsidR="00F642B6" w:rsidRDefault="00F642B6" w:rsidP="00CC6F54">
      <w:pPr>
        <w:pStyle w:val="NoSpacing"/>
      </w:pPr>
    </w:p>
    <w:p w14:paraId="52551AE1" w14:textId="77777777" w:rsidR="00F642B6" w:rsidRDefault="00F642B6" w:rsidP="00CC6F54">
      <w:pPr>
        <w:pStyle w:val="NoSpacing"/>
      </w:pPr>
    </w:p>
    <w:p w14:paraId="47264D71" w14:textId="77777777" w:rsidR="00F642B6" w:rsidRDefault="00F642B6" w:rsidP="00CC6F54">
      <w:pPr>
        <w:pStyle w:val="NoSpacing"/>
      </w:pPr>
    </w:p>
    <w:p w14:paraId="773D3DC4" w14:textId="77777777" w:rsidR="00F642B6" w:rsidRDefault="00F642B6" w:rsidP="00CC6F54">
      <w:pPr>
        <w:pStyle w:val="NoSpacing"/>
      </w:pPr>
    </w:p>
    <w:p w14:paraId="1909CE5D" w14:textId="77777777" w:rsidR="00F642B6" w:rsidRDefault="00F642B6" w:rsidP="00CC6F54">
      <w:pPr>
        <w:pStyle w:val="NoSpacing"/>
      </w:pPr>
    </w:p>
    <w:p w14:paraId="038D452D" w14:textId="77777777" w:rsidR="00F642B6" w:rsidRDefault="00F642B6" w:rsidP="00CC6F54">
      <w:pPr>
        <w:pStyle w:val="NoSpacing"/>
      </w:pPr>
    </w:p>
    <w:p w14:paraId="626926A5" w14:textId="77777777" w:rsidR="00F642B6" w:rsidRDefault="00F642B6" w:rsidP="00CC6F54">
      <w:pPr>
        <w:pStyle w:val="NoSpacing"/>
      </w:pPr>
    </w:p>
    <w:p w14:paraId="1CD2474C" w14:textId="77777777" w:rsidR="00AD70C7" w:rsidRDefault="00AD70C7" w:rsidP="00CC6F54">
      <w:pPr>
        <w:pStyle w:val="NoSpacing"/>
      </w:pPr>
    </w:p>
    <w:p w14:paraId="04CBD7AE" w14:textId="77777777" w:rsidR="00CC6F54" w:rsidRDefault="00CC6F54" w:rsidP="00CC6F54">
      <w:pPr>
        <w:pStyle w:val="NoSpacing"/>
      </w:pPr>
    </w:p>
    <w:p w14:paraId="6453CF83" w14:textId="77777777" w:rsidR="00CC6F54" w:rsidRDefault="00CC6F54" w:rsidP="00CC6F54">
      <w:pPr>
        <w:pStyle w:val="NoSpacing"/>
      </w:pPr>
    </w:p>
    <w:p w14:paraId="630DF29E" w14:textId="683C67A6" w:rsidR="00CC6F54" w:rsidRDefault="00CC6F54" w:rsidP="00CC6F54">
      <w:pPr>
        <w:pStyle w:val="NoSpacing"/>
      </w:pPr>
      <w:r w:rsidRPr="00AD70C7">
        <w:rPr>
          <w:highlight w:val="yellow"/>
        </w:rPr>
        <w:lastRenderedPageBreak/>
        <w:t>Introduction to Apache Kafka</w:t>
      </w:r>
    </w:p>
    <w:p w14:paraId="5B227F5E" w14:textId="77777777" w:rsidR="00CC6F54" w:rsidRDefault="00CC6F54" w:rsidP="00CC6F54">
      <w:pPr>
        <w:pStyle w:val="NoSpacing"/>
      </w:pPr>
    </w:p>
    <w:p w14:paraId="3E929470" w14:textId="7351BF39" w:rsidR="00CC6F54" w:rsidRDefault="00C6577D" w:rsidP="00B70EC4">
      <w:pPr>
        <w:pStyle w:val="NoSpacing"/>
        <w:jc w:val="center"/>
      </w:pPr>
      <w:r w:rsidRPr="00C6577D">
        <w:drawing>
          <wp:inline distT="0" distB="0" distL="0" distR="0" wp14:anchorId="2221D63C" wp14:editId="70C20A89">
            <wp:extent cx="4037990" cy="2710634"/>
            <wp:effectExtent l="0" t="0" r="635" b="0"/>
            <wp:docPr id="12523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205" cy="27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DDB5" w14:textId="77777777" w:rsidR="00B70EC4" w:rsidRDefault="00B70EC4" w:rsidP="001B7FC4">
      <w:pPr>
        <w:pStyle w:val="NoSpacing"/>
      </w:pPr>
    </w:p>
    <w:p w14:paraId="598BE6D9" w14:textId="5F1B1CEF" w:rsidR="00246BB9" w:rsidRDefault="00246BB9" w:rsidP="001B7FC4">
      <w:pPr>
        <w:pStyle w:val="NoSpacing"/>
      </w:pPr>
      <w:r>
        <w:t>Here we have producers at the top who holds the source of data.</w:t>
      </w:r>
    </w:p>
    <w:p w14:paraId="5F5DE329" w14:textId="5F227C12" w:rsidR="001B7FC4" w:rsidRDefault="00B54A85" w:rsidP="001B7FC4">
      <w:pPr>
        <w:pStyle w:val="NoSpacing"/>
      </w:pPr>
      <w:r>
        <w:t>So,</w:t>
      </w:r>
      <w:r w:rsidR="001B7FC4">
        <w:t xml:space="preserve"> they are going to continuously stream the data to the consumers, like television and speakers with</w:t>
      </w:r>
      <w:r w:rsidR="00B70EC4">
        <w:t xml:space="preserve"> </w:t>
      </w:r>
      <w:r w:rsidR="001B7FC4">
        <w:t>the help of this receiver.</w:t>
      </w:r>
    </w:p>
    <w:p w14:paraId="2FE0914F" w14:textId="623D1997" w:rsidR="001B7FC4" w:rsidRDefault="00B70EC4" w:rsidP="001B7FC4">
      <w:pPr>
        <w:pStyle w:val="NoSpacing"/>
      </w:pPr>
      <w:r>
        <w:t>So,</w:t>
      </w:r>
      <w:r w:rsidR="001B7FC4">
        <w:t xml:space="preserve"> this receiver is going to act as a broker.</w:t>
      </w:r>
    </w:p>
    <w:p w14:paraId="42B09F17" w14:textId="77777777" w:rsidR="00C10A47" w:rsidRDefault="00C10A47" w:rsidP="001B7FC4">
      <w:pPr>
        <w:pStyle w:val="NoSpacing"/>
      </w:pPr>
    </w:p>
    <w:p w14:paraId="55334F60" w14:textId="0480224D" w:rsidR="001B7FC4" w:rsidRDefault="001B7FC4" w:rsidP="001B7FC4">
      <w:pPr>
        <w:pStyle w:val="NoSpacing"/>
      </w:pPr>
      <w:r>
        <w:t>So now if you try to correlate this to the Apache Kafka, the Apache Kafka is going to act as a broker</w:t>
      </w:r>
    </w:p>
    <w:p w14:paraId="2C790140" w14:textId="15090853" w:rsidR="001B7FC4" w:rsidRDefault="001B7FC4" w:rsidP="001B7FC4">
      <w:pPr>
        <w:pStyle w:val="NoSpacing"/>
      </w:pPr>
      <w:r>
        <w:t xml:space="preserve">in between the producers and consumers, the same we have seen inside a </w:t>
      </w:r>
      <w:r w:rsidR="00225DE7">
        <w:t>RabbitMQ</w:t>
      </w:r>
      <w:r>
        <w:t xml:space="preserve"> scenario also.</w:t>
      </w:r>
    </w:p>
    <w:p w14:paraId="3931B2E4" w14:textId="35DEB5A3" w:rsidR="001B7FC4" w:rsidRDefault="001B7FC4" w:rsidP="001B7FC4">
      <w:pPr>
        <w:pStyle w:val="NoSpacing"/>
      </w:pPr>
      <w:r>
        <w:t xml:space="preserve">But Apache Kafka </w:t>
      </w:r>
      <w:r w:rsidR="00225DE7">
        <w:t>can stream</w:t>
      </w:r>
      <w:r>
        <w:t xml:space="preserve"> any amount of data, whereas </w:t>
      </w:r>
      <w:r w:rsidR="00225DE7">
        <w:t>RabbitMQ</w:t>
      </w:r>
      <w:r>
        <w:t xml:space="preserve"> it cannot stream large</w:t>
      </w:r>
    </w:p>
    <w:p w14:paraId="42A8A8F9" w14:textId="77777777" w:rsidR="001B7FC4" w:rsidRDefault="001B7FC4" w:rsidP="001B7FC4">
      <w:pPr>
        <w:pStyle w:val="NoSpacing"/>
      </w:pPr>
      <w:r>
        <w:t>amount of data.</w:t>
      </w:r>
    </w:p>
    <w:p w14:paraId="5B67319F" w14:textId="77777777" w:rsidR="001B7FC4" w:rsidRDefault="001B7FC4" w:rsidP="001B7FC4">
      <w:pPr>
        <w:pStyle w:val="NoSpacing"/>
      </w:pPr>
      <w:r>
        <w:t>It can only process very limited amount of data.</w:t>
      </w:r>
    </w:p>
    <w:p w14:paraId="5E255174" w14:textId="77777777" w:rsidR="00225DE7" w:rsidRDefault="00225DE7" w:rsidP="001B7FC4">
      <w:pPr>
        <w:pStyle w:val="NoSpacing"/>
      </w:pPr>
    </w:p>
    <w:p w14:paraId="20E78073" w14:textId="492BA746" w:rsidR="001B7FC4" w:rsidRDefault="001B7FC4" w:rsidP="001B7FC4">
      <w:pPr>
        <w:pStyle w:val="NoSpacing"/>
      </w:pPr>
      <w:r>
        <w:t xml:space="preserve">So </w:t>
      </w:r>
      <w:r w:rsidR="00225DE7">
        <w:t>that is</w:t>
      </w:r>
      <w:r>
        <w:t xml:space="preserve"> why </w:t>
      </w:r>
      <w:r w:rsidR="00225DE7">
        <w:t>I am</w:t>
      </w:r>
      <w:r>
        <w:t xml:space="preserve"> trying to compare the receiver that we have in this scenario to the Apache Kafka,</w:t>
      </w:r>
    </w:p>
    <w:p w14:paraId="18A96080" w14:textId="38CFBA50" w:rsidR="001B7FC4" w:rsidRDefault="001B7FC4" w:rsidP="001B7FC4">
      <w:pPr>
        <w:pStyle w:val="NoSpacing"/>
      </w:pPr>
      <w:r>
        <w:t xml:space="preserve">but not to the </w:t>
      </w:r>
      <w:r w:rsidR="00225DE7">
        <w:t>RabbitMQ</w:t>
      </w:r>
      <w:r>
        <w:t xml:space="preserve">. With this example, at least, </w:t>
      </w:r>
      <w:r w:rsidR="00225DE7">
        <w:t>I am</w:t>
      </w:r>
      <w:r>
        <w:t xml:space="preserve"> assuming you understand that Apache Kafka</w:t>
      </w:r>
      <w:r w:rsidR="00225DE7">
        <w:t xml:space="preserve"> </w:t>
      </w:r>
      <w:r>
        <w:t>is an event streaming broker which always accepts the data from the producers and send the same to the</w:t>
      </w:r>
      <w:r w:rsidR="00225DE7">
        <w:t xml:space="preserve"> </w:t>
      </w:r>
      <w:r>
        <w:t>consumers.</w:t>
      </w:r>
    </w:p>
    <w:p w14:paraId="210F0D5B" w14:textId="77777777" w:rsidR="001F2695" w:rsidRDefault="001F2695" w:rsidP="001B7FC4">
      <w:pPr>
        <w:pStyle w:val="NoSpacing"/>
      </w:pPr>
    </w:p>
    <w:p w14:paraId="34E7DB14" w14:textId="3BDD9769" w:rsidR="001B7FC4" w:rsidRDefault="001F2695" w:rsidP="001B7FC4">
      <w:pPr>
        <w:pStyle w:val="NoSpacing"/>
      </w:pPr>
      <w:r>
        <w:t>So,</w:t>
      </w:r>
      <w:r w:rsidR="001B7FC4">
        <w:t xml:space="preserve"> with that quick introduction, </w:t>
      </w:r>
      <w:r>
        <w:t>let us</w:t>
      </w:r>
      <w:r w:rsidR="001B7FC4">
        <w:t xml:space="preserve"> go to the actual definition of Apache Kafka.</w:t>
      </w:r>
    </w:p>
    <w:p w14:paraId="14F22E69" w14:textId="77777777" w:rsidR="00DA0A56" w:rsidRDefault="00DA0A56" w:rsidP="001B7FC4">
      <w:pPr>
        <w:pStyle w:val="NoSpacing"/>
      </w:pPr>
    </w:p>
    <w:p w14:paraId="3DCC5A2B" w14:textId="36A938BB" w:rsidR="001B7FC4" w:rsidRDefault="001F2695" w:rsidP="001B7FC4">
      <w:pPr>
        <w:pStyle w:val="NoSpacing"/>
      </w:pPr>
      <w:r>
        <w:t>So,</w:t>
      </w:r>
      <w:r w:rsidR="001B7FC4">
        <w:t xml:space="preserve"> Apache Kafka is an </w:t>
      </w:r>
      <w:r>
        <w:t>open-source</w:t>
      </w:r>
      <w:r w:rsidR="001B7FC4">
        <w:t xml:space="preserve"> distributed event streaming platform like we discussed previously.</w:t>
      </w:r>
    </w:p>
    <w:p w14:paraId="63ABFD88" w14:textId="77777777" w:rsidR="001B7FC4" w:rsidRDefault="001B7FC4" w:rsidP="001B7FC4">
      <w:pPr>
        <w:pStyle w:val="NoSpacing"/>
      </w:pPr>
      <w:r>
        <w:t>It is designed to handle large scale of data at real time and it is also capable of streaming the</w:t>
      </w:r>
    </w:p>
    <w:p w14:paraId="582A4969" w14:textId="77777777" w:rsidR="001B7FC4" w:rsidRDefault="001B7FC4" w:rsidP="001B7FC4">
      <w:pPr>
        <w:pStyle w:val="NoSpacing"/>
      </w:pPr>
      <w:r>
        <w:t>data at real time.</w:t>
      </w:r>
    </w:p>
    <w:p w14:paraId="694F1669" w14:textId="77777777" w:rsidR="001B7FC4" w:rsidRDefault="001B7FC4" w:rsidP="001B7FC4">
      <w:pPr>
        <w:pStyle w:val="NoSpacing"/>
      </w:pPr>
      <w:r>
        <w:t>Apart from streaming the data, it is also capable of high throughput, fault tolerant and scalable</w:t>
      </w:r>
    </w:p>
    <w:p w14:paraId="1A1BAF1C" w14:textId="77777777" w:rsidR="001B7FC4" w:rsidRDefault="001B7FC4" w:rsidP="001B7FC4">
      <w:pPr>
        <w:pStyle w:val="NoSpacing"/>
      </w:pPr>
      <w:r>
        <w:t>data processing.</w:t>
      </w:r>
    </w:p>
    <w:p w14:paraId="76528626" w14:textId="073048EF" w:rsidR="001B7FC4" w:rsidRDefault="001B7FC4" w:rsidP="001B7FC4">
      <w:pPr>
        <w:pStyle w:val="NoSpacing"/>
      </w:pPr>
      <w:r>
        <w:t>Apache Kafka is mainly used to build the real time streaming data pipelines and applications that adopt</w:t>
      </w:r>
      <w:r w:rsidR="0087435C">
        <w:t xml:space="preserve"> </w:t>
      </w:r>
      <w:r>
        <w:t>to that data streams.</w:t>
      </w:r>
    </w:p>
    <w:p w14:paraId="56F168EC" w14:textId="2AB2FCC9" w:rsidR="001B7FC4" w:rsidRDefault="00A3756F" w:rsidP="001B7FC4">
      <w:pPr>
        <w:pStyle w:val="NoSpacing"/>
      </w:pPr>
      <w:r>
        <w:t>So,</w:t>
      </w:r>
      <w:r w:rsidR="001B7FC4">
        <w:t xml:space="preserve"> you can have a producer application continuously sending the data in the format of logs or in the</w:t>
      </w:r>
    </w:p>
    <w:p w14:paraId="06530F2A" w14:textId="77777777" w:rsidR="001B7FC4" w:rsidRDefault="001B7FC4" w:rsidP="001B7FC4">
      <w:pPr>
        <w:pStyle w:val="NoSpacing"/>
      </w:pPr>
      <w:r>
        <w:rPr>
          <w:rStyle w:val="transcript--highlight-cue--ugvse"/>
        </w:rPr>
        <w:t>format like Json, XML.</w:t>
      </w:r>
    </w:p>
    <w:p w14:paraId="3A91C78D" w14:textId="1ABC26DE" w:rsidR="001B7FC4" w:rsidRDefault="001B7FC4" w:rsidP="001B7FC4">
      <w:pPr>
        <w:pStyle w:val="NoSpacing"/>
      </w:pPr>
      <w:r>
        <w:t>So regardless of whatever format that you are trying to use the producers, they can continuously send</w:t>
      </w:r>
      <w:r w:rsidR="00200E81">
        <w:t xml:space="preserve"> </w:t>
      </w:r>
      <w:r>
        <w:t>that data.</w:t>
      </w:r>
    </w:p>
    <w:p w14:paraId="157A1777" w14:textId="3F5D0604" w:rsidR="001B7FC4" w:rsidRDefault="001B7FC4" w:rsidP="001B7FC4">
      <w:pPr>
        <w:pStyle w:val="NoSpacing"/>
      </w:pPr>
      <w:r>
        <w:t>And the other side, the consumers, they are going to process the data by accepting the same from the</w:t>
      </w:r>
      <w:r w:rsidR="00E525B9">
        <w:t xml:space="preserve"> </w:t>
      </w:r>
      <w:r>
        <w:t>Kafka.</w:t>
      </w:r>
    </w:p>
    <w:p w14:paraId="39D5DB36" w14:textId="77777777" w:rsidR="00262510" w:rsidRDefault="00262510" w:rsidP="001B7FC4">
      <w:pPr>
        <w:pStyle w:val="NoSpacing"/>
      </w:pPr>
    </w:p>
    <w:p w14:paraId="07E2E0A3" w14:textId="0645ABA0" w:rsidR="001B7FC4" w:rsidRDefault="00FB4697" w:rsidP="001B7FC4">
      <w:pPr>
        <w:pStyle w:val="NoSpacing"/>
      </w:pPr>
      <w:r>
        <w:lastRenderedPageBreak/>
        <w:t>So,</w:t>
      </w:r>
      <w:r w:rsidR="001B7FC4">
        <w:t xml:space="preserve"> inside the Apache Kafka, there are many important components like producers, topics, brokers,</w:t>
      </w:r>
    </w:p>
    <w:p w14:paraId="25D08DBB" w14:textId="77777777" w:rsidR="001B7FC4" w:rsidRDefault="001B7FC4" w:rsidP="001B7FC4">
      <w:pPr>
        <w:pStyle w:val="NoSpacing"/>
      </w:pPr>
      <w:r>
        <w:t>partitions, offsets and very similarly, we also have replication consumer groups, streams.</w:t>
      </w:r>
    </w:p>
    <w:p w14:paraId="4CDA0178" w14:textId="74173032" w:rsidR="001B7FC4" w:rsidRDefault="00C0368D" w:rsidP="001B7FC4">
      <w:pPr>
        <w:pStyle w:val="NoSpacing"/>
      </w:pPr>
      <w:r>
        <w:t>So,</w:t>
      </w:r>
      <w:r w:rsidR="001B7FC4">
        <w:t xml:space="preserve"> these are all the important components available inside the Apache Kafka.</w:t>
      </w:r>
    </w:p>
    <w:p w14:paraId="62773DD2" w14:textId="56D804AB" w:rsidR="001B7FC4" w:rsidRDefault="001B7FC4" w:rsidP="001B7FC4">
      <w:pPr>
        <w:pStyle w:val="NoSpacing"/>
      </w:pPr>
      <w:r>
        <w:t xml:space="preserve">Let me try to explain about all these components by taking </w:t>
      </w:r>
      <w:r w:rsidR="00327405">
        <w:t>a</w:t>
      </w:r>
      <w:r>
        <w:t xml:space="preserve"> visual example.</w:t>
      </w:r>
    </w:p>
    <w:p w14:paraId="48DC3F59" w14:textId="77777777" w:rsidR="00580E66" w:rsidRDefault="00580E66" w:rsidP="001B7FC4">
      <w:pPr>
        <w:pStyle w:val="NoSpacing"/>
      </w:pPr>
    </w:p>
    <w:p w14:paraId="25DF9F67" w14:textId="59F2290D" w:rsidR="00580E66" w:rsidRPr="00580E66" w:rsidRDefault="00580E66" w:rsidP="001B7FC4">
      <w:pPr>
        <w:pStyle w:val="NoSpacing"/>
        <w:rPr>
          <w:b/>
          <w:bCs/>
        </w:rPr>
      </w:pPr>
      <w:r w:rsidRPr="00580E66">
        <w:rPr>
          <w:b/>
          <w:bCs/>
        </w:rPr>
        <w:t>Producers</w:t>
      </w:r>
    </w:p>
    <w:p w14:paraId="138B8A57" w14:textId="44770AA1" w:rsidR="001B7FC4" w:rsidRDefault="001B7FC4" w:rsidP="001B7FC4">
      <w:pPr>
        <w:pStyle w:val="NoSpacing"/>
      </w:pPr>
      <w:r>
        <w:t>We all know the very first important component inside any event streaming platform is the producers.</w:t>
      </w:r>
    </w:p>
    <w:p w14:paraId="1CB48E97" w14:textId="11384346" w:rsidR="001B7FC4" w:rsidRDefault="006F78B6" w:rsidP="001B7FC4">
      <w:pPr>
        <w:pStyle w:val="NoSpacing"/>
      </w:pPr>
      <w:r>
        <w:t>So,</w:t>
      </w:r>
      <w:r w:rsidR="001B7FC4">
        <w:t xml:space="preserve"> the producers are the application who are going to responsible to produce a data or to produce an</w:t>
      </w:r>
      <w:r>
        <w:t xml:space="preserve"> </w:t>
      </w:r>
      <w:r w:rsidR="001B7FC4">
        <w:t>event.</w:t>
      </w:r>
    </w:p>
    <w:p w14:paraId="55CF0468" w14:textId="48DFAAA6" w:rsidR="001B7FC4" w:rsidRDefault="006F78B6" w:rsidP="001B7FC4">
      <w:pPr>
        <w:pStyle w:val="NoSpacing"/>
      </w:pPr>
      <w:r>
        <w:t>That is</w:t>
      </w:r>
      <w:r w:rsidR="001B7FC4">
        <w:t xml:space="preserve"> why we call them as producer.</w:t>
      </w:r>
    </w:p>
    <w:p w14:paraId="01E8E38D" w14:textId="44EBD6E6" w:rsidR="001B7FC4" w:rsidRDefault="006F78B6" w:rsidP="001B7FC4">
      <w:pPr>
        <w:pStyle w:val="NoSpacing"/>
      </w:pPr>
      <w:r>
        <w:t>So,</w:t>
      </w:r>
      <w:r w:rsidR="001B7FC4">
        <w:t xml:space="preserve"> inside your application you can have any number of producers.</w:t>
      </w:r>
    </w:p>
    <w:p w14:paraId="46163DD3" w14:textId="38F3C70A" w:rsidR="001B7FC4" w:rsidRDefault="006F78B6" w:rsidP="001B7FC4">
      <w:pPr>
        <w:pStyle w:val="NoSpacing"/>
      </w:pPr>
      <w:r>
        <w:t>So,</w:t>
      </w:r>
      <w:r w:rsidR="001B7FC4">
        <w:t xml:space="preserve"> these producers, they will connect to </w:t>
      </w:r>
      <w:r>
        <w:t>a</w:t>
      </w:r>
      <w:r w:rsidR="001B7FC4">
        <w:t xml:space="preserve"> Kafka cluster and they are going to be continuously pushing</w:t>
      </w:r>
      <w:r>
        <w:t xml:space="preserve"> </w:t>
      </w:r>
      <w:r w:rsidR="001B7FC4">
        <w:t>the messages into the Kafka cluster.</w:t>
      </w:r>
    </w:p>
    <w:p w14:paraId="5E4EAC81" w14:textId="620C5D84" w:rsidR="001B7FC4" w:rsidRDefault="006F78B6" w:rsidP="001B7FC4">
      <w:pPr>
        <w:pStyle w:val="NoSpacing"/>
      </w:pPr>
      <w:r>
        <w:t>So,</w:t>
      </w:r>
      <w:r w:rsidR="001B7FC4">
        <w:t xml:space="preserve"> when I say that data is going to be continuously pushed by the producers into the Kafka cluster,</w:t>
      </w:r>
    </w:p>
    <w:p w14:paraId="0B3CBD70" w14:textId="77777777" w:rsidR="001B7FC4" w:rsidRDefault="001B7FC4" w:rsidP="001B7FC4">
      <w:pPr>
        <w:pStyle w:val="NoSpacing"/>
      </w:pPr>
      <w:r>
        <w:t>we need to understand how it is going to happen or how it is going to be handled within the Kafka cluster.</w:t>
      </w:r>
    </w:p>
    <w:p w14:paraId="597B765B" w14:textId="4DFB46DE" w:rsidR="00D807C5" w:rsidRDefault="00D807C5" w:rsidP="001B7FC4">
      <w:pPr>
        <w:pStyle w:val="NoSpacing"/>
      </w:pPr>
      <w:r w:rsidRPr="00D807C5">
        <w:drawing>
          <wp:inline distT="0" distB="0" distL="0" distR="0" wp14:anchorId="3BDA8DB0" wp14:editId="4A7A6703">
            <wp:extent cx="1244664" cy="1244664"/>
            <wp:effectExtent l="0" t="0" r="0" b="0"/>
            <wp:docPr id="21274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395F" w14:textId="23EB58FF" w:rsidR="006F78B6" w:rsidRDefault="006F78B6" w:rsidP="001B7FC4">
      <w:pPr>
        <w:pStyle w:val="NoSpacing"/>
      </w:pPr>
      <w:r>
        <w:rPr>
          <w:b/>
          <w:bCs/>
        </w:rPr>
        <w:t>Cluster</w:t>
      </w:r>
    </w:p>
    <w:p w14:paraId="343C2CBB" w14:textId="224AF434" w:rsidR="001B7FC4" w:rsidRDefault="006F78B6" w:rsidP="001B7FC4">
      <w:pPr>
        <w:pStyle w:val="NoSpacing"/>
      </w:pPr>
      <w:r>
        <w:t>So,</w:t>
      </w:r>
      <w:r w:rsidR="001B7FC4">
        <w:t xml:space="preserve"> what is a cluster?</w:t>
      </w:r>
    </w:p>
    <w:p w14:paraId="40178441" w14:textId="15D89FCA" w:rsidR="001B7FC4" w:rsidRDefault="001B7FC4" w:rsidP="001B7FC4">
      <w:pPr>
        <w:pStyle w:val="NoSpacing"/>
      </w:pPr>
      <w:r>
        <w:t>It is a set of servers which are going to work together to produce a desired output. Very similarly inside</w:t>
      </w:r>
      <w:r w:rsidR="00D807C5">
        <w:t xml:space="preserve"> </w:t>
      </w:r>
      <w:r>
        <w:t>Kafka</w:t>
      </w:r>
      <w:r w:rsidR="00D807C5">
        <w:t xml:space="preserve"> </w:t>
      </w:r>
      <w:r>
        <w:t>cluster.</w:t>
      </w:r>
      <w:r w:rsidR="001A09CC">
        <w:t xml:space="preserve"> </w:t>
      </w:r>
      <w:r>
        <w:t>We can have any number of brokers.</w:t>
      </w:r>
    </w:p>
    <w:p w14:paraId="246627DE" w14:textId="415C4737" w:rsidR="00F306C7" w:rsidRDefault="00F306C7" w:rsidP="001A09CC">
      <w:pPr>
        <w:pStyle w:val="NoSpacing"/>
        <w:jc w:val="center"/>
      </w:pPr>
      <w:r w:rsidRPr="00F306C7">
        <w:drawing>
          <wp:inline distT="0" distB="0" distL="0" distR="0" wp14:anchorId="0C24F15C" wp14:editId="5AD73E1A">
            <wp:extent cx="5731510" cy="3345815"/>
            <wp:effectExtent l="0" t="0" r="2540" b="6985"/>
            <wp:docPr id="211955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6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9A70" w14:textId="76EF29AE" w:rsidR="001B7FC4" w:rsidRDefault="00D807C5" w:rsidP="001B7FC4">
      <w:pPr>
        <w:pStyle w:val="NoSpacing"/>
      </w:pPr>
      <w:r>
        <w:t>So,</w:t>
      </w:r>
      <w:r w:rsidR="001B7FC4">
        <w:t xml:space="preserve"> a broker represents a server inside the Kafka cluster that </w:t>
      </w:r>
      <w:r>
        <w:t>can accept</w:t>
      </w:r>
      <w:r w:rsidR="001B7FC4">
        <w:t xml:space="preserve"> the data from</w:t>
      </w:r>
    </w:p>
    <w:p w14:paraId="79E698F2" w14:textId="77777777" w:rsidR="001B7FC4" w:rsidRDefault="001B7FC4" w:rsidP="001B7FC4">
      <w:pPr>
        <w:pStyle w:val="NoSpacing"/>
      </w:pPr>
      <w:r>
        <w:t>the producers and sending the same to the consumers.</w:t>
      </w:r>
    </w:p>
    <w:p w14:paraId="1E866916" w14:textId="7F4A853A" w:rsidR="001B7FC4" w:rsidRDefault="00D807C5" w:rsidP="001B7FC4">
      <w:pPr>
        <w:pStyle w:val="NoSpacing"/>
      </w:pPr>
      <w:r>
        <w:t>So,</w:t>
      </w:r>
      <w:r w:rsidR="001B7FC4">
        <w:t xml:space="preserve"> inside this cluster, I have given three brokers like broker1, broker2, broker3 in</w:t>
      </w:r>
    </w:p>
    <w:p w14:paraId="257A3D7F" w14:textId="77777777" w:rsidR="001B7FC4" w:rsidRDefault="001B7FC4" w:rsidP="001B7FC4">
      <w:pPr>
        <w:pStyle w:val="NoSpacing"/>
      </w:pPr>
      <w:r>
        <w:t>production environment.</w:t>
      </w:r>
    </w:p>
    <w:p w14:paraId="5D0DEE93" w14:textId="150F215B" w:rsidR="001B7FC4" w:rsidRDefault="001B7FC4" w:rsidP="001B7FC4">
      <w:pPr>
        <w:pStyle w:val="NoSpacing"/>
      </w:pPr>
      <w:r>
        <w:lastRenderedPageBreak/>
        <w:t>The recommendation is to have at least three brokers so that your messages can be replicated at least</w:t>
      </w:r>
      <w:r w:rsidR="00B27949">
        <w:t xml:space="preserve"> </w:t>
      </w:r>
      <w:r>
        <w:t>in two different brokers.</w:t>
      </w:r>
    </w:p>
    <w:p w14:paraId="7A8655AA" w14:textId="417E2E15" w:rsidR="001B7FC4" w:rsidRDefault="001B7FC4" w:rsidP="001B7FC4">
      <w:pPr>
        <w:pStyle w:val="NoSpacing"/>
      </w:pPr>
      <w:r>
        <w:t xml:space="preserve">Even if we lost one of the </w:t>
      </w:r>
      <w:r w:rsidR="008667FE">
        <w:t>brokers</w:t>
      </w:r>
      <w:r>
        <w:t xml:space="preserve"> due to some earthquake or fire accident, your data is going to be</w:t>
      </w:r>
    </w:p>
    <w:p w14:paraId="0E9159EA" w14:textId="77777777" w:rsidR="001B7FC4" w:rsidRDefault="001B7FC4" w:rsidP="001B7FC4">
      <w:pPr>
        <w:pStyle w:val="NoSpacing"/>
      </w:pPr>
      <w:r>
        <w:t>safely available as a backup inside the broker2.</w:t>
      </w:r>
    </w:p>
    <w:p w14:paraId="793322EC" w14:textId="77777777" w:rsidR="001B7FC4" w:rsidRDefault="001B7FC4" w:rsidP="001B7FC4">
      <w:pPr>
        <w:pStyle w:val="NoSpacing"/>
      </w:pPr>
      <w:r>
        <w:t>And these brokers, they are not going to be deployed in the same geographical location.</w:t>
      </w:r>
    </w:p>
    <w:p w14:paraId="39CFAB6D" w14:textId="77777777" w:rsidR="001B7FC4" w:rsidRDefault="001B7FC4" w:rsidP="001B7FC4">
      <w:pPr>
        <w:pStyle w:val="NoSpacing"/>
      </w:pPr>
      <w:r>
        <w:t>Multiple brokers will be deployed at multiple geographical locations so that your replicated messages</w:t>
      </w:r>
    </w:p>
    <w:p w14:paraId="6EF03974" w14:textId="77777777" w:rsidR="001B7FC4" w:rsidRDefault="001B7FC4" w:rsidP="001B7FC4">
      <w:pPr>
        <w:pStyle w:val="NoSpacing"/>
      </w:pPr>
      <w:r>
        <w:t>at data are going to be stayed in different geographical locations.</w:t>
      </w:r>
    </w:p>
    <w:p w14:paraId="10D91493" w14:textId="77777777" w:rsidR="001B7FC4" w:rsidRDefault="001B7FC4" w:rsidP="001B7FC4">
      <w:pPr>
        <w:pStyle w:val="NoSpacing"/>
      </w:pPr>
      <w:r>
        <w:t>So now think like I have a cluster and inside the cluster I have three brokers.</w:t>
      </w:r>
    </w:p>
    <w:p w14:paraId="40F857B8" w14:textId="77777777" w:rsidR="008667FE" w:rsidRDefault="008667FE" w:rsidP="001B7FC4">
      <w:pPr>
        <w:pStyle w:val="NoSpacing"/>
      </w:pPr>
    </w:p>
    <w:p w14:paraId="72F70193" w14:textId="5A13B44A" w:rsidR="001B7FC4" w:rsidRDefault="001B7FC4" w:rsidP="001B7FC4">
      <w:pPr>
        <w:pStyle w:val="NoSpacing"/>
      </w:pPr>
      <w:r>
        <w:t xml:space="preserve">So now </w:t>
      </w:r>
      <w:r w:rsidR="008667FE">
        <w:t>let us</w:t>
      </w:r>
      <w:r>
        <w:t xml:space="preserve"> try to understand what is going to happen inside a broker.</w:t>
      </w:r>
    </w:p>
    <w:p w14:paraId="09044AC2" w14:textId="77777777" w:rsidR="001B7FC4" w:rsidRDefault="001B7FC4" w:rsidP="001B7FC4">
      <w:pPr>
        <w:pStyle w:val="NoSpacing"/>
      </w:pPr>
      <w:r>
        <w:t>Inside a broker, we can have topics.</w:t>
      </w:r>
    </w:p>
    <w:p w14:paraId="2FEB473C" w14:textId="4FE984DB" w:rsidR="009F548D" w:rsidRDefault="009F548D" w:rsidP="00D80F9C">
      <w:pPr>
        <w:pStyle w:val="NoSpacing"/>
        <w:jc w:val="center"/>
      </w:pPr>
      <w:r w:rsidRPr="009F548D">
        <w:drawing>
          <wp:inline distT="0" distB="0" distL="0" distR="0" wp14:anchorId="4C9AB08E" wp14:editId="6574201C">
            <wp:extent cx="5181866" cy="2952902"/>
            <wp:effectExtent l="0" t="0" r="0" b="0"/>
            <wp:docPr id="82370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07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ACC0" w14:textId="7A4331E7" w:rsidR="001B7FC4" w:rsidRDefault="001B7FC4" w:rsidP="001B7FC4">
      <w:pPr>
        <w:pStyle w:val="NoSpacing"/>
      </w:pPr>
      <w:r>
        <w:t xml:space="preserve">A topic is very similar to exchange that we have inside the </w:t>
      </w:r>
      <w:r w:rsidR="006E26F7">
        <w:t>RabbitMQ</w:t>
      </w:r>
      <w:r>
        <w:t>.</w:t>
      </w:r>
    </w:p>
    <w:p w14:paraId="0C520875" w14:textId="31AA4ED9" w:rsidR="001B7FC4" w:rsidRDefault="006E26F7" w:rsidP="001B7FC4">
      <w:pPr>
        <w:pStyle w:val="NoSpacing"/>
      </w:pPr>
      <w:r>
        <w:t>So,</w:t>
      </w:r>
      <w:r w:rsidR="001B7FC4">
        <w:t xml:space="preserve"> my producers, they are going to connect with a topic and whatever messages that they want to send,</w:t>
      </w:r>
      <w:r>
        <w:t xml:space="preserve"> </w:t>
      </w:r>
      <w:r w:rsidR="001B7FC4">
        <w:t>they are going to send a topic.</w:t>
      </w:r>
    </w:p>
    <w:p w14:paraId="281A7085" w14:textId="1A147083" w:rsidR="001B7FC4" w:rsidRDefault="006E26F7" w:rsidP="001B7FC4">
      <w:pPr>
        <w:pStyle w:val="NoSpacing"/>
      </w:pPr>
      <w:r>
        <w:t>So,</w:t>
      </w:r>
      <w:r w:rsidR="001B7FC4">
        <w:t xml:space="preserve"> inside an organization we can have various topics like to send communication or to process the refund</w:t>
      </w:r>
      <w:r>
        <w:t xml:space="preserve"> </w:t>
      </w:r>
      <w:r w:rsidR="001B7FC4">
        <w:t>of the payment.</w:t>
      </w:r>
    </w:p>
    <w:p w14:paraId="60E1B8F5" w14:textId="63E5E64F" w:rsidR="001B7FC4" w:rsidRDefault="001B7FC4" w:rsidP="001B7FC4">
      <w:pPr>
        <w:pStyle w:val="NoSpacing"/>
      </w:pPr>
      <w:r>
        <w:t>So based upon your scenarios, you can have multiple topics and accordingly you can configure a producer</w:t>
      </w:r>
      <w:r w:rsidR="006E26F7">
        <w:t xml:space="preserve"> </w:t>
      </w:r>
      <w:r>
        <w:t>to a specific topic.</w:t>
      </w:r>
    </w:p>
    <w:p w14:paraId="4E817B80" w14:textId="05C16102" w:rsidR="001B7FC4" w:rsidRDefault="001B7FC4" w:rsidP="001B7FC4">
      <w:pPr>
        <w:pStyle w:val="NoSpacing"/>
      </w:pPr>
      <w:r>
        <w:t>And whenever that event happens inside a producer, it is going to push a message or event into a topic.</w:t>
      </w:r>
      <w:r w:rsidR="006E26F7">
        <w:t xml:space="preserve"> </w:t>
      </w:r>
    </w:p>
    <w:p w14:paraId="586BB7F0" w14:textId="5CAD6191" w:rsidR="001B7FC4" w:rsidRDefault="006E26F7" w:rsidP="001B7FC4">
      <w:pPr>
        <w:pStyle w:val="NoSpacing"/>
      </w:pPr>
      <w:r>
        <w:t>So,</w:t>
      </w:r>
      <w:r w:rsidR="001B7FC4">
        <w:t xml:space="preserve"> a broker can have any number of topics.</w:t>
      </w:r>
    </w:p>
    <w:p w14:paraId="53B87E06" w14:textId="77777777" w:rsidR="00430867" w:rsidRDefault="00430867" w:rsidP="001B7FC4">
      <w:pPr>
        <w:pStyle w:val="NoSpacing"/>
      </w:pPr>
    </w:p>
    <w:p w14:paraId="5BA7843C" w14:textId="77777777" w:rsidR="00783A07" w:rsidRDefault="00783A07" w:rsidP="001B7FC4">
      <w:pPr>
        <w:pStyle w:val="NoSpacing"/>
      </w:pPr>
    </w:p>
    <w:p w14:paraId="53C186CB" w14:textId="77777777" w:rsidR="00783A07" w:rsidRDefault="00783A07" w:rsidP="001B7FC4">
      <w:pPr>
        <w:pStyle w:val="NoSpacing"/>
      </w:pPr>
    </w:p>
    <w:p w14:paraId="0447042B" w14:textId="77777777" w:rsidR="00783A07" w:rsidRDefault="00783A07" w:rsidP="001B7FC4">
      <w:pPr>
        <w:pStyle w:val="NoSpacing"/>
      </w:pPr>
    </w:p>
    <w:p w14:paraId="0B81850E" w14:textId="77777777" w:rsidR="00783A07" w:rsidRDefault="00783A07" w:rsidP="001B7FC4">
      <w:pPr>
        <w:pStyle w:val="NoSpacing"/>
      </w:pPr>
    </w:p>
    <w:p w14:paraId="0495F006" w14:textId="77777777" w:rsidR="00783A07" w:rsidRDefault="00783A07" w:rsidP="001B7FC4">
      <w:pPr>
        <w:pStyle w:val="NoSpacing"/>
      </w:pPr>
    </w:p>
    <w:p w14:paraId="4ED5E4C9" w14:textId="77777777" w:rsidR="00783A07" w:rsidRDefault="00783A07" w:rsidP="001B7FC4">
      <w:pPr>
        <w:pStyle w:val="NoSpacing"/>
      </w:pPr>
    </w:p>
    <w:p w14:paraId="44552B46" w14:textId="77777777" w:rsidR="00783A07" w:rsidRDefault="00783A07" w:rsidP="001B7FC4">
      <w:pPr>
        <w:pStyle w:val="NoSpacing"/>
      </w:pPr>
    </w:p>
    <w:p w14:paraId="044D9B6F" w14:textId="77777777" w:rsidR="00783A07" w:rsidRDefault="00783A07" w:rsidP="001B7FC4">
      <w:pPr>
        <w:pStyle w:val="NoSpacing"/>
      </w:pPr>
    </w:p>
    <w:p w14:paraId="21D1D282" w14:textId="77777777" w:rsidR="00783A07" w:rsidRDefault="00783A07" w:rsidP="001B7FC4">
      <w:pPr>
        <w:pStyle w:val="NoSpacing"/>
      </w:pPr>
    </w:p>
    <w:p w14:paraId="624BCDDA" w14:textId="77777777" w:rsidR="00783A07" w:rsidRDefault="00783A07" w:rsidP="001B7FC4">
      <w:pPr>
        <w:pStyle w:val="NoSpacing"/>
      </w:pPr>
    </w:p>
    <w:p w14:paraId="5554985E" w14:textId="77777777" w:rsidR="00783A07" w:rsidRDefault="00783A07" w:rsidP="001B7FC4">
      <w:pPr>
        <w:pStyle w:val="NoSpacing"/>
      </w:pPr>
    </w:p>
    <w:p w14:paraId="526BC04D" w14:textId="77777777" w:rsidR="00783A07" w:rsidRDefault="00783A07" w:rsidP="001B7FC4">
      <w:pPr>
        <w:pStyle w:val="NoSpacing"/>
      </w:pPr>
    </w:p>
    <w:p w14:paraId="377C553E" w14:textId="3EBC6BBA" w:rsidR="001B7FC4" w:rsidRDefault="001B7FC4" w:rsidP="001B7FC4">
      <w:pPr>
        <w:pStyle w:val="NoSpacing"/>
      </w:pPr>
      <w:r>
        <w:lastRenderedPageBreak/>
        <w:t xml:space="preserve">Just now I said, </w:t>
      </w:r>
      <w:r w:rsidR="006E26F7">
        <w:t>all</w:t>
      </w:r>
      <w:r>
        <w:t xml:space="preserve"> your producers, they are going to send the messages and the events to the topics.</w:t>
      </w:r>
    </w:p>
    <w:p w14:paraId="37DF0A4F" w14:textId="77777777" w:rsidR="001B7FC4" w:rsidRDefault="001B7FC4" w:rsidP="001B7FC4">
      <w:pPr>
        <w:pStyle w:val="NoSpacing"/>
      </w:pPr>
      <w:r>
        <w:t>Does that mean all the data that I pushed into the topics are going to be stored directly inside the</w:t>
      </w:r>
    </w:p>
    <w:p w14:paraId="029B49ED" w14:textId="77777777" w:rsidR="001B7FC4" w:rsidRDefault="001B7FC4" w:rsidP="001B7FC4">
      <w:pPr>
        <w:pStyle w:val="NoSpacing"/>
      </w:pPr>
      <w:r>
        <w:t>topics?</w:t>
      </w:r>
    </w:p>
    <w:p w14:paraId="1A6FB8AE" w14:textId="77777777" w:rsidR="001B7FC4" w:rsidRDefault="001B7FC4" w:rsidP="001B7FC4">
      <w:pPr>
        <w:pStyle w:val="NoSpacing"/>
      </w:pPr>
      <w:r>
        <w:t>No, it is not going to work that way.</w:t>
      </w:r>
    </w:p>
    <w:p w14:paraId="4B0CABCD" w14:textId="77777777" w:rsidR="001B7FC4" w:rsidRDefault="001B7FC4" w:rsidP="001B7FC4">
      <w:pPr>
        <w:pStyle w:val="NoSpacing"/>
      </w:pPr>
      <w:r>
        <w:t>Inside the topics we are going to have multiple partitions.</w:t>
      </w:r>
    </w:p>
    <w:p w14:paraId="53FB0C83" w14:textId="477B82AB" w:rsidR="006E26F7" w:rsidRDefault="006E26F7" w:rsidP="001B7FC4">
      <w:pPr>
        <w:pStyle w:val="NoSpacing"/>
      </w:pPr>
      <w:r w:rsidRPr="006E26F7">
        <w:drawing>
          <wp:inline distT="0" distB="0" distL="0" distR="0" wp14:anchorId="6850BF1F" wp14:editId="7CC102C4">
            <wp:extent cx="5188217" cy="3054507"/>
            <wp:effectExtent l="0" t="0" r="0" b="0"/>
            <wp:docPr id="72335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5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7FB" w14:textId="57B0EC83" w:rsidR="001B7FC4" w:rsidRDefault="006E26F7" w:rsidP="001B7FC4">
      <w:pPr>
        <w:pStyle w:val="NoSpacing"/>
      </w:pPr>
      <w:r>
        <w:t>So,</w:t>
      </w:r>
      <w:r w:rsidR="001B7FC4">
        <w:t xml:space="preserve"> what is the purpose of partitions?</w:t>
      </w:r>
    </w:p>
    <w:p w14:paraId="4EC9F039" w14:textId="162D6790" w:rsidR="001B7FC4" w:rsidRDefault="001B7FC4" w:rsidP="001B7FC4">
      <w:pPr>
        <w:pStyle w:val="NoSpacing"/>
      </w:pPr>
      <w:r>
        <w:t xml:space="preserve">Like we discussed previously, Kafka </w:t>
      </w:r>
      <w:r w:rsidR="00783A07">
        <w:t>can store</w:t>
      </w:r>
      <w:r>
        <w:t xml:space="preserve"> any amount of data.</w:t>
      </w:r>
    </w:p>
    <w:p w14:paraId="3411A4F5" w14:textId="77777777" w:rsidR="001B7FC4" w:rsidRDefault="001B7FC4" w:rsidP="001B7FC4">
      <w:pPr>
        <w:pStyle w:val="NoSpacing"/>
      </w:pPr>
      <w:r>
        <w:t>Does that mean I can store all data related to a topic inside a single broker?</w:t>
      </w:r>
    </w:p>
    <w:p w14:paraId="23F21436" w14:textId="77777777" w:rsidR="001B7FC4" w:rsidRDefault="001B7FC4" w:rsidP="001B7FC4">
      <w:pPr>
        <w:pStyle w:val="NoSpacing"/>
      </w:pPr>
      <w:r>
        <w:t>It is not going to be possible since I want to store the large amount of data with multiple brokers</w:t>
      </w:r>
    </w:p>
    <w:p w14:paraId="18FE20DB" w14:textId="69B9ADAB" w:rsidR="001B7FC4" w:rsidRDefault="001B7FC4" w:rsidP="001B7FC4">
      <w:pPr>
        <w:pStyle w:val="NoSpacing"/>
      </w:pPr>
      <w:r>
        <w:t xml:space="preserve">inside multiple brokers, </w:t>
      </w:r>
      <w:r w:rsidR="00783A07">
        <w:t>I am</w:t>
      </w:r>
      <w:r>
        <w:t xml:space="preserve"> going to have a same topic but different partitions like P0, P1, P2,</w:t>
      </w:r>
    </w:p>
    <w:p w14:paraId="3C15C26D" w14:textId="77777777" w:rsidR="00783A07" w:rsidRDefault="001B7FC4" w:rsidP="001B7FC4">
      <w:pPr>
        <w:pStyle w:val="NoSpacing"/>
      </w:pPr>
      <w:r>
        <w:t>P</w:t>
      </w:r>
      <w:proofErr w:type="gramStart"/>
      <w:r>
        <w:t>3</w:t>
      </w:r>
      <w:r w:rsidR="00783A07">
        <w:t>.</w:t>
      </w:r>
      <w:r>
        <w:t>.</w:t>
      </w:r>
      <w:proofErr w:type="gramEnd"/>
      <w:r>
        <w:t xml:space="preserve"> </w:t>
      </w:r>
    </w:p>
    <w:p w14:paraId="6D5C871F" w14:textId="7558BE28" w:rsidR="001B7FC4" w:rsidRDefault="001B7FC4" w:rsidP="001B7FC4">
      <w:pPr>
        <w:pStyle w:val="NoSpacing"/>
      </w:pPr>
      <w:r>
        <w:t>For example,</w:t>
      </w:r>
      <w:r w:rsidR="00783A07">
        <w:t xml:space="preserve"> </w:t>
      </w:r>
      <w:r>
        <w:t xml:space="preserve">take a scenario where </w:t>
      </w:r>
      <w:r w:rsidR="00F363E9">
        <w:t>I am</w:t>
      </w:r>
      <w:r>
        <w:t xml:space="preserve"> going to trigger an event whenever a new account is created inside a</w:t>
      </w:r>
      <w:r w:rsidR="00F363E9">
        <w:t xml:space="preserve"> b</w:t>
      </w:r>
      <w:r>
        <w:t>ank</w:t>
      </w:r>
      <w:r w:rsidR="00F363E9">
        <w:t xml:space="preserve"> a</w:t>
      </w:r>
      <w:r>
        <w:t>pplication.</w:t>
      </w:r>
    </w:p>
    <w:p w14:paraId="11B8ABBF" w14:textId="68968C5E" w:rsidR="001B7FC4" w:rsidRDefault="00F363E9" w:rsidP="001B7FC4">
      <w:pPr>
        <w:pStyle w:val="NoSpacing"/>
      </w:pPr>
      <w:r>
        <w:t>So,</w:t>
      </w:r>
      <w:r w:rsidR="001B7FC4">
        <w:t xml:space="preserve"> this event is responsible to send the communication to my end user.</w:t>
      </w:r>
    </w:p>
    <w:p w14:paraId="1601BFFA" w14:textId="77777777" w:rsidR="00F363E9" w:rsidRDefault="00F363E9" w:rsidP="001B7FC4">
      <w:pPr>
        <w:pStyle w:val="NoSpacing"/>
      </w:pPr>
      <w:r>
        <w:t>So,</w:t>
      </w:r>
      <w:r w:rsidR="001B7FC4">
        <w:t xml:space="preserve"> my </w:t>
      </w:r>
      <w:r>
        <w:t>bank application</w:t>
      </w:r>
      <w:r>
        <w:t xml:space="preserve"> </w:t>
      </w:r>
      <w:r w:rsidR="001B7FC4">
        <w:t>may have millions of customers and sending all the messages or data of all these</w:t>
      </w:r>
      <w:r>
        <w:t xml:space="preserve"> </w:t>
      </w:r>
      <w:r w:rsidR="001B7FC4">
        <w:t>millions of customers into a particular topic or into a particular broker is not going to be a recommended</w:t>
      </w:r>
      <w:r>
        <w:t xml:space="preserve"> </w:t>
      </w:r>
      <w:r w:rsidR="001B7FC4">
        <w:t xml:space="preserve">approach. </w:t>
      </w:r>
    </w:p>
    <w:p w14:paraId="2EF2E94D" w14:textId="0F4CF28D" w:rsidR="001B7FC4" w:rsidRDefault="001B7FC4" w:rsidP="001B7FC4">
      <w:pPr>
        <w:pStyle w:val="NoSpacing"/>
      </w:pPr>
      <w:r>
        <w:t>Because it may not be possible to store all the data inside a single broker.</w:t>
      </w:r>
    </w:p>
    <w:p w14:paraId="37ED006C" w14:textId="2277C186" w:rsidR="001B7FC4" w:rsidRDefault="00F363E9" w:rsidP="001B7FC4">
      <w:pPr>
        <w:pStyle w:val="NoSpacing"/>
      </w:pPr>
      <w:r>
        <w:t>So,</w:t>
      </w:r>
      <w:r w:rsidR="001B7FC4">
        <w:t xml:space="preserve"> to handle </w:t>
      </w:r>
      <w:r>
        <w:t>these kinds of scenarios</w:t>
      </w:r>
      <w:r w:rsidR="001B7FC4">
        <w:t>, Kafka has partitions.</w:t>
      </w:r>
    </w:p>
    <w:p w14:paraId="22D3B46F" w14:textId="2138BFD0" w:rsidR="001B7FC4" w:rsidRDefault="001B7FC4" w:rsidP="001B7FC4">
      <w:pPr>
        <w:pStyle w:val="NoSpacing"/>
      </w:pPr>
      <w:r>
        <w:t xml:space="preserve">I can build logic such a way that all the communication that I want to send for the </w:t>
      </w:r>
      <w:r w:rsidRPr="00DF548B">
        <w:rPr>
          <w:b/>
          <w:bCs/>
        </w:rPr>
        <w:t xml:space="preserve">New York </w:t>
      </w:r>
      <w:r>
        <w:t>customers</w:t>
      </w:r>
      <w:r w:rsidR="00F363E9">
        <w:t xml:space="preserve"> </w:t>
      </w:r>
      <w:r>
        <w:t xml:space="preserve">needs to be go to the partition </w:t>
      </w:r>
      <w:r w:rsidR="00F363E9" w:rsidRPr="00DF548B">
        <w:rPr>
          <w:b/>
          <w:bCs/>
        </w:rPr>
        <w:t>P0</w:t>
      </w:r>
      <w:r>
        <w:t>.</w:t>
      </w:r>
    </w:p>
    <w:p w14:paraId="4305F72F" w14:textId="101443BF" w:rsidR="001B7FC4" w:rsidRDefault="001B7FC4" w:rsidP="001B7FC4">
      <w:pPr>
        <w:pStyle w:val="NoSpacing"/>
      </w:pPr>
      <w:r>
        <w:t xml:space="preserve">And similarly, all the customer communication details related to the </w:t>
      </w:r>
      <w:r w:rsidRPr="00DF548B">
        <w:rPr>
          <w:b/>
          <w:bCs/>
        </w:rPr>
        <w:t>Washington</w:t>
      </w:r>
      <w:r w:rsidR="00F363E9">
        <w:t>, i</w:t>
      </w:r>
      <w:r>
        <w:t xml:space="preserve">t </w:t>
      </w:r>
      <w:r w:rsidR="0055662D">
        <w:t>must</w:t>
      </w:r>
      <w:r>
        <w:t xml:space="preserve"> go to the other partition </w:t>
      </w:r>
      <w:r w:rsidRPr="00DF548B">
        <w:rPr>
          <w:b/>
          <w:bCs/>
        </w:rPr>
        <w:t>P1</w:t>
      </w:r>
      <w:r>
        <w:t>.</w:t>
      </w:r>
    </w:p>
    <w:p w14:paraId="773E6F14" w14:textId="2BC0B0A8" w:rsidR="001B7FC4" w:rsidRDefault="00DF548B" w:rsidP="001B7FC4">
      <w:pPr>
        <w:pStyle w:val="NoSpacing"/>
      </w:pPr>
      <w:r>
        <w:t>So,</w:t>
      </w:r>
      <w:r w:rsidR="001B7FC4">
        <w:t xml:space="preserve"> this way, based upon my business use case, I can separate my messages or events to various partitions</w:t>
      </w:r>
      <w:r w:rsidR="00C44D13">
        <w:t xml:space="preserve"> </w:t>
      </w:r>
      <w:r w:rsidR="001B7FC4">
        <w:t>in a single topic and this gives me flexibility to store any amount of data because I can add any number</w:t>
      </w:r>
      <w:r w:rsidR="00C44D13">
        <w:t xml:space="preserve"> </w:t>
      </w:r>
      <w:r w:rsidR="001B7FC4">
        <w:t>of brokers inside my cluster.</w:t>
      </w:r>
    </w:p>
    <w:p w14:paraId="39936AB8" w14:textId="77777777" w:rsidR="00033674" w:rsidRDefault="00033674" w:rsidP="001B7FC4">
      <w:pPr>
        <w:pStyle w:val="NoSpacing"/>
      </w:pPr>
    </w:p>
    <w:p w14:paraId="17ADCEF5" w14:textId="77777777" w:rsidR="00033674" w:rsidRDefault="00033674" w:rsidP="001B7FC4">
      <w:pPr>
        <w:pStyle w:val="NoSpacing"/>
      </w:pPr>
    </w:p>
    <w:p w14:paraId="6E836786" w14:textId="77777777" w:rsidR="00033674" w:rsidRDefault="00033674" w:rsidP="001B7FC4">
      <w:pPr>
        <w:pStyle w:val="NoSpacing"/>
      </w:pPr>
    </w:p>
    <w:p w14:paraId="7CB8D3EF" w14:textId="77777777" w:rsidR="00033674" w:rsidRDefault="00033674" w:rsidP="001B7FC4">
      <w:pPr>
        <w:pStyle w:val="NoSpacing"/>
      </w:pPr>
    </w:p>
    <w:p w14:paraId="07642580" w14:textId="77777777" w:rsidR="00033674" w:rsidRDefault="00033674" w:rsidP="001B7FC4">
      <w:pPr>
        <w:pStyle w:val="NoSpacing"/>
      </w:pPr>
    </w:p>
    <w:p w14:paraId="08A937CC" w14:textId="77777777" w:rsidR="00033674" w:rsidRDefault="00033674" w:rsidP="001B7FC4">
      <w:pPr>
        <w:pStyle w:val="NoSpacing"/>
      </w:pPr>
    </w:p>
    <w:p w14:paraId="2BD2522C" w14:textId="77777777" w:rsidR="00033674" w:rsidRDefault="00033674" w:rsidP="001B7FC4">
      <w:pPr>
        <w:pStyle w:val="NoSpacing"/>
      </w:pPr>
    </w:p>
    <w:p w14:paraId="2D36A74A" w14:textId="77777777" w:rsidR="00033674" w:rsidRDefault="00033674" w:rsidP="001B7FC4">
      <w:pPr>
        <w:pStyle w:val="NoSpacing"/>
      </w:pPr>
    </w:p>
    <w:p w14:paraId="313845E2" w14:textId="6783ACFF" w:rsidR="001B7FC4" w:rsidRDefault="001B7FC4" w:rsidP="001B7FC4">
      <w:pPr>
        <w:pStyle w:val="NoSpacing"/>
      </w:pPr>
      <w:r>
        <w:lastRenderedPageBreak/>
        <w:t>And whenever a message we are trying to store inside a partition, we are going to provide an offset</w:t>
      </w:r>
    </w:p>
    <w:p w14:paraId="56DDAD11" w14:textId="77777777" w:rsidR="001B7FC4" w:rsidRDefault="001B7FC4" w:rsidP="001B7FC4">
      <w:pPr>
        <w:pStyle w:val="NoSpacing"/>
      </w:pPr>
      <w:r>
        <w:t>ID to the message right from 0 to 1, two, three, four, so on.</w:t>
      </w:r>
    </w:p>
    <w:p w14:paraId="11454756" w14:textId="77777777" w:rsidR="001B7FC4" w:rsidRDefault="001B7FC4" w:rsidP="001B7FC4">
      <w:pPr>
        <w:pStyle w:val="NoSpacing"/>
      </w:pPr>
      <w:r>
        <w:t>It will keep on increasing the offset number.</w:t>
      </w:r>
    </w:p>
    <w:p w14:paraId="29CE5FC5" w14:textId="6E13CA21" w:rsidR="001B7FC4" w:rsidRDefault="00033674" w:rsidP="001B7FC4">
      <w:pPr>
        <w:pStyle w:val="NoSpacing"/>
      </w:pPr>
      <w:r>
        <w:t>So,</w:t>
      </w:r>
      <w:r w:rsidR="001B7FC4">
        <w:t xml:space="preserve"> what is the purpose of this offset number or offset ID?</w:t>
      </w:r>
    </w:p>
    <w:p w14:paraId="6D3CE4E0" w14:textId="251F2FAC" w:rsidR="001B7FC4" w:rsidRDefault="00033674" w:rsidP="001B7FC4">
      <w:pPr>
        <w:pStyle w:val="NoSpacing"/>
      </w:pPr>
      <w:r>
        <w:t>So,</w:t>
      </w:r>
      <w:r w:rsidR="001B7FC4">
        <w:t xml:space="preserve"> this will give flexibility to the Apache Kafka and consumers to uniquely identify a particular</w:t>
      </w:r>
    </w:p>
    <w:p w14:paraId="54255D2F" w14:textId="77777777" w:rsidR="001B7FC4" w:rsidRDefault="001B7FC4" w:rsidP="001B7FC4">
      <w:pPr>
        <w:pStyle w:val="NoSpacing"/>
      </w:pPr>
      <w:r>
        <w:t>message.</w:t>
      </w:r>
    </w:p>
    <w:p w14:paraId="3874BEFF" w14:textId="6F0CABD2" w:rsidR="001B7FC4" w:rsidRDefault="00033674" w:rsidP="001B7FC4">
      <w:pPr>
        <w:pStyle w:val="NoSpacing"/>
      </w:pPr>
      <w:r>
        <w:t>So,</w:t>
      </w:r>
      <w:r w:rsidR="001B7FC4">
        <w:t xml:space="preserve"> whenever my consumer says that it has processed all the messages up to the offset ID </w:t>
      </w:r>
      <w:r>
        <w:t>9</w:t>
      </w:r>
      <w:r w:rsidR="001B7FC4">
        <w:t xml:space="preserve"> inside</w:t>
      </w:r>
    </w:p>
    <w:p w14:paraId="71D01E31" w14:textId="77777777" w:rsidR="001B7FC4" w:rsidRDefault="001B7FC4" w:rsidP="001B7FC4">
      <w:pPr>
        <w:pStyle w:val="NoSpacing"/>
      </w:pPr>
      <w:r>
        <w:t>the P0 partition, then it indicates it has processed all the messages that we stored inside the</w:t>
      </w:r>
    </w:p>
    <w:p w14:paraId="58232AAC" w14:textId="77777777" w:rsidR="001B7FC4" w:rsidRDefault="001B7FC4" w:rsidP="001B7FC4">
      <w:pPr>
        <w:pStyle w:val="NoSpacing"/>
      </w:pPr>
      <w:r>
        <w:t>P0 partition.</w:t>
      </w:r>
    </w:p>
    <w:p w14:paraId="336E185A" w14:textId="77777777" w:rsidR="00033674" w:rsidRDefault="00033674" w:rsidP="001B7FC4">
      <w:pPr>
        <w:pStyle w:val="NoSpacing"/>
      </w:pPr>
    </w:p>
    <w:p w14:paraId="5828DF7A" w14:textId="334773C0" w:rsidR="001B7FC4" w:rsidRDefault="00033674" w:rsidP="001B7FC4">
      <w:pPr>
        <w:pStyle w:val="NoSpacing"/>
      </w:pPr>
      <w:r>
        <w:t>So,</w:t>
      </w:r>
      <w:r w:rsidR="001B7FC4">
        <w:t xml:space="preserve"> in other words, these offset </w:t>
      </w:r>
      <w:r>
        <w:t>IDs</w:t>
      </w:r>
      <w:r w:rsidR="001B7FC4">
        <w:t xml:space="preserve"> are </w:t>
      </w:r>
      <w:r>
        <w:t>like</w:t>
      </w:r>
      <w:r w:rsidR="001B7FC4">
        <w:t xml:space="preserve"> sequence ID's that we have inside the database rows.</w:t>
      </w:r>
    </w:p>
    <w:p w14:paraId="331220BD" w14:textId="10407E5A" w:rsidR="001B7FC4" w:rsidRDefault="00033674" w:rsidP="001B7FC4">
      <w:pPr>
        <w:pStyle w:val="NoSpacing"/>
      </w:pPr>
      <w:r>
        <w:t>So,</w:t>
      </w:r>
      <w:r w:rsidR="001B7FC4">
        <w:t xml:space="preserve"> whenever we try to create a new row inside a database table, we are going to assign a sequence number.</w:t>
      </w:r>
    </w:p>
    <w:p w14:paraId="597ECF32" w14:textId="77777777" w:rsidR="001B7FC4" w:rsidRDefault="001B7FC4" w:rsidP="001B7FC4">
      <w:pPr>
        <w:pStyle w:val="NoSpacing"/>
      </w:pPr>
      <w:r>
        <w:t>Very similarly, we are going to assign the offset ID for each message.</w:t>
      </w:r>
    </w:p>
    <w:p w14:paraId="3C031DC1" w14:textId="77777777" w:rsidR="00033674" w:rsidRDefault="00033674" w:rsidP="001B7FC4">
      <w:pPr>
        <w:pStyle w:val="NoSpacing"/>
      </w:pPr>
    </w:p>
    <w:p w14:paraId="70DF9783" w14:textId="153C0E73" w:rsidR="001B7FC4" w:rsidRDefault="001B7FC4" w:rsidP="001B7FC4">
      <w:pPr>
        <w:pStyle w:val="NoSpacing"/>
      </w:pPr>
      <w:r>
        <w:t>And here you may have a question like under P0 and P1, the offset IDs are being duplicated like 0011.</w:t>
      </w:r>
    </w:p>
    <w:p w14:paraId="4CC48170" w14:textId="77777777" w:rsidR="001B7FC4" w:rsidRDefault="001B7FC4" w:rsidP="001B7FC4">
      <w:pPr>
        <w:pStyle w:val="NoSpacing"/>
      </w:pPr>
      <w:r>
        <w:t>Will this not create any issues?</w:t>
      </w:r>
    </w:p>
    <w:p w14:paraId="29A6817A" w14:textId="77777777" w:rsidR="001B7FC4" w:rsidRDefault="001B7FC4" w:rsidP="001B7FC4">
      <w:pPr>
        <w:pStyle w:val="NoSpacing"/>
      </w:pPr>
      <w:r>
        <w:t>Off course it is not going to create any issues because apart from the offset ID the consumers, they</w:t>
      </w:r>
    </w:p>
    <w:p w14:paraId="71951A06" w14:textId="575A77CD" w:rsidR="001B7FC4" w:rsidRDefault="001B7FC4" w:rsidP="001B7FC4">
      <w:pPr>
        <w:pStyle w:val="NoSpacing"/>
      </w:pPr>
      <w:r>
        <w:t>are also going to consider the</w:t>
      </w:r>
      <w:r w:rsidR="00033674">
        <w:t xml:space="preserve"> </w:t>
      </w:r>
      <w:r>
        <w:t>partition number.</w:t>
      </w:r>
    </w:p>
    <w:p w14:paraId="274A7C74" w14:textId="56327872" w:rsidR="001B7FC4" w:rsidRDefault="001B7FC4" w:rsidP="001B7FC4">
      <w:pPr>
        <w:pStyle w:val="NoSpacing"/>
      </w:pPr>
      <w:r>
        <w:t>So</w:t>
      </w:r>
      <w:r w:rsidR="00340BB1">
        <w:t>,</w:t>
      </w:r>
      <w:r>
        <w:t xml:space="preserve"> the combination of </w:t>
      </w:r>
      <w:r w:rsidRPr="00340BB1">
        <w:rPr>
          <w:b/>
          <w:bCs/>
        </w:rPr>
        <w:t>topic</w:t>
      </w:r>
      <w:r w:rsidR="00340BB1">
        <w:t>,</w:t>
      </w:r>
      <w:r>
        <w:t xml:space="preserve"> </w:t>
      </w:r>
      <w:r w:rsidRPr="00340BB1">
        <w:rPr>
          <w:b/>
          <w:bCs/>
        </w:rPr>
        <w:t>partition</w:t>
      </w:r>
      <w:r>
        <w:t xml:space="preserve"> and the </w:t>
      </w:r>
      <w:r w:rsidRPr="00340BB1">
        <w:rPr>
          <w:b/>
          <w:bCs/>
        </w:rPr>
        <w:t>offset ID</w:t>
      </w:r>
      <w:r>
        <w:t xml:space="preserve"> is going to be a unique always inside your Apache</w:t>
      </w:r>
      <w:r w:rsidR="00234D7D">
        <w:t xml:space="preserve"> </w:t>
      </w:r>
      <w:r>
        <w:t>Kafka.</w:t>
      </w:r>
    </w:p>
    <w:p w14:paraId="6F953E50" w14:textId="77777777" w:rsidR="001B7FC4" w:rsidRDefault="001B7FC4" w:rsidP="001B7FC4">
      <w:pPr>
        <w:pStyle w:val="NoSpacing"/>
      </w:pPr>
      <w:r>
        <w:t>So once my message is stored inside a topic with the help of partition and after assigning the offset</w:t>
      </w:r>
    </w:p>
    <w:p w14:paraId="4B84782D" w14:textId="77777777" w:rsidR="001B7FC4" w:rsidRDefault="001B7FC4" w:rsidP="001B7FC4">
      <w:pPr>
        <w:pStyle w:val="NoSpacing"/>
      </w:pPr>
      <w:r>
        <w:t>ID, these messages are ready to be consumed by my consumers.</w:t>
      </w:r>
    </w:p>
    <w:p w14:paraId="46BBF88F" w14:textId="77777777" w:rsidR="00157B6C" w:rsidRDefault="00157B6C" w:rsidP="001B7FC4">
      <w:pPr>
        <w:pStyle w:val="NoSpacing"/>
      </w:pPr>
    </w:p>
    <w:p w14:paraId="3D84F7CF" w14:textId="593FAC26" w:rsidR="001B7FC4" w:rsidRDefault="001B7FC4" w:rsidP="001B7FC4">
      <w:pPr>
        <w:pStyle w:val="NoSpacing"/>
      </w:pPr>
      <w:r>
        <w:t xml:space="preserve">If you try to see the story on the other side and the other side, </w:t>
      </w:r>
      <w:r w:rsidR="00157B6C">
        <w:t>I am</w:t>
      </w:r>
      <w:r>
        <w:t xml:space="preserve"> going to have multiple consumers</w:t>
      </w:r>
      <w:r w:rsidR="00157B6C">
        <w:t xml:space="preserve"> </w:t>
      </w:r>
      <w:r>
        <w:t>who are continuously trying to pull the messages from a particular topic and the partition that they</w:t>
      </w:r>
      <w:r w:rsidR="00157B6C">
        <w:t xml:space="preserve"> </w:t>
      </w:r>
      <w:r>
        <w:t>have registered.</w:t>
      </w:r>
    </w:p>
    <w:p w14:paraId="1BA0698E" w14:textId="1583BE5E" w:rsidR="00157B6C" w:rsidRDefault="00157B6C" w:rsidP="001B7FC4">
      <w:pPr>
        <w:pStyle w:val="NoSpacing"/>
      </w:pPr>
      <w:r w:rsidRPr="00157B6C">
        <w:drawing>
          <wp:inline distT="0" distB="0" distL="0" distR="0" wp14:anchorId="7A2AD325" wp14:editId="009F248F">
            <wp:extent cx="5731510" cy="2463800"/>
            <wp:effectExtent l="0" t="0" r="2540" b="0"/>
            <wp:docPr id="111515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740B" w14:textId="2C5D7E38" w:rsidR="001B7FC4" w:rsidRDefault="001B7FC4" w:rsidP="001B7FC4">
      <w:pPr>
        <w:pStyle w:val="NoSpacing"/>
      </w:pPr>
      <w:r>
        <w:t xml:space="preserve">And here you can see I can also group my consumers with the concept of </w:t>
      </w:r>
      <w:r w:rsidRPr="00467944">
        <w:rPr>
          <w:b/>
          <w:bCs/>
        </w:rPr>
        <w:t>consumer group</w:t>
      </w:r>
      <w:r>
        <w:t xml:space="preserve"> inside the Apache</w:t>
      </w:r>
      <w:r w:rsidR="00467944">
        <w:t xml:space="preserve"> </w:t>
      </w:r>
      <w:r>
        <w:t>Kafka.</w:t>
      </w:r>
    </w:p>
    <w:p w14:paraId="0FA205BA" w14:textId="4E83B86D" w:rsidR="001B7FC4" w:rsidRDefault="00960033" w:rsidP="001B7FC4">
      <w:pPr>
        <w:pStyle w:val="NoSpacing"/>
      </w:pPr>
      <w:r>
        <w:t>So,</w:t>
      </w:r>
      <w:r w:rsidR="001B7FC4">
        <w:t xml:space="preserve"> there are two groups here like </w:t>
      </w:r>
      <w:r w:rsidR="001B7FC4" w:rsidRPr="00B37636">
        <w:rPr>
          <w:b/>
          <w:bCs/>
        </w:rPr>
        <w:t xml:space="preserve">Consumer </w:t>
      </w:r>
      <w:r w:rsidRPr="00B37636">
        <w:rPr>
          <w:b/>
          <w:bCs/>
        </w:rPr>
        <w:t>G</w:t>
      </w:r>
      <w:r w:rsidR="001B7FC4" w:rsidRPr="00B37636">
        <w:rPr>
          <w:b/>
          <w:bCs/>
        </w:rPr>
        <w:t>roup</w:t>
      </w:r>
      <w:r w:rsidRPr="00B37636">
        <w:rPr>
          <w:b/>
          <w:bCs/>
        </w:rPr>
        <w:t xml:space="preserve"> </w:t>
      </w:r>
      <w:r w:rsidR="001B7FC4" w:rsidRPr="00B37636">
        <w:rPr>
          <w:b/>
          <w:bCs/>
        </w:rPr>
        <w:t>A</w:t>
      </w:r>
      <w:r w:rsidR="001B7FC4">
        <w:t xml:space="preserve"> and </w:t>
      </w:r>
      <w:r w:rsidR="001B7FC4" w:rsidRPr="00B37636">
        <w:rPr>
          <w:b/>
          <w:bCs/>
        </w:rPr>
        <w:t>Consumer Group</w:t>
      </w:r>
      <w:r w:rsidRPr="00B37636">
        <w:rPr>
          <w:b/>
          <w:bCs/>
        </w:rPr>
        <w:t xml:space="preserve"> </w:t>
      </w:r>
      <w:r w:rsidR="001B7FC4" w:rsidRPr="00B37636">
        <w:rPr>
          <w:b/>
          <w:bCs/>
        </w:rPr>
        <w:t>B</w:t>
      </w:r>
      <w:r w:rsidR="001B7FC4">
        <w:t>, so what is the purpose of this</w:t>
      </w:r>
      <w:r w:rsidR="00472118">
        <w:t xml:space="preserve"> </w:t>
      </w:r>
      <w:r w:rsidR="001B7FC4">
        <w:t>grouping of consumers?</w:t>
      </w:r>
    </w:p>
    <w:p w14:paraId="55C25C67" w14:textId="77777777" w:rsidR="001B7FC4" w:rsidRDefault="001B7FC4" w:rsidP="001B7FC4">
      <w:pPr>
        <w:pStyle w:val="NoSpacing"/>
      </w:pPr>
      <w:r>
        <w:t>I can group my consumers that are responsible to process the data available inside a particular topic.</w:t>
      </w:r>
    </w:p>
    <w:p w14:paraId="2037C573" w14:textId="1E362B4D" w:rsidR="001B7FC4" w:rsidRDefault="001B7FC4" w:rsidP="001B7FC4">
      <w:pPr>
        <w:pStyle w:val="NoSpacing"/>
      </w:pPr>
      <w:r>
        <w:t>Maybe I can have group of consumers which are responsible to pull the messages under a topic with the</w:t>
      </w:r>
      <w:r w:rsidR="009F2E51">
        <w:t xml:space="preserve"> </w:t>
      </w:r>
      <w:r>
        <w:t>name send a communication.</w:t>
      </w:r>
    </w:p>
    <w:p w14:paraId="5DB300DB" w14:textId="579175D4" w:rsidR="001B7FC4" w:rsidRDefault="001B7FC4" w:rsidP="001B7FC4">
      <w:pPr>
        <w:pStyle w:val="NoSpacing"/>
      </w:pPr>
      <w:r>
        <w:t>So whatever messages that we are going to have in this send communication topic, all the messages are</w:t>
      </w:r>
      <w:r w:rsidR="009F2E51">
        <w:t xml:space="preserve"> </w:t>
      </w:r>
      <w:r>
        <w:t>going to be processed by the set of consumers.</w:t>
      </w:r>
    </w:p>
    <w:p w14:paraId="3734BBA8" w14:textId="09502787" w:rsidR="001B7FC4" w:rsidRDefault="001B7FC4" w:rsidP="001B7FC4">
      <w:pPr>
        <w:pStyle w:val="NoSpacing"/>
      </w:pPr>
      <w:r>
        <w:t xml:space="preserve">So here with the setup of consumer group, it is also possible to process the messages </w:t>
      </w:r>
      <w:r w:rsidR="009F2E51">
        <w:t>p</w:t>
      </w:r>
      <w:r>
        <w:t>arallelly.</w:t>
      </w:r>
    </w:p>
    <w:p w14:paraId="7D0FFDA9" w14:textId="3F9BC719" w:rsidR="001B7FC4" w:rsidRDefault="001B7FC4" w:rsidP="001B7FC4">
      <w:pPr>
        <w:pStyle w:val="NoSpacing"/>
      </w:pPr>
      <w:r>
        <w:lastRenderedPageBreak/>
        <w:t xml:space="preserve">I can configure for the </w:t>
      </w:r>
      <w:r w:rsidR="0086643B">
        <w:t>C</w:t>
      </w:r>
      <w:r>
        <w:t>onsumer</w:t>
      </w:r>
      <w:r w:rsidR="0086643B">
        <w:t xml:space="preserve"> </w:t>
      </w:r>
      <w:r>
        <w:t xml:space="preserve">1 to always process the messages available inside the </w:t>
      </w:r>
      <w:r w:rsidR="0086643B">
        <w:t>P</w:t>
      </w:r>
      <w:r>
        <w:t>artition</w:t>
      </w:r>
      <w:r w:rsidR="0086643B">
        <w:t xml:space="preserve"> </w:t>
      </w:r>
      <w:r>
        <w:t>0.</w:t>
      </w:r>
    </w:p>
    <w:p w14:paraId="6983303B" w14:textId="272CA1AC" w:rsidR="001B7FC4" w:rsidRDefault="001B7FC4" w:rsidP="001B7FC4">
      <w:pPr>
        <w:pStyle w:val="NoSpacing"/>
      </w:pPr>
      <w:r>
        <w:t xml:space="preserve">And similarly </w:t>
      </w:r>
      <w:r w:rsidR="0086643B">
        <w:t>P</w:t>
      </w:r>
      <w:r>
        <w:t xml:space="preserve">artition </w:t>
      </w:r>
      <w:r w:rsidR="0086643B">
        <w:t>1</w:t>
      </w:r>
      <w:r>
        <w:t xml:space="preserve"> messages can be processed by the </w:t>
      </w:r>
      <w:r w:rsidR="0086643B">
        <w:t>C</w:t>
      </w:r>
      <w:r>
        <w:t>onsumer</w:t>
      </w:r>
      <w:r w:rsidR="0086643B">
        <w:t xml:space="preserve"> </w:t>
      </w:r>
      <w:r>
        <w:t>2.</w:t>
      </w:r>
    </w:p>
    <w:p w14:paraId="6EC06D91" w14:textId="77777777" w:rsidR="005B50A7" w:rsidRDefault="005B50A7" w:rsidP="001B7FC4">
      <w:pPr>
        <w:pStyle w:val="NoSpacing"/>
      </w:pPr>
    </w:p>
    <w:p w14:paraId="68DE40BE" w14:textId="4CA4F10D" w:rsidR="001B7FC4" w:rsidRDefault="0086643B" w:rsidP="001B7FC4">
      <w:pPr>
        <w:pStyle w:val="NoSpacing"/>
      </w:pPr>
      <w:r>
        <w:t>So,</w:t>
      </w:r>
      <w:r w:rsidR="001B7FC4">
        <w:t xml:space="preserve"> this way I can have my consumers to parallelly process the messages as they are coming into the</w:t>
      </w:r>
    </w:p>
    <w:p w14:paraId="316695C9" w14:textId="77777777" w:rsidR="001B7FC4" w:rsidRDefault="001B7FC4" w:rsidP="001B7FC4">
      <w:pPr>
        <w:pStyle w:val="NoSpacing"/>
      </w:pPr>
      <w:r>
        <w:t>topic from the producer side.</w:t>
      </w:r>
    </w:p>
    <w:p w14:paraId="0A682722" w14:textId="4F16CC3D" w:rsidR="001B7FC4" w:rsidRDefault="0075351A" w:rsidP="001B7FC4">
      <w:pPr>
        <w:pStyle w:val="NoSpacing"/>
      </w:pPr>
      <w:r>
        <w:t>So,</w:t>
      </w:r>
      <w:r w:rsidR="001B7FC4">
        <w:t xml:space="preserve"> this is the plain story that is going to happen behind the scenes whenever you try to implement Apache</w:t>
      </w:r>
      <w:r w:rsidR="007E2B71">
        <w:t xml:space="preserve"> </w:t>
      </w:r>
      <w:r w:rsidR="001B7FC4">
        <w:t>Kafka.</w:t>
      </w:r>
    </w:p>
    <w:p w14:paraId="5876B5B4" w14:textId="77777777" w:rsidR="007E2B71" w:rsidRDefault="007E2B71" w:rsidP="001B7FC4">
      <w:pPr>
        <w:pStyle w:val="NoSpacing"/>
      </w:pPr>
    </w:p>
    <w:p w14:paraId="58B1F9D3" w14:textId="77777777" w:rsidR="001B7FC4" w:rsidRDefault="001B7FC4" w:rsidP="001B7FC4">
      <w:pPr>
        <w:pStyle w:val="NoSpacing"/>
      </w:pPr>
      <w:r>
        <w:t>Apart from these one more advantage of Apache Kafka is, it is going to replicate your data in multiple</w:t>
      </w:r>
    </w:p>
    <w:p w14:paraId="3EC9EF84" w14:textId="77777777" w:rsidR="001B7FC4" w:rsidRDefault="001B7FC4" w:rsidP="001B7FC4">
      <w:pPr>
        <w:pStyle w:val="NoSpacing"/>
      </w:pPr>
      <w:r>
        <w:t>brokers.</w:t>
      </w:r>
    </w:p>
    <w:p w14:paraId="63F668F4" w14:textId="42EF9994" w:rsidR="001B7FC4" w:rsidRDefault="001B7FC4" w:rsidP="001B7FC4">
      <w:pPr>
        <w:pStyle w:val="NoSpacing"/>
      </w:pPr>
      <w:r>
        <w:t xml:space="preserve">Like if you try to save a message into one of the </w:t>
      </w:r>
      <w:r w:rsidR="003205A2">
        <w:t>brokers</w:t>
      </w:r>
      <w:r>
        <w:t>, the same is also going to be replicated in</w:t>
      </w:r>
    </w:p>
    <w:p w14:paraId="7F2535D9" w14:textId="77777777" w:rsidR="001B7FC4" w:rsidRDefault="001B7FC4" w:rsidP="001B7FC4">
      <w:pPr>
        <w:pStyle w:val="NoSpacing"/>
      </w:pPr>
      <w:r>
        <w:t>one more broker, like broker2 or broker3.</w:t>
      </w:r>
    </w:p>
    <w:p w14:paraId="518FC489" w14:textId="404CB6E4" w:rsidR="001B7FC4" w:rsidRDefault="001B7FC4" w:rsidP="001B7FC4">
      <w:pPr>
        <w:pStyle w:val="NoSpacing"/>
      </w:pPr>
      <w:r>
        <w:t xml:space="preserve">This way, your Kafka data processing is also fault tolerant, </w:t>
      </w:r>
      <w:r w:rsidR="003205A2">
        <w:t>even</w:t>
      </w:r>
      <w:r>
        <w:t xml:space="preserve"> if you lose the message available</w:t>
      </w:r>
    </w:p>
    <w:p w14:paraId="13739B9B" w14:textId="77777777" w:rsidR="001B7FC4" w:rsidRDefault="001B7FC4" w:rsidP="001B7FC4">
      <w:pPr>
        <w:pStyle w:val="NoSpacing"/>
      </w:pPr>
      <w:r>
        <w:t>inside the broker1 you are going to have a copy of it inside the broker2 or broker3.</w:t>
      </w:r>
    </w:p>
    <w:p w14:paraId="552548FF" w14:textId="77777777" w:rsidR="001B7FC4" w:rsidRDefault="001B7FC4" w:rsidP="001B7FC4">
      <w:pPr>
        <w:pStyle w:val="NoSpacing"/>
      </w:pPr>
      <w:r>
        <w:t>I hope now you are clear with all the important components available inside the Apache Kafka.</w:t>
      </w:r>
    </w:p>
    <w:p w14:paraId="5C7D6209" w14:textId="77777777" w:rsidR="003205A2" w:rsidRDefault="003205A2" w:rsidP="001B7FC4">
      <w:pPr>
        <w:pStyle w:val="NoSpacing"/>
      </w:pPr>
    </w:p>
    <w:p w14:paraId="126E479D" w14:textId="5A1115C7" w:rsidR="001B7FC4" w:rsidRDefault="001B7FC4" w:rsidP="001B7FC4">
      <w:pPr>
        <w:pStyle w:val="NoSpacing"/>
      </w:pPr>
      <w:r>
        <w:t>Now if you try to look at the definitions that I have provided, they are going to make sense to you.</w:t>
      </w:r>
    </w:p>
    <w:p w14:paraId="2BBE17DF" w14:textId="51029BA9" w:rsidR="001B7FC4" w:rsidRDefault="003205A2" w:rsidP="001B7FC4">
      <w:pPr>
        <w:pStyle w:val="NoSpacing"/>
      </w:pPr>
      <w:r>
        <w:t>So,</w:t>
      </w:r>
      <w:r w:rsidR="001B7FC4">
        <w:t xml:space="preserve"> </w:t>
      </w:r>
      <w:r>
        <w:t>let us</w:t>
      </w:r>
      <w:r w:rsidR="001B7FC4">
        <w:t xml:space="preserve"> try to revisit the definitions very quickly.</w:t>
      </w:r>
    </w:p>
    <w:p w14:paraId="36A68494" w14:textId="77777777" w:rsidR="001B7FC4" w:rsidRDefault="001B7FC4" w:rsidP="001B7FC4">
      <w:pPr>
        <w:pStyle w:val="NoSpacing"/>
      </w:pPr>
      <w:r>
        <w:t>So first we have producers like we discussed.</w:t>
      </w:r>
    </w:p>
    <w:p w14:paraId="2D38EEF1" w14:textId="77777777" w:rsidR="001B7FC4" w:rsidRDefault="001B7FC4" w:rsidP="001B7FC4">
      <w:pPr>
        <w:pStyle w:val="NoSpacing"/>
      </w:pPr>
      <w:r>
        <w:t>Producers are responsible to produce the messages or events by writing them into a specific topic.</w:t>
      </w:r>
    </w:p>
    <w:p w14:paraId="13AC8966" w14:textId="77777777" w:rsidR="003205A2" w:rsidRDefault="003205A2" w:rsidP="001B7FC4">
      <w:pPr>
        <w:pStyle w:val="NoSpacing"/>
      </w:pPr>
    </w:p>
    <w:p w14:paraId="7C3370D5" w14:textId="508B8650" w:rsidR="001B7FC4" w:rsidRDefault="003205A2" w:rsidP="001B7FC4">
      <w:pPr>
        <w:pStyle w:val="NoSpacing"/>
      </w:pPr>
      <w:r>
        <w:t>So,</w:t>
      </w:r>
      <w:r w:rsidR="001B7FC4">
        <w:t xml:space="preserve"> what is a topic?</w:t>
      </w:r>
    </w:p>
    <w:p w14:paraId="5C7CA10D" w14:textId="77777777" w:rsidR="001B7FC4" w:rsidRDefault="001B7FC4" w:rsidP="001B7FC4">
      <w:pPr>
        <w:pStyle w:val="NoSpacing"/>
      </w:pPr>
      <w:r>
        <w:t>Kafka organizes data into topics.</w:t>
      </w:r>
    </w:p>
    <w:p w14:paraId="343B4B5C" w14:textId="77777777" w:rsidR="001B7FC4" w:rsidRDefault="001B7FC4" w:rsidP="001B7FC4">
      <w:pPr>
        <w:pStyle w:val="NoSpacing"/>
      </w:pPr>
      <w:r>
        <w:t>A topic is a particular stream of data that can be divided into multiple partitions.</w:t>
      </w:r>
    </w:p>
    <w:p w14:paraId="61C6E7E1" w14:textId="77777777" w:rsidR="001B7FC4" w:rsidRDefault="001B7FC4" w:rsidP="001B7FC4">
      <w:pPr>
        <w:pStyle w:val="NoSpacing"/>
      </w:pPr>
      <w:r>
        <w:t>And whenever we are trying to write a message inside a partition, it is going to be identified by an</w:t>
      </w:r>
    </w:p>
    <w:p w14:paraId="26BA8C50" w14:textId="77777777" w:rsidR="001B7FC4" w:rsidRDefault="001B7FC4" w:rsidP="001B7FC4">
      <w:pPr>
        <w:pStyle w:val="NoSpacing"/>
      </w:pPr>
      <w:r>
        <w:t>offset ID.</w:t>
      </w:r>
    </w:p>
    <w:p w14:paraId="15289291" w14:textId="77777777" w:rsidR="003205A2" w:rsidRDefault="003205A2" w:rsidP="001B7FC4">
      <w:pPr>
        <w:pStyle w:val="NoSpacing"/>
      </w:pPr>
    </w:p>
    <w:p w14:paraId="5DA5B047" w14:textId="6ABDEEF3" w:rsidR="001B7FC4" w:rsidRDefault="00873E46" w:rsidP="001B7FC4">
      <w:pPr>
        <w:pStyle w:val="NoSpacing"/>
      </w:pPr>
      <w:r>
        <w:t>Next,</w:t>
      </w:r>
      <w:r w:rsidR="001B7FC4">
        <w:t xml:space="preserve"> we have brokers.</w:t>
      </w:r>
    </w:p>
    <w:p w14:paraId="38687E1E" w14:textId="77777777" w:rsidR="001B7FC4" w:rsidRDefault="001B7FC4" w:rsidP="001B7FC4">
      <w:pPr>
        <w:pStyle w:val="NoSpacing"/>
      </w:pPr>
      <w:r>
        <w:t>Brokers are nothing but Kafka servers which are going to store the data and replicate the data that</w:t>
      </w:r>
    </w:p>
    <w:p w14:paraId="1BBB1513" w14:textId="77777777" w:rsidR="001B7FC4" w:rsidRDefault="001B7FC4" w:rsidP="001B7FC4">
      <w:pPr>
        <w:pStyle w:val="NoSpacing"/>
      </w:pPr>
      <w:r>
        <w:t>we receive, and they are also responsible to receive the messages from producers and assigning the</w:t>
      </w:r>
    </w:p>
    <w:p w14:paraId="73243B03" w14:textId="77777777" w:rsidR="001B7FC4" w:rsidRDefault="001B7FC4" w:rsidP="001B7FC4">
      <w:pPr>
        <w:pStyle w:val="NoSpacing"/>
      </w:pPr>
      <w:r>
        <w:t>offset IDs to the messages and serving the messages to the consumers. And post the brokers</w:t>
      </w:r>
    </w:p>
    <w:p w14:paraId="4FF8DC5F" w14:textId="77777777" w:rsidR="001B7FC4" w:rsidRDefault="001B7FC4" w:rsidP="001B7FC4">
      <w:pPr>
        <w:pStyle w:val="NoSpacing"/>
      </w:pPr>
      <w:r>
        <w:t>we already discussed what is partitions, what is offset ID, what is the importance of them.</w:t>
      </w:r>
    </w:p>
    <w:p w14:paraId="6B9B3574" w14:textId="77777777" w:rsidR="00FF537E" w:rsidRDefault="00FF537E" w:rsidP="001B7FC4">
      <w:pPr>
        <w:pStyle w:val="NoSpacing"/>
      </w:pPr>
    </w:p>
    <w:p w14:paraId="192B1323" w14:textId="5F196096" w:rsidR="001B7FC4" w:rsidRDefault="001B7FC4" w:rsidP="001B7FC4">
      <w:pPr>
        <w:pStyle w:val="NoSpacing"/>
      </w:pPr>
      <w:r>
        <w:t>Now moving on to the next important components replication.</w:t>
      </w:r>
    </w:p>
    <w:p w14:paraId="2489EB66" w14:textId="77777777" w:rsidR="001B7FC4" w:rsidRDefault="001B7FC4" w:rsidP="001B7FC4">
      <w:pPr>
        <w:pStyle w:val="NoSpacing"/>
      </w:pPr>
      <w:r>
        <w:t>Like we discussed with the help of replication, Kafka is going to replicate your data across multiple</w:t>
      </w:r>
    </w:p>
    <w:p w14:paraId="5A187F0C" w14:textId="77777777" w:rsidR="001B7FC4" w:rsidRDefault="001B7FC4" w:rsidP="001B7FC4">
      <w:pPr>
        <w:pStyle w:val="NoSpacing"/>
      </w:pPr>
      <w:r>
        <w:t>brokers to ensure fault tolerance.</w:t>
      </w:r>
    </w:p>
    <w:p w14:paraId="6AEB4384" w14:textId="77777777" w:rsidR="00FF537E" w:rsidRDefault="00873E46" w:rsidP="001B7FC4">
      <w:pPr>
        <w:pStyle w:val="NoSpacing"/>
      </w:pPr>
      <w:r>
        <w:t>So,</w:t>
      </w:r>
      <w:r w:rsidR="001B7FC4">
        <w:t xml:space="preserve"> with the help of this replication, your data is going to be maintained at multiple locations, allowing</w:t>
      </w:r>
      <w:r w:rsidR="00FF537E">
        <w:t xml:space="preserve"> </w:t>
      </w:r>
      <w:r w:rsidR="001B7FC4">
        <w:t xml:space="preserve">that you are ready for failover and high availability. </w:t>
      </w:r>
    </w:p>
    <w:p w14:paraId="718159C5" w14:textId="77777777" w:rsidR="00FF537E" w:rsidRDefault="00FF537E" w:rsidP="001B7FC4">
      <w:pPr>
        <w:pStyle w:val="NoSpacing"/>
      </w:pPr>
    </w:p>
    <w:p w14:paraId="35DC6581" w14:textId="651DF032" w:rsidR="001B7FC4" w:rsidRDefault="001B7FC4" w:rsidP="001B7FC4">
      <w:pPr>
        <w:pStyle w:val="NoSpacing"/>
      </w:pPr>
      <w:r>
        <w:t>After replication,</w:t>
      </w:r>
      <w:r w:rsidR="00FF537E">
        <w:t xml:space="preserve"> </w:t>
      </w:r>
      <w:r>
        <w:t>we have consumers, consumer groups we already discussed what are those now moving on to the last component,</w:t>
      </w:r>
      <w:r w:rsidR="00FF537E">
        <w:t xml:space="preserve"> </w:t>
      </w:r>
      <w:r>
        <w:t>which is streams.</w:t>
      </w:r>
    </w:p>
    <w:p w14:paraId="2F51DAE4" w14:textId="77777777" w:rsidR="000965D3" w:rsidRDefault="000965D3" w:rsidP="001B7FC4">
      <w:pPr>
        <w:pStyle w:val="NoSpacing"/>
      </w:pPr>
    </w:p>
    <w:p w14:paraId="632EDD74" w14:textId="30D5521F" w:rsidR="001B7FC4" w:rsidRDefault="005A0A61" w:rsidP="001B7FC4">
      <w:pPr>
        <w:pStyle w:val="NoSpacing"/>
      </w:pPr>
      <w:r>
        <w:t>So,</w:t>
      </w:r>
      <w:r w:rsidR="001B7FC4">
        <w:t xml:space="preserve"> Kafka Streams is a </w:t>
      </w:r>
      <w:r w:rsidR="000965D3">
        <w:t>client library</w:t>
      </w:r>
      <w:r w:rsidR="001B7FC4">
        <w:t xml:space="preserve"> that enables stream processing within Kafka. With the help of</w:t>
      </w:r>
    </w:p>
    <w:p w14:paraId="17F291F2" w14:textId="77777777" w:rsidR="001B7FC4" w:rsidRDefault="001B7FC4" w:rsidP="001B7FC4">
      <w:pPr>
        <w:pStyle w:val="NoSpacing"/>
      </w:pPr>
      <w:r>
        <w:t>the libraries available inside the streams.</w:t>
      </w:r>
    </w:p>
    <w:p w14:paraId="4FD5AC7B" w14:textId="77777777" w:rsidR="001B7FC4" w:rsidRDefault="001B7FC4" w:rsidP="001B7FC4">
      <w:pPr>
        <w:pStyle w:val="NoSpacing"/>
      </w:pPr>
      <w:r>
        <w:t>Any application they can produce data in real time and send the same to the Kafka server and at the</w:t>
      </w:r>
    </w:p>
    <w:p w14:paraId="5346D408" w14:textId="77777777" w:rsidR="001B7FC4" w:rsidRDefault="001B7FC4" w:rsidP="001B7FC4">
      <w:pPr>
        <w:pStyle w:val="NoSpacing"/>
      </w:pPr>
      <w:r>
        <w:t>same time, on the consumer side, any kind of application.</w:t>
      </w:r>
    </w:p>
    <w:p w14:paraId="5F411F94" w14:textId="77777777" w:rsidR="001B7FC4" w:rsidRDefault="001B7FC4" w:rsidP="001B7FC4">
      <w:pPr>
        <w:pStyle w:val="NoSpacing"/>
      </w:pPr>
      <w:r>
        <w:t>It can also connect to the Kafka server and consume the data and process the same.</w:t>
      </w:r>
    </w:p>
    <w:p w14:paraId="60154846" w14:textId="77777777" w:rsidR="00AD70C7" w:rsidRDefault="00AD70C7" w:rsidP="00CC6F54">
      <w:pPr>
        <w:pStyle w:val="NoSpacing"/>
      </w:pPr>
    </w:p>
    <w:p w14:paraId="49871E29" w14:textId="77777777" w:rsidR="00AD70C7" w:rsidRDefault="00AD70C7" w:rsidP="00CC6F54">
      <w:pPr>
        <w:pStyle w:val="NoSpacing"/>
      </w:pPr>
    </w:p>
    <w:p w14:paraId="1F53853E" w14:textId="77777777" w:rsidR="00AD70C7" w:rsidRDefault="00AD70C7" w:rsidP="00CC6F54">
      <w:pPr>
        <w:pStyle w:val="NoSpacing"/>
      </w:pPr>
    </w:p>
    <w:p w14:paraId="3279E510" w14:textId="77777777" w:rsidR="00AD70C7" w:rsidRDefault="00AD70C7" w:rsidP="00CC6F54">
      <w:pPr>
        <w:pStyle w:val="NoSpacing"/>
      </w:pPr>
    </w:p>
    <w:p w14:paraId="64D37E03" w14:textId="32AD6664" w:rsidR="00CC6F54" w:rsidRDefault="00CC6F54" w:rsidP="00CC6F54">
      <w:pPr>
        <w:pStyle w:val="NoSpacing"/>
      </w:pPr>
      <w:r w:rsidRPr="00AD70C7">
        <w:rPr>
          <w:highlight w:val="yellow"/>
        </w:rPr>
        <w:lastRenderedPageBreak/>
        <w:t>Producer and Consumer side streams</w:t>
      </w:r>
    </w:p>
    <w:p w14:paraId="7C0B7273" w14:textId="77777777" w:rsidR="00CC6F54" w:rsidRDefault="00CC6F54" w:rsidP="00CC6F54">
      <w:pPr>
        <w:pStyle w:val="NoSpacing"/>
      </w:pPr>
    </w:p>
    <w:p w14:paraId="16532457" w14:textId="77777777" w:rsidR="00B25DA4" w:rsidRDefault="00B25DA4" w:rsidP="00EC5108">
      <w:pPr>
        <w:pStyle w:val="NoSpacing"/>
      </w:pPr>
      <w:r>
        <w:rPr>
          <w:rStyle w:val="transcript--highlight-cue--ugvse"/>
        </w:rPr>
        <w:t>Now, inside this lecture, let me share more details on what is going to happen whenever a producer</w:t>
      </w:r>
    </w:p>
    <w:p w14:paraId="0EA5E790" w14:textId="77777777" w:rsidR="00B25DA4" w:rsidRDefault="00B25DA4" w:rsidP="00EC5108">
      <w:pPr>
        <w:pStyle w:val="NoSpacing"/>
      </w:pPr>
      <w:r>
        <w:t>is trying to send a message to the Kafka server.</w:t>
      </w:r>
    </w:p>
    <w:p w14:paraId="0DB13D82" w14:textId="77777777" w:rsidR="00B25DA4" w:rsidRDefault="00B25DA4" w:rsidP="00EC5108">
      <w:pPr>
        <w:pStyle w:val="NoSpacing"/>
      </w:pPr>
      <w:r>
        <w:t>And at the same time, whenever a consumer is trying to read the message from the Kafka server.</w:t>
      </w:r>
    </w:p>
    <w:p w14:paraId="4CE647E2" w14:textId="77777777" w:rsidR="001627C1" w:rsidRDefault="001627C1" w:rsidP="00EC5108">
      <w:pPr>
        <w:pStyle w:val="NoSpacing"/>
      </w:pPr>
    </w:p>
    <w:p w14:paraId="587FB5D7" w14:textId="1F2472BC" w:rsidR="00B25DA4" w:rsidRDefault="00B25DA4" w:rsidP="00EC5108">
      <w:pPr>
        <w:pStyle w:val="NoSpacing"/>
      </w:pPr>
      <w:r>
        <w:t xml:space="preserve">The very first action that needs to happen on the producer side is the producer </w:t>
      </w:r>
      <w:r w:rsidR="001627C1">
        <w:t>must</w:t>
      </w:r>
      <w:r>
        <w:t xml:space="preserve"> be configured, which</w:t>
      </w:r>
      <w:r w:rsidR="001627C1">
        <w:t xml:space="preserve"> </w:t>
      </w:r>
      <w:r>
        <w:t>means inside my application, a producer needs to be configured.</w:t>
      </w:r>
    </w:p>
    <w:p w14:paraId="7B865960" w14:textId="14085CC5" w:rsidR="00B25DA4" w:rsidRDefault="00B25DA4" w:rsidP="00EC5108">
      <w:pPr>
        <w:pStyle w:val="NoSpacing"/>
      </w:pPr>
      <w:r>
        <w:t>And this involves setting up properties like what is the endpoint URL of Kafka broker,</w:t>
      </w:r>
      <w:r w:rsidR="00506D3B">
        <w:t xml:space="preserve"> </w:t>
      </w:r>
      <w:r>
        <w:t xml:space="preserve">what is the serialization format for messages and other optional configurations like whether you </w:t>
      </w:r>
      <w:r w:rsidR="00506D3B">
        <w:t>as a</w:t>
      </w:r>
    </w:p>
    <w:p w14:paraId="4B84E411" w14:textId="77777777" w:rsidR="00506D3B" w:rsidRDefault="00B25DA4" w:rsidP="00EC5108">
      <w:pPr>
        <w:pStyle w:val="NoSpacing"/>
      </w:pPr>
      <w:r>
        <w:t xml:space="preserve">producer </w:t>
      </w:r>
      <w:r w:rsidR="00506D3B">
        <w:t>must</w:t>
      </w:r>
      <w:r>
        <w:t xml:space="preserve"> follow any compression or batching to send the messages. </w:t>
      </w:r>
    </w:p>
    <w:p w14:paraId="2A6DCAB6" w14:textId="77777777" w:rsidR="00506D3B" w:rsidRDefault="00506D3B" w:rsidP="00EC5108">
      <w:pPr>
        <w:pStyle w:val="NoSpacing"/>
      </w:pPr>
    </w:p>
    <w:p w14:paraId="16EE7423" w14:textId="3FD5B633" w:rsidR="00B25DA4" w:rsidRDefault="00B25DA4" w:rsidP="00EC5108">
      <w:pPr>
        <w:pStyle w:val="NoSpacing"/>
      </w:pPr>
      <w:r>
        <w:t>Once the producer related configuration</w:t>
      </w:r>
      <w:r w:rsidR="00506D3B">
        <w:t xml:space="preserve"> </w:t>
      </w:r>
      <w:r>
        <w:t>is completed.</w:t>
      </w:r>
    </w:p>
    <w:p w14:paraId="4D540363" w14:textId="7D30EC05" w:rsidR="00B25DA4" w:rsidRDefault="00B25DA4" w:rsidP="00EC5108">
      <w:pPr>
        <w:pStyle w:val="NoSpacing"/>
      </w:pPr>
      <w:r>
        <w:t xml:space="preserve">Now my producer </w:t>
      </w:r>
      <w:r w:rsidR="00506D3B">
        <w:t>must</w:t>
      </w:r>
      <w:r>
        <w:t xml:space="preserve"> select the topic that it needs to send the messages, which means whenever a</w:t>
      </w:r>
      <w:r w:rsidR="00506D3B">
        <w:t xml:space="preserve"> </w:t>
      </w:r>
      <w:r>
        <w:t>producer wants to send a message to the Kafka, it needs to mention what is the topic to which it wants</w:t>
      </w:r>
      <w:r w:rsidR="00506D3B">
        <w:t xml:space="preserve"> </w:t>
      </w:r>
      <w:r>
        <w:t>to stream the data within the Kafka.</w:t>
      </w:r>
    </w:p>
    <w:p w14:paraId="08EECF32" w14:textId="78A74CBF" w:rsidR="00B25DA4" w:rsidRDefault="00B25DA4" w:rsidP="00EC5108">
      <w:pPr>
        <w:pStyle w:val="NoSpacing"/>
      </w:pPr>
      <w:r>
        <w:t>If the topic does not exist based upon your configurations on the broker side, the topic can be created</w:t>
      </w:r>
      <w:r w:rsidR="00506D3B">
        <w:t xml:space="preserve"> </w:t>
      </w:r>
      <w:r>
        <w:t>dynamically.</w:t>
      </w:r>
    </w:p>
    <w:p w14:paraId="72D8F352" w14:textId="77777777" w:rsidR="00506D3B" w:rsidRDefault="00506D3B" w:rsidP="00EC5108">
      <w:pPr>
        <w:pStyle w:val="NoSpacing"/>
      </w:pPr>
    </w:p>
    <w:p w14:paraId="3331A378" w14:textId="1A80B3F3" w:rsidR="00B25DA4" w:rsidRDefault="00B25DA4" w:rsidP="00EC5108">
      <w:pPr>
        <w:pStyle w:val="NoSpacing"/>
      </w:pPr>
      <w:r>
        <w:t>So now think like producer side</w:t>
      </w:r>
      <w:r w:rsidR="00506D3B">
        <w:t xml:space="preserve"> </w:t>
      </w:r>
      <w:r>
        <w:t>everything is configured and topic selection is also completed.</w:t>
      </w:r>
    </w:p>
    <w:p w14:paraId="1258F848" w14:textId="77777777" w:rsidR="00B25DA4" w:rsidRDefault="00B25DA4" w:rsidP="00EC5108">
      <w:pPr>
        <w:pStyle w:val="NoSpacing"/>
      </w:pPr>
      <w:r>
        <w:t>As a next step, my producer can send the message to the Kafka by using the Kafka client Libraries APIs.</w:t>
      </w:r>
    </w:p>
    <w:p w14:paraId="7A3992C8" w14:textId="592CCFA3" w:rsidR="00B25DA4" w:rsidRDefault="00B25DA4" w:rsidP="00EC5108">
      <w:pPr>
        <w:pStyle w:val="NoSpacing"/>
      </w:pPr>
      <w:r>
        <w:t xml:space="preserve">The producer </w:t>
      </w:r>
      <w:r w:rsidR="00506D3B">
        <w:t>must</w:t>
      </w:r>
      <w:r>
        <w:t xml:space="preserve"> specify what is the target topic and what is the serialized message that it is trying</w:t>
      </w:r>
    </w:p>
    <w:p w14:paraId="0DC0FE71" w14:textId="77777777" w:rsidR="00B25DA4" w:rsidRDefault="00B25DA4" w:rsidP="00EC5108">
      <w:pPr>
        <w:pStyle w:val="NoSpacing"/>
      </w:pPr>
      <w:r>
        <w:t>to send to the Kafka broker.</w:t>
      </w:r>
    </w:p>
    <w:p w14:paraId="3FEDEB39" w14:textId="77777777" w:rsidR="00B25DA4" w:rsidRDefault="00B25DA4" w:rsidP="00EC5108">
      <w:pPr>
        <w:pStyle w:val="NoSpacing"/>
      </w:pPr>
      <w:r>
        <w:t>And if needed, the producer also can provide what is a partition key that it wants to consider while</w:t>
      </w:r>
    </w:p>
    <w:p w14:paraId="2565D010" w14:textId="77777777" w:rsidR="00B25DA4" w:rsidRDefault="00B25DA4" w:rsidP="00EC5108">
      <w:pPr>
        <w:pStyle w:val="NoSpacing"/>
      </w:pPr>
      <w:r>
        <w:t>saving the message inside the Kafka.</w:t>
      </w:r>
    </w:p>
    <w:p w14:paraId="0BEE4833" w14:textId="77777777" w:rsidR="00506D3B" w:rsidRDefault="00B25DA4" w:rsidP="00EC5108">
      <w:pPr>
        <w:pStyle w:val="NoSpacing"/>
      </w:pPr>
      <w:r>
        <w:t xml:space="preserve">This is completely optional. </w:t>
      </w:r>
    </w:p>
    <w:p w14:paraId="58A4CA3D" w14:textId="77777777" w:rsidR="00506D3B" w:rsidRDefault="00506D3B" w:rsidP="00EC5108">
      <w:pPr>
        <w:pStyle w:val="NoSpacing"/>
      </w:pPr>
    </w:p>
    <w:p w14:paraId="751BBF32" w14:textId="5547725E" w:rsidR="00B25DA4" w:rsidRDefault="00B25DA4" w:rsidP="00EC5108">
      <w:pPr>
        <w:pStyle w:val="NoSpacing"/>
      </w:pPr>
      <w:r>
        <w:t>As a next step,</w:t>
      </w:r>
      <w:r w:rsidR="00506D3B">
        <w:t xml:space="preserve"> </w:t>
      </w:r>
      <w:r>
        <w:t>as soon as the message is received by my Kafka broker, the Kafka is going to assign your message to</w:t>
      </w:r>
      <w:r w:rsidR="00506D3B">
        <w:t xml:space="preserve"> </w:t>
      </w:r>
      <w:r>
        <w:t xml:space="preserve">one of the </w:t>
      </w:r>
      <w:r w:rsidR="00506D3B">
        <w:t>partitions</w:t>
      </w:r>
      <w:r>
        <w:t>.</w:t>
      </w:r>
    </w:p>
    <w:p w14:paraId="4482C69E" w14:textId="77777777" w:rsidR="00B25DA4" w:rsidRDefault="00B25DA4" w:rsidP="00EC5108">
      <w:pPr>
        <w:pStyle w:val="NoSpacing"/>
      </w:pPr>
      <w:r>
        <w:t>If the partition key is provided by the producer the same, it is going to be used by the Kafka broker</w:t>
      </w:r>
    </w:p>
    <w:p w14:paraId="73EFFA73" w14:textId="6588069C" w:rsidR="00B25DA4" w:rsidRDefault="00B25DA4" w:rsidP="00EC5108">
      <w:pPr>
        <w:pStyle w:val="NoSpacing"/>
      </w:pPr>
      <w:r>
        <w:t>and inside the same partition</w:t>
      </w:r>
      <w:r w:rsidR="00DB0E5D">
        <w:t xml:space="preserve"> </w:t>
      </w:r>
      <w:r>
        <w:t>it is going to store.</w:t>
      </w:r>
    </w:p>
    <w:p w14:paraId="2AE76831" w14:textId="4509BB43" w:rsidR="00B25DA4" w:rsidRDefault="00B25DA4" w:rsidP="00EC5108">
      <w:pPr>
        <w:pStyle w:val="NoSpacing"/>
      </w:pPr>
      <w:r>
        <w:t>If no partition key is provided, then Kafka uses various approaches like Round Robin or hashing algorithm</w:t>
      </w:r>
      <w:r w:rsidR="00C52481">
        <w:t xml:space="preserve"> </w:t>
      </w:r>
      <w:r>
        <w:t>to distribute your messages evenly across various partitions.</w:t>
      </w:r>
    </w:p>
    <w:p w14:paraId="40A7809E" w14:textId="77777777" w:rsidR="00C52481" w:rsidRDefault="00C52481" w:rsidP="00EC5108">
      <w:pPr>
        <w:pStyle w:val="NoSpacing"/>
      </w:pPr>
    </w:p>
    <w:p w14:paraId="0A94E20A" w14:textId="559B8193" w:rsidR="00B25DA4" w:rsidRDefault="00B25DA4" w:rsidP="00EC5108">
      <w:pPr>
        <w:pStyle w:val="NoSpacing"/>
      </w:pPr>
      <w:r>
        <w:t xml:space="preserve">Once my Kafka broker identified to which partition, the message </w:t>
      </w:r>
      <w:r w:rsidR="00E5194B">
        <w:t>must</w:t>
      </w:r>
      <w:r>
        <w:t xml:space="preserve"> be stored, the Kafka is going</w:t>
      </w:r>
    </w:p>
    <w:p w14:paraId="65D25714" w14:textId="2DA230B6" w:rsidR="00B25DA4" w:rsidRDefault="00B25DA4" w:rsidP="00EC5108">
      <w:pPr>
        <w:pStyle w:val="NoSpacing"/>
      </w:pPr>
      <w:r>
        <w:t>to do an offset assignment, which means it is going to assign an offset ID to the message that it received</w:t>
      </w:r>
      <w:r w:rsidR="00EC5E85">
        <w:t xml:space="preserve"> </w:t>
      </w:r>
      <w:r>
        <w:t>from the producer and post that it is going to append the message to the partition that it has identified.</w:t>
      </w:r>
    </w:p>
    <w:p w14:paraId="18AE5DA7" w14:textId="77777777" w:rsidR="00EC5E85" w:rsidRDefault="00EC5E85" w:rsidP="00EC5108">
      <w:pPr>
        <w:pStyle w:val="NoSpacing"/>
      </w:pPr>
    </w:p>
    <w:p w14:paraId="51638BEE" w14:textId="77777777" w:rsidR="00B25DA4" w:rsidRDefault="00B25DA4" w:rsidP="00EC5108">
      <w:pPr>
        <w:pStyle w:val="NoSpacing"/>
      </w:pPr>
      <w:r>
        <w:t>And once the message is successfully stored inside a partition with the help of offset ID as a next</w:t>
      </w:r>
    </w:p>
    <w:p w14:paraId="72FC185A" w14:textId="77777777" w:rsidR="00B25DA4" w:rsidRDefault="00B25DA4" w:rsidP="00EC5108">
      <w:pPr>
        <w:pStyle w:val="NoSpacing"/>
      </w:pPr>
      <w:r>
        <w:t>step, if you have enabled the replication, the message replication will be done by the Kafka broker.</w:t>
      </w:r>
    </w:p>
    <w:p w14:paraId="2EE038AF" w14:textId="067DA515" w:rsidR="00B25DA4" w:rsidRDefault="00B25DA4" w:rsidP="00EC5108">
      <w:pPr>
        <w:pStyle w:val="NoSpacing"/>
      </w:pPr>
      <w:r>
        <w:t>So</w:t>
      </w:r>
      <w:r w:rsidR="00EC5E85">
        <w:t>,</w:t>
      </w:r>
      <w:r>
        <w:t xml:space="preserve"> the Kafka is going to make sure that your message is going to be copied in other Kafka brokers based</w:t>
      </w:r>
      <w:r w:rsidR="00EC5E85">
        <w:t xml:space="preserve"> </w:t>
      </w:r>
      <w:r>
        <w:t>upon your configurations.</w:t>
      </w:r>
    </w:p>
    <w:p w14:paraId="6AEB5CF3" w14:textId="77777777" w:rsidR="00B25DA4" w:rsidRDefault="00B25DA4" w:rsidP="00EC5108">
      <w:pPr>
        <w:pStyle w:val="NoSpacing"/>
      </w:pPr>
      <w:r>
        <w:t>And this message replication can happen asynchronously or synchronously based upon your configurations.</w:t>
      </w:r>
    </w:p>
    <w:p w14:paraId="3EC87345" w14:textId="77777777" w:rsidR="00EC5E85" w:rsidRDefault="00EC5E85" w:rsidP="00EC5108">
      <w:pPr>
        <w:pStyle w:val="NoSpacing"/>
      </w:pPr>
    </w:p>
    <w:p w14:paraId="7C7424C8" w14:textId="77777777" w:rsidR="00EC5E85" w:rsidRDefault="00EC5E85" w:rsidP="00EC5108">
      <w:pPr>
        <w:pStyle w:val="NoSpacing"/>
      </w:pPr>
    </w:p>
    <w:p w14:paraId="2A9DB9D8" w14:textId="77777777" w:rsidR="00EC5E85" w:rsidRDefault="00EC5E85" w:rsidP="00EC5108">
      <w:pPr>
        <w:pStyle w:val="NoSpacing"/>
      </w:pPr>
    </w:p>
    <w:p w14:paraId="1ED6E629" w14:textId="77777777" w:rsidR="00EC5E85" w:rsidRDefault="00EC5E85" w:rsidP="00EC5108">
      <w:pPr>
        <w:pStyle w:val="NoSpacing"/>
      </w:pPr>
    </w:p>
    <w:p w14:paraId="29F95047" w14:textId="75B5571A" w:rsidR="00B25DA4" w:rsidRDefault="00B25DA4" w:rsidP="00EC5108">
      <w:pPr>
        <w:pStyle w:val="NoSpacing"/>
      </w:pPr>
      <w:r>
        <w:lastRenderedPageBreak/>
        <w:t>Once the message replication is completed as a last step, your Kafka broker is going to give an acknowledgment</w:t>
      </w:r>
      <w:r w:rsidR="00EC5E85">
        <w:t xml:space="preserve"> </w:t>
      </w:r>
      <w:r>
        <w:t>to your producer.</w:t>
      </w:r>
    </w:p>
    <w:p w14:paraId="5C898D68" w14:textId="77777777" w:rsidR="00B25DA4" w:rsidRDefault="00B25DA4" w:rsidP="00EC5108">
      <w:pPr>
        <w:pStyle w:val="NoSpacing"/>
      </w:pPr>
      <w:r>
        <w:t>If there is some error happen the same, it is going to convey to the producer.</w:t>
      </w:r>
    </w:p>
    <w:p w14:paraId="2402B1EA" w14:textId="24F8F0BF" w:rsidR="00B25DA4" w:rsidRDefault="00EC5E85" w:rsidP="00EC5108">
      <w:pPr>
        <w:pStyle w:val="NoSpacing"/>
      </w:pPr>
      <w:r>
        <w:t>So,</w:t>
      </w:r>
      <w:r w:rsidR="00B25DA4">
        <w:t xml:space="preserve"> the producer </w:t>
      </w:r>
      <w:r>
        <w:t>must</w:t>
      </w:r>
      <w:r w:rsidR="00B25DA4">
        <w:t xml:space="preserve"> receive the acknowledgment from the Kafka.</w:t>
      </w:r>
    </w:p>
    <w:p w14:paraId="16701D66" w14:textId="0980CFCF" w:rsidR="00B25DA4" w:rsidRDefault="00B25DA4" w:rsidP="00EC5108">
      <w:pPr>
        <w:pStyle w:val="NoSpacing"/>
      </w:pPr>
      <w:r>
        <w:t xml:space="preserve">If there is some error the same, it </w:t>
      </w:r>
      <w:r w:rsidR="00EC5E85">
        <w:t>must</w:t>
      </w:r>
      <w:r>
        <w:t xml:space="preserve"> handle inside the business logic.</w:t>
      </w:r>
    </w:p>
    <w:p w14:paraId="687505C1" w14:textId="77777777" w:rsidR="00EC5E85" w:rsidRDefault="00EC5E85" w:rsidP="00EC5108">
      <w:pPr>
        <w:pStyle w:val="NoSpacing"/>
      </w:pPr>
    </w:p>
    <w:p w14:paraId="25FA97DA" w14:textId="51DFECC9" w:rsidR="00B25DA4" w:rsidRDefault="00EC5E85" w:rsidP="00EC5108">
      <w:pPr>
        <w:pStyle w:val="NoSpacing"/>
      </w:pPr>
      <w:r>
        <w:t>Otherwise,</w:t>
      </w:r>
      <w:r w:rsidR="00B25DA4">
        <w:t xml:space="preserve"> the producer can continue processing its next business logic without worrying about who is</w:t>
      </w:r>
      <w:r>
        <w:t xml:space="preserve"> </w:t>
      </w:r>
      <w:r w:rsidR="00B25DA4">
        <w:t>going to process your message.</w:t>
      </w:r>
    </w:p>
    <w:p w14:paraId="0752FCDC" w14:textId="77777777" w:rsidR="00EC5E85" w:rsidRDefault="00EC5E85" w:rsidP="00EC5108">
      <w:pPr>
        <w:pStyle w:val="NoSpacing"/>
      </w:pPr>
    </w:p>
    <w:p w14:paraId="2A1F1A21" w14:textId="77777777" w:rsidR="00EC5E85" w:rsidRDefault="00B25DA4" w:rsidP="00EC5108">
      <w:pPr>
        <w:pStyle w:val="NoSpacing"/>
      </w:pPr>
      <w:r>
        <w:t xml:space="preserve">The Kafka is going to take care of that by assigning that to one of the </w:t>
      </w:r>
      <w:r w:rsidR="00EC5E85">
        <w:t>consumers</w:t>
      </w:r>
      <w:r>
        <w:t xml:space="preserve">. </w:t>
      </w:r>
    </w:p>
    <w:p w14:paraId="0154CE5C" w14:textId="77777777" w:rsidR="00EC5E85" w:rsidRDefault="00EC5E85" w:rsidP="00EC5108">
      <w:pPr>
        <w:pStyle w:val="NoSpacing"/>
      </w:pPr>
    </w:p>
    <w:p w14:paraId="34413C9B" w14:textId="063A301F" w:rsidR="00B25DA4" w:rsidRDefault="00B25DA4" w:rsidP="00EC5108">
      <w:pPr>
        <w:pStyle w:val="NoSpacing"/>
      </w:pPr>
      <w:r>
        <w:t>Here based upon the</w:t>
      </w:r>
      <w:r w:rsidR="00EC5E85">
        <w:t xml:space="preserve"> </w:t>
      </w:r>
      <w:r>
        <w:t>acknowledgment and the error received by the producer from the Kafka broker.</w:t>
      </w:r>
    </w:p>
    <w:p w14:paraId="4248D5EA" w14:textId="462B36CA" w:rsidR="00B25DA4" w:rsidRDefault="00B25DA4" w:rsidP="00EC5108">
      <w:pPr>
        <w:pStyle w:val="NoSpacing"/>
      </w:pPr>
      <w:r>
        <w:t>If needed, they can also try multiple retry attempts to send the message to the Kafka broker and these</w:t>
      </w:r>
      <w:r w:rsidR="00EC5E85">
        <w:t xml:space="preserve"> </w:t>
      </w:r>
      <w:r>
        <w:t>acknowledgments you are going to receive based upon your mode of configuration.</w:t>
      </w:r>
    </w:p>
    <w:p w14:paraId="7F434759" w14:textId="77777777" w:rsidR="00B25DA4" w:rsidRDefault="00B25DA4" w:rsidP="00EC5108">
      <w:pPr>
        <w:pStyle w:val="NoSpacing"/>
      </w:pPr>
      <w:r>
        <w:t>The producer may wait for the acknowledgment from all the replicas or it can simply wait for only</w:t>
      </w:r>
    </w:p>
    <w:p w14:paraId="53151D43" w14:textId="77777777" w:rsidR="00B25DA4" w:rsidRDefault="00B25DA4" w:rsidP="00EC5108">
      <w:pPr>
        <w:pStyle w:val="NoSpacing"/>
      </w:pPr>
      <w:r>
        <w:t>the leader replica.</w:t>
      </w:r>
    </w:p>
    <w:p w14:paraId="6C107DF6" w14:textId="60CB5A00" w:rsidR="00B25DA4" w:rsidRDefault="00EC5E85" w:rsidP="00EC5108">
      <w:pPr>
        <w:pStyle w:val="NoSpacing"/>
      </w:pPr>
      <w:r>
        <w:t>So,</w:t>
      </w:r>
      <w:r w:rsidR="00B25DA4">
        <w:t xml:space="preserve"> what is leader replica when your message is stored inside a broker very first time it is going to</w:t>
      </w:r>
    </w:p>
    <w:p w14:paraId="4FBD326A" w14:textId="77777777" w:rsidR="00B25DA4" w:rsidRDefault="00B25DA4" w:rsidP="00EC5108">
      <w:pPr>
        <w:pStyle w:val="NoSpacing"/>
      </w:pPr>
      <w:r>
        <w:t>be the leader replica.</w:t>
      </w:r>
    </w:p>
    <w:p w14:paraId="2843E3A7" w14:textId="77777777" w:rsidR="00B25DA4" w:rsidRDefault="00B25DA4" w:rsidP="00EC5108">
      <w:pPr>
        <w:pStyle w:val="NoSpacing"/>
      </w:pPr>
      <w:r>
        <w:t>Once the leader replica is completed, the other replicas Kafka broker is going to do behind the scenes.</w:t>
      </w:r>
    </w:p>
    <w:p w14:paraId="4F813AA9" w14:textId="77777777" w:rsidR="00B25DA4" w:rsidRDefault="00B25DA4" w:rsidP="00EC5108">
      <w:pPr>
        <w:pStyle w:val="NoSpacing"/>
      </w:pPr>
      <w:r>
        <w:t>So here the producer has an option to completely wait for all the replicas to complete or to simply</w:t>
      </w:r>
    </w:p>
    <w:p w14:paraId="2BB439B1" w14:textId="77777777" w:rsidR="00B25DA4" w:rsidRDefault="00B25DA4" w:rsidP="00EC5108">
      <w:pPr>
        <w:pStyle w:val="NoSpacing"/>
      </w:pPr>
      <w:r>
        <w:t>wait for the leader replica to complete.</w:t>
      </w:r>
    </w:p>
    <w:p w14:paraId="3C15FC0A" w14:textId="16DECA6F" w:rsidR="00B25DA4" w:rsidRDefault="00EC5E85" w:rsidP="00EC5108">
      <w:pPr>
        <w:pStyle w:val="NoSpacing"/>
      </w:pPr>
      <w:r>
        <w:t>So,</w:t>
      </w:r>
      <w:r w:rsidR="00B25DA4">
        <w:t xml:space="preserve"> this is what is going to happen on the producer side.</w:t>
      </w:r>
    </w:p>
    <w:p w14:paraId="7890C1D6" w14:textId="77777777" w:rsidR="00EC5E85" w:rsidRDefault="00EC5E85" w:rsidP="00EC5108">
      <w:pPr>
        <w:pStyle w:val="NoSpacing"/>
      </w:pPr>
    </w:p>
    <w:p w14:paraId="3272E313" w14:textId="7C08CC41" w:rsidR="00B25DA4" w:rsidRDefault="00B25DA4" w:rsidP="00EC5108">
      <w:pPr>
        <w:pStyle w:val="NoSpacing"/>
      </w:pPr>
      <w:r>
        <w:t>Now think like our message right now stored inside the Kafka broker successfully. As a next step,</w:t>
      </w:r>
    </w:p>
    <w:p w14:paraId="7C7E28C4" w14:textId="7D54CD8E" w:rsidR="00B25DA4" w:rsidRDefault="00EC5E85" w:rsidP="00EC5108">
      <w:pPr>
        <w:pStyle w:val="NoSpacing"/>
      </w:pPr>
      <w:r>
        <w:t>let us</w:t>
      </w:r>
      <w:r w:rsidR="00B25DA4">
        <w:t xml:space="preserve"> try to understand what is going to happen on the consumer side.</w:t>
      </w:r>
    </w:p>
    <w:p w14:paraId="02929D15" w14:textId="77777777" w:rsidR="00EC5E85" w:rsidRDefault="00EC5E85" w:rsidP="00EC5108">
      <w:pPr>
        <w:pStyle w:val="NoSpacing"/>
      </w:pPr>
    </w:p>
    <w:p w14:paraId="0EEED161" w14:textId="395EBD58" w:rsidR="00B25DA4" w:rsidRDefault="00B25DA4" w:rsidP="00EC5108">
      <w:pPr>
        <w:pStyle w:val="NoSpacing"/>
      </w:pPr>
      <w:r>
        <w:t>Like we discussed before, all our consumers, they are going to assign to a consumer group and each</w:t>
      </w:r>
    </w:p>
    <w:p w14:paraId="380F0C66" w14:textId="65F7392B" w:rsidR="00B25DA4" w:rsidRDefault="00B25DA4" w:rsidP="00EC5108">
      <w:pPr>
        <w:pStyle w:val="NoSpacing"/>
      </w:pPr>
      <w:r>
        <w:t>consumer inside a consumer group,</w:t>
      </w:r>
      <w:r w:rsidR="00EC5E85">
        <w:t xml:space="preserve"> </w:t>
      </w:r>
      <w:r>
        <w:t xml:space="preserve">they need to subscribe to one of the </w:t>
      </w:r>
      <w:r w:rsidR="00EC5E85">
        <w:t>topics</w:t>
      </w:r>
      <w:r>
        <w:t xml:space="preserve"> available inside the Kafka broker. Which means before a</w:t>
      </w:r>
      <w:r w:rsidR="00EC5E85">
        <w:t xml:space="preserve"> </w:t>
      </w:r>
      <w:r>
        <w:t>consumer</w:t>
      </w:r>
      <w:r w:rsidR="00EC5E85">
        <w:t xml:space="preserve"> </w:t>
      </w:r>
      <w:r>
        <w:t>tried to read a message from a Kafka broker.</w:t>
      </w:r>
    </w:p>
    <w:p w14:paraId="71A0DC2A" w14:textId="77777777" w:rsidR="000652E3" w:rsidRDefault="000652E3" w:rsidP="00EC5108">
      <w:pPr>
        <w:pStyle w:val="NoSpacing"/>
      </w:pPr>
    </w:p>
    <w:p w14:paraId="330C20CA" w14:textId="74451357" w:rsidR="00B25DA4" w:rsidRDefault="00B25DA4" w:rsidP="00EC5108">
      <w:pPr>
        <w:pStyle w:val="NoSpacing"/>
      </w:pPr>
      <w:r>
        <w:t>It needs to join a consumer group and all the consumers assigned to a consumer group.</w:t>
      </w:r>
      <w:r w:rsidR="000C3B2F">
        <w:t xml:space="preserve"> </w:t>
      </w:r>
      <w:r>
        <w:t>They are going to subscribe to one or more topics.</w:t>
      </w:r>
    </w:p>
    <w:p w14:paraId="47B2A890" w14:textId="0C8AAB51" w:rsidR="00B25DA4" w:rsidRDefault="00B25DA4" w:rsidP="00EC5108">
      <w:pPr>
        <w:pStyle w:val="NoSpacing"/>
      </w:pPr>
      <w:r>
        <w:t xml:space="preserve">And </w:t>
      </w:r>
      <w:r w:rsidR="00147669">
        <w:t>this</w:t>
      </w:r>
      <w:r>
        <w:t xml:space="preserve"> subscription also specifies which topics the consumer wants to consume,</w:t>
      </w:r>
      <w:r w:rsidR="006413BF">
        <w:t xml:space="preserve"> </w:t>
      </w:r>
      <w:r>
        <w:t>messages from the Kafka Broker.</w:t>
      </w:r>
    </w:p>
    <w:p w14:paraId="0463B7F0" w14:textId="77777777" w:rsidR="005B1D71" w:rsidRDefault="005B1D71" w:rsidP="00EC5108">
      <w:pPr>
        <w:pStyle w:val="NoSpacing"/>
      </w:pPr>
    </w:p>
    <w:p w14:paraId="2C4C3336" w14:textId="77777777" w:rsidR="007D7832" w:rsidRDefault="00B25DA4" w:rsidP="00EC5108">
      <w:pPr>
        <w:pStyle w:val="NoSpacing"/>
      </w:pPr>
      <w:r>
        <w:t xml:space="preserve">Once a consumer is assigned to the consumer group and it subscribed to one of the </w:t>
      </w:r>
      <w:r w:rsidR="002B5BA8">
        <w:t>topics</w:t>
      </w:r>
      <w:r>
        <w:t xml:space="preserve"> as a next step,</w:t>
      </w:r>
      <w:r w:rsidR="003323D3">
        <w:t xml:space="preserve"> </w:t>
      </w:r>
      <w:r>
        <w:t>my Kafka is going to assign the partitions of the subscribed topics to the consumers available within</w:t>
      </w:r>
      <w:r w:rsidR="005714D4">
        <w:t xml:space="preserve"> </w:t>
      </w:r>
      <w:r>
        <w:t xml:space="preserve">the consumer group. </w:t>
      </w:r>
    </w:p>
    <w:p w14:paraId="051D09EE" w14:textId="6281E572" w:rsidR="00B25DA4" w:rsidRDefault="007D7832" w:rsidP="00EC5108">
      <w:pPr>
        <w:pStyle w:val="NoSpacing"/>
      </w:pPr>
      <w:r>
        <w:t>So,</w:t>
      </w:r>
      <w:r w:rsidR="00B25DA4">
        <w:t xml:space="preserve"> each partition can be consumed by only one consumer in the group.</w:t>
      </w:r>
    </w:p>
    <w:p w14:paraId="46129A9F" w14:textId="77777777" w:rsidR="00B25DA4" w:rsidRDefault="00B25DA4" w:rsidP="00EC5108">
      <w:pPr>
        <w:pStyle w:val="NoSpacing"/>
      </w:pPr>
      <w:r>
        <w:t>This will ensure a balanced distribution of partition among consumers and to achieve the parallel processing.</w:t>
      </w:r>
    </w:p>
    <w:p w14:paraId="51D6FCF8" w14:textId="77777777" w:rsidR="002E26A4" w:rsidRDefault="002E26A4" w:rsidP="00EC5108">
      <w:pPr>
        <w:pStyle w:val="NoSpacing"/>
      </w:pPr>
    </w:p>
    <w:p w14:paraId="52C29137" w14:textId="77777777" w:rsidR="00B25DA4" w:rsidRDefault="00B25DA4" w:rsidP="00EC5108">
      <w:pPr>
        <w:pStyle w:val="NoSpacing"/>
      </w:pPr>
      <w:r>
        <w:t>So now, from the first two steps, the consumer is assigned to a consumer group.</w:t>
      </w:r>
    </w:p>
    <w:p w14:paraId="70E71682" w14:textId="77777777" w:rsidR="003C4A32" w:rsidRDefault="00B25DA4" w:rsidP="00EC5108">
      <w:pPr>
        <w:pStyle w:val="NoSpacing"/>
      </w:pPr>
      <w:r>
        <w:t xml:space="preserve">It also assigned to a topic and inside the topic it also assigned to a partition. </w:t>
      </w:r>
    </w:p>
    <w:p w14:paraId="72BAA40D" w14:textId="77777777" w:rsidR="003C4A32" w:rsidRDefault="003C4A32" w:rsidP="00EC5108">
      <w:pPr>
        <w:pStyle w:val="NoSpacing"/>
      </w:pPr>
    </w:p>
    <w:p w14:paraId="618F23C7" w14:textId="50D8E3DB" w:rsidR="00B25DA4" w:rsidRDefault="00B25DA4" w:rsidP="00EC5108">
      <w:pPr>
        <w:pStyle w:val="NoSpacing"/>
      </w:pPr>
      <w:r>
        <w:t>As a next step,</w:t>
      </w:r>
      <w:r w:rsidR="003C4A32">
        <w:t xml:space="preserve"> </w:t>
      </w:r>
      <w:r>
        <w:t xml:space="preserve">the offset management </w:t>
      </w:r>
      <w:r w:rsidR="00403F63">
        <w:t>must</w:t>
      </w:r>
      <w:r>
        <w:t xml:space="preserve"> be done by my consumer.</w:t>
      </w:r>
    </w:p>
    <w:p w14:paraId="4B5C82AD" w14:textId="77777777" w:rsidR="00B25DA4" w:rsidRDefault="00B25DA4" w:rsidP="00EC5108">
      <w:pPr>
        <w:pStyle w:val="NoSpacing"/>
      </w:pPr>
      <w:r>
        <w:t>That means the consumer should maintain its offset details for each partition it is trying to consume.</w:t>
      </w:r>
    </w:p>
    <w:p w14:paraId="35F3A0A1" w14:textId="59F7CB27" w:rsidR="00B25DA4" w:rsidRDefault="00B25DA4" w:rsidP="00EC5108">
      <w:pPr>
        <w:pStyle w:val="NoSpacing"/>
      </w:pPr>
      <w:r>
        <w:t>Initially, the offset number is going to be the null because my consumer never consumed any messages</w:t>
      </w:r>
      <w:r w:rsidR="00B94981">
        <w:t xml:space="preserve"> </w:t>
      </w:r>
      <w:r>
        <w:t>inside a partition as it is trying to process the messages from a partition, the consumer needs to</w:t>
      </w:r>
      <w:r w:rsidR="0069107F">
        <w:t xml:space="preserve"> </w:t>
      </w:r>
      <w:r>
        <w:t>update its offset to keep track of the progress.</w:t>
      </w:r>
    </w:p>
    <w:p w14:paraId="5E6619CD" w14:textId="0A484348" w:rsidR="00B25DA4" w:rsidRDefault="00A57287" w:rsidP="00EC5108">
      <w:pPr>
        <w:pStyle w:val="NoSpacing"/>
      </w:pPr>
      <w:r>
        <w:lastRenderedPageBreak/>
        <w:t>Otherwise,</w:t>
      </w:r>
      <w:r w:rsidR="00B25DA4">
        <w:t xml:space="preserve"> my consumer will never know up to which offset number it has processed previously.</w:t>
      </w:r>
    </w:p>
    <w:p w14:paraId="6AC646B7" w14:textId="77777777" w:rsidR="00B83D03" w:rsidRDefault="00B83D03" w:rsidP="00EC5108">
      <w:pPr>
        <w:pStyle w:val="NoSpacing"/>
      </w:pPr>
    </w:p>
    <w:p w14:paraId="1A2E5798" w14:textId="696486E4" w:rsidR="00B25DA4" w:rsidRDefault="00B25DA4" w:rsidP="00EC5108">
      <w:pPr>
        <w:pStyle w:val="NoSpacing"/>
      </w:pPr>
      <w:r>
        <w:t>So once my consumer understands like up to which offset number it has processed previously as a next</w:t>
      </w:r>
      <w:r w:rsidR="00B83D03">
        <w:t xml:space="preserve"> </w:t>
      </w:r>
      <w:r>
        <w:t>step, it can try to send a fetch request to the Apache Kafka broker.</w:t>
      </w:r>
    </w:p>
    <w:p w14:paraId="7EE32DD1" w14:textId="42CBA6F4" w:rsidR="00B25DA4" w:rsidRDefault="00983696" w:rsidP="00EC5108">
      <w:pPr>
        <w:pStyle w:val="NoSpacing"/>
      </w:pPr>
      <w:r>
        <w:t>So,</w:t>
      </w:r>
      <w:r w:rsidR="00B25DA4">
        <w:t xml:space="preserve"> inside this the consumer is going to send a </w:t>
      </w:r>
      <w:r w:rsidR="00B25DA4" w:rsidRPr="000155FE">
        <w:rPr>
          <w:b/>
          <w:bCs/>
        </w:rPr>
        <w:t>fetch request</w:t>
      </w:r>
      <w:r w:rsidR="00B25DA4">
        <w:t xml:space="preserve"> and as part of this fetch request, it</w:t>
      </w:r>
    </w:p>
    <w:p w14:paraId="6C61B5B1" w14:textId="77777777" w:rsidR="00B25DA4" w:rsidRDefault="00B25DA4" w:rsidP="00EC5108">
      <w:pPr>
        <w:pStyle w:val="NoSpacing"/>
      </w:pPr>
      <w:r>
        <w:t xml:space="preserve">will mention what is the </w:t>
      </w:r>
      <w:r w:rsidRPr="000155FE">
        <w:rPr>
          <w:b/>
          <w:bCs/>
        </w:rPr>
        <w:t>topic</w:t>
      </w:r>
      <w:r>
        <w:t xml:space="preserve">, what is the </w:t>
      </w:r>
      <w:r w:rsidRPr="000155FE">
        <w:rPr>
          <w:b/>
          <w:bCs/>
        </w:rPr>
        <w:t>partition</w:t>
      </w:r>
      <w:r>
        <w:t xml:space="preserve"> and what is the </w:t>
      </w:r>
      <w:r w:rsidRPr="000155FE">
        <w:rPr>
          <w:b/>
          <w:bCs/>
        </w:rPr>
        <w:t>offset number</w:t>
      </w:r>
      <w:r>
        <w:t xml:space="preserve"> from which the</w:t>
      </w:r>
    </w:p>
    <w:p w14:paraId="7B84306C" w14:textId="0E552356" w:rsidR="00B25DA4" w:rsidRDefault="00B25DA4" w:rsidP="00EC5108">
      <w:pPr>
        <w:pStyle w:val="NoSpacing"/>
      </w:pPr>
      <w:r>
        <w:t xml:space="preserve">consumer want to </w:t>
      </w:r>
      <w:r w:rsidR="000155FE">
        <w:t>read</w:t>
      </w:r>
      <w:r>
        <w:t xml:space="preserve"> the message.</w:t>
      </w:r>
    </w:p>
    <w:p w14:paraId="2B0567C8" w14:textId="53BF9F62" w:rsidR="00B25DA4" w:rsidRDefault="00B25DA4" w:rsidP="00EC5108">
      <w:pPr>
        <w:pStyle w:val="NoSpacing"/>
      </w:pPr>
      <w:r>
        <w:t>And inside this request also the consumer can mention what is the number of messages that it is trying</w:t>
      </w:r>
      <w:r w:rsidR="0061137A">
        <w:t xml:space="preserve"> </w:t>
      </w:r>
      <w:r>
        <w:t>to fetch in each request.</w:t>
      </w:r>
    </w:p>
    <w:p w14:paraId="79A87E1E" w14:textId="77777777" w:rsidR="00A1326A" w:rsidRDefault="00A1326A" w:rsidP="00EC5108">
      <w:pPr>
        <w:pStyle w:val="NoSpacing"/>
      </w:pPr>
    </w:p>
    <w:p w14:paraId="70C73274" w14:textId="73196183" w:rsidR="00B25DA4" w:rsidRDefault="00B25DA4" w:rsidP="00EC5108">
      <w:pPr>
        <w:pStyle w:val="NoSpacing"/>
      </w:pPr>
      <w:r>
        <w:t xml:space="preserve">Unlike </w:t>
      </w:r>
      <w:r w:rsidR="00822E59">
        <w:t>RabbitMQ</w:t>
      </w:r>
      <w:r>
        <w:t xml:space="preserve"> inside Apache Kafka, a consumer can read multiple messages at a time, like my consumer</w:t>
      </w:r>
      <w:r w:rsidR="004C416F">
        <w:t xml:space="preserve"> </w:t>
      </w:r>
      <w:r>
        <w:t>can try to fetch 100 messages at a time inside each fetch request.</w:t>
      </w:r>
    </w:p>
    <w:p w14:paraId="0B78B2E3" w14:textId="77777777" w:rsidR="003F0F35" w:rsidRDefault="003F0F35" w:rsidP="00EC5108">
      <w:pPr>
        <w:pStyle w:val="NoSpacing"/>
      </w:pPr>
    </w:p>
    <w:p w14:paraId="61EBBE8B" w14:textId="28744905" w:rsidR="00B25DA4" w:rsidRDefault="00B25DA4" w:rsidP="00EC5108">
      <w:pPr>
        <w:pStyle w:val="NoSpacing"/>
      </w:pPr>
      <w:r>
        <w:t>This is going to improve the performance of your Kafka setup whenever you are trying to handle the large</w:t>
      </w:r>
      <w:r w:rsidR="002564DD">
        <w:t xml:space="preserve"> </w:t>
      </w:r>
      <w:r>
        <w:t>amount of data.</w:t>
      </w:r>
    </w:p>
    <w:p w14:paraId="454065C7" w14:textId="77777777" w:rsidR="004F7FF3" w:rsidRDefault="004F7FF3" w:rsidP="00EC5108">
      <w:pPr>
        <w:pStyle w:val="NoSpacing"/>
      </w:pPr>
    </w:p>
    <w:p w14:paraId="2BF9D0BC" w14:textId="77777777" w:rsidR="00B25DA4" w:rsidRDefault="00B25DA4" w:rsidP="00EC5108">
      <w:pPr>
        <w:pStyle w:val="NoSpacing"/>
      </w:pPr>
      <w:r>
        <w:t>Once my Kafka broker receives this fetch request, the Kafka broker is going to retrieve the requested</w:t>
      </w:r>
    </w:p>
    <w:p w14:paraId="336F66F6" w14:textId="7E32DD15" w:rsidR="00B25DA4" w:rsidRDefault="00B25DA4" w:rsidP="00EC5108">
      <w:pPr>
        <w:pStyle w:val="NoSpacing"/>
      </w:pPr>
      <w:r>
        <w:t>messages from the corresponding partitions log and the same messages it is going to send back to the</w:t>
      </w:r>
      <w:r w:rsidR="000D3D65">
        <w:t xml:space="preserve"> </w:t>
      </w:r>
      <w:r>
        <w:t>consumer as a fetch response.</w:t>
      </w:r>
    </w:p>
    <w:p w14:paraId="587BD756" w14:textId="77777777" w:rsidR="000D3D65" w:rsidRDefault="000D3D65" w:rsidP="00EC5108">
      <w:pPr>
        <w:pStyle w:val="NoSpacing"/>
      </w:pPr>
    </w:p>
    <w:p w14:paraId="6271EDA3" w14:textId="77777777" w:rsidR="001B428C" w:rsidRDefault="00B25DA4" w:rsidP="00EC5108">
      <w:pPr>
        <w:pStyle w:val="NoSpacing"/>
      </w:pPr>
      <w:r>
        <w:t xml:space="preserve">The response contains all the messages, their associated </w:t>
      </w:r>
      <w:r w:rsidR="007876A5">
        <w:t>offsets,</w:t>
      </w:r>
      <w:r>
        <w:t xml:space="preserve"> and metadata information. </w:t>
      </w:r>
    </w:p>
    <w:p w14:paraId="3FEDCCF1" w14:textId="77777777" w:rsidR="001B428C" w:rsidRDefault="001B428C" w:rsidP="00EC5108">
      <w:pPr>
        <w:pStyle w:val="NoSpacing"/>
      </w:pPr>
    </w:p>
    <w:p w14:paraId="4A21FF2F" w14:textId="4E600202" w:rsidR="00B25DA4" w:rsidRDefault="00B25DA4" w:rsidP="00EC5108">
      <w:pPr>
        <w:pStyle w:val="NoSpacing"/>
      </w:pPr>
      <w:r>
        <w:t>As a next</w:t>
      </w:r>
      <w:r w:rsidR="001B428C">
        <w:t xml:space="preserve"> </w:t>
      </w:r>
      <w:r>
        <w:t>step,</w:t>
      </w:r>
      <w:r w:rsidR="001B428C">
        <w:t xml:space="preserve"> </w:t>
      </w:r>
      <w:r>
        <w:t>obviously, the messages will be processed on the consumer side based upon the business logic that we</w:t>
      </w:r>
      <w:r w:rsidR="00B10159">
        <w:t xml:space="preserve"> </w:t>
      </w:r>
      <w:r>
        <w:t>have written.</w:t>
      </w:r>
    </w:p>
    <w:p w14:paraId="06E3C5CA" w14:textId="77777777" w:rsidR="00616418" w:rsidRDefault="00B25DA4" w:rsidP="00EC5108">
      <w:pPr>
        <w:pStyle w:val="NoSpacing"/>
      </w:pPr>
      <w:r>
        <w:t xml:space="preserve">This process can involve transforming the messages or aggregation, </w:t>
      </w:r>
      <w:r w:rsidR="00A5056E">
        <w:t>calculations,</w:t>
      </w:r>
      <w:r>
        <w:t xml:space="preserve"> or any other operations</w:t>
      </w:r>
      <w:r w:rsidR="000A1772">
        <w:t xml:space="preserve"> </w:t>
      </w:r>
      <w:r>
        <w:t xml:space="preserve">based upon the business requirements. </w:t>
      </w:r>
    </w:p>
    <w:p w14:paraId="6795A672" w14:textId="77777777" w:rsidR="00616418" w:rsidRDefault="00616418" w:rsidP="00EC5108">
      <w:pPr>
        <w:pStyle w:val="NoSpacing"/>
      </w:pPr>
    </w:p>
    <w:p w14:paraId="0250A984" w14:textId="5BA59E56" w:rsidR="00B25DA4" w:rsidRDefault="00B25DA4" w:rsidP="00EC5108">
      <w:pPr>
        <w:pStyle w:val="NoSpacing"/>
      </w:pPr>
      <w:r>
        <w:t>After message processing,</w:t>
      </w:r>
      <w:r w:rsidR="00616418">
        <w:t xml:space="preserve"> </w:t>
      </w:r>
      <w:r>
        <w:t xml:space="preserve">my consumer </w:t>
      </w:r>
      <w:r w:rsidR="005D6EB9">
        <w:t>must</w:t>
      </w:r>
      <w:r>
        <w:t xml:space="preserve"> commit the offset number to the broker, saying that I have processed the messages</w:t>
      </w:r>
      <w:r w:rsidR="003B42F7">
        <w:t xml:space="preserve"> </w:t>
      </w:r>
      <w:r>
        <w:t>up to this offset number.</w:t>
      </w:r>
    </w:p>
    <w:p w14:paraId="3E8A7F06" w14:textId="65AA65D2" w:rsidR="00B25DA4" w:rsidRDefault="00B25DA4" w:rsidP="00EC5108">
      <w:pPr>
        <w:pStyle w:val="NoSpacing"/>
      </w:pPr>
      <w:r>
        <w:t>This confirms to the Apache Kafka broker that my consumer processed all the messages up to this offset</w:t>
      </w:r>
      <w:r w:rsidR="005D6EB9">
        <w:t xml:space="preserve"> </w:t>
      </w:r>
      <w:r>
        <w:t>number.</w:t>
      </w:r>
    </w:p>
    <w:p w14:paraId="0ACE425A" w14:textId="77777777" w:rsidR="005D6EB9" w:rsidRDefault="005D6EB9" w:rsidP="00EC5108">
      <w:pPr>
        <w:pStyle w:val="NoSpacing"/>
      </w:pPr>
    </w:p>
    <w:p w14:paraId="11E26CF6" w14:textId="7DA42A52" w:rsidR="00B25DA4" w:rsidRDefault="004F4212" w:rsidP="00EC5108">
      <w:pPr>
        <w:pStyle w:val="NoSpacing"/>
      </w:pPr>
      <w:r>
        <w:t>So,</w:t>
      </w:r>
      <w:r w:rsidR="00B25DA4">
        <w:t xml:space="preserve"> committing these offset number ensures that consumers progress is persisted inside the Kafka broker,</w:t>
      </w:r>
      <w:r w:rsidR="00E41E59">
        <w:t xml:space="preserve"> </w:t>
      </w:r>
      <w:r w:rsidR="00B25DA4">
        <w:t>and the same can be resumed from that point in case of failure or restart is going to happen.</w:t>
      </w:r>
    </w:p>
    <w:p w14:paraId="7D4BC56A" w14:textId="77777777" w:rsidR="0010266B" w:rsidRDefault="0010266B" w:rsidP="00EC5108">
      <w:pPr>
        <w:pStyle w:val="NoSpacing"/>
      </w:pPr>
    </w:p>
    <w:p w14:paraId="367AD7A2" w14:textId="6CAEC086" w:rsidR="00B25DA4" w:rsidRDefault="0010266B" w:rsidP="00EC5108">
      <w:pPr>
        <w:pStyle w:val="NoSpacing"/>
      </w:pPr>
      <w:r>
        <w:t>So,</w:t>
      </w:r>
      <w:r w:rsidR="00B25DA4">
        <w:t xml:space="preserve"> this process of fetching requests, processing them, committing the offset is going to continuously</w:t>
      </w:r>
    </w:p>
    <w:p w14:paraId="21AF3985" w14:textId="77777777" w:rsidR="00B25DA4" w:rsidRDefault="00B25DA4" w:rsidP="00EC5108">
      <w:pPr>
        <w:pStyle w:val="NoSpacing"/>
      </w:pPr>
      <w:r>
        <w:t>happen as part of the polling loop.</w:t>
      </w:r>
    </w:p>
    <w:p w14:paraId="5A3E6AB9" w14:textId="30E58A86" w:rsidR="00B25DA4" w:rsidRDefault="0010266B" w:rsidP="00EC5108">
      <w:pPr>
        <w:pStyle w:val="NoSpacing"/>
      </w:pPr>
      <w:r>
        <w:t>So,</w:t>
      </w:r>
      <w:r w:rsidR="00B25DA4">
        <w:t xml:space="preserve"> the consumer continuously is going to repeat the step four, five, six, seven.</w:t>
      </w:r>
    </w:p>
    <w:p w14:paraId="0479982E" w14:textId="31228872" w:rsidR="00B25DA4" w:rsidRDefault="00B25DA4" w:rsidP="00EC5108">
      <w:pPr>
        <w:pStyle w:val="NoSpacing"/>
      </w:pPr>
      <w:r>
        <w:t>And this way, as soon as the messages are going to be arrived into a partition inside a topic, immediately</w:t>
      </w:r>
      <w:r w:rsidR="00196D60">
        <w:t xml:space="preserve"> </w:t>
      </w:r>
      <w:r>
        <w:t>my consumer is going to process them in near real time.</w:t>
      </w:r>
    </w:p>
    <w:p w14:paraId="210522BD" w14:textId="77777777" w:rsidR="009C67E5" w:rsidRDefault="009C67E5" w:rsidP="00EC5108">
      <w:pPr>
        <w:pStyle w:val="NoSpacing"/>
      </w:pPr>
    </w:p>
    <w:p w14:paraId="66454F49" w14:textId="77777777" w:rsidR="00AD70C7" w:rsidRDefault="00AD70C7" w:rsidP="00CC6F54">
      <w:pPr>
        <w:pStyle w:val="NoSpacing"/>
      </w:pPr>
    </w:p>
    <w:p w14:paraId="354F769C" w14:textId="77777777" w:rsidR="008264A8" w:rsidRDefault="008264A8" w:rsidP="00CC6F54">
      <w:pPr>
        <w:pStyle w:val="NoSpacing"/>
      </w:pPr>
    </w:p>
    <w:p w14:paraId="66AC53AA" w14:textId="77777777" w:rsidR="008264A8" w:rsidRDefault="008264A8" w:rsidP="00CC6F54">
      <w:pPr>
        <w:pStyle w:val="NoSpacing"/>
      </w:pPr>
    </w:p>
    <w:p w14:paraId="718AB0FA" w14:textId="77777777" w:rsidR="008264A8" w:rsidRDefault="008264A8" w:rsidP="00CC6F54">
      <w:pPr>
        <w:pStyle w:val="NoSpacing"/>
      </w:pPr>
    </w:p>
    <w:p w14:paraId="5196BD4F" w14:textId="77777777" w:rsidR="008264A8" w:rsidRDefault="008264A8" w:rsidP="00CC6F54">
      <w:pPr>
        <w:pStyle w:val="NoSpacing"/>
      </w:pPr>
    </w:p>
    <w:p w14:paraId="799B4F1C" w14:textId="77777777" w:rsidR="008264A8" w:rsidRDefault="008264A8" w:rsidP="00CC6F54">
      <w:pPr>
        <w:pStyle w:val="NoSpacing"/>
      </w:pPr>
    </w:p>
    <w:p w14:paraId="63B28181" w14:textId="77777777" w:rsidR="00AD70C7" w:rsidRDefault="00AD70C7" w:rsidP="00CC6F54">
      <w:pPr>
        <w:pStyle w:val="NoSpacing"/>
      </w:pPr>
    </w:p>
    <w:p w14:paraId="10E4D275" w14:textId="77777777" w:rsidR="00AD70C7" w:rsidRDefault="00AD70C7" w:rsidP="00CC6F54">
      <w:pPr>
        <w:pStyle w:val="NoSpacing"/>
      </w:pPr>
    </w:p>
    <w:p w14:paraId="557B7DEF" w14:textId="77777777" w:rsidR="00CC6F54" w:rsidRDefault="00CC6F54" w:rsidP="00CC6F54">
      <w:pPr>
        <w:pStyle w:val="NoSpacing"/>
      </w:pPr>
    </w:p>
    <w:p w14:paraId="41D54C5A" w14:textId="77777777" w:rsidR="00CC6F54" w:rsidRDefault="00CC6F54" w:rsidP="00CC6F54">
      <w:pPr>
        <w:pStyle w:val="NoSpacing"/>
      </w:pPr>
    </w:p>
    <w:p w14:paraId="39B50752" w14:textId="182248E9" w:rsidR="00CC6F54" w:rsidRDefault="00CC6F54" w:rsidP="00CC6F54">
      <w:pPr>
        <w:pStyle w:val="NoSpacing"/>
      </w:pPr>
      <w:r w:rsidRPr="00AD70C7">
        <w:rPr>
          <w:highlight w:val="yellow"/>
        </w:rPr>
        <w:lastRenderedPageBreak/>
        <w:t>Installation of Apache Kafka</w:t>
      </w:r>
    </w:p>
    <w:p w14:paraId="07B07BC1" w14:textId="77777777" w:rsidR="00CC6F54" w:rsidRDefault="00CC6F54" w:rsidP="00CC6F54">
      <w:pPr>
        <w:pStyle w:val="NoSpacing"/>
      </w:pPr>
    </w:p>
    <w:p w14:paraId="42527079" w14:textId="77777777" w:rsidR="00CC6F54" w:rsidRDefault="00CC6F54" w:rsidP="00CC6F54">
      <w:pPr>
        <w:pStyle w:val="NoSpacing"/>
      </w:pPr>
    </w:p>
    <w:p w14:paraId="5177CD4E" w14:textId="6925EC11" w:rsidR="00AD70C7" w:rsidRDefault="0085506F" w:rsidP="00CC6F54">
      <w:pPr>
        <w:pStyle w:val="NoSpacing"/>
      </w:pPr>
      <w:hyperlink r:id="rId11" w:history="1">
        <w:r w:rsidRPr="00C5632E">
          <w:rPr>
            <w:rStyle w:val="Hyperlink"/>
          </w:rPr>
          <w:t>https://kafka.apache.org/</w:t>
        </w:r>
      </w:hyperlink>
    </w:p>
    <w:p w14:paraId="286AE450" w14:textId="77777777" w:rsidR="0085506F" w:rsidRDefault="0085506F" w:rsidP="00CC6F54">
      <w:pPr>
        <w:pStyle w:val="NoSpacing"/>
      </w:pPr>
    </w:p>
    <w:p w14:paraId="19F117BF" w14:textId="1B4CE8EF" w:rsidR="00E2790C" w:rsidRDefault="0036588F" w:rsidP="00CC6F54">
      <w:pPr>
        <w:pStyle w:val="NoSpacing"/>
      </w:pPr>
      <w:hyperlink r:id="rId12" w:history="1">
        <w:r w:rsidRPr="00C5632E">
          <w:rPr>
            <w:rStyle w:val="Hyperlink"/>
          </w:rPr>
          <w:t>https://kafka.apache.org/documentation/#docker</w:t>
        </w:r>
      </w:hyperlink>
    </w:p>
    <w:p w14:paraId="06F25F4A" w14:textId="77777777" w:rsidR="0036588F" w:rsidRDefault="0036588F" w:rsidP="00CC6F54">
      <w:pPr>
        <w:pStyle w:val="NoSpacing"/>
      </w:pPr>
    </w:p>
    <w:p w14:paraId="02B4A134" w14:textId="77777777" w:rsidR="0036588F" w:rsidRDefault="0036588F" w:rsidP="00CC6F54">
      <w:pPr>
        <w:pStyle w:val="NoSpacing"/>
      </w:pPr>
    </w:p>
    <w:p w14:paraId="23F1C255" w14:textId="77777777" w:rsidR="000E21A6" w:rsidRPr="000E21A6" w:rsidRDefault="000E21A6" w:rsidP="000E2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Docker image can be pulled from Docker Hub using the following </w:t>
      </w:r>
      <w:proofErr w:type="gramStart"/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command:-</w:t>
      </w:r>
      <w:proofErr w:type="gramEnd"/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B8FE24" w14:textId="77777777" w:rsidR="000E21A6" w:rsidRPr="000E21A6" w:rsidRDefault="000E21A6" w:rsidP="000E2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docker pull </w:t>
      </w:r>
      <w:proofErr w:type="spellStart"/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/kafka:3.7.1</w:t>
      </w:r>
    </w:p>
    <w:p w14:paraId="2FFA5497" w14:textId="77777777" w:rsidR="000E21A6" w:rsidRPr="000E21A6" w:rsidRDefault="000E21A6" w:rsidP="000E2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to fetch the latest version of the docker image use following </w:t>
      </w:r>
      <w:proofErr w:type="gramStart"/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command:-</w:t>
      </w:r>
      <w:proofErr w:type="gramEnd"/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18BF076" w14:textId="77777777" w:rsidR="000E21A6" w:rsidRPr="000E21A6" w:rsidRDefault="000E21A6" w:rsidP="000E2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docker pull </w:t>
      </w:r>
      <w:proofErr w:type="spellStart"/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kafka:latest</w:t>
      </w:r>
      <w:proofErr w:type="spellEnd"/>
      <w:proofErr w:type="gramEnd"/>
    </w:p>
    <w:p w14:paraId="60949CE8" w14:textId="77777777" w:rsidR="000E21A6" w:rsidRPr="000E21A6" w:rsidRDefault="000E21A6" w:rsidP="000E21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E2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kafka with default configs</w:t>
      </w:r>
    </w:p>
    <w:p w14:paraId="40545968" w14:textId="77777777" w:rsidR="000E21A6" w:rsidRPr="000E21A6" w:rsidRDefault="000E21A6" w:rsidP="000E2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docker image on default port </w:t>
      </w:r>
      <w:proofErr w:type="gramStart"/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9092:-</w:t>
      </w:r>
      <w:proofErr w:type="gramEnd"/>
      <w:r w:rsidRPr="000E2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EF6BE8C" w14:textId="77777777" w:rsidR="000E21A6" w:rsidRPr="000E21A6" w:rsidRDefault="000E21A6" w:rsidP="000E2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docker run -p 9092:9092 </w:t>
      </w:r>
      <w:proofErr w:type="spellStart"/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0E2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/kafka:3.7.1</w:t>
      </w:r>
    </w:p>
    <w:p w14:paraId="08B17A7C" w14:textId="77777777" w:rsidR="00E2790C" w:rsidRDefault="00E2790C" w:rsidP="00CC6F54">
      <w:pPr>
        <w:pStyle w:val="NoSpacing"/>
      </w:pPr>
    </w:p>
    <w:p w14:paraId="74CE5C69" w14:textId="77777777" w:rsidR="00AD70C7" w:rsidRDefault="00AD70C7" w:rsidP="00CC6F54">
      <w:pPr>
        <w:pStyle w:val="NoSpacing"/>
      </w:pPr>
    </w:p>
    <w:p w14:paraId="6D6D242E" w14:textId="77777777" w:rsidR="00AD70C7" w:rsidRDefault="00AD70C7" w:rsidP="00CC6F54">
      <w:pPr>
        <w:pStyle w:val="NoSpacing"/>
      </w:pPr>
    </w:p>
    <w:p w14:paraId="40296A87" w14:textId="77777777" w:rsidR="009A6A76" w:rsidRDefault="009A6A76" w:rsidP="00CC6F54">
      <w:pPr>
        <w:pStyle w:val="NoSpacing"/>
      </w:pPr>
    </w:p>
    <w:p w14:paraId="66BDC71F" w14:textId="77777777" w:rsidR="009A6A76" w:rsidRDefault="009A6A76" w:rsidP="00CC6F54">
      <w:pPr>
        <w:pStyle w:val="NoSpacing"/>
      </w:pPr>
    </w:p>
    <w:p w14:paraId="49715646" w14:textId="77777777" w:rsidR="009A6A76" w:rsidRDefault="009A6A76" w:rsidP="00CC6F54">
      <w:pPr>
        <w:pStyle w:val="NoSpacing"/>
      </w:pPr>
    </w:p>
    <w:p w14:paraId="67CE6291" w14:textId="77777777" w:rsidR="009A6A76" w:rsidRDefault="009A6A76" w:rsidP="00CC6F54">
      <w:pPr>
        <w:pStyle w:val="NoSpacing"/>
      </w:pPr>
    </w:p>
    <w:p w14:paraId="1993E705" w14:textId="77777777" w:rsidR="009A6A76" w:rsidRDefault="009A6A76" w:rsidP="00CC6F54">
      <w:pPr>
        <w:pStyle w:val="NoSpacing"/>
      </w:pPr>
    </w:p>
    <w:p w14:paraId="0F33A3DA" w14:textId="77777777" w:rsidR="009A6A76" w:rsidRDefault="009A6A76" w:rsidP="00CC6F54">
      <w:pPr>
        <w:pStyle w:val="NoSpacing"/>
      </w:pPr>
    </w:p>
    <w:p w14:paraId="615E05D4" w14:textId="77777777" w:rsidR="009A6A76" w:rsidRDefault="009A6A76" w:rsidP="00CC6F54">
      <w:pPr>
        <w:pStyle w:val="NoSpacing"/>
      </w:pPr>
    </w:p>
    <w:p w14:paraId="3450D417" w14:textId="77777777" w:rsidR="009A6A76" w:rsidRDefault="009A6A76" w:rsidP="00CC6F54">
      <w:pPr>
        <w:pStyle w:val="NoSpacing"/>
      </w:pPr>
    </w:p>
    <w:p w14:paraId="4525F826" w14:textId="77777777" w:rsidR="009A6A76" w:rsidRDefault="009A6A76" w:rsidP="00CC6F54">
      <w:pPr>
        <w:pStyle w:val="NoSpacing"/>
      </w:pPr>
    </w:p>
    <w:p w14:paraId="0D79F676" w14:textId="77777777" w:rsidR="009A6A76" w:rsidRDefault="009A6A76" w:rsidP="00CC6F54">
      <w:pPr>
        <w:pStyle w:val="NoSpacing"/>
      </w:pPr>
    </w:p>
    <w:p w14:paraId="206EC8E3" w14:textId="77777777" w:rsidR="009A6A76" w:rsidRDefault="009A6A76" w:rsidP="00CC6F54">
      <w:pPr>
        <w:pStyle w:val="NoSpacing"/>
      </w:pPr>
    </w:p>
    <w:p w14:paraId="62FC31F6" w14:textId="77777777" w:rsidR="009A6A76" w:rsidRDefault="009A6A76" w:rsidP="00CC6F54">
      <w:pPr>
        <w:pStyle w:val="NoSpacing"/>
      </w:pPr>
    </w:p>
    <w:p w14:paraId="58F003B6" w14:textId="77777777" w:rsidR="009A6A76" w:rsidRDefault="009A6A76" w:rsidP="00CC6F54">
      <w:pPr>
        <w:pStyle w:val="NoSpacing"/>
      </w:pPr>
    </w:p>
    <w:p w14:paraId="339D5692" w14:textId="77777777" w:rsidR="009A6A76" w:rsidRDefault="009A6A76" w:rsidP="00CC6F54">
      <w:pPr>
        <w:pStyle w:val="NoSpacing"/>
      </w:pPr>
    </w:p>
    <w:p w14:paraId="73A30D1F" w14:textId="77777777" w:rsidR="009A6A76" w:rsidRDefault="009A6A76" w:rsidP="00CC6F54">
      <w:pPr>
        <w:pStyle w:val="NoSpacing"/>
      </w:pPr>
    </w:p>
    <w:p w14:paraId="6998FB88" w14:textId="77777777" w:rsidR="009A6A76" w:rsidRDefault="009A6A76" w:rsidP="00CC6F54">
      <w:pPr>
        <w:pStyle w:val="NoSpacing"/>
      </w:pPr>
    </w:p>
    <w:p w14:paraId="092DACD3" w14:textId="77777777" w:rsidR="009A6A76" w:rsidRDefault="009A6A76" w:rsidP="00CC6F54">
      <w:pPr>
        <w:pStyle w:val="NoSpacing"/>
      </w:pPr>
    </w:p>
    <w:p w14:paraId="4D668E39" w14:textId="77777777" w:rsidR="009A6A76" w:rsidRDefault="009A6A76" w:rsidP="00CC6F54">
      <w:pPr>
        <w:pStyle w:val="NoSpacing"/>
      </w:pPr>
    </w:p>
    <w:p w14:paraId="0D7F3A02" w14:textId="77777777" w:rsidR="009A6A76" w:rsidRDefault="009A6A76" w:rsidP="00CC6F54">
      <w:pPr>
        <w:pStyle w:val="NoSpacing"/>
      </w:pPr>
    </w:p>
    <w:p w14:paraId="2AD7574E" w14:textId="77777777" w:rsidR="009A6A76" w:rsidRDefault="009A6A76" w:rsidP="00CC6F54">
      <w:pPr>
        <w:pStyle w:val="NoSpacing"/>
      </w:pPr>
    </w:p>
    <w:p w14:paraId="1AD42E8B" w14:textId="77777777" w:rsidR="009A6A76" w:rsidRDefault="009A6A76" w:rsidP="00CC6F54">
      <w:pPr>
        <w:pStyle w:val="NoSpacing"/>
      </w:pPr>
    </w:p>
    <w:p w14:paraId="7D92D61A" w14:textId="77777777" w:rsidR="009A6A76" w:rsidRDefault="009A6A76" w:rsidP="00CC6F54">
      <w:pPr>
        <w:pStyle w:val="NoSpacing"/>
      </w:pPr>
    </w:p>
    <w:p w14:paraId="1C3E6CAD" w14:textId="77777777" w:rsidR="009A6A76" w:rsidRDefault="009A6A76" w:rsidP="00CC6F54">
      <w:pPr>
        <w:pStyle w:val="NoSpacing"/>
      </w:pPr>
    </w:p>
    <w:p w14:paraId="0BA5C20F" w14:textId="77777777" w:rsidR="009A6A76" w:rsidRDefault="009A6A76" w:rsidP="00CC6F54">
      <w:pPr>
        <w:pStyle w:val="NoSpacing"/>
      </w:pPr>
    </w:p>
    <w:p w14:paraId="6C22E3AC" w14:textId="77777777" w:rsidR="009A6A76" w:rsidRDefault="009A6A76" w:rsidP="00CC6F54">
      <w:pPr>
        <w:pStyle w:val="NoSpacing"/>
      </w:pPr>
    </w:p>
    <w:p w14:paraId="3B7A8A47" w14:textId="77777777" w:rsidR="009A6A76" w:rsidRDefault="009A6A76" w:rsidP="00CC6F54">
      <w:pPr>
        <w:pStyle w:val="NoSpacing"/>
      </w:pPr>
    </w:p>
    <w:p w14:paraId="3B6DCA09" w14:textId="77777777" w:rsidR="00AD70C7" w:rsidRDefault="00AD70C7" w:rsidP="00CC6F54">
      <w:pPr>
        <w:pStyle w:val="NoSpacing"/>
      </w:pPr>
    </w:p>
    <w:p w14:paraId="0937F724" w14:textId="2B8A08B0" w:rsidR="00CC6F54" w:rsidRDefault="00CC6F54" w:rsidP="00CC6F54">
      <w:pPr>
        <w:pStyle w:val="NoSpacing"/>
      </w:pPr>
      <w:r w:rsidRPr="00AD70C7">
        <w:rPr>
          <w:highlight w:val="yellow"/>
        </w:rPr>
        <w:lastRenderedPageBreak/>
        <w:t>Implement &amp; Demo of Async communication or events streaming using Kafka</w:t>
      </w:r>
    </w:p>
    <w:p w14:paraId="57430254" w14:textId="77777777" w:rsidR="00CC6F54" w:rsidRDefault="00CC6F54" w:rsidP="00CC6F54">
      <w:pPr>
        <w:pStyle w:val="NoSpacing"/>
      </w:pPr>
    </w:p>
    <w:p w14:paraId="3819882D" w14:textId="77777777" w:rsidR="00CC6F54" w:rsidRDefault="00CC6F54" w:rsidP="00CC6F54">
      <w:pPr>
        <w:pStyle w:val="NoSpacing"/>
      </w:pPr>
    </w:p>
    <w:p w14:paraId="7532ED3E" w14:textId="77777777" w:rsidR="00736697" w:rsidRDefault="00736697" w:rsidP="00CC6F54">
      <w:pPr>
        <w:pStyle w:val="NoSpacing"/>
      </w:pPr>
    </w:p>
    <w:p w14:paraId="32FBF632" w14:textId="77777777" w:rsidR="00736697" w:rsidRDefault="00736697" w:rsidP="00CC6F54">
      <w:pPr>
        <w:pStyle w:val="NoSpacing"/>
      </w:pPr>
    </w:p>
    <w:p w14:paraId="088968DD" w14:textId="77777777" w:rsidR="00736697" w:rsidRDefault="00736697" w:rsidP="00CC6F54">
      <w:pPr>
        <w:pStyle w:val="NoSpacing"/>
      </w:pPr>
    </w:p>
    <w:p w14:paraId="06AD71F0" w14:textId="4E7112F2" w:rsidR="00736697" w:rsidRDefault="00736697" w:rsidP="00CC6F54">
      <w:pPr>
        <w:pStyle w:val="NoSpacing"/>
      </w:pPr>
      <w:r>
        <w:t xml:space="preserve">Install </w:t>
      </w:r>
      <w:proofErr w:type="spellStart"/>
      <w:r>
        <w:t>VSCode</w:t>
      </w:r>
      <w:proofErr w:type="spellEnd"/>
      <w:r>
        <w:t xml:space="preserve"> Kafka plugin</w:t>
      </w:r>
    </w:p>
    <w:p w14:paraId="1BE09F1C" w14:textId="4C37FFAD" w:rsidR="004724F2" w:rsidRPr="00550E6A" w:rsidRDefault="001E242A" w:rsidP="00CC6F54">
      <w:pPr>
        <w:pStyle w:val="NoSpacing"/>
      </w:pPr>
      <w:r w:rsidRPr="00550E6A">
        <w:t>Tools for Apache Kafka</w:t>
      </w:r>
    </w:p>
    <w:p w14:paraId="759A61F0" w14:textId="77777777" w:rsidR="00AD70C7" w:rsidRDefault="00AD70C7" w:rsidP="00CC6F54">
      <w:pPr>
        <w:pStyle w:val="NoSpacing"/>
      </w:pPr>
    </w:p>
    <w:p w14:paraId="704E6778" w14:textId="77777777" w:rsidR="00AD70C7" w:rsidRDefault="00AD70C7" w:rsidP="00CC6F54">
      <w:pPr>
        <w:pStyle w:val="NoSpacing"/>
      </w:pPr>
    </w:p>
    <w:p w14:paraId="739C7C11" w14:textId="77777777" w:rsidR="00AD70C7" w:rsidRDefault="00AD70C7" w:rsidP="00CC6F54">
      <w:pPr>
        <w:pStyle w:val="NoSpacing"/>
      </w:pPr>
    </w:p>
    <w:p w14:paraId="109C2B6F" w14:textId="77777777" w:rsidR="00AD70C7" w:rsidRDefault="00AD70C7" w:rsidP="00CC6F54">
      <w:pPr>
        <w:pStyle w:val="NoSpacing"/>
      </w:pPr>
    </w:p>
    <w:p w14:paraId="3AE24D3D" w14:textId="77777777" w:rsidR="00AD70C7" w:rsidRDefault="00AD70C7" w:rsidP="00CC6F54">
      <w:pPr>
        <w:pStyle w:val="NoSpacing"/>
      </w:pPr>
    </w:p>
    <w:p w14:paraId="3347F060" w14:textId="77777777" w:rsidR="00CC6F54" w:rsidRDefault="00CC6F54" w:rsidP="00CC6F54">
      <w:pPr>
        <w:pStyle w:val="NoSpacing"/>
      </w:pPr>
    </w:p>
    <w:p w14:paraId="6C3F1591" w14:textId="32C50B0C" w:rsidR="00CC6F54" w:rsidRPr="00467C13" w:rsidRDefault="00CC6F54" w:rsidP="00CC6F54">
      <w:pPr>
        <w:pStyle w:val="NoSpacing"/>
      </w:pPr>
      <w:r w:rsidRPr="00AD70C7">
        <w:rPr>
          <w:highlight w:val="yellow"/>
        </w:rPr>
        <w:t>Demo of Async comm or event streaming using Docker containers and Docker Compose</w:t>
      </w:r>
      <w:r>
        <w:t xml:space="preserve"> </w:t>
      </w:r>
    </w:p>
    <w:sectPr w:rsidR="00CC6F54" w:rsidRPr="0046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378B8"/>
    <w:multiLevelType w:val="hybridMultilevel"/>
    <w:tmpl w:val="9986145E"/>
    <w:lvl w:ilvl="0" w:tplc="5FA84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74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2"/>
    <w:rsid w:val="00000013"/>
    <w:rsid w:val="0000131A"/>
    <w:rsid w:val="0000308C"/>
    <w:rsid w:val="00003EA3"/>
    <w:rsid w:val="000108FF"/>
    <w:rsid w:val="00010D88"/>
    <w:rsid w:val="000124BB"/>
    <w:rsid w:val="00014B9B"/>
    <w:rsid w:val="00014F22"/>
    <w:rsid w:val="000153E5"/>
    <w:rsid w:val="000155FE"/>
    <w:rsid w:val="00015898"/>
    <w:rsid w:val="00016124"/>
    <w:rsid w:val="00016196"/>
    <w:rsid w:val="000209C2"/>
    <w:rsid w:val="000213F6"/>
    <w:rsid w:val="000221AB"/>
    <w:rsid w:val="000234D1"/>
    <w:rsid w:val="000255E4"/>
    <w:rsid w:val="00027649"/>
    <w:rsid w:val="00030B8E"/>
    <w:rsid w:val="00032CC8"/>
    <w:rsid w:val="00033674"/>
    <w:rsid w:val="0003488D"/>
    <w:rsid w:val="0003528B"/>
    <w:rsid w:val="00035B0F"/>
    <w:rsid w:val="00036EBA"/>
    <w:rsid w:val="00037B50"/>
    <w:rsid w:val="00040E1A"/>
    <w:rsid w:val="0004348E"/>
    <w:rsid w:val="0004607F"/>
    <w:rsid w:val="00046448"/>
    <w:rsid w:val="000469C1"/>
    <w:rsid w:val="00046F92"/>
    <w:rsid w:val="00050A2A"/>
    <w:rsid w:val="00051394"/>
    <w:rsid w:val="00053C8E"/>
    <w:rsid w:val="00054370"/>
    <w:rsid w:val="0005437B"/>
    <w:rsid w:val="00054922"/>
    <w:rsid w:val="00055373"/>
    <w:rsid w:val="00055608"/>
    <w:rsid w:val="000560C6"/>
    <w:rsid w:val="00057650"/>
    <w:rsid w:val="00057781"/>
    <w:rsid w:val="00060CD6"/>
    <w:rsid w:val="00060D72"/>
    <w:rsid w:val="00061F84"/>
    <w:rsid w:val="000622FD"/>
    <w:rsid w:val="00063AA8"/>
    <w:rsid w:val="00063F78"/>
    <w:rsid w:val="00064249"/>
    <w:rsid w:val="000652E3"/>
    <w:rsid w:val="000658BE"/>
    <w:rsid w:val="00066CC2"/>
    <w:rsid w:val="00070338"/>
    <w:rsid w:val="000719DC"/>
    <w:rsid w:val="00072C1A"/>
    <w:rsid w:val="0007337A"/>
    <w:rsid w:val="00074227"/>
    <w:rsid w:val="00074622"/>
    <w:rsid w:val="000766B8"/>
    <w:rsid w:val="000768DD"/>
    <w:rsid w:val="00076C49"/>
    <w:rsid w:val="00076DD8"/>
    <w:rsid w:val="00077929"/>
    <w:rsid w:val="00080548"/>
    <w:rsid w:val="00080E1E"/>
    <w:rsid w:val="000811B0"/>
    <w:rsid w:val="00082938"/>
    <w:rsid w:val="00082B91"/>
    <w:rsid w:val="00082FD7"/>
    <w:rsid w:val="000837A9"/>
    <w:rsid w:val="00083D1D"/>
    <w:rsid w:val="00083DCB"/>
    <w:rsid w:val="000841D2"/>
    <w:rsid w:val="00084B41"/>
    <w:rsid w:val="000853EA"/>
    <w:rsid w:val="000857ED"/>
    <w:rsid w:val="00085802"/>
    <w:rsid w:val="00085E48"/>
    <w:rsid w:val="00086BB6"/>
    <w:rsid w:val="00086E41"/>
    <w:rsid w:val="00091640"/>
    <w:rsid w:val="000926F3"/>
    <w:rsid w:val="000945C0"/>
    <w:rsid w:val="00094A75"/>
    <w:rsid w:val="00095100"/>
    <w:rsid w:val="000952C4"/>
    <w:rsid w:val="000965C8"/>
    <w:rsid w:val="000965D3"/>
    <w:rsid w:val="00096762"/>
    <w:rsid w:val="00097596"/>
    <w:rsid w:val="00097A1B"/>
    <w:rsid w:val="000A1711"/>
    <w:rsid w:val="000A1772"/>
    <w:rsid w:val="000A2A1C"/>
    <w:rsid w:val="000A30C5"/>
    <w:rsid w:val="000A48E6"/>
    <w:rsid w:val="000A4BC1"/>
    <w:rsid w:val="000A64CC"/>
    <w:rsid w:val="000A6A35"/>
    <w:rsid w:val="000B0F2F"/>
    <w:rsid w:val="000B11DF"/>
    <w:rsid w:val="000B3CF5"/>
    <w:rsid w:val="000B4F4C"/>
    <w:rsid w:val="000B4FFC"/>
    <w:rsid w:val="000B7142"/>
    <w:rsid w:val="000C127F"/>
    <w:rsid w:val="000C15B5"/>
    <w:rsid w:val="000C19B8"/>
    <w:rsid w:val="000C23EC"/>
    <w:rsid w:val="000C3B2F"/>
    <w:rsid w:val="000C3BF5"/>
    <w:rsid w:val="000C3C13"/>
    <w:rsid w:val="000C41B3"/>
    <w:rsid w:val="000C41E1"/>
    <w:rsid w:val="000C4418"/>
    <w:rsid w:val="000C5D60"/>
    <w:rsid w:val="000C78CE"/>
    <w:rsid w:val="000D1377"/>
    <w:rsid w:val="000D2757"/>
    <w:rsid w:val="000D2926"/>
    <w:rsid w:val="000D3D65"/>
    <w:rsid w:val="000D3F80"/>
    <w:rsid w:val="000D41A6"/>
    <w:rsid w:val="000D6030"/>
    <w:rsid w:val="000D644E"/>
    <w:rsid w:val="000E1C0F"/>
    <w:rsid w:val="000E21A6"/>
    <w:rsid w:val="000E22F3"/>
    <w:rsid w:val="000E2D23"/>
    <w:rsid w:val="000E3FFE"/>
    <w:rsid w:val="000E5248"/>
    <w:rsid w:val="000E52D8"/>
    <w:rsid w:val="000E5C3D"/>
    <w:rsid w:val="000E6FCD"/>
    <w:rsid w:val="000F291F"/>
    <w:rsid w:val="000F46D4"/>
    <w:rsid w:val="000F6052"/>
    <w:rsid w:val="000F6A4D"/>
    <w:rsid w:val="000F6FBE"/>
    <w:rsid w:val="000F7BF8"/>
    <w:rsid w:val="000F7DC4"/>
    <w:rsid w:val="00100008"/>
    <w:rsid w:val="0010010A"/>
    <w:rsid w:val="00100FF8"/>
    <w:rsid w:val="00101249"/>
    <w:rsid w:val="0010170D"/>
    <w:rsid w:val="00101BD2"/>
    <w:rsid w:val="00101C59"/>
    <w:rsid w:val="0010266B"/>
    <w:rsid w:val="0010370A"/>
    <w:rsid w:val="00103B7D"/>
    <w:rsid w:val="001042BA"/>
    <w:rsid w:val="00105694"/>
    <w:rsid w:val="00105F4C"/>
    <w:rsid w:val="0010689A"/>
    <w:rsid w:val="00110771"/>
    <w:rsid w:val="001117F0"/>
    <w:rsid w:val="00112163"/>
    <w:rsid w:val="00113182"/>
    <w:rsid w:val="0011391C"/>
    <w:rsid w:val="00114C97"/>
    <w:rsid w:val="001156F0"/>
    <w:rsid w:val="00117248"/>
    <w:rsid w:val="00120233"/>
    <w:rsid w:val="001218C6"/>
    <w:rsid w:val="00122E8E"/>
    <w:rsid w:val="00124178"/>
    <w:rsid w:val="00124F77"/>
    <w:rsid w:val="001255B2"/>
    <w:rsid w:val="001307C3"/>
    <w:rsid w:val="001308ED"/>
    <w:rsid w:val="001310B7"/>
    <w:rsid w:val="00132048"/>
    <w:rsid w:val="001332F5"/>
    <w:rsid w:val="0013364E"/>
    <w:rsid w:val="001351A6"/>
    <w:rsid w:val="001354C3"/>
    <w:rsid w:val="001359EF"/>
    <w:rsid w:val="00137FD8"/>
    <w:rsid w:val="00141AC6"/>
    <w:rsid w:val="001426AC"/>
    <w:rsid w:val="001429BE"/>
    <w:rsid w:val="00143ADE"/>
    <w:rsid w:val="001459BD"/>
    <w:rsid w:val="00146CAC"/>
    <w:rsid w:val="00146E3E"/>
    <w:rsid w:val="00147669"/>
    <w:rsid w:val="0015207D"/>
    <w:rsid w:val="00152F85"/>
    <w:rsid w:val="00153761"/>
    <w:rsid w:val="00154060"/>
    <w:rsid w:val="00154145"/>
    <w:rsid w:val="001549E8"/>
    <w:rsid w:val="00154E8F"/>
    <w:rsid w:val="0015610C"/>
    <w:rsid w:val="001569E7"/>
    <w:rsid w:val="00157ABC"/>
    <w:rsid w:val="00157B6C"/>
    <w:rsid w:val="00160DB8"/>
    <w:rsid w:val="001614F3"/>
    <w:rsid w:val="00161FD0"/>
    <w:rsid w:val="001627C1"/>
    <w:rsid w:val="00162839"/>
    <w:rsid w:val="00162E14"/>
    <w:rsid w:val="001645CB"/>
    <w:rsid w:val="00167103"/>
    <w:rsid w:val="001700A1"/>
    <w:rsid w:val="0017010E"/>
    <w:rsid w:val="00170AE7"/>
    <w:rsid w:val="00170CC9"/>
    <w:rsid w:val="00170FA7"/>
    <w:rsid w:val="0017111A"/>
    <w:rsid w:val="001715CC"/>
    <w:rsid w:val="00171AF0"/>
    <w:rsid w:val="00171C22"/>
    <w:rsid w:val="001734C1"/>
    <w:rsid w:val="00173F7E"/>
    <w:rsid w:val="001742F9"/>
    <w:rsid w:val="0017606C"/>
    <w:rsid w:val="001767F7"/>
    <w:rsid w:val="00180BB0"/>
    <w:rsid w:val="00180E1E"/>
    <w:rsid w:val="00181738"/>
    <w:rsid w:val="00182AC1"/>
    <w:rsid w:val="00183BC3"/>
    <w:rsid w:val="00184518"/>
    <w:rsid w:val="001848B6"/>
    <w:rsid w:val="001876AA"/>
    <w:rsid w:val="00190701"/>
    <w:rsid w:val="00190A19"/>
    <w:rsid w:val="00190C67"/>
    <w:rsid w:val="00191F3D"/>
    <w:rsid w:val="001922A5"/>
    <w:rsid w:val="0019280F"/>
    <w:rsid w:val="0019427C"/>
    <w:rsid w:val="0019486E"/>
    <w:rsid w:val="0019510B"/>
    <w:rsid w:val="00195646"/>
    <w:rsid w:val="001964E8"/>
    <w:rsid w:val="00196D60"/>
    <w:rsid w:val="001A09CC"/>
    <w:rsid w:val="001A15E0"/>
    <w:rsid w:val="001A2411"/>
    <w:rsid w:val="001A2454"/>
    <w:rsid w:val="001A26DF"/>
    <w:rsid w:val="001A2749"/>
    <w:rsid w:val="001A30B6"/>
    <w:rsid w:val="001A3C70"/>
    <w:rsid w:val="001A3F7C"/>
    <w:rsid w:val="001A4925"/>
    <w:rsid w:val="001A5516"/>
    <w:rsid w:val="001A5C1A"/>
    <w:rsid w:val="001A706A"/>
    <w:rsid w:val="001B06FA"/>
    <w:rsid w:val="001B2DD8"/>
    <w:rsid w:val="001B3E14"/>
    <w:rsid w:val="001B4135"/>
    <w:rsid w:val="001B428C"/>
    <w:rsid w:val="001B491B"/>
    <w:rsid w:val="001B75E6"/>
    <w:rsid w:val="001B7FC4"/>
    <w:rsid w:val="001C01A8"/>
    <w:rsid w:val="001C1F37"/>
    <w:rsid w:val="001C1F5D"/>
    <w:rsid w:val="001C252A"/>
    <w:rsid w:val="001C26C7"/>
    <w:rsid w:val="001C5106"/>
    <w:rsid w:val="001C5B21"/>
    <w:rsid w:val="001C67AE"/>
    <w:rsid w:val="001C69C5"/>
    <w:rsid w:val="001C6ADE"/>
    <w:rsid w:val="001C7417"/>
    <w:rsid w:val="001D020C"/>
    <w:rsid w:val="001D0D46"/>
    <w:rsid w:val="001D183D"/>
    <w:rsid w:val="001D2ADA"/>
    <w:rsid w:val="001D2C6D"/>
    <w:rsid w:val="001D2F5A"/>
    <w:rsid w:val="001D321B"/>
    <w:rsid w:val="001D3F59"/>
    <w:rsid w:val="001D4F3C"/>
    <w:rsid w:val="001D5921"/>
    <w:rsid w:val="001D5F63"/>
    <w:rsid w:val="001D79BE"/>
    <w:rsid w:val="001E242A"/>
    <w:rsid w:val="001E2570"/>
    <w:rsid w:val="001E426F"/>
    <w:rsid w:val="001E46B2"/>
    <w:rsid w:val="001E5C3C"/>
    <w:rsid w:val="001E605A"/>
    <w:rsid w:val="001F0ECA"/>
    <w:rsid w:val="001F2695"/>
    <w:rsid w:val="001F2BFE"/>
    <w:rsid w:val="001F2EFE"/>
    <w:rsid w:val="001F4086"/>
    <w:rsid w:val="001F4482"/>
    <w:rsid w:val="001F5B5C"/>
    <w:rsid w:val="001F5BA3"/>
    <w:rsid w:val="001F6C7F"/>
    <w:rsid w:val="001F739E"/>
    <w:rsid w:val="00200A32"/>
    <w:rsid w:val="00200AAD"/>
    <w:rsid w:val="00200E81"/>
    <w:rsid w:val="0020113F"/>
    <w:rsid w:val="00201C75"/>
    <w:rsid w:val="00203B0D"/>
    <w:rsid w:val="002048C7"/>
    <w:rsid w:val="00204D17"/>
    <w:rsid w:val="00205270"/>
    <w:rsid w:val="0020552F"/>
    <w:rsid w:val="00205919"/>
    <w:rsid w:val="00210466"/>
    <w:rsid w:val="002111E7"/>
    <w:rsid w:val="00211D8D"/>
    <w:rsid w:val="002133AC"/>
    <w:rsid w:val="0021342C"/>
    <w:rsid w:val="00213927"/>
    <w:rsid w:val="00213D4A"/>
    <w:rsid w:val="0021470D"/>
    <w:rsid w:val="0021641F"/>
    <w:rsid w:val="002171F4"/>
    <w:rsid w:val="00217635"/>
    <w:rsid w:val="00220622"/>
    <w:rsid w:val="00221567"/>
    <w:rsid w:val="00223F35"/>
    <w:rsid w:val="00225D70"/>
    <w:rsid w:val="00225DE7"/>
    <w:rsid w:val="002260AF"/>
    <w:rsid w:val="002264A3"/>
    <w:rsid w:val="0022719C"/>
    <w:rsid w:val="00227C64"/>
    <w:rsid w:val="0023025F"/>
    <w:rsid w:val="00231460"/>
    <w:rsid w:val="0023149C"/>
    <w:rsid w:val="002318EC"/>
    <w:rsid w:val="00232C17"/>
    <w:rsid w:val="00233E70"/>
    <w:rsid w:val="00234279"/>
    <w:rsid w:val="00234D7D"/>
    <w:rsid w:val="00236290"/>
    <w:rsid w:val="00236EE5"/>
    <w:rsid w:val="00237B4D"/>
    <w:rsid w:val="002408F5"/>
    <w:rsid w:val="00240BF8"/>
    <w:rsid w:val="00242127"/>
    <w:rsid w:val="002421A3"/>
    <w:rsid w:val="00242630"/>
    <w:rsid w:val="00242D4E"/>
    <w:rsid w:val="00244D2D"/>
    <w:rsid w:val="002451CF"/>
    <w:rsid w:val="0024532E"/>
    <w:rsid w:val="00246118"/>
    <w:rsid w:val="00246BB9"/>
    <w:rsid w:val="00247F36"/>
    <w:rsid w:val="00247F40"/>
    <w:rsid w:val="00250A51"/>
    <w:rsid w:val="00251496"/>
    <w:rsid w:val="002523E8"/>
    <w:rsid w:val="00252793"/>
    <w:rsid w:val="002528D4"/>
    <w:rsid w:val="00253CDC"/>
    <w:rsid w:val="002564DD"/>
    <w:rsid w:val="00256FB7"/>
    <w:rsid w:val="00261C2E"/>
    <w:rsid w:val="00261FFA"/>
    <w:rsid w:val="0026238E"/>
    <w:rsid w:val="00262510"/>
    <w:rsid w:val="00264952"/>
    <w:rsid w:val="00264EA1"/>
    <w:rsid w:val="00265663"/>
    <w:rsid w:val="002658E2"/>
    <w:rsid w:val="00265CD7"/>
    <w:rsid w:val="00266363"/>
    <w:rsid w:val="002666A8"/>
    <w:rsid w:val="002666DF"/>
    <w:rsid w:val="00272C5D"/>
    <w:rsid w:val="00273FDD"/>
    <w:rsid w:val="00274F7A"/>
    <w:rsid w:val="00275272"/>
    <w:rsid w:val="00275DAC"/>
    <w:rsid w:val="00276A65"/>
    <w:rsid w:val="00276BA9"/>
    <w:rsid w:val="00277F71"/>
    <w:rsid w:val="0028097C"/>
    <w:rsid w:val="00282A27"/>
    <w:rsid w:val="00282C0C"/>
    <w:rsid w:val="002832AD"/>
    <w:rsid w:val="00283928"/>
    <w:rsid w:val="00283B14"/>
    <w:rsid w:val="0029138D"/>
    <w:rsid w:val="00291B90"/>
    <w:rsid w:val="00292D06"/>
    <w:rsid w:val="0029414C"/>
    <w:rsid w:val="00294383"/>
    <w:rsid w:val="00296010"/>
    <w:rsid w:val="002964DB"/>
    <w:rsid w:val="00297756"/>
    <w:rsid w:val="002A0893"/>
    <w:rsid w:val="002A1FE6"/>
    <w:rsid w:val="002A2737"/>
    <w:rsid w:val="002A365C"/>
    <w:rsid w:val="002A603B"/>
    <w:rsid w:val="002A6801"/>
    <w:rsid w:val="002A7649"/>
    <w:rsid w:val="002A7F62"/>
    <w:rsid w:val="002B0E05"/>
    <w:rsid w:val="002B12A7"/>
    <w:rsid w:val="002B14D4"/>
    <w:rsid w:val="002B34BF"/>
    <w:rsid w:val="002B36AC"/>
    <w:rsid w:val="002B40A2"/>
    <w:rsid w:val="002B5BA8"/>
    <w:rsid w:val="002B5C8B"/>
    <w:rsid w:val="002B60CF"/>
    <w:rsid w:val="002B65E9"/>
    <w:rsid w:val="002B680A"/>
    <w:rsid w:val="002B68D9"/>
    <w:rsid w:val="002C0D45"/>
    <w:rsid w:val="002C0FD6"/>
    <w:rsid w:val="002C250F"/>
    <w:rsid w:val="002C3023"/>
    <w:rsid w:val="002C357D"/>
    <w:rsid w:val="002C3981"/>
    <w:rsid w:val="002C3C8B"/>
    <w:rsid w:val="002C5614"/>
    <w:rsid w:val="002C612D"/>
    <w:rsid w:val="002C7E68"/>
    <w:rsid w:val="002D251A"/>
    <w:rsid w:val="002D2E8A"/>
    <w:rsid w:val="002D34F0"/>
    <w:rsid w:val="002D3E9E"/>
    <w:rsid w:val="002D4910"/>
    <w:rsid w:val="002D49AC"/>
    <w:rsid w:val="002D52F9"/>
    <w:rsid w:val="002D5D50"/>
    <w:rsid w:val="002D621A"/>
    <w:rsid w:val="002E0CEA"/>
    <w:rsid w:val="002E2547"/>
    <w:rsid w:val="002E26A4"/>
    <w:rsid w:val="002E3B6F"/>
    <w:rsid w:val="002E43C6"/>
    <w:rsid w:val="002E5A80"/>
    <w:rsid w:val="002E5B30"/>
    <w:rsid w:val="002E6BF2"/>
    <w:rsid w:val="002E6D66"/>
    <w:rsid w:val="002F1603"/>
    <w:rsid w:val="002F3150"/>
    <w:rsid w:val="002F3BC3"/>
    <w:rsid w:val="002F446E"/>
    <w:rsid w:val="002F5609"/>
    <w:rsid w:val="002F59B4"/>
    <w:rsid w:val="002F5A64"/>
    <w:rsid w:val="002F64C7"/>
    <w:rsid w:val="002F756D"/>
    <w:rsid w:val="002F7946"/>
    <w:rsid w:val="00300B0C"/>
    <w:rsid w:val="0030186A"/>
    <w:rsid w:val="00302937"/>
    <w:rsid w:val="00303979"/>
    <w:rsid w:val="00303D19"/>
    <w:rsid w:val="00304C07"/>
    <w:rsid w:val="0030570E"/>
    <w:rsid w:val="003068DB"/>
    <w:rsid w:val="00310888"/>
    <w:rsid w:val="00313417"/>
    <w:rsid w:val="00313921"/>
    <w:rsid w:val="00316C82"/>
    <w:rsid w:val="0031707D"/>
    <w:rsid w:val="003205A2"/>
    <w:rsid w:val="00320CFE"/>
    <w:rsid w:val="00321302"/>
    <w:rsid w:val="00323354"/>
    <w:rsid w:val="00323A45"/>
    <w:rsid w:val="00325EBF"/>
    <w:rsid w:val="00326B62"/>
    <w:rsid w:val="00326B8B"/>
    <w:rsid w:val="00326FE9"/>
    <w:rsid w:val="00327405"/>
    <w:rsid w:val="0032788E"/>
    <w:rsid w:val="003300C6"/>
    <w:rsid w:val="00331243"/>
    <w:rsid w:val="003323D3"/>
    <w:rsid w:val="00332615"/>
    <w:rsid w:val="003329E1"/>
    <w:rsid w:val="00333095"/>
    <w:rsid w:val="00333291"/>
    <w:rsid w:val="00334819"/>
    <w:rsid w:val="00335230"/>
    <w:rsid w:val="003357D1"/>
    <w:rsid w:val="00335899"/>
    <w:rsid w:val="00336558"/>
    <w:rsid w:val="00340BB1"/>
    <w:rsid w:val="00342C5C"/>
    <w:rsid w:val="003438C5"/>
    <w:rsid w:val="00343D1A"/>
    <w:rsid w:val="003457FE"/>
    <w:rsid w:val="00345868"/>
    <w:rsid w:val="00346BDC"/>
    <w:rsid w:val="003472CA"/>
    <w:rsid w:val="00351738"/>
    <w:rsid w:val="003519F2"/>
    <w:rsid w:val="003520D4"/>
    <w:rsid w:val="00352349"/>
    <w:rsid w:val="00354D25"/>
    <w:rsid w:val="00356FC9"/>
    <w:rsid w:val="00357941"/>
    <w:rsid w:val="00357CE2"/>
    <w:rsid w:val="0036088C"/>
    <w:rsid w:val="003608D4"/>
    <w:rsid w:val="00361C8D"/>
    <w:rsid w:val="00362673"/>
    <w:rsid w:val="00362F8C"/>
    <w:rsid w:val="003638E6"/>
    <w:rsid w:val="0036436B"/>
    <w:rsid w:val="0036588F"/>
    <w:rsid w:val="00365E18"/>
    <w:rsid w:val="003709C2"/>
    <w:rsid w:val="00370AE1"/>
    <w:rsid w:val="003717A1"/>
    <w:rsid w:val="00372F76"/>
    <w:rsid w:val="00373CBE"/>
    <w:rsid w:val="0037552F"/>
    <w:rsid w:val="00375AA6"/>
    <w:rsid w:val="003804DB"/>
    <w:rsid w:val="00380A9F"/>
    <w:rsid w:val="003823E5"/>
    <w:rsid w:val="003849A6"/>
    <w:rsid w:val="00386E7D"/>
    <w:rsid w:val="00387E67"/>
    <w:rsid w:val="00390847"/>
    <w:rsid w:val="003910FD"/>
    <w:rsid w:val="0039130F"/>
    <w:rsid w:val="003920B2"/>
    <w:rsid w:val="003923E7"/>
    <w:rsid w:val="00394240"/>
    <w:rsid w:val="00394566"/>
    <w:rsid w:val="0039527F"/>
    <w:rsid w:val="0039579C"/>
    <w:rsid w:val="00396327"/>
    <w:rsid w:val="003973AA"/>
    <w:rsid w:val="003A0161"/>
    <w:rsid w:val="003A1FA8"/>
    <w:rsid w:val="003A2DFC"/>
    <w:rsid w:val="003A4544"/>
    <w:rsid w:val="003A5E01"/>
    <w:rsid w:val="003A6A51"/>
    <w:rsid w:val="003A7199"/>
    <w:rsid w:val="003A7EB8"/>
    <w:rsid w:val="003B0889"/>
    <w:rsid w:val="003B1B54"/>
    <w:rsid w:val="003B2530"/>
    <w:rsid w:val="003B42F7"/>
    <w:rsid w:val="003B50DF"/>
    <w:rsid w:val="003B52B7"/>
    <w:rsid w:val="003B57D3"/>
    <w:rsid w:val="003C0342"/>
    <w:rsid w:val="003C0BA4"/>
    <w:rsid w:val="003C1471"/>
    <w:rsid w:val="003C159B"/>
    <w:rsid w:val="003C2478"/>
    <w:rsid w:val="003C2C91"/>
    <w:rsid w:val="003C2FD7"/>
    <w:rsid w:val="003C3B2C"/>
    <w:rsid w:val="003C4886"/>
    <w:rsid w:val="003C4988"/>
    <w:rsid w:val="003C4A32"/>
    <w:rsid w:val="003C767E"/>
    <w:rsid w:val="003C7CF9"/>
    <w:rsid w:val="003D0136"/>
    <w:rsid w:val="003D0D62"/>
    <w:rsid w:val="003D108B"/>
    <w:rsid w:val="003D12AF"/>
    <w:rsid w:val="003D1966"/>
    <w:rsid w:val="003D1D20"/>
    <w:rsid w:val="003D329E"/>
    <w:rsid w:val="003D5A7D"/>
    <w:rsid w:val="003D64BC"/>
    <w:rsid w:val="003D756D"/>
    <w:rsid w:val="003D7838"/>
    <w:rsid w:val="003D7E61"/>
    <w:rsid w:val="003E067C"/>
    <w:rsid w:val="003E0A70"/>
    <w:rsid w:val="003E0AF7"/>
    <w:rsid w:val="003E12B5"/>
    <w:rsid w:val="003E15FB"/>
    <w:rsid w:val="003E1BD7"/>
    <w:rsid w:val="003E2BD0"/>
    <w:rsid w:val="003E4A8F"/>
    <w:rsid w:val="003E570F"/>
    <w:rsid w:val="003E57EE"/>
    <w:rsid w:val="003E5DCA"/>
    <w:rsid w:val="003E7EB0"/>
    <w:rsid w:val="003F0F35"/>
    <w:rsid w:val="003F42C1"/>
    <w:rsid w:val="003F4945"/>
    <w:rsid w:val="003F57AB"/>
    <w:rsid w:val="003F66AD"/>
    <w:rsid w:val="003F741F"/>
    <w:rsid w:val="004000AB"/>
    <w:rsid w:val="00402814"/>
    <w:rsid w:val="00402F47"/>
    <w:rsid w:val="004039B8"/>
    <w:rsid w:val="00403B8A"/>
    <w:rsid w:val="00403CD3"/>
    <w:rsid w:val="00403F63"/>
    <w:rsid w:val="00404141"/>
    <w:rsid w:val="00404E14"/>
    <w:rsid w:val="004078C9"/>
    <w:rsid w:val="004109DA"/>
    <w:rsid w:val="00410FC0"/>
    <w:rsid w:val="00411393"/>
    <w:rsid w:val="00411C46"/>
    <w:rsid w:val="00412BA3"/>
    <w:rsid w:val="00413089"/>
    <w:rsid w:val="00413999"/>
    <w:rsid w:val="00413B3C"/>
    <w:rsid w:val="00415011"/>
    <w:rsid w:val="0042420D"/>
    <w:rsid w:val="0042468F"/>
    <w:rsid w:val="00430867"/>
    <w:rsid w:val="00431638"/>
    <w:rsid w:val="004327FB"/>
    <w:rsid w:val="00433071"/>
    <w:rsid w:val="004334AC"/>
    <w:rsid w:val="00435939"/>
    <w:rsid w:val="00436058"/>
    <w:rsid w:val="00436A20"/>
    <w:rsid w:val="00436F7C"/>
    <w:rsid w:val="00437F04"/>
    <w:rsid w:val="004407FD"/>
    <w:rsid w:val="004418F9"/>
    <w:rsid w:val="00442F6E"/>
    <w:rsid w:val="004431C2"/>
    <w:rsid w:val="004455A2"/>
    <w:rsid w:val="00445CFB"/>
    <w:rsid w:val="004467C4"/>
    <w:rsid w:val="004469B7"/>
    <w:rsid w:val="00446CB6"/>
    <w:rsid w:val="00446E4F"/>
    <w:rsid w:val="004472FA"/>
    <w:rsid w:val="00451AD2"/>
    <w:rsid w:val="00451F32"/>
    <w:rsid w:val="004520CA"/>
    <w:rsid w:val="00452DFC"/>
    <w:rsid w:val="00453504"/>
    <w:rsid w:val="00453928"/>
    <w:rsid w:val="00453D4F"/>
    <w:rsid w:val="00453EE7"/>
    <w:rsid w:val="00455DAA"/>
    <w:rsid w:val="0045663B"/>
    <w:rsid w:val="00457A07"/>
    <w:rsid w:val="00457EA6"/>
    <w:rsid w:val="00461EFD"/>
    <w:rsid w:val="00462D75"/>
    <w:rsid w:val="00464146"/>
    <w:rsid w:val="00464541"/>
    <w:rsid w:val="004654C5"/>
    <w:rsid w:val="00465512"/>
    <w:rsid w:val="004660B6"/>
    <w:rsid w:val="00466B5C"/>
    <w:rsid w:val="00467494"/>
    <w:rsid w:val="004677CC"/>
    <w:rsid w:val="00467944"/>
    <w:rsid w:val="00467C13"/>
    <w:rsid w:val="004701EF"/>
    <w:rsid w:val="00470766"/>
    <w:rsid w:val="00470798"/>
    <w:rsid w:val="004708C0"/>
    <w:rsid w:val="00470C21"/>
    <w:rsid w:val="00471026"/>
    <w:rsid w:val="00471890"/>
    <w:rsid w:val="00472118"/>
    <w:rsid w:val="004724F2"/>
    <w:rsid w:val="00472F5C"/>
    <w:rsid w:val="00473B8D"/>
    <w:rsid w:val="00473FBA"/>
    <w:rsid w:val="00474D17"/>
    <w:rsid w:val="004751BE"/>
    <w:rsid w:val="00476361"/>
    <w:rsid w:val="004768FE"/>
    <w:rsid w:val="00480FF9"/>
    <w:rsid w:val="0048288F"/>
    <w:rsid w:val="00483B82"/>
    <w:rsid w:val="00483E2B"/>
    <w:rsid w:val="00484E7C"/>
    <w:rsid w:val="00486108"/>
    <w:rsid w:val="004865C6"/>
    <w:rsid w:val="004901F6"/>
    <w:rsid w:val="00490B12"/>
    <w:rsid w:val="00491A6B"/>
    <w:rsid w:val="004920AC"/>
    <w:rsid w:val="00492B5B"/>
    <w:rsid w:val="00493495"/>
    <w:rsid w:val="004940DC"/>
    <w:rsid w:val="00495460"/>
    <w:rsid w:val="0049587F"/>
    <w:rsid w:val="00495AC8"/>
    <w:rsid w:val="00497F97"/>
    <w:rsid w:val="004A00E9"/>
    <w:rsid w:val="004A0791"/>
    <w:rsid w:val="004A1A79"/>
    <w:rsid w:val="004A29EF"/>
    <w:rsid w:val="004A412D"/>
    <w:rsid w:val="004A4C69"/>
    <w:rsid w:val="004A57B7"/>
    <w:rsid w:val="004A6B7F"/>
    <w:rsid w:val="004A6D9E"/>
    <w:rsid w:val="004A7B40"/>
    <w:rsid w:val="004A7F5F"/>
    <w:rsid w:val="004B00E9"/>
    <w:rsid w:val="004B019E"/>
    <w:rsid w:val="004B3576"/>
    <w:rsid w:val="004B43BC"/>
    <w:rsid w:val="004B5AD6"/>
    <w:rsid w:val="004B6E15"/>
    <w:rsid w:val="004B6F7F"/>
    <w:rsid w:val="004C08F2"/>
    <w:rsid w:val="004C0D4E"/>
    <w:rsid w:val="004C2B8D"/>
    <w:rsid w:val="004C408E"/>
    <w:rsid w:val="004C416F"/>
    <w:rsid w:val="004C475D"/>
    <w:rsid w:val="004C5083"/>
    <w:rsid w:val="004C52A7"/>
    <w:rsid w:val="004C58A9"/>
    <w:rsid w:val="004C6ADE"/>
    <w:rsid w:val="004D0CEB"/>
    <w:rsid w:val="004D0F96"/>
    <w:rsid w:val="004D1D44"/>
    <w:rsid w:val="004D28BF"/>
    <w:rsid w:val="004D3B93"/>
    <w:rsid w:val="004D3BDE"/>
    <w:rsid w:val="004D41E2"/>
    <w:rsid w:val="004D5297"/>
    <w:rsid w:val="004E0919"/>
    <w:rsid w:val="004E22C3"/>
    <w:rsid w:val="004E35B2"/>
    <w:rsid w:val="004E3AAD"/>
    <w:rsid w:val="004E3B3C"/>
    <w:rsid w:val="004E4D17"/>
    <w:rsid w:val="004E50E5"/>
    <w:rsid w:val="004E52A5"/>
    <w:rsid w:val="004E61F5"/>
    <w:rsid w:val="004E66A3"/>
    <w:rsid w:val="004E7386"/>
    <w:rsid w:val="004F0222"/>
    <w:rsid w:val="004F1AA4"/>
    <w:rsid w:val="004F2EE3"/>
    <w:rsid w:val="004F4212"/>
    <w:rsid w:val="004F46D9"/>
    <w:rsid w:val="004F5397"/>
    <w:rsid w:val="004F61FB"/>
    <w:rsid w:val="004F7B90"/>
    <w:rsid w:val="004F7F0A"/>
    <w:rsid w:val="004F7FF3"/>
    <w:rsid w:val="00500ADA"/>
    <w:rsid w:val="00500F02"/>
    <w:rsid w:val="00501B20"/>
    <w:rsid w:val="00501C2B"/>
    <w:rsid w:val="00501F58"/>
    <w:rsid w:val="00501FD7"/>
    <w:rsid w:val="00502E94"/>
    <w:rsid w:val="00503A49"/>
    <w:rsid w:val="005044B5"/>
    <w:rsid w:val="00504DE2"/>
    <w:rsid w:val="00505EF6"/>
    <w:rsid w:val="00506B1D"/>
    <w:rsid w:val="00506D3B"/>
    <w:rsid w:val="00507610"/>
    <w:rsid w:val="00507CB2"/>
    <w:rsid w:val="00510F93"/>
    <w:rsid w:val="00511645"/>
    <w:rsid w:val="005118FB"/>
    <w:rsid w:val="0051196F"/>
    <w:rsid w:val="005136C2"/>
    <w:rsid w:val="005148CE"/>
    <w:rsid w:val="00514DDC"/>
    <w:rsid w:val="00515028"/>
    <w:rsid w:val="00515C3B"/>
    <w:rsid w:val="00516FA0"/>
    <w:rsid w:val="00520413"/>
    <w:rsid w:val="00520E77"/>
    <w:rsid w:val="00525ED1"/>
    <w:rsid w:val="00527124"/>
    <w:rsid w:val="0052721E"/>
    <w:rsid w:val="00527F2E"/>
    <w:rsid w:val="00533E97"/>
    <w:rsid w:val="00535D88"/>
    <w:rsid w:val="0053745F"/>
    <w:rsid w:val="0054000E"/>
    <w:rsid w:val="005405B3"/>
    <w:rsid w:val="00540EF2"/>
    <w:rsid w:val="0054245F"/>
    <w:rsid w:val="0054356B"/>
    <w:rsid w:val="005441D7"/>
    <w:rsid w:val="00545B02"/>
    <w:rsid w:val="00546242"/>
    <w:rsid w:val="00546312"/>
    <w:rsid w:val="005470FD"/>
    <w:rsid w:val="005504FE"/>
    <w:rsid w:val="00550716"/>
    <w:rsid w:val="00550E6A"/>
    <w:rsid w:val="00550F0B"/>
    <w:rsid w:val="00552884"/>
    <w:rsid w:val="00556519"/>
    <w:rsid w:val="0055662D"/>
    <w:rsid w:val="00556A0E"/>
    <w:rsid w:val="00560BFA"/>
    <w:rsid w:val="00563AB8"/>
    <w:rsid w:val="00563FE9"/>
    <w:rsid w:val="00566212"/>
    <w:rsid w:val="005670A3"/>
    <w:rsid w:val="00570217"/>
    <w:rsid w:val="005714D4"/>
    <w:rsid w:val="0057181E"/>
    <w:rsid w:val="005732EA"/>
    <w:rsid w:val="005736A4"/>
    <w:rsid w:val="005743C6"/>
    <w:rsid w:val="00574ABF"/>
    <w:rsid w:val="00574FE9"/>
    <w:rsid w:val="005754E4"/>
    <w:rsid w:val="0057781A"/>
    <w:rsid w:val="00580E66"/>
    <w:rsid w:val="005829ED"/>
    <w:rsid w:val="00584521"/>
    <w:rsid w:val="00585131"/>
    <w:rsid w:val="00585E8B"/>
    <w:rsid w:val="00587759"/>
    <w:rsid w:val="0059036C"/>
    <w:rsid w:val="00590679"/>
    <w:rsid w:val="00591358"/>
    <w:rsid w:val="00593145"/>
    <w:rsid w:val="00593B4B"/>
    <w:rsid w:val="00593E71"/>
    <w:rsid w:val="0059409A"/>
    <w:rsid w:val="00594EF5"/>
    <w:rsid w:val="005964D6"/>
    <w:rsid w:val="005A084C"/>
    <w:rsid w:val="005A0A61"/>
    <w:rsid w:val="005A0AB4"/>
    <w:rsid w:val="005A0B61"/>
    <w:rsid w:val="005A194B"/>
    <w:rsid w:val="005A1AAA"/>
    <w:rsid w:val="005A22A3"/>
    <w:rsid w:val="005A2913"/>
    <w:rsid w:val="005A7EEA"/>
    <w:rsid w:val="005B08EE"/>
    <w:rsid w:val="005B1191"/>
    <w:rsid w:val="005B1B8D"/>
    <w:rsid w:val="005B1D71"/>
    <w:rsid w:val="005B2166"/>
    <w:rsid w:val="005B3B39"/>
    <w:rsid w:val="005B48CF"/>
    <w:rsid w:val="005B50A7"/>
    <w:rsid w:val="005B71C6"/>
    <w:rsid w:val="005B741B"/>
    <w:rsid w:val="005C0915"/>
    <w:rsid w:val="005C1106"/>
    <w:rsid w:val="005C1BD8"/>
    <w:rsid w:val="005C224B"/>
    <w:rsid w:val="005C4B09"/>
    <w:rsid w:val="005C6415"/>
    <w:rsid w:val="005C6701"/>
    <w:rsid w:val="005C6869"/>
    <w:rsid w:val="005C6BCA"/>
    <w:rsid w:val="005C6E9C"/>
    <w:rsid w:val="005C773C"/>
    <w:rsid w:val="005D0F35"/>
    <w:rsid w:val="005D1E5B"/>
    <w:rsid w:val="005D25E2"/>
    <w:rsid w:val="005D2EB1"/>
    <w:rsid w:val="005D6E5C"/>
    <w:rsid w:val="005D6EB9"/>
    <w:rsid w:val="005E1D97"/>
    <w:rsid w:val="005E2E3E"/>
    <w:rsid w:val="005E3FC2"/>
    <w:rsid w:val="005E44AE"/>
    <w:rsid w:val="005E50DE"/>
    <w:rsid w:val="005E7008"/>
    <w:rsid w:val="005F0439"/>
    <w:rsid w:val="005F076F"/>
    <w:rsid w:val="005F0FCA"/>
    <w:rsid w:val="005F1337"/>
    <w:rsid w:val="005F1ED5"/>
    <w:rsid w:val="005F2F38"/>
    <w:rsid w:val="005F3FD2"/>
    <w:rsid w:val="005F414B"/>
    <w:rsid w:val="005F6472"/>
    <w:rsid w:val="005F71BE"/>
    <w:rsid w:val="005F73AB"/>
    <w:rsid w:val="00600697"/>
    <w:rsid w:val="006016B9"/>
    <w:rsid w:val="006016E4"/>
    <w:rsid w:val="006019CA"/>
    <w:rsid w:val="00605166"/>
    <w:rsid w:val="00605A83"/>
    <w:rsid w:val="00605E15"/>
    <w:rsid w:val="00605EA4"/>
    <w:rsid w:val="006064BF"/>
    <w:rsid w:val="006065B4"/>
    <w:rsid w:val="0061137A"/>
    <w:rsid w:val="0061188E"/>
    <w:rsid w:val="006122C2"/>
    <w:rsid w:val="00612A63"/>
    <w:rsid w:val="00613C73"/>
    <w:rsid w:val="00613D1F"/>
    <w:rsid w:val="00615FBE"/>
    <w:rsid w:val="00616418"/>
    <w:rsid w:val="006164D0"/>
    <w:rsid w:val="00616A37"/>
    <w:rsid w:val="00616A39"/>
    <w:rsid w:val="00616FCA"/>
    <w:rsid w:val="00617EA9"/>
    <w:rsid w:val="00621D0C"/>
    <w:rsid w:val="00622ED1"/>
    <w:rsid w:val="00624478"/>
    <w:rsid w:val="006245CC"/>
    <w:rsid w:val="006248EF"/>
    <w:rsid w:val="00625989"/>
    <w:rsid w:val="00626409"/>
    <w:rsid w:val="0063068C"/>
    <w:rsid w:val="006307F8"/>
    <w:rsid w:val="00630E3E"/>
    <w:rsid w:val="0063283A"/>
    <w:rsid w:val="00632942"/>
    <w:rsid w:val="0063307A"/>
    <w:rsid w:val="00634E36"/>
    <w:rsid w:val="00635508"/>
    <w:rsid w:val="0064093C"/>
    <w:rsid w:val="00641202"/>
    <w:rsid w:val="006413BF"/>
    <w:rsid w:val="00641F75"/>
    <w:rsid w:val="006433EF"/>
    <w:rsid w:val="006445BB"/>
    <w:rsid w:val="00645190"/>
    <w:rsid w:val="00646B2D"/>
    <w:rsid w:val="0065001F"/>
    <w:rsid w:val="006513C6"/>
    <w:rsid w:val="006544C5"/>
    <w:rsid w:val="00654B43"/>
    <w:rsid w:val="00655A47"/>
    <w:rsid w:val="00656704"/>
    <w:rsid w:val="00661143"/>
    <w:rsid w:val="006611B3"/>
    <w:rsid w:val="00662277"/>
    <w:rsid w:val="00662C65"/>
    <w:rsid w:val="00663496"/>
    <w:rsid w:val="00665FBA"/>
    <w:rsid w:val="0066744E"/>
    <w:rsid w:val="006706B2"/>
    <w:rsid w:val="00670E58"/>
    <w:rsid w:val="006721EA"/>
    <w:rsid w:val="00672CE5"/>
    <w:rsid w:val="00674A42"/>
    <w:rsid w:val="00675361"/>
    <w:rsid w:val="006753B9"/>
    <w:rsid w:val="0067599E"/>
    <w:rsid w:val="00675BD6"/>
    <w:rsid w:val="00677EDE"/>
    <w:rsid w:val="00680C17"/>
    <w:rsid w:val="0068290D"/>
    <w:rsid w:val="0068347E"/>
    <w:rsid w:val="006849B1"/>
    <w:rsid w:val="0068546A"/>
    <w:rsid w:val="00686F0A"/>
    <w:rsid w:val="00687147"/>
    <w:rsid w:val="0069107F"/>
    <w:rsid w:val="006910B3"/>
    <w:rsid w:val="0069209B"/>
    <w:rsid w:val="006921DA"/>
    <w:rsid w:val="00692FC0"/>
    <w:rsid w:val="00694982"/>
    <w:rsid w:val="00694AB8"/>
    <w:rsid w:val="0069738E"/>
    <w:rsid w:val="00697A02"/>
    <w:rsid w:val="006A1BBC"/>
    <w:rsid w:val="006A36E5"/>
    <w:rsid w:val="006A3E2D"/>
    <w:rsid w:val="006A4A76"/>
    <w:rsid w:val="006A4FA2"/>
    <w:rsid w:val="006A5B3F"/>
    <w:rsid w:val="006A6F58"/>
    <w:rsid w:val="006B1390"/>
    <w:rsid w:val="006B1634"/>
    <w:rsid w:val="006B2AD6"/>
    <w:rsid w:val="006B3A5C"/>
    <w:rsid w:val="006B3CC1"/>
    <w:rsid w:val="006B3CD3"/>
    <w:rsid w:val="006B450E"/>
    <w:rsid w:val="006B4A7B"/>
    <w:rsid w:val="006B4CDA"/>
    <w:rsid w:val="006B4EE5"/>
    <w:rsid w:val="006B516B"/>
    <w:rsid w:val="006B5347"/>
    <w:rsid w:val="006B79C0"/>
    <w:rsid w:val="006C0FDC"/>
    <w:rsid w:val="006C1065"/>
    <w:rsid w:val="006C19E4"/>
    <w:rsid w:val="006C2BC0"/>
    <w:rsid w:val="006C5BFC"/>
    <w:rsid w:val="006C62C0"/>
    <w:rsid w:val="006C7CCD"/>
    <w:rsid w:val="006D1619"/>
    <w:rsid w:val="006D21DF"/>
    <w:rsid w:val="006D35AE"/>
    <w:rsid w:val="006D3A24"/>
    <w:rsid w:val="006D3B82"/>
    <w:rsid w:val="006D4780"/>
    <w:rsid w:val="006D6275"/>
    <w:rsid w:val="006D6F35"/>
    <w:rsid w:val="006E26F7"/>
    <w:rsid w:val="006E3A02"/>
    <w:rsid w:val="006E3F25"/>
    <w:rsid w:val="006E45DF"/>
    <w:rsid w:val="006E50B8"/>
    <w:rsid w:val="006E5689"/>
    <w:rsid w:val="006E5FED"/>
    <w:rsid w:val="006E62B9"/>
    <w:rsid w:val="006E62DC"/>
    <w:rsid w:val="006E6EB3"/>
    <w:rsid w:val="006E6FBD"/>
    <w:rsid w:val="006F0347"/>
    <w:rsid w:val="006F14CE"/>
    <w:rsid w:val="006F5590"/>
    <w:rsid w:val="006F5BBE"/>
    <w:rsid w:val="006F66C5"/>
    <w:rsid w:val="006F78B6"/>
    <w:rsid w:val="00701531"/>
    <w:rsid w:val="007029A7"/>
    <w:rsid w:val="0070586C"/>
    <w:rsid w:val="00705943"/>
    <w:rsid w:val="00705CBC"/>
    <w:rsid w:val="0070764B"/>
    <w:rsid w:val="00707908"/>
    <w:rsid w:val="00707B85"/>
    <w:rsid w:val="00710B10"/>
    <w:rsid w:val="00710EF8"/>
    <w:rsid w:val="00712679"/>
    <w:rsid w:val="0071313A"/>
    <w:rsid w:val="00713DF7"/>
    <w:rsid w:val="00714F4E"/>
    <w:rsid w:val="00715BB7"/>
    <w:rsid w:val="007168BB"/>
    <w:rsid w:val="00717416"/>
    <w:rsid w:val="0071787E"/>
    <w:rsid w:val="00717B6B"/>
    <w:rsid w:val="00720E82"/>
    <w:rsid w:val="00722FDE"/>
    <w:rsid w:val="00724769"/>
    <w:rsid w:val="00724D5C"/>
    <w:rsid w:val="0072740F"/>
    <w:rsid w:val="0073229E"/>
    <w:rsid w:val="00732A8F"/>
    <w:rsid w:val="00732AB7"/>
    <w:rsid w:val="00733102"/>
    <w:rsid w:val="0073414B"/>
    <w:rsid w:val="0073417F"/>
    <w:rsid w:val="007349F2"/>
    <w:rsid w:val="00734FD7"/>
    <w:rsid w:val="00735924"/>
    <w:rsid w:val="00736697"/>
    <w:rsid w:val="007368ED"/>
    <w:rsid w:val="00737C11"/>
    <w:rsid w:val="00741BDD"/>
    <w:rsid w:val="00742C5E"/>
    <w:rsid w:val="00742CE7"/>
    <w:rsid w:val="00743FE1"/>
    <w:rsid w:val="0074665B"/>
    <w:rsid w:val="007470AE"/>
    <w:rsid w:val="007517AF"/>
    <w:rsid w:val="0075322B"/>
    <w:rsid w:val="0075351A"/>
    <w:rsid w:val="0075430B"/>
    <w:rsid w:val="007556F1"/>
    <w:rsid w:val="00755D38"/>
    <w:rsid w:val="007567DC"/>
    <w:rsid w:val="0075683E"/>
    <w:rsid w:val="00757E30"/>
    <w:rsid w:val="00762E50"/>
    <w:rsid w:val="00762E60"/>
    <w:rsid w:val="00763745"/>
    <w:rsid w:val="00763868"/>
    <w:rsid w:val="00763EA7"/>
    <w:rsid w:val="00764871"/>
    <w:rsid w:val="0076523D"/>
    <w:rsid w:val="00765509"/>
    <w:rsid w:val="007703AF"/>
    <w:rsid w:val="00771B60"/>
    <w:rsid w:val="00771BBE"/>
    <w:rsid w:val="00772471"/>
    <w:rsid w:val="00772FFB"/>
    <w:rsid w:val="007738D5"/>
    <w:rsid w:val="00773903"/>
    <w:rsid w:val="00773C46"/>
    <w:rsid w:val="007743AC"/>
    <w:rsid w:val="0077449E"/>
    <w:rsid w:val="007750D1"/>
    <w:rsid w:val="00777FB5"/>
    <w:rsid w:val="0078369F"/>
    <w:rsid w:val="00783A07"/>
    <w:rsid w:val="00784650"/>
    <w:rsid w:val="00784998"/>
    <w:rsid w:val="00784C7A"/>
    <w:rsid w:val="00785519"/>
    <w:rsid w:val="0078647B"/>
    <w:rsid w:val="007876A5"/>
    <w:rsid w:val="007878D8"/>
    <w:rsid w:val="00787F2F"/>
    <w:rsid w:val="00790882"/>
    <w:rsid w:val="007928A4"/>
    <w:rsid w:val="00793E8E"/>
    <w:rsid w:val="0079545E"/>
    <w:rsid w:val="00796007"/>
    <w:rsid w:val="007963E8"/>
    <w:rsid w:val="00796529"/>
    <w:rsid w:val="00797909"/>
    <w:rsid w:val="007A053B"/>
    <w:rsid w:val="007A0FFF"/>
    <w:rsid w:val="007A130C"/>
    <w:rsid w:val="007A3E7C"/>
    <w:rsid w:val="007A44EF"/>
    <w:rsid w:val="007A530B"/>
    <w:rsid w:val="007A6AFD"/>
    <w:rsid w:val="007A7448"/>
    <w:rsid w:val="007B01BF"/>
    <w:rsid w:val="007B0B85"/>
    <w:rsid w:val="007B1672"/>
    <w:rsid w:val="007B1D15"/>
    <w:rsid w:val="007B21C3"/>
    <w:rsid w:val="007B25A3"/>
    <w:rsid w:val="007B26CF"/>
    <w:rsid w:val="007B26DA"/>
    <w:rsid w:val="007B34D6"/>
    <w:rsid w:val="007B397E"/>
    <w:rsid w:val="007B49C9"/>
    <w:rsid w:val="007B5013"/>
    <w:rsid w:val="007B5A5D"/>
    <w:rsid w:val="007B5ACB"/>
    <w:rsid w:val="007C0918"/>
    <w:rsid w:val="007C165F"/>
    <w:rsid w:val="007C2963"/>
    <w:rsid w:val="007C3232"/>
    <w:rsid w:val="007C3575"/>
    <w:rsid w:val="007C41B6"/>
    <w:rsid w:val="007C4D28"/>
    <w:rsid w:val="007C50C3"/>
    <w:rsid w:val="007C59F2"/>
    <w:rsid w:val="007C61A6"/>
    <w:rsid w:val="007C683F"/>
    <w:rsid w:val="007C7346"/>
    <w:rsid w:val="007D0ADC"/>
    <w:rsid w:val="007D0C0E"/>
    <w:rsid w:val="007D0C6F"/>
    <w:rsid w:val="007D129F"/>
    <w:rsid w:val="007D1503"/>
    <w:rsid w:val="007D1E82"/>
    <w:rsid w:val="007D46D1"/>
    <w:rsid w:val="007D615B"/>
    <w:rsid w:val="007D7832"/>
    <w:rsid w:val="007E15C5"/>
    <w:rsid w:val="007E20F6"/>
    <w:rsid w:val="007E26A6"/>
    <w:rsid w:val="007E2B71"/>
    <w:rsid w:val="007E43F1"/>
    <w:rsid w:val="007E4875"/>
    <w:rsid w:val="007E4BF5"/>
    <w:rsid w:val="007E6FA6"/>
    <w:rsid w:val="007F00CA"/>
    <w:rsid w:val="007F1612"/>
    <w:rsid w:val="007F2198"/>
    <w:rsid w:val="007F3FBA"/>
    <w:rsid w:val="007F4C05"/>
    <w:rsid w:val="007F4F9F"/>
    <w:rsid w:val="007F51BE"/>
    <w:rsid w:val="007F55F9"/>
    <w:rsid w:val="007F7692"/>
    <w:rsid w:val="008010AE"/>
    <w:rsid w:val="008037E2"/>
    <w:rsid w:val="00803C85"/>
    <w:rsid w:val="00804102"/>
    <w:rsid w:val="008065AD"/>
    <w:rsid w:val="0081096C"/>
    <w:rsid w:val="00811B7B"/>
    <w:rsid w:val="00811EBF"/>
    <w:rsid w:val="0081454E"/>
    <w:rsid w:val="008157F0"/>
    <w:rsid w:val="00816972"/>
    <w:rsid w:val="008174AF"/>
    <w:rsid w:val="008177E7"/>
    <w:rsid w:val="00820695"/>
    <w:rsid w:val="00821F9D"/>
    <w:rsid w:val="008222CC"/>
    <w:rsid w:val="008222FA"/>
    <w:rsid w:val="00822E59"/>
    <w:rsid w:val="008264A8"/>
    <w:rsid w:val="0082699A"/>
    <w:rsid w:val="00826D1B"/>
    <w:rsid w:val="00827359"/>
    <w:rsid w:val="00827A96"/>
    <w:rsid w:val="008300BA"/>
    <w:rsid w:val="0083125F"/>
    <w:rsid w:val="0083259B"/>
    <w:rsid w:val="00834109"/>
    <w:rsid w:val="00836A9B"/>
    <w:rsid w:val="0083778F"/>
    <w:rsid w:val="0084146A"/>
    <w:rsid w:val="008428EA"/>
    <w:rsid w:val="008437CE"/>
    <w:rsid w:val="00843D0F"/>
    <w:rsid w:val="00844196"/>
    <w:rsid w:val="00844E81"/>
    <w:rsid w:val="008514D7"/>
    <w:rsid w:val="0085244F"/>
    <w:rsid w:val="00853708"/>
    <w:rsid w:val="00853FE7"/>
    <w:rsid w:val="00854ADD"/>
    <w:rsid w:val="0085506F"/>
    <w:rsid w:val="0085670B"/>
    <w:rsid w:val="0085779E"/>
    <w:rsid w:val="0085798D"/>
    <w:rsid w:val="00857B95"/>
    <w:rsid w:val="008607C2"/>
    <w:rsid w:val="008609B0"/>
    <w:rsid w:val="00861345"/>
    <w:rsid w:val="008616C8"/>
    <w:rsid w:val="008620C2"/>
    <w:rsid w:val="008624F3"/>
    <w:rsid w:val="00862656"/>
    <w:rsid w:val="00863040"/>
    <w:rsid w:val="00863940"/>
    <w:rsid w:val="00863F2C"/>
    <w:rsid w:val="008643BF"/>
    <w:rsid w:val="008643E2"/>
    <w:rsid w:val="0086643B"/>
    <w:rsid w:val="008667FE"/>
    <w:rsid w:val="008670D2"/>
    <w:rsid w:val="008670D6"/>
    <w:rsid w:val="0086729A"/>
    <w:rsid w:val="00870BDB"/>
    <w:rsid w:val="008720FC"/>
    <w:rsid w:val="00873052"/>
    <w:rsid w:val="00873931"/>
    <w:rsid w:val="00873E46"/>
    <w:rsid w:val="0087435C"/>
    <w:rsid w:val="008760ED"/>
    <w:rsid w:val="008815E2"/>
    <w:rsid w:val="00885125"/>
    <w:rsid w:val="008862FB"/>
    <w:rsid w:val="008876FC"/>
    <w:rsid w:val="00887DEB"/>
    <w:rsid w:val="008903E4"/>
    <w:rsid w:val="008911A4"/>
    <w:rsid w:val="008914AE"/>
    <w:rsid w:val="00891855"/>
    <w:rsid w:val="0089409B"/>
    <w:rsid w:val="00895961"/>
    <w:rsid w:val="00896F71"/>
    <w:rsid w:val="008A1B65"/>
    <w:rsid w:val="008A2443"/>
    <w:rsid w:val="008A386C"/>
    <w:rsid w:val="008A3FD2"/>
    <w:rsid w:val="008A4032"/>
    <w:rsid w:val="008A52BD"/>
    <w:rsid w:val="008A5317"/>
    <w:rsid w:val="008A5EEF"/>
    <w:rsid w:val="008A6769"/>
    <w:rsid w:val="008A6E4F"/>
    <w:rsid w:val="008B16F5"/>
    <w:rsid w:val="008B1A6C"/>
    <w:rsid w:val="008B347D"/>
    <w:rsid w:val="008B392F"/>
    <w:rsid w:val="008B7791"/>
    <w:rsid w:val="008C2135"/>
    <w:rsid w:val="008C4B27"/>
    <w:rsid w:val="008C6676"/>
    <w:rsid w:val="008C6A52"/>
    <w:rsid w:val="008C7777"/>
    <w:rsid w:val="008D2692"/>
    <w:rsid w:val="008D46E1"/>
    <w:rsid w:val="008D4CDC"/>
    <w:rsid w:val="008D5B53"/>
    <w:rsid w:val="008D5E28"/>
    <w:rsid w:val="008D6EC5"/>
    <w:rsid w:val="008E0233"/>
    <w:rsid w:val="008E07BB"/>
    <w:rsid w:val="008E2582"/>
    <w:rsid w:val="008E26C1"/>
    <w:rsid w:val="008E3332"/>
    <w:rsid w:val="008E3450"/>
    <w:rsid w:val="008E3C96"/>
    <w:rsid w:val="008E450A"/>
    <w:rsid w:val="008E4765"/>
    <w:rsid w:val="008E68FE"/>
    <w:rsid w:val="008E7248"/>
    <w:rsid w:val="008F05A1"/>
    <w:rsid w:val="008F13A5"/>
    <w:rsid w:val="008F339C"/>
    <w:rsid w:val="008F35A2"/>
    <w:rsid w:val="008F37F4"/>
    <w:rsid w:val="008F3934"/>
    <w:rsid w:val="008F3DF9"/>
    <w:rsid w:val="008F4D94"/>
    <w:rsid w:val="008F4E77"/>
    <w:rsid w:val="008F75C3"/>
    <w:rsid w:val="00900DEE"/>
    <w:rsid w:val="009036F9"/>
    <w:rsid w:val="009049AC"/>
    <w:rsid w:val="00904C78"/>
    <w:rsid w:val="009076F8"/>
    <w:rsid w:val="00907D42"/>
    <w:rsid w:val="009118F5"/>
    <w:rsid w:val="00911C38"/>
    <w:rsid w:val="0091208A"/>
    <w:rsid w:val="0091238C"/>
    <w:rsid w:val="00912597"/>
    <w:rsid w:val="00913887"/>
    <w:rsid w:val="00915C69"/>
    <w:rsid w:val="0091695C"/>
    <w:rsid w:val="0092088E"/>
    <w:rsid w:val="00920BFC"/>
    <w:rsid w:val="00921BC9"/>
    <w:rsid w:val="00921D10"/>
    <w:rsid w:val="0092314E"/>
    <w:rsid w:val="009237F5"/>
    <w:rsid w:val="00923BB4"/>
    <w:rsid w:val="0092749D"/>
    <w:rsid w:val="009274ED"/>
    <w:rsid w:val="0093387E"/>
    <w:rsid w:val="00934F0C"/>
    <w:rsid w:val="0093521C"/>
    <w:rsid w:val="0093612B"/>
    <w:rsid w:val="00937135"/>
    <w:rsid w:val="009371B5"/>
    <w:rsid w:val="00940E1D"/>
    <w:rsid w:val="00941670"/>
    <w:rsid w:val="00941F69"/>
    <w:rsid w:val="009421F0"/>
    <w:rsid w:val="009433A0"/>
    <w:rsid w:val="009434EE"/>
    <w:rsid w:val="009438DA"/>
    <w:rsid w:val="00946CB0"/>
    <w:rsid w:val="009474BC"/>
    <w:rsid w:val="00950F66"/>
    <w:rsid w:val="00950F6D"/>
    <w:rsid w:val="00953298"/>
    <w:rsid w:val="00953DC2"/>
    <w:rsid w:val="00954F88"/>
    <w:rsid w:val="00955AFB"/>
    <w:rsid w:val="00956AD6"/>
    <w:rsid w:val="00957D38"/>
    <w:rsid w:val="00960033"/>
    <w:rsid w:val="009604C8"/>
    <w:rsid w:val="009605E5"/>
    <w:rsid w:val="00960EBA"/>
    <w:rsid w:val="009618C6"/>
    <w:rsid w:val="00964D0E"/>
    <w:rsid w:val="00964D89"/>
    <w:rsid w:val="009656BF"/>
    <w:rsid w:val="0096704F"/>
    <w:rsid w:val="00972F8E"/>
    <w:rsid w:val="0097572C"/>
    <w:rsid w:val="00975FD9"/>
    <w:rsid w:val="0097624A"/>
    <w:rsid w:val="009764DB"/>
    <w:rsid w:val="00976E48"/>
    <w:rsid w:val="0097736C"/>
    <w:rsid w:val="0097762F"/>
    <w:rsid w:val="00977B65"/>
    <w:rsid w:val="009800EC"/>
    <w:rsid w:val="009807A2"/>
    <w:rsid w:val="00982673"/>
    <w:rsid w:val="0098284B"/>
    <w:rsid w:val="00982AB2"/>
    <w:rsid w:val="00983696"/>
    <w:rsid w:val="00984D8B"/>
    <w:rsid w:val="009854A4"/>
    <w:rsid w:val="0098599D"/>
    <w:rsid w:val="00986664"/>
    <w:rsid w:val="009867C6"/>
    <w:rsid w:val="00986B55"/>
    <w:rsid w:val="0099038E"/>
    <w:rsid w:val="00990B07"/>
    <w:rsid w:val="009918A0"/>
    <w:rsid w:val="00993DA1"/>
    <w:rsid w:val="009977F0"/>
    <w:rsid w:val="009A1ABA"/>
    <w:rsid w:val="009A1C65"/>
    <w:rsid w:val="009A1C98"/>
    <w:rsid w:val="009A48E2"/>
    <w:rsid w:val="009A55A2"/>
    <w:rsid w:val="009A6A76"/>
    <w:rsid w:val="009A6EBB"/>
    <w:rsid w:val="009A71D5"/>
    <w:rsid w:val="009B19A6"/>
    <w:rsid w:val="009B2B15"/>
    <w:rsid w:val="009B34E0"/>
    <w:rsid w:val="009B3B2D"/>
    <w:rsid w:val="009B530D"/>
    <w:rsid w:val="009B5645"/>
    <w:rsid w:val="009B593A"/>
    <w:rsid w:val="009B6A44"/>
    <w:rsid w:val="009B705E"/>
    <w:rsid w:val="009C375A"/>
    <w:rsid w:val="009C67E5"/>
    <w:rsid w:val="009C6D92"/>
    <w:rsid w:val="009C79FE"/>
    <w:rsid w:val="009D07A6"/>
    <w:rsid w:val="009D0B40"/>
    <w:rsid w:val="009D0F34"/>
    <w:rsid w:val="009D38B4"/>
    <w:rsid w:val="009D3A8C"/>
    <w:rsid w:val="009D4B3B"/>
    <w:rsid w:val="009D5141"/>
    <w:rsid w:val="009D56E2"/>
    <w:rsid w:val="009D689C"/>
    <w:rsid w:val="009D700C"/>
    <w:rsid w:val="009D7462"/>
    <w:rsid w:val="009D7D3A"/>
    <w:rsid w:val="009E130A"/>
    <w:rsid w:val="009E16D7"/>
    <w:rsid w:val="009E1E40"/>
    <w:rsid w:val="009E259B"/>
    <w:rsid w:val="009E2736"/>
    <w:rsid w:val="009E34A5"/>
    <w:rsid w:val="009E62FF"/>
    <w:rsid w:val="009E69A8"/>
    <w:rsid w:val="009E7B14"/>
    <w:rsid w:val="009F1B9E"/>
    <w:rsid w:val="009F1CB3"/>
    <w:rsid w:val="009F1FB0"/>
    <w:rsid w:val="009F28D8"/>
    <w:rsid w:val="009F29A5"/>
    <w:rsid w:val="009F2E51"/>
    <w:rsid w:val="009F5393"/>
    <w:rsid w:val="009F548D"/>
    <w:rsid w:val="009F731C"/>
    <w:rsid w:val="00A0047D"/>
    <w:rsid w:val="00A01224"/>
    <w:rsid w:val="00A013D6"/>
    <w:rsid w:val="00A01A04"/>
    <w:rsid w:val="00A02121"/>
    <w:rsid w:val="00A0290D"/>
    <w:rsid w:val="00A04598"/>
    <w:rsid w:val="00A05C36"/>
    <w:rsid w:val="00A07A9B"/>
    <w:rsid w:val="00A07F2A"/>
    <w:rsid w:val="00A07FEC"/>
    <w:rsid w:val="00A1057A"/>
    <w:rsid w:val="00A11B4E"/>
    <w:rsid w:val="00A12F1F"/>
    <w:rsid w:val="00A1326A"/>
    <w:rsid w:val="00A140DE"/>
    <w:rsid w:val="00A15700"/>
    <w:rsid w:val="00A1583A"/>
    <w:rsid w:val="00A17A85"/>
    <w:rsid w:val="00A201C8"/>
    <w:rsid w:val="00A204DC"/>
    <w:rsid w:val="00A20966"/>
    <w:rsid w:val="00A20F1F"/>
    <w:rsid w:val="00A22E23"/>
    <w:rsid w:val="00A23749"/>
    <w:rsid w:val="00A26016"/>
    <w:rsid w:val="00A32C33"/>
    <w:rsid w:val="00A332BE"/>
    <w:rsid w:val="00A33637"/>
    <w:rsid w:val="00A34587"/>
    <w:rsid w:val="00A34ADF"/>
    <w:rsid w:val="00A35005"/>
    <w:rsid w:val="00A35B0F"/>
    <w:rsid w:val="00A35D66"/>
    <w:rsid w:val="00A35F1D"/>
    <w:rsid w:val="00A35F54"/>
    <w:rsid w:val="00A368D4"/>
    <w:rsid w:val="00A37347"/>
    <w:rsid w:val="00A37490"/>
    <w:rsid w:val="00A374B4"/>
    <w:rsid w:val="00A3756F"/>
    <w:rsid w:val="00A37AF4"/>
    <w:rsid w:val="00A40EED"/>
    <w:rsid w:val="00A41F13"/>
    <w:rsid w:val="00A42A06"/>
    <w:rsid w:val="00A42F74"/>
    <w:rsid w:val="00A4371C"/>
    <w:rsid w:val="00A439E4"/>
    <w:rsid w:val="00A4558F"/>
    <w:rsid w:val="00A459B9"/>
    <w:rsid w:val="00A467CA"/>
    <w:rsid w:val="00A46BC2"/>
    <w:rsid w:val="00A5056E"/>
    <w:rsid w:val="00A50727"/>
    <w:rsid w:val="00A52065"/>
    <w:rsid w:val="00A52A38"/>
    <w:rsid w:val="00A5388F"/>
    <w:rsid w:val="00A571E6"/>
    <w:rsid w:val="00A57287"/>
    <w:rsid w:val="00A576AD"/>
    <w:rsid w:val="00A57BA3"/>
    <w:rsid w:val="00A62D4F"/>
    <w:rsid w:val="00A63605"/>
    <w:rsid w:val="00A63A1C"/>
    <w:rsid w:val="00A655A2"/>
    <w:rsid w:val="00A66365"/>
    <w:rsid w:val="00A67D38"/>
    <w:rsid w:val="00A70747"/>
    <w:rsid w:val="00A70AA6"/>
    <w:rsid w:val="00A70C45"/>
    <w:rsid w:val="00A71869"/>
    <w:rsid w:val="00A72947"/>
    <w:rsid w:val="00A731DE"/>
    <w:rsid w:val="00A737F6"/>
    <w:rsid w:val="00A73BF3"/>
    <w:rsid w:val="00A74994"/>
    <w:rsid w:val="00A74E58"/>
    <w:rsid w:val="00A75A62"/>
    <w:rsid w:val="00A761AD"/>
    <w:rsid w:val="00A76B22"/>
    <w:rsid w:val="00A80F94"/>
    <w:rsid w:val="00A81A11"/>
    <w:rsid w:val="00A81C27"/>
    <w:rsid w:val="00A867D3"/>
    <w:rsid w:val="00A869D4"/>
    <w:rsid w:val="00A86F31"/>
    <w:rsid w:val="00A8762C"/>
    <w:rsid w:val="00A90AFA"/>
    <w:rsid w:val="00A911F2"/>
    <w:rsid w:val="00A91234"/>
    <w:rsid w:val="00A9262F"/>
    <w:rsid w:val="00A93417"/>
    <w:rsid w:val="00A9565E"/>
    <w:rsid w:val="00A96C22"/>
    <w:rsid w:val="00A97819"/>
    <w:rsid w:val="00AA2BAE"/>
    <w:rsid w:val="00AA2E33"/>
    <w:rsid w:val="00AA35CC"/>
    <w:rsid w:val="00AA3C49"/>
    <w:rsid w:val="00AA7B52"/>
    <w:rsid w:val="00AB1C78"/>
    <w:rsid w:val="00AB1F47"/>
    <w:rsid w:val="00AB2948"/>
    <w:rsid w:val="00AB387C"/>
    <w:rsid w:val="00AB4573"/>
    <w:rsid w:val="00AB5044"/>
    <w:rsid w:val="00AC0413"/>
    <w:rsid w:val="00AC06A5"/>
    <w:rsid w:val="00AC0E60"/>
    <w:rsid w:val="00AC1E1A"/>
    <w:rsid w:val="00AC21AC"/>
    <w:rsid w:val="00AC2F1C"/>
    <w:rsid w:val="00AC45C8"/>
    <w:rsid w:val="00AD001E"/>
    <w:rsid w:val="00AD0669"/>
    <w:rsid w:val="00AD0995"/>
    <w:rsid w:val="00AD22DC"/>
    <w:rsid w:val="00AD2479"/>
    <w:rsid w:val="00AD26B3"/>
    <w:rsid w:val="00AD289A"/>
    <w:rsid w:val="00AD3437"/>
    <w:rsid w:val="00AD44C3"/>
    <w:rsid w:val="00AD5000"/>
    <w:rsid w:val="00AD608F"/>
    <w:rsid w:val="00AD7085"/>
    <w:rsid w:val="00AD70C7"/>
    <w:rsid w:val="00AE1239"/>
    <w:rsid w:val="00AE184F"/>
    <w:rsid w:val="00AE18B2"/>
    <w:rsid w:val="00AE234B"/>
    <w:rsid w:val="00AE3502"/>
    <w:rsid w:val="00AE3BE9"/>
    <w:rsid w:val="00AE3C56"/>
    <w:rsid w:val="00AE4705"/>
    <w:rsid w:val="00AE472B"/>
    <w:rsid w:val="00AE5A7C"/>
    <w:rsid w:val="00AE6781"/>
    <w:rsid w:val="00AE6820"/>
    <w:rsid w:val="00AE7E62"/>
    <w:rsid w:val="00AF3F6F"/>
    <w:rsid w:val="00AF4000"/>
    <w:rsid w:val="00AF4E14"/>
    <w:rsid w:val="00AF58A3"/>
    <w:rsid w:val="00AF5F98"/>
    <w:rsid w:val="00AF7751"/>
    <w:rsid w:val="00AF79DB"/>
    <w:rsid w:val="00B0046E"/>
    <w:rsid w:val="00B021DB"/>
    <w:rsid w:val="00B02894"/>
    <w:rsid w:val="00B02CBC"/>
    <w:rsid w:val="00B03ACD"/>
    <w:rsid w:val="00B045F5"/>
    <w:rsid w:val="00B05061"/>
    <w:rsid w:val="00B06321"/>
    <w:rsid w:val="00B07E49"/>
    <w:rsid w:val="00B07FB1"/>
    <w:rsid w:val="00B10159"/>
    <w:rsid w:val="00B11A7D"/>
    <w:rsid w:val="00B1308C"/>
    <w:rsid w:val="00B1392D"/>
    <w:rsid w:val="00B13EEB"/>
    <w:rsid w:val="00B17157"/>
    <w:rsid w:val="00B1778F"/>
    <w:rsid w:val="00B17895"/>
    <w:rsid w:val="00B23E65"/>
    <w:rsid w:val="00B25DA4"/>
    <w:rsid w:val="00B267ED"/>
    <w:rsid w:val="00B2685A"/>
    <w:rsid w:val="00B27949"/>
    <w:rsid w:val="00B31F4E"/>
    <w:rsid w:val="00B33325"/>
    <w:rsid w:val="00B33641"/>
    <w:rsid w:val="00B33AC2"/>
    <w:rsid w:val="00B33F0B"/>
    <w:rsid w:val="00B35F7B"/>
    <w:rsid w:val="00B367FE"/>
    <w:rsid w:val="00B37636"/>
    <w:rsid w:val="00B40E94"/>
    <w:rsid w:val="00B41550"/>
    <w:rsid w:val="00B41AFF"/>
    <w:rsid w:val="00B42721"/>
    <w:rsid w:val="00B42BAC"/>
    <w:rsid w:val="00B42FC0"/>
    <w:rsid w:val="00B45713"/>
    <w:rsid w:val="00B45D92"/>
    <w:rsid w:val="00B46ADA"/>
    <w:rsid w:val="00B4736D"/>
    <w:rsid w:val="00B479A0"/>
    <w:rsid w:val="00B47F38"/>
    <w:rsid w:val="00B5058A"/>
    <w:rsid w:val="00B508C1"/>
    <w:rsid w:val="00B52263"/>
    <w:rsid w:val="00B52C8B"/>
    <w:rsid w:val="00B52E15"/>
    <w:rsid w:val="00B53AEA"/>
    <w:rsid w:val="00B543FC"/>
    <w:rsid w:val="00B54A85"/>
    <w:rsid w:val="00B5584F"/>
    <w:rsid w:val="00B56A11"/>
    <w:rsid w:val="00B60063"/>
    <w:rsid w:val="00B603CA"/>
    <w:rsid w:val="00B60EEA"/>
    <w:rsid w:val="00B61008"/>
    <w:rsid w:val="00B6151F"/>
    <w:rsid w:val="00B62159"/>
    <w:rsid w:val="00B65150"/>
    <w:rsid w:val="00B6645C"/>
    <w:rsid w:val="00B66E1E"/>
    <w:rsid w:val="00B70092"/>
    <w:rsid w:val="00B70AE8"/>
    <w:rsid w:val="00B70EC4"/>
    <w:rsid w:val="00B71351"/>
    <w:rsid w:val="00B7150F"/>
    <w:rsid w:val="00B71FD2"/>
    <w:rsid w:val="00B72114"/>
    <w:rsid w:val="00B72DF8"/>
    <w:rsid w:val="00B734C8"/>
    <w:rsid w:val="00B736CA"/>
    <w:rsid w:val="00B74E4A"/>
    <w:rsid w:val="00B75A21"/>
    <w:rsid w:val="00B76350"/>
    <w:rsid w:val="00B771C8"/>
    <w:rsid w:val="00B800EF"/>
    <w:rsid w:val="00B80798"/>
    <w:rsid w:val="00B80CA1"/>
    <w:rsid w:val="00B8119F"/>
    <w:rsid w:val="00B813BD"/>
    <w:rsid w:val="00B81AFC"/>
    <w:rsid w:val="00B822F0"/>
    <w:rsid w:val="00B83D03"/>
    <w:rsid w:val="00B8400F"/>
    <w:rsid w:val="00B866FA"/>
    <w:rsid w:val="00B87E7A"/>
    <w:rsid w:val="00B91D0E"/>
    <w:rsid w:val="00B92C5E"/>
    <w:rsid w:val="00B92C81"/>
    <w:rsid w:val="00B93165"/>
    <w:rsid w:val="00B93C23"/>
    <w:rsid w:val="00B93C9A"/>
    <w:rsid w:val="00B94981"/>
    <w:rsid w:val="00B94C71"/>
    <w:rsid w:val="00B958D9"/>
    <w:rsid w:val="00B95B42"/>
    <w:rsid w:val="00B95B88"/>
    <w:rsid w:val="00B968C5"/>
    <w:rsid w:val="00B97427"/>
    <w:rsid w:val="00B97C00"/>
    <w:rsid w:val="00BA060E"/>
    <w:rsid w:val="00BA1064"/>
    <w:rsid w:val="00BA1A66"/>
    <w:rsid w:val="00BA3086"/>
    <w:rsid w:val="00BA41F5"/>
    <w:rsid w:val="00BA5005"/>
    <w:rsid w:val="00BA6CE7"/>
    <w:rsid w:val="00BA7D65"/>
    <w:rsid w:val="00BB0437"/>
    <w:rsid w:val="00BB1CBA"/>
    <w:rsid w:val="00BB3369"/>
    <w:rsid w:val="00BB3F92"/>
    <w:rsid w:val="00BB5959"/>
    <w:rsid w:val="00BB5B51"/>
    <w:rsid w:val="00BB622C"/>
    <w:rsid w:val="00BB683D"/>
    <w:rsid w:val="00BB729D"/>
    <w:rsid w:val="00BB750C"/>
    <w:rsid w:val="00BB7834"/>
    <w:rsid w:val="00BB7FE1"/>
    <w:rsid w:val="00BC080F"/>
    <w:rsid w:val="00BC15A8"/>
    <w:rsid w:val="00BC15D4"/>
    <w:rsid w:val="00BC40C3"/>
    <w:rsid w:val="00BC485B"/>
    <w:rsid w:val="00BC49B8"/>
    <w:rsid w:val="00BC517D"/>
    <w:rsid w:val="00BC7093"/>
    <w:rsid w:val="00BC7217"/>
    <w:rsid w:val="00BC7CE4"/>
    <w:rsid w:val="00BD0153"/>
    <w:rsid w:val="00BD1DA5"/>
    <w:rsid w:val="00BD248E"/>
    <w:rsid w:val="00BD4185"/>
    <w:rsid w:val="00BD4B86"/>
    <w:rsid w:val="00BD5ACE"/>
    <w:rsid w:val="00BD5C01"/>
    <w:rsid w:val="00BE11C1"/>
    <w:rsid w:val="00BE29F6"/>
    <w:rsid w:val="00BE3E77"/>
    <w:rsid w:val="00BE4184"/>
    <w:rsid w:val="00BE57BB"/>
    <w:rsid w:val="00BE5849"/>
    <w:rsid w:val="00BE5F98"/>
    <w:rsid w:val="00BE6E6A"/>
    <w:rsid w:val="00BE720B"/>
    <w:rsid w:val="00BE7DD8"/>
    <w:rsid w:val="00BF1FF6"/>
    <w:rsid w:val="00BF2D7E"/>
    <w:rsid w:val="00BF4BEE"/>
    <w:rsid w:val="00BF674B"/>
    <w:rsid w:val="00BF7756"/>
    <w:rsid w:val="00C00189"/>
    <w:rsid w:val="00C00FFB"/>
    <w:rsid w:val="00C016D8"/>
    <w:rsid w:val="00C0368D"/>
    <w:rsid w:val="00C0397E"/>
    <w:rsid w:val="00C051FA"/>
    <w:rsid w:val="00C0562E"/>
    <w:rsid w:val="00C05A53"/>
    <w:rsid w:val="00C05E09"/>
    <w:rsid w:val="00C05E2A"/>
    <w:rsid w:val="00C0746B"/>
    <w:rsid w:val="00C1073F"/>
    <w:rsid w:val="00C10A47"/>
    <w:rsid w:val="00C10AD3"/>
    <w:rsid w:val="00C1127A"/>
    <w:rsid w:val="00C12B6E"/>
    <w:rsid w:val="00C15BA6"/>
    <w:rsid w:val="00C1653E"/>
    <w:rsid w:val="00C16B92"/>
    <w:rsid w:val="00C16D5A"/>
    <w:rsid w:val="00C174D1"/>
    <w:rsid w:val="00C17B6A"/>
    <w:rsid w:val="00C214AD"/>
    <w:rsid w:val="00C21FE4"/>
    <w:rsid w:val="00C220B0"/>
    <w:rsid w:val="00C2252A"/>
    <w:rsid w:val="00C2292E"/>
    <w:rsid w:val="00C22AD5"/>
    <w:rsid w:val="00C24B9C"/>
    <w:rsid w:val="00C258F6"/>
    <w:rsid w:val="00C26FF2"/>
    <w:rsid w:val="00C2733D"/>
    <w:rsid w:val="00C307D1"/>
    <w:rsid w:val="00C31510"/>
    <w:rsid w:val="00C31AF7"/>
    <w:rsid w:val="00C32200"/>
    <w:rsid w:val="00C348DB"/>
    <w:rsid w:val="00C36CA6"/>
    <w:rsid w:val="00C379BD"/>
    <w:rsid w:val="00C42392"/>
    <w:rsid w:val="00C43679"/>
    <w:rsid w:val="00C44D13"/>
    <w:rsid w:val="00C46019"/>
    <w:rsid w:val="00C4656F"/>
    <w:rsid w:val="00C46C7B"/>
    <w:rsid w:val="00C50427"/>
    <w:rsid w:val="00C5210C"/>
    <w:rsid w:val="00C52481"/>
    <w:rsid w:val="00C52D11"/>
    <w:rsid w:val="00C53C94"/>
    <w:rsid w:val="00C542A3"/>
    <w:rsid w:val="00C54468"/>
    <w:rsid w:val="00C548C8"/>
    <w:rsid w:val="00C551B2"/>
    <w:rsid w:val="00C55219"/>
    <w:rsid w:val="00C57D86"/>
    <w:rsid w:val="00C602C8"/>
    <w:rsid w:val="00C62B1D"/>
    <w:rsid w:val="00C62B25"/>
    <w:rsid w:val="00C633E3"/>
    <w:rsid w:val="00C65648"/>
    <w:rsid w:val="00C6577D"/>
    <w:rsid w:val="00C658D9"/>
    <w:rsid w:val="00C65A02"/>
    <w:rsid w:val="00C72185"/>
    <w:rsid w:val="00C72BB5"/>
    <w:rsid w:val="00C73A6E"/>
    <w:rsid w:val="00C73F05"/>
    <w:rsid w:val="00C74885"/>
    <w:rsid w:val="00C74898"/>
    <w:rsid w:val="00C75EC1"/>
    <w:rsid w:val="00C77249"/>
    <w:rsid w:val="00C81C2C"/>
    <w:rsid w:val="00C82103"/>
    <w:rsid w:val="00C828D1"/>
    <w:rsid w:val="00C83492"/>
    <w:rsid w:val="00C848FF"/>
    <w:rsid w:val="00C85158"/>
    <w:rsid w:val="00C8557E"/>
    <w:rsid w:val="00C8566F"/>
    <w:rsid w:val="00C85CCE"/>
    <w:rsid w:val="00C86FAB"/>
    <w:rsid w:val="00C92B21"/>
    <w:rsid w:val="00C92EDB"/>
    <w:rsid w:val="00C9473B"/>
    <w:rsid w:val="00C94FAE"/>
    <w:rsid w:val="00C971E2"/>
    <w:rsid w:val="00C97CE7"/>
    <w:rsid w:val="00CA01BC"/>
    <w:rsid w:val="00CA0ECA"/>
    <w:rsid w:val="00CA26D9"/>
    <w:rsid w:val="00CA35B7"/>
    <w:rsid w:val="00CA5FAF"/>
    <w:rsid w:val="00CA6F70"/>
    <w:rsid w:val="00CA7712"/>
    <w:rsid w:val="00CB0313"/>
    <w:rsid w:val="00CB0921"/>
    <w:rsid w:val="00CB3266"/>
    <w:rsid w:val="00CB4A57"/>
    <w:rsid w:val="00CB666B"/>
    <w:rsid w:val="00CB7D2E"/>
    <w:rsid w:val="00CB7ED2"/>
    <w:rsid w:val="00CC1777"/>
    <w:rsid w:val="00CC1A23"/>
    <w:rsid w:val="00CC3202"/>
    <w:rsid w:val="00CC3715"/>
    <w:rsid w:val="00CC42B0"/>
    <w:rsid w:val="00CC4E7B"/>
    <w:rsid w:val="00CC5C43"/>
    <w:rsid w:val="00CC69B4"/>
    <w:rsid w:val="00CC6F54"/>
    <w:rsid w:val="00CC75E5"/>
    <w:rsid w:val="00CC7FCC"/>
    <w:rsid w:val="00CD1297"/>
    <w:rsid w:val="00CD12A0"/>
    <w:rsid w:val="00CD14E8"/>
    <w:rsid w:val="00CD17C6"/>
    <w:rsid w:val="00CD187C"/>
    <w:rsid w:val="00CD2282"/>
    <w:rsid w:val="00CD301A"/>
    <w:rsid w:val="00CD4896"/>
    <w:rsid w:val="00CD7B71"/>
    <w:rsid w:val="00CE1AAC"/>
    <w:rsid w:val="00CE1E5C"/>
    <w:rsid w:val="00CE4DC0"/>
    <w:rsid w:val="00CE5773"/>
    <w:rsid w:val="00CE74CD"/>
    <w:rsid w:val="00CF0851"/>
    <w:rsid w:val="00CF0BB2"/>
    <w:rsid w:val="00CF1819"/>
    <w:rsid w:val="00CF33A1"/>
    <w:rsid w:val="00CF401B"/>
    <w:rsid w:val="00CF5AC0"/>
    <w:rsid w:val="00CF629A"/>
    <w:rsid w:val="00CF7139"/>
    <w:rsid w:val="00CF7A9B"/>
    <w:rsid w:val="00D00614"/>
    <w:rsid w:val="00D01DFB"/>
    <w:rsid w:val="00D03053"/>
    <w:rsid w:val="00D03B81"/>
    <w:rsid w:val="00D04A5A"/>
    <w:rsid w:val="00D04CCA"/>
    <w:rsid w:val="00D05651"/>
    <w:rsid w:val="00D06143"/>
    <w:rsid w:val="00D11C0F"/>
    <w:rsid w:val="00D1222D"/>
    <w:rsid w:val="00D12965"/>
    <w:rsid w:val="00D12990"/>
    <w:rsid w:val="00D142B6"/>
    <w:rsid w:val="00D1439E"/>
    <w:rsid w:val="00D171F1"/>
    <w:rsid w:val="00D17D11"/>
    <w:rsid w:val="00D203F8"/>
    <w:rsid w:val="00D2245F"/>
    <w:rsid w:val="00D253BF"/>
    <w:rsid w:val="00D26ED2"/>
    <w:rsid w:val="00D271C6"/>
    <w:rsid w:val="00D27C10"/>
    <w:rsid w:val="00D32252"/>
    <w:rsid w:val="00D3396F"/>
    <w:rsid w:val="00D3573B"/>
    <w:rsid w:val="00D3642E"/>
    <w:rsid w:val="00D40752"/>
    <w:rsid w:val="00D41844"/>
    <w:rsid w:val="00D418A1"/>
    <w:rsid w:val="00D467CB"/>
    <w:rsid w:val="00D46EAD"/>
    <w:rsid w:val="00D474BC"/>
    <w:rsid w:val="00D51ABF"/>
    <w:rsid w:val="00D53A34"/>
    <w:rsid w:val="00D53A92"/>
    <w:rsid w:val="00D5448D"/>
    <w:rsid w:val="00D54EFA"/>
    <w:rsid w:val="00D552BB"/>
    <w:rsid w:val="00D55A28"/>
    <w:rsid w:val="00D55C7A"/>
    <w:rsid w:val="00D55ECC"/>
    <w:rsid w:val="00D57B4B"/>
    <w:rsid w:val="00D60C57"/>
    <w:rsid w:val="00D61911"/>
    <w:rsid w:val="00D6534A"/>
    <w:rsid w:val="00D67F18"/>
    <w:rsid w:val="00D706A7"/>
    <w:rsid w:val="00D7191E"/>
    <w:rsid w:val="00D71A3D"/>
    <w:rsid w:val="00D72184"/>
    <w:rsid w:val="00D724F2"/>
    <w:rsid w:val="00D73101"/>
    <w:rsid w:val="00D7373A"/>
    <w:rsid w:val="00D74335"/>
    <w:rsid w:val="00D7448D"/>
    <w:rsid w:val="00D75583"/>
    <w:rsid w:val="00D75AB2"/>
    <w:rsid w:val="00D760C3"/>
    <w:rsid w:val="00D7736B"/>
    <w:rsid w:val="00D77738"/>
    <w:rsid w:val="00D7788B"/>
    <w:rsid w:val="00D8000D"/>
    <w:rsid w:val="00D806E5"/>
    <w:rsid w:val="00D807C5"/>
    <w:rsid w:val="00D80F9C"/>
    <w:rsid w:val="00D8123F"/>
    <w:rsid w:val="00D814AB"/>
    <w:rsid w:val="00D81BDE"/>
    <w:rsid w:val="00D8212C"/>
    <w:rsid w:val="00D822BB"/>
    <w:rsid w:val="00D82799"/>
    <w:rsid w:val="00D82801"/>
    <w:rsid w:val="00D839F9"/>
    <w:rsid w:val="00D8494F"/>
    <w:rsid w:val="00D862FE"/>
    <w:rsid w:val="00D864EE"/>
    <w:rsid w:val="00D870A2"/>
    <w:rsid w:val="00D87C30"/>
    <w:rsid w:val="00D9078E"/>
    <w:rsid w:val="00D91582"/>
    <w:rsid w:val="00D94479"/>
    <w:rsid w:val="00D9493B"/>
    <w:rsid w:val="00D9550B"/>
    <w:rsid w:val="00D95E3D"/>
    <w:rsid w:val="00DA0A56"/>
    <w:rsid w:val="00DA108F"/>
    <w:rsid w:val="00DA249A"/>
    <w:rsid w:val="00DA291A"/>
    <w:rsid w:val="00DA536B"/>
    <w:rsid w:val="00DA55B5"/>
    <w:rsid w:val="00DA7A54"/>
    <w:rsid w:val="00DB01E0"/>
    <w:rsid w:val="00DB0827"/>
    <w:rsid w:val="00DB0E5D"/>
    <w:rsid w:val="00DB171D"/>
    <w:rsid w:val="00DB1945"/>
    <w:rsid w:val="00DB1D69"/>
    <w:rsid w:val="00DB2396"/>
    <w:rsid w:val="00DB2CE9"/>
    <w:rsid w:val="00DB3610"/>
    <w:rsid w:val="00DB478F"/>
    <w:rsid w:val="00DC06AA"/>
    <w:rsid w:val="00DC196D"/>
    <w:rsid w:val="00DC21AE"/>
    <w:rsid w:val="00DC2972"/>
    <w:rsid w:val="00DC4AFF"/>
    <w:rsid w:val="00DC536E"/>
    <w:rsid w:val="00DC5DDA"/>
    <w:rsid w:val="00DC7015"/>
    <w:rsid w:val="00DD0172"/>
    <w:rsid w:val="00DD022F"/>
    <w:rsid w:val="00DD2175"/>
    <w:rsid w:val="00DD270B"/>
    <w:rsid w:val="00DD2C08"/>
    <w:rsid w:val="00DD4EF5"/>
    <w:rsid w:val="00DD5715"/>
    <w:rsid w:val="00DD5D92"/>
    <w:rsid w:val="00DD6286"/>
    <w:rsid w:val="00DE0119"/>
    <w:rsid w:val="00DE0FB0"/>
    <w:rsid w:val="00DE2B15"/>
    <w:rsid w:val="00DE3500"/>
    <w:rsid w:val="00DE4191"/>
    <w:rsid w:val="00DE5627"/>
    <w:rsid w:val="00DF1763"/>
    <w:rsid w:val="00DF205C"/>
    <w:rsid w:val="00DF3AD6"/>
    <w:rsid w:val="00DF45FE"/>
    <w:rsid w:val="00DF5357"/>
    <w:rsid w:val="00DF548B"/>
    <w:rsid w:val="00DF6657"/>
    <w:rsid w:val="00DF666D"/>
    <w:rsid w:val="00E0019D"/>
    <w:rsid w:val="00E002D5"/>
    <w:rsid w:val="00E00C43"/>
    <w:rsid w:val="00E02F09"/>
    <w:rsid w:val="00E047CA"/>
    <w:rsid w:val="00E04D29"/>
    <w:rsid w:val="00E0606B"/>
    <w:rsid w:val="00E06CEC"/>
    <w:rsid w:val="00E06EEA"/>
    <w:rsid w:val="00E07498"/>
    <w:rsid w:val="00E07735"/>
    <w:rsid w:val="00E07A32"/>
    <w:rsid w:val="00E108A1"/>
    <w:rsid w:val="00E10D95"/>
    <w:rsid w:val="00E13394"/>
    <w:rsid w:val="00E1347F"/>
    <w:rsid w:val="00E13AF1"/>
    <w:rsid w:val="00E15D2C"/>
    <w:rsid w:val="00E16871"/>
    <w:rsid w:val="00E20CB3"/>
    <w:rsid w:val="00E2147D"/>
    <w:rsid w:val="00E218C5"/>
    <w:rsid w:val="00E21F3A"/>
    <w:rsid w:val="00E23ACC"/>
    <w:rsid w:val="00E247B1"/>
    <w:rsid w:val="00E249C9"/>
    <w:rsid w:val="00E2574F"/>
    <w:rsid w:val="00E25850"/>
    <w:rsid w:val="00E2790C"/>
    <w:rsid w:val="00E31409"/>
    <w:rsid w:val="00E3264E"/>
    <w:rsid w:val="00E35889"/>
    <w:rsid w:val="00E36D07"/>
    <w:rsid w:val="00E375F6"/>
    <w:rsid w:val="00E40C23"/>
    <w:rsid w:val="00E4183C"/>
    <w:rsid w:val="00E41E59"/>
    <w:rsid w:val="00E4397D"/>
    <w:rsid w:val="00E44B37"/>
    <w:rsid w:val="00E50273"/>
    <w:rsid w:val="00E50D86"/>
    <w:rsid w:val="00E5194B"/>
    <w:rsid w:val="00E525B9"/>
    <w:rsid w:val="00E52B13"/>
    <w:rsid w:val="00E52F2E"/>
    <w:rsid w:val="00E542B7"/>
    <w:rsid w:val="00E55122"/>
    <w:rsid w:val="00E57EDA"/>
    <w:rsid w:val="00E60EC2"/>
    <w:rsid w:val="00E6156D"/>
    <w:rsid w:val="00E62C91"/>
    <w:rsid w:val="00E63526"/>
    <w:rsid w:val="00E63A0D"/>
    <w:rsid w:val="00E640BC"/>
    <w:rsid w:val="00E64FD6"/>
    <w:rsid w:val="00E660D6"/>
    <w:rsid w:val="00E66524"/>
    <w:rsid w:val="00E66A43"/>
    <w:rsid w:val="00E675BE"/>
    <w:rsid w:val="00E67924"/>
    <w:rsid w:val="00E67F40"/>
    <w:rsid w:val="00E67FE0"/>
    <w:rsid w:val="00E7449F"/>
    <w:rsid w:val="00E76D93"/>
    <w:rsid w:val="00E77CE8"/>
    <w:rsid w:val="00E8009A"/>
    <w:rsid w:val="00E803A5"/>
    <w:rsid w:val="00E80807"/>
    <w:rsid w:val="00E81D9F"/>
    <w:rsid w:val="00E81E0B"/>
    <w:rsid w:val="00E8299D"/>
    <w:rsid w:val="00E82D1D"/>
    <w:rsid w:val="00E8417F"/>
    <w:rsid w:val="00E84AEE"/>
    <w:rsid w:val="00E85B5A"/>
    <w:rsid w:val="00E85C57"/>
    <w:rsid w:val="00E91852"/>
    <w:rsid w:val="00E926BA"/>
    <w:rsid w:val="00E94431"/>
    <w:rsid w:val="00E94545"/>
    <w:rsid w:val="00E950E4"/>
    <w:rsid w:val="00E96BAB"/>
    <w:rsid w:val="00EA022F"/>
    <w:rsid w:val="00EA323B"/>
    <w:rsid w:val="00EA45EE"/>
    <w:rsid w:val="00EA4BB5"/>
    <w:rsid w:val="00EA533B"/>
    <w:rsid w:val="00EA5E7F"/>
    <w:rsid w:val="00EA62E5"/>
    <w:rsid w:val="00EA7679"/>
    <w:rsid w:val="00EB016C"/>
    <w:rsid w:val="00EB047C"/>
    <w:rsid w:val="00EB0748"/>
    <w:rsid w:val="00EB2C4B"/>
    <w:rsid w:val="00EB469E"/>
    <w:rsid w:val="00EB5F3A"/>
    <w:rsid w:val="00EB7F27"/>
    <w:rsid w:val="00EC067D"/>
    <w:rsid w:val="00EC0B0C"/>
    <w:rsid w:val="00EC115B"/>
    <w:rsid w:val="00EC22B5"/>
    <w:rsid w:val="00EC2B0E"/>
    <w:rsid w:val="00EC2E38"/>
    <w:rsid w:val="00EC2EC5"/>
    <w:rsid w:val="00EC2F7C"/>
    <w:rsid w:val="00EC4505"/>
    <w:rsid w:val="00EC5108"/>
    <w:rsid w:val="00EC5D32"/>
    <w:rsid w:val="00EC5E85"/>
    <w:rsid w:val="00EC6E68"/>
    <w:rsid w:val="00ED062E"/>
    <w:rsid w:val="00ED2E20"/>
    <w:rsid w:val="00ED39C7"/>
    <w:rsid w:val="00ED3B0B"/>
    <w:rsid w:val="00ED4FF6"/>
    <w:rsid w:val="00ED5EE2"/>
    <w:rsid w:val="00ED6C32"/>
    <w:rsid w:val="00ED71CA"/>
    <w:rsid w:val="00EE0DD3"/>
    <w:rsid w:val="00EE1D66"/>
    <w:rsid w:val="00EE2F60"/>
    <w:rsid w:val="00EE4C88"/>
    <w:rsid w:val="00EE4D22"/>
    <w:rsid w:val="00EE5CA3"/>
    <w:rsid w:val="00EE65C1"/>
    <w:rsid w:val="00EE6F80"/>
    <w:rsid w:val="00EF0648"/>
    <w:rsid w:val="00EF1E3C"/>
    <w:rsid w:val="00EF1F36"/>
    <w:rsid w:val="00EF3787"/>
    <w:rsid w:val="00EF38BE"/>
    <w:rsid w:val="00EF58C7"/>
    <w:rsid w:val="00EF5F6C"/>
    <w:rsid w:val="00EF7AA9"/>
    <w:rsid w:val="00EF7D15"/>
    <w:rsid w:val="00F01FFA"/>
    <w:rsid w:val="00F0209C"/>
    <w:rsid w:val="00F02678"/>
    <w:rsid w:val="00F0423C"/>
    <w:rsid w:val="00F069ED"/>
    <w:rsid w:val="00F06D01"/>
    <w:rsid w:val="00F06E16"/>
    <w:rsid w:val="00F07054"/>
    <w:rsid w:val="00F108C5"/>
    <w:rsid w:val="00F110A8"/>
    <w:rsid w:val="00F11423"/>
    <w:rsid w:val="00F125C9"/>
    <w:rsid w:val="00F12759"/>
    <w:rsid w:val="00F15E4D"/>
    <w:rsid w:val="00F15E7F"/>
    <w:rsid w:val="00F1670F"/>
    <w:rsid w:val="00F17654"/>
    <w:rsid w:val="00F17846"/>
    <w:rsid w:val="00F20635"/>
    <w:rsid w:val="00F207F1"/>
    <w:rsid w:val="00F20B24"/>
    <w:rsid w:val="00F210DD"/>
    <w:rsid w:val="00F226C7"/>
    <w:rsid w:val="00F22BA7"/>
    <w:rsid w:val="00F232B6"/>
    <w:rsid w:val="00F249F7"/>
    <w:rsid w:val="00F25B20"/>
    <w:rsid w:val="00F26C26"/>
    <w:rsid w:val="00F306C7"/>
    <w:rsid w:val="00F309FF"/>
    <w:rsid w:val="00F30F25"/>
    <w:rsid w:val="00F31A1F"/>
    <w:rsid w:val="00F3302C"/>
    <w:rsid w:val="00F33D47"/>
    <w:rsid w:val="00F352F2"/>
    <w:rsid w:val="00F357F9"/>
    <w:rsid w:val="00F35B30"/>
    <w:rsid w:val="00F363E9"/>
    <w:rsid w:val="00F370E3"/>
    <w:rsid w:val="00F37956"/>
    <w:rsid w:val="00F37D3C"/>
    <w:rsid w:val="00F40C98"/>
    <w:rsid w:val="00F41169"/>
    <w:rsid w:val="00F454B1"/>
    <w:rsid w:val="00F53166"/>
    <w:rsid w:val="00F55245"/>
    <w:rsid w:val="00F56A29"/>
    <w:rsid w:val="00F56D5A"/>
    <w:rsid w:val="00F6037A"/>
    <w:rsid w:val="00F60504"/>
    <w:rsid w:val="00F62B34"/>
    <w:rsid w:val="00F642B6"/>
    <w:rsid w:val="00F64349"/>
    <w:rsid w:val="00F64439"/>
    <w:rsid w:val="00F6454D"/>
    <w:rsid w:val="00F645B4"/>
    <w:rsid w:val="00F66E62"/>
    <w:rsid w:val="00F716CB"/>
    <w:rsid w:val="00F721CA"/>
    <w:rsid w:val="00F7258A"/>
    <w:rsid w:val="00F727DA"/>
    <w:rsid w:val="00F728EB"/>
    <w:rsid w:val="00F72DFA"/>
    <w:rsid w:val="00F736E3"/>
    <w:rsid w:val="00F73D66"/>
    <w:rsid w:val="00F74245"/>
    <w:rsid w:val="00F74F08"/>
    <w:rsid w:val="00F756E7"/>
    <w:rsid w:val="00F775FA"/>
    <w:rsid w:val="00F80E19"/>
    <w:rsid w:val="00F81EDE"/>
    <w:rsid w:val="00F83DE1"/>
    <w:rsid w:val="00F8452F"/>
    <w:rsid w:val="00F8538B"/>
    <w:rsid w:val="00F8656C"/>
    <w:rsid w:val="00F927AA"/>
    <w:rsid w:val="00F93C37"/>
    <w:rsid w:val="00F94602"/>
    <w:rsid w:val="00F9598D"/>
    <w:rsid w:val="00F97A21"/>
    <w:rsid w:val="00FA0870"/>
    <w:rsid w:val="00FA1D1E"/>
    <w:rsid w:val="00FA233F"/>
    <w:rsid w:val="00FA4408"/>
    <w:rsid w:val="00FA4DF2"/>
    <w:rsid w:val="00FA5852"/>
    <w:rsid w:val="00FA62C1"/>
    <w:rsid w:val="00FA63AD"/>
    <w:rsid w:val="00FA6D3F"/>
    <w:rsid w:val="00FA6EC1"/>
    <w:rsid w:val="00FB2D92"/>
    <w:rsid w:val="00FB30CB"/>
    <w:rsid w:val="00FB3317"/>
    <w:rsid w:val="00FB369B"/>
    <w:rsid w:val="00FB4657"/>
    <w:rsid w:val="00FB4697"/>
    <w:rsid w:val="00FB4849"/>
    <w:rsid w:val="00FB4B64"/>
    <w:rsid w:val="00FB5A4F"/>
    <w:rsid w:val="00FB65B5"/>
    <w:rsid w:val="00FB68B6"/>
    <w:rsid w:val="00FB6E74"/>
    <w:rsid w:val="00FB6F14"/>
    <w:rsid w:val="00FB7372"/>
    <w:rsid w:val="00FC0174"/>
    <w:rsid w:val="00FC155B"/>
    <w:rsid w:val="00FC289D"/>
    <w:rsid w:val="00FC2EAC"/>
    <w:rsid w:val="00FC3422"/>
    <w:rsid w:val="00FC45FA"/>
    <w:rsid w:val="00FC469B"/>
    <w:rsid w:val="00FC64AE"/>
    <w:rsid w:val="00FD3244"/>
    <w:rsid w:val="00FD40C0"/>
    <w:rsid w:val="00FD6027"/>
    <w:rsid w:val="00FE04C3"/>
    <w:rsid w:val="00FE13CA"/>
    <w:rsid w:val="00FE2B91"/>
    <w:rsid w:val="00FE59EF"/>
    <w:rsid w:val="00FE64A4"/>
    <w:rsid w:val="00FE6A04"/>
    <w:rsid w:val="00FE7273"/>
    <w:rsid w:val="00FE7D81"/>
    <w:rsid w:val="00FF13C8"/>
    <w:rsid w:val="00FF1E56"/>
    <w:rsid w:val="00FF1EBB"/>
    <w:rsid w:val="00FF537E"/>
    <w:rsid w:val="00FF5C32"/>
    <w:rsid w:val="00FF6045"/>
    <w:rsid w:val="00FF667E"/>
    <w:rsid w:val="00FF759F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859D"/>
  <w15:chartTrackingRefBased/>
  <w15:docId w15:val="{B7C98F95-8A9A-4D53-94FB-3859D96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249"/>
  </w:style>
  <w:style w:type="paragraph" w:styleId="Heading1">
    <w:name w:val="heading 1"/>
    <w:basedOn w:val="Normal"/>
    <w:next w:val="Normal"/>
    <w:link w:val="Heading1Char"/>
    <w:uiPriority w:val="9"/>
    <w:qFormat/>
    <w:rsid w:val="00A0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E21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26F"/>
    <w:pPr>
      <w:spacing w:after="0" w:line="240" w:lineRule="auto"/>
    </w:pPr>
  </w:style>
  <w:style w:type="character" w:customStyle="1" w:styleId="ud-sr-only">
    <w:name w:val="ud-sr-only"/>
    <w:basedOn w:val="DefaultParagraphFont"/>
    <w:rsid w:val="001E426F"/>
  </w:style>
  <w:style w:type="character" w:customStyle="1" w:styleId="truncate-with-tooltip--ellipsis--yjw4n">
    <w:name w:val="truncate-with-tooltip--ellipsis--yjw4n"/>
    <w:basedOn w:val="DefaultParagraphFont"/>
    <w:rsid w:val="001E426F"/>
  </w:style>
  <w:style w:type="paragraph" w:customStyle="1" w:styleId="transcript--underline-cue---xybz">
    <w:name w:val="transcript--underline-cue---xybz"/>
    <w:basedOn w:val="Normal"/>
    <w:rsid w:val="009C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9C79FE"/>
  </w:style>
  <w:style w:type="character" w:styleId="Hyperlink">
    <w:name w:val="Hyperlink"/>
    <w:basedOn w:val="DefaultParagraphFont"/>
    <w:uiPriority w:val="99"/>
    <w:unhideWhenUsed/>
    <w:rsid w:val="00FC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D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6D9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lient-id">
    <w:name w:val="client-id"/>
    <w:basedOn w:val="DefaultParagraphFont"/>
    <w:rsid w:val="00DD4EF5"/>
  </w:style>
  <w:style w:type="character" w:customStyle="1" w:styleId="client-secret">
    <w:name w:val="client-secret"/>
    <w:basedOn w:val="DefaultParagraphFont"/>
    <w:rsid w:val="00DD4EF5"/>
  </w:style>
  <w:style w:type="character" w:customStyle="1" w:styleId="user-login">
    <w:name w:val="user-login"/>
    <w:basedOn w:val="DefaultParagraphFont"/>
    <w:rsid w:val="00DD4EF5"/>
  </w:style>
  <w:style w:type="character" w:customStyle="1" w:styleId="user-password">
    <w:name w:val="user-password"/>
    <w:basedOn w:val="DefaultParagraphFont"/>
    <w:rsid w:val="00DD4EF5"/>
  </w:style>
  <w:style w:type="character" w:customStyle="1" w:styleId="okta-url">
    <w:name w:val="okta-url"/>
    <w:basedOn w:val="DefaultParagraphFont"/>
    <w:rsid w:val="00B56A11"/>
  </w:style>
  <w:style w:type="character" w:customStyle="1" w:styleId="auth-params">
    <w:name w:val="auth-params"/>
    <w:basedOn w:val="DefaultParagraphFont"/>
    <w:rsid w:val="00B56A11"/>
  </w:style>
  <w:style w:type="character" w:customStyle="1" w:styleId="base-url">
    <w:name w:val="base-url"/>
    <w:basedOn w:val="DefaultParagraphFont"/>
    <w:rsid w:val="00B56A11"/>
  </w:style>
  <w:style w:type="character" w:customStyle="1" w:styleId="oauth2-state">
    <w:name w:val="oauth2-state"/>
    <w:basedOn w:val="DefaultParagraphFont"/>
    <w:rsid w:val="00B56A11"/>
  </w:style>
  <w:style w:type="character" w:customStyle="1" w:styleId="redirect-state">
    <w:name w:val="redirect-state"/>
    <w:basedOn w:val="DefaultParagraphFont"/>
    <w:rsid w:val="00804102"/>
  </w:style>
  <w:style w:type="paragraph" w:customStyle="1" w:styleId="msonormal0">
    <w:name w:val="msonormal"/>
    <w:basedOn w:val="Normal"/>
    <w:rsid w:val="009B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21A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ken">
    <w:name w:val="token"/>
    <w:basedOn w:val="DefaultParagraphFont"/>
    <w:rsid w:val="000E2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afka.apache.org/documentation/#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afka.apache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14369</TotalTime>
  <Pages>13</Pages>
  <Words>3660</Words>
  <Characters>20865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2252</cp:revision>
  <dcterms:created xsi:type="dcterms:W3CDTF">2024-07-01T09:07:00Z</dcterms:created>
  <dcterms:modified xsi:type="dcterms:W3CDTF">2024-07-24T04:20:00Z</dcterms:modified>
</cp:coreProperties>
</file>