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2078" w14:textId="37E3D173" w:rsidR="00090409" w:rsidRDefault="00812310" w:rsidP="007B5D39">
      <w:pPr>
        <w:pStyle w:val="NoSpacing"/>
        <w:rPr>
          <w:b/>
          <w:bCs/>
        </w:rPr>
      </w:pPr>
      <w:r w:rsidRPr="000D2076">
        <w:rPr>
          <w:b/>
          <w:bCs/>
          <w:sz w:val="18"/>
          <w:szCs w:val="18"/>
        </w:rPr>
        <w:t xml:space="preserve">Using </w:t>
      </w:r>
      <w:r>
        <w:rPr>
          <w:b/>
          <w:bCs/>
          <w:sz w:val="18"/>
          <w:szCs w:val="18"/>
        </w:rPr>
        <w:t>Helm</w:t>
      </w:r>
      <w:r>
        <w:rPr>
          <w:b/>
          <w:bCs/>
          <w:sz w:val="18"/>
          <w:szCs w:val="18"/>
        </w:rPr>
        <w:br/>
      </w:r>
    </w:p>
    <w:p w14:paraId="1CFD266B" w14:textId="40B4A595" w:rsidR="00CC393A" w:rsidRPr="002D0394" w:rsidRDefault="00557662" w:rsidP="007B5D39">
      <w:pPr>
        <w:pStyle w:val="NoSpacing"/>
        <w:rPr>
          <w:b/>
          <w:bCs/>
          <w:sz w:val="18"/>
          <w:szCs w:val="18"/>
        </w:rPr>
      </w:pPr>
      <w:r w:rsidRPr="002D0394">
        <w:rPr>
          <w:b/>
          <w:bCs/>
          <w:sz w:val="18"/>
          <w:szCs w:val="18"/>
        </w:rPr>
        <w:t>Insta</w:t>
      </w:r>
      <w:r w:rsidR="00AF15CB">
        <w:rPr>
          <w:b/>
          <w:bCs/>
          <w:sz w:val="18"/>
          <w:szCs w:val="18"/>
        </w:rPr>
        <w:t>l</w:t>
      </w:r>
      <w:r w:rsidRPr="002D0394">
        <w:rPr>
          <w:b/>
          <w:bCs/>
          <w:sz w:val="18"/>
          <w:szCs w:val="18"/>
        </w:rPr>
        <w:t xml:space="preserve">l and start </w:t>
      </w:r>
      <w:r w:rsidR="002775AC" w:rsidRPr="002D0394">
        <w:rPr>
          <w:b/>
          <w:bCs/>
          <w:sz w:val="18"/>
          <w:szCs w:val="18"/>
        </w:rPr>
        <w:t>Kubernetes</w:t>
      </w:r>
      <w:r w:rsidR="00CC393A" w:rsidRPr="002D0394">
        <w:rPr>
          <w:b/>
          <w:bCs/>
          <w:sz w:val="18"/>
          <w:szCs w:val="18"/>
        </w:rPr>
        <w:t xml:space="preserve"> </w:t>
      </w:r>
      <w:r w:rsidR="00482339" w:rsidRPr="002D0394">
        <w:rPr>
          <w:b/>
          <w:bCs/>
          <w:sz w:val="18"/>
          <w:szCs w:val="18"/>
        </w:rPr>
        <w:t>d</w:t>
      </w:r>
      <w:r w:rsidR="00CC393A" w:rsidRPr="002D0394">
        <w:rPr>
          <w:b/>
          <w:bCs/>
          <w:sz w:val="18"/>
          <w:szCs w:val="18"/>
        </w:rPr>
        <w:t>ashboard</w:t>
      </w:r>
    </w:p>
    <w:p w14:paraId="42A980D0" w14:textId="58C9783A" w:rsidR="00395CD8" w:rsidRPr="002A5185" w:rsidRDefault="00F7498E" w:rsidP="007B5D39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 xml:space="preserve">Source: </w:t>
      </w:r>
      <w:r w:rsidRPr="002A5185">
        <w:rPr>
          <w:sz w:val="18"/>
          <w:szCs w:val="18"/>
        </w:rPr>
        <w:br/>
      </w:r>
      <w:hyperlink r:id="rId4" w:history="1">
        <w:r w:rsidRPr="002A5185">
          <w:rPr>
            <w:sz w:val="18"/>
            <w:szCs w:val="18"/>
          </w:rPr>
          <w:t>https://medium.com/@dijin123/kubernetes-and-the-ui-dashboard-with-docker-desktop-5ad4799b3b61</w:t>
        </w:r>
      </w:hyperlink>
    </w:p>
    <w:p w14:paraId="5FA5AC5F" w14:textId="0F280957" w:rsidR="00385FF4" w:rsidRPr="002A5185" w:rsidRDefault="0037782A" w:rsidP="00385FF4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 xml:space="preserve">kubectl apply -f </w:t>
      </w:r>
      <w:hyperlink r:id="rId5" w:tgtFrame="_blank" w:history="1">
        <w:r w:rsidRPr="002A5185">
          <w:rPr>
            <w:sz w:val="18"/>
            <w:szCs w:val="18"/>
          </w:rPr>
          <w:t>https://raw.githubusercontent.com/kubernetes/dashboard/v2.4.0/aio/deploy/recommended.yaml</w:t>
        </w:r>
      </w:hyperlink>
    </w:p>
    <w:p w14:paraId="57A1C486" w14:textId="207860B3" w:rsidR="00385FF4" w:rsidRPr="002A5185" w:rsidRDefault="00385FF4" w:rsidP="00385FF4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>kubectl apply -f .\dashboard-adminuser.yaml</w:t>
      </w:r>
    </w:p>
    <w:p w14:paraId="5089C0D8" w14:textId="45227424" w:rsidR="00385FF4" w:rsidRPr="002A5185" w:rsidRDefault="00385FF4" w:rsidP="00385FF4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>kubectl apply -f .\dashboard-rolebinding.yaml</w:t>
      </w:r>
    </w:p>
    <w:p w14:paraId="37F6B983" w14:textId="3B03470B" w:rsidR="00552A4F" w:rsidRPr="002A5185" w:rsidRDefault="00552A4F" w:rsidP="00385FF4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>kubectl proxy</w:t>
      </w:r>
    </w:p>
    <w:p w14:paraId="5DFA529F" w14:textId="248C5109" w:rsidR="000A4B94" w:rsidRPr="002A5185" w:rsidRDefault="00000000" w:rsidP="00385FF4">
      <w:pPr>
        <w:pStyle w:val="NoSpacing"/>
        <w:rPr>
          <w:sz w:val="18"/>
          <w:szCs w:val="18"/>
        </w:rPr>
      </w:pPr>
      <w:hyperlink r:id="rId6" w:tgtFrame="_blank" w:history="1">
        <w:r w:rsidR="000A4B94" w:rsidRPr="002A5185">
          <w:rPr>
            <w:sz w:val="18"/>
            <w:szCs w:val="18"/>
          </w:rPr>
          <w:t>http://localhost:8001/api/v1/namespaces/kubernetes-dashboard/services/https:kubernetes-dashboard:/proxy/</w:t>
        </w:r>
      </w:hyperlink>
    </w:p>
    <w:p w14:paraId="4FB7EC2B" w14:textId="77777777" w:rsidR="00385FF4" w:rsidRPr="002A5185" w:rsidRDefault="00385FF4" w:rsidP="00385FF4">
      <w:pPr>
        <w:pStyle w:val="NoSpacing"/>
        <w:rPr>
          <w:sz w:val="18"/>
          <w:szCs w:val="18"/>
        </w:rPr>
      </w:pPr>
    </w:p>
    <w:p w14:paraId="5DEC1552" w14:textId="68D28D42" w:rsidR="00385FF4" w:rsidRPr="002A5185" w:rsidRDefault="00385FF4" w:rsidP="00385FF4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>kubectl -n kubernetes-dashboard create token admin-user</w:t>
      </w:r>
    </w:p>
    <w:p w14:paraId="3A2D503E" w14:textId="77777777" w:rsidR="0007677D" w:rsidRPr="002A5185" w:rsidRDefault="0007677D" w:rsidP="00385FF4">
      <w:pPr>
        <w:pStyle w:val="NoSpacing"/>
        <w:rPr>
          <w:sz w:val="18"/>
          <w:szCs w:val="18"/>
        </w:rPr>
      </w:pPr>
    </w:p>
    <w:p w14:paraId="1B16414E" w14:textId="77777777" w:rsidR="00317EE0" w:rsidRPr="002A5185" w:rsidRDefault="00B00BD0" w:rsidP="00317EE0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 xml:space="preserve">kubectl delete -f </w:t>
      </w:r>
      <w:hyperlink r:id="rId7" w:tgtFrame="_blank" w:history="1">
        <w:r w:rsidR="00317EE0" w:rsidRPr="002A5185">
          <w:rPr>
            <w:sz w:val="18"/>
            <w:szCs w:val="18"/>
          </w:rPr>
          <w:t>https://raw.githubusercontent.com/kubernetes/dashboard/v2.4.0/aio/deploy/recommended.yaml</w:t>
        </w:r>
      </w:hyperlink>
    </w:p>
    <w:p w14:paraId="382F9A08" w14:textId="24E01B2A" w:rsidR="00B00BD0" w:rsidRPr="002A5185" w:rsidRDefault="00B00BD0" w:rsidP="00B00BD0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>kubectl delete -f .\dashboard-rolebinding.yaml</w:t>
      </w:r>
    </w:p>
    <w:p w14:paraId="2B1B98A3" w14:textId="3A6E0334" w:rsidR="00103EC8" w:rsidRPr="002A5185" w:rsidRDefault="00504796" w:rsidP="00F0092D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>kubectl delete -f .\long-lived-secret-dashboard-token.yaml</w:t>
      </w:r>
    </w:p>
    <w:p w14:paraId="317AACD5" w14:textId="77777777" w:rsidR="00EF6F23" w:rsidRPr="002A5185" w:rsidRDefault="00EF6F23" w:rsidP="00F17B95">
      <w:pPr>
        <w:pStyle w:val="NoSpacing"/>
        <w:rPr>
          <w:sz w:val="18"/>
          <w:szCs w:val="18"/>
        </w:rPr>
      </w:pPr>
    </w:p>
    <w:p w14:paraId="1ACC8543" w14:textId="77777777" w:rsidR="00F17B95" w:rsidRPr="007E71D2" w:rsidRDefault="00F17B95" w:rsidP="001E25C6">
      <w:pPr>
        <w:pStyle w:val="NoSpacing"/>
        <w:rPr>
          <w:b/>
          <w:bCs/>
          <w:sz w:val="18"/>
          <w:szCs w:val="18"/>
        </w:rPr>
      </w:pPr>
      <w:r w:rsidRPr="007E71D2">
        <w:rPr>
          <w:b/>
          <w:bCs/>
          <w:sz w:val="18"/>
          <w:szCs w:val="18"/>
        </w:rPr>
        <w:t>Install keycloak using helm</w:t>
      </w:r>
    </w:p>
    <w:p w14:paraId="22215D1C" w14:textId="579B9272" w:rsidR="00F17B95" w:rsidRPr="00FC3F6F" w:rsidRDefault="00DD10BB" w:rsidP="00F17B95">
      <w:pPr>
        <w:pStyle w:val="NoSpacing"/>
        <w:rPr>
          <w:sz w:val="18"/>
          <w:szCs w:val="18"/>
        </w:rPr>
      </w:pPr>
      <w:r w:rsidRPr="001632E9">
        <w:rPr>
          <w:sz w:val="18"/>
          <w:szCs w:val="18"/>
        </w:rPr>
        <w:t>\eazybank-microservice-application-k8s-helm</w:t>
      </w:r>
      <w:r>
        <w:rPr>
          <w:sz w:val="18"/>
          <w:szCs w:val="18"/>
        </w:rPr>
        <w:t>\</w:t>
      </w:r>
      <w:r w:rsidR="00F17B95" w:rsidRPr="00FC3F6F">
        <w:rPr>
          <w:sz w:val="18"/>
          <w:szCs w:val="18"/>
        </w:rPr>
        <w:t>helm&gt; helm install keycloak keycloak</w:t>
      </w:r>
    </w:p>
    <w:p w14:paraId="61BA94D3" w14:textId="2C1BFAD9" w:rsidR="003B7E19" w:rsidRPr="00FC3F6F" w:rsidRDefault="003B7E19" w:rsidP="003B7E19">
      <w:pPr>
        <w:pStyle w:val="NoSpacing"/>
        <w:rPr>
          <w:sz w:val="18"/>
          <w:szCs w:val="18"/>
        </w:rPr>
      </w:pPr>
      <w:r w:rsidRPr="001632E9">
        <w:rPr>
          <w:sz w:val="18"/>
          <w:szCs w:val="18"/>
        </w:rPr>
        <w:t>\eazybank-microservice-application-k8s-helm</w:t>
      </w:r>
      <w:r>
        <w:rPr>
          <w:sz w:val="18"/>
          <w:szCs w:val="18"/>
        </w:rPr>
        <w:t>\</w:t>
      </w:r>
      <w:r w:rsidRPr="00FC3F6F">
        <w:rPr>
          <w:sz w:val="18"/>
          <w:szCs w:val="18"/>
        </w:rPr>
        <w:t xml:space="preserve">helm&gt; helm </w:t>
      </w:r>
      <w:r>
        <w:rPr>
          <w:sz w:val="18"/>
          <w:szCs w:val="18"/>
        </w:rPr>
        <w:t>upgrade -</w:t>
      </w:r>
      <w:r w:rsidR="00B57566">
        <w:rPr>
          <w:sz w:val="18"/>
          <w:szCs w:val="18"/>
        </w:rPr>
        <w:t>i</w:t>
      </w:r>
      <w:r w:rsidRPr="00FC3F6F">
        <w:rPr>
          <w:sz w:val="18"/>
          <w:szCs w:val="18"/>
        </w:rPr>
        <w:t xml:space="preserve"> keycloak keycloak</w:t>
      </w:r>
    </w:p>
    <w:p w14:paraId="043D051C" w14:textId="77777777" w:rsidR="00121142" w:rsidRPr="00FC3F6F" w:rsidRDefault="00121142" w:rsidP="00F17B95">
      <w:pPr>
        <w:pStyle w:val="NoSpacing"/>
        <w:rPr>
          <w:sz w:val="18"/>
          <w:szCs w:val="18"/>
        </w:rPr>
      </w:pPr>
    </w:p>
    <w:p w14:paraId="44F39307" w14:textId="36BCCE24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To start keycloak dashboard</w:t>
      </w:r>
    </w:p>
    <w:p w14:paraId="4F5C3D7F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niles@Nilesh MINGW64 ~</w:t>
      </w:r>
    </w:p>
    <w:p w14:paraId="20B015B1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export SERVICE_IP=$(kubectl get svc --namespace default keycloak -o jsonpath='{.status.loadBalancer.ingress[0].ip}')</w:t>
      </w:r>
    </w:p>
    <w:p w14:paraId="2402E388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niles@Nilesh MINGW64 ~</w:t>
      </w:r>
    </w:p>
    <w:p w14:paraId="1DDF8F7B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export HTTP_SERVICE_PORT=$(kubectl get --namespace default -o jsonpath="{.spec.ports[?(@.name=='http')].port}" services keycloak)</w:t>
      </w:r>
    </w:p>
    <w:p w14:paraId="49711612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niles@Nilesh MINGW64 ~</w:t>
      </w:r>
    </w:p>
    <w:p w14:paraId="126890C0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echo "http://${SERVICE_IP}:${HTTP_SERVICE_PORT}/"</w:t>
      </w:r>
    </w:p>
    <w:p w14:paraId="5085D1EB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http://:80/</w:t>
      </w:r>
    </w:p>
    <w:p w14:paraId="109D58BC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niles@Nilesh MINGW64 ~</w:t>
      </w:r>
    </w:p>
    <w:p w14:paraId="7F61D140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echo Username: user</w:t>
      </w:r>
    </w:p>
    <w:p w14:paraId="76C028EB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niles@Nilesh MINGW64 ~</w:t>
      </w:r>
    </w:p>
    <w:p w14:paraId="44EEC0B3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echo Password: $(kubectl get secret --namespace default keycloak -o jsonpath="{.data.admin-password}" | base64 -d)</w:t>
      </w:r>
    </w:p>
    <w:p w14:paraId="16635A49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Username: user</w:t>
      </w:r>
    </w:p>
    <w:p w14:paraId="7C8B7264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Password: password</w:t>
      </w:r>
    </w:p>
    <w:p w14:paraId="643819B9" w14:textId="77777777" w:rsidR="00F17B95" w:rsidRPr="00624C7A" w:rsidRDefault="00000000" w:rsidP="00F17B95">
      <w:pPr>
        <w:pStyle w:val="NoSpacing"/>
        <w:rPr>
          <w:sz w:val="14"/>
          <w:szCs w:val="14"/>
        </w:rPr>
      </w:pPr>
      <w:hyperlink r:id="rId8" w:history="1">
        <w:r w:rsidR="00F17B95" w:rsidRPr="00624C7A">
          <w:rPr>
            <w:sz w:val="14"/>
            <w:szCs w:val="14"/>
          </w:rPr>
          <w:t>http://localhost</w:t>
        </w:r>
      </w:hyperlink>
    </w:p>
    <w:p w14:paraId="573FBE4C" w14:textId="2435E0C4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It might take 10</w:t>
      </w:r>
      <w:r w:rsidR="00CC1BD9" w:rsidRPr="00624C7A">
        <w:rPr>
          <w:sz w:val="14"/>
          <w:szCs w:val="14"/>
        </w:rPr>
        <w:t>-15</w:t>
      </w:r>
      <w:r w:rsidRPr="00624C7A">
        <w:rPr>
          <w:sz w:val="14"/>
          <w:szCs w:val="14"/>
        </w:rPr>
        <w:t xml:space="preserve"> minutes for the dashboard UI to come up.</w:t>
      </w:r>
    </w:p>
    <w:p w14:paraId="43745F9F" w14:textId="77777777" w:rsidR="00F17B95" w:rsidRPr="00FC3F6F" w:rsidRDefault="00F17B95" w:rsidP="00F17B95">
      <w:pPr>
        <w:pStyle w:val="NoSpacing"/>
        <w:rPr>
          <w:sz w:val="18"/>
          <w:szCs w:val="18"/>
        </w:rPr>
      </w:pPr>
    </w:p>
    <w:p w14:paraId="5E733286" w14:textId="77777777" w:rsidR="00F17B95" w:rsidRPr="00FC365D" w:rsidRDefault="00F17B95" w:rsidP="00CF5351">
      <w:pPr>
        <w:pStyle w:val="NoSpacing"/>
        <w:rPr>
          <w:b/>
          <w:bCs/>
          <w:sz w:val="18"/>
          <w:szCs w:val="18"/>
        </w:rPr>
      </w:pPr>
      <w:r w:rsidRPr="00FC365D">
        <w:rPr>
          <w:b/>
          <w:bCs/>
          <w:sz w:val="18"/>
          <w:szCs w:val="18"/>
        </w:rPr>
        <w:t>Install Prometheus using helm</w:t>
      </w:r>
    </w:p>
    <w:p w14:paraId="2CE76751" w14:textId="69868A29" w:rsidR="00F17B95" w:rsidRPr="007C2283" w:rsidRDefault="002D4563" w:rsidP="00F17B95">
      <w:pPr>
        <w:pStyle w:val="NoSpacing"/>
        <w:rPr>
          <w:sz w:val="16"/>
          <w:szCs w:val="16"/>
        </w:rPr>
      </w:pPr>
      <w:r w:rsidRPr="001632E9">
        <w:rPr>
          <w:sz w:val="18"/>
          <w:szCs w:val="18"/>
        </w:rPr>
        <w:t>\eazybank-microservice-application-k8s-helm</w:t>
      </w:r>
      <w:r>
        <w:rPr>
          <w:sz w:val="18"/>
          <w:szCs w:val="18"/>
        </w:rPr>
        <w:t>\</w:t>
      </w:r>
      <w:r w:rsidR="00F17B95" w:rsidRPr="006A738C">
        <w:rPr>
          <w:sz w:val="18"/>
          <w:szCs w:val="18"/>
        </w:rPr>
        <w:t>helm&gt; helm install prometheus kube-prometheus</w:t>
      </w:r>
    </w:p>
    <w:p w14:paraId="3F25D42D" w14:textId="1BE464D4" w:rsidR="005C3581" w:rsidRPr="007C2283" w:rsidRDefault="005C3581" w:rsidP="005C3581">
      <w:pPr>
        <w:pStyle w:val="NoSpacing"/>
        <w:rPr>
          <w:sz w:val="16"/>
          <w:szCs w:val="16"/>
        </w:rPr>
      </w:pPr>
      <w:r w:rsidRPr="001632E9">
        <w:rPr>
          <w:sz w:val="18"/>
          <w:szCs w:val="18"/>
        </w:rPr>
        <w:t>\eazybank-microservice-application-k8s-helm</w:t>
      </w:r>
      <w:r>
        <w:rPr>
          <w:sz w:val="18"/>
          <w:szCs w:val="18"/>
        </w:rPr>
        <w:t>\</w:t>
      </w:r>
      <w:r w:rsidRPr="006A738C">
        <w:rPr>
          <w:sz w:val="18"/>
          <w:szCs w:val="18"/>
        </w:rPr>
        <w:t xml:space="preserve">helm&gt; helm </w:t>
      </w:r>
      <w:r>
        <w:rPr>
          <w:sz w:val="18"/>
          <w:szCs w:val="18"/>
        </w:rPr>
        <w:t>upgrade -i</w:t>
      </w:r>
      <w:r w:rsidRPr="006A738C">
        <w:rPr>
          <w:sz w:val="18"/>
          <w:szCs w:val="18"/>
        </w:rPr>
        <w:t xml:space="preserve"> prometheus kube-prometheus</w:t>
      </w:r>
    </w:p>
    <w:p w14:paraId="447346D9" w14:textId="77777777" w:rsidR="00F17B95" w:rsidRPr="007C2283" w:rsidRDefault="00F17B95" w:rsidP="00F17B95">
      <w:pPr>
        <w:pStyle w:val="NoSpacing"/>
        <w:rPr>
          <w:sz w:val="16"/>
          <w:szCs w:val="16"/>
        </w:rPr>
      </w:pPr>
    </w:p>
    <w:p w14:paraId="3B41C4FD" w14:textId="195E71EA" w:rsidR="00F17B95" w:rsidRPr="006A738C" w:rsidRDefault="00F17B95" w:rsidP="00F17B95">
      <w:pPr>
        <w:pStyle w:val="NoSpacing"/>
        <w:rPr>
          <w:sz w:val="18"/>
          <w:szCs w:val="18"/>
        </w:rPr>
      </w:pPr>
      <w:bookmarkStart w:id="0" w:name="_Hlk172451510"/>
      <w:r w:rsidRPr="00FC365D">
        <w:rPr>
          <w:b/>
          <w:bCs/>
          <w:sz w:val="18"/>
          <w:szCs w:val="18"/>
        </w:rPr>
        <w:t>Install Grafana-Loki and Temp using helm</w:t>
      </w:r>
      <w:r w:rsidRPr="00FC365D">
        <w:rPr>
          <w:b/>
          <w:bCs/>
          <w:sz w:val="18"/>
          <w:szCs w:val="18"/>
        </w:rPr>
        <w:br/>
      </w:r>
      <w:bookmarkEnd w:id="0"/>
      <w:r w:rsidR="00D168C7" w:rsidRPr="001632E9">
        <w:rPr>
          <w:sz w:val="18"/>
          <w:szCs w:val="18"/>
        </w:rPr>
        <w:t>\eazybank-microservice-application-k8s-helm</w:t>
      </w:r>
      <w:r w:rsidR="00D168C7">
        <w:rPr>
          <w:sz w:val="18"/>
          <w:szCs w:val="18"/>
        </w:rPr>
        <w:t>\</w:t>
      </w:r>
      <w:r w:rsidRPr="006A738C">
        <w:rPr>
          <w:sz w:val="18"/>
          <w:szCs w:val="18"/>
        </w:rPr>
        <w:t>helm&gt; helm install loki grafana-loki</w:t>
      </w:r>
    </w:p>
    <w:p w14:paraId="4A1F79F2" w14:textId="02F62E20" w:rsidR="00F17B95" w:rsidRDefault="00D168C7" w:rsidP="00F17B95">
      <w:pPr>
        <w:pStyle w:val="NoSpacing"/>
        <w:rPr>
          <w:sz w:val="18"/>
          <w:szCs w:val="18"/>
        </w:rPr>
      </w:pPr>
      <w:r w:rsidRPr="001632E9">
        <w:rPr>
          <w:sz w:val="18"/>
          <w:szCs w:val="18"/>
        </w:rPr>
        <w:t>\eazybank-microservice-application-k8s-helm</w:t>
      </w:r>
      <w:r>
        <w:rPr>
          <w:sz w:val="18"/>
          <w:szCs w:val="18"/>
        </w:rPr>
        <w:t>\</w:t>
      </w:r>
      <w:r w:rsidR="00E54619">
        <w:rPr>
          <w:sz w:val="18"/>
          <w:szCs w:val="18"/>
        </w:rPr>
        <w:t>helm</w:t>
      </w:r>
      <w:r w:rsidR="00F17B95" w:rsidRPr="006A738C">
        <w:rPr>
          <w:sz w:val="18"/>
          <w:szCs w:val="18"/>
        </w:rPr>
        <w:t>&gt; helm install tempo grafana-tempo</w:t>
      </w:r>
    </w:p>
    <w:p w14:paraId="714368A6" w14:textId="701578F2" w:rsidR="00E41008" w:rsidRPr="006A738C" w:rsidRDefault="00E41008" w:rsidP="00E41008">
      <w:pPr>
        <w:pStyle w:val="NoSpacing"/>
        <w:rPr>
          <w:sz w:val="18"/>
          <w:szCs w:val="18"/>
        </w:rPr>
      </w:pPr>
      <w:r w:rsidRPr="001632E9">
        <w:rPr>
          <w:sz w:val="18"/>
          <w:szCs w:val="18"/>
        </w:rPr>
        <w:t>\eazybank-microservice-application-k8s-helm</w:t>
      </w:r>
      <w:r>
        <w:rPr>
          <w:sz w:val="18"/>
          <w:szCs w:val="18"/>
        </w:rPr>
        <w:t>\</w:t>
      </w:r>
      <w:r w:rsidRPr="006A738C">
        <w:rPr>
          <w:sz w:val="18"/>
          <w:szCs w:val="18"/>
        </w:rPr>
        <w:t xml:space="preserve">helm&gt; helm </w:t>
      </w:r>
      <w:r w:rsidR="009976A7">
        <w:rPr>
          <w:sz w:val="18"/>
          <w:szCs w:val="18"/>
        </w:rPr>
        <w:t>upgrade -i</w:t>
      </w:r>
      <w:r w:rsidRPr="006A738C">
        <w:rPr>
          <w:sz w:val="18"/>
          <w:szCs w:val="18"/>
        </w:rPr>
        <w:t xml:space="preserve"> loki grafana-loki</w:t>
      </w:r>
    </w:p>
    <w:p w14:paraId="4212916E" w14:textId="4CD595EE" w:rsidR="00E41008" w:rsidRPr="006A738C" w:rsidRDefault="00E41008" w:rsidP="00E41008">
      <w:pPr>
        <w:pStyle w:val="NoSpacing"/>
        <w:rPr>
          <w:sz w:val="18"/>
          <w:szCs w:val="18"/>
        </w:rPr>
      </w:pPr>
      <w:r w:rsidRPr="001632E9">
        <w:rPr>
          <w:sz w:val="18"/>
          <w:szCs w:val="18"/>
        </w:rPr>
        <w:t>\eazybank-microservice-application-k8s-helm</w:t>
      </w:r>
      <w:r>
        <w:rPr>
          <w:sz w:val="18"/>
          <w:szCs w:val="18"/>
        </w:rPr>
        <w:t>\helm</w:t>
      </w:r>
      <w:r w:rsidRPr="006A738C">
        <w:rPr>
          <w:sz w:val="18"/>
          <w:szCs w:val="18"/>
        </w:rPr>
        <w:t xml:space="preserve">&gt; helm </w:t>
      </w:r>
      <w:r w:rsidR="00883308">
        <w:rPr>
          <w:sz w:val="18"/>
          <w:szCs w:val="18"/>
        </w:rPr>
        <w:t>upgrade -i</w:t>
      </w:r>
      <w:r w:rsidRPr="006A738C">
        <w:rPr>
          <w:sz w:val="18"/>
          <w:szCs w:val="18"/>
        </w:rPr>
        <w:t xml:space="preserve"> tempo grafana-tempo</w:t>
      </w:r>
    </w:p>
    <w:p w14:paraId="78F26B1A" w14:textId="77777777" w:rsidR="00F418DF" w:rsidRPr="006A738C" w:rsidRDefault="00F418DF" w:rsidP="00F418DF">
      <w:pPr>
        <w:pStyle w:val="NoSpacing"/>
        <w:rPr>
          <w:sz w:val="18"/>
          <w:szCs w:val="18"/>
        </w:rPr>
      </w:pPr>
    </w:p>
    <w:p w14:paraId="59AACCC8" w14:textId="489F127A" w:rsidR="00F17B95" w:rsidRPr="006A738C" w:rsidRDefault="00F17B95" w:rsidP="00F17B95">
      <w:pPr>
        <w:pStyle w:val="NoSpacing"/>
        <w:rPr>
          <w:sz w:val="18"/>
          <w:szCs w:val="18"/>
        </w:rPr>
      </w:pPr>
      <w:r w:rsidRPr="00FC365D">
        <w:rPr>
          <w:b/>
          <w:bCs/>
          <w:sz w:val="18"/>
          <w:szCs w:val="18"/>
        </w:rPr>
        <w:t>Install Grafana using helm</w:t>
      </w:r>
      <w:r w:rsidRPr="00FC365D">
        <w:rPr>
          <w:b/>
          <w:bCs/>
          <w:sz w:val="18"/>
          <w:szCs w:val="18"/>
        </w:rPr>
        <w:br/>
      </w:r>
      <w:r w:rsidR="001A6CA4" w:rsidRPr="00C56B67">
        <w:rPr>
          <w:sz w:val="18"/>
          <w:szCs w:val="18"/>
        </w:rPr>
        <w:t>\eazybank-microservice-application-k8s-helm\helm</w:t>
      </w:r>
      <w:r w:rsidRPr="006A738C">
        <w:rPr>
          <w:sz w:val="18"/>
          <w:szCs w:val="18"/>
        </w:rPr>
        <w:t>&gt; helm install grafana grafana</w:t>
      </w:r>
    </w:p>
    <w:p w14:paraId="3F0B1072" w14:textId="1994B4EE" w:rsidR="00F17B95" w:rsidRDefault="001A6CA4" w:rsidP="00F17B95">
      <w:pPr>
        <w:pStyle w:val="NoSpacing"/>
        <w:rPr>
          <w:sz w:val="18"/>
          <w:szCs w:val="18"/>
        </w:rPr>
      </w:pPr>
      <w:r w:rsidRPr="00C56B67">
        <w:rPr>
          <w:sz w:val="18"/>
          <w:szCs w:val="18"/>
        </w:rPr>
        <w:t>\eazybank-microservice-application-k8s-helm\helm</w:t>
      </w:r>
      <w:r w:rsidR="00F17B95" w:rsidRPr="006A738C">
        <w:rPr>
          <w:sz w:val="18"/>
          <w:szCs w:val="18"/>
        </w:rPr>
        <w:t>&gt; kubectl port-forward svc/grafana 3000:3000</w:t>
      </w:r>
    </w:p>
    <w:p w14:paraId="44B84139" w14:textId="4FE3A6C5" w:rsidR="007A59AC" w:rsidRPr="006A738C" w:rsidRDefault="007A59AC" w:rsidP="007A59AC">
      <w:pPr>
        <w:pStyle w:val="NoSpacing"/>
        <w:rPr>
          <w:sz w:val="18"/>
          <w:szCs w:val="18"/>
        </w:rPr>
      </w:pPr>
      <w:r w:rsidRPr="00C56B67">
        <w:rPr>
          <w:sz w:val="18"/>
          <w:szCs w:val="18"/>
        </w:rPr>
        <w:t>\eazybank-microservice-application-k8s-helm\helm</w:t>
      </w:r>
      <w:r w:rsidRPr="006A738C">
        <w:rPr>
          <w:sz w:val="18"/>
          <w:szCs w:val="18"/>
        </w:rPr>
        <w:t xml:space="preserve">&gt; helm </w:t>
      </w:r>
      <w:r w:rsidR="00D914F6">
        <w:rPr>
          <w:sz w:val="18"/>
          <w:szCs w:val="18"/>
        </w:rPr>
        <w:t>upgrade -i</w:t>
      </w:r>
      <w:r w:rsidRPr="006A738C">
        <w:rPr>
          <w:sz w:val="18"/>
          <w:szCs w:val="18"/>
        </w:rPr>
        <w:t xml:space="preserve"> grafana grafana</w:t>
      </w:r>
    </w:p>
    <w:p w14:paraId="0065F87F" w14:textId="0ABA792D" w:rsidR="00F17B95" w:rsidRDefault="00491EBD" w:rsidP="00F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br/>
      </w:r>
      <w:r w:rsidR="00F17B95">
        <w:rPr>
          <w:rFonts w:ascii="Lucida Console" w:hAnsi="Lucida Console" w:cs="Lucida Console"/>
          <w:kern w:val="0"/>
          <w:sz w:val="18"/>
          <w:szCs w:val="18"/>
        </w:rPr>
        <w:t>echo "Password: $(kubectl get secret grafana-admin --namespace default -o jsonpath="{.data.GF_SECURITY_ADMIN_PASSWORD}" | base64 -d)"</w:t>
      </w:r>
    </w:p>
    <w:p w14:paraId="62FAD928" w14:textId="77777777" w:rsidR="00F17B95" w:rsidRDefault="00F17B95" w:rsidP="00F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Password: KybFfFcUB7</w:t>
      </w:r>
    </w:p>
    <w:p w14:paraId="4C69B623" w14:textId="77777777" w:rsidR="00F17B95" w:rsidRDefault="00F17B95" w:rsidP="00F17B95">
      <w:pPr>
        <w:pStyle w:val="NoSpacing"/>
        <w:rPr>
          <w:sz w:val="16"/>
          <w:szCs w:val="16"/>
        </w:rPr>
      </w:pPr>
    </w:p>
    <w:p w14:paraId="3B7634CD" w14:textId="54BB05FA" w:rsidR="00F17B95" w:rsidRPr="006A738C" w:rsidRDefault="00F17B95" w:rsidP="00F17B95">
      <w:pPr>
        <w:pStyle w:val="NoSpacing"/>
        <w:rPr>
          <w:sz w:val="18"/>
          <w:szCs w:val="18"/>
        </w:rPr>
      </w:pPr>
      <w:r w:rsidRPr="006A738C">
        <w:rPr>
          <w:sz w:val="18"/>
          <w:szCs w:val="18"/>
        </w:rPr>
        <w:t>C:\Users\niles&gt; helm ls</w:t>
      </w:r>
    </w:p>
    <w:p w14:paraId="6204DBE3" w14:textId="77777777" w:rsidR="00F17B95" w:rsidRDefault="00F17B95" w:rsidP="00F17B95">
      <w:pPr>
        <w:pStyle w:val="NoSpacing"/>
        <w:rPr>
          <w:sz w:val="16"/>
          <w:szCs w:val="16"/>
        </w:rPr>
      </w:pPr>
    </w:p>
    <w:p w14:paraId="68F559E0" w14:textId="5C1BD142" w:rsidR="003952B0" w:rsidRPr="00C56B67" w:rsidRDefault="0023081E" w:rsidP="00F17B95">
      <w:pPr>
        <w:pStyle w:val="NoSpacing"/>
        <w:rPr>
          <w:sz w:val="18"/>
          <w:szCs w:val="18"/>
        </w:rPr>
      </w:pPr>
      <w:r w:rsidRPr="006A7C4A">
        <w:rPr>
          <w:b/>
          <w:bCs/>
          <w:sz w:val="18"/>
          <w:szCs w:val="18"/>
        </w:rPr>
        <w:t>Install Kafka using helm</w:t>
      </w:r>
      <w:r w:rsidRPr="006A7C4A">
        <w:rPr>
          <w:b/>
          <w:bCs/>
          <w:sz w:val="18"/>
          <w:szCs w:val="18"/>
        </w:rPr>
        <w:br/>
      </w:r>
      <w:r w:rsidRPr="00C56B67">
        <w:rPr>
          <w:sz w:val="18"/>
          <w:szCs w:val="18"/>
        </w:rPr>
        <w:t>\eazybank-microservice-application-k8s-helm\helm&gt; helm install kafka kafka</w:t>
      </w:r>
    </w:p>
    <w:p w14:paraId="5ED6AADB" w14:textId="77777777" w:rsidR="00E41008" w:rsidRDefault="00E41008" w:rsidP="00F17B95">
      <w:pPr>
        <w:pStyle w:val="NoSpacing"/>
        <w:rPr>
          <w:sz w:val="16"/>
          <w:szCs w:val="16"/>
        </w:rPr>
      </w:pPr>
    </w:p>
    <w:p w14:paraId="1E20439E" w14:textId="4E69671D" w:rsidR="00103EC8" w:rsidRPr="00C56B67" w:rsidRDefault="00F17B95" w:rsidP="006C2C19">
      <w:pPr>
        <w:pStyle w:val="NoSpacing"/>
        <w:rPr>
          <w:sz w:val="18"/>
          <w:szCs w:val="18"/>
        </w:rPr>
      </w:pPr>
      <w:r w:rsidRPr="006A7C4A">
        <w:rPr>
          <w:b/>
          <w:bCs/>
          <w:sz w:val="18"/>
          <w:szCs w:val="18"/>
        </w:rPr>
        <w:t>Install eazybank microservices using helm</w:t>
      </w:r>
      <w:r>
        <w:br/>
      </w:r>
      <w:r w:rsidR="006C2C19" w:rsidRPr="00C56B67">
        <w:rPr>
          <w:sz w:val="18"/>
          <w:szCs w:val="18"/>
        </w:rPr>
        <w:t xml:space="preserve">\eazybank-microservice-application-k8s-helm\helm\environments&gt; helm install </w:t>
      </w:r>
      <w:r w:rsidR="00787B9D">
        <w:rPr>
          <w:sz w:val="18"/>
          <w:szCs w:val="18"/>
        </w:rPr>
        <w:t>eazybank</w:t>
      </w:r>
      <w:r w:rsidR="006C2C19" w:rsidRPr="00C56B67">
        <w:rPr>
          <w:sz w:val="18"/>
          <w:szCs w:val="18"/>
        </w:rPr>
        <w:t xml:space="preserve"> dev-env</w:t>
      </w:r>
    </w:p>
    <w:sectPr w:rsidR="00103EC8" w:rsidRPr="00C56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3B"/>
    <w:rsid w:val="000310BD"/>
    <w:rsid w:val="00061E1E"/>
    <w:rsid w:val="00075B89"/>
    <w:rsid w:val="0007677D"/>
    <w:rsid w:val="00090409"/>
    <w:rsid w:val="00096002"/>
    <w:rsid w:val="000A4B94"/>
    <w:rsid w:val="000D2076"/>
    <w:rsid w:val="000E1D77"/>
    <w:rsid w:val="000E3985"/>
    <w:rsid w:val="000F1F6E"/>
    <w:rsid w:val="00103EC8"/>
    <w:rsid w:val="001179E2"/>
    <w:rsid w:val="00121142"/>
    <w:rsid w:val="0015037A"/>
    <w:rsid w:val="00150D9C"/>
    <w:rsid w:val="001632E9"/>
    <w:rsid w:val="0017655B"/>
    <w:rsid w:val="001A6CA4"/>
    <w:rsid w:val="001E25C6"/>
    <w:rsid w:val="001F6A35"/>
    <w:rsid w:val="002151A0"/>
    <w:rsid w:val="00226D3B"/>
    <w:rsid w:val="0023081E"/>
    <w:rsid w:val="00275A7A"/>
    <w:rsid w:val="002775AC"/>
    <w:rsid w:val="002A5185"/>
    <w:rsid w:val="002C49D0"/>
    <w:rsid w:val="002D0394"/>
    <w:rsid w:val="002D4563"/>
    <w:rsid w:val="002D68D1"/>
    <w:rsid w:val="00317EE0"/>
    <w:rsid w:val="003237DF"/>
    <w:rsid w:val="003438D9"/>
    <w:rsid w:val="00344E28"/>
    <w:rsid w:val="0037782A"/>
    <w:rsid w:val="00385FF4"/>
    <w:rsid w:val="003952B0"/>
    <w:rsid w:val="00395CD8"/>
    <w:rsid w:val="003A7EB8"/>
    <w:rsid w:val="003B7E19"/>
    <w:rsid w:val="004244C8"/>
    <w:rsid w:val="004310C7"/>
    <w:rsid w:val="00482339"/>
    <w:rsid w:val="00491108"/>
    <w:rsid w:val="00491EBD"/>
    <w:rsid w:val="004B0559"/>
    <w:rsid w:val="004D031E"/>
    <w:rsid w:val="00504796"/>
    <w:rsid w:val="005158C1"/>
    <w:rsid w:val="00524E36"/>
    <w:rsid w:val="00552A4F"/>
    <w:rsid w:val="00557662"/>
    <w:rsid w:val="00597C4F"/>
    <w:rsid w:val="005C3581"/>
    <w:rsid w:val="00601DC4"/>
    <w:rsid w:val="00624C7A"/>
    <w:rsid w:val="0063445D"/>
    <w:rsid w:val="00667F9E"/>
    <w:rsid w:val="006A738C"/>
    <w:rsid w:val="006A7C4A"/>
    <w:rsid w:val="006C2C19"/>
    <w:rsid w:val="007862DB"/>
    <w:rsid w:val="00787B9D"/>
    <w:rsid w:val="007A59AC"/>
    <w:rsid w:val="007A6BDE"/>
    <w:rsid w:val="007B5D39"/>
    <w:rsid w:val="007E71D2"/>
    <w:rsid w:val="007F75FD"/>
    <w:rsid w:val="00804195"/>
    <w:rsid w:val="00812310"/>
    <w:rsid w:val="008563BE"/>
    <w:rsid w:val="00857240"/>
    <w:rsid w:val="00883308"/>
    <w:rsid w:val="00894D3D"/>
    <w:rsid w:val="008B372E"/>
    <w:rsid w:val="008B6BDF"/>
    <w:rsid w:val="008F5A0A"/>
    <w:rsid w:val="00900354"/>
    <w:rsid w:val="009453C3"/>
    <w:rsid w:val="00967708"/>
    <w:rsid w:val="00986036"/>
    <w:rsid w:val="009976A7"/>
    <w:rsid w:val="009C4495"/>
    <w:rsid w:val="009E16C3"/>
    <w:rsid w:val="009E2247"/>
    <w:rsid w:val="00A25A7C"/>
    <w:rsid w:val="00A37666"/>
    <w:rsid w:val="00A52075"/>
    <w:rsid w:val="00A57E4F"/>
    <w:rsid w:val="00A72BE5"/>
    <w:rsid w:val="00A874AA"/>
    <w:rsid w:val="00AD2047"/>
    <w:rsid w:val="00AE27D4"/>
    <w:rsid w:val="00AE2C4A"/>
    <w:rsid w:val="00AF15CB"/>
    <w:rsid w:val="00B00BD0"/>
    <w:rsid w:val="00B0243A"/>
    <w:rsid w:val="00B245FC"/>
    <w:rsid w:val="00B57566"/>
    <w:rsid w:val="00B87896"/>
    <w:rsid w:val="00BA592F"/>
    <w:rsid w:val="00C25644"/>
    <w:rsid w:val="00C56B67"/>
    <w:rsid w:val="00C65FA8"/>
    <w:rsid w:val="00CB257C"/>
    <w:rsid w:val="00CC1BD9"/>
    <w:rsid w:val="00CC393A"/>
    <w:rsid w:val="00CE1CA7"/>
    <w:rsid w:val="00CF5351"/>
    <w:rsid w:val="00D14BBF"/>
    <w:rsid w:val="00D168C7"/>
    <w:rsid w:val="00D50182"/>
    <w:rsid w:val="00D914F6"/>
    <w:rsid w:val="00DC37B8"/>
    <w:rsid w:val="00DD10BB"/>
    <w:rsid w:val="00DE2DDF"/>
    <w:rsid w:val="00E065D5"/>
    <w:rsid w:val="00E41008"/>
    <w:rsid w:val="00E54619"/>
    <w:rsid w:val="00EA5BB5"/>
    <w:rsid w:val="00EF6F23"/>
    <w:rsid w:val="00F0092D"/>
    <w:rsid w:val="00F17B95"/>
    <w:rsid w:val="00F21577"/>
    <w:rsid w:val="00F418DF"/>
    <w:rsid w:val="00F701BB"/>
    <w:rsid w:val="00F7498E"/>
    <w:rsid w:val="00F82BC5"/>
    <w:rsid w:val="00FC365D"/>
    <w:rsid w:val="00FC3F6F"/>
    <w:rsid w:val="00FD2B96"/>
    <w:rsid w:val="00F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B1D2"/>
  <w15:chartTrackingRefBased/>
  <w15:docId w15:val="{2947E095-25A5-43FE-910B-74AA5FD8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B95"/>
  </w:style>
  <w:style w:type="paragraph" w:styleId="Heading1">
    <w:name w:val="heading 1"/>
    <w:basedOn w:val="Normal"/>
    <w:next w:val="Normal"/>
    <w:link w:val="Heading1Char"/>
    <w:uiPriority w:val="9"/>
    <w:qFormat/>
    <w:rsid w:val="00F17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5D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0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1B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85FF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7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kubernetes/dashboard/v2.4.0/aio/deploy/recommended.ya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1/api/v1/namespaces/kubernetes-dashboard/services/https:kubernetes-dashboard:/proxy/" TargetMode="External"/><Relationship Id="rId5" Type="http://schemas.openxmlformats.org/officeDocument/2006/relationships/hyperlink" Target="https://raw.githubusercontent.com/kubernetes/dashboard/v2.4.0/aio/deploy/recommended.ya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dium.com/@dijin123/kubernetes-and-the-ui-dashboard-with-docker-desktop-5ad4799b3b6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132</cp:revision>
  <dcterms:created xsi:type="dcterms:W3CDTF">2024-07-23T06:29:00Z</dcterms:created>
  <dcterms:modified xsi:type="dcterms:W3CDTF">2024-07-26T15:50:00Z</dcterms:modified>
</cp:coreProperties>
</file>