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2078" w14:textId="37E3D173" w:rsidR="00090409" w:rsidRDefault="00812310" w:rsidP="007B5D39">
      <w:pPr>
        <w:pStyle w:val="NoSpacing"/>
        <w:rPr>
          <w:b/>
          <w:bCs/>
        </w:rPr>
      </w:pPr>
      <w:r w:rsidRPr="000D2076">
        <w:rPr>
          <w:b/>
          <w:bCs/>
          <w:sz w:val="18"/>
          <w:szCs w:val="18"/>
        </w:rPr>
        <w:t xml:space="preserve">Using </w:t>
      </w:r>
      <w:r>
        <w:rPr>
          <w:b/>
          <w:bCs/>
          <w:sz w:val="18"/>
          <w:szCs w:val="18"/>
        </w:rPr>
        <w:t>Helm</w:t>
      </w:r>
      <w:r>
        <w:rPr>
          <w:b/>
          <w:bCs/>
          <w:sz w:val="18"/>
          <w:szCs w:val="18"/>
        </w:rPr>
        <w:br/>
      </w:r>
    </w:p>
    <w:p w14:paraId="1CFD266B" w14:textId="40B4A595" w:rsidR="00CC393A" w:rsidRPr="002D0394" w:rsidRDefault="00557662" w:rsidP="007B5D39">
      <w:pPr>
        <w:pStyle w:val="NoSpacing"/>
        <w:rPr>
          <w:b/>
          <w:bCs/>
          <w:sz w:val="18"/>
          <w:szCs w:val="18"/>
        </w:rPr>
      </w:pPr>
      <w:r w:rsidRPr="002D0394">
        <w:rPr>
          <w:b/>
          <w:bCs/>
          <w:sz w:val="18"/>
          <w:szCs w:val="18"/>
        </w:rPr>
        <w:t>Insta</w:t>
      </w:r>
      <w:r w:rsidR="00AF15CB">
        <w:rPr>
          <w:b/>
          <w:bCs/>
          <w:sz w:val="18"/>
          <w:szCs w:val="18"/>
        </w:rPr>
        <w:t>l</w:t>
      </w:r>
      <w:r w:rsidRPr="002D0394">
        <w:rPr>
          <w:b/>
          <w:bCs/>
          <w:sz w:val="18"/>
          <w:szCs w:val="18"/>
        </w:rPr>
        <w:t xml:space="preserve">l and start </w:t>
      </w:r>
      <w:r w:rsidR="002775AC" w:rsidRPr="002D0394">
        <w:rPr>
          <w:b/>
          <w:bCs/>
          <w:sz w:val="18"/>
          <w:szCs w:val="18"/>
        </w:rPr>
        <w:t>Kubernetes</w:t>
      </w:r>
      <w:r w:rsidR="00CC393A" w:rsidRPr="002D0394">
        <w:rPr>
          <w:b/>
          <w:bCs/>
          <w:sz w:val="18"/>
          <w:szCs w:val="18"/>
        </w:rPr>
        <w:t xml:space="preserve"> </w:t>
      </w:r>
      <w:r w:rsidR="00482339" w:rsidRPr="002D0394">
        <w:rPr>
          <w:b/>
          <w:bCs/>
          <w:sz w:val="18"/>
          <w:szCs w:val="18"/>
        </w:rPr>
        <w:t>d</w:t>
      </w:r>
      <w:r w:rsidR="00CC393A" w:rsidRPr="002D0394">
        <w:rPr>
          <w:b/>
          <w:bCs/>
          <w:sz w:val="18"/>
          <w:szCs w:val="18"/>
        </w:rPr>
        <w:t>ashboard</w:t>
      </w:r>
    </w:p>
    <w:p w14:paraId="42A980D0" w14:textId="58C9783A" w:rsidR="00395CD8" w:rsidRPr="002A5185" w:rsidRDefault="00F7498E" w:rsidP="007B5D39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Source: </w:t>
      </w:r>
      <w:r w:rsidRPr="002A5185">
        <w:rPr>
          <w:sz w:val="18"/>
          <w:szCs w:val="18"/>
        </w:rPr>
        <w:br/>
      </w:r>
      <w:hyperlink r:id="rId4" w:history="1">
        <w:r w:rsidRPr="002A5185">
          <w:rPr>
            <w:sz w:val="18"/>
            <w:szCs w:val="18"/>
          </w:rPr>
          <w:t>https://medium.com/@dijin123/kubernetes-and-the-ui-dashboard-with-docker-desktop-5ad4799b3b61</w:t>
        </w:r>
      </w:hyperlink>
    </w:p>
    <w:p w14:paraId="5FA5AC5F" w14:textId="0F280957" w:rsidR="00385FF4" w:rsidRPr="002A5185" w:rsidRDefault="0037782A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apply -f </w:t>
      </w:r>
      <w:hyperlink r:id="rId5" w:tgtFrame="_blank" w:history="1">
        <w:r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57A1C486" w14:textId="207860B3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.\dashboard-</w:t>
      </w:r>
      <w:proofErr w:type="spellStart"/>
      <w:r w:rsidRPr="002A5185">
        <w:rPr>
          <w:sz w:val="18"/>
          <w:szCs w:val="18"/>
        </w:rPr>
        <w:t>adminuser.yaml</w:t>
      </w:r>
      <w:proofErr w:type="spellEnd"/>
    </w:p>
    <w:p w14:paraId="5089C0D8" w14:textId="45227424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.\dashboard-</w:t>
      </w:r>
      <w:proofErr w:type="spellStart"/>
      <w:r w:rsidRPr="002A5185">
        <w:rPr>
          <w:sz w:val="18"/>
          <w:szCs w:val="18"/>
        </w:rPr>
        <w:t>rolebinding.yaml</w:t>
      </w:r>
      <w:proofErr w:type="spellEnd"/>
    </w:p>
    <w:p w14:paraId="37F6B983" w14:textId="3B03470B" w:rsidR="00552A4F" w:rsidRPr="002A5185" w:rsidRDefault="00552A4F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proxy</w:t>
      </w:r>
    </w:p>
    <w:p w14:paraId="5DFA529F" w14:textId="248C5109" w:rsidR="000A4B94" w:rsidRPr="002A5185" w:rsidRDefault="00000000" w:rsidP="00385FF4">
      <w:pPr>
        <w:pStyle w:val="NoSpacing"/>
        <w:rPr>
          <w:sz w:val="18"/>
          <w:szCs w:val="18"/>
        </w:rPr>
      </w:pPr>
      <w:hyperlink r:id="rId6" w:tgtFrame="_blank" w:history="1">
        <w:r w:rsidR="000A4B94" w:rsidRPr="002A5185">
          <w:rPr>
            <w:sz w:val="18"/>
            <w:szCs w:val="18"/>
          </w:rPr>
          <w:t>http://localhost:8001/api/v1/namespaces/kubernetes-dashboard/services/https:kubernetes-dashboard:/proxy/</w:t>
        </w:r>
      </w:hyperlink>
    </w:p>
    <w:p w14:paraId="4FB7EC2B" w14:textId="77777777" w:rsidR="00385FF4" w:rsidRPr="002A5185" w:rsidRDefault="00385FF4" w:rsidP="00385FF4">
      <w:pPr>
        <w:pStyle w:val="NoSpacing"/>
        <w:rPr>
          <w:sz w:val="18"/>
          <w:szCs w:val="18"/>
        </w:rPr>
      </w:pPr>
    </w:p>
    <w:p w14:paraId="5DEC1552" w14:textId="68D28D42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-n </w:t>
      </w:r>
      <w:proofErr w:type="spellStart"/>
      <w:r w:rsidRPr="002A5185">
        <w:rPr>
          <w:sz w:val="18"/>
          <w:szCs w:val="18"/>
        </w:rPr>
        <w:t>kubernetes</w:t>
      </w:r>
      <w:proofErr w:type="spellEnd"/>
      <w:r w:rsidRPr="002A5185">
        <w:rPr>
          <w:sz w:val="18"/>
          <w:szCs w:val="18"/>
        </w:rPr>
        <w:t>-dashboard create token admin-user</w:t>
      </w:r>
    </w:p>
    <w:p w14:paraId="3A2D503E" w14:textId="77777777" w:rsidR="0007677D" w:rsidRPr="002A5185" w:rsidRDefault="0007677D" w:rsidP="00385FF4">
      <w:pPr>
        <w:pStyle w:val="NoSpacing"/>
        <w:rPr>
          <w:sz w:val="18"/>
          <w:szCs w:val="18"/>
        </w:rPr>
      </w:pPr>
    </w:p>
    <w:p w14:paraId="1B16414E" w14:textId="77777777" w:rsidR="00317EE0" w:rsidRPr="002A5185" w:rsidRDefault="00B00BD0" w:rsidP="00317EE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delete -f </w:t>
      </w:r>
      <w:hyperlink r:id="rId7" w:tgtFrame="_blank" w:history="1">
        <w:r w:rsidR="00317EE0"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382F9A08" w14:textId="24E01B2A" w:rsidR="00B00BD0" w:rsidRPr="002A5185" w:rsidRDefault="00B00BD0" w:rsidP="00B00BD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.\dashboard-</w:t>
      </w:r>
      <w:proofErr w:type="spellStart"/>
      <w:r w:rsidRPr="002A5185">
        <w:rPr>
          <w:sz w:val="18"/>
          <w:szCs w:val="18"/>
        </w:rPr>
        <w:t>rolebinding.yaml</w:t>
      </w:r>
      <w:proofErr w:type="spellEnd"/>
    </w:p>
    <w:p w14:paraId="2B1B98A3" w14:textId="3A6E0334" w:rsidR="00103EC8" w:rsidRPr="002A5185" w:rsidRDefault="00504796" w:rsidP="00F0092D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.\long-lived-secret-dashboard-</w:t>
      </w:r>
      <w:proofErr w:type="spellStart"/>
      <w:r w:rsidRPr="002A5185">
        <w:rPr>
          <w:sz w:val="18"/>
          <w:szCs w:val="18"/>
        </w:rPr>
        <w:t>token.yaml</w:t>
      </w:r>
      <w:proofErr w:type="spellEnd"/>
    </w:p>
    <w:p w14:paraId="317AACD5" w14:textId="77777777" w:rsidR="00EF6F23" w:rsidRPr="002A5185" w:rsidRDefault="00EF6F23" w:rsidP="00F17B95">
      <w:pPr>
        <w:pStyle w:val="NoSpacing"/>
        <w:rPr>
          <w:sz w:val="18"/>
          <w:szCs w:val="18"/>
        </w:rPr>
      </w:pPr>
    </w:p>
    <w:p w14:paraId="1ACC8543" w14:textId="77777777" w:rsidR="00F17B95" w:rsidRPr="007E71D2" w:rsidRDefault="00F17B95" w:rsidP="001E25C6">
      <w:pPr>
        <w:pStyle w:val="NoSpacing"/>
        <w:rPr>
          <w:b/>
          <w:bCs/>
          <w:sz w:val="18"/>
          <w:szCs w:val="18"/>
        </w:rPr>
      </w:pPr>
      <w:r w:rsidRPr="007E71D2">
        <w:rPr>
          <w:b/>
          <w:bCs/>
          <w:sz w:val="18"/>
          <w:szCs w:val="18"/>
        </w:rPr>
        <w:t>Install keycloak using helm</w:t>
      </w:r>
    </w:p>
    <w:p w14:paraId="22215D1C" w14:textId="579B9272" w:rsidR="00F17B95" w:rsidRPr="00FC3F6F" w:rsidRDefault="00DD10BB" w:rsidP="00F17B95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F17B95" w:rsidRPr="00FC3F6F">
        <w:rPr>
          <w:sz w:val="18"/>
          <w:szCs w:val="18"/>
        </w:rPr>
        <w:t xml:space="preserve">helm&gt; helm install keycloak </w:t>
      </w:r>
      <w:proofErr w:type="spellStart"/>
      <w:r w:rsidR="00F17B95" w:rsidRPr="00FC3F6F">
        <w:rPr>
          <w:sz w:val="18"/>
          <w:szCs w:val="18"/>
        </w:rPr>
        <w:t>keycloak</w:t>
      </w:r>
      <w:proofErr w:type="spellEnd"/>
    </w:p>
    <w:p w14:paraId="043D051C" w14:textId="77777777" w:rsidR="00121142" w:rsidRPr="00FC3F6F" w:rsidRDefault="00121142" w:rsidP="00F17B95">
      <w:pPr>
        <w:pStyle w:val="NoSpacing"/>
        <w:rPr>
          <w:sz w:val="18"/>
          <w:szCs w:val="18"/>
        </w:rPr>
      </w:pPr>
    </w:p>
    <w:p w14:paraId="44F39307" w14:textId="36BCCE24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To start keycloak dashboard</w:t>
      </w:r>
    </w:p>
    <w:p w14:paraId="4F5C3D7F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20B015B1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export SERVICE_IP=$(kubectl get svc --namespace default keycloak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='</w:t>
      </w:r>
      <w:proofErr w:type="gramStart"/>
      <w:r w:rsidRPr="00624C7A">
        <w:rPr>
          <w:sz w:val="14"/>
          <w:szCs w:val="14"/>
        </w:rPr>
        <w:t>{.</w:t>
      </w:r>
      <w:proofErr w:type="spellStart"/>
      <w:r w:rsidRPr="00624C7A">
        <w:rPr>
          <w:sz w:val="14"/>
          <w:szCs w:val="14"/>
        </w:rPr>
        <w:t>status</w:t>
      </w:r>
      <w:proofErr w:type="gramEnd"/>
      <w:r w:rsidRPr="00624C7A">
        <w:rPr>
          <w:sz w:val="14"/>
          <w:szCs w:val="14"/>
        </w:rPr>
        <w:t>.loadBalancer.ingress</w:t>
      </w:r>
      <w:proofErr w:type="spellEnd"/>
      <w:r w:rsidRPr="00624C7A">
        <w:rPr>
          <w:sz w:val="14"/>
          <w:szCs w:val="14"/>
        </w:rPr>
        <w:t>[0].</w:t>
      </w:r>
      <w:proofErr w:type="spellStart"/>
      <w:r w:rsidRPr="00624C7A">
        <w:rPr>
          <w:sz w:val="14"/>
          <w:szCs w:val="14"/>
        </w:rPr>
        <w:t>ip</w:t>
      </w:r>
      <w:proofErr w:type="spellEnd"/>
      <w:r w:rsidRPr="00624C7A">
        <w:rPr>
          <w:sz w:val="14"/>
          <w:szCs w:val="14"/>
        </w:rPr>
        <w:t>}')</w:t>
      </w:r>
    </w:p>
    <w:p w14:paraId="2402E388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1DDF8F7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export HTTP_SERVICE_PORT=$(kubectl get --namespace default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="</w:t>
      </w:r>
      <w:proofErr w:type="gramStart"/>
      <w:r w:rsidRPr="00624C7A">
        <w:rPr>
          <w:sz w:val="14"/>
          <w:szCs w:val="14"/>
        </w:rPr>
        <w:t>{.</w:t>
      </w:r>
      <w:proofErr w:type="spellStart"/>
      <w:r w:rsidRPr="00624C7A">
        <w:rPr>
          <w:sz w:val="14"/>
          <w:szCs w:val="14"/>
        </w:rPr>
        <w:t>spec</w:t>
      </w:r>
      <w:proofErr w:type="gramEnd"/>
      <w:r w:rsidRPr="00624C7A">
        <w:rPr>
          <w:sz w:val="14"/>
          <w:szCs w:val="14"/>
        </w:rPr>
        <w:t>.ports</w:t>
      </w:r>
      <w:proofErr w:type="spellEnd"/>
      <w:r w:rsidRPr="00624C7A">
        <w:rPr>
          <w:sz w:val="14"/>
          <w:szCs w:val="14"/>
        </w:rPr>
        <w:t>[?(@.name=='http')].port}" services keycloak)</w:t>
      </w:r>
    </w:p>
    <w:p w14:paraId="49711612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126890C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"</w:t>
      </w:r>
      <w:proofErr w:type="gramStart"/>
      <w:r w:rsidRPr="00624C7A">
        <w:rPr>
          <w:sz w:val="14"/>
          <w:szCs w:val="14"/>
        </w:rPr>
        <w:t>http://${</w:t>
      </w:r>
      <w:proofErr w:type="gramEnd"/>
      <w:r w:rsidRPr="00624C7A">
        <w:rPr>
          <w:sz w:val="14"/>
          <w:szCs w:val="14"/>
        </w:rPr>
        <w:t>SERVICE_IP}:${HTTP_SERVICE_PORT}/"</w:t>
      </w:r>
    </w:p>
    <w:p w14:paraId="5085D1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http://:80/</w:t>
      </w:r>
    </w:p>
    <w:p w14:paraId="109D58BC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7F61D14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Username: user</w:t>
      </w:r>
    </w:p>
    <w:p w14:paraId="76C028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44EEC0B3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echo Password: $(kubectl get secret --namespace default keycloak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="{.</w:t>
      </w:r>
      <w:proofErr w:type="spellStart"/>
      <w:proofErr w:type="gramStart"/>
      <w:r w:rsidRPr="00624C7A">
        <w:rPr>
          <w:sz w:val="14"/>
          <w:szCs w:val="14"/>
        </w:rPr>
        <w:t>data.admin</w:t>
      </w:r>
      <w:proofErr w:type="spellEnd"/>
      <w:proofErr w:type="gramEnd"/>
      <w:r w:rsidRPr="00624C7A">
        <w:rPr>
          <w:sz w:val="14"/>
          <w:szCs w:val="14"/>
        </w:rPr>
        <w:t>-password}" | base64 -d)</w:t>
      </w:r>
    </w:p>
    <w:p w14:paraId="16635A49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Username: user</w:t>
      </w:r>
    </w:p>
    <w:p w14:paraId="7C8B7264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Password: password</w:t>
      </w:r>
    </w:p>
    <w:p w14:paraId="643819B9" w14:textId="77777777" w:rsidR="00F17B95" w:rsidRPr="00624C7A" w:rsidRDefault="00000000" w:rsidP="00F17B95">
      <w:pPr>
        <w:pStyle w:val="NoSpacing"/>
        <w:rPr>
          <w:sz w:val="14"/>
          <w:szCs w:val="14"/>
        </w:rPr>
      </w:pPr>
      <w:hyperlink r:id="rId8" w:history="1">
        <w:r w:rsidR="00F17B95" w:rsidRPr="00624C7A">
          <w:rPr>
            <w:sz w:val="14"/>
            <w:szCs w:val="14"/>
          </w:rPr>
          <w:t>http://localhost</w:t>
        </w:r>
      </w:hyperlink>
    </w:p>
    <w:p w14:paraId="573FBE4C" w14:textId="2435E0C4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It might take 10</w:t>
      </w:r>
      <w:r w:rsidR="00CC1BD9" w:rsidRPr="00624C7A">
        <w:rPr>
          <w:sz w:val="14"/>
          <w:szCs w:val="14"/>
        </w:rPr>
        <w:t>-15</w:t>
      </w:r>
      <w:r w:rsidRPr="00624C7A">
        <w:rPr>
          <w:sz w:val="14"/>
          <w:szCs w:val="14"/>
        </w:rPr>
        <w:t xml:space="preserve"> minutes for the dashboard UI to come up.</w:t>
      </w:r>
    </w:p>
    <w:p w14:paraId="43745F9F" w14:textId="77777777" w:rsidR="00F17B95" w:rsidRPr="00FC3F6F" w:rsidRDefault="00F17B95" w:rsidP="00F17B95">
      <w:pPr>
        <w:pStyle w:val="NoSpacing"/>
        <w:rPr>
          <w:sz w:val="18"/>
          <w:szCs w:val="18"/>
        </w:rPr>
      </w:pPr>
    </w:p>
    <w:p w14:paraId="5E733286" w14:textId="77777777" w:rsidR="00F17B95" w:rsidRPr="00FC365D" w:rsidRDefault="00F17B95" w:rsidP="00CF5351">
      <w:pPr>
        <w:pStyle w:val="NoSpacing"/>
        <w:rPr>
          <w:b/>
          <w:bCs/>
          <w:sz w:val="18"/>
          <w:szCs w:val="18"/>
        </w:rPr>
      </w:pPr>
      <w:r w:rsidRPr="00FC365D">
        <w:rPr>
          <w:b/>
          <w:bCs/>
          <w:sz w:val="18"/>
          <w:szCs w:val="18"/>
        </w:rPr>
        <w:t>Install Prometheus using helm</w:t>
      </w:r>
    </w:p>
    <w:p w14:paraId="2CE76751" w14:textId="69868A29" w:rsidR="00F17B95" w:rsidRPr="007C2283" w:rsidRDefault="002D4563" w:rsidP="00F17B95">
      <w:pPr>
        <w:pStyle w:val="NoSpacing"/>
        <w:rPr>
          <w:sz w:val="16"/>
          <w:szCs w:val="16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F17B95" w:rsidRPr="006A738C">
        <w:rPr>
          <w:sz w:val="18"/>
          <w:szCs w:val="18"/>
        </w:rPr>
        <w:t xml:space="preserve">helm&gt; helm install </w:t>
      </w:r>
      <w:proofErr w:type="spellStart"/>
      <w:r w:rsidR="00F17B95" w:rsidRPr="006A738C">
        <w:rPr>
          <w:sz w:val="18"/>
          <w:szCs w:val="18"/>
        </w:rPr>
        <w:t>prometheus</w:t>
      </w:r>
      <w:proofErr w:type="spellEnd"/>
      <w:r w:rsidR="00F17B95" w:rsidRPr="006A738C">
        <w:rPr>
          <w:sz w:val="18"/>
          <w:szCs w:val="18"/>
        </w:rPr>
        <w:t xml:space="preserve"> </w:t>
      </w:r>
      <w:proofErr w:type="spellStart"/>
      <w:r w:rsidR="00F17B95" w:rsidRPr="006A738C">
        <w:rPr>
          <w:sz w:val="18"/>
          <w:szCs w:val="18"/>
        </w:rPr>
        <w:t>kube-prometheus</w:t>
      </w:r>
      <w:proofErr w:type="spellEnd"/>
    </w:p>
    <w:p w14:paraId="447346D9" w14:textId="77777777" w:rsidR="00F17B95" w:rsidRPr="007C2283" w:rsidRDefault="00F17B95" w:rsidP="00F17B95">
      <w:pPr>
        <w:pStyle w:val="NoSpacing"/>
        <w:rPr>
          <w:sz w:val="16"/>
          <w:szCs w:val="16"/>
        </w:rPr>
      </w:pPr>
    </w:p>
    <w:p w14:paraId="3B41C4FD" w14:textId="195E71EA" w:rsidR="00F17B95" w:rsidRPr="006A738C" w:rsidRDefault="00F17B95" w:rsidP="00F17B95">
      <w:pPr>
        <w:pStyle w:val="NoSpacing"/>
        <w:rPr>
          <w:sz w:val="18"/>
          <w:szCs w:val="18"/>
        </w:rPr>
      </w:pPr>
      <w:bookmarkStart w:id="0" w:name="_Hlk172451510"/>
      <w:r w:rsidRPr="00FC365D">
        <w:rPr>
          <w:b/>
          <w:bCs/>
          <w:sz w:val="18"/>
          <w:szCs w:val="18"/>
        </w:rPr>
        <w:t>Install Grafana-Loki and Temp using helm</w:t>
      </w:r>
      <w:r w:rsidRPr="00FC365D">
        <w:rPr>
          <w:b/>
          <w:bCs/>
          <w:sz w:val="18"/>
          <w:szCs w:val="18"/>
        </w:rPr>
        <w:br/>
      </w:r>
      <w:bookmarkEnd w:id="0"/>
      <w:r w:rsidR="00D168C7" w:rsidRPr="001632E9">
        <w:rPr>
          <w:sz w:val="18"/>
          <w:szCs w:val="18"/>
        </w:rPr>
        <w:t>\eazybank-microservice-application-k8s-helm</w:t>
      </w:r>
      <w:r w:rsidR="00D168C7">
        <w:rPr>
          <w:sz w:val="18"/>
          <w:szCs w:val="18"/>
        </w:rPr>
        <w:t>\</w:t>
      </w:r>
      <w:r w:rsidRPr="006A738C">
        <w:rPr>
          <w:sz w:val="18"/>
          <w:szCs w:val="18"/>
        </w:rPr>
        <w:t xml:space="preserve">helm&gt; helm install </w:t>
      </w:r>
      <w:proofErr w:type="spellStart"/>
      <w:r w:rsidRPr="006A738C">
        <w:rPr>
          <w:sz w:val="18"/>
          <w:szCs w:val="18"/>
        </w:rPr>
        <w:t>loki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grafana-loki</w:t>
      </w:r>
      <w:proofErr w:type="spellEnd"/>
    </w:p>
    <w:p w14:paraId="4A1F79F2" w14:textId="02F62E20" w:rsidR="00F17B95" w:rsidRPr="006A738C" w:rsidRDefault="00D168C7" w:rsidP="00F17B95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</w:t>
      </w:r>
      <w:r>
        <w:rPr>
          <w:sz w:val="18"/>
          <w:szCs w:val="18"/>
        </w:rPr>
        <w:t>\</w:t>
      </w:r>
      <w:r w:rsidR="00E54619">
        <w:rPr>
          <w:sz w:val="18"/>
          <w:szCs w:val="18"/>
        </w:rPr>
        <w:t>helm</w:t>
      </w:r>
      <w:r w:rsidR="00F17B95" w:rsidRPr="006A738C">
        <w:rPr>
          <w:sz w:val="18"/>
          <w:szCs w:val="18"/>
        </w:rPr>
        <w:t xml:space="preserve">&gt; helm install tempo </w:t>
      </w:r>
      <w:proofErr w:type="spellStart"/>
      <w:r w:rsidR="00F17B95" w:rsidRPr="006A738C">
        <w:rPr>
          <w:sz w:val="18"/>
          <w:szCs w:val="18"/>
        </w:rPr>
        <w:t>grafana</w:t>
      </w:r>
      <w:proofErr w:type="spellEnd"/>
      <w:r w:rsidR="00F17B95" w:rsidRPr="006A738C">
        <w:rPr>
          <w:sz w:val="18"/>
          <w:szCs w:val="18"/>
        </w:rPr>
        <w:t>-tempo</w:t>
      </w:r>
    </w:p>
    <w:p w14:paraId="78F26B1A" w14:textId="77777777" w:rsidR="00F418DF" w:rsidRPr="006A738C" w:rsidRDefault="00F418DF" w:rsidP="00F418DF">
      <w:pPr>
        <w:pStyle w:val="NoSpacing"/>
        <w:rPr>
          <w:sz w:val="18"/>
          <w:szCs w:val="18"/>
        </w:rPr>
      </w:pPr>
    </w:p>
    <w:p w14:paraId="59AACCC8" w14:textId="489F127A" w:rsidR="00F17B95" w:rsidRPr="006A738C" w:rsidRDefault="00F17B95" w:rsidP="00F17B95">
      <w:pPr>
        <w:pStyle w:val="NoSpacing"/>
        <w:rPr>
          <w:sz w:val="18"/>
          <w:szCs w:val="18"/>
        </w:rPr>
      </w:pPr>
      <w:r w:rsidRPr="00FC365D">
        <w:rPr>
          <w:b/>
          <w:bCs/>
          <w:sz w:val="18"/>
          <w:szCs w:val="18"/>
        </w:rPr>
        <w:t>Install Grafana using helm</w:t>
      </w:r>
      <w:r w:rsidRPr="00FC365D">
        <w:rPr>
          <w:b/>
          <w:bCs/>
          <w:sz w:val="18"/>
          <w:szCs w:val="18"/>
        </w:rPr>
        <w:br/>
      </w:r>
      <w:r w:rsidR="001A6CA4" w:rsidRPr="00C56B67">
        <w:rPr>
          <w:sz w:val="18"/>
          <w:szCs w:val="18"/>
        </w:rPr>
        <w:t>\eazybank-microservice-application-k8s-helm\helm</w:t>
      </w:r>
      <w:r w:rsidRPr="006A738C">
        <w:rPr>
          <w:sz w:val="18"/>
          <w:szCs w:val="18"/>
        </w:rPr>
        <w:t xml:space="preserve">&gt; helm install 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</w:t>
      </w:r>
      <w:proofErr w:type="spellEnd"/>
    </w:p>
    <w:p w14:paraId="3F0B1072" w14:textId="1994B4EE" w:rsidR="00F17B95" w:rsidRPr="006A738C" w:rsidRDefault="001A6CA4" w:rsidP="00F17B95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>\eazybank-microservice-application-k8s-helm\helm</w:t>
      </w:r>
      <w:r w:rsidR="00F17B95" w:rsidRPr="006A738C">
        <w:rPr>
          <w:sz w:val="18"/>
          <w:szCs w:val="18"/>
        </w:rPr>
        <w:t>&gt; kubectl port-forward svc/</w:t>
      </w:r>
      <w:proofErr w:type="spellStart"/>
      <w:r w:rsidR="00F17B95" w:rsidRPr="006A738C">
        <w:rPr>
          <w:sz w:val="18"/>
          <w:szCs w:val="18"/>
        </w:rPr>
        <w:t>grafana</w:t>
      </w:r>
      <w:proofErr w:type="spellEnd"/>
      <w:r w:rsidR="00F17B95" w:rsidRPr="006A738C">
        <w:rPr>
          <w:sz w:val="18"/>
          <w:szCs w:val="18"/>
        </w:rPr>
        <w:t xml:space="preserve"> 3000:3000</w:t>
      </w:r>
    </w:p>
    <w:p w14:paraId="2682BBA9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0065F87F" w14:textId="77777777" w:rsidR="00F17B95" w:rsidRDefault="00F17B95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"Password: $(kubectl get secret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-admin --namespace default -o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{.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data.GF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_SECURITY_ADMIN_PASSWORD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}" | base64 -d)"</w:t>
      </w:r>
    </w:p>
    <w:p w14:paraId="62FAD928" w14:textId="77777777" w:rsidR="00F17B95" w:rsidRDefault="00F17B95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 KybFfFcUB7</w:t>
      </w:r>
    </w:p>
    <w:p w14:paraId="4C69B623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0E7D4671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3B7634CD" w14:textId="54BB05FA" w:rsidR="00F17B95" w:rsidRPr="006A738C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>C:\Users\niles&gt; helm ls</w:t>
      </w:r>
    </w:p>
    <w:p w14:paraId="6204DBE3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68F559E0" w14:textId="5C1BD142" w:rsidR="003952B0" w:rsidRPr="00C56B67" w:rsidRDefault="0023081E" w:rsidP="00F17B95">
      <w:pPr>
        <w:pStyle w:val="NoSpacing"/>
        <w:rPr>
          <w:sz w:val="18"/>
          <w:szCs w:val="18"/>
        </w:rPr>
      </w:pPr>
      <w:r w:rsidRPr="006A7C4A">
        <w:rPr>
          <w:b/>
          <w:bCs/>
          <w:sz w:val="18"/>
          <w:szCs w:val="18"/>
        </w:rPr>
        <w:t>Install Kafka using helm</w:t>
      </w:r>
      <w:r w:rsidRPr="006A7C4A">
        <w:rPr>
          <w:b/>
          <w:bCs/>
          <w:sz w:val="18"/>
          <w:szCs w:val="18"/>
        </w:rPr>
        <w:br/>
      </w:r>
      <w:r w:rsidRPr="00C56B67">
        <w:rPr>
          <w:sz w:val="18"/>
          <w:szCs w:val="18"/>
        </w:rPr>
        <w:t xml:space="preserve">\eazybank-microservice-application-k8s-helm\helm&gt; helm install kafka </w:t>
      </w:r>
      <w:proofErr w:type="spellStart"/>
      <w:r w:rsidRPr="00C56B67">
        <w:rPr>
          <w:sz w:val="18"/>
          <w:szCs w:val="18"/>
        </w:rPr>
        <w:t>kafka</w:t>
      </w:r>
      <w:proofErr w:type="spellEnd"/>
    </w:p>
    <w:p w14:paraId="16A4F4C8" w14:textId="77777777" w:rsidR="003952B0" w:rsidRDefault="003952B0" w:rsidP="003952B0">
      <w:pPr>
        <w:pStyle w:val="NoSpacing"/>
        <w:rPr>
          <w:highlight w:val="yellow"/>
        </w:rPr>
      </w:pPr>
    </w:p>
    <w:p w14:paraId="523A037F" w14:textId="77777777" w:rsidR="003952B0" w:rsidRDefault="003952B0" w:rsidP="00F17B95">
      <w:pPr>
        <w:pStyle w:val="NoSpacing"/>
        <w:rPr>
          <w:sz w:val="16"/>
          <w:szCs w:val="16"/>
        </w:rPr>
      </w:pPr>
    </w:p>
    <w:p w14:paraId="1E20439E" w14:textId="4BD84541" w:rsidR="00103EC8" w:rsidRPr="00C56B67" w:rsidRDefault="00F17B95" w:rsidP="006C2C19">
      <w:pPr>
        <w:pStyle w:val="NoSpacing"/>
        <w:rPr>
          <w:sz w:val="18"/>
          <w:szCs w:val="18"/>
        </w:rPr>
      </w:pPr>
      <w:r w:rsidRPr="006A7C4A">
        <w:rPr>
          <w:b/>
          <w:bCs/>
          <w:sz w:val="18"/>
          <w:szCs w:val="18"/>
        </w:rPr>
        <w:t>Install eazybank microservices using helm</w:t>
      </w:r>
      <w:r>
        <w:br/>
      </w:r>
      <w:r w:rsidR="006C2C19" w:rsidRPr="00C56B67">
        <w:rPr>
          <w:sz w:val="18"/>
          <w:szCs w:val="18"/>
        </w:rPr>
        <w:t xml:space="preserve">\eazybank-microservice-application-k8s-helm\helm\environments&gt; helm install dev-env </w:t>
      </w:r>
      <w:proofErr w:type="spellStart"/>
      <w:r w:rsidR="006C2C19" w:rsidRPr="00C56B67">
        <w:rPr>
          <w:sz w:val="18"/>
          <w:szCs w:val="18"/>
        </w:rPr>
        <w:t>dev-env</w:t>
      </w:r>
      <w:proofErr w:type="spellEnd"/>
    </w:p>
    <w:sectPr w:rsidR="00103EC8" w:rsidRPr="00C5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B"/>
    <w:rsid w:val="00061E1E"/>
    <w:rsid w:val="00075B89"/>
    <w:rsid w:val="0007677D"/>
    <w:rsid w:val="00090409"/>
    <w:rsid w:val="00096002"/>
    <w:rsid w:val="000A4B94"/>
    <w:rsid w:val="000D2076"/>
    <w:rsid w:val="000E1D77"/>
    <w:rsid w:val="000E3985"/>
    <w:rsid w:val="000F1F6E"/>
    <w:rsid w:val="00103EC8"/>
    <w:rsid w:val="001179E2"/>
    <w:rsid w:val="00121142"/>
    <w:rsid w:val="0015037A"/>
    <w:rsid w:val="00150D9C"/>
    <w:rsid w:val="001632E9"/>
    <w:rsid w:val="0017655B"/>
    <w:rsid w:val="001A6CA4"/>
    <w:rsid w:val="001E25C6"/>
    <w:rsid w:val="001F6A35"/>
    <w:rsid w:val="002151A0"/>
    <w:rsid w:val="00226D3B"/>
    <w:rsid w:val="0023081E"/>
    <w:rsid w:val="00275A7A"/>
    <w:rsid w:val="002775AC"/>
    <w:rsid w:val="002A5185"/>
    <w:rsid w:val="002C49D0"/>
    <w:rsid w:val="002D0394"/>
    <w:rsid w:val="002D4563"/>
    <w:rsid w:val="002D68D1"/>
    <w:rsid w:val="00317EE0"/>
    <w:rsid w:val="003237DF"/>
    <w:rsid w:val="003438D9"/>
    <w:rsid w:val="00344E28"/>
    <w:rsid w:val="0037782A"/>
    <w:rsid w:val="00385FF4"/>
    <w:rsid w:val="003952B0"/>
    <w:rsid w:val="00395CD8"/>
    <w:rsid w:val="003A7EB8"/>
    <w:rsid w:val="004310C7"/>
    <w:rsid w:val="00482339"/>
    <w:rsid w:val="00491108"/>
    <w:rsid w:val="004B0559"/>
    <w:rsid w:val="004D031E"/>
    <w:rsid w:val="00504796"/>
    <w:rsid w:val="005158C1"/>
    <w:rsid w:val="00524E36"/>
    <w:rsid w:val="00552A4F"/>
    <w:rsid w:val="00557662"/>
    <w:rsid w:val="00597C4F"/>
    <w:rsid w:val="00601DC4"/>
    <w:rsid w:val="00624C7A"/>
    <w:rsid w:val="0063445D"/>
    <w:rsid w:val="00667F9E"/>
    <w:rsid w:val="006A738C"/>
    <w:rsid w:val="006A7C4A"/>
    <w:rsid w:val="006C2C19"/>
    <w:rsid w:val="007862DB"/>
    <w:rsid w:val="007A6BDE"/>
    <w:rsid w:val="007B5D39"/>
    <w:rsid w:val="007E71D2"/>
    <w:rsid w:val="007F75FD"/>
    <w:rsid w:val="00804195"/>
    <w:rsid w:val="00812310"/>
    <w:rsid w:val="008563BE"/>
    <w:rsid w:val="00857240"/>
    <w:rsid w:val="00894D3D"/>
    <w:rsid w:val="008B372E"/>
    <w:rsid w:val="008B6BDF"/>
    <w:rsid w:val="008F5A0A"/>
    <w:rsid w:val="00900354"/>
    <w:rsid w:val="009453C3"/>
    <w:rsid w:val="00967708"/>
    <w:rsid w:val="00986036"/>
    <w:rsid w:val="009C4495"/>
    <w:rsid w:val="009E16C3"/>
    <w:rsid w:val="00A25A7C"/>
    <w:rsid w:val="00A52075"/>
    <w:rsid w:val="00A57E4F"/>
    <w:rsid w:val="00A72BE5"/>
    <w:rsid w:val="00A874AA"/>
    <w:rsid w:val="00AD2047"/>
    <w:rsid w:val="00AE27D4"/>
    <w:rsid w:val="00AE2C4A"/>
    <w:rsid w:val="00AF15CB"/>
    <w:rsid w:val="00B00BD0"/>
    <w:rsid w:val="00B0243A"/>
    <w:rsid w:val="00B87896"/>
    <w:rsid w:val="00BA592F"/>
    <w:rsid w:val="00C25644"/>
    <w:rsid w:val="00C56B67"/>
    <w:rsid w:val="00C65FA8"/>
    <w:rsid w:val="00CB257C"/>
    <w:rsid w:val="00CC1BD9"/>
    <w:rsid w:val="00CC393A"/>
    <w:rsid w:val="00CE1CA7"/>
    <w:rsid w:val="00CF5351"/>
    <w:rsid w:val="00D14BBF"/>
    <w:rsid w:val="00D168C7"/>
    <w:rsid w:val="00D50182"/>
    <w:rsid w:val="00DC37B8"/>
    <w:rsid w:val="00DD10BB"/>
    <w:rsid w:val="00DE2DDF"/>
    <w:rsid w:val="00E065D5"/>
    <w:rsid w:val="00E54619"/>
    <w:rsid w:val="00EA5BB5"/>
    <w:rsid w:val="00EF6F23"/>
    <w:rsid w:val="00F0092D"/>
    <w:rsid w:val="00F17B95"/>
    <w:rsid w:val="00F21577"/>
    <w:rsid w:val="00F418DF"/>
    <w:rsid w:val="00F701BB"/>
    <w:rsid w:val="00F7498E"/>
    <w:rsid w:val="00F82BC5"/>
    <w:rsid w:val="00FC365D"/>
    <w:rsid w:val="00FC3F6F"/>
    <w:rsid w:val="00FD2B9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D2"/>
  <w15:chartTrackingRefBased/>
  <w15:docId w15:val="{2947E095-25A5-43FE-910B-74AA5FD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95"/>
  </w:style>
  <w:style w:type="paragraph" w:styleId="Heading1">
    <w:name w:val="heading 1"/>
    <w:basedOn w:val="Normal"/>
    <w:next w:val="Normal"/>
    <w:link w:val="Heading1Char"/>
    <w:uiPriority w:val="9"/>
    <w:qFormat/>
    <w:rsid w:val="00F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85F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kubernetes/dashboard/v2.4.0/aio/deploy/recommended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hyperlink" Target="https://raw.githubusercontent.com/kubernetes/dashboard/v2.4.0/aio/deploy/recommended.ya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dijin123/kubernetes-and-the-ui-dashboard-with-docker-desktop-5ad4799b3b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118</cp:revision>
  <dcterms:created xsi:type="dcterms:W3CDTF">2024-07-23T06:29:00Z</dcterms:created>
  <dcterms:modified xsi:type="dcterms:W3CDTF">2024-07-24T13:48:00Z</dcterms:modified>
</cp:coreProperties>
</file>