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51037AF0" w:rsidR="00C4246C" w:rsidRDefault="00C4246C" w:rsidP="00782BC6">
      <w:pPr>
        <w:pStyle w:val="NoSpacing"/>
        <w:rPr>
          <w:rFonts w:cstheme="minorHAnsi"/>
        </w:rPr>
      </w:pPr>
      <w:r w:rsidRPr="0070175E">
        <w:rPr>
          <w:rFonts w:cstheme="minorHAnsi"/>
          <w:b/>
          <w:bCs/>
        </w:rPr>
        <w:t>Deployment</w:t>
      </w:r>
      <w:r w:rsidR="00C07ABD" w:rsidRPr="0070175E">
        <w:rPr>
          <w:rFonts w:cstheme="minorHAnsi"/>
          <w:b/>
          <w:bCs/>
        </w:rPr>
        <w:t xml:space="preserve"> </w:t>
      </w:r>
      <w:r w:rsidR="004C1BB9">
        <w:rPr>
          <w:rFonts w:cstheme="minorHAnsi"/>
        </w:rPr>
        <w:br/>
        <w:t>W</w:t>
      </w:r>
      <w:r w:rsidRPr="00F37023">
        <w:rPr>
          <w:rFonts w:cstheme="minorHAnsi"/>
        </w:rPr>
        <w:t xml:space="preserve">ith monolithic application, we have only a single application </w:t>
      </w:r>
      <w:r w:rsidR="00342B07">
        <w:rPr>
          <w:rFonts w:cstheme="minorHAnsi"/>
        </w:rPr>
        <w:t xml:space="preserve">(having all modules) </w:t>
      </w:r>
      <w:r w:rsidRPr="00F37023">
        <w:rPr>
          <w:rFonts w:cstheme="minorHAnsi"/>
        </w:rPr>
        <w:t>or a single jar or war which we can deploy into your web server or application server.</w:t>
      </w:r>
    </w:p>
    <w:p w14:paraId="3A5D66C7" w14:textId="77777777" w:rsidR="002F5493" w:rsidRPr="00F37023" w:rsidRDefault="002F5493" w:rsidP="00782BC6">
      <w:pPr>
        <w:pStyle w:val="NoSpacing"/>
        <w:rPr>
          <w:rFonts w:cstheme="minorHAnsi"/>
        </w:rPr>
      </w:pPr>
    </w:p>
    <w:p w14:paraId="696D0900" w14:textId="0B283FE7" w:rsidR="00C4246C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00806920" w14:textId="77777777" w:rsidR="004C1BB9" w:rsidRPr="00F37023" w:rsidRDefault="004C1BB9" w:rsidP="00782BC6">
      <w:pPr>
        <w:pStyle w:val="NoSpacing"/>
        <w:rPr>
          <w:rFonts w:cstheme="minorHAnsi"/>
        </w:rPr>
      </w:pP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0CAAF4BD" w:rsidR="00033C26" w:rsidRPr="00F37023" w:rsidRDefault="00033C26" w:rsidP="00782BC6">
      <w:pPr>
        <w:pStyle w:val="NoSpacing"/>
        <w:rPr>
          <w:rFonts w:cstheme="minorHAnsi"/>
        </w:rPr>
      </w:pPr>
      <w:r w:rsidRPr="0070175E">
        <w:rPr>
          <w:rFonts w:cstheme="minorHAnsi"/>
          <w:b/>
          <w:bCs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="009C3C02">
        <w:rPr>
          <w:rFonts w:cstheme="minorHAnsi"/>
        </w:rPr>
        <w:t xml:space="preserve">(dev </w:t>
      </w:r>
      <w:r w:rsidR="009C3C02" w:rsidRPr="009C3C02">
        <w:rPr>
          <w:rFonts w:cstheme="minorHAnsi"/>
        </w:rPr>
        <w:sym w:font="Wingdings" w:char="F0E8"/>
      </w:r>
      <w:r w:rsidR="009C3C02">
        <w:rPr>
          <w:rFonts w:cstheme="minorHAnsi"/>
        </w:rPr>
        <w:t xml:space="preserve"> </w:t>
      </w:r>
      <w:proofErr w:type="spellStart"/>
      <w:r w:rsidR="009C3C02">
        <w:rPr>
          <w:rFonts w:cstheme="minorHAnsi"/>
        </w:rPr>
        <w:t>qa</w:t>
      </w:r>
      <w:proofErr w:type="spellEnd"/>
      <w:r w:rsidR="009C3C02">
        <w:rPr>
          <w:rFonts w:cstheme="minorHAnsi"/>
        </w:rPr>
        <w:t xml:space="preserve"> </w:t>
      </w:r>
      <w:r w:rsidR="009C3C02" w:rsidRPr="009C3C02">
        <w:rPr>
          <w:rFonts w:cstheme="minorHAnsi"/>
        </w:rPr>
        <w:sym w:font="Wingdings" w:char="F0E8"/>
      </w:r>
      <w:r w:rsidR="009C3C02">
        <w:rPr>
          <w:rFonts w:cstheme="minorHAnsi"/>
        </w:rPr>
        <w:t xml:space="preserve"> prod) </w:t>
      </w:r>
      <w:r w:rsidRPr="00F37023">
        <w:rPr>
          <w:rFonts w:cstheme="minorHAnsi"/>
        </w:rPr>
        <w:t>with less effort</w:t>
      </w:r>
      <w:r w:rsidR="009C3C02">
        <w:rPr>
          <w:rFonts w:cstheme="minorHAnsi"/>
        </w:rPr>
        <w:t>,</w:t>
      </w:r>
      <w:r w:rsidRPr="00F37023">
        <w:rPr>
          <w:rFonts w:cstheme="minorHAnsi"/>
        </w:rPr>
        <w:t xml:space="preserve"> </w:t>
      </w:r>
      <w:r w:rsidR="003C0B6C" w:rsidRPr="00F37023">
        <w:rPr>
          <w:rFonts w:cstheme="minorHAnsi"/>
        </w:rPr>
        <w:t>configurations,</w:t>
      </w:r>
      <w:r w:rsidRPr="00F37023">
        <w:rPr>
          <w:rFonts w:cstheme="minorHAnsi"/>
        </w:rPr>
        <w:t xml:space="preserve"> and cost?</w:t>
      </w:r>
    </w:p>
    <w:p w14:paraId="298AF2CF" w14:textId="6740AF88" w:rsidR="009F4948" w:rsidRDefault="00E42389" w:rsidP="00782BC6">
      <w:pPr>
        <w:pStyle w:val="NoSpacing"/>
        <w:rPr>
          <w:rFonts w:cstheme="minorHAnsi"/>
        </w:rPr>
      </w:pPr>
      <w:r>
        <w:rPr>
          <w:rFonts w:cstheme="minorHAnsi"/>
        </w:rPr>
        <w:br/>
      </w:r>
      <w:r w:rsidR="00033C26"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="00033C26" w:rsidRPr="00F37023">
        <w:rPr>
          <w:rFonts w:cstheme="minorHAnsi"/>
        </w:rPr>
        <w:t xml:space="preserve"> move across many environments. </w:t>
      </w:r>
    </w:p>
    <w:p w14:paraId="3DB2181E" w14:textId="77777777" w:rsidR="009F4948" w:rsidRDefault="009F4948" w:rsidP="00782BC6">
      <w:pPr>
        <w:pStyle w:val="NoSpacing"/>
        <w:rPr>
          <w:rFonts w:cstheme="minorHAnsi"/>
        </w:rPr>
      </w:pPr>
    </w:p>
    <w:p w14:paraId="552795F5" w14:textId="77777777" w:rsidR="009F4948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</w:p>
    <w:p w14:paraId="17308251" w14:textId="77777777" w:rsidR="009F4948" w:rsidRDefault="009F4948" w:rsidP="00782BC6">
      <w:pPr>
        <w:pStyle w:val="NoSpacing"/>
        <w:rPr>
          <w:rFonts w:cstheme="minorHAnsi"/>
        </w:rPr>
      </w:pPr>
    </w:p>
    <w:p w14:paraId="64296118" w14:textId="77777777" w:rsidR="005663F7" w:rsidRDefault="00B062A0" w:rsidP="00782BC6">
      <w:pPr>
        <w:pStyle w:val="NoSpacing"/>
        <w:rPr>
          <w:rFonts w:cstheme="minorHAnsi"/>
        </w:rPr>
      </w:pPr>
      <w:r>
        <w:rPr>
          <w:rFonts w:cstheme="minorHAnsi"/>
        </w:rPr>
        <w:t xml:space="preserve">Microservice 1 </w:t>
      </w:r>
      <w:r w:rsidR="00284883" w:rsidRPr="00F37023">
        <w:rPr>
          <w:rFonts w:cstheme="minorHAnsi"/>
        </w:rPr>
        <w:t>needs</w:t>
      </w:r>
      <w:r w:rsidR="00033C26" w:rsidRPr="00F37023">
        <w:rPr>
          <w:rFonts w:cstheme="minorHAnsi"/>
        </w:rPr>
        <w:t xml:space="preserve"> a specific JDK or a specific web server or specific DB </w:t>
      </w:r>
      <w:r w:rsidR="005663F7">
        <w:rPr>
          <w:rFonts w:cstheme="minorHAnsi"/>
        </w:rPr>
        <w:t xml:space="preserve">and specific </w:t>
      </w:r>
      <w:r w:rsidR="00033C26" w:rsidRPr="00F37023">
        <w:rPr>
          <w:rFonts w:cstheme="minorHAnsi"/>
        </w:rPr>
        <w:t xml:space="preserve">configurations </w:t>
      </w:r>
    </w:p>
    <w:p w14:paraId="49A767F5" w14:textId="2842E6BF" w:rsidR="00033C26" w:rsidRPr="00F37023" w:rsidRDefault="005663F7" w:rsidP="00782BC6">
      <w:pPr>
        <w:pStyle w:val="NoSpacing"/>
        <w:rPr>
          <w:rFonts w:cstheme="minorHAnsi"/>
        </w:rPr>
      </w:pPr>
      <w:r>
        <w:rPr>
          <w:rFonts w:cstheme="minorHAnsi"/>
        </w:rPr>
        <w:t xml:space="preserve">Microservice 2 </w:t>
      </w:r>
      <w:r w:rsidRPr="00F37023">
        <w:rPr>
          <w:rFonts w:cstheme="minorHAnsi"/>
        </w:rPr>
        <w:t xml:space="preserve">needs a specific JDK or a specific web server or specific DB </w:t>
      </w:r>
      <w:r>
        <w:rPr>
          <w:rFonts w:cstheme="minorHAnsi"/>
        </w:rPr>
        <w:t xml:space="preserve">and specific </w:t>
      </w:r>
      <w:r w:rsidRPr="00F37023">
        <w:rPr>
          <w:rFonts w:cstheme="minorHAnsi"/>
        </w:rPr>
        <w:t xml:space="preserve">configurations </w:t>
      </w:r>
      <w:r w:rsidR="00033C26" w:rsidRPr="00F37023">
        <w:rPr>
          <w:rFonts w:cstheme="minorHAnsi"/>
        </w:rPr>
        <w:t xml:space="preserve">who are going to do all </w:t>
      </w:r>
      <w:r w:rsidR="00284883" w:rsidRPr="00F37023">
        <w:rPr>
          <w:rFonts w:cstheme="minorHAnsi"/>
        </w:rPr>
        <w:t>those manual works</w:t>
      </w:r>
      <w:r w:rsidR="00033C26" w:rsidRPr="00F37023">
        <w:rPr>
          <w:rFonts w:cstheme="minorHAnsi"/>
        </w:rPr>
        <w:t xml:space="preserve"> when we </w:t>
      </w:r>
      <w:r w:rsidR="00DC0112">
        <w:rPr>
          <w:rFonts w:cstheme="minorHAnsi"/>
        </w:rPr>
        <w:t>port</w:t>
      </w:r>
      <w:r w:rsidR="00033C26" w:rsidRPr="00F37023">
        <w:rPr>
          <w:rFonts w:cstheme="minorHAnsi"/>
        </w:rPr>
        <w:t xml:space="preserve"> hundreds of microservice.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AD417D5" w14:textId="351557FB" w:rsidR="00701696" w:rsidRPr="00F37023" w:rsidRDefault="00EC1512" w:rsidP="00782BC6">
      <w:pPr>
        <w:pStyle w:val="NoSpacing"/>
        <w:rPr>
          <w:rFonts w:cstheme="minorHAnsi"/>
        </w:rPr>
      </w:pPr>
      <w:r w:rsidRPr="00546E21">
        <w:rPr>
          <w:rFonts w:cstheme="minorHAnsi"/>
          <w:b/>
          <w:bCs/>
        </w:rPr>
        <w:t>Scalability</w:t>
      </w:r>
      <w:r w:rsidRPr="00546E21">
        <w:rPr>
          <w:rFonts w:cstheme="minorHAnsi"/>
          <w:b/>
          <w:bCs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easy because you have only a single server</w:t>
      </w:r>
      <w:r w:rsidR="002E3E4C">
        <w:rPr>
          <w:rFonts w:cstheme="minorHAnsi"/>
        </w:rPr>
        <w:t>, y</w:t>
      </w:r>
      <w:r w:rsidR="00701696" w:rsidRPr="00F37023">
        <w:rPr>
          <w:rFonts w:cstheme="minorHAnsi"/>
        </w:rPr>
        <w:t>ou can try to onboard</w:t>
      </w:r>
      <w:r w:rsidR="00754472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one more server, which is replica of the existing monolithic server.</w:t>
      </w:r>
    </w:p>
    <w:p w14:paraId="20F24957" w14:textId="77777777" w:rsidR="000B1545" w:rsidRDefault="000B1545" w:rsidP="00782BC6">
      <w:pPr>
        <w:pStyle w:val="NoSpacing"/>
        <w:rPr>
          <w:rFonts w:cstheme="minorHAnsi"/>
        </w:rPr>
      </w:pPr>
    </w:p>
    <w:p w14:paraId="424DC5AB" w14:textId="2A37277A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F6918AD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How do we </w:t>
      </w:r>
      <w:r w:rsidR="000020A9">
        <w:rPr>
          <w:rFonts w:cstheme="minorHAnsi"/>
        </w:rPr>
        <w:t>up-</w:t>
      </w:r>
      <w:r w:rsidRPr="00F37023">
        <w:rPr>
          <w:rFonts w:cstheme="minorHAnsi"/>
        </w:rPr>
        <w:t xml:space="preserve">scale </w:t>
      </w:r>
      <w:r w:rsidR="000020A9">
        <w:rPr>
          <w:rFonts w:cstheme="minorHAnsi"/>
        </w:rPr>
        <w:t xml:space="preserve">or down-scale </w:t>
      </w:r>
      <w:r w:rsidRPr="00F37023">
        <w:rPr>
          <w:rFonts w:cstheme="minorHAnsi"/>
        </w:rPr>
        <w:t>a specific microservice whenever we want based upon the traffic needs?</w:t>
      </w:r>
    </w:p>
    <w:p w14:paraId="7A279980" w14:textId="11ECCBE0" w:rsidR="00701696" w:rsidRPr="00F37023" w:rsidRDefault="00AB581E" w:rsidP="00782BC6">
      <w:pPr>
        <w:pStyle w:val="NoSpacing"/>
        <w:rPr>
          <w:rStyle w:val="transcript--highlight-cue--ugvse"/>
          <w:rFonts w:cstheme="minorHAnsi"/>
        </w:rPr>
      </w:pPr>
      <w:r>
        <w:rPr>
          <w:rStyle w:val="transcript--highlight-cue--ugvse"/>
          <w:rFonts w:cstheme="minorHAnsi"/>
        </w:rPr>
        <w:t>T</w:t>
      </w:r>
      <w:r w:rsidR="00701696" w:rsidRPr="00F37023">
        <w:rPr>
          <w:rStyle w:val="transcript--highlight-cue--ugvse"/>
          <w:rFonts w:cstheme="minorHAnsi"/>
        </w:rPr>
        <w:t xml:space="preserve">his </w:t>
      </w:r>
      <w:r w:rsidR="00D947D8" w:rsidRPr="00F37023">
        <w:rPr>
          <w:rStyle w:val="transcript--highlight-cue--ugvse"/>
          <w:rFonts w:cstheme="minorHAnsi"/>
        </w:rPr>
        <w:t>must</w:t>
      </w:r>
      <w:r w:rsidR="00701696" w:rsidRPr="00F37023">
        <w:rPr>
          <w:rStyle w:val="transcript--highlight-cue--ugvse"/>
          <w:rFonts w:cstheme="minorHAnsi"/>
        </w:rPr>
        <w:t xml:space="preserve">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5EEDBED9" w14:textId="2DCAF578" w:rsidR="0038567A" w:rsidRPr="00F37023" w:rsidRDefault="003956C1" w:rsidP="00782BC6">
      <w:pPr>
        <w:pStyle w:val="NoSpacing"/>
        <w:rPr>
          <w:rFonts w:cstheme="minorHAnsi"/>
        </w:rPr>
      </w:pPr>
      <w:r w:rsidRPr="003956C1">
        <w:rPr>
          <w:rFonts w:cstheme="minorHAnsi"/>
          <w:b/>
          <w:bCs/>
        </w:rPr>
        <w:t>Packaging</w:t>
      </w:r>
      <w:r>
        <w:rPr>
          <w:rFonts w:cstheme="minorHAnsi"/>
        </w:rPr>
        <w:br/>
      </w:r>
      <w:r w:rsidR="00BD6579">
        <w:rPr>
          <w:rFonts w:cstheme="minorHAnsi"/>
        </w:rPr>
        <w:t>H</w:t>
      </w:r>
      <w:r w:rsidR="0038567A" w:rsidRPr="00F37023">
        <w:rPr>
          <w:rFonts w:cstheme="minorHAnsi"/>
        </w:rPr>
        <w:t>ow we package our web applications</w:t>
      </w:r>
      <w:r w:rsidR="000F3C8D">
        <w:rPr>
          <w:rFonts w:cstheme="minorHAnsi"/>
        </w:rPr>
        <w:t>?</w:t>
      </w:r>
      <w:r w:rsidR="00CB78DF">
        <w:rPr>
          <w:rFonts w:cstheme="minorHAnsi"/>
        </w:rPr>
        <w:t xml:space="preserve"> </w:t>
      </w:r>
      <w:r w:rsidR="0038567A" w:rsidRPr="00F37023">
        <w:rPr>
          <w:rFonts w:cstheme="minorHAnsi"/>
        </w:rPr>
        <w:t xml:space="preserve">In the traditional approach, you package your application as </w:t>
      </w:r>
      <w:r w:rsidR="001B234B" w:rsidRPr="00F37023">
        <w:rPr>
          <w:rFonts w:cstheme="minorHAnsi"/>
        </w:rPr>
        <w:t>a</w:t>
      </w:r>
      <w:r w:rsidR="0038567A" w:rsidRPr="00F37023">
        <w:rPr>
          <w:rFonts w:cstheme="minorHAnsi"/>
        </w:rPr>
        <w:t xml:space="preserve"> </w:t>
      </w:r>
      <w:r w:rsidR="0038567A" w:rsidRPr="00114004">
        <w:rPr>
          <w:rFonts w:cstheme="minorHAnsi"/>
          <w:b/>
          <w:bCs/>
        </w:rPr>
        <w:t>war</w:t>
      </w:r>
      <w:r w:rsidR="0038567A" w:rsidRPr="00F37023">
        <w:rPr>
          <w:rFonts w:cstheme="minorHAnsi"/>
        </w:rPr>
        <w:t xml:space="preserve"> or </w:t>
      </w:r>
      <w:r w:rsidR="0038567A" w:rsidRPr="00114004">
        <w:rPr>
          <w:rFonts w:cstheme="minorHAnsi"/>
          <w:b/>
          <w:bCs/>
        </w:rPr>
        <w:t>jar</w:t>
      </w:r>
      <w:r w:rsidR="0038567A" w:rsidRPr="00F37023">
        <w:rPr>
          <w:rFonts w:cstheme="minorHAnsi"/>
        </w:rPr>
        <w:t>, and you will</w:t>
      </w:r>
      <w:r w:rsidR="0082351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eventually deploy into a</w:t>
      </w:r>
      <w:r w:rsidR="00EF3E9F">
        <w:rPr>
          <w:rFonts w:cstheme="minorHAnsi"/>
        </w:rPr>
        <w:t>n</w:t>
      </w:r>
      <w:r w:rsidR="00903034">
        <w:rPr>
          <w:rFonts w:cstheme="minorHAnsi"/>
        </w:rPr>
        <w:t xml:space="preserve"> </w:t>
      </w:r>
      <w:r w:rsidR="0038567A" w:rsidRPr="00F37023">
        <w:rPr>
          <w:rFonts w:cstheme="minorHAnsi"/>
        </w:rPr>
        <w:t>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56E292B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BF1846">
        <w:rPr>
          <w:rFonts w:cstheme="minorHAnsi"/>
        </w:rPr>
        <w:t>s</w:t>
      </w:r>
      <w:r w:rsidR="001924F8" w:rsidRPr="00F37023">
        <w:rPr>
          <w:rFonts w:cstheme="minorHAnsi"/>
        </w:rPr>
        <w:t>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05955AE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7D4A20">
        <w:rPr>
          <w:rFonts w:cstheme="minorHAnsi"/>
        </w:rPr>
        <w:t>s</w:t>
      </w:r>
      <w:r w:rsidR="001924F8" w:rsidRPr="00F37023">
        <w:rPr>
          <w:rFonts w:cstheme="minorHAnsi"/>
        </w:rPr>
        <w:t>o</w:t>
      </w:r>
      <w:r w:rsidRPr="00F37023">
        <w:rPr>
          <w:rFonts w:cstheme="minorHAnsi"/>
        </w:rPr>
        <w:t>lution that we can use to overcome this challenge.</w:t>
      </w:r>
    </w:p>
    <w:p w14:paraId="3626A48D" w14:textId="7C083B92" w:rsidR="00F067D1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366760">
        <w:rPr>
          <w:rFonts w:cstheme="minorHAnsi"/>
          <w:b/>
          <w:bCs/>
          <w:i/>
          <w:iCs/>
        </w:rPr>
        <w:t>s</w:t>
      </w:r>
      <w:r w:rsidR="001924F8" w:rsidRPr="0049614E">
        <w:rPr>
          <w:rFonts w:cstheme="minorHAnsi"/>
          <w:b/>
          <w:bCs/>
          <w:i/>
          <w:iCs/>
        </w:rPr>
        <w:t>o</w:t>
      </w:r>
      <w:r w:rsidRPr="0049614E">
        <w:rPr>
          <w:rFonts w:cstheme="minorHAnsi"/>
          <w:b/>
          <w:bCs/>
          <w:i/>
          <w:iCs/>
        </w:rPr>
        <w:t xml:space="preserve">lution is </w:t>
      </w:r>
      <w:r w:rsidRPr="002076E6">
        <w:rPr>
          <w:rFonts w:cstheme="minorHAnsi"/>
          <w:b/>
          <w:bCs/>
          <w:i/>
          <w:iCs/>
          <w:highlight w:val="yellow"/>
        </w:rPr>
        <w:t>containerization</w:t>
      </w:r>
      <w:r w:rsidRPr="0049614E">
        <w:rPr>
          <w:rFonts w:cstheme="minorHAnsi"/>
          <w:b/>
          <w:bCs/>
          <w:i/>
          <w:iCs/>
        </w:rPr>
        <w:t xml:space="preserve">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44F683EE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13010EB7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114C97E8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4F903B15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4709151D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2254E7F7" w14:textId="77777777" w:rsidR="00AE2880" w:rsidRPr="0049614E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Because when we containerize our applications, we are </w:t>
      </w:r>
      <w:r w:rsidRPr="002076E6">
        <w:rPr>
          <w:rFonts w:cstheme="minorHAnsi"/>
          <w:b/>
          <w:bCs/>
        </w:rPr>
        <w:t>converting</w:t>
      </w:r>
      <w:r w:rsidRPr="00F37023">
        <w:rPr>
          <w:rFonts w:cstheme="minorHAnsi"/>
        </w:rPr>
        <w:t xml:space="preserve"> a </w:t>
      </w:r>
      <w:r w:rsidRPr="002076E6">
        <w:rPr>
          <w:rFonts w:cstheme="minorHAnsi"/>
          <w:b/>
          <w:bCs/>
        </w:rPr>
        <w:t>normal maven project</w:t>
      </w:r>
      <w:r w:rsidRPr="00F37023">
        <w:rPr>
          <w:rFonts w:cstheme="minorHAnsi"/>
        </w:rPr>
        <w:t xml:space="preserve"> into a </w:t>
      </w:r>
      <w:r w:rsidRPr="002076E6">
        <w:rPr>
          <w:rFonts w:cstheme="minorHAnsi"/>
          <w:b/>
          <w:bCs/>
        </w:rPr>
        <w:t>container</w:t>
      </w:r>
      <w:r w:rsidRPr="00F37023">
        <w:rPr>
          <w:rFonts w:cstheme="minorHAnsi"/>
        </w:rPr>
        <w:t>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5025224A" w:rsidR="00F067D1" w:rsidRPr="00F37023" w:rsidRDefault="00576F53" w:rsidP="00782BC6">
      <w:pPr>
        <w:pStyle w:val="NoSpacing"/>
        <w:rPr>
          <w:rFonts w:cstheme="minorHAnsi"/>
        </w:rPr>
      </w:pPr>
      <w:r>
        <w:rPr>
          <w:rFonts w:cstheme="minorHAnsi"/>
        </w:rPr>
        <w:t>a</w:t>
      </w:r>
      <w:r w:rsidR="00AE2880">
        <w:rPr>
          <w:rFonts w:cstheme="minorHAnsi"/>
        </w:rPr>
        <w:t>long with its</w:t>
      </w:r>
      <w:r w:rsidR="00F067D1" w:rsidRPr="00F37023">
        <w:rPr>
          <w:rFonts w:cstheme="minorHAnsi"/>
        </w:rPr>
        <w:t xml:space="preserve"> dependencies</w:t>
      </w:r>
      <w:r w:rsidR="006C204A">
        <w:rPr>
          <w:rFonts w:cstheme="minorHAnsi"/>
        </w:rPr>
        <w:t xml:space="preserve"> (runtime environment, libraries, etc)</w:t>
      </w:r>
      <w:r w:rsidR="00F067D1" w:rsidRPr="00F37023">
        <w:rPr>
          <w:rFonts w:cstheme="minorHAnsi"/>
        </w:rPr>
        <w:t>.</w:t>
      </w:r>
    </w:p>
    <w:p w14:paraId="67665BB7" w14:textId="768E2C2E" w:rsidR="00F067D1" w:rsidRPr="00F37023" w:rsidRDefault="00C16696" w:rsidP="00782BC6">
      <w:pPr>
        <w:pStyle w:val="NoSpacing"/>
        <w:rPr>
          <w:rFonts w:cstheme="minorHAnsi"/>
        </w:rPr>
      </w:pPr>
      <w:r>
        <w:rPr>
          <w:rFonts w:cstheme="minorHAnsi"/>
        </w:rPr>
        <w:t>Y</w:t>
      </w:r>
      <w:r w:rsidR="00F067D1" w:rsidRPr="00F37023">
        <w:rPr>
          <w:rFonts w:cstheme="minorHAnsi"/>
        </w:rPr>
        <w:t>ou club all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215E85DB" w:rsidR="00F067D1" w:rsidRPr="00C00838" w:rsidRDefault="00C47794" w:rsidP="00782BC6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H</w:t>
      </w:r>
      <w:r w:rsidR="00F067D1" w:rsidRPr="00C00838">
        <w:rPr>
          <w:rFonts w:cstheme="minorHAnsi"/>
          <w:b/>
          <w:bCs/>
        </w:rPr>
        <w:t>ow do we containerize our Maven applications</w:t>
      </w:r>
      <w:r w:rsidR="00726766">
        <w:rPr>
          <w:rFonts w:cstheme="minorHAnsi"/>
          <w:b/>
          <w:bCs/>
        </w:rPr>
        <w:t>?</w:t>
      </w:r>
    </w:p>
    <w:p w14:paraId="388D5775" w14:textId="2F4E80B1" w:rsidR="00F067D1" w:rsidRPr="00F37023" w:rsidRDefault="00C3342C" w:rsidP="00782BC6">
      <w:pPr>
        <w:pStyle w:val="NoSpacing"/>
        <w:rPr>
          <w:rFonts w:cstheme="minorHAnsi"/>
        </w:rPr>
      </w:pPr>
      <w:r>
        <w:rPr>
          <w:rFonts w:cstheme="minorHAnsi"/>
        </w:rPr>
        <w:t>We containerize applications</w:t>
      </w:r>
      <w:r w:rsidR="00F067D1" w:rsidRPr="00F37023">
        <w:rPr>
          <w:rFonts w:cstheme="minorHAnsi"/>
        </w:rPr>
        <w:t xml:space="preserve"> </w:t>
      </w:r>
      <w:r>
        <w:rPr>
          <w:rFonts w:cstheme="minorHAnsi"/>
        </w:rPr>
        <w:t>using</w:t>
      </w:r>
      <w:r w:rsidR="00F067D1" w:rsidRPr="00F37023">
        <w:rPr>
          <w:rFonts w:cstheme="minorHAnsi"/>
        </w:rPr>
        <w:t xml:space="preserve"> </w:t>
      </w:r>
      <w:r w:rsidR="00F067D1" w:rsidRPr="001E29CE">
        <w:rPr>
          <w:rFonts w:cstheme="minorHAnsi"/>
          <w:b/>
          <w:bCs/>
        </w:rPr>
        <w:t>Docker</w:t>
      </w:r>
      <w:r w:rsidR="00F067D1" w:rsidRPr="00F37023">
        <w:rPr>
          <w:rFonts w:cstheme="minorHAnsi"/>
        </w:rPr>
        <w:t>.</w:t>
      </w:r>
    </w:p>
    <w:p w14:paraId="1E770694" w14:textId="1B721A50" w:rsidR="00F067D1" w:rsidRPr="00185F56" w:rsidRDefault="001924F8" w:rsidP="00782BC6">
      <w:pPr>
        <w:pStyle w:val="NoSpacing"/>
        <w:rPr>
          <w:rFonts w:cstheme="minorHAnsi"/>
          <w:i/>
          <w:iCs/>
        </w:rPr>
      </w:pPr>
      <w:r w:rsidRPr="00185F56">
        <w:rPr>
          <w:rFonts w:cstheme="minorHAnsi"/>
          <w:i/>
          <w:iCs/>
        </w:rPr>
        <w:t>So,</w:t>
      </w:r>
      <w:r w:rsidR="00F067D1" w:rsidRPr="00185F56">
        <w:rPr>
          <w:rFonts w:cstheme="minorHAnsi"/>
          <w:i/>
          <w:iCs/>
        </w:rPr>
        <w:t xml:space="preserve"> Docker is an </w:t>
      </w:r>
      <w:r w:rsidR="00161597" w:rsidRPr="00185F56">
        <w:rPr>
          <w:rFonts w:cstheme="minorHAnsi"/>
          <w:i/>
          <w:iCs/>
        </w:rPr>
        <w:t>open-</w:t>
      </w:r>
      <w:r w:rsidR="00BE0AD8" w:rsidRPr="00185F56">
        <w:rPr>
          <w:rFonts w:cstheme="minorHAnsi"/>
          <w:i/>
          <w:iCs/>
        </w:rPr>
        <w:t>s</w:t>
      </w:r>
      <w:r w:rsidR="00161597" w:rsidRPr="00185F56">
        <w:rPr>
          <w:rFonts w:cstheme="minorHAnsi"/>
          <w:i/>
          <w:iCs/>
        </w:rPr>
        <w:t>ource</w:t>
      </w:r>
      <w:r w:rsidR="00F067D1" w:rsidRPr="00185F56">
        <w:rPr>
          <w:rFonts w:cstheme="minorHAnsi"/>
          <w:i/>
          <w:iCs/>
        </w:rPr>
        <w:t xml:space="preserve"> platform that provides an ability to package and run an application in a</w:t>
      </w:r>
    </w:p>
    <w:p w14:paraId="57441695" w14:textId="2BF9AE03" w:rsidR="00F067D1" w:rsidRPr="00185F56" w:rsidRDefault="00F067D1" w:rsidP="00782BC6">
      <w:pPr>
        <w:pStyle w:val="NoSpacing"/>
        <w:rPr>
          <w:rFonts w:cstheme="minorHAnsi"/>
          <w:i/>
          <w:iCs/>
        </w:rPr>
      </w:pPr>
      <w:r w:rsidRPr="00185F56">
        <w:rPr>
          <w:rFonts w:cstheme="minorHAnsi"/>
          <w:i/>
          <w:iCs/>
        </w:rPr>
        <w:t xml:space="preserve">loosely </w:t>
      </w:r>
      <w:r w:rsidR="00161597" w:rsidRPr="00185F56">
        <w:rPr>
          <w:rFonts w:cstheme="minorHAnsi"/>
          <w:i/>
          <w:iCs/>
        </w:rPr>
        <w:t>isolated</w:t>
      </w:r>
      <w:r w:rsidRPr="00185F56">
        <w:rPr>
          <w:rFonts w:cstheme="minorHAnsi"/>
          <w:i/>
          <w:iCs/>
        </w:rPr>
        <w:t xml:space="preserve"> environment called a </w:t>
      </w:r>
      <w:r w:rsidRPr="00185F56">
        <w:rPr>
          <w:rFonts w:cstheme="minorHAnsi"/>
          <w:b/>
          <w:bCs/>
          <w:i/>
          <w:iCs/>
          <w:u w:val="single"/>
        </w:rPr>
        <w:t>container</w:t>
      </w:r>
      <w:r w:rsidRPr="00185F56">
        <w:rPr>
          <w:rFonts w:cstheme="minorHAnsi"/>
          <w:i/>
          <w:iCs/>
        </w:rPr>
        <w:t>.</w:t>
      </w:r>
    </w:p>
    <w:p w14:paraId="71BAABAE" w14:textId="38124980" w:rsidR="00F067D1" w:rsidRPr="00F37023" w:rsidRDefault="00BE2AA7" w:rsidP="00782BC6">
      <w:pPr>
        <w:pStyle w:val="NoSpacing"/>
        <w:rPr>
          <w:rFonts w:cstheme="minorHAnsi"/>
        </w:rPr>
      </w:pP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imagine y</w:t>
      </w:r>
      <w:r w:rsidR="00F067D1" w:rsidRPr="00F37023">
        <w:rPr>
          <w:rFonts w:cstheme="minorHAnsi"/>
        </w:rPr>
        <w:t>ou have a maven application</w:t>
      </w:r>
      <w:r w:rsidR="005302B2">
        <w:rPr>
          <w:rFonts w:cstheme="minorHAnsi"/>
        </w:rPr>
        <w:t>,</w:t>
      </w:r>
      <w:r w:rsidR="006D686A" w:rsidRPr="00F37023">
        <w:rPr>
          <w:rFonts w:cstheme="minorHAnsi"/>
        </w:rPr>
        <w:t xml:space="preserve"> </w:t>
      </w:r>
      <w:r w:rsidR="005302B2">
        <w:rPr>
          <w:rFonts w:cstheme="minorHAnsi"/>
        </w:rPr>
        <w:t>w</w:t>
      </w:r>
      <w:r w:rsidR="00F067D1" w:rsidRPr="00F37023">
        <w:rPr>
          <w:rFonts w:cstheme="minorHAnsi"/>
        </w:rPr>
        <w:t xml:space="preserve">ith the help of this docker, you can convert that into a </w:t>
      </w:r>
      <w:r w:rsidR="00F067D1" w:rsidRPr="004F253C">
        <w:rPr>
          <w:rFonts w:cstheme="minorHAnsi"/>
          <w:b/>
          <w:bCs/>
          <w:u w:val="single"/>
        </w:rPr>
        <w:t xml:space="preserve">Docker </w:t>
      </w:r>
      <w:r w:rsidR="004F253C" w:rsidRPr="004F253C">
        <w:rPr>
          <w:rFonts w:cstheme="minorHAnsi"/>
          <w:b/>
          <w:bCs/>
          <w:u w:val="single"/>
        </w:rPr>
        <w:t>I</w:t>
      </w:r>
      <w:r w:rsidR="00F067D1" w:rsidRPr="004F253C">
        <w:rPr>
          <w:rFonts w:cstheme="minorHAnsi"/>
          <w:b/>
          <w:bCs/>
          <w:u w:val="single"/>
        </w:rPr>
        <w:t>mage</w:t>
      </w:r>
      <w:r w:rsidR="00F067D1" w:rsidRPr="00F37023">
        <w:rPr>
          <w:rFonts w:cstheme="minorHAnsi"/>
        </w:rPr>
        <w:t xml:space="preserve"> and eventually you can </w:t>
      </w:r>
      <w:r w:rsidR="00F067D1" w:rsidRPr="00FA287B">
        <w:rPr>
          <w:rFonts w:cstheme="minorHAnsi"/>
          <w:b/>
          <w:bCs/>
          <w:u w:val="single"/>
        </w:rPr>
        <w:t>run that</w:t>
      </w:r>
      <w:r w:rsidR="006D686A" w:rsidRPr="00FA287B">
        <w:rPr>
          <w:rFonts w:cstheme="minorHAnsi"/>
          <w:b/>
          <w:bCs/>
          <w:u w:val="single"/>
        </w:rPr>
        <w:t xml:space="preserve"> </w:t>
      </w:r>
      <w:r w:rsidR="00F067D1" w:rsidRPr="00FA287B">
        <w:rPr>
          <w:rFonts w:cstheme="minorHAnsi"/>
          <w:b/>
          <w:bCs/>
          <w:u w:val="single"/>
        </w:rPr>
        <w:t>image as a container</w:t>
      </w:r>
      <w:r w:rsidR="00F067D1" w:rsidRPr="00F37023">
        <w:rPr>
          <w:rFonts w:cstheme="minorHAnsi"/>
        </w:rPr>
        <w:t xml:space="preserve">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Default="00332827" w:rsidP="00782BC6">
      <w:pPr>
        <w:pStyle w:val="NoSpacing"/>
        <w:rPr>
          <w:rFonts w:cstheme="minorHAnsi"/>
        </w:rPr>
      </w:pPr>
    </w:p>
    <w:p w14:paraId="0098F245" w14:textId="77777777" w:rsidR="000F70C8" w:rsidRDefault="000F70C8" w:rsidP="00782BC6">
      <w:pPr>
        <w:pStyle w:val="NoSpacing"/>
        <w:rPr>
          <w:rFonts w:cstheme="minorHAnsi"/>
        </w:rPr>
      </w:pPr>
    </w:p>
    <w:p w14:paraId="4CAB61F7" w14:textId="77777777" w:rsidR="000F70C8" w:rsidRDefault="000F70C8" w:rsidP="00782BC6">
      <w:pPr>
        <w:pStyle w:val="NoSpacing"/>
        <w:rPr>
          <w:rFonts w:cstheme="minorHAnsi"/>
        </w:rPr>
      </w:pPr>
    </w:p>
    <w:p w14:paraId="7B89032F" w14:textId="77777777" w:rsidR="000F70C8" w:rsidRDefault="000F70C8" w:rsidP="00782BC6">
      <w:pPr>
        <w:pStyle w:val="NoSpacing"/>
        <w:rPr>
          <w:rFonts w:cstheme="minorHAnsi"/>
        </w:rPr>
      </w:pPr>
    </w:p>
    <w:p w14:paraId="4B7BAA2E" w14:textId="77777777" w:rsidR="000F70C8" w:rsidRDefault="000F70C8" w:rsidP="00782BC6">
      <w:pPr>
        <w:pStyle w:val="NoSpacing"/>
        <w:rPr>
          <w:rFonts w:cstheme="minorHAnsi"/>
        </w:rPr>
      </w:pPr>
    </w:p>
    <w:p w14:paraId="47D43F1C" w14:textId="77777777" w:rsidR="000F70C8" w:rsidRDefault="000F70C8" w:rsidP="00782BC6">
      <w:pPr>
        <w:pStyle w:val="NoSpacing"/>
        <w:rPr>
          <w:rFonts w:cstheme="minorHAnsi"/>
        </w:rPr>
      </w:pPr>
    </w:p>
    <w:p w14:paraId="0E9CD561" w14:textId="77777777" w:rsidR="000F70C8" w:rsidRDefault="000F70C8" w:rsidP="00782BC6">
      <w:pPr>
        <w:pStyle w:val="NoSpacing"/>
        <w:rPr>
          <w:rFonts w:cstheme="minorHAnsi"/>
        </w:rPr>
      </w:pPr>
    </w:p>
    <w:p w14:paraId="2FBA803A" w14:textId="77777777" w:rsidR="000F70C8" w:rsidRDefault="000F70C8" w:rsidP="00782BC6">
      <w:pPr>
        <w:pStyle w:val="NoSpacing"/>
        <w:rPr>
          <w:rFonts w:cstheme="minorHAnsi"/>
        </w:rPr>
      </w:pPr>
    </w:p>
    <w:p w14:paraId="4C709535" w14:textId="77777777" w:rsidR="000F70C8" w:rsidRPr="00F37023" w:rsidRDefault="000F70C8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7F645879" w14:textId="77777777" w:rsidR="006E3868" w:rsidRPr="00F37023" w:rsidRDefault="006E3868" w:rsidP="00782BC6">
      <w:pPr>
        <w:pStyle w:val="NoSpacing"/>
        <w:rPr>
          <w:rFonts w:cstheme="minorHAnsi"/>
        </w:rPr>
      </w:pPr>
    </w:p>
    <w:p w14:paraId="4BEC0255" w14:textId="77777777" w:rsidR="00D56C22" w:rsidRDefault="009F20B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F20B8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Days before Cloud Computing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</w:t>
      </w:r>
    </w:p>
    <w:p w14:paraId="0A46B49B" w14:textId="0B579E55" w:rsidR="00046621" w:rsidRPr="00F37023" w:rsidRDefault="00D56C22" w:rsidP="00D56C22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host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operating system.</w:t>
      </w:r>
    </w:p>
    <w:p w14:paraId="3D174153" w14:textId="4402B308" w:rsidR="009D439A" w:rsidRDefault="001924F8" w:rsidP="005162F6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</w:t>
      </w:r>
      <w:r w:rsidR="0019680A">
        <w:rPr>
          <w:rFonts w:eastAsia="Times New Roman" w:cstheme="minorHAnsi"/>
          <w:kern w:val="0"/>
          <w:lang w:eastAsia="en-IN"/>
          <w14:ligatures w14:val="none"/>
        </w:rPr>
        <w:t>with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654C7">
        <w:rPr>
          <w:rFonts w:eastAsia="Times New Roman" w:cstheme="minorHAnsi"/>
          <w:kern w:val="0"/>
          <w:lang w:eastAsia="en-IN"/>
          <w14:ligatures w14:val="none"/>
        </w:rPr>
        <w:t>OS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</w:t>
      </w:r>
      <w:r w:rsidR="00783735">
        <w:rPr>
          <w:rFonts w:eastAsia="Times New Roman" w:cstheme="minorHAnsi"/>
          <w:kern w:val="0"/>
          <w:lang w:eastAsia="en-IN"/>
          <w14:ligatures w14:val="none"/>
        </w:rPr>
        <w:t xml:space="preserve"> on it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we can call it as a </w:t>
      </w:r>
      <w:r w:rsidR="00393AE1" w:rsidRPr="00393AE1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this </w:t>
      </w:r>
      <w:r w:rsidR="00393AE1" w:rsidRPr="00393AE1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5543CB32" w:rsidR="00046621" w:rsidRPr="00F37023" w:rsidRDefault="00046621" w:rsidP="0009737B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Inside this </w:t>
      </w:r>
      <w:r w:rsidR="00072E56" w:rsidRPr="00393AE1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code will be deployed with the help of </w:t>
      </w:r>
      <w:r w:rsidRPr="005D37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app 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there will be a </w:t>
      </w:r>
      <w:r w:rsidR="003B6B3C" w:rsidRPr="003B6B3C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P</w:t>
      </w:r>
      <w:r w:rsidRPr="003B6B3C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address assigned to your </w:t>
      </w:r>
      <w:r w:rsidR="00FA0884" w:rsidRPr="00FA0884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FCB4228" w14:textId="4A5B9279" w:rsidR="00046621" w:rsidRPr="00F37023" w:rsidRDefault="001924F8" w:rsidP="00E31928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</w:t>
      </w:r>
      <w:r w:rsidR="001D192F">
        <w:rPr>
          <w:rFonts w:eastAsia="Times New Roman" w:cstheme="minorHAnsi"/>
          <w:kern w:val="0"/>
          <w:lang w:eastAsia="en-IN"/>
          <w14:ligatures w14:val="none"/>
        </w:rPr>
        <w:t>P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latform or </w:t>
      </w:r>
      <w:r w:rsidR="0056216C">
        <w:rPr>
          <w:rFonts w:eastAsia="Times New Roman" w:cstheme="minorHAnsi"/>
          <w:kern w:val="0"/>
          <w:lang w:eastAsia="en-IN"/>
          <w14:ligatures w14:val="none"/>
        </w:rPr>
        <w:t>O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perations team, they will </w:t>
      </w:r>
      <w:r w:rsidR="00046621" w:rsidRPr="00992DD8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map your </w:t>
      </w:r>
      <w:r w:rsidR="00110E2E" w:rsidRPr="00992DD8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P</w:t>
      </w:r>
      <w:r w:rsidR="00046621" w:rsidRPr="00992DD8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ublic IP address to your domain name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26180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>So,</w:t>
      </w:r>
      <w:r w:rsidR="00046621"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C308A2" w14:textId="75E35DC3" w:rsidR="00322357" w:rsidRPr="00322357" w:rsidRDefault="00322357" w:rsidP="00782BC6">
      <w:pPr>
        <w:pStyle w:val="NoSpacing"/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</w:pPr>
      <w:r w:rsidRPr="00322357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Days in Cloud Computing</w:t>
      </w:r>
    </w:p>
    <w:p w14:paraId="4048DEAD" w14:textId="77777777" w:rsidR="00D75097" w:rsidRDefault="00291E9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ith the cloud computing concept, </w:t>
      </w:r>
    </w:p>
    <w:p w14:paraId="77FDBB24" w14:textId="5A92A1F7" w:rsidR="00DC3FFC" w:rsidRPr="00F37023" w:rsidRDefault="00D75097" w:rsidP="00D75097">
      <w:pPr>
        <w:pStyle w:val="NoSpacing"/>
        <w:numPr>
          <w:ilvl w:val="0"/>
          <w:numId w:val="11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36B48FE6" w:rsidR="00046621" w:rsidRPr="00F37023" w:rsidRDefault="00046621" w:rsidP="008A665D">
      <w:pPr>
        <w:pStyle w:val="NoSpacing"/>
        <w:numPr>
          <w:ilvl w:val="0"/>
          <w:numId w:val="11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can </w:t>
      </w:r>
      <w:r w:rsidRPr="00DC4734">
        <w:rPr>
          <w:rFonts w:eastAsia="Times New Roman" w:cstheme="minorHAnsi"/>
          <w:b/>
          <w:bCs/>
          <w:kern w:val="0"/>
          <w:lang w:eastAsia="en-IN"/>
          <w14:ligatures w14:val="none"/>
        </w:rPr>
        <w:t>buy a server virtually from the cloud providers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79A5DC98" w:rsidR="00046621" w:rsidRPr="00F37023" w:rsidRDefault="00046621" w:rsidP="00907F15">
      <w:pPr>
        <w:pStyle w:val="NoSpacing"/>
        <w:numPr>
          <w:ilvl w:val="0"/>
          <w:numId w:val="11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Why the server is called as </w:t>
      </w:r>
      <w:r w:rsidR="00B5733F" w:rsidRPr="00B5733F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</w:t>
      </w:r>
      <w:r w:rsidR="00B5733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0B01C47E" w:rsidR="00046621" w:rsidRPr="00F37023" w:rsidRDefault="00406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500E8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967E25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612555DB" w14:textId="77777777" w:rsidR="0003650D" w:rsidRDefault="0003650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3888FF" w14:textId="65C429E1" w:rsidR="0003650D" w:rsidRPr="00F37023" w:rsidRDefault="00E83DDF" w:rsidP="0003650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83DDF">
        <w:rPr>
          <w:rFonts w:eastAsia="Times New Roman" w:cstheme="minorHAnsi"/>
          <w:b/>
          <w:bCs/>
          <w:kern w:val="0"/>
          <w:lang w:eastAsia="en-IN"/>
          <w14:ligatures w14:val="none"/>
        </w:rPr>
        <w:t>PHYSICAL SERVER AT CLOUD PROVIDER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>They will have a physical hardware or a physical server available in their data centres and they can</w:t>
      </w:r>
      <w:r w:rsidR="0003650D">
        <w:rPr>
          <w:rFonts w:eastAsia="Times New Roman" w:cstheme="minorHAnsi"/>
          <w:kern w:val="0"/>
          <w:lang w:eastAsia="en-IN"/>
          <w14:ligatures w14:val="none"/>
        </w:rPr>
        <w:t>not</w:t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 xml:space="preserve"> assign a server to a single organization. Because the server capacity might be </w:t>
      </w:r>
      <w:r w:rsidR="001327F7">
        <w:rPr>
          <w:rFonts w:eastAsia="Times New Roman" w:cstheme="minorHAnsi"/>
          <w:kern w:val="0"/>
          <w:lang w:eastAsia="en-IN"/>
          <w14:ligatures w14:val="none"/>
        </w:rPr>
        <w:t>500</w:t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 xml:space="preserve"> GB RAM, and it also, holds </w:t>
      </w:r>
      <w:r w:rsidR="009F62C1">
        <w:rPr>
          <w:rFonts w:eastAsia="Times New Roman" w:cstheme="minorHAnsi"/>
          <w:kern w:val="0"/>
          <w:lang w:eastAsia="en-IN"/>
          <w14:ligatures w14:val="none"/>
        </w:rPr>
        <w:t>100</w:t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 xml:space="preserve"> terabytes of hard disk.</w:t>
      </w:r>
    </w:p>
    <w:p w14:paraId="32EC66A5" w14:textId="77777777" w:rsidR="0003650D" w:rsidRPr="00F37023" w:rsidRDefault="0003650D" w:rsidP="0003650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 they cannot give this entire jumbo server to a single organization because there will be very rare such instances where an organization will request for such a jumbo server.</w:t>
      </w:r>
    </w:p>
    <w:p w14:paraId="5737E97E" w14:textId="77777777" w:rsidR="0003650D" w:rsidRDefault="0003650D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FD13E81" w14:textId="5F06268D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488D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on top of this </w:t>
      </w:r>
      <w:r w:rsidR="00905427" w:rsidRPr="00905427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="0090542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will </w:t>
      </w:r>
      <w:r w:rsidR="0000379F">
        <w:rPr>
          <w:rFonts w:eastAsia="Times New Roman" w:cstheme="minorHAnsi"/>
          <w:kern w:val="0"/>
          <w:lang w:eastAsia="en-IN"/>
          <w14:ligatures w14:val="none"/>
        </w:rPr>
        <w:t xml:space="preserve">install </w:t>
      </w:r>
      <w:r w:rsidR="0004488D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4957CCFB" w14:textId="79C3CEA2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</w:t>
      </w:r>
      <w:r w:rsidR="00A76A40" w:rsidRPr="00F37023">
        <w:rPr>
          <w:rFonts w:eastAsia="Times New Roman" w:cstheme="minorHAnsi"/>
          <w:kern w:val="0"/>
          <w:lang w:eastAsia="en-IN"/>
          <w14:ligatures w14:val="none"/>
        </w:rPr>
        <w:t>this hypervisor software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the same physical hardware, they can </w:t>
      </w:r>
      <w:r w:rsidRPr="00142F76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create multiple virtual machines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6666A575" w14:textId="43290026" w:rsidR="004914BB" w:rsidRDefault="004914B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cstheme="minorHAnsi"/>
          <w:noProof/>
        </w:rPr>
        <w:drawing>
          <wp:inline distT="0" distB="0" distL="0" distR="0" wp14:anchorId="16F77997" wp14:editId="60BD41A8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9C17" w14:textId="77777777" w:rsidR="00B02758" w:rsidRPr="00F37023" w:rsidRDefault="00B0275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8736A7" w14:textId="6005D6E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You can see here from the same physical hardware</w:t>
      </w:r>
      <w:r w:rsidR="00E40CBF">
        <w:rPr>
          <w:rFonts w:eastAsia="Times New Roman" w:cstheme="minorHAnsi"/>
          <w:kern w:val="0"/>
          <w:lang w:eastAsia="en-IN"/>
          <w14:ligatures w14:val="none"/>
        </w:rPr>
        <w:t xml:space="preserve"> / 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51544558" w14:textId="09D09CAA" w:rsidR="00046621" w:rsidRPr="00F37023" w:rsidRDefault="0020166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Each respective VM can have its own separate Guest OS and dependencies installed.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</w:t>
      </w:r>
      <w:r w:rsidR="00046621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virtually distributed</w:t>
      </w:r>
      <w:r w:rsidR="00A17784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="00046621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hypervisor</w:t>
      </w:r>
      <w:r w:rsidR="00046621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concept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591EF1E" w14:textId="35FF1F8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</w:t>
      </w:r>
      <w:r w:rsidR="00622D76">
        <w:rPr>
          <w:rFonts w:eastAsia="Times New Roman" w:cstheme="minorHAnsi"/>
          <w:kern w:val="0"/>
          <w:lang w:eastAsia="en-IN"/>
          <w14:ligatures w14:val="none"/>
        </w:rPr>
        <w:t>1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VM2 can be given to </w:t>
      </w:r>
      <w:r w:rsidR="004C0B9D">
        <w:rPr>
          <w:rFonts w:eastAsia="Times New Roman" w:cstheme="minorHAnsi"/>
          <w:kern w:val="0"/>
          <w:lang w:eastAsia="en-IN"/>
          <w14:ligatures w14:val="none"/>
        </w:rPr>
        <w:t>Company 2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A55495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461AA2" w14:textId="17D959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</w:t>
      </w:r>
      <w:r w:rsidR="00532E20">
        <w:rPr>
          <w:rFonts w:eastAsia="Times New Roman" w:cstheme="minorHAnsi"/>
          <w:kern w:val="0"/>
          <w:lang w:eastAsia="en-IN"/>
          <w14:ligatures w14:val="none"/>
        </w:rPr>
        <w:t>can do with virtualization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suppose I have three micro services like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7797862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 may need </w:t>
      </w:r>
      <w:r w:rsidR="00A1657B">
        <w:rPr>
          <w:rFonts w:eastAsia="Times New Roman" w:cstheme="minorHAnsi"/>
          <w:kern w:val="0"/>
          <w:lang w:eastAsia="en-IN"/>
          <w14:ligatures w14:val="none"/>
        </w:rPr>
        <w:t>s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</w:t>
      </w:r>
      <w:r w:rsidR="009B7DC1">
        <w:rPr>
          <w:rFonts w:eastAsia="Times New Roman" w:cstheme="minorHAnsi"/>
          <w:kern w:val="0"/>
          <w:lang w:eastAsia="en-IN"/>
          <w14:ligatures w14:val="none"/>
        </w:rPr>
        <w:t>1.8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9B7DC1">
        <w:rPr>
          <w:rFonts w:eastAsia="Times New Roman" w:cstheme="minorHAnsi"/>
          <w:kern w:val="0"/>
          <w:lang w:eastAsia="en-IN"/>
          <w14:ligatures w14:val="none"/>
        </w:rPr>
        <w:t xml:space="preserve">tomcat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or </w:t>
      </w:r>
      <w:r w:rsidR="00A1657B">
        <w:rPr>
          <w:rFonts w:eastAsia="Times New Roman" w:cstheme="minorHAnsi"/>
          <w:kern w:val="0"/>
          <w:lang w:eastAsia="en-IN"/>
          <w14:ligatures w14:val="none"/>
        </w:rPr>
        <w:t>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aven installed.</w:t>
      </w:r>
    </w:p>
    <w:p w14:paraId="69A31234" w14:textId="3AE307FB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</w:t>
      </w:r>
    </w:p>
    <w:p w14:paraId="55374D5E" w14:textId="6A1A788D" w:rsidR="005505D7" w:rsidRPr="00F37023" w:rsidRDefault="001E1224" w:rsidP="005505D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, for </w:t>
      </w:r>
      <w:proofErr w:type="spellStart"/>
      <w:r w:rsidR="007A2DD1">
        <w:rPr>
          <w:rFonts w:eastAsia="Times New Roman" w:cstheme="minorHAnsi"/>
          <w:kern w:val="0"/>
          <w:lang w:eastAsia="en-IN"/>
          <w14:ligatures w14:val="none"/>
        </w:rPr>
        <w:t>Loans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>Service</w:t>
      </w:r>
      <w:proofErr w:type="spellEnd"/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 I may need </w:t>
      </w:r>
      <w:r w:rsidR="005505D7">
        <w:rPr>
          <w:rFonts w:eastAsia="Times New Roman" w:cstheme="minorHAnsi"/>
          <w:kern w:val="0"/>
          <w:lang w:eastAsia="en-IN"/>
          <w14:ligatures w14:val="none"/>
        </w:rPr>
        <w:t>s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ome JDK </w:t>
      </w:r>
      <w:r w:rsidR="00B72BE9">
        <w:rPr>
          <w:rFonts w:eastAsia="Times New Roman" w:cstheme="minorHAnsi"/>
          <w:kern w:val="0"/>
          <w:lang w:eastAsia="en-IN"/>
          <w14:ligatures w14:val="none"/>
        </w:rPr>
        <w:t>17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app server </w:t>
      </w:r>
      <w:r w:rsidR="00B72BE9">
        <w:rPr>
          <w:rFonts w:eastAsia="Times New Roman" w:cstheme="minorHAnsi"/>
          <w:kern w:val="0"/>
          <w:lang w:eastAsia="en-IN"/>
          <w14:ligatures w14:val="none"/>
        </w:rPr>
        <w:t>JBoss</w:t>
      </w:r>
      <w:r w:rsidR="005505D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or </w:t>
      </w:r>
      <w:proofErr w:type="spellStart"/>
      <w:r w:rsidR="001A449E">
        <w:rPr>
          <w:rFonts w:eastAsia="Times New Roman" w:cstheme="minorHAnsi"/>
          <w:kern w:val="0"/>
          <w:lang w:eastAsia="en-IN"/>
          <w14:ligatures w14:val="none"/>
        </w:rPr>
        <w:t>gradle</w:t>
      </w:r>
      <w:proofErr w:type="spellEnd"/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installed.</w:t>
      </w:r>
    </w:p>
    <w:p w14:paraId="459FF9FF" w14:textId="62E95388" w:rsidR="005505D7" w:rsidRDefault="005505D7" w:rsidP="005505D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 all the required binaries and libraries I must manually install inside the VM</w:t>
      </w:r>
      <w:r w:rsidR="005B4038">
        <w:rPr>
          <w:rFonts w:eastAsia="Times New Roman" w:cstheme="minorHAnsi"/>
          <w:kern w:val="0"/>
          <w:lang w:eastAsia="en-IN"/>
          <w14:ligatures w14:val="none"/>
        </w:rPr>
        <w:t>2</w:t>
      </w:r>
    </w:p>
    <w:p w14:paraId="134BEB7C" w14:textId="77777777" w:rsidR="00BA00C4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25350C1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</w:t>
      </w:r>
      <w:r w:rsidR="003A4761">
        <w:rPr>
          <w:rFonts w:eastAsia="Times New Roman" w:cstheme="minorHAnsi"/>
          <w:kern w:val="0"/>
          <w:lang w:eastAsia="en-IN"/>
          <w14:ligatures w14:val="none"/>
        </w:rPr>
        <w:t>V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irtual </w:t>
      </w:r>
      <w:r w:rsidR="003A4761">
        <w:rPr>
          <w:rFonts w:eastAsia="Times New Roman" w:cstheme="minorHAnsi"/>
          <w:kern w:val="0"/>
          <w:lang w:eastAsia="en-IN"/>
          <w14:ligatures w14:val="none"/>
        </w:rPr>
        <w:t>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achine with the help of </w:t>
      </w:r>
      <w:r w:rsidR="00FC5050">
        <w:rPr>
          <w:rFonts w:eastAsia="Times New Roman" w:cstheme="minorHAnsi"/>
          <w:kern w:val="0"/>
          <w:lang w:eastAsia="en-IN"/>
          <w14:ligatures w14:val="none"/>
        </w:rPr>
        <w:t>G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into my virtual machine.</w:t>
      </w:r>
    </w:p>
    <w:p w14:paraId="26FD8BF2" w14:textId="7BFDEB7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Once this deployment is completed, anyone can access my Microservice using the </w:t>
      </w:r>
      <w:r w:rsidR="00836C20">
        <w:rPr>
          <w:rFonts w:eastAsia="Times New Roman" w:cstheme="minorHAnsi"/>
          <w:kern w:val="0"/>
          <w:lang w:eastAsia="en-IN"/>
          <w14:ligatures w14:val="none"/>
        </w:rPr>
        <w:t>P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</w:t>
      </w:r>
      <w:r w:rsidR="00046621" w:rsidRPr="00703DA9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cloud providers, they will assign a public IP address for each of the virtual</w:t>
      </w:r>
      <w:r w:rsidR="00A17784" w:rsidRPr="00703DA9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046621" w:rsidRPr="00703DA9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machine that they are going to create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84E2AD5" w14:textId="2B513FF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same </w:t>
      </w:r>
      <w:r w:rsidR="00836C20">
        <w:rPr>
          <w:rFonts w:eastAsia="Times New Roman" w:cstheme="minorHAnsi"/>
          <w:kern w:val="0"/>
          <w:lang w:eastAsia="en-IN"/>
          <w14:ligatures w14:val="none"/>
        </w:rPr>
        <w:t>P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8D23DC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>So,</w:t>
      </w:r>
      <w:r w:rsidR="00046621"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86B053" w14:textId="5EC22F60" w:rsidR="00046621" w:rsidRPr="00F71743" w:rsidRDefault="002525E3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>What is</w:t>
      </w:r>
      <w:r w:rsidR="00046621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problem with </w:t>
      </w:r>
      <w:r w:rsidR="00F71743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deploying </w:t>
      </w:r>
      <w:r w:rsidR="009E5073">
        <w:rPr>
          <w:rFonts w:eastAsia="Times New Roman" w:cstheme="minorHAnsi"/>
          <w:b/>
          <w:bCs/>
          <w:kern w:val="0"/>
          <w:lang w:eastAsia="en-IN"/>
          <w14:ligatures w14:val="none"/>
        </w:rPr>
        <w:t>all</w:t>
      </w:r>
      <w:r w:rsidR="00F71743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microservices on </w:t>
      </w:r>
      <w:r w:rsidR="009E507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a </w:t>
      </w:r>
      <w:r w:rsidR="00D27FEA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single </w:t>
      </w:r>
      <w:r w:rsidR="00D27FEA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</w:t>
      </w:r>
      <w:r w:rsidR="009E507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from Cloud provider</w:t>
      </w:r>
      <w:r w:rsidR="00F71743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>?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6E36EE03" w14:textId="010EC052" w:rsidR="00046621" w:rsidRPr="00F37023" w:rsidRDefault="0055246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I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 you have 100 microservices</w:t>
      </w:r>
      <w:r w:rsidR="00C33D31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>
        <w:rPr>
          <w:rFonts w:eastAsia="Times New Roman" w:cstheme="minorHAnsi"/>
          <w:kern w:val="0"/>
          <w:lang w:eastAsia="en-IN"/>
          <w14:ligatures w14:val="none"/>
        </w:rPr>
        <w:t>you will have to</w:t>
      </w:r>
      <w:r w:rsidR="00D015B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create 100 virtual machines.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This will attract a lot of cost</w:t>
      </w:r>
      <w:r w:rsidR="00D733C5">
        <w:rPr>
          <w:rFonts w:eastAsia="Times New Roman" w:cstheme="minorHAnsi"/>
          <w:kern w:val="0"/>
          <w:lang w:eastAsia="en-IN"/>
          <w14:ligatures w14:val="none"/>
        </w:rPr>
        <w:t xml:space="preserve"> and deployment will be very complex</w:t>
      </w:r>
      <w:r w:rsidR="009E507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6E255BA3" w14:textId="185E1111" w:rsidR="00046621" w:rsidRPr="00F37023" w:rsidRDefault="00D733C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What is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1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need </w:t>
      </w:r>
      <w:r w:rsidR="00AA145F">
        <w:rPr>
          <w:rFonts w:eastAsia="Times New Roman" w:cstheme="minorHAnsi"/>
          <w:kern w:val="0"/>
          <w:lang w:eastAsia="en-IN"/>
          <w14:ligatures w14:val="none"/>
        </w:rPr>
        <w:t>Java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8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, where</w:t>
      </w:r>
      <w:r w:rsidR="002C5C7F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Microservice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2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need</w:t>
      </w:r>
      <w:r w:rsidR="001B7E7F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Java 17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781342AC" w:rsidR="00046621" w:rsidRDefault="00940BF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If you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 your </w:t>
      </w:r>
      <w:r w:rsidR="005F0A61">
        <w:rPr>
          <w:rFonts w:eastAsia="Times New Roman" w:cstheme="minorHAnsi"/>
          <w:kern w:val="0"/>
          <w:lang w:eastAsia="en-IN"/>
          <w14:ligatures w14:val="none"/>
        </w:rPr>
        <w:t xml:space="preserve">single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machine, all your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003928E6" w14:textId="77777777" w:rsidR="00C165F1" w:rsidRPr="00F37023" w:rsidRDefault="00C165F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3EC69229" w14:textId="492C2C4D" w:rsidR="00046621" w:rsidRDefault="004E56D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uppose you want </w:t>
      </w:r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more</w:t>
      </w:r>
      <w:proofErr w:type="gram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number of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</w:t>
      </w:r>
      <w:r>
        <w:rPr>
          <w:rFonts w:eastAsia="Times New Roman" w:cstheme="minorHAnsi"/>
          <w:kern w:val="0"/>
          <w:lang w:eastAsia="en-IN"/>
          <w14:ligatures w14:val="none"/>
        </w:rPr>
        <w:t>, because y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0570ABE" w14:textId="77777777" w:rsidR="006C3AC2" w:rsidRPr="00F37023" w:rsidRDefault="006C3AC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2E963F" w14:textId="0CEE7005" w:rsidR="00046621" w:rsidRPr="00F37023" w:rsidRDefault="000C37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Suddenly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</w:t>
      </w:r>
      <w:r w:rsidR="00EE0070">
        <w:rPr>
          <w:rFonts w:eastAsia="Times New Roman" w:cstheme="minorHAnsi"/>
          <w:kern w:val="0"/>
          <w:lang w:eastAsia="en-IN"/>
          <w14:ligatures w14:val="none"/>
        </w:rPr>
        <w:t>, b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y the time you create a virtual machine, it is going to take at least 15 minutes of time</w:t>
      </w:r>
      <w:r w:rsidR="00D41651">
        <w:rPr>
          <w:rFonts w:eastAsia="Times New Roman" w:cstheme="minorHAnsi"/>
          <w:kern w:val="0"/>
          <w:lang w:eastAsia="en-IN"/>
          <w14:ligatures w14:val="none"/>
        </w:rPr>
        <w:t>, 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7C4CF4ED" w14:textId="0FFB3B0A" w:rsidR="00AA3EEB" w:rsidRPr="00F36774" w:rsidRDefault="002406E3" w:rsidP="00AA3EEB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9E149C">
        <w:rPr>
          <w:rFonts w:eastAsia="Times New Roman" w:cstheme="minorHAnsi"/>
          <w:kern w:val="0"/>
          <w:lang w:eastAsia="en-IN"/>
          <w14:ligatures w14:val="none"/>
        </w:rPr>
        <w:t>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here are many other challenges</w:t>
      </w:r>
      <w:r w:rsidR="00E5429A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deploy microservices using a virtual machines concept.</w:t>
      </w:r>
      <w:r w:rsidR="00DF04E5">
        <w:rPr>
          <w:rFonts w:eastAsia="Times New Roman" w:cstheme="minorHAnsi"/>
          <w:kern w:val="0"/>
          <w:lang w:eastAsia="en-IN"/>
          <w14:ligatures w14:val="none"/>
        </w:rPr>
        <w:br/>
      </w:r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It is </w:t>
      </w:r>
      <w:proofErr w:type="gramStart"/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an</w:t>
      </w:r>
      <w:proofErr w:type="gramEnd"/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 </w:t>
      </w:r>
      <w:r w:rsidR="00C566AC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hardware</w:t>
      </w:r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 virtualization method.</w:t>
      </w:r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2AEF55C0" w14:textId="2F5D1A11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</w:t>
      </w:r>
      <w:r w:rsidR="004D6A26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NO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to the </w:t>
      </w:r>
      <w:r w:rsidR="00CB5135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1B3A0E" w14:textId="77777777" w:rsidR="008E4EF3" w:rsidRDefault="008E4EF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61A775" w14:textId="7262161B" w:rsidR="008E4EF3" w:rsidRDefault="008E4EF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cstheme="minorHAnsi"/>
          <w:noProof/>
        </w:rPr>
        <w:drawing>
          <wp:inline distT="0" distB="0" distL="0" distR="0" wp14:anchorId="37F70B83" wp14:editId="22B3E560">
            <wp:extent cx="5731510" cy="2807970"/>
            <wp:effectExtent l="0" t="0" r="2540" b="0"/>
            <wp:docPr id="206380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0CB" w14:textId="77777777" w:rsidR="008E4EF3" w:rsidRPr="00F37023" w:rsidRDefault="008E4EF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2909DDE0" w:rsidR="00046621" w:rsidRPr="00875317" w:rsidRDefault="00851A4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>H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ow these containers are different from virtual machines</w:t>
      </w:r>
      <w:r w:rsidR="002C4833">
        <w:rPr>
          <w:rFonts w:eastAsia="Times New Roman" w:cstheme="minorHAnsi"/>
          <w:b/>
          <w:bCs/>
          <w:kern w:val="0"/>
          <w:lang w:eastAsia="en-IN"/>
          <w14:ligatures w14:val="none"/>
        </w:rPr>
        <w:t>?</w:t>
      </w:r>
    </w:p>
    <w:p w14:paraId="514F2CDB" w14:textId="6D0AC68F" w:rsidR="00046621" w:rsidRPr="00F37023" w:rsidRDefault="00FE1D3E" w:rsidP="004B343C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67E1C1F3" w:rsidR="00046621" w:rsidRPr="00F37023" w:rsidRDefault="00046621" w:rsidP="00304B52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045A0402" w14:textId="5FDBC144" w:rsidR="00046621" w:rsidRDefault="00747B60" w:rsidP="00BC14FC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Then on top of this you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B4A80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implementation of container</w:t>
      </w:r>
      <w:r w:rsidR="008C2E5F" w:rsidRPr="00FB4A80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="00046621" w:rsidRPr="00FB4A80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engine like Docker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5FEFCA1" w14:textId="69E53622" w:rsidR="00046621" w:rsidRPr="00513F94" w:rsidRDefault="00E50382" w:rsidP="00FB149E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513F94">
        <w:rPr>
          <w:rFonts w:eastAsia="Times New Roman" w:cstheme="minorHAnsi"/>
          <w:kern w:val="0"/>
          <w:lang w:eastAsia="en-IN"/>
          <w14:ligatures w14:val="none"/>
        </w:rPr>
        <w:t>O</w:t>
      </w:r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>nce you install the Docker, you can create multiple containers</w:t>
      </w:r>
      <w:r w:rsidR="00513F94" w:rsidRPr="00513F94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513F94" w:rsidRPr="00513F94">
        <w:rPr>
          <w:rFonts w:eastAsia="Times New Roman" w:cstheme="minorHAnsi"/>
          <w:kern w:val="0"/>
          <w:lang w:eastAsia="en-IN"/>
          <w14:ligatures w14:val="none"/>
        </w:rPr>
        <w:tab/>
        <w:t>a</w:t>
      </w:r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 xml:space="preserve">nd inside these containers you can deploy </w:t>
      </w:r>
      <w:proofErr w:type="spellStart"/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9DC249E" w14:textId="64749551" w:rsidR="00046621" w:rsidRDefault="00513F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</w:t>
      </w:r>
      <w:r w:rsidR="00046621" w:rsidRPr="00920221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there is no need of separate </w:t>
      </w:r>
      <w:r w:rsidR="00920221" w:rsidRPr="00920221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Guest </w:t>
      </w:r>
      <w:r w:rsidR="00011B8F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046621" w:rsidRPr="00920221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operating system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99635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1C89209C" w:rsidR="00046621" w:rsidRPr="00F37023" w:rsidRDefault="003153F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1924F8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So,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when the </w:t>
      </w:r>
      <w:r w:rsidR="0092434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G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uest </w:t>
      </w:r>
      <w:r w:rsidR="0092434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OS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is not there for containers, they are going to become lightweight</w:t>
      </w:r>
      <w:r w:rsidR="008C2E5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and creating a container and destroying a container or restarting a container is going to </w:t>
      </w: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take only</w:t>
      </w:r>
      <w:r w:rsidR="008C2E5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few seconds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6C42D5B" w14:textId="4E97BD9B" w:rsidR="00046621" w:rsidRPr="00F37023" w:rsidRDefault="0016032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</w:t>
      </w:r>
      <w:r w:rsidR="00046621"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first great advantage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virtual </w:t>
      </w:r>
      <w:r w:rsidR="001E640C"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machine.</w:t>
      </w:r>
    </w:p>
    <w:p w14:paraId="2DA3C3BD" w14:textId="77777777" w:rsidR="008C2E5F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FC1981" w14:textId="12A54A3F" w:rsidR="00503AAB" w:rsidRPr="00F37023" w:rsidRDefault="00503AAB" w:rsidP="00503AA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  <w:t xml:space="preserve">Since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containers </w:t>
      </w:r>
      <w:r>
        <w:rPr>
          <w:rFonts w:eastAsia="Times New Roman" w:cstheme="minorHAnsi"/>
          <w:kern w:val="0"/>
          <w:lang w:eastAsia="en-IN"/>
          <w14:ligatures w14:val="none"/>
        </w:rPr>
        <w:t>are running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the same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single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machine or inside the same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server, they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still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have a </w:t>
      </w:r>
      <w:r w:rsidRPr="004815F2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separate isolated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7E04444" w14:textId="0C4E4C59" w:rsidR="00503AAB" w:rsidRPr="00F37023" w:rsidRDefault="00503AAB" w:rsidP="00503AA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think like all these three containers are deployed inside a same virtual machine or inside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 same server</w:t>
      </w:r>
      <w:r>
        <w:rPr>
          <w:rFonts w:eastAsia="Times New Roman" w:cstheme="minorHAnsi"/>
          <w:kern w:val="0"/>
          <w:lang w:eastAsia="en-IN"/>
          <w14:ligatures w14:val="none"/>
        </w:rPr>
        <w:t>, b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ut the advantage with containers is inside the container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1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25EE5">
        <w:rPr>
          <w:rFonts w:eastAsia="Times New Roman" w:cstheme="minorHAnsi"/>
          <w:kern w:val="0"/>
          <w:lang w:eastAsia="en-IN"/>
          <w14:ligatures w14:val="none"/>
        </w:rPr>
        <w:t xml:space="preserve">we can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have Java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25EE5">
        <w:rPr>
          <w:rFonts w:eastAsia="Times New Roman" w:cstheme="minorHAnsi"/>
          <w:kern w:val="0"/>
          <w:lang w:eastAsia="en-IN"/>
          <w14:ligatures w14:val="none"/>
        </w:rPr>
        <w:tab/>
      </w:r>
      <w:r>
        <w:rPr>
          <w:rFonts w:eastAsia="Times New Roman" w:cstheme="minorHAnsi"/>
          <w:kern w:val="0"/>
          <w:lang w:eastAsia="en-IN"/>
          <w14:ligatures w14:val="none"/>
        </w:rPr>
        <w:t>8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inside the container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2 </w:t>
      </w:r>
      <w:r w:rsidR="00325EE5">
        <w:rPr>
          <w:rFonts w:eastAsia="Times New Roman" w:cstheme="minorHAnsi"/>
          <w:kern w:val="0"/>
          <w:lang w:eastAsia="en-IN"/>
          <w14:ligatures w14:val="none"/>
        </w:rPr>
        <w:t>we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can have Java 17 </w:t>
      </w:r>
    </w:p>
    <w:p w14:paraId="3ED18ACF" w14:textId="3B87669D" w:rsidR="00AB1A56" w:rsidRPr="00F37023" w:rsidRDefault="00AB1A56" w:rsidP="00AB1A5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that is the </w:t>
      </w:r>
      <w:r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second</w:t>
      </w:r>
      <w:r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great advantage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</w:t>
      </w:r>
      <w:r w:rsidR="00D15F76"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 machine.</w:t>
      </w:r>
    </w:p>
    <w:p w14:paraId="0D6A4595" w14:textId="77777777" w:rsidR="00503AAB" w:rsidRPr="00F37023" w:rsidRDefault="00503AA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0C072359" w:rsidR="00046621" w:rsidRPr="00F37023" w:rsidRDefault="004E49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9214C3">
        <w:rPr>
          <w:rFonts w:eastAsia="Times New Roman" w:cstheme="minorHAnsi"/>
          <w:b/>
          <w:bCs/>
          <w:kern w:val="0"/>
          <w:lang w:eastAsia="en-IN"/>
          <w14:ligatures w14:val="none"/>
        </w:rPr>
        <w:t>isolated</w:t>
      </w:r>
      <w:r w:rsidR="00046621" w:rsidRPr="009214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virtual network and virtual environment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9B5B891" w14:textId="27A7517F" w:rsidR="00046621" w:rsidRDefault="004E49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 container 1 will not know about container 2 and its environment, and the same applies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1363F2E2" w:rsidR="00826797" w:rsidRPr="00F37023" w:rsidRDefault="004E49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that is the </w:t>
      </w:r>
      <w:r w:rsidR="002F2CCB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third</w:t>
      </w:r>
      <w:r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great advantage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</w:t>
      </w:r>
      <w:r w:rsidR="00045D8F"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machine</w:t>
      </w:r>
    </w:p>
    <w:p w14:paraId="2B766C24" w14:textId="37ED6057" w:rsidR="00046621" w:rsidRPr="00EB16B8" w:rsidRDefault="00A42EF0" w:rsidP="00782BC6">
      <w:pPr>
        <w:pStyle w:val="NoSpacing"/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 before, these 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containers are a packed components where all the required </w:t>
      </w: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proofErr w:type="spellStart"/>
      <w:r w:rsidR="00A31EA7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softwares</w:t>
      </w:r>
      <w:proofErr w:type="spellEnd"/>
      <w:r w:rsidR="00A31EA7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/tools and 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dependencies </w:t>
      </w:r>
      <w:r w:rsidR="00E26F9A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are 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package</w:t>
      </w:r>
      <w:r w:rsidR="00A31EA7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d</w:t>
      </w:r>
      <w:r w:rsidR="00E26F9A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with it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.</w:t>
      </w:r>
    </w:p>
    <w:p w14:paraId="4BBB205D" w14:textId="6A5C6FB7" w:rsidR="00046621" w:rsidRPr="00F37023" w:rsidRDefault="00A42EF0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09957790" w:rsidR="00046621" w:rsidRPr="00F37023" w:rsidRDefault="00A42EF0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5338BE0C" w14:textId="4447CA44" w:rsidR="002D1C40" w:rsidRPr="00F37023" w:rsidRDefault="002D1C40" w:rsidP="002D1C40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that is the </w:t>
      </w:r>
      <w:r w:rsidR="00D76530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fourth</w:t>
      </w:r>
      <w:r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great advantage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machine</w:t>
      </w:r>
    </w:p>
    <w:p w14:paraId="1F965C06" w14:textId="421BC70D" w:rsidR="00046621" w:rsidRDefault="001631B6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ab/>
      </w:r>
      <w:r w:rsidR="001924F8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D9F0D1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E2B707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E81223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641134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AB4740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9B8A48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D1A6C2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767C3D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5DF837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C6222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7DBB2AB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16680D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8BBA14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060895" w14:textId="77777777" w:rsidR="0010792F" w:rsidRDefault="0010792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0E3A6D" w14:textId="77777777" w:rsidR="0010792F" w:rsidRDefault="0010792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92D82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1ABC5E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B250EC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94B59B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497BD1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2512ED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BE93C9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C1F593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8EBEFD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94C907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0B2AC5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D7EFB9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C74C9F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11A6BD" w14:textId="77777777" w:rsidR="00C90291" w:rsidRPr="00F37023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0FFE4D5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</w:t>
      </w:r>
      <w:r w:rsidR="0076554B">
        <w:rPr>
          <w:rFonts w:eastAsia="Times New Roman" w:cstheme="minorHAnsi"/>
          <w:kern w:val="0"/>
          <w:lang w:eastAsia="en-IN"/>
          <w14:ligatures w14:val="none"/>
        </w:rPr>
        <w:t xml:space="preserve">physical or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 machine.</w:t>
      </w:r>
    </w:p>
    <w:p w14:paraId="55FFF746" w14:textId="438D2228" w:rsidR="00F95842" w:rsidRPr="00F37023" w:rsidRDefault="000D518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D518E">
        <w:rPr>
          <w:rFonts w:eastAsia="Times New Roman" w:cstheme="minorHAnsi"/>
          <w:kern w:val="0"/>
          <w:lang w:eastAsia="en-IN"/>
          <w14:ligatures w14:val="none"/>
        </w:rPr>
        <w:sym w:font="Wingdings" w:char="F0E8"/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loosely</w:t>
      </w:r>
      <w:r w:rsidR="00F95842" w:rsidRPr="00356B8C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i</w:t>
      </w:r>
      <w:r w:rsidR="008C3A77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s</w:t>
      </w:r>
      <w:r w:rsidR="001924F8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o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lated</w:t>
      </w:r>
      <w:r w:rsidR="00F95842" w:rsidRPr="00356B8C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environment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4EBE0F9E" w:rsidR="00F95842" w:rsidRPr="00F37023" w:rsidRDefault="000D518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D518E">
        <w:rPr>
          <w:rFonts w:eastAsia="Times New Roman" w:cstheme="minorHAnsi"/>
          <w:kern w:val="0"/>
          <w:lang w:eastAsia="en-IN"/>
          <w14:ligatures w14:val="none"/>
        </w:rPr>
        <w:sym w:font="Wingdings" w:char="F0E8"/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</w:t>
      </w:r>
      <w:r w:rsidR="00356B8C">
        <w:rPr>
          <w:rFonts w:eastAsia="Times New Roman" w:cstheme="minorHAnsi"/>
          <w:kern w:val="0"/>
          <w:lang w:eastAsia="en-IN"/>
          <w14:ligatures w14:val="none"/>
        </w:rPr>
        <w:t>, all the tools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all the dependencies to run your applications quickly and reliably on any computing 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A38AE3" w14:textId="1B55174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</w:t>
      </w:r>
      <w:r w:rsidR="00CD476D">
        <w:rPr>
          <w:rFonts w:eastAsia="Times New Roman" w:cstheme="minorHAnsi"/>
          <w:kern w:val="0"/>
          <w:lang w:eastAsia="en-IN"/>
          <w14:ligatures w14:val="none"/>
        </w:rPr>
        <w:t>, i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13EBF3" w14:textId="5F1F8A5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931800" w:rsidRPr="00310176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="00A31D66" w:rsidRPr="00310176">
        <w:rPr>
          <w:rFonts w:eastAsia="Times New Roman" w:cstheme="minorHAnsi"/>
          <w:kern w:val="0"/>
          <w:u w:val="single"/>
          <w:lang w:eastAsia="en-IN"/>
          <w14:ligatures w14:val="none"/>
        </w:rPr>
        <w:t>of</w:t>
      </w:r>
      <w:r w:rsidRPr="00310176">
        <w:rPr>
          <w:rFonts w:eastAsia="Times New Roman" w:cstheme="minorHAnsi"/>
          <w:kern w:val="0"/>
          <w:u w:val="single"/>
          <w:lang w:eastAsia="en-IN"/>
          <w14:ligatures w14:val="none"/>
        </w:rPr>
        <w:t>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</w:t>
      </w:r>
      <w:r w:rsidR="00FB6F7F">
        <w:rPr>
          <w:rFonts w:eastAsia="Times New Roman" w:cstheme="minorHAnsi"/>
          <w:kern w:val="0"/>
          <w:lang w:eastAsia="en-IN"/>
          <w14:ligatures w14:val="none"/>
        </w:rPr>
        <w:t>are called 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0CABC8" w14:textId="0230C84D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</w:t>
      </w:r>
      <w:r w:rsidR="00541A49">
        <w:rPr>
          <w:rFonts w:eastAsia="Times New Roman" w:cstheme="minorHAnsi"/>
          <w:kern w:val="0"/>
          <w:lang w:eastAsia="en-IN"/>
          <w14:ligatures w14:val="none"/>
        </w:rPr>
        <w:t>d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ocker image</w:t>
      </w:r>
      <w:r w:rsidR="00F501CF">
        <w:rPr>
          <w:rFonts w:eastAsia="Times New Roman" w:cstheme="minorHAnsi"/>
          <w:kern w:val="0"/>
          <w:lang w:eastAsia="en-IN"/>
          <w14:ligatures w14:val="none"/>
        </w:rPr>
        <w:t>, 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rom the </w:t>
      </w:r>
      <w:r w:rsidR="001A52DE">
        <w:rPr>
          <w:rFonts w:eastAsia="Times New Roman" w:cstheme="minorHAnsi"/>
          <w:kern w:val="0"/>
          <w:lang w:eastAsia="en-IN"/>
          <w14:ligatures w14:val="none"/>
        </w:rPr>
        <w:t>docker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image, we can create any number of containers.</w:t>
      </w:r>
    </w:p>
    <w:p w14:paraId="23F01871" w14:textId="2874CF9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In other words, your Docker container is an actual running representation of your </w:t>
      </w:r>
      <w:r w:rsidR="0075342F">
        <w:rPr>
          <w:rFonts w:eastAsia="Times New Roman" w:cstheme="minorHAnsi"/>
          <w:kern w:val="0"/>
          <w:lang w:eastAsia="en-IN"/>
          <w14:ligatures w14:val="none"/>
        </w:rPr>
        <w:t>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2EA56DBD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22A22">
        <w:rPr>
          <w:rFonts w:eastAsia="Times New Roman" w:cstheme="minorHAnsi"/>
          <w:kern w:val="0"/>
          <w:lang w:eastAsia="en-IN"/>
          <w14:ligatures w14:val="none"/>
        </w:rPr>
        <w:t>d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F36774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It is an operating system</w:t>
      </w:r>
      <w:r w:rsidR="005B13F8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 </w:t>
      </w:r>
      <w:r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virtualization </w:t>
      </w:r>
      <w:r w:rsidR="007E6737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method</w:t>
      </w:r>
      <w:r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.</w:t>
      </w:r>
      <w:r w:rsidRPr="00F36774">
        <w:rPr>
          <w:rFonts w:eastAsia="Times New Roman" w:cstheme="minorHAnsi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3B7DA679" w14:textId="77777777" w:rsidR="00860D64" w:rsidRDefault="00860D6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7828E4" w14:textId="32CB2080" w:rsidR="00F95842" w:rsidRPr="00F37023" w:rsidRDefault="00721D6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inside a single </w:t>
      </w:r>
      <w:r>
        <w:rPr>
          <w:rFonts w:eastAsia="Times New Roman" w:cstheme="minorHAnsi"/>
          <w:kern w:val="0"/>
          <w:lang w:eastAsia="en-IN"/>
          <w14:ligatures w14:val="none"/>
        </w:rPr>
        <w:t>server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263DCBB" w:rsidR="00F95842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D81E6A3" w14:textId="77777777" w:rsidR="008F37FC" w:rsidRPr="00F37023" w:rsidRDefault="008F37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C4015A" w14:textId="07F3193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</w:t>
      </w:r>
      <w:r w:rsidR="00C9318C">
        <w:rPr>
          <w:rFonts w:eastAsia="Times New Roman" w:cstheme="minorHAnsi"/>
          <w:kern w:val="0"/>
          <w:lang w:eastAsia="en-IN"/>
          <w14:ligatures w14:val="none"/>
        </w:rPr>
        <w:t>, 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are running in a </w:t>
      </w:r>
      <w:r w:rsidR="00A37DB4" w:rsidRPr="00F37023">
        <w:rPr>
          <w:rFonts w:eastAsia="Times New Roman" w:cstheme="minorHAnsi"/>
          <w:kern w:val="0"/>
          <w:lang w:eastAsia="en-IN"/>
          <w14:ligatures w14:val="none"/>
        </w:rPr>
        <w:t>separate operating system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05E4F2" w14:textId="66511DD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>So,</w:t>
      </w:r>
      <w:r w:rsidR="00F95842"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since we are providing such kind of virtual i</w:t>
      </w:r>
      <w:r w:rsidR="00117602"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>s</w:t>
      </w:r>
      <w:r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>o</w:t>
      </w:r>
      <w:r w:rsidR="00F95842"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lated environment </w:t>
      </w:r>
      <w:r w:rsidR="00F95842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>inside the containerization concept,</w:t>
      </w:r>
      <w:r w:rsidR="009A27FF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 xml:space="preserve"> </w:t>
      </w:r>
      <w:r w:rsidR="00F95842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>the virtualization is at the operating system level, whereas inside the virtual machines, the virtualization</w:t>
      </w:r>
      <w:r w:rsidR="00C8669C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 xml:space="preserve"> </w:t>
      </w:r>
      <w:r w:rsidR="00F95842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6DFAF99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44317" w:rsidRPr="00F37023">
        <w:rPr>
          <w:rFonts w:eastAsia="Times New Roman" w:cstheme="minorHAnsi"/>
          <w:kern w:val="0"/>
          <w:lang w:eastAsia="en-IN"/>
          <w14:ligatures w14:val="none"/>
        </w:rPr>
        <w:t>open-source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platform to convert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ith the concept of </w:t>
      </w:r>
      <w:r w:rsidRPr="00C86E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containerization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0F8222" w14:textId="094ABD0C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92E81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592E81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a concept.</w:t>
      </w:r>
      <w:r w:rsidR="0038582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592E81">
        <w:rPr>
          <w:rFonts w:eastAsia="Times New Roman" w:cstheme="minorHAnsi"/>
          <w:b/>
          <w:bCs/>
          <w:kern w:val="0"/>
          <w:lang w:eastAsia="en-IN"/>
          <w14:ligatures w14:val="none"/>
        </w:rPr>
        <w:t>Docker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21890F5" w14:textId="77777777" w:rsidR="002303A8" w:rsidRPr="00F37023" w:rsidRDefault="002303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containers are based on the concept of </w:t>
      </w:r>
      <w:r w:rsidRPr="00466B1A">
        <w:rPr>
          <w:rFonts w:eastAsia="Times New Roman" w:cstheme="minorHAnsi"/>
          <w:b/>
          <w:bCs/>
          <w:kern w:val="0"/>
          <w:lang w:eastAsia="en-IN"/>
          <w14:ligatures w14:val="none"/>
        </w:rPr>
        <w:t>operating system virtualization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where multiple </w:t>
      </w:r>
      <w:r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>containers run</w:t>
      </w:r>
      <w:r w:rsidR="00600049"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</w:t>
      </w:r>
      <w:r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on the same physical or a virtual machine that </w:t>
      </w:r>
      <w:r w:rsidRPr="00686E63">
        <w:rPr>
          <w:rFonts w:eastAsia="Times New Roman" w:cstheme="minorHAnsi"/>
          <w:b/>
          <w:bCs/>
          <w:i/>
          <w:iCs/>
          <w:kern w:val="0"/>
          <w:highlight w:val="cyan"/>
          <w:u w:val="single"/>
          <w:lang w:eastAsia="en-IN"/>
          <w14:ligatures w14:val="none"/>
        </w:rPr>
        <w:t>shares the same operating system kernel</w:t>
      </w:r>
      <w:r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FEE1D5" w14:textId="77777777" w:rsidR="00EE2AA8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</w:t>
      </w:r>
      <w:r w:rsidR="00095D98">
        <w:rPr>
          <w:rFonts w:eastAsia="Times New Roman" w:cstheme="minorHAnsi"/>
          <w:kern w:val="0"/>
          <w:lang w:eastAsia="en-IN"/>
          <w14:ligatures w14:val="none"/>
        </w:rPr>
        <w:t xml:space="preserve">. Where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virtual machines run on their own separate operating system instance, </w:t>
      </w:r>
    </w:p>
    <w:p w14:paraId="56D03E2F" w14:textId="77777777" w:rsidR="00EE2AA8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whereas </w:t>
      </w:r>
    </w:p>
    <w:p w14:paraId="6B5A4FBC" w14:textId="552A6778" w:rsidR="00F95842" w:rsidRPr="006C01FD" w:rsidRDefault="00F95842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>with Dockers</w:t>
      </w:r>
      <w:r w:rsidR="00B22C41"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253684"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>they are</w:t>
      </w:r>
      <w:r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proofErr w:type="spellEnd"/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3DDB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Namespace</w:t>
      </w:r>
      <w:r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is a concept inside Linux,</w:t>
      </w:r>
      <w:r w:rsidR="00A13E97"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</w:t>
      </w:r>
      <w:r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which will allow for the creation of i</w:t>
      </w:r>
      <w:r w:rsidR="00D52F44"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s</w:t>
      </w:r>
      <w:r w:rsidR="001924F8"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o</w:t>
      </w:r>
      <w:r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each container will get its own set of </w:t>
      </w:r>
      <w:r w:rsidR="008E7597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this namespace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is going to have process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urce,</w:t>
      </w:r>
      <w:r w:rsidR="00656CD5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network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 and any storage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urces, communication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urces and similarly user 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So,</w:t>
      </w:r>
      <w:r w:rsidR="00F95842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the re</w:t>
      </w:r>
      <w:r w:rsidR="00D52F44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urces within their own specific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7958404F" w14:textId="77777777" w:rsidR="00D47523" w:rsidRDefault="00D4752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C7098">
        <w:rPr>
          <w:rFonts w:eastAsia="Times New Roman" w:cstheme="minorHAnsi"/>
          <w:kern w:val="0"/>
          <w:u w:val="single"/>
          <w:lang w:eastAsia="en-IN"/>
          <w14:ligatures w14:val="none"/>
        </w:rPr>
        <w:t>Using namespace for a container, we are giving its own network process, storage everything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proofErr w:type="spellStart"/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  <w:proofErr w:type="spellEnd"/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proofErr w:type="spellStart"/>
      <w:r w:rsidRPr="00157181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0C88A5D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The </w:t>
      </w:r>
      <w:r w:rsidR="00062CA2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reason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why we call them as control groups is namespaces will provide the </w:t>
      </w:r>
      <w:r w:rsidR="002821D6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isolation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of the </w:t>
      </w:r>
      <w:r w:rsidR="002821D6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resources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,</w:t>
      </w:r>
      <w:r w:rsidR="002E6995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but </w:t>
      </w:r>
      <w:r w:rsidR="001B577B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="00062CA2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omeone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5219DA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must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control the uses of the </w:t>
      </w:r>
      <w:r w:rsidR="002821D6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resources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by a container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1718157" w14:textId="173D4C80" w:rsidR="00F95842" w:rsidRPr="007B5568" w:rsidRDefault="001924F8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>So,</w:t>
      </w:r>
      <w:r w:rsidR="00F95842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>resources</w:t>
      </w:r>
      <w:r w:rsidR="00DB0F70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That is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where for the containers we can enforce </w:t>
      </w:r>
      <w:r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resource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restriction at runtime and try to avoid the</w:t>
      </w:r>
      <w:r w:rsidR="00277CC3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scenarios like one container from monopolizing the system re</w:t>
      </w:r>
      <w:r w:rsidR="002821D6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="001924F8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urces and ensuring fair allocation between</w:t>
      </w:r>
      <w:r w:rsidR="00C4494E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multiple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7E7C30C4" w:rsidR="00F95842" w:rsidRPr="006228C3" w:rsidRDefault="00EB68A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DC4498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how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namespaces and control groups</w:t>
      </w:r>
      <w:r w:rsidR="00DC4498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help in providing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</w:t>
      </w:r>
      <w:r w:rsidR="008E7597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o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lated environment</w:t>
      </w:r>
      <w:r w:rsidR="003E7487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0BED1E3" w14:textId="5B7DA14B" w:rsidR="00531ADB" w:rsidRPr="00F37023" w:rsidRDefault="00905627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531ADB" w:rsidRPr="00F37023">
        <w:rPr>
          <w:rFonts w:eastAsia="Times New Roman" w:cstheme="minorHAnsi"/>
          <w:kern w:val="0"/>
          <w:lang w:eastAsia="en-IN"/>
          <w14:ligatures w14:val="none"/>
        </w:rPr>
        <w:t>henever we try to install Docker inside any system, we get Docker client and</w:t>
      </w:r>
      <w:r w:rsidR="004D7AF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31ADB"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D488BF" w14:textId="07B49A55" w:rsidR="00D47F3F" w:rsidRPr="00F37023" w:rsidRDefault="00F3160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Using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17C91" w:rsidRPr="00F31604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</w:t>
      </w:r>
      <w:r w:rsidR="00F17C91">
        <w:rPr>
          <w:rFonts w:eastAsia="Times New Roman" w:cstheme="minorHAnsi"/>
          <w:b/>
          <w:bCs/>
          <w:kern w:val="0"/>
          <w:lang w:eastAsia="en-IN"/>
          <w14:ligatures w14:val="none"/>
        </w:rPr>
        <w:t>C</w:t>
      </w:r>
      <w:r w:rsidR="00F17C91" w:rsidRPr="00F31604">
        <w:rPr>
          <w:rFonts w:eastAsia="Times New Roman" w:cstheme="minorHAnsi"/>
          <w:b/>
          <w:bCs/>
          <w:kern w:val="0"/>
          <w:lang w:eastAsia="en-IN"/>
          <w14:ligatures w14:val="none"/>
        </w:rPr>
        <w:t>lient,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</w:t>
      </w:r>
      <w:r w:rsidR="00F161D2">
        <w:rPr>
          <w:rFonts w:eastAsia="Times New Roman" w:cstheme="minorHAnsi"/>
          <w:kern w:val="0"/>
          <w:lang w:eastAsia="en-IN"/>
          <w14:ligatures w14:val="none"/>
        </w:rPr>
        <w:t>can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give instructions to the </w:t>
      </w:r>
      <w:r w:rsidR="00D47F3F" w:rsidRPr="002B591B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</w:t>
      </w:r>
      <w:r w:rsidR="002B591B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D47F3F" w:rsidRPr="002B591B">
        <w:rPr>
          <w:rFonts w:eastAsia="Times New Roman" w:cstheme="minorHAnsi"/>
          <w:b/>
          <w:bCs/>
          <w:kern w:val="0"/>
          <w:lang w:eastAsia="en-IN"/>
          <w14:ligatures w14:val="none"/>
        </w:rPr>
        <w:t>erver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5E2F9370" w14:textId="77777777" w:rsidR="00484287" w:rsidRDefault="0048428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15D7D8" w14:textId="000655B6" w:rsidR="008A4EC8" w:rsidRPr="008A4EC8" w:rsidRDefault="008A4EC8" w:rsidP="00D9686A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A4EC8">
        <w:rPr>
          <w:rFonts w:eastAsia="Times New Roman" w:cstheme="minorHAnsi"/>
          <w:b/>
          <w:bCs/>
          <w:kern w:val="0"/>
          <w:lang w:eastAsia="en-IN"/>
          <w14:ligatures w14:val="none"/>
        </w:rPr>
        <w:t>Docker client</w:t>
      </w:r>
    </w:p>
    <w:p w14:paraId="1D8D8454" w14:textId="5FE478AD" w:rsidR="00D47F3F" w:rsidRPr="00F37023" w:rsidRDefault="009F4EA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I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nside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3C360E19" w:rsidR="00D47F3F" w:rsidRPr="008A4EC8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A4EC8">
        <w:rPr>
          <w:rFonts w:eastAsia="Times New Roman" w:cstheme="minorHAnsi"/>
          <w:kern w:val="0"/>
          <w:lang w:eastAsia="en-IN"/>
          <w14:ligatures w14:val="none"/>
        </w:rPr>
        <w:t>Docker CLI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165A393B" w14:textId="564D0CA0" w:rsidR="009F4EAA" w:rsidRPr="008A4EC8" w:rsidRDefault="009F4EA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A4EC8">
        <w:rPr>
          <w:rFonts w:eastAsia="Times New Roman" w:cstheme="minorHAnsi"/>
          <w:kern w:val="0"/>
          <w:lang w:eastAsia="en-IN"/>
          <w14:ligatures w14:val="none"/>
        </w:rPr>
        <w:t>Docker APIs</w:t>
      </w:r>
    </w:p>
    <w:p w14:paraId="336905F2" w14:textId="6DA982B2" w:rsidR="00D47F3F" w:rsidRPr="00F37023" w:rsidRDefault="008F55B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sing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74DB257D" w14:textId="77777777" w:rsidR="00072AE9" w:rsidRDefault="00072AE9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3CDDDEA6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7E8E">
        <w:rPr>
          <w:rFonts w:eastAsia="Times New Roman" w:cstheme="minorHAnsi"/>
          <w:b/>
          <w:bCs/>
          <w:kern w:val="0"/>
          <w:lang w:eastAsia="en-IN"/>
          <w14:ligatures w14:val="none"/>
        </w:rPr>
        <w:t>Docker server</w:t>
      </w:r>
      <w:r w:rsidR="0088116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(Docker Host)</w:t>
      </w:r>
    </w:p>
    <w:p w14:paraId="402D7940" w14:textId="6BD4130D" w:rsidR="00D47F3F" w:rsidRPr="00F37023" w:rsidRDefault="00E270D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B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oth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532FF140" w:rsidR="00D47F3F" w:rsidRPr="00F37023" w:rsidRDefault="00E270D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I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nside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58E1FDA2" w14:textId="1DAC8C1C" w:rsidR="00D47F3F" w:rsidRPr="00F37023" w:rsidRDefault="00E270D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66B06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Commands like: </w:t>
      </w:r>
      <w:r w:rsidR="00266B06" w:rsidRPr="00266B06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br/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generate a Docker image for my application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, (add or club all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dependencies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A258B4">
        <w:rPr>
          <w:rFonts w:eastAsia="Times New Roman" w:cstheme="minorHAnsi"/>
          <w:kern w:val="0"/>
          <w:lang w:eastAsia="en-IN"/>
          <w14:ligatures w14:val="none"/>
        </w:rPr>
        <w:t>JDK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70CC1AB2" w14:textId="69C0F083" w:rsidR="00D47F3F" w:rsidRPr="00F37023" w:rsidRDefault="006015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onfiguration</w:t>
      </w:r>
      <w:r w:rsidR="00E270DA">
        <w:rPr>
          <w:rFonts w:eastAsia="Times New Roman" w:cstheme="minorHAnsi"/>
          <w:kern w:val="0"/>
          <w:lang w:eastAsia="en-IN"/>
          <w14:ligatures w14:val="none"/>
        </w:rPr>
        <w:t>s)</w:t>
      </w:r>
      <w:r w:rsidR="00042E9D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61291F9D" w14:textId="36113333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</w:t>
      </w:r>
      <w:r w:rsidR="00A72AB3">
        <w:rPr>
          <w:rFonts w:eastAsia="Times New Roman" w:cstheme="minorHAnsi"/>
          <w:kern w:val="0"/>
          <w:lang w:eastAsia="en-IN"/>
          <w14:ligatures w14:val="none"/>
        </w:rPr>
        <w:t xml:space="preserve"> in the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instructions to the Docker server, it is going to convert</w:t>
      </w:r>
    </w:p>
    <w:p w14:paraId="274CB1F5" w14:textId="4EC83E4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your microservice </w:t>
      </w:r>
      <w:r w:rsidR="00A72AB3">
        <w:rPr>
          <w:rFonts w:eastAsia="Times New Roman" w:cstheme="minorHAnsi"/>
          <w:kern w:val="0"/>
          <w:lang w:eastAsia="en-IN"/>
          <w14:ligatures w14:val="none"/>
        </w:rPr>
        <w:t xml:space="preserve">application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12D090B2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D7CE2">
        <w:rPr>
          <w:rFonts w:eastAsia="Times New Roman" w:cstheme="minorHAnsi"/>
          <w:kern w:val="0"/>
          <w:lang w:eastAsia="en-IN"/>
          <w14:ligatures w14:val="none"/>
        </w:rPr>
        <w:t xml:space="preserve">docker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5A1B0DD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a container from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237C55B2" w14:textId="3D73E86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</w:t>
      </w:r>
      <w:r w:rsidR="007366B6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 path.</w:t>
      </w:r>
    </w:p>
    <w:p w14:paraId="215CEBC9" w14:textId="77777777" w:rsidR="007366B6" w:rsidRDefault="007366B6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F144BD" w14:textId="73757DB4" w:rsidR="00603DAF" w:rsidRPr="00603DAF" w:rsidRDefault="00603DAF" w:rsidP="00D9686A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03DAF">
        <w:rPr>
          <w:rFonts w:eastAsia="Times New Roman" w:cstheme="minorHAnsi"/>
          <w:b/>
          <w:bCs/>
          <w:kern w:val="0"/>
          <w:lang w:eastAsia="en-IN"/>
          <w14:ligatures w14:val="none"/>
        </w:rPr>
        <w:t>Docker Registry</w:t>
      </w:r>
    </w:p>
    <w:p w14:paraId="1CBD8D80" w14:textId="64D9EB27" w:rsidR="00D47F3F" w:rsidRPr="00F37023" w:rsidRDefault="00663B6E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 need to store these Docker images available inside our local system into a remote</w:t>
      </w:r>
    </w:p>
    <w:p w14:paraId="0DC508D4" w14:textId="629ECA0C" w:rsidR="00D47F3F" w:rsidRPr="00F37023" w:rsidRDefault="00663B6E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epository</w:t>
      </w:r>
      <w:r>
        <w:rPr>
          <w:rFonts w:eastAsia="Times New Roman" w:cstheme="minorHAnsi"/>
          <w:kern w:val="0"/>
          <w:lang w:eastAsia="en-IN"/>
          <w14:ligatures w14:val="none"/>
        </w:rPr>
        <w:t>, 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his third component we call it as </w:t>
      </w:r>
      <w:r w:rsidR="00D47F3F"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EAA61CA" w14:textId="77777777" w:rsidR="004831F0" w:rsidRDefault="004831F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11FF83" w14:textId="77777777" w:rsidR="004831F0" w:rsidRDefault="004831F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EBAD1E" w14:textId="77777777" w:rsidR="004831F0" w:rsidRDefault="004831F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7E04428" w14:textId="77777777" w:rsidR="004831F0" w:rsidRDefault="004831F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60FE5E" w14:textId="63EF26C9" w:rsidR="00D47F3F" w:rsidRPr="00F37023" w:rsidRDefault="007B7D5D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server</w:t>
      </w:r>
      <w:r w:rsidR="00D7443C">
        <w:rPr>
          <w:rFonts w:eastAsia="Times New Roman" w:cstheme="minorHAnsi"/>
          <w:kern w:val="0"/>
          <w:lang w:eastAsia="en-IN"/>
          <w14:ligatures w14:val="none"/>
        </w:rPr>
        <w:t>:</w:t>
      </w:r>
    </w:p>
    <w:p w14:paraId="240650B1" w14:textId="5DFF8E3D" w:rsidR="00D47F3F" w:rsidRPr="00F37023" w:rsidRDefault="00F36D2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1: R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un a container from a Docker image.</w:t>
      </w:r>
    </w:p>
    <w:p w14:paraId="70ED1A89" w14:textId="55691EF6" w:rsidR="00D47F3F" w:rsidRPr="00F37023" w:rsidRDefault="00F36D2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2: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Docker server will validate if the Docker image is available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39101E37" w:rsidR="00F36D21" w:rsidRDefault="00F36D21" w:rsidP="00F36D21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3: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If not, it is going to fetch the required Docker image from the remote repository</w:t>
      </w:r>
      <w:r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86239A5" w14:textId="40A3AC4E" w:rsidR="00D47F3F" w:rsidRPr="00F37023" w:rsidRDefault="00F36D2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4: 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container will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0A3DE874" w:rsidR="00D47F3F" w:rsidRDefault="00F36D2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5: O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nce the container is available, it means my application is ready to use.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40CDBD0D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</w:t>
      </w:r>
      <w:r w:rsidR="00A05BC4">
        <w:rPr>
          <w:rFonts w:eastAsia="Times New Roman" w:cstheme="minorHAnsi"/>
          <w:kern w:val="0"/>
          <w:lang w:eastAsia="en-IN"/>
          <w14:ligatures w14:val="none"/>
        </w:rPr>
        <w:t>, keycloak etc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local system, the traditional or older approach</w:t>
      </w:r>
    </w:p>
    <w:p w14:paraId="2FA6F135" w14:textId="77777777" w:rsidR="00105749" w:rsidRDefault="00105749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C4F388" w14:textId="77777777" w:rsidR="00AE7318" w:rsidRDefault="00AE731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DABDA7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39B6A0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6C818E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280EC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8F8BCFD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8E3C06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F4DA8E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4739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2F2C6A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F85C1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F7F680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80968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323E318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F654A5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189E7D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5978E2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5B548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5A48E1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15CF0F7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F7DC9A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0FEF04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29E1B5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DFD3EB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CEC13D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10A292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4991C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DFFBB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F15DD1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1E22B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EE71D8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8548691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E35975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9F7AC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DAC19F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637320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2C7E82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AC14FF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844E28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DF08A2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>Introduction to 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5B582717" w14:textId="77777777" w:rsidR="00872F65" w:rsidRDefault="00872F65" w:rsidP="00A43F87">
      <w:pPr>
        <w:pStyle w:val="NoSpacing"/>
      </w:pPr>
    </w:p>
    <w:p w14:paraId="4D3B67C7" w14:textId="179FD606" w:rsidR="00A07885" w:rsidRPr="00872F65" w:rsidRDefault="00872F65" w:rsidP="00A43F87">
      <w:pPr>
        <w:pStyle w:val="NoSpacing"/>
        <w:rPr>
          <w:b/>
          <w:bCs/>
        </w:rPr>
      </w:pPr>
      <w:r w:rsidRPr="00872F65">
        <w:rPr>
          <w:b/>
          <w:bCs/>
        </w:rPr>
        <w:t>Docker File approach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27576DEF" w14:textId="1ABF6C0D" w:rsidR="00163994" w:rsidRPr="00163994" w:rsidRDefault="00163994" w:rsidP="00A43F87">
      <w:pPr>
        <w:pStyle w:val="NoSpacing"/>
        <w:rPr>
          <w:b/>
          <w:bCs/>
        </w:rPr>
      </w:pPr>
      <w:r w:rsidRPr="00163994">
        <w:rPr>
          <w:b/>
          <w:bCs/>
        </w:rPr>
        <w:t>Build Packs approach</w:t>
      </w:r>
      <w:r w:rsidR="00D24749">
        <w:rPr>
          <w:b/>
          <w:bCs/>
        </w:rPr>
        <w:t xml:space="preserve"> (</w:t>
      </w:r>
      <w:proofErr w:type="spellStart"/>
      <w:r w:rsidR="00D24749">
        <w:rPr>
          <w:b/>
          <w:bCs/>
        </w:rPr>
        <w:t>SpringBoot</w:t>
      </w:r>
      <w:proofErr w:type="spellEnd"/>
      <w:r w:rsidR="00D24749">
        <w:rPr>
          <w:b/>
          <w:bCs/>
        </w:rPr>
        <w:t>)</w:t>
      </w:r>
    </w:p>
    <w:p w14:paraId="21810E33" w14:textId="66E82FE6" w:rsidR="00AD4BF6" w:rsidRDefault="00AD4BF6" w:rsidP="00A43F87">
      <w:pPr>
        <w:pStyle w:val="NoSpacing"/>
      </w:pPr>
      <w:r>
        <w:t>In</w:t>
      </w:r>
      <w:r w:rsidR="0056413D">
        <w:t>side this approach</w:t>
      </w:r>
      <w:r>
        <w:t>, with the help of a single Maven command, we can generate a Docker image and behind the scenes</w:t>
      </w:r>
      <w:r w:rsidR="00A07885">
        <w:t xml:space="preserve"> </w:t>
      </w:r>
      <w:r>
        <w:t xml:space="preserve">this maven is going to use the concept of </w:t>
      </w:r>
      <w:proofErr w:type="spellStart"/>
      <w:r>
        <w:t>Buildpacks</w:t>
      </w:r>
      <w:proofErr w:type="spellEnd"/>
      <w:r>
        <w:t>.</w:t>
      </w:r>
    </w:p>
    <w:p w14:paraId="7EDD3466" w14:textId="2378BB67" w:rsidR="00AD4BF6" w:rsidRDefault="00AD4BF6" w:rsidP="00A43F87">
      <w:pPr>
        <w:pStyle w:val="NoSpacing"/>
      </w:pPr>
      <w:r>
        <w:t xml:space="preserve">So </w:t>
      </w:r>
      <w:proofErr w:type="spellStart"/>
      <w:r>
        <w:t>Buildpacks</w:t>
      </w:r>
      <w:proofErr w:type="spellEnd"/>
      <w:r>
        <w:t xml:space="preserve">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</w:t>
      </w:r>
      <w:proofErr w:type="spellStart"/>
      <w:r>
        <w:t>Buildpack</w:t>
      </w:r>
      <w:proofErr w:type="spellEnd"/>
      <w:r>
        <w:t xml:space="preserve"> simplifies the containerization of our web applications.</w:t>
      </w:r>
    </w:p>
    <w:p w14:paraId="48C9E9B8" w14:textId="3E40366A" w:rsidR="00350B37" w:rsidRPr="00471F51" w:rsidRDefault="00516B17" w:rsidP="00A43F87">
      <w:pPr>
        <w:pStyle w:val="NoSpacing"/>
        <w:rPr>
          <w:b/>
          <w:bCs/>
        </w:rPr>
      </w:pPr>
      <w:r>
        <w:br/>
      </w:r>
      <w:r w:rsidRPr="00471F51">
        <w:rPr>
          <w:b/>
          <w:bCs/>
        </w:rPr>
        <w:t>Googl</w:t>
      </w:r>
      <w:r w:rsidR="0031116D" w:rsidRPr="00471F51">
        <w:rPr>
          <w:b/>
          <w:bCs/>
        </w:rPr>
        <w:t>e</w:t>
      </w:r>
      <w:r w:rsidRPr="00471F51">
        <w:rPr>
          <w:b/>
          <w:bCs/>
        </w:rPr>
        <w:t xml:space="preserve"> Jib plugin approach</w:t>
      </w:r>
    </w:p>
    <w:p w14:paraId="0EC29E2A" w14:textId="783FA746" w:rsidR="00AD4BF6" w:rsidRDefault="00AD4BF6" w:rsidP="00A43F87">
      <w:pPr>
        <w:pStyle w:val="NoSpacing"/>
      </w:pPr>
      <w:r>
        <w:t>Google Jib is a product developed by the Google</w:t>
      </w:r>
      <w:r w:rsidR="009E107A">
        <w:t xml:space="preserve"> </w:t>
      </w: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2CD15B32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 xml:space="preserve">like </w:t>
      </w:r>
      <w:r w:rsidR="006F3C02">
        <w:t>or maven commands</w:t>
      </w:r>
      <w:r>
        <w:t>.</w:t>
      </w:r>
    </w:p>
    <w:p w14:paraId="0FABEBDF" w14:textId="77777777" w:rsidR="00CA774A" w:rsidRDefault="00CA774A" w:rsidP="00A43F87">
      <w:pPr>
        <w:pStyle w:val="NoSpacing"/>
      </w:pP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A65404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B9B232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0D9735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A6A1D6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78693A0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527541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A1C05C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2059BE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5395D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7A76E6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8BDEE6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230BAC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BE3047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77EC17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699847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BA51BE6" w:rsidR="00324D21" w:rsidRDefault="00112BE0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112BE0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</w:t>
      </w:r>
      <w:r w:rsidR="00A53C28">
        <w:rPr>
          <w:rFonts w:eastAsia="Times New Roman" w:cstheme="minorHAnsi"/>
          <w:kern w:val="0"/>
          <w:lang w:eastAsia="en-IN"/>
          <w14:ligatures w14:val="none"/>
        </w:rPr>
        <w:t>&gt;</w:t>
      </w:r>
      <w:r w:rsidR="0061178E" w:rsidRPr="0061178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="0061178E" w:rsidRPr="0061178E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61178E" w:rsidRPr="0061178E">
        <w:rPr>
          <w:rFonts w:eastAsia="Times New Roman" w:cstheme="minorHAnsi"/>
          <w:kern w:val="0"/>
          <w:lang w:eastAsia="en-IN"/>
          <w14:ligatures w14:val="none"/>
        </w:rPr>
        <w:t xml:space="preserve">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48C48C12" w:rsidR="0061178E" w:rsidRDefault="00FD26B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112BE0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</w:t>
      </w:r>
      <w:r>
        <w:rPr>
          <w:rFonts w:eastAsia="Times New Roman" w:cstheme="minorHAnsi"/>
          <w:kern w:val="0"/>
          <w:lang w:eastAsia="en-IN"/>
          <w14:ligatures w14:val="none"/>
        </w:rPr>
        <w:t>&gt;</w:t>
      </w:r>
      <w:r w:rsidR="003C3ACA" w:rsidRPr="003C3AC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="003C3ACA" w:rsidRPr="003C3ACA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3C3ACA" w:rsidRPr="003C3AC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="003C3ACA" w:rsidRPr="003C3ACA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="003C3ACA" w:rsidRPr="003C3ACA">
        <w:rPr>
          <w:rFonts w:eastAsia="Times New Roman" w:cstheme="minorHAnsi"/>
          <w:kern w:val="0"/>
          <w:lang w:eastAsia="en-IN"/>
          <w14:ligatures w14:val="none"/>
        </w:rPr>
        <w:t>boot:run</w:t>
      </w:r>
      <w:proofErr w:type="spellEnd"/>
      <w:proofErr w:type="gramEnd"/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34CBE326" w:rsidR="00324D21" w:rsidRDefault="00B74C8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112BE0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</w:t>
      </w:r>
      <w:r>
        <w:rPr>
          <w:rFonts w:eastAsia="Times New Roman" w:cstheme="minorHAnsi"/>
          <w:kern w:val="0"/>
          <w:lang w:eastAsia="en-IN"/>
          <w14:ligatures w14:val="none"/>
        </w:rPr>
        <w:t>&gt;</w:t>
      </w:r>
      <w:r w:rsidR="0089534A" w:rsidRPr="0089534A">
        <w:rPr>
          <w:rFonts w:eastAsia="Times New Roman" w:cstheme="minorHAnsi"/>
          <w:kern w:val="0"/>
          <w:lang w:eastAsia="en-IN"/>
          <w14:ligatures w14:val="none"/>
        </w:rPr>
        <w:t xml:space="preserve">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992707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925D84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A513EF5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43A376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EC7CE3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D0671D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10566E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F889A1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8886BC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EBCED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1516AE7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7FED52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2CCCD6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254A18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F377FC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E7CCA4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A0C6F9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8A0938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5F6949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CFCF92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D0DB853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B334FD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224600CB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3955BD" w:rsidRPr="00112BE0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</w:t>
      </w:r>
      <w:r w:rsidR="003955BD">
        <w:rPr>
          <w:rFonts w:eastAsia="Times New Roman" w:cstheme="minorHAnsi"/>
          <w:kern w:val="0"/>
          <w:lang w:eastAsia="en-IN"/>
          <w14:ligatures w14:val="none"/>
        </w:rPr>
        <w:t>&gt;</w:t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</w:t>
      </w:r>
      <w:proofErr w:type="gramStart"/>
      <w:r w:rsidRPr="00393E47">
        <w:rPr>
          <w:rFonts w:eastAsia="Times New Roman" w:cstheme="minorHAnsi"/>
          <w:kern w:val="0"/>
          <w:lang w:eastAsia="en-IN"/>
          <w14:ligatures w14:val="none"/>
        </w:rPr>
        <w:t>" ]</w:t>
      </w:r>
      <w:proofErr w:type="gramEnd"/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4E660E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520F2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1EFE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F7ECC9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BD6ABF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AE9F5C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9EB10D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890A0C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CA45FA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CC9C0F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723E9D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A63B89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B4494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1229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56017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44BE5E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21A0A6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AD5D57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DEF004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7A558D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632FE7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9FF472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BA58E0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BBFD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877238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3D135C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ABD59A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59A43C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5EF9E2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3E7C4B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D2C948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F3ACE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7929824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CBC1BE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72DE6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ACA7EF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090F551D" w:rsidR="009E15F7" w:rsidRPr="00152FDC" w:rsidRDefault="00B30BCD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\</w:t>
      </w:r>
      <w:r w:rsidR="001E5456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eazybank-microservice-application-k8s-helm\section4\</w:t>
      </w:r>
      <w:r w:rsidR="001D42D5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accounts&gt;</w:t>
      </w:r>
      <w:r w:rsidR="009E15F7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 docker </w:t>
      </w:r>
      <w:proofErr w:type="gramStart"/>
      <w:r w:rsidR="009E15F7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build .</w:t>
      </w:r>
      <w:proofErr w:type="gramEnd"/>
      <w:r w:rsidR="009E15F7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 -t </w:t>
      </w:r>
      <w:proofErr w:type="spellStart"/>
      <w:r w:rsidR="009E15F7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nileshzarkar</w:t>
      </w:r>
      <w:proofErr w:type="spellEnd"/>
      <w:r w:rsidR="009E15F7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="009E15F7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account:s</w:t>
      </w:r>
      <w:proofErr w:type="gramEnd"/>
      <w:r w:rsidR="009E15F7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4</w:t>
      </w:r>
    </w:p>
    <w:p w14:paraId="04E7A464" w14:textId="77777777" w:rsidR="00373F0D" w:rsidRDefault="00373F0D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BCBB4A0" w14:textId="15A37FD3" w:rsidR="00373F0D" w:rsidRDefault="00EC7DB2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C7DB2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3C6B7534" wp14:editId="03701884">
            <wp:extent cx="5731510" cy="1310640"/>
            <wp:effectExtent l="0" t="0" r="2540" b="3810"/>
            <wp:docPr id="51140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9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3C3B" w14:textId="77777777" w:rsidR="00373F0D" w:rsidRDefault="00373F0D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4E2B0E" w14:textId="77777777" w:rsidR="00373F0D" w:rsidRDefault="00373F0D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74EE13" w14:textId="77777777" w:rsidR="00373F0D" w:rsidRDefault="00373F0D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AB276A7" w14:textId="0B5FDE5E" w:rsidR="00BD562F" w:rsidRPr="00123A12" w:rsidRDefault="006D4DFC" w:rsidP="00BD562F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\eazybank-microservice-application-k8s-helm\section4\accounts&gt;</w:t>
      </w:r>
      <w:r w:rsidR="00BD562F" w:rsidRPr="00123A12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 docker images</w:t>
      </w:r>
    </w:p>
    <w:p w14:paraId="300A4DBC" w14:textId="4C5AE31E" w:rsidR="00AB1ECC" w:rsidRDefault="0021018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21018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5C7C7DE" wp14:editId="63319D41">
            <wp:extent cx="5731510" cy="356235"/>
            <wp:effectExtent l="0" t="0" r="2540" b="5715"/>
            <wp:docPr id="47630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09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0F0D95FC" w:rsidR="008C35D5" w:rsidRDefault="008C35D5" w:rsidP="00584E65">
      <w:pPr>
        <w:pStyle w:val="NoSpacing"/>
        <w:jc w:val="center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0C5CCAE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DCD341E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223950AA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68BC09B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A78A55E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28DD9D23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76C79121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7206861B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488CE86D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243CAC07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F0B3C62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66A1839B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627019AE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E59E3D8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7F1CFA13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1DC8240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0C14C1A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6945A4CC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F1C1787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73CF1047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2F39C803" w14:textId="77777777" w:rsidR="0024042E" w:rsidRDefault="0024042E" w:rsidP="00584E65">
      <w:pPr>
        <w:pStyle w:val="NoSpacing"/>
        <w:jc w:val="center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6BB0E678" w14:textId="77777777" w:rsidR="00A316DC" w:rsidRDefault="00A316DC" w:rsidP="00584E65">
      <w:pPr>
        <w:pStyle w:val="NoSpacing"/>
        <w:jc w:val="center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4EF6F927" w14:textId="77777777" w:rsidR="00A316DC" w:rsidRDefault="00A316DC" w:rsidP="00584E65">
      <w:pPr>
        <w:pStyle w:val="NoSpacing"/>
        <w:jc w:val="center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A7BE0DA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CECB0F2" w14:textId="77777777" w:rsidR="0024042E" w:rsidRDefault="0024042E" w:rsidP="00DC679D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40F5076" w14:textId="77777777" w:rsidR="00A316DC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1F4BB969" w14:textId="77777777" w:rsidR="00E1575A" w:rsidRDefault="00A316DC" w:rsidP="00A316DC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575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\eazybank-microservice-application-k8s-helm\section4\accounts&gt;docker run -p 8080:8080 </w:t>
      </w:r>
      <w:proofErr w:type="spellStart"/>
      <w:r w:rsidRPr="00E1575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nileshzarkar</w:t>
      </w:r>
      <w:proofErr w:type="spellEnd"/>
      <w:r w:rsidRPr="00E1575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/</w:t>
      </w:r>
      <w:proofErr w:type="gramStart"/>
      <w:r w:rsidRPr="00E1575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accounts:s</w:t>
      </w:r>
      <w:proofErr w:type="gramEnd"/>
      <w:r w:rsidRPr="00E1575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4</w:t>
      </w:r>
    </w:p>
    <w:p w14:paraId="45C14420" w14:textId="55725C4C" w:rsidR="00F80CFB" w:rsidRDefault="007341A4" w:rsidP="00A316DC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77E04" w:rsidRPr="0021018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6046C94B" wp14:editId="59F53730">
            <wp:extent cx="5731510" cy="356235"/>
            <wp:effectExtent l="0" t="0" r="2540" b="5715"/>
            <wp:docPr id="193101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09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670D99" w14:textId="0694D462" w:rsidR="00A316DC" w:rsidRDefault="00A316DC" w:rsidP="00A316DC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EB4A9F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\eazybank-microservice-application-k8s-helm\section4\accounts&gt;docker run -p 8080:8080 </w:t>
      </w:r>
      <w:proofErr w:type="spellStart"/>
      <w:r w:rsidRPr="00EB4A9F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nileshzarkar</w:t>
      </w:r>
      <w:proofErr w:type="spellEnd"/>
      <w:r w:rsidRPr="00EB4A9F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/</w:t>
      </w:r>
      <w:proofErr w:type="gramStart"/>
      <w:r w:rsidRPr="00EB4A9F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accounts:s</w:t>
      </w:r>
      <w:proofErr w:type="gramEnd"/>
      <w:r w:rsidRPr="00EB4A9F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4</w:t>
      </w:r>
    </w:p>
    <w:p w14:paraId="3A361168" w14:textId="77777777" w:rsidR="00EB4A9F" w:rsidRDefault="00EB4A9F" w:rsidP="00A316DC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6BC127E4" w:rsidR="00FB23DF" w:rsidRDefault="00066F6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66F6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C243B6E" wp14:editId="4AD78547">
            <wp:extent cx="5731510" cy="1082675"/>
            <wp:effectExtent l="0" t="0" r="2540" b="3175"/>
            <wp:docPr id="142526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69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2FCC4A" w14:textId="41704C28" w:rsidR="00302613" w:rsidRDefault="00302613" w:rsidP="003026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02613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\eazybank-microservice-application-k8s-helm\section4\accounts&gt;docker run -d -p 8080:8080 </w:t>
      </w:r>
      <w:proofErr w:type="spellStart"/>
      <w:r w:rsidRPr="00302613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nileshzarkar</w:t>
      </w:r>
      <w:proofErr w:type="spellEnd"/>
      <w:r w:rsidRPr="00302613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/</w:t>
      </w:r>
      <w:proofErr w:type="gramStart"/>
      <w:r w:rsidRPr="00302613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accounts:s</w:t>
      </w:r>
      <w:proofErr w:type="gramEnd"/>
      <w:r w:rsidRPr="00302613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4</w:t>
      </w:r>
    </w:p>
    <w:p w14:paraId="466D88BF" w14:textId="77777777" w:rsidR="00302613" w:rsidRDefault="00302613" w:rsidP="003026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1AA352BD" w:rsidR="00FB23DF" w:rsidRDefault="0037668C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7668C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6A9D9E1" wp14:editId="1F42AE3E">
            <wp:extent cx="5731510" cy="316865"/>
            <wp:effectExtent l="0" t="0" r="2540" b="6985"/>
            <wp:docPr id="135737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71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6785680F" w:rsidR="008E2DB8" w:rsidRDefault="005F5A9C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F5A9C">
        <w:rPr>
          <w:rFonts w:eastAsia="Times New Roman" w:cstheme="minorHAnsi"/>
          <w:kern w:val="0"/>
          <w:lang w:eastAsia="en-IN"/>
          <w14:ligatures w14:val="none"/>
        </w:rPr>
        <w:t xml:space="preserve">\eazybank-microservice-application-k8s-helm\section4\accounts&gt;docker </w:t>
      </w:r>
      <w:proofErr w:type="spellStart"/>
      <w:r w:rsidRPr="005F5A9C">
        <w:rPr>
          <w:rFonts w:eastAsia="Times New Roman" w:cstheme="minorHAnsi"/>
          <w:kern w:val="0"/>
          <w:lang w:eastAsia="en-IN"/>
          <w14:ligatures w14:val="none"/>
        </w:rPr>
        <w:t>ps</w:t>
      </w:r>
      <w:proofErr w:type="spellEnd"/>
    </w:p>
    <w:p w14:paraId="632E0D8A" w14:textId="77777777" w:rsidR="005F5A9C" w:rsidRDefault="005F5A9C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2B58F4DC" w:rsidR="008E2DB8" w:rsidRDefault="00C63EE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63EE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EB6667B" wp14:editId="266048A0">
            <wp:extent cx="5731510" cy="305435"/>
            <wp:effectExtent l="0" t="0" r="2540" b="0"/>
            <wp:docPr id="153908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87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266FA4AB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6E9EE638" w:rsidR="00BB7669" w:rsidRPr="00BB7669" w:rsidRDefault="005F3A0D" w:rsidP="00BB7669">
      <w:pPr>
        <w:pStyle w:val="NoSpacing"/>
      </w:pP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 xml:space="preserve">We can also call the </w:t>
      </w:r>
      <w:r w:rsidR="00BB7669" w:rsidRPr="00DC2D77">
        <w:rPr>
          <w:b/>
          <w:bCs/>
        </w:rPr>
        <w:t>port</w:t>
      </w:r>
      <w:r w:rsidR="00DC2D77" w:rsidRPr="00DC2D77">
        <w:rPr>
          <w:b/>
          <w:bCs/>
        </w:rPr>
        <w:t>-</w:t>
      </w:r>
      <w:r w:rsidR="00BB7669" w:rsidRPr="00DC2D77">
        <w:rPr>
          <w:b/>
          <w:bCs/>
        </w:rPr>
        <w:t>mapping</w:t>
      </w:r>
      <w:r w:rsidR="00BB7669" w:rsidRPr="00BB7669">
        <w:t xml:space="preserve"> as </w:t>
      </w:r>
      <w:r w:rsidR="00BB7669" w:rsidRPr="00DC2D77">
        <w:rPr>
          <w:b/>
          <w:bCs/>
        </w:rPr>
        <w:t>port</w:t>
      </w:r>
      <w:r w:rsidR="00DC2D77" w:rsidRPr="00DC2D77">
        <w:rPr>
          <w:b/>
          <w:bCs/>
        </w:rPr>
        <w:t>-</w:t>
      </w:r>
      <w:r w:rsidR="00BB7669" w:rsidRPr="00DC2D77">
        <w:rPr>
          <w:b/>
          <w:bCs/>
        </w:rPr>
        <w:t>forwarding</w:t>
      </w:r>
      <w:r w:rsidR="00BB7669" w:rsidRPr="00BB7669">
        <w:t xml:space="preserve"> and </w:t>
      </w:r>
      <w:r w:rsidR="00BB7669" w:rsidRPr="00DC2D77">
        <w:rPr>
          <w:b/>
          <w:bCs/>
        </w:rPr>
        <w:t>port</w:t>
      </w:r>
      <w:r w:rsidR="00DC2D77" w:rsidRPr="00DC2D77">
        <w:rPr>
          <w:b/>
          <w:bCs/>
        </w:rPr>
        <w:t>-</w:t>
      </w:r>
      <w:r w:rsidR="00BB7669" w:rsidRPr="00DC2D77">
        <w:rPr>
          <w:b/>
          <w:bCs/>
        </w:rPr>
        <w:t>publishing</w:t>
      </w:r>
      <w:r w:rsidR="00BB7669" w:rsidRPr="00BB7669">
        <w:t>.</w:t>
      </w:r>
    </w:p>
    <w:p w14:paraId="5C55EA86" w14:textId="77777777" w:rsidR="000B118D" w:rsidRDefault="000B118D" w:rsidP="00BB7669">
      <w:pPr>
        <w:pStyle w:val="NoSpacing"/>
      </w:pPr>
    </w:p>
    <w:p w14:paraId="14CE3D4D" w14:textId="6107E1BE" w:rsidR="00BB7669" w:rsidRDefault="000B118D" w:rsidP="00BB7669">
      <w:pPr>
        <w:pStyle w:val="NoSpacing"/>
      </w:pPr>
      <w:r>
        <w:t>B</w:t>
      </w:r>
      <w:r w:rsidR="00BB7669" w:rsidRPr="00BB7669">
        <w:t xml:space="preserve">y </w:t>
      </w:r>
      <w:r w:rsidR="004A0C10" w:rsidRPr="00BB7669">
        <w:t>default,</w:t>
      </w:r>
      <w:r w:rsidR="00BB7669" w:rsidRPr="00BB7669">
        <w:t xml:space="preserve"> the containers are connected to an isolated network within the</w:t>
      </w:r>
      <w:r>
        <w:t xml:space="preserve"> </w:t>
      </w:r>
      <w:r w:rsidR="00BB7669" w:rsidRPr="00BB7669">
        <w:t>Docker host</w:t>
      </w:r>
      <w:r w:rsidR="003000A6">
        <w:t>.</w:t>
      </w:r>
      <w:r w:rsidR="00BB7669" w:rsidRPr="00BB7669">
        <w:t xml:space="preserve"> </w:t>
      </w:r>
      <w:r w:rsidR="003000A6">
        <w:br/>
        <w:t>T</w:t>
      </w:r>
      <w:r w:rsidR="00BB7669" w:rsidRPr="00BB7669">
        <w:t>o access a container from your local network or from your local system</w:t>
      </w:r>
      <w:r w:rsidR="003000A6">
        <w:t>, y</w:t>
      </w:r>
      <w:r w:rsidR="00BB7669" w:rsidRPr="00BB7669">
        <w:t>ou need to configure this port mapping explicitly.</w:t>
      </w:r>
    </w:p>
    <w:p w14:paraId="22BE6B67" w14:textId="77777777" w:rsidR="00E80B00" w:rsidRPr="00BB7669" w:rsidRDefault="00E80B00" w:rsidP="00BB7669">
      <w:pPr>
        <w:pStyle w:val="NoSpacing"/>
      </w:pPr>
    </w:p>
    <w:p w14:paraId="2AC29AFD" w14:textId="3DEE5C8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my accounts microservice is running inside a Docker network</w:t>
      </w:r>
      <w:r w:rsidR="00E80B00">
        <w:t xml:space="preserve"> </w:t>
      </w:r>
      <w:r w:rsidR="00BB7669" w:rsidRPr="00BB7669">
        <w:t>as a Docker container at the port 8080.</w:t>
      </w:r>
    </w:p>
    <w:p w14:paraId="06C0B6BA" w14:textId="447B8BC8" w:rsidR="00BB7669" w:rsidRPr="00BB7669" w:rsidRDefault="00BB7669" w:rsidP="00BB7669">
      <w:pPr>
        <w:pStyle w:val="NoSpacing"/>
      </w:pPr>
      <w:r w:rsidRPr="00BB7669">
        <w:t xml:space="preserve">If I want to expose that to the outside world with the </w:t>
      </w:r>
      <w:r w:rsidR="00E80B00">
        <w:t>p</w:t>
      </w:r>
      <w:r w:rsidRPr="00BB7669">
        <w:t>ort 8081, I need to use this -p 8081:8080.</w:t>
      </w:r>
    </w:p>
    <w:p w14:paraId="01E4248F" w14:textId="77777777" w:rsidR="00E80B00" w:rsidRDefault="00E80B00" w:rsidP="00BB7669">
      <w:pPr>
        <w:pStyle w:val="NoSpacing"/>
      </w:pPr>
    </w:p>
    <w:p w14:paraId="7E0EDAFC" w14:textId="52AE4043" w:rsidR="00BB7669" w:rsidRPr="00E80B00" w:rsidRDefault="00BB7669" w:rsidP="00BB7669">
      <w:pPr>
        <w:pStyle w:val="NoSpacing"/>
        <w:rPr>
          <w:b/>
          <w:bCs/>
        </w:rPr>
      </w:pPr>
      <w:r w:rsidRPr="00E80B00">
        <w:rPr>
          <w:b/>
          <w:bCs/>
        </w:rPr>
        <w:t>Always remember the very first port number indicates the value where you want to expose to the external</w:t>
      </w:r>
      <w:r w:rsidR="00C45B01" w:rsidRPr="00E80B00">
        <w:rPr>
          <w:b/>
          <w:bCs/>
        </w:rPr>
        <w:t xml:space="preserve"> </w:t>
      </w:r>
      <w:r w:rsidRPr="00E80B00">
        <w:rPr>
          <w:b/>
          <w:bCs/>
        </w:rPr>
        <w:t>local system or external network.</w:t>
      </w:r>
    </w:p>
    <w:p w14:paraId="1AF3E03F" w14:textId="77777777" w:rsidR="00BB7669" w:rsidRPr="00E80B00" w:rsidRDefault="00BB7669" w:rsidP="00BB7669">
      <w:pPr>
        <w:pStyle w:val="NoSpacing"/>
        <w:rPr>
          <w:b/>
          <w:bCs/>
        </w:rPr>
      </w:pPr>
      <w:r w:rsidRPr="00E80B00">
        <w:rPr>
          <w:b/>
          <w:bCs/>
        </w:rPr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73C5610A" w14:textId="4CFD0865" w:rsidR="000B79E5" w:rsidRDefault="000B79E5" w:rsidP="0036415C">
      <w:pPr>
        <w:pStyle w:val="NoSpacing"/>
        <w:jc w:val="center"/>
      </w:pPr>
      <w:r w:rsidRPr="006675B5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237ED86" wp14:editId="13FCD60A">
            <wp:extent cx="4293704" cy="1662235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0515" cy="16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759C" w14:textId="0A8A3950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526D3E2" w14:textId="77777777" w:rsidR="006F6CFE" w:rsidRDefault="006F6CFE" w:rsidP="00200344">
      <w:pPr>
        <w:pStyle w:val="NoSpacing"/>
        <w:jc w:val="center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CFBE25" w14:textId="77777777" w:rsidR="006F6CFE" w:rsidRDefault="00C403A2" w:rsidP="006F6CFE">
      <w:pPr>
        <w:pStyle w:val="NoSpacing"/>
        <w:rPr>
          <w:b/>
          <w:bCs/>
        </w:rPr>
      </w:pPr>
      <w:r w:rsidRPr="00FD2935">
        <w:rPr>
          <w:b/>
          <w:bCs/>
        </w:rPr>
        <w:t>Steps to follow for running a spring boot application as a container using Dockerfile</w:t>
      </w:r>
    </w:p>
    <w:p w14:paraId="710053B8" w14:textId="7D9B59C4" w:rsidR="00C403A2" w:rsidRDefault="00C403A2" w:rsidP="00CD0207">
      <w:pPr>
        <w:pStyle w:val="NoSpacing"/>
        <w:jc w:val="center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FD2935">
        <w:rPr>
          <w:b/>
          <w:bCs/>
        </w:rPr>
        <w:br/>
      </w:r>
      <w:r w:rsidRPr="00C403A2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5067E016">
            <wp:extent cx="4285753" cy="2017998"/>
            <wp:effectExtent l="0" t="0" r="635" b="1905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043" cy="20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12652F20" w:rsidR="00B24586" w:rsidRPr="00B24586" w:rsidRDefault="009A09F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Y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ou need to be an expert of Docker concepts.</w:t>
      </w:r>
    </w:p>
    <w:p w14:paraId="6BA4CA9E" w14:textId="650E9A4B" w:rsidR="00B24586" w:rsidRPr="00B24586" w:rsidRDefault="00485CB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Y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ou need to learn a lot of Docker concepts and you</w:t>
      </w:r>
      <w:r w:rsidR="003532FF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1DA73096" w14:textId="1871FECB" w:rsidR="00B24586" w:rsidRDefault="00005D9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Y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ou should also follow the best</w:t>
      </w:r>
      <w:r w:rsidR="003D6B4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187886FC" w14:textId="3B333873" w:rsidR="00767395" w:rsidRPr="00DE12D9" w:rsidRDefault="00B24586" w:rsidP="00B24586">
      <w:pPr>
        <w:pStyle w:val="NoSpacing"/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The best practices like</w:t>
      </w:r>
      <w:r w:rsidR="00D80D6D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:</w:t>
      </w: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</w:p>
    <w:p w14:paraId="31FFB8CB" w14:textId="72BA7F68" w:rsidR="00B24586" w:rsidRPr="00DE12D9" w:rsidRDefault="00B24586" w:rsidP="00D80D6D">
      <w:pPr>
        <w:pStyle w:val="NoSpacing"/>
        <w:numPr>
          <w:ilvl w:val="0"/>
          <w:numId w:val="13"/>
        </w:numP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your Docker image should be as small as possible.</w:t>
      </w:r>
    </w:p>
    <w:p w14:paraId="73B53A08" w14:textId="300D6CE9" w:rsidR="00B24586" w:rsidRPr="00DE12D9" w:rsidRDefault="00B24586" w:rsidP="00D80D6D">
      <w:pPr>
        <w:pStyle w:val="NoSpacing"/>
        <w:numPr>
          <w:ilvl w:val="0"/>
          <w:numId w:val="13"/>
        </w:numPr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try to use lot of caching compression while generating the docker image so that the process</w:t>
      </w:r>
      <w:r w:rsidR="00716A9E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is going to be super quick and the Docker image is going to be super small</w:t>
      </w:r>
      <w:r w:rsidR="00767395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.</w:t>
      </w:r>
    </w:p>
    <w:p w14:paraId="7494E42D" w14:textId="2C1B53C1" w:rsidR="00B24586" w:rsidRPr="00DE12D9" w:rsidRDefault="00862C59" w:rsidP="00D80D6D">
      <w:pPr>
        <w:pStyle w:val="NoSpacing"/>
        <w:numPr>
          <w:ilvl w:val="0"/>
          <w:numId w:val="13"/>
        </w:numP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M</w:t>
      </w:r>
      <w:r w:rsidR="00B24586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ake sure our Docker image is perfectly secured and there are no security vulnerabilities</w:t>
      </w:r>
    </w:p>
    <w:p w14:paraId="0F028CA2" w14:textId="3A0EC9F4" w:rsidR="00B24586" w:rsidRPr="00DE12D9" w:rsidRDefault="00BF031E" w:rsidP="00B24586">
      <w:pPr>
        <w:pStyle w:val="NoSpacing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B24586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inside our Docker image.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A375237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CF7157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A0D9DFD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66F6F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36D240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065BA49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645FCA3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093574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F34D2E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FE68A4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6E06F0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7573A56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7ABC8F0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72A8353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405854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7DEB4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0F3FC97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985743E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64BFC14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B63EFF6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5213CFC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4310EB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799377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D2B3B0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06077D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3A17768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1EE05F4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C55D8DB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5E90048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1B7D3AD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030F60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66639D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A4C627E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C5FAEAD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3B5BA74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5DDCDD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D6EDBC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Generate Docker image of Loans microservice with </w:t>
      </w:r>
      <w:proofErr w:type="spellStart"/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t>BuildPacks</w:t>
      </w:r>
      <w:proofErr w:type="spellEnd"/>
    </w:p>
    <w:p w14:paraId="12A186A7" w14:textId="63BEEF40" w:rsidR="00870CD4" w:rsidRDefault="00000000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20" w:history="1">
        <w:r w:rsidR="009F225D" w:rsidRPr="000A17DD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https://buildpacks.io/</w:t>
        </w:r>
      </w:hyperlink>
    </w:p>
    <w:p w14:paraId="42809A7C" w14:textId="77777777" w:rsidR="005D6735" w:rsidRDefault="005D6735" w:rsidP="0061362B">
      <w:pPr>
        <w:pStyle w:val="NoSpacing"/>
      </w:pPr>
      <w:r w:rsidRPr="0061362B">
        <w:t>So,</w:t>
      </w:r>
      <w:r w:rsidR="0061362B" w:rsidRPr="0061362B">
        <w:t xml:space="preserve"> what is a </w:t>
      </w:r>
      <w:proofErr w:type="spellStart"/>
      <w:r w:rsidR="0061362B" w:rsidRPr="005D6735">
        <w:rPr>
          <w:b/>
          <w:bCs/>
        </w:rPr>
        <w:t>Buildpacks</w:t>
      </w:r>
      <w:proofErr w:type="spellEnd"/>
      <w:r w:rsidR="0061362B" w:rsidRPr="0061362B">
        <w:t xml:space="preserve">. </w:t>
      </w:r>
    </w:p>
    <w:p w14:paraId="6C973B38" w14:textId="30CEFCA9" w:rsidR="0061362B" w:rsidRPr="0061362B" w:rsidRDefault="0061362B" w:rsidP="0061362B">
      <w:pPr>
        <w:pStyle w:val="NoSpacing"/>
      </w:pPr>
      <w:r w:rsidRPr="0061362B">
        <w:t xml:space="preserve">Using </w:t>
      </w:r>
      <w:proofErr w:type="spellStart"/>
      <w:r w:rsidRPr="0061362B">
        <w:t>Buildpacks</w:t>
      </w:r>
      <w:proofErr w:type="spellEnd"/>
      <w:r w:rsidRPr="0061362B">
        <w:t>,</w:t>
      </w:r>
      <w:r w:rsidR="005D6735">
        <w:t xml:space="preserve"> </w:t>
      </w:r>
      <w:r w:rsidRPr="0061362B">
        <w:t>we can transform our application source code into a Docker image that can run on any cloud.</w:t>
      </w:r>
    </w:p>
    <w:p w14:paraId="00C7BE92" w14:textId="77777777" w:rsidR="0061362B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61362B">
        <w:rPr>
          <w:rStyle w:val="transcript--highlight-cue--ugvse"/>
          <w:rFonts w:cstheme="minorHAnsi"/>
        </w:rPr>
        <w:t>There is no need of writing low level instructions with the help of Docker file.</w:t>
      </w:r>
    </w:p>
    <w:p w14:paraId="113AE588" w14:textId="77777777" w:rsidR="00556B1D" w:rsidRPr="0061362B" w:rsidRDefault="00556B1D" w:rsidP="0061362B">
      <w:pPr>
        <w:pStyle w:val="NoSpacing"/>
      </w:pPr>
    </w:p>
    <w:p w14:paraId="1C9C6A9A" w14:textId="00A13056" w:rsidR="0061362B" w:rsidRPr="00306AD1" w:rsidRDefault="002A346C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So,</w:t>
      </w:r>
      <w:r w:rsidR="0061362B" w:rsidRPr="00306AD1">
        <w:rPr>
          <w:rStyle w:val="transcript--highlight-cue--ugvse"/>
          <w:rFonts w:cstheme="minorHAnsi"/>
        </w:rPr>
        <w:t xml:space="preserve"> during the generation of this Docker image, this build packs </w:t>
      </w:r>
      <w:r w:rsidR="00A96851">
        <w:rPr>
          <w:rStyle w:val="transcript--highlight-cue--ugvse"/>
          <w:rFonts w:cstheme="minorHAnsi"/>
        </w:rPr>
        <w:t>are</w:t>
      </w:r>
      <w:r w:rsidR="0061362B" w:rsidRPr="00306AD1">
        <w:rPr>
          <w:rStyle w:val="transcript--highlight-cue--ugvse"/>
          <w:rFonts w:cstheme="minorHAnsi"/>
        </w:rPr>
        <w:t xml:space="preserve"> going to follow all the standards</w:t>
      </w:r>
    </w:p>
    <w:p w14:paraId="37B260A6" w14:textId="77777777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of Docker in terms of security, in terms of compressing, in terms of caching.</w:t>
      </w:r>
    </w:p>
    <w:p w14:paraId="6BB30A28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AD294" w14:textId="2A1DBE59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the pom.xml for the docker image name</w:t>
      </w:r>
    </w:p>
    <w:p w14:paraId="2E48F372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&lt;build&gt;</w:t>
      </w:r>
    </w:p>
    <w:p w14:paraId="3FB03534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&lt;plugins&gt;</w:t>
      </w:r>
    </w:p>
    <w:p w14:paraId="65F5EF18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&lt;plugin&gt;</w:t>
      </w:r>
    </w:p>
    <w:p w14:paraId="26E25871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gramStart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org.springframework.boot</w:t>
      </w:r>
      <w:proofErr w:type="spellEnd"/>
      <w:proofErr w:type="gramEnd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&gt;</w:t>
      </w:r>
    </w:p>
    <w:p w14:paraId="5467B008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&lt;</w:t>
      </w:r>
      <w:proofErr w:type="spellStart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&gt;spring-boot-maven-plugin&lt;/</w:t>
      </w:r>
      <w:proofErr w:type="spellStart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&gt;</w:t>
      </w:r>
    </w:p>
    <w:p w14:paraId="28D8F99A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&lt;configuration&gt;</w:t>
      </w:r>
    </w:p>
    <w:p w14:paraId="26EC427E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    &lt;image&gt;</w:t>
      </w:r>
    </w:p>
    <w:p w14:paraId="50BFA26E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        &lt;name&gt;</w:t>
      </w:r>
      <w:proofErr w:type="spellStart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nileshzarkar</w:t>
      </w:r>
      <w:proofErr w:type="spellEnd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/${</w:t>
      </w:r>
      <w:proofErr w:type="spellStart"/>
      <w:proofErr w:type="gramStart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project.artifactId</w:t>
      </w:r>
      <w:proofErr w:type="spellEnd"/>
      <w:proofErr w:type="gramEnd"/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}:s4&lt;/name&gt;</w:t>
      </w:r>
    </w:p>
    <w:p w14:paraId="62C73AD0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    &lt;/image&gt;</w:t>
      </w:r>
    </w:p>
    <w:p w14:paraId="10282A23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&lt;/configuration&gt;</w:t>
      </w:r>
    </w:p>
    <w:p w14:paraId="6FE53BC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&lt;/plugin&gt;</w:t>
      </w:r>
    </w:p>
    <w:p w14:paraId="48326069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&lt;/plugins&gt;</w:t>
      </w:r>
    </w:p>
    <w:p w14:paraId="4FA97B61" w14:textId="1EA5D2C3" w:rsidR="00855B1A" w:rsidRPr="00855B1A" w:rsidRDefault="00855B1A" w:rsidP="00855B1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&lt;/build&gt;</w:t>
      </w:r>
    </w:p>
    <w:p w14:paraId="49C12A89" w14:textId="77777777" w:rsidR="003D3F81" w:rsidRDefault="003D3F8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0D34257" w14:textId="126BAD98" w:rsidR="00E445AC" w:rsidRPr="00B163F1" w:rsidRDefault="00B163F1" w:rsidP="00F80CFB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163F1">
        <w:rPr>
          <w:rFonts w:eastAsia="Times New Roman" w:cstheme="minorHAnsi"/>
          <w:b/>
          <w:bCs/>
          <w:kern w:val="0"/>
          <w:lang w:eastAsia="en-IN"/>
          <w14:ligatures w14:val="none"/>
        </w:rPr>
        <w:t>Note: Docker service should be running behind the scene</w:t>
      </w:r>
    </w:p>
    <w:p w14:paraId="21E68421" w14:textId="1030DF0A" w:rsidR="00630896" w:rsidRDefault="00DB343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B343E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</w:t>
      </w:r>
      <w:r w:rsidR="00E75153">
        <w:rPr>
          <w:rFonts w:eastAsia="Times New Roman" w:cstheme="minorHAnsi"/>
          <w:kern w:val="0"/>
          <w:lang w:eastAsia="en-IN"/>
          <w14:ligatures w14:val="none"/>
        </w:rPr>
        <w:t>loans</w:t>
      </w:r>
      <w:r w:rsidRPr="00DB343E">
        <w:rPr>
          <w:rFonts w:eastAsia="Times New Roman" w:cstheme="minorHAnsi"/>
          <w:kern w:val="0"/>
          <w:lang w:eastAsia="en-IN"/>
          <w14:ligatures w14:val="none"/>
        </w:rPr>
        <w:t>&gt;</w:t>
      </w:r>
      <w:r w:rsidR="00061EE8" w:rsidRPr="00061EE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="00061EE8" w:rsidRPr="00061EE8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061EE8" w:rsidRPr="00061EE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="00061EE8" w:rsidRPr="00061EE8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="00061EE8" w:rsidRPr="00061EE8">
        <w:rPr>
          <w:rFonts w:eastAsia="Times New Roman" w:cstheme="minorHAnsi"/>
          <w:kern w:val="0"/>
          <w:lang w:eastAsia="en-IN"/>
          <w14:ligatures w14:val="none"/>
        </w:rPr>
        <w:t>boot:build</w:t>
      </w:r>
      <w:proofErr w:type="gramEnd"/>
      <w:r w:rsidR="00061EE8" w:rsidRPr="00061EE8">
        <w:rPr>
          <w:rFonts w:eastAsia="Times New Roman" w:cstheme="minorHAnsi"/>
          <w:kern w:val="0"/>
          <w:lang w:eastAsia="en-IN"/>
          <w14:ligatures w14:val="none"/>
        </w:rPr>
        <w:t>-image</w:t>
      </w:r>
      <w:proofErr w:type="spellEnd"/>
    </w:p>
    <w:p w14:paraId="2881AB44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EBFF84" w14:textId="3E5FD658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DAEBF56" wp14:editId="33EF507C">
            <wp:extent cx="5207268" cy="482625"/>
            <wp:effectExtent l="0" t="0" r="0" b="0"/>
            <wp:docPr id="2638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6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39A" w14:textId="77777777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EE7A80" w14:textId="41BB0441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F0A41" wp14:editId="765934E1">
            <wp:extent cx="5683542" cy="882695"/>
            <wp:effectExtent l="0" t="0" r="0" b="0"/>
            <wp:docPr id="32751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0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19E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2AF286" w14:textId="4C94888A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Check the images created by the build packs</w:t>
      </w:r>
    </w:p>
    <w:p w14:paraId="4F85E5F9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9EAD08" w14:textId="47ACFEA6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2B1F787" wp14:editId="1071CBFD">
            <wp:extent cx="4921503" cy="857294"/>
            <wp:effectExtent l="0" t="0" r="0" b="0"/>
            <wp:docPr id="4480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26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92D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ABD82" w14:textId="77777777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3DEA1B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E04AF6" w14:textId="26551932" w:rsidR="007B3C46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So,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you see the image size of account using Dockerfile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456 MB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and the image size of loans using </w:t>
      </w:r>
      <w:proofErr w:type="spellStart"/>
      <w:r w:rsidR="00B9721A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356 MB</w:t>
      </w:r>
      <w:r>
        <w:rPr>
          <w:rFonts w:eastAsia="Times New Roman" w:cstheme="minorHAnsi"/>
          <w:kern w:val="0"/>
          <w:lang w:eastAsia="en-IN"/>
          <w14:ligatures w14:val="none"/>
        </w:rPr>
        <w:t>. Since it followed best standards, cache multiple layers</w:t>
      </w:r>
      <w:r w:rsidR="00DF7E57">
        <w:rPr>
          <w:rFonts w:eastAsia="Times New Roman" w:cstheme="minorHAnsi"/>
          <w:kern w:val="0"/>
          <w:lang w:eastAsia="en-IN"/>
          <w14:ligatures w14:val="none"/>
        </w:rPr>
        <w:t xml:space="preserve">, compress multiple components inside docker image </w:t>
      </w: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t>etc..</w:t>
      </w:r>
      <w:proofErr w:type="gramEnd"/>
    </w:p>
    <w:p w14:paraId="3CE369F7" w14:textId="77777777" w:rsidR="00214944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772B5C" w14:textId="067D8516" w:rsidR="00214944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1290E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1867532B" wp14:editId="17AB91F4">
            <wp:extent cx="5731510" cy="409575"/>
            <wp:effectExtent l="0" t="0" r="2540" b="9525"/>
            <wp:docPr id="2018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5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4965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FE40D1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3FB2F" w14:textId="49BD8A15" w:rsidR="00B1290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672FA2" wp14:editId="39BCEA68">
            <wp:extent cx="5731510" cy="418465"/>
            <wp:effectExtent l="0" t="0" r="2540" b="635"/>
            <wp:docPr id="8817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3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A2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71B8A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DDA337" w14:textId="586FE738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8062E94" wp14:editId="7A8A7805">
            <wp:extent cx="5731510" cy="1811655"/>
            <wp:effectExtent l="0" t="0" r="2540" b="0"/>
            <wp:docPr id="168054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5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3E8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563584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D3DAA" w14:textId="7B2B5BE6" w:rsidR="00B9721A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7192E5" wp14:editId="618FFB22">
            <wp:extent cx="5731510" cy="2381250"/>
            <wp:effectExtent l="0" t="0" r="2540" b="0"/>
            <wp:docPr id="3028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702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1303D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08E64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0A476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B891B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5A33D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31731E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FEF85A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7D3D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C65AB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9EA98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E9BEE4" w14:textId="62CEA0D5" w:rsidR="00DF3F61" w:rsidRDefault="0082213D" w:rsidP="002D3213">
      <w:pPr>
        <w:pStyle w:val="NoSpacing"/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Steps to be </w:t>
      </w:r>
      <w:r w:rsidR="00E60762">
        <w:rPr>
          <w:rFonts w:eastAsia="Times New Roman" w:cstheme="minorHAnsi"/>
          <w:kern w:val="0"/>
          <w:lang w:eastAsia="en-IN"/>
          <w14:ligatures w14:val="none"/>
        </w:rPr>
        <w:t>followed: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24F6F">
        <w:t xml:space="preserve">Step 1: </w:t>
      </w:r>
      <w:r w:rsidR="002D3213">
        <w:t>W</w:t>
      </w:r>
      <w:r w:rsidR="00DF3F61">
        <w:t xml:space="preserve">e need to add the image name details inside your pom.xml like </w:t>
      </w:r>
      <w:r w:rsidR="002D3213">
        <w:br/>
      </w:r>
    </w:p>
    <w:p w14:paraId="7782E5EF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&lt;build&gt;</w:t>
      </w:r>
    </w:p>
    <w:p w14:paraId="73BBF46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&lt;plugins&gt;</w:t>
      </w:r>
    </w:p>
    <w:p w14:paraId="0C9B6FD5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&lt;plugin&gt;</w:t>
      </w:r>
    </w:p>
    <w:p w14:paraId="421DE737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lastRenderedPageBreak/>
        <w:t xml:space="preserve">                </w:t>
      </w:r>
      <w:proofErr w:type="gramStart"/>
      <w:r w:rsidRPr="00F675CE">
        <w:rPr>
          <w:sz w:val="14"/>
          <w:szCs w:val="14"/>
        </w:rPr>
        <w:t>&lt;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  <w:proofErr w:type="spellStart"/>
      <w:r w:rsidRPr="00F675CE">
        <w:rPr>
          <w:sz w:val="14"/>
          <w:szCs w:val="14"/>
        </w:rPr>
        <w:t>org.springframework.boot</w:t>
      </w:r>
      <w:proofErr w:type="spellEnd"/>
      <w:proofErr w:type="gramEnd"/>
      <w:r w:rsidRPr="00F675CE">
        <w:rPr>
          <w:sz w:val="14"/>
          <w:szCs w:val="14"/>
        </w:rPr>
        <w:t>&lt;/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</w:p>
    <w:p w14:paraId="103C029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&gt;spring-boot-maven-plugin&lt;/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</w:t>
      </w:r>
    </w:p>
    <w:p w14:paraId="693C645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&lt;configuration&gt;</w:t>
      </w:r>
    </w:p>
    <w:p w14:paraId="4CE29016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&lt;image&gt;</w:t>
      </w:r>
    </w:p>
    <w:p w14:paraId="2ABE6918" w14:textId="77777777" w:rsidR="00F675CE" w:rsidRPr="00F675CE" w:rsidRDefault="00F675CE" w:rsidP="00F675CE">
      <w:pPr>
        <w:pStyle w:val="NoSpacing"/>
        <w:rPr>
          <w:b/>
          <w:bCs/>
        </w:rPr>
      </w:pPr>
      <w:r w:rsidRPr="00F675CE">
        <w:rPr>
          <w:b/>
          <w:bCs/>
        </w:rPr>
        <w:t>                        &lt;name&gt;</w:t>
      </w:r>
      <w:proofErr w:type="spellStart"/>
      <w:r w:rsidRPr="00F675CE">
        <w:rPr>
          <w:b/>
          <w:bCs/>
        </w:rPr>
        <w:t>nileshzarkar</w:t>
      </w:r>
      <w:proofErr w:type="spellEnd"/>
      <w:r w:rsidRPr="00F675CE">
        <w:rPr>
          <w:b/>
          <w:bCs/>
        </w:rPr>
        <w:t>/${</w:t>
      </w:r>
      <w:proofErr w:type="spellStart"/>
      <w:proofErr w:type="gramStart"/>
      <w:r w:rsidRPr="00F675CE">
        <w:rPr>
          <w:b/>
          <w:bCs/>
        </w:rPr>
        <w:t>project.artifactId</w:t>
      </w:r>
      <w:proofErr w:type="spellEnd"/>
      <w:proofErr w:type="gramEnd"/>
      <w:r w:rsidRPr="00F675CE">
        <w:rPr>
          <w:b/>
          <w:bCs/>
        </w:rPr>
        <w:t>}:s4&lt;/name&gt;</w:t>
      </w:r>
    </w:p>
    <w:p w14:paraId="65D2940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&lt;/image&gt;</w:t>
      </w:r>
    </w:p>
    <w:p w14:paraId="5A8600B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&lt;/configuration&gt;</w:t>
      </w:r>
    </w:p>
    <w:p w14:paraId="61D5AE4A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&lt;/plugin&gt;</w:t>
      </w:r>
    </w:p>
    <w:p w14:paraId="5D8C2FDD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&lt;/plugins&gt;</w:t>
      </w:r>
    </w:p>
    <w:p w14:paraId="66150919" w14:textId="77777777" w:rsidR="00F675CE" w:rsidRPr="00F675CE" w:rsidRDefault="00F675CE" w:rsidP="00F675CE">
      <w:pPr>
        <w:pStyle w:val="NoSpacing"/>
      </w:pPr>
      <w:r w:rsidRPr="00F675CE">
        <w:rPr>
          <w:sz w:val="14"/>
          <w:szCs w:val="14"/>
        </w:rPr>
        <w:t>    &lt;/build&gt;</w:t>
      </w:r>
    </w:p>
    <w:p w14:paraId="50294AF5" w14:textId="77777777" w:rsidR="00F675CE" w:rsidRDefault="00F675CE" w:rsidP="002D3213">
      <w:pPr>
        <w:pStyle w:val="NoSpacing"/>
      </w:pPr>
    </w:p>
    <w:p w14:paraId="324D0A5E" w14:textId="536D065D" w:rsidR="00DF3F61" w:rsidRDefault="001333C0" w:rsidP="002D3213">
      <w:pPr>
        <w:pStyle w:val="NoSpacing"/>
      </w:pPr>
      <w:r>
        <w:t>Note: P</w:t>
      </w:r>
      <w:r w:rsidR="00DF3F61">
        <w:t>lease make sure you also have the Spring boot Maven plugin configured inside your pom.xml.</w:t>
      </w:r>
    </w:p>
    <w:p w14:paraId="5E9BFEB8" w14:textId="77777777" w:rsidR="002534A6" w:rsidRDefault="00A24F6F" w:rsidP="002D3213">
      <w:pPr>
        <w:pStyle w:val="NoSpacing"/>
      </w:pPr>
      <w:r>
        <w:t>Step 2: W</w:t>
      </w:r>
      <w:r w:rsidR="00DF3F61">
        <w:t xml:space="preserve">e need to run a </w:t>
      </w:r>
      <w:proofErr w:type="spellStart"/>
      <w:r w:rsidR="00DF3F61">
        <w:t>mvn</w:t>
      </w:r>
      <w:proofErr w:type="spellEnd"/>
      <w:r w:rsidR="00DF3F61">
        <w:t xml:space="preserve"> command which is </w:t>
      </w:r>
    </w:p>
    <w:p w14:paraId="2003A1CC" w14:textId="77777777" w:rsidR="00132A88" w:rsidRDefault="00132A88" w:rsidP="002D3213">
      <w:pPr>
        <w:pStyle w:val="NoSpacing"/>
      </w:pPr>
    </w:p>
    <w:p w14:paraId="3E3B2175" w14:textId="70163BDE" w:rsidR="00132A88" w:rsidRDefault="002534A6" w:rsidP="002D3213">
      <w:pPr>
        <w:pStyle w:val="NoSpacing"/>
      </w:pPr>
      <w:r w:rsidRPr="002534A6">
        <w:t>PS D:\Experiments\Microservices\sb-bank-application\loans&gt;</w:t>
      </w:r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mvn</w:t>
      </w:r>
      <w:proofErr w:type="spellEnd"/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spring-</w:t>
      </w:r>
      <w:proofErr w:type="gramStart"/>
      <w:r w:rsidRPr="00132A88">
        <w:rPr>
          <w:b/>
          <w:bCs/>
        </w:rPr>
        <w:t>boot:build</w:t>
      </w:r>
      <w:proofErr w:type="gramEnd"/>
      <w:r w:rsidRPr="00132A88">
        <w:rPr>
          <w:b/>
          <w:bCs/>
        </w:rPr>
        <w:t>-image</w:t>
      </w:r>
      <w:proofErr w:type="spellEnd"/>
      <w:r w:rsidRPr="002534A6">
        <w:t xml:space="preserve"> </w:t>
      </w:r>
    </w:p>
    <w:p w14:paraId="1B037E6F" w14:textId="77777777" w:rsidR="00132A88" w:rsidRDefault="00132A88" w:rsidP="002D3213">
      <w:pPr>
        <w:pStyle w:val="NoSpacing"/>
      </w:pPr>
    </w:p>
    <w:p w14:paraId="0C255DB1" w14:textId="3A79A791" w:rsidR="00DF3F61" w:rsidRDefault="00DF3F61" w:rsidP="002D3213">
      <w:pPr>
        <w:pStyle w:val="NoSpacing"/>
      </w:pPr>
      <w:proofErr w:type="gramStart"/>
      <w:r>
        <w:t>So</w:t>
      </w:r>
      <w:proofErr w:type="gramEnd"/>
      <w:r>
        <w:t xml:space="preserve"> when you try to run this command behind the scenes, your spring boot Maven plugin is going to utilize</w:t>
      </w:r>
      <w:r w:rsidR="008D4F2C">
        <w:t xml:space="preserve"> </w:t>
      </w:r>
      <w:proofErr w:type="spellStart"/>
      <w:r>
        <w:t>Buildpacks</w:t>
      </w:r>
      <w:proofErr w:type="spellEnd"/>
      <w:r>
        <w:t xml:space="preserve"> to generate a Docker image without the need of Docker file.</w:t>
      </w:r>
    </w:p>
    <w:p w14:paraId="67C0076E" w14:textId="77777777" w:rsidR="008D4F2C" w:rsidRDefault="008D4F2C" w:rsidP="002D3213">
      <w:pPr>
        <w:pStyle w:val="NoSpacing"/>
      </w:pPr>
    </w:p>
    <w:p w14:paraId="1A7E2AC7" w14:textId="00396C10" w:rsidR="00DF3F61" w:rsidRDefault="008D4F2C" w:rsidP="00075339">
      <w:pPr>
        <w:pStyle w:val="NoSpacing"/>
      </w:pPr>
      <w:r>
        <w:t xml:space="preserve">Step 3: </w:t>
      </w:r>
      <w:r w:rsidR="00DF3F61">
        <w:t>Once you generate a Docker image, you can run this Docker image as a Docker container by using the</w:t>
      </w:r>
      <w:r>
        <w:t xml:space="preserve"> </w:t>
      </w:r>
      <w:r w:rsidR="00DF3F61">
        <w:t xml:space="preserve">command which is </w:t>
      </w:r>
    </w:p>
    <w:p w14:paraId="700B5C53" w14:textId="77777777" w:rsidR="00B00444" w:rsidRDefault="00E75A3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5A33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</w:p>
    <w:p w14:paraId="57C29791" w14:textId="4D95347C" w:rsidR="00B4268E" w:rsidRPr="00B00444" w:rsidRDefault="00E75A3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run -d -p 8090:8090 </w:t>
      </w:r>
      <w:proofErr w:type="spell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nileshzarkar</w:t>
      </w:r>
      <w:proofErr w:type="spell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/</w:t>
      </w:r>
      <w:proofErr w:type="gram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loans:s</w:t>
      </w:r>
      <w:proofErr w:type="gram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4</w:t>
      </w:r>
    </w:p>
    <w:p w14:paraId="0B247135" w14:textId="77777777" w:rsidR="00B9721A" w:rsidRDefault="00B9721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136F7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E1DEF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6770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CAC4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C936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D4558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DB292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1B295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07596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464E5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50137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BE6A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34945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C570B2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F7DA5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27D42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3ECC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B1D1E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D3B6AE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1BA06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BFD2E8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51B2BA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154589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B483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6FC94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B824A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52BAC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199F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12F1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3C4A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71755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E95162" w14:textId="60649F19" w:rsidR="00B17FAD" w:rsidRDefault="00B17FAD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Cards microservice with Google Jib</w:t>
      </w:r>
    </w:p>
    <w:p w14:paraId="43D14816" w14:textId="66105CE7" w:rsidR="00053B21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28" w:history="1">
        <w:r w:rsidR="0080591E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</w:t>
        </w:r>
      </w:hyperlink>
    </w:p>
    <w:p w14:paraId="7E53E96D" w14:textId="1B4D2EEB" w:rsidR="0080591E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29" w:history="1">
        <w:r w:rsidR="009B33C7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https://github.com/GoogleContainerTools/jib/tree/master/jib-maven-plugin</w:t>
        </w:r>
      </w:hyperlink>
    </w:p>
    <w:p w14:paraId="54DCC806" w14:textId="77777777" w:rsidR="009B33C7" w:rsidRDefault="009B33C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5B5F3C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&lt;plugin&gt;</w:t>
      </w:r>
    </w:p>
    <w:p w14:paraId="276132C7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proofErr w:type="gramStart"/>
      <w:r w:rsidRPr="00C161B2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com.google.cloud</w:t>
      </w:r>
      <w:proofErr w:type="gramEnd"/>
      <w:r w:rsidRPr="00C161B2">
        <w:rPr>
          <w:rFonts w:eastAsia="Times New Roman" w:cstheme="minorHAnsi"/>
          <w:kern w:val="0"/>
          <w:lang w:eastAsia="en-IN"/>
          <w14:ligatures w14:val="none"/>
        </w:rPr>
        <w:t>.tools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6E5B5B0" w14:textId="153C0BD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5780006" w14:textId="510B5F35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&lt;version&gt;3.4.1&lt;/version&gt;</w:t>
      </w:r>
    </w:p>
    <w:p w14:paraId="27A5ACEA" w14:textId="5EE46C30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19E75278" w14:textId="77DC4679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&lt;to&gt;</w:t>
      </w:r>
    </w:p>
    <w:p w14:paraId="5A5387AE" w14:textId="5AAE1BF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&lt;image&gt;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myimage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5188FFFE" w14:textId="5E172546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&lt;/to&gt;</w:t>
      </w:r>
    </w:p>
    <w:p w14:paraId="0FD18EB0" w14:textId="2BDF96C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755BC07D" w14:textId="7A9D951D" w:rsid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&lt;/plugin&gt;</w:t>
      </w:r>
    </w:p>
    <w:p w14:paraId="1907A8C5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71AD18" w14:textId="7E3BA72B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</w:t>
      </w:r>
    </w:p>
    <w:p w14:paraId="5798575B" w14:textId="79E77006" w:rsidR="00690A04" w:rsidRPr="00690A04" w:rsidRDefault="00A65097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com.eazybytes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A5C32E0" w14:textId="08BC7C8B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&gt;cards&lt;/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E1875AC" w14:textId="69B6E1DC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&lt;version&gt;0.0.1-SNAPSHOT&lt;/version&gt;</w:t>
      </w:r>
    </w:p>
    <w:p w14:paraId="5B670719" w14:textId="3E3A155B" w:rsidR="00690A04" w:rsidRPr="00690A04" w:rsidRDefault="00690A04" w:rsidP="00690A04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r w:rsidRPr="00690A04">
        <w:rPr>
          <w:rFonts w:eastAsia="Times New Roman" w:cstheme="minorHAnsi"/>
          <w:b/>
          <w:bCs/>
          <w:kern w:val="0"/>
          <w:lang w:eastAsia="en-IN"/>
          <w14:ligatures w14:val="none"/>
        </w:rPr>
        <w:t>packaging&gt;jar&lt;/packaging&gt;</w:t>
      </w:r>
    </w:p>
    <w:p w14:paraId="5094C513" w14:textId="5915D487" w:rsidR="00690A04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67FC6597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C433EF" w14:textId="5598B26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 with the jib plugin</w:t>
      </w:r>
    </w:p>
    <w:p w14:paraId="6ACDBF9B" w14:textId="7CE97B1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2E358076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&lt;build&gt;</w:t>
      </w:r>
    </w:p>
    <w:p w14:paraId="558DEBA2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&lt;plugins&gt;</w:t>
      </w:r>
    </w:p>
    <w:p w14:paraId="086E1CD7" w14:textId="6C02C404" w:rsidR="00E13CC9" w:rsidRPr="00E13CC9" w:rsidRDefault="00E13CC9" w:rsidP="0021178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</w:t>
      </w:r>
      <w:r w:rsidR="00211782">
        <w:rPr>
          <w:rFonts w:eastAsia="Times New Roman" w:cstheme="minorHAnsi"/>
          <w:kern w:val="0"/>
          <w:lang w:eastAsia="en-IN"/>
          <w14:ligatures w14:val="none"/>
        </w:rPr>
        <w:t>…</w:t>
      </w:r>
    </w:p>
    <w:p w14:paraId="0355238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&lt;plugin&gt;</w:t>
      </w:r>
    </w:p>
    <w:p w14:paraId="743F8C3C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    </w:t>
      </w:r>
      <w:proofErr w:type="gramStart"/>
      <w:r w:rsidRPr="00E13CC9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com.google.cloud</w:t>
      </w:r>
      <w:proofErr w:type="gramEnd"/>
      <w:r w:rsidRPr="00E13CC9">
        <w:rPr>
          <w:rFonts w:eastAsia="Times New Roman" w:cstheme="minorHAnsi"/>
          <w:kern w:val="0"/>
          <w:lang w:eastAsia="en-IN"/>
          <w14:ligatures w14:val="none"/>
        </w:rPr>
        <w:t>.tools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4F3D67B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97800D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&lt;version&gt;3.4.1&lt;/version&gt;</w:t>
      </w:r>
    </w:p>
    <w:p w14:paraId="6BC49E2E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&lt;configuration&gt;</w:t>
      </w:r>
    </w:p>
    <w:p w14:paraId="70F52A6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&lt;to&gt;</w:t>
      </w:r>
    </w:p>
    <w:p w14:paraId="08683CE3" w14:textId="4D98A194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  &lt;image&gt;</w:t>
      </w:r>
      <w:proofErr w:type="spellStart"/>
      <w:r w:rsidR="00690A04">
        <w:rPr>
          <w:rFonts w:eastAsia="Times New Roman" w:cstheme="minorHAnsi"/>
          <w:kern w:val="0"/>
          <w:lang w:eastAsia="en-IN"/>
          <w14:ligatures w14:val="none"/>
        </w:rPr>
        <w:t>nileshzarkar</w:t>
      </w:r>
      <w:proofErr w:type="spellEnd"/>
      <w:r w:rsidR="00690A04">
        <w:rPr>
          <w:rFonts w:eastAsia="Times New Roman" w:cstheme="minorHAnsi"/>
          <w:kern w:val="0"/>
          <w:lang w:eastAsia="en-IN"/>
          <w14:ligatures w14:val="none"/>
        </w:rPr>
        <w:t>/${</w:t>
      </w:r>
      <w:proofErr w:type="spellStart"/>
      <w:proofErr w:type="gramStart"/>
      <w:r w:rsidR="00690A04">
        <w:rPr>
          <w:rFonts w:eastAsia="Times New Roman" w:cstheme="minorHAnsi"/>
          <w:kern w:val="0"/>
          <w:lang w:eastAsia="en-IN"/>
          <w14:ligatures w14:val="none"/>
        </w:rPr>
        <w:t>project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.</w:t>
      </w:r>
      <w:r w:rsidR="003D14D8"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proofErr w:type="gramEnd"/>
      <w:r w:rsidR="00690A04">
        <w:rPr>
          <w:rFonts w:eastAsia="Times New Roman" w:cstheme="minorHAnsi"/>
          <w:kern w:val="0"/>
          <w:lang w:eastAsia="en-IN"/>
          <w14:ligatures w14:val="none"/>
        </w:rPr>
        <w:t>}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:s4</w:t>
      </w:r>
      <w:r w:rsidRPr="00E13CC9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21F47C0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&lt;/to&gt;</w:t>
      </w:r>
    </w:p>
    <w:p w14:paraId="3B45D3EF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&lt;/configuration&gt;</w:t>
      </w:r>
    </w:p>
    <w:p w14:paraId="00E039B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&lt;/plugin&gt;</w:t>
      </w:r>
    </w:p>
    <w:p w14:paraId="3511E1D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&lt;/plugins&gt;</w:t>
      </w:r>
    </w:p>
    <w:p w14:paraId="0A10D058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&lt;/build&gt;</w:t>
      </w:r>
    </w:p>
    <w:p w14:paraId="16FC22A0" w14:textId="0CE2E0D5" w:rsidR="007363D9" w:rsidRPr="00C161B2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552B3324" w14:textId="64DB88D9" w:rsidR="009B33C7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>To create the image</w:t>
      </w:r>
    </w:p>
    <w:p w14:paraId="76CAF312" w14:textId="1DFAD1BD" w:rsidR="00D3115B" w:rsidRDefault="007F16D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7F16DB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\eazybank-microservice-application-k8s-helm\section4\cards&gt;</w:t>
      </w:r>
      <w:proofErr w:type="spellStart"/>
      <w:r w:rsidRPr="007F16D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7F16D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proofErr w:type="gramStart"/>
      <w:r w:rsidRPr="007F16DB">
        <w:rPr>
          <w:rFonts w:eastAsia="Times New Roman" w:cstheme="minorHAnsi"/>
          <w:kern w:val="0"/>
          <w:lang w:eastAsia="en-IN"/>
          <w14:ligatures w14:val="none"/>
        </w:rPr>
        <w:t>jib:dockerBuild</w:t>
      </w:r>
      <w:proofErr w:type="spellEnd"/>
      <w:proofErr w:type="gramEnd"/>
    </w:p>
    <w:p w14:paraId="2A1A67A6" w14:textId="77777777" w:rsidR="00212C87" w:rsidRDefault="00212C8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846E48" w14:textId="3D2A49CA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5820BF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E75B85" w14:textId="715C26DC" w:rsidR="00AD2482" w:rsidRDefault="009C6371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C6371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\eazybank-microservice-application-k8s-helm\section4\cards&gt;docker run -p 9000:9000 </w:t>
      </w:r>
      <w:proofErr w:type="spellStart"/>
      <w:r w:rsidRPr="009C6371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nileshzarkar</w:t>
      </w:r>
      <w:proofErr w:type="spellEnd"/>
      <w:r w:rsidRPr="009C6371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9C6371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cards:s</w:t>
      </w:r>
      <w:proofErr w:type="gramEnd"/>
      <w:r w:rsidRPr="009C6371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4</w:t>
      </w:r>
    </w:p>
    <w:p w14:paraId="544CD683" w14:textId="1A5D9623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0E4151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B3D05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1B826" w14:textId="1E662911" w:rsidR="00AD2482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50422D45" wp14:editId="4DB42B79">
            <wp:extent cx="5731510" cy="1990725"/>
            <wp:effectExtent l="0" t="0" r="2540" b="9525"/>
            <wp:docPr id="18847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8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E52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5AF434" w14:textId="0DFA75FA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C8CACDE" wp14:editId="02C9667F">
            <wp:extent cx="5731510" cy="2462530"/>
            <wp:effectExtent l="0" t="0" r="2540" b="0"/>
            <wp:docPr id="14905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36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5EA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FFA9" w14:textId="1662F51A" w:rsidR="00AD2EA8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5F4E86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5F4E86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proofErr w:type="gramStart"/>
      <w:r w:rsidRPr="005F4E86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spellEnd"/>
      <w:proofErr w:type="gramEnd"/>
    </w:p>
    <w:p w14:paraId="56630CFF" w14:textId="77777777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D131C7" w14:textId="07B635C1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Subsequent images are pushed to the docker repository.</w:t>
      </w:r>
    </w:p>
    <w:p w14:paraId="5CBFC08E" w14:textId="77777777" w:rsidR="00E778A5" w:rsidRDefault="00E778A5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C04D14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3D59A73F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&lt;to&gt;</w:t>
      </w:r>
    </w:p>
    <w:p w14:paraId="3371F175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  &lt;image&gt;docker.io/my-docker-id/my-app&lt;/image&gt;</w:t>
      </w:r>
    </w:p>
    <w:p w14:paraId="3548D99D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&lt;/to&gt;</w:t>
      </w:r>
    </w:p>
    <w:p w14:paraId="46D13A25" w14:textId="77777777" w:rsidR="00A63AA8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5A82D627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6A595B" w14:textId="1AD48B24" w:rsidR="00B17FAD" w:rsidRDefault="00243966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you can configure for GCP, AWS, </w:t>
      </w:r>
      <w:proofErr w:type="spellStart"/>
      <w:r w:rsidR="00A63AA8">
        <w:rPr>
          <w:rFonts w:eastAsia="Times New Roman" w:cstheme="minorHAnsi"/>
          <w:kern w:val="0"/>
          <w:lang w:eastAsia="en-IN"/>
          <w14:ligatures w14:val="none"/>
        </w:rPr>
        <w:t>JFrog</w:t>
      </w:r>
      <w:proofErr w:type="spellEnd"/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etc.</w:t>
      </w:r>
    </w:p>
    <w:p w14:paraId="50637B55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E3B78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12EEDE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129AA6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139B1D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584B8C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71C9B8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882B0E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01CD3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FAC2BC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8C389A" w14:textId="33C1DBE8" w:rsidR="0025335F" w:rsidRPr="00AE5D85" w:rsidRDefault="007F163B" w:rsidP="0025335F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Pushing Docker images from your local to remote Docker hub repository</w:t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894053" w:rsidRPr="00AE5D85">
        <w:rPr>
          <w:rFonts w:eastAsia="Times New Roman" w:cstheme="minorHAnsi"/>
          <w:b/>
          <w:bCs/>
          <w:kern w:val="0"/>
          <w:lang w:eastAsia="en-IN"/>
          <w14:ligatures w14:val="none"/>
        </w:rPr>
        <w:t>Using Dockerfile</w:t>
      </w:r>
    </w:p>
    <w:p w14:paraId="3CD2FE30" w14:textId="797929F7" w:rsidR="0090712D" w:rsidRDefault="0090712D" w:rsidP="0025335F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0712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\eazybank-microservice-application-k8s-helm\section4\accounts&gt;docker </w:t>
      </w:r>
      <w:proofErr w:type="gramStart"/>
      <w:r w:rsidRPr="0090712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build .</w:t>
      </w:r>
      <w:proofErr w:type="gramEnd"/>
      <w:r w:rsidRPr="0090712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 -t </w:t>
      </w:r>
      <w:proofErr w:type="spellStart"/>
      <w:r w:rsidRPr="0090712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nileshzarkar</w:t>
      </w:r>
      <w:proofErr w:type="spellEnd"/>
      <w:r w:rsidRPr="0090712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90712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accounts:s</w:t>
      </w:r>
      <w:proofErr w:type="gramEnd"/>
      <w:r w:rsidRPr="0090712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4</w:t>
      </w:r>
    </w:p>
    <w:p w14:paraId="1D2BB3DC" w14:textId="7DA9E312" w:rsidR="00A63AA8" w:rsidRDefault="00A63AA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19C09" w14:textId="2B48391E" w:rsidR="00894053" w:rsidRPr="00AE5D85" w:rsidRDefault="0089405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AE5D8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Using </w:t>
      </w:r>
      <w:proofErr w:type="spellStart"/>
      <w:r w:rsidRPr="00AE5D85">
        <w:rPr>
          <w:rFonts w:eastAsia="Times New Roman" w:cstheme="minorHAnsi"/>
          <w:b/>
          <w:bCs/>
          <w:kern w:val="0"/>
          <w:lang w:eastAsia="en-IN"/>
          <w14:ligatures w14:val="none"/>
        </w:rPr>
        <w:t>buildpacks</w:t>
      </w:r>
      <w:proofErr w:type="spellEnd"/>
    </w:p>
    <w:p w14:paraId="4B493A4F" w14:textId="6757A968" w:rsidR="00B17FAD" w:rsidRDefault="0009646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96464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\eazybank-microservice-application-k8s-helm\section4\loans&gt;</w:t>
      </w:r>
      <w:proofErr w:type="spellStart"/>
      <w:r w:rsidRPr="00096464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096464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096464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Pr="00096464">
        <w:rPr>
          <w:rFonts w:eastAsia="Times New Roman" w:cstheme="minorHAnsi"/>
          <w:kern w:val="0"/>
          <w:lang w:eastAsia="en-IN"/>
          <w14:ligatures w14:val="none"/>
        </w:rPr>
        <w:t>boot:build</w:t>
      </w:r>
      <w:proofErr w:type="gramEnd"/>
      <w:r w:rsidRPr="00096464">
        <w:rPr>
          <w:rFonts w:eastAsia="Times New Roman" w:cstheme="minorHAnsi"/>
          <w:kern w:val="0"/>
          <w:lang w:eastAsia="en-IN"/>
          <w14:ligatures w14:val="none"/>
        </w:rPr>
        <w:t>-image</w:t>
      </w:r>
      <w:proofErr w:type="spellEnd"/>
    </w:p>
    <w:p w14:paraId="224B7D9D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47693B" w14:textId="2344730D" w:rsidR="00894053" w:rsidRPr="00AE5D85" w:rsidRDefault="0089405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AE5D8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Using Google jib </w:t>
      </w:r>
    </w:p>
    <w:p w14:paraId="4A12593D" w14:textId="6BB8F8DC" w:rsidR="00853C94" w:rsidRDefault="00247000" w:rsidP="00853C9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C6371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\eazybank-microservice-application-k8s-helm\section4\cards&gt;</w:t>
      </w:r>
      <w:r w:rsidR="00853C94" w:rsidRPr="00853C94">
        <w:rPr>
          <w:rFonts w:cstheme="minorHAnsi"/>
        </w:rPr>
        <w:t xml:space="preserve"> </w:t>
      </w:r>
      <w:proofErr w:type="spellStart"/>
      <w:r w:rsidR="00853C94" w:rsidRPr="007F16D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853C94" w:rsidRPr="007F16D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proofErr w:type="gramStart"/>
      <w:r w:rsidR="00853C94" w:rsidRPr="007F16DB">
        <w:rPr>
          <w:rFonts w:eastAsia="Times New Roman" w:cstheme="minorHAnsi"/>
          <w:kern w:val="0"/>
          <w:lang w:eastAsia="en-IN"/>
          <w14:ligatures w14:val="none"/>
        </w:rPr>
        <w:t>jib:dockerBuild</w:t>
      </w:r>
      <w:proofErr w:type="spellEnd"/>
      <w:proofErr w:type="gramEnd"/>
    </w:p>
    <w:p w14:paraId="7090B698" w14:textId="77777777" w:rsidR="00247000" w:rsidRDefault="0024700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95973" w14:textId="5BD68B1C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01FF15" w14:textId="12B072F0" w:rsidR="00894053" w:rsidRDefault="00970C2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70C2C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\eazybank-microservice-application-k8s-helm\section4\accounts&gt;docker image push docker.io/</w:t>
      </w:r>
      <w:proofErr w:type="spellStart"/>
      <w:r w:rsidRPr="00970C2C">
        <w:rPr>
          <w:rFonts w:eastAsia="Times New Roman" w:cstheme="minorHAnsi"/>
          <w:kern w:val="0"/>
          <w:lang w:eastAsia="en-IN"/>
          <w14:ligatures w14:val="none"/>
        </w:rPr>
        <w:t>nileshzarkar</w:t>
      </w:r>
      <w:proofErr w:type="spellEnd"/>
      <w:r w:rsidRPr="00970C2C">
        <w:rPr>
          <w:rFonts w:eastAsia="Times New Roman" w:cstheme="minorHAnsi"/>
          <w:kern w:val="0"/>
          <w:lang w:eastAsia="en-IN"/>
          <w14:ligatures w14:val="none"/>
        </w:rPr>
        <w:t>/</w:t>
      </w:r>
      <w:proofErr w:type="gramStart"/>
      <w:r w:rsidRPr="00970C2C">
        <w:rPr>
          <w:rFonts w:eastAsia="Times New Roman" w:cstheme="minorHAnsi"/>
          <w:kern w:val="0"/>
          <w:lang w:eastAsia="en-IN"/>
          <w14:ligatures w14:val="none"/>
        </w:rPr>
        <w:t>accounts:s</w:t>
      </w:r>
      <w:proofErr w:type="gramEnd"/>
      <w:r w:rsidRPr="00970C2C">
        <w:rPr>
          <w:rFonts w:eastAsia="Times New Roman" w:cstheme="minorHAnsi"/>
          <w:kern w:val="0"/>
          <w:lang w:eastAsia="en-IN"/>
          <w14:ligatures w14:val="none"/>
        </w:rPr>
        <w:t>4</w:t>
      </w:r>
    </w:p>
    <w:p w14:paraId="3E25D7D4" w14:textId="77BEE728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2A4FF6" w14:textId="7EC8D700" w:rsidR="005F4339" w:rsidRDefault="005F4339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F4339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\eazybank-microservice-application-k8s-helm\section4\loans&gt; docker image push docker.io/</w:t>
      </w:r>
      <w:proofErr w:type="spellStart"/>
      <w:r w:rsidRPr="005F4339">
        <w:rPr>
          <w:rFonts w:eastAsia="Times New Roman" w:cstheme="minorHAnsi"/>
          <w:kern w:val="0"/>
          <w:lang w:eastAsia="en-IN"/>
          <w14:ligatures w14:val="none"/>
        </w:rPr>
        <w:t>nileshzarkar</w:t>
      </w:r>
      <w:proofErr w:type="spellEnd"/>
      <w:r w:rsidRPr="005F4339">
        <w:rPr>
          <w:rFonts w:eastAsia="Times New Roman" w:cstheme="minorHAnsi"/>
          <w:kern w:val="0"/>
          <w:lang w:eastAsia="en-IN"/>
          <w14:ligatures w14:val="none"/>
        </w:rPr>
        <w:t>/</w:t>
      </w:r>
      <w:proofErr w:type="gramStart"/>
      <w:r w:rsidRPr="005F4339">
        <w:rPr>
          <w:rFonts w:eastAsia="Times New Roman" w:cstheme="minorHAnsi"/>
          <w:kern w:val="0"/>
          <w:lang w:eastAsia="en-IN"/>
          <w14:ligatures w14:val="none"/>
        </w:rPr>
        <w:t>loans:s</w:t>
      </w:r>
      <w:proofErr w:type="gramEnd"/>
      <w:r w:rsidRPr="005F4339">
        <w:rPr>
          <w:rFonts w:eastAsia="Times New Roman" w:cstheme="minorHAnsi"/>
          <w:kern w:val="0"/>
          <w:lang w:eastAsia="en-IN"/>
          <w14:ligatures w14:val="none"/>
        </w:rPr>
        <w:t>4</w:t>
      </w:r>
    </w:p>
    <w:p w14:paraId="56DCA20F" w14:textId="71B6F0ED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4491C1" w14:textId="56E16489" w:rsidR="00866A03" w:rsidRDefault="00866A0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66A03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\eazybank-microservice-application-k8s-helm\section4\cards&gt; docker image push docker.io/</w:t>
      </w:r>
      <w:proofErr w:type="spellStart"/>
      <w:r w:rsidRPr="00866A03">
        <w:rPr>
          <w:rFonts w:eastAsia="Times New Roman" w:cstheme="minorHAnsi"/>
          <w:kern w:val="0"/>
          <w:lang w:eastAsia="en-IN"/>
          <w14:ligatures w14:val="none"/>
        </w:rPr>
        <w:t>nileshzarkar</w:t>
      </w:r>
      <w:proofErr w:type="spellEnd"/>
      <w:r w:rsidRPr="00866A03">
        <w:rPr>
          <w:rFonts w:eastAsia="Times New Roman" w:cstheme="minorHAnsi"/>
          <w:kern w:val="0"/>
          <w:lang w:eastAsia="en-IN"/>
          <w14:ligatures w14:val="none"/>
        </w:rPr>
        <w:t>/</w:t>
      </w:r>
      <w:proofErr w:type="gramStart"/>
      <w:r w:rsidRPr="00866A03">
        <w:rPr>
          <w:rFonts w:eastAsia="Times New Roman" w:cstheme="minorHAnsi"/>
          <w:kern w:val="0"/>
          <w:lang w:eastAsia="en-IN"/>
          <w14:ligatures w14:val="none"/>
        </w:rPr>
        <w:t>cards:s</w:t>
      </w:r>
      <w:proofErr w:type="gramEnd"/>
      <w:r w:rsidRPr="00866A03">
        <w:rPr>
          <w:rFonts w:eastAsia="Times New Roman" w:cstheme="minorHAnsi"/>
          <w:kern w:val="0"/>
          <w:lang w:eastAsia="en-IN"/>
          <w14:ligatures w14:val="none"/>
        </w:rPr>
        <w:t>4</w:t>
      </w:r>
    </w:p>
    <w:p w14:paraId="29801CF2" w14:textId="124596A2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CA36ED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440B94" w14:textId="5B07B2E1" w:rsidR="005D0711" w:rsidRDefault="00461D9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Here we are pushing the images on windows machine where Docker Desktop is running, so it took the docker hub credentials form there.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6C774A6B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4E1090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3E7F8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59BA0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4CC0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52E816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9E1BF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4AFD5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6B7B9B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630068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06666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2CE0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A56696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A95306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BF0EB6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BD8E79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E20597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FC33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2FAF8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89A994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C62C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0566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DE579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CE5C1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8EF84B" w14:textId="2E839425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C5AF0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Introduction to Docker Compose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47960715" w14:textId="16618E2F" w:rsidR="00C56D0C" w:rsidRPr="00C56D0C" w:rsidRDefault="00311FA5" w:rsidP="00C56D0C">
      <w:pPr>
        <w:pStyle w:val="NoSpacing"/>
        <w:rPr>
          <w:rFonts w:cstheme="minorHAnsi"/>
        </w:rPr>
      </w:pPr>
      <w:r>
        <w:rPr>
          <w:rFonts w:cstheme="minorHAnsi"/>
        </w:rPr>
        <w:t>W</w:t>
      </w:r>
      <w:r w:rsidR="00C56D0C" w:rsidRPr="00C56D0C">
        <w:rPr>
          <w:rFonts w:cstheme="minorHAnsi"/>
        </w:rPr>
        <w:t xml:space="preserve">e have three different images like cards, </w:t>
      </w:r>
      <w:r w:rsidR="00296C8E" w:rsidRPr="00C56D0C">
        <w:rPr>
          <w:rFonts w:cstheme="minorHAnsi"/>
        </w:rPr>
        <w:t>loans,</w:t>
      </w:r>
      <w:r w:rsidR="00C56D0C" w:rsidRPr="00C56D0C">
        <w:rPr>
          <w:rFonts w:cstheme="minorHAnsi"/>
        </w:rPr>
        <w:t xml:space="preserve"> and accounts.</w:t>
      </w:r>
    </w:p>
    <w:p w14:paraId="4024FEE2" w14:textId="44D12DBF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if I want to start my three microservice, I need to issue docker run command three different times</w:t>
      </w:r>
    </w:p>
    <w:p w14:paraId="6652FB3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along with the image name and the port mapping.</w:t>
      </w:r>
    </w:p>
    <w:p w14:paraId="4A861169" w14:textId="77777777" w:rsidR="000A181C" w:rsidRDefault="000A181C" w:rsidP="00C56D0C">
      <w:pPr>
        <w:pStyle w:val="NoSpacing"/>
        <w:rPr>
          <w:rFonts w:cstheme="minorHAnsi"/>
        </w:rPr>
      </w:pPr>
    </w:p>
    <w:p w14:paraId="6E434E2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I have 100 microservice, I need to issue these Docker run command 100 different times, which is</w:t>
      </w:r>
    </w:p>
    <w:p w14:paraId="271AA07D" w14:textId="77777777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not quite viable option for any human.</w:t>
      </w:r>
    </w:p>
    <w:p w14:paraId="0862BB2F" w14:textId="77777777" w:rsidR="00296C8E" w:rsidRPr="00C56D0C" w:rsidRDefault="00296C8E" w:rsidP="00C56D0C">
      <w:pPr>
        <w:pStyle w:val="NoSpacing"/>
        <w:rPr>
          <w:rFonts w:cstheme="minorHAnsi"/>
        </w:rPr>
      </w:pPr>
    </w:p>
    <w:p w14:paraId="5E6DCFAF" w14:textId="5F1B771E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To overcome this challenge, we have another component inside Docker ecosystem with the name </w:t>
      </w:r>
      <w:r w:rsidRPr="00097BE6">
        <w:rPr>
          <w:rFonts w:cstheme="minorHAnsi"/>
          <w:b/>
          <w:bCs/>
        </w:rPr>
        <w:t>Docker</w:t>
      </w:r>
      <w:r w:rsidR="00296C8E" w:rsidRPr="00097BE6">
        <w:rPr>
          <w:rFonts w:cstheme="minorHAnsi"/>
          <w:b/>
          <w:bCs/>
        </w:rPr>
        <w:t xml:space="preserve"> </w:t>
      </w:r>
      <w:r w:rsidRPr="00097BE6">
        <w:rPr>
          <w:rFonts w:cstheme="minorHAnsi"/>
          <w:b/>
          <w:bCs/>
        </w:rPr>
        <w:t>Compose</w:t>
      </w:r>
      <w:r w:rsidRPr="00C56D0C">
        <w:rPr>
          <w:rFonts w:cstheme="minorHAnsi"/>
        </w:rPr>
        <w:t>.</w:t>
      </w:r>
    </w:p>
    <w:p w14:paraId="7D84C048" w14:textId="77777777" w:rsidR="008E4DA1" w:rsidRDefault="008E4DA1" w:rsidP="00C56D0C">
      <w:pPr>
        <w:pStyle w:val="NoSpacing"/>
        <w:rPr>
          <w:rFonts w:cstheme="minorHAnsi"/>
        </w:rPr>
      </w:pPr>
    </w:p>
    <w:p w14:paraId="33DA6034" w14:textId="0946D5CD" w:rsidR="00C56D0C" w:rsidRPr="008E4DA1" w:rsidRDefault="00C56D0C" w:rsidP="00C56D0C">
      <w:pPr>
        <w:pStyle w:val="NoSpacing"/>
        <w:rPr>
          <w:rFonts w:cstheme="minorHAnsi"/>
          <w:b/>
          <w:bCs/>
        </w:rPr>
      </w:pPr>
      <w:r w:rsidRPr="008E4DA1">
        <w:rPr>
          <w:rFonts w:cstheme="minorHAnsi"/>
          <w:b/>
          <w:bCs/>
        </w:rPr>
        <w:t>Docker Compose is a tool for defining and running multiple container docker applications.</w:t>
      </w:r>
    </w:p>
    <w:p w14:paraId="2F812A77" w14:textId="77777777" w:rsidR="008E4DA1" w:rsidRPr="00C56D0C" w:rsidRDefault="008E4DA1" w:rsidP="00C56D0C">
      <w:pPr>
        <w:pStyle w:val="NoSpacing"/>
        <w:rPr>
          <w:rFonts w:cstheme="minorHAnsi"/>
        </w:rPr>
      </w:pPr>
    </w:p>
    <w:p w14:paraId="0E536E45" w14:textId="0F5CE79C" w:rsidR="00C56D0C" w:rsidRPr="00C56D0C" w:rsidRDefault="00974CD1" w:rsidP="00C56D0C">
      <w:pPr>
        <w:pStyle w:val="NoSpacing"/>
        <w:rPr>
          <w:rFonts w:cstheme="minorHAnsi"/>
        </w:rPr>
      </w:pPr>
      <w:r>
        <w:rPr>
          <w:rFonts w:cstheme="minorHAnsi"/>
        </w:rPr>
        <w:t>Using</w:t>
      </w:r>
      <w:r w:rsidR="00C56D0C" w:rsidRPr="00C56D0C">
        <w:rPr>
          <w:rFonts w:cstheme="minorHAnsi"/>
        </w:rPr>
        <w:t xml:space="preserve"> </w:t>
      </w:r>
      <w:r>
        <w:rPr>
          <w:rFonts w:cstheme="minorHAnsi"/>
        </w:rPr>
        <w:t xml:space="preserve">Docker </w:t>
      </w:r>
      <w:r w:rsidR="00C56D0C" w:rsidRPr="00C56D0C">
        <w:rPr>
          <w:rFonts w:cstheme="minorHAnsi"/>
        </w:rPr>
        <w:t xml:space="preserve">Compose, we can use a </w:t>
      </w:r>
      <w:r w:rsidR="005B21AB" w:rsidRPr="005B21AB">
        <w:rPr>
          <w:rFonts w:cstheme="minorHAnsi"/>
          <w:b/>
          <w:bCs/>
          <w:u w:val="single"/>
        </w:rPr>
        <w:t>y</w:t>
      </w:r>
      <w:r w:rsidR="00C56D0C" w:rsidRPr="005B21AB">
        <w:rPr>
          <w:rFonts w:cstheme="minorHAnsi"/>
          <w:b/>
          <w:bCs/>
          <w:u w:val="single"/>
        </w:rPr>
        <w:t>aml file</w:t>
      </w:r>
      <w:r w:rsidR="00C56D0C" w:rsidRPr="00C56D0C">
        <w:rPr>
          <w:rFonts w:cstheme="minorHAnsi"/>
        </w:rPr>
        <w:t xml:space="preserve"> to configure all our application service</w:t>
      </w:r>
      <w:r w:rsidR="00705955">
        <w:rPr>
          <w:rFonts w:cstheme="minorHAnsi"/>
        </w:rPr>
        <w:t>, t</w:t>
      </w:r>
      <w:r w:rsidR="00C56D0C" w:rsidRPr="00C56D0C">
        <w:rPr>
          <w:rFonts w:cstheme="minorHAnsi"/>
        </w:rPr>
        <w:t>hen with a single command we can create or start all our services.</w:t>
      </w:r>
    </w:p>
    <w:p w14:paraId="4AB749C4" w14:textId="77777777" w:rsidR="003F7DCA" w:rsidRPr="00C56D0C" w:rsidRDefault="003F7DCA" w:rsidP="00C56D0C">
      <w:pPr>
        <w:pStyle w:val="NoSpacing"/>
        <w:rPr>
          <w:rFonts w:cstheme="minorHAnsi"/>
        </w:rPr>
      </w:pPr>
    </w:p>
    <w:p w14:paraId="23E38380" w14:textId="77777777" w:rsidR="00B24C1F" w:rsidRPr="00C56D0C" w:rsidRDefault="00B24C1F" w:rsidP="00C56D0C">
      <w:pPr>
        <w:pStyle w:val="NoSpacing"/>
        <w:rPr>
          <w:rFonts w:cstheme="minorHAnsi"/>
        </w:rPr>
      </w:pPr>
    </w:p>
    <w:p w14:paraId="2D2A087A" w14:textId="0B249B0C" w:rsidR="002309E8" w:rsidRDefault="002309E8" w:rsidP="002309E8">
      <w:pPr>
        <w:pStyle w:val="NoSpacing"/>
        <w:rPr>
          <w:rFonts w:cstheme="minorHAnsi"/>
        </w:rPr>
      </w:pPr>
      <w:r w:rsidRPr="002309E8">
        <w:rPr>
          <w:rFonts w:cstheme="minorHAnsi"/>
        </w:rPr>
        <w:t>\</w:t>
      </w:r>
      <w:proofErr w:type="gramStart"/>
      <w:r w:rsidRPr="002309E8">
        <w:rPr>
          <w:rFonts w:cstheme="minorHAnsi"/>
        </w:rPr>
        <w:t>eazybank</w:t>
      </w:r>
      <w:proofErr w:type="gramEnd"/>
      <w:r w:rsidRPr="002309E8">
        <w:rPr>
          <w:rFonts w:cstheme="minorHAnsi"/>
        </w:rPr>
        <w:t>-microservice-application-k8s-helm&gt;docker-compose version</w:t>
      </w:r>
    </w:p>
    <w:p w14:paraId="55C442A3" w14:textId="21127726" w:rsidR="00AE26D3" w:rsidRPr="00C56D0C" w:rsidRDefault="00F6130A" w:rsidP="00C56D0C">
      <w:pPr>
        <w:pStyle w:val="NoSpacing"/>
        <w:rPr>
          <w:rFonts w:cstheme="minorHAnsi"/>
        </w:rPr>
      </w:pPr>
      <w:r w:rsidRPr="00F6130A">
        <w:rPr>
          <w:rFonts w:cstheme="minorHAnsi"/>
          <w:noProof/>
        </w:rPr>
        <w:drawing>
          <wp:inline distT="0" distB="0" distL="0" distR="0" wp14:anchorId="5C71A97F" wp14:editId="6CDC9BDD">
            <wp:extent cx="5731510" cy="300355"/>
            <wp:effectExtent l="0" t="0" r="2540" b="4445"/>
            <wp:docPr id="176655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592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01C" w14:textId="77777777" w:rsidR="00567AE0" w:rsidRDefault="00567AE0" w:rsidP="00C56D0C">
      <w:pPr>
        <w:pStyle w:val="NoSpacing"/>
        <w:rPr>
          <w:rFonts w:cstheme="minorHAnsi"/>
        </w:rPr>
      </w:pPr>
    </w:p>
    <w:p w14:paraId="327A1808" w14:textId="32238B18" w:rsidR="00C56D0C" w:rsidRPr="00C56D0C" w:rsidRDefault="00530362" w:rsidP="00C56D0C">
      <w:pPr>
        <w:pStyle w:val="NoSpacing"/>
        <w:rPr>
          <w:rFonts w:cstheme="minorHAnsi"/>
        </w:rPr>
      </w:pPr>
      <w:r>
        <w:rPr>
          <w:rFonts w:cstheme="minorHAnsi"/>
        </w:rPr>
        <w:t>W</w:t>
      </w:r>
      <w:r w:rsidR="00C56D0C" w:rsidRPr="00C56D0C">
        <w:rPr>
          <w:rFonts w:cstheme="minorHAnsi"/>
        </w:rPr>
        <w:t>e need to write a configuration file and inside this configuration file we need to define</w:t>
      </w:r>
    </w:p>
    <w:p w14:paraId="7C80E5F0" w14:textId="0C3AC297" w:rsidR="00C56D0C" w:rsidRDefault="00C56D0C" w:rsidP="005B3E19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all the details about our Docker images and how we want to start them. </w:t>
      </w:r>
    </w:p>
    <w:p w14:paraId="7204FF0B" w14:textId="77777777" w:rsidR="005B3E19" w:rsidRPr="00C56D0C" w:rsidRDefault="005B3E19" w:rsidP="005B3E19">
      <w:pPr>
        <w:pStyle w:val="NoSpacing"/>
        <w:rPr>
          <w:rFonts w:cstheme="minorHAnsi"/>
        </w:rPr>
      </w:pPr>
    </w:p>
    <w:p w14:paraId="76239CA7" w14:textId="7F2A3D54" w:rsidR="00FC5AF0" w:rsidRDefault="00273F9E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73F9E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\eazybank-microservice-application-k8s-helm\section4\docker-compose\docker-compose.yaml</w:t>
      </w:r>
    </w:p>
    <w:p w14:paraId="097D4F5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8CB53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11CD17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F59C7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accounts:s</w:t>
      </w:r>
      <w:proofErr w:type="gram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4"</w:t>
      </w:r>
    </w:p>
    <w:p w14:paraId="0A7F27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4B0F469C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14B74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"8080:8080"</w:t>
      </w:r>
    </w:p>
    <w:p w14:paraId="49C7C1C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20F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ED961B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A4525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72F7A6D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C8CB7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2F327F2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44DCB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loans:s</w:t>
      </w:r>
      <w:proofErr w:type="gram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4"</w:t>
      </w:r>
    </w:p>
    <w:p w14:paraId="4FD49214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28F4E02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49398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"8090:8090"</w:t>
      </w:r>
    </w:p>
    <w:p w14:paraId="7530AA5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038B3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00C56E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A2B78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536749C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851B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598935A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DC5D3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cards:s</w:t>
      </w:r>
      <w:proofErr w:type="gram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4"</w:t>
      </w:r>
    </w:p>
    <w:p w14:paraId="43F142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199D80E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66049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"9000:9000"</w:t>
      </w:r>
    </w:p>
    <w:p w14:paraId="46CBE2D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C90EF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51006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89A9B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4C3FB43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F124F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38246ED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BD677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379BB2" w14:textId="49F8CF5A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driver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="006E67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“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bridge</w:t>
      </w:r>
      <w:r w:rsidR="006E6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”</w:t>
      </w:r>
    </w:p>
    <w:p w14:paraId="092E44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258958" w14:textId="012F6D13" w:rsidR="00B17FAD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2D2279">
        <w:rPr>
          <w:rFonts w:eastAsia="Times New Roman" w:cstheme="minorHAnsi"/>
          <w:b/>
          <w:bCs/>
          <w:kern w:val="0"/>
          <w:lang w:eastAsia="en-IN"/>
          <w14:ligatures w14:val="none"/>
        </w:rPr>
        <w:t>services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Define any number of services (accounts, loans,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postgresql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etc)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01C35CFD" w14:textId="2B51C05D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D2279">
        <w:rPr>
          <w:rFonts w:eastAsia="Times New Roman" w:cstheme="minorHAnsi"/>
          <w:b/>
          <w:bCs/>
          <w:kern w:val="0"/>
          <w:lang w:eastAsia="en-IN"/>
          <w14:ligatures w14:val="none"/>
        </w:rPr>
        <w:t>accounts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service name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A5281E">
        <w:rPr>
          <w:rFonts w:eastAsia="Times New Roman" w:cstheme="minorHAnsi"/>
          <w:b/>
          <w:bCs/>
          <w:kern w:val="0"/>
          <w:lang w:eastAsia="en-IN"/>
          <w14:ligatures w14:val="none"/>
        </w:rPr>
        <w:t>image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which image you want to use to create the container</w:t>
      </w:r>
    </w:p>
    <w:p w14:paraId="0BB9AFE5" w14:textId="417374DF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E60738">
        <w:rPr>
          <w:rFonts w:eastAsia="Times New Roman" w:cstheme="minorHAnsi"/>
          <w:b/>
          <w:bCs/>
          <w:kern w:val="0"/>
          <w:lang w:eastAsia="en-IN"/>
          <w14:ligatures w14:val="none"/>
        </w:rPr>
        <w:t>container_name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– give your specific name else it will get random name and it will become difficult to identify the service</w:t>
      </w:r>
    </w:p>
    <w:p w14:paraId="07668D77" w14:textId="26BC66F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A3EE1">
        <w:rPr>
          <w:rFonts w:eastAsia="Times New Roman" w:cstheme="minorHAnsi"/>
          <w:b/>
          <w:bCs/>
          <w:kern w:val="0"/>
          <w:lang w:eastAsia="en-IN"/>
          <w14:ligatures w14:val="none"/>
        </w:rPr>
        <w:t>ports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used for defining multiple port mapping </w:t>
      </w:r>
    </w:p>
    <w:p w14:paraId="7882942E" w14:textId="57E27E58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deploy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br/>
        <w:t xml:space="preserve">     </w:t>
      </w:r>
      <w:r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resource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br/>
        <w:t xml:space="preserve">         </w:t>
      </w:r>
      <w:r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limits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br/>
      </w:r>
      <w:r w:rsidR="008F1C7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memory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limit the maximum memory allocation to this specific container</w:t>
      </w:r>
    </w:p>
    <w:p w14:paraId="23D50A6E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91902D" w14:textId="77777777" w:rsidR="00D81EE3" w:rsidRDefault="003235AA" w:rsidP="00F433E6">
      <w:pPr>
        <w:pStyle w:val="NoSpacing"/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</w:pPr>
      <w:r w:rsidRPr="006040C1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When we start these services, they all are going to start in different isolated networks.</w:t>
      </w:r>
    </w:p>
    <w:p w14:paraId="2CEAC9BF" w14:textId="0A4FDB02" w:rsidR="00F433E6" w:rsidRPr="006040C1" w:rsidRDefault="003235AA" w:rsidP="00F433E6">
      <w:pPr>
        <w:pStyle w:val="NoSpacing"/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</w:pPr>
      <w:r w:rsidRPr="006040C1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</w:t>
      </w:r>
    </w:p>
    <w:p w14:paraId="1D1A844A" w14:textId="39083116" w:rsidR="00E60CCE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What if there is dependency between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these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microservices or these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microservices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need to talk to each other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.</w:t>
      </w:r>
      <w:r w:rsidR="00D81EE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 xml:space="preserve">In default scenario it is not going to work since all will get created inside their own network. </w:t>
      </w:r>
    </w:p>
    <w:p w14:paraId="3E5FF673" w14:textId="77777777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0D58E1" w14:textId="17B6B447" w:rsidR="00552F4B" w:rsidRPr="00752939" w:rsidRDefault="00E60CCE" w:rsidP="0047265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To make sure the inter-communication is working we need to tag all these service inside the same network.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E70854">
        <w:rPr>
          <w:rFonts w:eastAsia="Times New Roman" w:cstheme="minorHAnsi"/>
          <w:b/>
          <w:bCs/>
          <w:kern w:val="0"/>
          <w:lang w:eastAsia="en-IN"/>
          <w14:ligatures w14:val="none"/>
        </w:rPr>
        <w:t>networks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we can define any number of networks.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752939"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t>To create the network with the name eazybank</w:t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924E86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networks</w:t>
      </w:r>
      <w:r w:rsidR="00552F4B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</w:p>
    <w:p w14:paraId="7E2B43A2" w14:textId="77777777" w:rsidR="00552F4B" w:rsidRPr="00752939" w:rsidRDefault="00552F4B" w:rsidP="0047265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   e</w:t>
      </w:r>
      <w:r w:rsidR="00924E86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azybank</w:t>
      </w:r>
      <w:r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</w:p>
    <w:p w14:paraId="174C6E44" w14:textId="572EBF3D" w:rsidR="00472653" w:rsidRPr="00306C4D" w:rsidRDefault="00552F4B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       </w:t>
      </w:r>
      <w:r w:rsidR="00924E86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driver</w:t>
      </w:r>
      <w:r w:rsidR="00752939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472653" w:rsidRPr="00306C4D">
        <w:rPr>
          <w:rFonts w:eastAsia="Times New Roman" w:cstheme="minorHAnsi"/>
          <w:kern w:val="0"/>
          <w:lang w:eastAsia="en-IN"/>
          <w14:ligatures w14:val="none"/>
        </w:rPr>
        <w:t>networks:</w:t>
      </w:r>
    </w:p>
    <w:p w14:paraId="6A2EF42D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>  eazybank:</w:t>
      </w:r>
    </w:p>
    <w:p w14:paraId="265A5B82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>    driver: “bridge”</w:t>
      </w:r>
    </w:p>
    <w:p w14:paraId="643A1E81" w14:textId="765DC471" w:rsidR="00E60CCE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With this we are telling to our docker server, create a network with name </w:t>
      </w:r>
      <w:r w:rsidRPr="005919FD">
        <w:rPr>
          <w:rFonts w:eastAsia="Times New Roman" w:cstheme="minorHAnsi"/>
          <w:b/>
          <w:bCs/>
          <w:kern w:val="0"/>
          <w:lang w:eastAsia="en-IN"/>
          <w14:ligatures w14:val="none"/>
        </w:rPr>
        <w:t>eazybank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with a driver </w:t>
      </w: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bridge </w:t>
      </w: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Since we are using same network in accounts, </w:t>
      </w:r>
      <w:r w:rsidR="002C7EDB">
        <w:rPr>
          <w:rFonts w:eastAsia="Times New Roman" w:cstheme="minorHAnsi"/>
          <w:kern w:val="0"/>
          <w:lang w:eastAsia="en-IN"/>
          <w14:ligatures w14:val="none"/>
        </w:rPr>
        <w:t>loans,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and cards microservice. The docker server will establish a bridge so that the microservices can communicate with each other.</w:t>
      </w:r>
    </w:p>
    <w:p w14:paraId="0B5168AB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976F15" w14:textId="48900B4B" w:rsidR="00C1266D" w:rsidRDefault="002C7EDB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</w:t>
      </w:r>
      <w:r w:rsidR="00C1266D" w:rsidRPr="00C1266D">
        <w:rPr>
          <w:rFonts w:eastAsia="Times New Roman" w:cstheme="minorHAnsi"/>
          <w:kern w:val="0"/>
          <w:highlight w:val="yellow"/>
          <w:lang w:eastAsia="en-IN"/>
          <w14:ligatures w14:val="none"/>
        </w:rPr>
        <w:t>unning all microservice containers using Docker Compose command</w:t>
      </w:r>
    </w:p>
    <w:p w14:paraId="792CBDF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ABE17A" w14:textId="2EA11446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D0486D">
        <w:rPr>
          <w:rFonts w:eastAsia="Times New Roman" w:cstheme="minorHAnsi"/>
          <w:kern w:val="0"/>
          <w:lang w:eastAsia="en-IN"/>
          <w14:ligatures w14:val="none"/>
        </w:rPr>
        <w:t xml:space="preserve">docker </w:t>
      </w:r>
      <w:r>
        <w:rPr>
          <w:rFonts w:eastAsia="Times New Roman" w:cstheme="minorHAnsi"/>
          <w:kern w:val="0"/>
          <w:lang w:eastAsia="en-IN"/>
          <w14:ligatures w14:val="none"/>
        </w:rPr>
        <w:t>compose fil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should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be in a separate project or folder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82FB724" w14:textId="77777777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356C2D" w14:textId="5A3EB9BA" w:rsidR="00495DCD" w:rsidRDefault="00495DC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95DCD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\eazybank-microservice-application-k8s-helm\section4\docker-compose&gt;docker-compose up</w:t>
      </w:r>
    </w:p>
    <w:p w14:paraId="253ABD48" w14:textId="77777777" w:rsidR="00E716E0" w:rsidRDefault="00E716E0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7482F" w14:textId="6F9D6B0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687BD" w14:textId="2A6F2AEB" w:rsidR="0088361C" w:rsidRDefault="00BF353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F353F">
        <w:rPr>
          <w:rFonts w:eastAsia="Times New Roman" w:cstheme="minorHAnsi"/>
          <w:kern w:val="0"/>
          <w:lang w:eastAsia="en-IN"/>
          <w14:ligatures w14:val="none"/>
        </w:rPr>
        <w:t xml:space="preserve">\eazybank-microservice-application-k8s-helm\section4\docker-compose&gt;docker </w:t>
      </w:r>
      <w:proofErr w:type="spellStart"/>
      <w:r w:rsidRPr="00BF353F">
        <w:rPr>
          <w:rFonts w:eastAsia="Times New Roman" w:cstheme="minorHAnsi"/>
          <w:kern w:val="0"/>
          <w:lang w:eastAsia="en-IN"/>
          <w14:ligatures w14:val="none"/>
        </w:rPr>
        <w:t>ps</w:t>
      </w:r>
      <w:proofErr w:type="spellEnd"/>
    </w:p>
    <w:p w14:paraId="14CAE573" w14:textId="42A9D399" w:rsidR="0088361C" w:rsidRDefault="00013E78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13E78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82760F0" wp14:editId="205B7A74">
            <wp:extent cx="5731510" cy="457200"/>
            <wp:effectExtent l="0" t="0" r="2540" b="0"/>
            <wp:docPr id="70055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562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CEB" w14:textId="77777777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C64610" w14:textId="77777777" w:rsidR="000A363B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You can also start the containers in background </w:t>
      </w:r>
    </w:p>
    <w:p w14:paraId="0E3D5475" w14:textId="77777777" w:rsidR="00A34934" w:rsidRDefault="000A363B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777693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\eazybank-microservice-application-k8s-helm\section4\docker-compose&gt;docker-compose -f docker-</w:t>
      </w:r>
      <w:proofErr w:type="spellStart"/>
      <w:proofErr w:type="gramStart"/>
      <w:r w:rsidRPr="00777693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compose.yaml</w:t>
      </w:r>
      <w:proofErr w:type="spellEnd"/>
      <w:proofErr w:type="gramEnd"/>
      <w:r w:rsidRPr="00777693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 up -d</w:t>
      </w:r>
    </w:p>
    <w:p w14:paraId="3EA6D1BB" w14:textId="79A79FEE" w:rsidR="00972B9F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5316D195" w14:textId="3005FA94" w:rsidR="00972B9F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06ACBAA" wp14:editId="02403A9A">
            <wp:extent cx="4921250" cy="1949744"/>
            <wp:effectExtent l="0" t="0" r="0" b="0"/>
            <wp:docPr id="51484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01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7362" cy="19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9BA8" w14:textId="48C1222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4487642" wp14:editId="7388307C">
            <wp:extent cx="4953663" cy="2402741"/>
            <wp:effectExtent l="0" t="0" r="0" b="0"/>
            <wp:docPr id="285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24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303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66B31C" w14:textId="52F47D80" w:rsidR="00C1266D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87F7C6F" wp14:editId="35BA6EF2">
            <wp:extent cx="4691270" cy="1479211"/>
            <wp:effectExtent l="0" t="0" r="0" b="6985"/>
            <wp:docPr id="15190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57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76" cy="14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078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129E6B" w14:textId="5B9DE8F0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53FE2517" wp14:editId="2C8163F1">
            <wp:extent cx="4699221" cy="1964343"/>
            <wp:effectExtent l="0" t="0" r="6350" b="0"/>
            <wp:docPr id="9399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26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000" cy="19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2CC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D1EF48" w14:textId="446DAD1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69DE8" wp14:editId="532552BD">
            <wp:extent cx="4635610" cy="1592624"/>
            <wp:effectExtent l="0" t="0" r="0" b="7620"/>
            <wp:docPr id="141034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415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6112" cy="15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DB3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EFD6A8" w14:textId="5F4F3026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BF712F1" wp14:editId="428A2979">
            <wp:extent cx="4635500" cy="1969035"/>
            <wp:effectExtent l="0" t="0" r="0" b="0"/>
            <wp:docPr id="129312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201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6386" cy="19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DF1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71A68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9D769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D0F75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25C0FC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B6D37B" w14:textId="77777777" w:rsidR="00803472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47BE78" w14:textId="77777777" w:rsidR="00803472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77DAF07" w14:textId="77777777" w:rsidR="00803472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64E19E9" w14:textId="77777777" w:rsidR="00803472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553058" w14:textId="77777777" w:rsidR="00803472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E3AC9B" w14:textId="77777777" w:rsidR="00803472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D7FD0C" w14:textId="77777777" w:rsidR="00803472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29A983" w14:textId="77777777" w:rsidR="00803472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838138" w14:textId="77777777" w:rsidR="00803472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BBBD8A" w14:textId="77777777" w:rsidR="00803472" w:rsidRPr="00472653" w:rsidRDefault="00803472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F20EBE" w14:textId="77777777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BE5324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B7C14" w14:textId="69D200E9" w:rsidR="00B17FAD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123F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Demo of docker compose commands</w:t>
      </w:r>
    </w:p>
    <w:p w14:paraId="34762392" w14:textId="77777777" w:rsidR="005123FC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82AF7" w14:textId="14B4F709" w:rsidR="005D54D2" w:rsidRDefault="005D54D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54D2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\eazybank-microservice-application-k8s-helm\section4\docker-compose&gt;docker-compose down</w:t>
      </w:r>
    </w:p>
    <w:p w14:paraId="282E19B4" w14:textId="77777777" w:rsidR="006C4221" w:rsidRDefault="006C422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1D4FD41" w14:textId="772D0CD9" w:rsidR="00C56E6D" w:rsidRDefault="00C17EF9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7EF9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652E66F" wp14:editId="10B188D2">
            <wp:extent cx="5731510" cy="575945"/>
            <wp:effectExtent l="0" t="0" r="2540" b="0"/>
            <wp:docPr id="104081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196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A027" w14:textId="77777777" w:rsidR="00C17EF9" w:rsidRDefault="00C17EF9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ECD6F0" w14:textId="32C8AB1D" w:rsidR="00C56E6D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70D34">
        <w:rPr>
          <w:rFonts w:eastAsia="Times New Roman" w:cstheme="minorHAnsi"/>
          <w:kern w:val="0"/>
          <w:highlight w:val="yellow"/>
          <w:lang w:eastAsia="en-IN"/>
          <w14:ligatures w14:val="none"/>
        </w:rPr>
        <w:t>Deep Dive on Docker commands</w:t>
      </w:r>
    </w:p>
    <w:p w14:paraId="190C5C1E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23FAFD" w14:textId="41714E35" w:rsidR="00C70D34" w:rsidRDefault="00AA63F4" w:rsidP="00AA63F4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AA63F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2D22CEF" wp14:editId="76D8230B">
            <wp:extent cx="5832652" cy="2751151"/>
            <wp:effectExtent l="0" t="0" r="0" b="0"/>
            <wp:docPr id="103480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40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4142" cy="27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8AF4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A4F37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57F3DC" w14:textId="127C3FE9" w:rsidR="00B17FAD" w:rsidRDefault="00E0404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0404A">
        <w:rPr>
          <w:rFonts w:eastAsia="Times New Roman" w:cstheme="minorHAnsi"/>
          <w:kern w:val="0"/>
          <w:highlight w:val="yellow"/>
          <w:lang w:eastAsia="en-IN"/>
          <w14:ligatures w14:val="none"/>
        </w:rPr>
        <w:t>Logs Explorer Docker extension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2FE8E07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3FE49" w14:textId="1FC5BDA7" w:rsidR="00B17FAD" w:rsidRDefault="00C93A84" w:rsidP="00BC2725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0098338" wp14:editId="235A4742">
            <wp:extent cx="4309607" cy="1461523"/>
            <wp:effectExtent l="0" t="0" r="0" b="5715"/>
            <wp:docPr id="12270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07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8809" cy="146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8785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31DE11" w14:textId="355512D2" w:rsidR="00C93A84" w:rsidRDefault="00C93A84" w:rsidP="00BC2725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BBFDEE7" wp14:editId="19F25DC8">
            <wp:extent cx="4842344" cy="1500021"/>
            <wp:effectExtent l="0" t="0" r="0" b="5080"/>
            <wp:docPr id="9583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768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15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A530D"/>
    <w:multiLevelType w:val="hybridMultilevel"/>
    <w:tmpl w:val="F9F865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2555D"/>
    <w:multiLevelType w:val="hybridMultilevel"/>
    <w:tmpl w:val="49BE4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B004C"/>
    <w:multiLevelType w:val="hybridMultilevel"/>
    <w:tmpl w:val="CD66401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DA0AB5"/>
    <w:multiLevelType w:val="hybridMultilevel"/>
    <w:tmpl w:val="C9BA77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714E04"/>
    <w:multiLevelType w:val="hybridMultilevel"/>
    <w:tmpl w:val="0BC850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4316274">
    <w:abstractNumId w:val="7"/>
  </w:num>
  <w:num w:numId="2" w16cid:durableId="484710442">
    <w:abstractNumId w:val="10"/>
  </w:num>
  <w:num w:numId="3" w16cid:durableId="1387216298">
    <w:abstractNumId w:val="5"/>
  </w:num>
  <w:num w:numId="4" w16cid:durableId="2055499604">
    <w:abstractNumId w:val="11"/>
  </w:num>
  <w:num w:numId="5" w16cid:durableId="1412846831">
    <w:abstractNumId w:val="6"/>
  </w:num>
  <w:num w:numId="6" w16cid:durableId="1362899462">
    <w:abstractNumId w:val="1"/>
  </w:num>
  <w:num w:numId="7" w16cid:durableId="1011026504">
    <w:abstractNumId w:val="9"/>
  </w:num>
  <w:num w:numId="8" w16cid:durableId="1296176946">
    <w:abstractNumId w:val="0"/>
  </w:num>
  <w:num w:numId="9" w16cid:durableId="657345254">
    <w:abstractNumId w:val="3"/>
  </w:num>
  <w:num w:numId="10" w16cid:durableId="2017657270">
    <w:abstractNumId w:val="8"/>
  </w:num>
  <w:num w:numId="11" w16cid:durableId="1646081547">
    <w:abstractNumId w:val="2"/>
  </w:num>
  <w:num w:numId="12" w16cid:durableId="1956475811">
    <w:abstractNumId w:val="12"/>
  </w:num>
  <w:num w:numId="13" w16cid:durableId="2396072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020A9"/>
    <w:rsid w:val="0000379F"/>
    <w:rsid w:val="00005D96"/>
    <w:rsid w:val="00011323"/>
    <w:rsid w:val="00011B8F"/>
    <w:rsid w:val="00013E78"/>
    <w:rsid w:val="0002176A"/>
    <w:rsid w:val="0002400B"/>
    <w:rsid w:val="00031D0F"/>
    <w:rsid w:val="00032EC8"/>
    <w:rsid w:val="00033C26"/>
    <w:rsid w:val="000354D7"/>
    <w:rsid w:val="0003650D"/>
    <w:rsid w:val="00042E9D"/>
    <w:rsid w:val="0004488D"/>
    <w:rsid w:val="00045D8F"/>
    <w:rsid w:val="00045F8D"/>
    <w:rsid w:val="00046621"/>
    <w:rsid w:val="00052E97"/>
    <w:rsid w:val="00053B21"/>
    <w:rsid w:val="000546A7"/>
    <w:rsid w:val="00054D91"/>
    <w:rsid w:val="000572EF"/>
    <w:rsid w:val="000607AE"/>
    <w:rsid w:val="00061EE8"/>
    <w:rsid w:val="00062CA2"/>
    <w:rsid w:val="000658E8"/>
    <w:rsid w:val="0006682D"/>
    <w:rsid w:val="00066F6F"/>
    <w:rsid w:val="00072AE9"/>
    <w:rsid w:val="00072E56"/>
    <w:rsid w:val="00074084"/>
    <w:rsid w:val="00075339"/>
    <w:rsid w:val="00076A30"/>
    <w:rsid w:val="00085765"/>
    <w:rsid w:val="0009171B"/>
    <w:rsid w:val="00095D98"/>
    <w:rsid w:val="00096464"/>
    <w:rsid w:val="0009737B"/>
    <w:rsid w:val="00097BE6"/>
    <w:rsid w:val="000A02FB"/>
    <w:rsid w:val="000A05DE"/>
    <w:rsid w:val="000A181C"/>
    <w:rsid w:val="000A363B"/>
    <w:rsid w:val="000A51BE"/>
    <w:rsid w:val="000A63E8"/>
    <w:rsid w:val="000A77EF"/>
    <w:rsid w:val="000A7F27"/>
    <w:rsid w:val="000B0687"/>
    <w:rsid w:val="000B118D"/>
    <w:rsid w:val="000B1545"/>
    <w:rsid w:val="000B474E"/>
    <w:rsid w:val="000B79E5"/>
    <w:rsid w:val="000C027E"/>
    <w:rsid w:val="000C3787"/>
    <w:rsid w:val="000C6C6B"/>
    <w:rsid w:val="000D0A30"/>
    <w:rsid w:val="000D0C14"/>
    <w:rsid w:val="000D0EA9"/>
    <w:rsid w:val="000D518E"/>
    <w:rsid w:val="000D6F0F"/>
    <w:rsid w:val="000D6FEF"/>
    <w:rsid w:val="000E6508"/>
    <w:rsid w:val="000F2F5A"/>
    <w:rsid w:val="000F3C8D"/>
    <w:rsid w:val="000F70C8"/>
    <w:rsid w:val="00104A07"/>
    <w:rsid w:val="00105749"/>
    <w:rsid w:val="0010792F"/>
    <w:rsid w:val="00110E2E"/>
    <w:rsid w:val="00112BE0"/>
    <w:rsid w:val="00114004"/>
    <w:rsid w:val="001156C1"/>
    <w:rsid w:val="00117602"/>
    <w:rsid w:val="001230CE"/>
    <w:rsid w:val="00123A12"/>
    <w:rsid w:val="001246BF"/>
    <w:rsid w:val="00125AF8"/>
    <w:rsid w:val="00125FEB"/>
    <w:rsid w:val="00131C96"/>
    <w:rsid w:val="001327F7"/>
    <w:rsid w:val="00132A88"/>
    <w:rsid w:val="001333C0"/>
    <w:rsid w:val="00141861"/>
    <w:rsid w:val="00142F76"/>
    <w:rsid w:val="00145ECE"/>
    <w:rsid w:val="001528AE"/>
    <w:rsid w:val="00152FDC"/>
    <w:rsid w:val="00153443"/>
    <w:rsid w:val="00157181"/>
    <w:rsid w:val="00157DFC"/>
    <w:rsid w:val="00160323"/>
    <w:rsid w:val="00161597"/>
    <w:rsid w:val="001631B6"/>
    <w:rsid w:val="00163994"/>
    <w:rsid w:val="00164A91"/>
    <w:rsid w:val="00167FE8"/>
    <w:rsid w:val="001840E2"/>
    <w:rsid w:val="00185F56"/>
    <w:rsid w:val="001924F8"/>
    <w:rsid w:val="0019680A"/>
    <w:rsid w:val="001A449E"/>
    <w:rsid w:val="001A52DE"/>
    <w:rsid w:val="001A684B"/>
    <w:rsid w:val="001B2251"/>
    <w:rsid w:val="001B234B"/>
    <w:rsid w:val="001B41CA"/>
    <w:rsid w:val="001B577B"/>
    <w:rsid w:val="001B5AD5"/>
    <w:rsid w:val="001B629F"/>
    <w:rsid w:val="001B7E7F"/>
    <w:rsid w:val="001C282E"/>
    <w:rsid w:val="001C5504"/>
    <w:rsid w:val="001C6E7B"/>
    <w:rsid w:val="001C7379"/>
    <w:rsid w:val="001C7E7C"/>
    <w:rsid w:val="001D192F"/>
    <w:rsid w:val="001D42D5"/>
    <w:rsid w:val="001D6247"/>
    <w:rsid w:val="001E1224"/>
    <w:rsid w:val="001E1AF0"/>
    <w:rsid w:val="001E29CE"/>
    <w:rsid w:val="001E3B74"/>
    <w:rsid w:val="001E5456"/>
    <w:rsid w:val="001E640C"/>
    <w:rsid w:val="001E6F8C"/>
    <w:rsid w:val="002000CE"/>
    <w:rsid w:val="00200344"/>
    <w:rsid w:val="0020166D"/>
    <w:rsid w:val="00203B28"/>
    <w:rsid w:val="002076E6"/>
    <w:rsid w:val="00207B61"/>
    <w:rsid w:val="0021018C"/>
    <w:rsid w:val="00211782"/>
    <w:rsid w:val="00212C87"/>
    <w:rsid w:val="00212D64"/>
    <w:rsid w:val="00214944"/>
    <w:rsid w:val="00220AFF"/>
    <w:rsid w:val="002210C8"/>
    <w:rsid w:val="0022152A"/>
    <w:rsid w:val="0022197B"/>
    <w:rsid w:val="00225B1E"/>
    <w:rsid w:val="002303A8"/>
    <w:rsid w:val="002309E8"/>
    <w:rsid w:val="0023780D"/>
    <w:rsid w:val="0024042E"/>
    <w:rsid w:val="002406E3"/>
    <w:rsid w:val="00243966"/>
    <w:rsid w:val="002449F2"/>
    <w:rsid w:val="00246286"/>
    <w:rsid w:val="002467B5"/>
    <w:rsid w:val="00247000"/>
    <w:rsid w:val="0025224C"/>
    <w:rsid w:val="002525E3"/>
    <w:rsid w:val="0025335F"/>
    <w:rsid w:val="002534A6"/>
    <w:rsid w:val="00253684"/>
    <w:rsid w:val="00253DDB"/>
    <w:rsid w:val="00256BEF"/>
    <w:rsid w:val="00256E5C"/>
    <w:rsid w:val="0025744F"/>
    <w:rsid w:val="00261805"/>
    <w:rsid w:val="002630B9"/>
    <w:rsid w:val="00266B06"/>
    <w:rsid w:val="00272C00"/>
    <w:rsid w:val="00273F9E"/>
    <w:rsid w:val="0027574D"/>
    <w:rsid w:val="0027735E"/>
    <w:rsid w:val="00277CC3"/>
    <w:rsid w:val="00280EC6"/>
    <w:rsid w:val="0028163B"/>
    <w:rsid w:val="002821D6"/>
    <w:rsid w:val="00283FB4"/>
    <w:rsid w:val="00284883"/>
    <w:rsid w:val="00287CC1"/>
    <w:rsid w:val="00290471"/>
    <w:rsid w:val="0029099D"/>
    <w:rsid w:val="00291E9B"/>
    <w:rsid w:val="00292D8A"/>
    <w:rsid w:val="00296C8E"/>
    <w:rsid w:val="0029740B"/>
    <w:rsid w:val="002A346C"/>
    <w:rsid w:val="002A58A7"/>
    <w:rsid w:val="002B16B9"/>
    <w:rsid w:val="002B1CB9"/>
    <w:rsid w:val="002B591B"/>
    <w:rsid w:val="002B5B3A"/>
    <w:rsid w:val="002B5E47"/>
    <w:rsid w:val="002C1417"/>
    <w:rsid w:val="002C432E"/>
    <w:rsid w:val="002C4833"/>
    <w:rsid w:val="002C5C7F"/>
    <w:rsid w:val="002C6024"/>
    <w:rsid w:val="002C6727"/>
    <w:rsid w:val="002C7EDB"/>
    <w:rsid w:val="002D1C40"/>
    <w:rsid w:val="002D2279"/>
    <w:rsid w:val="002D3213"/>
    <w:rsid w:val="002D595C"/>
    <w:rsid w:val="002D5A2A"/>
    <w:rsid w:val="002D7CE2"/>
    <w:rsid w:val="002D7CFE"/>
    <w:rsid w:val="002E0BE8"/>
    <w:rsid w:val="002E3718"/>
    <w:rsid w:val="002E3E4C"/>
    <w:rsid w:val="002E6995"/>
    <w:rsid w:val="002F2CCB"/>
    <w:rsid w:val="002F5493"/>
    <w:rsid w:val="002F6707"/>
    <w:rsid w:val="003000A6"/>
    <w:rsid w:val="00302613"/>
    <w:rsid w:val="003026E4"/>
    <w:rsid w:val="003032B8"/>
    <w:rsid w:val="00304B52"/>
    <w:rsid w:val="003067F6"/>
    <w:rsid w:val="00306AD1"/>
    <w:rsid w:val="00306C4D"/>
    <w:rsid w:val="0030710D"/>
    <w:rsid w:val="00310176"/>
    <w:rsid w:val="0031116D"/>
    <w:rsid w:val="00311FA5"/>
    <w:rsid w:val="00312554"/>
    <w:rsid w:val="00314F2E"/>
    <w:rsid w:val="003153F9"/>
    <w:rsid w:val="00315E15"/>
    <w:rsid w:val="00322357"/>
    <w:rsid w:val="00322903"/>
    <w:rsid w:val="003235AA"/>
    <w:rsid w:val="00324D21"/>
    <w:rsid w:val="00325EE5"/>
    <w:rsid w:val="003270D8"/>
    <w:rsid w:val="00327E8E"/>
    <w:rsid w:val="003322F8"/>
    <w:rsid w:val="00332827"/>
    <w:rsid w:val="00333968"/>
    <w:rsid w:val="00337CDF"/>
    <w:rsid w:val="00342B07"/>
    <w:rsid w:val="00350B37"/>
    <w:rsid w:val="003532F7"/>
    <w:rsid w:val="003532FF"/>
    <w:rsid w:val="00354C65"/>
    <w:rsid w:val="00356616"/>
    <w:rsid w:val="00356B8C"/>
    <w:rsid w:val="0036415C"/>
    <w:rsid w:val="00366760"/>
    <w:rsid w:val="003701BD"/>
    <w:rsid w:val="00370A23"/>
    <w:rsid w:val="00373F0D"/>
    <w:rsid w:val="00374D7F"/>
    <w:rsid w:val="0037668C"/>
    <w:rsid w:val="00377587"/>
    <w:rsid w:val="00380434"/>
    <w:rsid w:val="0038389B"/>
    <w:rsid w:val="0038567A"/>
    <w:rsid w:val="0038582E"/>
    <w:rsid w:val="00393AE1"/>
    <w:rsid w:val="00393E47"/>
    <w:rsid w:val="003955BD"/>
    <w:rsid w:val="003956C1"/>
    <w:rsid w:val="003A0044"/>
    <w:rsid w:val="003A4761"/>
    <w:rsid w:val="003A715F"/>
    <w:rsid w:val="003B35BB"/>
    <w:rsid w:val="003B6B3C"/>
    <w:rsid w:val="003C0B6C"/>
    <w:rsid w:val="003C3ACA"/>
    <w:rsid w:val="003C3BAE"/>
    <w:rsid w:val="003D14D8"/>
    <w:rsid w:val="003D3F81"/>
    <w:rsid w:val="003D48B1"/>
    <w:rsid w:val="003D6B40"/>
    <w:rsid w:val="003E1AB5"/>
    <w:rsid w:val="003E7001"/>
    <w:rsid w:val="003E7487"/>
    <w:rsid w:val="003E7751"/>
    <w:rsid w:val="003F7DCA"/>
    <w:rsid w:val="00400D46"/>
    <w:rsid w:val="00402B76"/>
    <w:rsid w:val="0040682E"/>
    <w:rsid w:val="00423345"/>
    <w:rsid w:val="00426E4E"/>
    <w:rsid w:val="00430699"/>
    <w:rsid w:val="00444522"/>
    <w:rsid w:val="00444FC4"/>
    <w:rsid w:val="00446957"/>
    <w:rsid w:val="0045578F"/>
    <w:rsid w:val="00455E7B"/>
    <w:rsid w:val="004572F9"/>
    <w:rsid w:val="00457814"/>
    <w:rsid w:val="00461D9A"/>
    <w:rsid w:val="004625B5"/>
    <w:rsid w:val="00466B1A"/>
    <w:rsid w:val="00470626"/>
    <w:rsid w:val="00471F51"/>
    <w:rsid w:val="00472653"/>
    <w:rsid w:val="0047420D"/>
    <w:rsid w:val="004815F2"/>
    <w:rsid w:val="00481B6D"/>
    <w:rsid w:val="00482362"/>
    <w:rsid w:val="004831F0"/>
    <w:rsid w:val="00483EB9"/>
    <w:rsid w:val="00484287"/>
    <w:rsid w:val="00485CB9"/>
    <w:rsid w:val="004908BD"/>
    <w:rsid w:val="004914BB"/>
    <w:rsid w:val="004925E8"/>
    <w:rsid w:val="00495DCD"/>
    <w:rsid w:val="0049614E"/>
    <w:rsid w:val="004A0C10"/>
    <w:rsid w:val="004A0F15"/>
    <w:rsid w:val="004A3D97"/>
    <w:rsid w:val="004A5D24"/>
    <w:rsid w:val="004B343C"/>
    <w:rsid w:val="004B7D94"/>
    <w:rsid w:val="004C0B9D"/>
    <w:rsid w:val="004C1BB9"/>
    <w:rsid w:val="004C6315"/>
    <w:rsid w:val="004C6BD2"/>
    <w:rsid w:val="004D554D"/>
    <w:rsid w:val="004D652D"/>
    <w:rsid w:val="004D6A26"/>
    <w:rsid w:val="004D7AFD"/>
    <w:rsid w:val="004E4991"/>
    <w:rsid w:val="004E56DD"/>
    <w:rsid w:val="004F0704"/>
    <w:rsid w:val="004F253C"/>
    <w:rsid w:val="004F330B"/>
    <w:rsid w:val="004F4256"/>
    <w:rsid w:val="00500E81"/>
    <w:rsid w:val="00503AAB"/>
    <w:rsid w:val="00506029"/>
    <w:rsid w:val="00511CC5"/>
    <w:rsid w:val="005123FC"/>
    <w:rsid w:val="00513F94"/>
    <w:rsid w:val="005162F6"/>
    <w:rsid w:val="00516B17"/>
    <w:rsid w:val="00521753"/>
    <w:rsid w:val="005219DA"/>
    <w:rsid w:val="005228C8"/>
    <w:rsid w:val="005302B2"/>
    <w:rsid w:val="00530362"/>
    <w:rsid w:val="0053098C"/>
    <w:rsid w:val="00531ADB"/>
    <w:rsid w:val="00532E20"/>
    <w:rsid w:val="00535F42"/>
    <w:rsid w:val="00536F6B"/>
    <w:rsid w:val="00541262"/>
    <w:rsid w:val="00541A49"/>
    <w:rsid w:val="0054228F"/>
    <w:rsid w:val="00544494"/>
    <w:rsid w:val="00546E21"/>
    <w:rsid w:val="00547A04"/>
    <w:rsid w:val="005505D7"/>
    <w:rsid w:val="00552462"/>
    <w:rsid w:val="00552F4B"/>
    <w:rsid w:val="00554FAF"/>
    <w:rsid w:val="00556B1D"/>
    <w:rsid w:val="0056088C"/>
    <w:rsid w:val="00561484"/>
    <w:rsid w:val="0056216C"/>
    <w:rsid w:val="0056413D"/>
    <w:rsid w:val="00564452"/>
    <w:rsid w:val="005663F7"/>
    <w:rsid w:val="00567AE0"/>
    <w:rsid w:val="0057096C"/>
    <w:rsid w:val="00575537"/>
    <w:rsid w:val="00576F53"/>
    <w:rsid w:val="00577716"/>
    <w:rsid w:val="005828DA"/>
    <w:rsid w:val="00584E65"/>
    <w:rsid w:val="00586D4B"/>
    <w:rsid w:val="00590941"/>
    <w:rsid w:val="005919FD"/>
    <w:rsid w:val="00592E81"/>
    <w:rsid w:val="00593283"/>
    <w:rsid w:val="00595B16"/>
    <w:rsid w:val="00595D94"/>
    <w:rsid w:val="00595FEB"/>
    <w:rsid w:val="00596257"/>
    <w:rsid w:val="005A190A"/>
    <w:rsid w:val="005A2228"/>
    <w:rsid w:val="005A349A"/>
    <w:rsid w:val="005A3EE1"/>
    <w:rsid w:val="005A475D"/>
    <w:rsid w:val="005A4A6D"/>
    <w:rsid w:val="005A7336"/>
    <w:rsid w:val="005A79DC"/>
    <w:rsid w:val="005B13F8"/>
    <w:rsid w:val="005B21AB"/>
    <w:rsid w:val="005B2E25"/>
    <w:rsid w:val="005B3E19"/>
    <w:rsid w:val="005B4038"/>
    <w:rsid w:val="005B7DEE"/>
    <w:rsid w:val="005C14A3"/>
    <w:rsid w:val="005C1A54"/>
    <w:rsid w:val="005C2449"/>
    <w:rsid w:val="005C4E7A"/>
    <w:rsid w:val="005C4EA0"/>
    <w:rsid w:val="005C64AD"/>
    <w:rsid w:val="005C66C4"/>
    <w:rsid w:val="005C79B7"/>
    <w:rsid w:val="005D0609"/>
    <w:rsid w:val="005D0711"/>
    <w:rsid w:val="005D0FCE"/>
    <w:rsid w:val="005D37B9"/>
    <w:rsid w:val="005D54D2"/>
    <w:rsid w:val="005D6735"/>
    <w:rsid w:val="005E1409"/>
    <w:rsid w:val="005E17ED"/>
    <w:rsid w:val="005E4F4C"/>
    <w:rsid w:val="005E5C28"/>
    <w:rsid w:val="005E62FE"/>
    <w:rsid w:val="005F031D"/>
    <w:rsid w:val="005F0A61"/>
    <w:rsid w:val="005F3A0D"/>
    <w:rsid w:val="005F4339"/>
    <w:rsid w:val="005F4E86"/>
    <w:rsid w:val="005F5A9C"/>
    <w:rsid w:val="00600049"/>
    <w:rsid w:val="006015EF"/>
    <w:rsid w:val="00602BF6"/>
    <w:rsid w:val="00603DAF"/>
    <w:rsid w:val="006040C1"/>
    <w:rsid w:val="0061178E"/>
    <w:rsid w:val="00611AD2"/>
    <w:rsid w:val="0061362B"/>
    <w:rsid w:val="00621049"/>
    <w:rsid w:val="006212D1"/>
    <w:rsid w:val="006228C3"/>
    <w:rsid w:val="00622D76"/>
    <w:rsid w:val="006254A8"/>
    <w:rsid w:val="00630896"/>
    <w:rsid w:val="00634AB5"/>
    <w:rsid w:val="0064289C"/>
    <w:rsid w:val="00651AC4"/>
    <w:rsid w:val="00652A8C"/>
    <w:rsid w:val="00656CD5"/>
    <w:rsid w:val="00663B6E"/>
    <w:rsid w:val="00664C07"/>
    <w:rsid w:val="006675B5"/>
    <w:rsid w:val="00670CC9"/>
    <w:rsid w:val="00670FA0"/>
    <w:rsid w:val="00671D39"/>
    <w:rsid w:val="00675B38"/>
    <w:rsid w:val="00681D62"/>
    <w:rsid w:val="00686E63"/>
    <w:rsid w:val="00690A04"/>
    <w:rsid w:val="00690C37"/>
    <w:rsid w:val="00692D35"/>
    <w:rsid w:val="006A1B5C"/>
    <w:rsid w:val="006C01FD"/>
    <w:rsid w:val="006C0206"/>
    <w:rsid w:val="006C11C3"/>
    <w:rsid w:val="006C120D"/>
    <w:rsid w:val="006C204A"/>
    <w:rsid w:val="006C3AC2"/>
    <w:rsid w:val="006C4221"/>
    <w:rsid w:val="006D2B06"/>
    <w:rsid w:val="006D3B9B"/>
    <w:rsid w:val="006D4DFC"/>
    <w:rsid w:val="006D686A"/>
    <w:rsid w:val="006D7F07"/>
    <w:rsid w:val="006E3868"/>
    <w:rsid w:val="006E67D5"/>
    <w:rsid w:val="006F2F4A"/>
    <w:rsid w:val="006F3C02"/>
    <w:rsid w:val="006F5E20"/>
    <w:rsid w:val="006F63E0"/>
    <w:rsid w:val="006F6CFE"/>
    <w:rsid w:val="00701696"/>
    <w:rsid w:val="0070175E"/>
    <w:rsid w:val="00703DA9"/>
    <w:rsid w:val="00705955"/>
    <w:rsid w:val="007070CE"/>
    <w:rsid w:val="00711967"/>
    <w:rsid w:val="007140FE"/>
    <w:rsid w:val="0071616E"/>
    <w:rsid w:val="00716A9E"/>
    <w:rsid w:val="00717EA3"/>
    <w:rsid w:val="00721D13"/>
    <w:rsid w:val="00721D6E"/>
    <w:rsid w:val="00723D98"/>
    <w:rsid w:val="0072662B"/>
    <w:rsid w:val="00726766"/>
    <w:rsid w:val="0073000A"/>
    <w:rsid w:val="00733FA8"/>
    <w:rsid w:val="007341A4"/>
    <w:rsid w:val="007363D9"/>
    <w:rsid w:val="007366B6"/>
    <w:rsid w:val="00747B60"/>
    <w:rsid w:val="00752939"/>
    <w:rsid w:val="0075342F"/>
    <w:rsid w:val="00754472"/>
    <w:rsid w:val="00760F0F"/>
    <w:rsid w:val="00763495"/>
    <w:rsid w:val="0076554B"/>
    <w:rsid w:val="00766DD0"/>
    <w:rsid w:val="00767395"/>
    <w:rsid w:val="00773852"/>
    <w:rsid w:val="00775CD9"/>
    <w:rsid w:val="00776247"/>
    <w:rsid w:val="00777693"/>
    <w:rsid w:val="00782BC6"/>
    <w:rsid w:val="00783735"/>
    <w:rsid w:val="00797199"/>
    <w:rsid w:val="007A18AC"/>
    <w:rsid w:val="007A2DD1"/>
    <w:rsid w:val="007B0881"/>
    <w:rsid w:val="007B3C46"/>
    <w:rsid w:val="007B3E34"/>
    <w:rsid w:val="007B5568"/>
    <w:rsid w:val="007B7D5D"/>
    <w:rsid w:val="007C6996"/>
    <w:rsid w:val="007C7A71"/>
    <w:rsid w:val="007D3686"/>
    <w:rsid w:val="007D4118"/>
    <w:rsid w:val="007D4A20"/>
    <w:rsid w:val="007E05CD"/>
    <w:rsid w:val="007E1CF0"/>
    <w:rsid w:val="007E6737"/>
    <w:rsid w:val="007E702C"/>
    <w:rsid w:val="007F01F5"/>
    <w:rsid w:val="007F163B"/>
    <w:rsid w:val="007F16DB"/>
    <w:rsid w:val="007F358E"/>
    <w:rsid w:val="0080168C"/>
    <w:rsid w:val="00801F98"/>
    <w:rsid w:val="00803472"/>
    <w:rsid w:val="008046F6"/>
    <w:rsid w:val="0080591E"/>
    <w:rsid w:val="00816400"/>
    <w:rsid w:val="0082213D"/>
    <w:rsid w:val="00823513"/>
    <w:rsid w:val="00826797"/>
    <w:rsid w:val="0082694F"/>
    <w:rsid w:val="008270B5"/>
    <w:rsid w:val="008321D3"/>
    <w:rsid w:val="008326EF"/>
    <w:rsid w:val="00834384"/>
    <w:rsid w:val="00835478"/>
    <w:rsid w:val="00835850"/>
    <w:rsid w:val="00836C20"/>
    <w:rsid w:val="00844201"/>
    <w:rsid w:val="008478DF"/>
    <w:rsid w:val="00851A48"/>
    <w:rsid w:val="00853A5A"/>
    <w:rsid w:val="00853C94"/>
    <w:rsid w:val="00855AA7"/>
    <w:rsid w:val="00855B1A"/>
    <w:rsid w:val="00855E64"/>
    <w:rsid w:val="00860D64"/>
    <w:rsid w:val="00861F49"/>
    <w:rsid w:val="00862C3D"/>
    <w:rsid w:val="00862C59"/>
    <w:rsid w:val="00866A03"/>
    <w:rsid w:val="00870CD4"/>
    <w:rsid w:val="00872F65"/>
    <w:rsid w:val="00874F5E"/>
    <w:rsid w:val="00875317"/>
    <w:rsid w:val="0088116D"/>
    <w:rsid w:val="0088361C"/>
    <w:rsid w:val="00885B33"/>
    <w:rsid w:val="00886E68"/>
    <w:rsid w:val="00892B0F"/>
    <w:rsid w:val="00894053"/>
    <w:rsid w:val="0089534A"/>
    <w:rsid w:val="008A2CCD"/>
    <w:rsid w:val="008A4EC8"/>
    <w:rsid w:val="008A665D"/>
    <w:rsid w:val="008B18A1"/>
    <w:rsid w:val="008B196F"/>
    <w:rsid w:val="008C2E5F"/>
    <w:rsid w:val="008C35D5"/>
    <w:rsid w:val="008C3A77"/>
    <w:rsid w:val="008C3E8D"/>
    <w:rsid w:val="008C7223"/>
    <w:rsid w:val="008D1F74"/>
    <w:rsid w:val="008D23DC"/>
    <w:rsid w:val="008D3750"/>
    <w:rsid w:val="008D49B8"/>
    <w:rsid w:val="008D4F2C"/>
    <w:rsid w:val="008D6438"/>
    <w:rsid w:val="008D6ED1"/>
    <w:rsid w:val="008E104A"/>
    <w:rsid w:val="008E2DB8"/>
    <w:rsid w:val="008E3114"/>
    <w:rsid w:val="008E4DA1"/>
    <w:rsid w:val="008E4EF3"/>
    <w:rsid w:val="008E610B"/>
    <w:rsid w:val="008E7597"/>
    <w:rsid w:val="008F1762"/>
    <w:rsid w:val="008F1C72"/>
    <w:rsid w:val="008F37FC"/>
    <w:rsid w:val="008F55B1"/>
    <w:rsid w:val="008F577F"/>
    <w:rsid w:val="008F590C"/>
    <w:rsid w:val="009023E2"/>
    <w:rsid w:val="00903034"/>
    <w:rsid w:val="009043BC"/>
    <w:rsid w:val="00905427"/>
    <w:rsid w:val="00905627"/>
    <w:rsid w:val="0090712D"/>
    <w:rsid w:val="00907F15"/>
    <w:rsid w:val="00915600"/>
    <w:rsid w:val="00915D58"/>
    <w:rsid w:val="00917282"/>
    <w:rsid w:val="00917B69"/>
    <w:rsid w:val="00920221"/>
    <w:rsid w:val="009214C3"/>
    <w:rsid w:val="0092434F"/>
    <w:rsid w:val="00924E86"/>
    <w:rsid w:val="00931800"/>
    <w:rsid w:val="009402BA"/>
    <w:rsid w:val="00940BFE"/>
    <w:rsid w:val="009427DC"/>
    <w:rsid w:val="00942A08"/>
    <w:rsid w:val="00942B96"/>
    <w:rsid w:val="00952C76"/>
    <w:rsid w:val="0095559B"/>
    <w:rsid w:val="00963A7A"/>
    <w:rsid w:val="00964B84"/>
    <w:rsid w:val="00965CC0"/>
    <w:rsid w:val="00967E25"/>
    <w:rsid w:val="00967E5A"/>
    <w:rsid w:val="00970C2C"/>
    <w:rsid w:val="00972B9F"/>
    <w:rsid w:val="009745B8"/>
    <w:rsid w:val="00974CD1"/>
    <w:rsid w:val="00991C19"/>
    <w:rsid w:val="009921F6"/>
    <w:rsid w:val="00992DD8"/>
    <w:rsid w:val="0099635A"/>
    <w:rsid w:val="0099679E"/>
    <w:rsid w:val="009A09F0"/>
    <w:rsid w:val="009A11CA"/>
    <w:rsid w:val="009A24E6"/>
    <w:rsid w:val="009A27FF"/>
    <w:rsid w:val="009A2BEB"/>
    <w:rsid w:val="009A5337"/>
    <w:rsid w:val="009A5519"/>
    <w:rsid w:val="009B07DC"/>
    <w:rsid w:val="009B25B4"/>
    <w:rsid w:val="009B33C7"/>
    <w:rsid w:val="009B7DC1"/>
    <w:rsid w:val="009C3C02"/>
    <w:rsid w:val="009C6371"/>
    <w:rsid w:val="009C6F6B"/>
    <w:rsid w:val="009D439A"/>
    <w:rsid w:val="009D659A"/>
    <w:rsid w:val="009D7DF5"/>
    <w:rsid w:val="009E107A"/>
    <w:rsid w:val="009E149C"/>
    <w:rsid w:val="009E15F7"/>
    <w:rsid w:val="009E5073"/>
    <w:rsid w:val="009E569E"/>
    <w:rsid w:val="009E5DE6"/>
    <w:rsid w:val="009F20B8"/>
    <w:rsid w:val="009F225D"/>
    <w:rsid w:val="009F4948"/>
    <w:rsid w:val="009F4EAA"/>
    <w:rsid w:val="009F62C1"/>
    <w:rsid w:val="009F7B84"/>
    <w:rsid w:val="00A0091A"/>
    <w:rsid w:val="00A028CE"/>
    <w:rsid w:val="00A05BC4"/>
    <w:rsid w:val="00A07885"/>
    <w:rsid w:val="00A11EBB"/>
    <w:rsid w:val="00A13E97"/>
    <w:rsid w:val="00A163E0"/>
    <w:rsid w:val="00A1657B"/>
    <w:rsid w:val="00A17784"/>
    <w:rsid w:val="00A201E6"/>
    <w:rsid w:val="00A23EA7"/>
    <w:rsid w:val="00A24F6F"/>
    <w:rsid w:val="00A258B4"/>
    <w:rsid w:val="00A26EC3"/>
    <w:rsid w:val="00A316DC"/>
    <w:rsid w:val="00A31D66"/>
    <w:rsid w:val="00A31EA7"/>
    <w:rsid w:val="00A34934"/>
    <w:rsid w:val="00A37DB4"/>
    <w:rsid w:val="00A42EF0"/>
    <w:rsid w:val="00A43F87"/>
    <w:rsid w:val="00A44317"/>
    <w:rsid w:val="00A457D1"/>
    <w:rsid w:val="00A525F6"/>
    <w:rsid w:val="00A5281E"/>
    <w:rsid w:val="00A53183"/>
    <w:rsid w:val="00A53C28"/>
    <w:rsid w:val="00A55495"/>
    <w:rsid w:val="00A61B1E"/>
    <w:rsid w:val="00A61FAD"/>
    <w:rsid w:val="00A63AA8"/>
    <w:rsid w:val="00A65097"/>
    <w:rsid w:val="00A654C7"/>
    <w:rsid w:val="00A66618"/>
    <w:rsid w:val="00A67BA0"/>
    <w:rsid w:val="00A72AB3"/>
    <w:rsid w:val="00A76A40"/>
    <w:rsid w:val="00A77E04"/>
    <w:rsid w:val="00A811B8"/>
    <w:rsid w:val="00A81417"/>
    <w:rsid w:val="00A84749"/>
    <w:rsid w:val="00A8600C"/>
    <w:rsid w:val="00A86CA7"/>
    <w:rsid w:val="00A91CDB"/>
    <w:rsid w:val="00A96851"/>
    <w:rsid w:val="00AA145F"/>
    <w:rsid w:val="00AA147D"/>
    <w:rsid w:val="00AA3EEB"/>
    <w:rsid w:val="00AA5970"/>
    <w:rsid w:val="00AA63F4"/>
    <w:rsid w:val="00AB1A56"/>
    <w:rsid w:val="00AB1BDC"/>
    <w:rsid w:val="00AB1ECC"/>
    <w:rsid w:val="00AB45E3"/>
    <w:rsid w:val="00AB581E"/>
    <w:rsid w:val="00AC1E25"/>
    <w:rsid w:val="00AC4FEE"/>
    <w:rsid w:val="00AC7098"/>
    <w:rsid w:val="00AD2482"/>
    <w:rsid w:val="00AD2EA8"/>
    <w:rsid w:val="00AD4BF6"/>
    <w:rsid w:val="00AD56B4"/>
    <w:rsid w:val="00AD6048"/>
    <w:rsid w:val="00AD705B"/>
    <w:rsid w:val="00AE0DDF"/>
    <w:rsid w:val="00AE0E29"/>
    <w:rsid w:val="00AE26D3"/>
    <w:rsid w:val="00AE2880"/>
    <w:rsid w:val="00AE2A62"/>
    <w:rsid w:val="00AE395B"/>
    <w:rsid w:val="00AE4CB1"/>
    <w:rsid w:val="00AE5D85"/>
    <w:rsid w:val="00AE7318"/>
    <w:rsid w:val="00AF2DA9"/>
    <w:rsid w:val="00AF5C83"/>
    <w:rsid w:val="00B00444"/>
    <w:rsid w:val="00B02758"/>
    <w:rsid w:val="00B04558"/>
    <w:rsid w:val="00B062A0"/>
    <w:rsid w:val="00B07074"/>
    <w:rsid w:val="00B11650"/>
    <w:rsid w:val="00B1290E"/>
    <w:rsid w:val="00B14995"/>
    <w:rsid w:val="00B163F1"/>
    <w:rsid w:val="00B17C2C"/>
    <w:rsid w:val="00B17FAD"/>
    <w:rsid w:val="00B17FC8"/>
    <w:rsid w:val="00B22C41"/>
    <w:rsid w:val="00B23C1D"/>
    <w:rsid w:val="00B24586"/>
    <w:rsid w:val="00B24C1F"/>
    <w:rsid w:val="00B259FD"/>
    <w:rsid w:val="00B30BCD"/>
    <w:rsid w:val="00B3441C"/>
    <w:rsid w:val="00B37AC6"/>
    <w:rsid w:val="00B4268E"/>
    <w:rsid w:val="00B42A9C"/>
    <w:rsid w:val="00B50E4D"/>
    <w:rsid w:val="00B5733F"/>
    <w:rsid w:val="00B605D8"/>
    <w:rsid w:val="00B712E1"/>
    <w:rsid w:val="00B71A3E"/>
    <w:rsid w:val="00B72BE9"/>
    <w:rsid w:val="00B74C8A"/>
    <w:rsid w:val="00B767B1"/>
    <w:rsid w:val="00B7741C"/>
    <w:rsid w:val="00B82F06"/>
    <w:rsid w:val="00B83175"/>
    <w:rsid w:val="00B85D5F"/>
    <w:rsid w:val="00B870C5"/>
    <w:rsid w:val="00B96FA5"/>
    <w:rsid w:val="00B9721A"/>
    <w:rsid w:val="00BA00C4"/>
    <w:rsid w:val="00BA1A32"/>
    <w:rsid w:val="00BA4315"/>
    <w:rsid w:val="00BA6BD8"/>
    <w:rsid w:val="00BB3CE0"/>
    <w:rsid w:val="00BB4E02"/>
    <w:rsid w:val="00BB7669"/>
    <w:rsid w:val="00BC06C1"/>
    <w:rsid w:val="00BC14FC"/>
    <w:rsid w:val="00BC2725"/>
    <w:rsid w:val="00BC79FB"/>
    <w:rsid w:val="00BD562F"/>
    <w:rsid w:val="00BD6579"/>
    <w:rsid w:val="00BD71B1"/>
    <w:rsid w:val="00BE0AD8"/>
    <w:rsid w:val="00BE2AA7"/>
    <w:rsid w:val="00BE4463"/>
    <w:rsid w:val="00BE63FF"/>
    <w:rsid w:val="00BF031E"/>
    <w:rsid w:val="00BF0714"/>
    <w:rsid w:val="00BF0B03"/>
    <w:rsid w:val="00BF1846"/>
    <w:rsid w:val="00BF353F"/>
    <w:rsid w:val="00BF6CDD"/>
    <w:rsid w:val="00C00838"/>
    <w:rsid w:val="00C0084E"/>
    <w:rsid w:val="00C01302"/>
    <w:rsid w:val="00C07ABD"/>
    <w:rsid w:val="00C11102"/>
    <w:rsid w:val="00C122A8"/>
    <w:rsid w:val="00C1266D"/>
    <w:rsid w:val="00C13146"/>
    <w:rsid w:val="00C161B2"/>
    <w:rsid w:val="00C165F1"/>
    <w:rsid w:val="00C16696"/>
    <w:rsid w:val="00C1789B"/>
    <w:rsid w:val="00C17EF9"/>
    <w:rsid w:val="00C3342C"/>
    <w:rsid w:val="00C33D31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47033"/>
    <w:rsid w:val="00C4775E"/>
    <w:rsid w:val="00C47794"/>
    <w:rsid w:val="00C504F0"/>
    <w:rsid w:val="00C51614"/>
    <w:rsid w:val="00C53BE9"/>
    <w:rsid w:val="00C55B0F"/>
    <w:rsid w:val="00C566AC"/>
    <w:rsid w:val="00C56D0C"/>
    <w:rsid w:val="00C56E6D"/>
    <w:rsid w:val="00C6049D"/>
    <w:rsid w:val="00C60507"/>
    <w:rsid w:val="00C63EEE"/>
    <w:rsid w:val="00C67190"/>
    <w:rsid w:val="00C67BD2"/>
    <w:rsid w:val="00C70D34"/>
    <w:rsid w:val="00C72569"/>
    <w:rsid w:val="00C84073"/>
    <w:rsid w:val="00C8669C"/>
    <w:rsid w:val="00C86E2C"/>
    <w:rsid w:val="00C87130"/>
    <w:rsid w:val="00C90291"/>
    <w:rsid w:val="00C910DF"/>
    <w:rsid w:val="00C930FC"/>
    <w:rsid w:val="00C9318C"/>
    <w:rsid w:val="00C93A84"/>
    <w:rsid w:val="00C93FD2"/>
    <w:rsid w:val="00CA0F51"/>
    <w:rsid w:val="00CA72D9"/>
    <w:rsid w:val="00CA774A"/>
    <w:rsid w:val="00CB22EA"/>
    <w:rsid w:val="00CB5135"/>
    <w:rsid w:val="00CB7701"/>
    <w:rsid w:val="00CB78DF"/>
    <w:rsid w:val="00CC62C1"/>
    <w:rsid w:val="00CD0207"/>
    <w:rsid w:val="00CD476D"/>
    <w:rsid w:val="00CD79F0"/>
    <w:rsid w:val="00CE4D0C"/>
    <w:rsid w:val="00CE5DFC"/>
    <w:rsid w:val="00CF0B3A"/>
    <w:rsid w:val="00CF0BE6"/>
    <w:rsid w:val="00CF1E99"/>
    <w:rsid w:val="00D00BD6"/>
    <w:rsid w:val="00D015B3"/>
    <w:rsid w:val="00D0486D"/>
    <w:rsid w:val="00D15F76"/>
    <w:rsid w:val="00D16C22"/>
    <w:rsid w:val="00D22860"/>
    <w:rsid w:val="00D237F0"/>
    <w:rsid w:val="00D246B3"/>
    <w:rsid w:val="00D24749"/>
    <w:rsid w:val="00D25EC7"/>
    <w:rsid w:val="00D26867"/>
    <w:rsid w:val="00D27FEA"/>
    <w:rsid w:val="00D3115B"/>
    <w:rsid w:val="00D33C55"/>
    <w:rsid w:val="00D346E6"/>
    <w:rsid w:val="00D36D4A"/>
    <w:rsid w:val="00D4098C"/>
    <w:rsid w:val="00D41651"/>
    <w:rsid w:val="00D45005"/>
    <w:rsid w:val="00D47523"/>
    <w:rsid w:val="00D47F3F"/>
    <w:rsid w:val="00D52F44"/>
    <w:rsid w:val="00D551D8"/>
    <w:rsid w:val="00D56C22"/>
    <w:rsid w:val="00D5709C"/>
    <w:rsid w:val="00D61868"/>
    <w:rsid w:val="00D71BF5"/>
    <w:rsid w:val="00D733C5"/>
    <w:rsid w:val="00D74184"/>
    <w:rsid w:val="00D7443C"/>
    <w:rsid w:val="00D75097"/>
    <w:rsid w:val="00D75645"/>
    <w:rsid w:val="00D76530"/>
    <w:rsid w:val="00D80D6D"/>
    <w:rsid w:val="00D81479"/>
    <w:rsid w:val="00D81EE3"/>
    <w:rsid w:val="00D850A9"/>
    <w:rsid w:val="00D87E4E"/>
    <w:rsid w:val="00D9380C"/>
    <w:rsid w:val="00D947D8"/>
    <w:rsid w:val="00D95499"/>
    <w:rsid w:val="00D9686A"/>
    <w:rsid w:val="00DA09C0"/>
    <w:rsid w:val="00DB0F70"/>
    <w:rsid w:val="00DB2E32"/>
    <w:rsid w:val="00DB308E"/>
    <w:rsid w:val="00DB343E"/>
    <w:rsid w:val="00DB635F"/>
    <w:rsid w:val="00DC0112"/>
    <w:rsid w:val="00DC2D77"/>
    <w:rsid w:val="00DC3FFC"/>
    <w:rsid w:val="00DC4498"/>
    <w:rsid w:val="00DC4734"/>
    <w:rsid w:val="00DC4F1B"/>
    <w:rsid w:val="00DC679D"/>
    <w:rsid w:val="00DC73D7"/>
    <w:rsid w:val="00DD579F"/>
    <w:rsid w:val="00DD6106"/>
    <w:rsid w:val="00DE12D9"/>
    <w:rsid w:val="00DE510B"/>
    <w:rsid w:val="00DE6906"/>
    <w:rsid w:val="00DF04E5"/>
    <w:rsid w:val="00DF1351"/>
    <w:rsid w:val="00DF164F"/>
    <w:rsid w:val="00DF1B85"/>
    <w:rsid w:val="00DF35AF"/>
    <w:rsid w:val="00DF3F61"/>
    <w:rsid w:val="00DF7E57"/>
    <w:rsid w:val="00E005F2"/>
    <w:rsid w:val="00E00890"/>
    <w:rsid w:val="00E0094D"/>
    <w:rsid w:val="00E02110"/>
    <w:rsid w:val="00E0404A"/>
    <w:rsid w:val="00E052DF"/>
    <w:rsid w:val="00E063D8"/>
    <w:rsid w:val="00E10186"/>
    <w:rsid w:val="00E13CC9"/>
    <w:rsid w:val="00E1575A"/>
    <w:rsid w:val="00E21080"/>
    <w:rsid w:val="00E254CC"/>
    <w:rsid w:val="00E263FC"/>
    <w:rsid w:val="00E26F9A"/>
    <w:rsid w:val="00E270DA"/>
    <w:rsid w:val="00E31928"/>
    <w:rsid w:val="00E34009"/>
    <w:rsid w:val="00E35B65"/>
    <w:rsid w:val="00E37F05"/>
    <w:rsid w:val="00E40CBF"/>
    <w:rsid w:val="00E42389"/>
    <w:rsid w:val="00E445AC"/>
    <w:rsid w:val="00E452ED"/>
    <w:rsid w:val="00E50082"/>
    <w:rsid w:val="00E50382"/>
    <w:rsid w:val="00E53494"/>
    <w:rsid w:val="00E5429A"/>
    <w:rsid w:val="00E60738"/>
    <w:rsid w:val="00E60762"/>
    <w:rsid w:val="00E60CCE"/>
    <w:rsid w:val="00E65F26"/>
    <w:rsid w:val="00E66293"/>
    <w:rsid w:val="00E70854"/>
    <w:rsid w:val="00E71091"/>
    <w:rsid w:val="00E716E0"/>
    <w:rsid w:val="00E72A8F"/>
    <w:rsid w:val="00E74D93"/>
    <w:rsid w:val="00E75153"/>
    <w:rsid w:val="00E75A33"/>
    <w:rsid w:val="00E76F90"/>
    <w:rsid w:val="00E778A5"/>
    <w:rsid w:val="00E77EA1"/>
    <w:rsid w:val="00E80B00"/>
    <w:rsid w:val="00E82903"/>
    <w:rsid w:val="00E82A13"/>
    <w:rsid w:val="00E83DDF"/>
    <w:rsid w:val="00E87F45"/>
    <w:rsid w:val="00E921E1"/>
    <w:rsid w:val="00E969AC"/>
    <w:rsid w:val="00EA261F"/>
    <w:rsid w:val="00EB16B8"/>
    <w:rsid w:val="00EB4A9F"/>
    <w:rsid w:val="00EB68A8"/>
    <w:rsid w:val="00EC0060"/>
    <w:rsid w:val="00EC0493"/>
    <w:rsid w:val="00EC1512"/>
    <w:rsid w:val="00EC3016"/>
    <w:rsid w:val="00EC469F"/>
    <w:rsid w:val="00EC5EA6"/>
    <w:rsid w:val="00EC6920"/>
    <w:rsid w:val="00EC72EA"/>
    <w:rsid w:val="00EC7DB2"/>
    <w:rsid w:val="00EE0070"/>
    <w:rsid w:val="00EE0980"/>
    <w:rsid w:val="00EE2AA8"/>
    <w:rsid w:val="00EE67ED"/>
    <w:rsid w:val="00EF30F0"/>
    <w:rsid w:val="00EF3E9F"/>
    <w:rsid w:val="00EF4AD4"/>
    <w:rsid w:val="00F067D1"/>
    <w:rsid w:val="00F1131E"/>
    <w:rsid w:val="00F15CB7"/>
    <w:rsid w:val="00F161D2"/>
    <w:rsid w:val="00F17C91"/>
    <w:rsid w:val="00F20F27"/>
    <w:rsid w:val="00F2268F"/>
    <w:rsid w:val="00F22A22"/>
    <w:rsid w:val="00F231CC"/>
    <w:rsid w:val="00F25529"/>
    <w:rsid w:val="00F31604"/>
    <w:rsid w:val="00F36774"/>
    <w:rsid w:val="00F36D21"/>
    <w:rsid w:val="00F37023"/>
    <w:rsid w:val="00F37F8E"/>
    <w:rsid w:val="00F433E6"/>
    <w:rsid w:val="00F45643"/>
    <w:rsid w:val="00F501CF"/>
    <w:rsid w:val="00F51739"/>
    <w:rsid w:val="00F5214B"/>
    <w:rsid w:val="00F532E8"/>
    <w:rsid w:val="00F54620"/>
    <w:rsid w:val="00F56847"/>
    <w:rsid w:val="00F60C2B"/>
    <w:rsid w:val="00F6130A"/>
    <w:rsid w:val="00F62E03"/>
    <w:rsid w:val="00F675CE"/>
    <w:rsid w:val="00F71743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A0884"/>
    <w:rsid w:val="00FA287B"/>
    <w:rsid w:val="00FA3FEC"/>
    <w:rsid w:val="00FB23DF"/>
    <w:rsid w:val="00FB4A80"/>
    <w:rsid w:val="00FB6F7F"/>
    <w:rsid w:val="00FC25B0"/>
    <w:rsid w:val="00FC5050"/>
    <w:rsid w:val="00FC5AF0"/>
    <w:rsid w:val="00FD0755"/>
    <w:rsid w:val="00FD1F85"/>
    <w:rsid w:val="00FD26BA"/>
    <w:rsid w:val="00FD2935"/>
    <w:rsid w:val="00FD683C"/>
    <w:rsid w:val="00FE1499"/>
    <w:rsid w:val="00FE16F7"/>
    <w:rsid w:val="00FE1D3E"/>
    <w:rsid w:val="00FE33A7"/>
    <w:rsid w:val="00FE551B"/>
    <w:rsid w:val="00FF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653"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2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6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1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0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87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16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8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1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0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07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8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9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85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51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9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1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7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5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4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3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4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93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6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3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6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4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8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1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5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3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0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96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7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6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7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41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5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github.com/GoogleContainerTools/jib/tree/master/jib-maven-plugi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github.com/GoogleContainerTools/jib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hyperlink" Target="https://buildpacks.io/" TargetMode="External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4519</TotalTime>
  <Pages>29</Pages>
  <Words>5114</Words>
  <Characters>29156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1061</cp:revision>
  <dcterms:created xsi:type="dcterms:W3CDTF">2024-05-17T02:11:00Z</dcterms:created>
  <dcterms:modified xsi:type="dcterms:W3CDTF">2024-07-28T06:54:00Z</dcterms:modified>
</cp:coreProperties>
</file>