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A7F7CF" w14:textId="65A3BDE8" w:rsidR="00153443" w:rsidRPr="00F37023" w:rsidRDefault="00153443" w:rsidP="00782BC6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t xml:space="preserve">Introduction to challenges while building, </w:t>
      </w:r>
      <w:r w:rsidR="005228C8" w:rsidRPr="00F37023">
        <w:rPr>
          <w:rFonts w:cstheme="minorHAnsi"/>
          <w:highlight w:val="yellow"/>
        </w:rPr>
        <w:t>deploying,</w:t>
      </w:r>
      <w:r w:rsidRPr="00F37023">
        <w:rPr>
          <w:rFonts w:cstheme="minorHAnsi"/>
          <w:highlight w:val="yellow"/>
        </w:rPr>
        <w:t xml:space="preserve"> and scaling microservices</w:t>
      </w:r>
    </w:p>
    <w:p w14:paraId="523F9B6A" w14:textId="51037AF0" w:rsidR="00C4246C" w:rsidRDefault="00C4246C" w:rsidP="00782BC6">
      <w:pPr>
        <w:pStyle w:val="NoSpacing"/>
        <w:rPr>
          <w:rFonts w:cstheme="minorHAnsi"/>
        </w:rPr>
      </w:pPr>
      <w:r w:rsidRPr="0070175E">
        <w:rPr>
          <w:rFonts w:cstheme="minorHAnsi"/>
          <w:b/>
          <w:bCs/>
        </w:rPr>
        <w:t>Deployment</w:t>
      </w:r>
      <w:r w:rsidR="00C07ABD" w:rsidRPr="0070175E">
        <w:rPr>
          <w:rFonts w:cstheme="minorHAnsi"/>
          <w:b/>
          <w:bCs/>
        </w:rPr>
        <w:t xml:space="preserve"> </w:t>
      </w:r>
      <w:r w:rsidR="004C1BB9">
        <w:rPr>
          <w:rFonts w:cstheme="minorHAnsi"/>
        </w:rPr>
        <w:br/>
        <w:t>W</w:t>
      </w:r>
      <w:r w:rsidRPr="00F37023">
        <w:rPr>
          <w:rFonts w:cstheme="minorHAnsi"/>
        </w:rPr>
        <w:t xml:space="preserve">ith monolithic application, we have only a single application </w:t>
      </w:r>
      <w:r w:rsidR="00342B07">
        <w:rPr>
          <w:rFonts w:cstheme="minorHAnsi"/>
        </w:rPr>
        <w:t xml:space="preserve">(having all modules) </w:t>
      </w:r>
      <w:r w:rsidRPr="00F37023">
        <w:rPr>
          <w:rFonts w:cstheme="minorHAnsi"/>
        </w:rPr>
        <w:t>or a single jar or war which we can deploy into your web server or application server.</w:t>
      </w:r>
    </w:p>
    <w:p w14:paraId="3A5D66C7" w14:textId="77777777" w:rsidR="002F5493" w:rsidRPr="00F37023" w:rsidRDefault="002F5493" w:rsidP="00782BC6">
      <w:pPr>
        <w:pStyle w:val="NoSpacing"/>
        <w:rPr>
          <w:rFonts w:cstheme="minorHAnsi"/>
        </w:rPr>
      </w:pPr>
    </w:p>
    <w:p w14:paraId="696D0900" w14:textId="0B283FE7" w:rsidR="00C4246C" w:rsidRDefault="00C4246C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Whereas with microservice architecture, we are going to have hundreds of microservice in any organization.</w:t>
      </w:r>
      <w:r w:rsidR="005228C8">
        <w:rPr>
          <w:rFonts w:cstheme="minorHAnsi"/>
        </w:rPr>
        <w:t xml:space="preserve"> </w:t>
      </w:r>
      <w:r w:rsidR="001924F8" w:rsidRPr="00F37023">
        <w:rPr>
          <w:rFonts w:cstheme="minorHAnsi"/>
        </w:rPr>
        <w:t>So,</w:t>
      </w:r>
      <w:r w:rsidRPr="00F37023">
        <w:rPr>
          <w:rFonts w:cstheme="minorHAnsi"/>
        </w:rPr>
        <w:t xml:space="preserve"> how do we deploy all those hundreds of microservices?</w:t>
      </w:r>
    </w:p>
    <w:p w14:paraId="00806920" w14:textId="77777777" w:rsidR="004C1BB9" w:rsidRPr="00F37023" w:rsidRDefault="004C1BB9" w:rsidP="00782BC6">
      <w:pPr>
        <w:pStyle w:val="NoSpacing"/>
        <w:rPr>
          <w:rFonts w:cstheme="minorHAnsi"/>
        </w:rPr>
      </w:pPr>
    </w:p>
    <w:p w14:paraId="54B66B1F" w14:textId="6EF03D20" w:rsidR="00C4246C" w:rsidRPr="00F37023" w:rsidRDefault="00C4246C" w:rsidP="00782BC6">
      <w:pPr>
        <w:pStyle w:val="NoSpacing"/>
        <w:rPr>
          <w:rFonts w:cstheme="minorHAnsi"/>
        </w:rPr>
      </w:pPr>
      <w:r w:rsidRPr="00F37023">
        <w:rPr>
          <w:rStyle w:val="transcript--highlight-cue--ugvse"/>
          <w:rFonts w:cstheme="minorHAnsi"/>
        </w:rPr>
        <w:t xml:space="preserve">Do we need 100 different servers and virtual machines to deploy them? </w:t>
      </w:r>
      <w:r w:rsidRPr="00F37023">
        <w:rPr>
          <w:rFonts w:cstheme="minorHAnsi"/>
        </w:rPr>
        <w:t>Off course not.</w:t>
      </w:r>
    </w:p>
    <w:p w14:paraId="0C82DC64" w14:textId="77777777" w:rsidR="00C4246C" w:rsidRPr="00F37023" w:rsidRDefault="00C4246C" w:rsidP="00782BC6">
      <w:pPr>
        <w:pStyle w:val="NoSpacing"/>
        <w:rPr>
          <w:rFonts w:cstheme="minorHAnsi"/>
        </w:rPr>
      </w:pPr>
    </w:p>
    <w:p w14:paraId="348ECE06" w14:textId="0CAAF4BD" w:rsidR="00033C26" w:rsidRPr="00F37023" w:rsidRDefault="00033C26" w:rsidP="00782BC6">
      <w:pPr>
        <w:pStyle w:val="NoSpacing"/>
        <w:rPr>
          <w:rFonts w:cstheme="minorHAnsi"/>
        </w:rPr>
      </w:pPr>
      <w:r w:rsidRPr="0070175E">
        <w:rPr>
          <w:rFonts w:cstheme="minorHAnsi"/>
          <w:b/>
          <w:bCs/>
        </w:rPr>
        <w:t>Portability</w:t>
      </w:r>
      <w:r w:rsidRPr="00F37023">
        <w:rPr>
          <w:rFonts w:cstheme="minorHAnsi"/>
        </w:rPr>
        <w:br/>
      </w:r>
      <w:r w:rsidR="008321D3" w:rsidRPr="00F37023">
        <w:rPr>
          <w:rFonts w:cstheme="minorHAnsi"/>
        </w:rPr>
        <w:t>I</w:t>
      </w:r>
      <w:r w:rsidRPr="00F37023">
        <w:rPr>
          <w:rFonts w:cstheme="minorHAnsi"/>
        </w:rPr>
        <w:t>f you think from portability perspective, how do we move our hundreds of microservice across environments</w:t>
      </w:r>
      <w:r w:rsidR="006212D1" w:rsidRPr="00F37023">
        <w:rPr>
          <w:rFonts w:cstheme="minorHAnsi"/>
        </w:rPr>
        <w:t xml:space="preserve"> </w:t>
      </w:r>
      <w:r w:rsidR="009C3C02">
        <w:rPr>
          <w:rFonts w:cstheme="minorHAnsi"/>
        </w:rPr>
        <w:t xml:space="preserve">(dev </w:t>
      </w:r>
      <w:r w:rsidR="009C3C02" w:rsidRPr="009C3C02">
        <w:rPr>
          <w:rFonts w:cstheme="minorHAnsi"/>
        </w:rPr>
        <w:sym w:font="Wingdings" w:char="F0E8"/>
      </w:r>
      <w:r w:rsidR="009C3C02">
        <w:rPr>
          <w:rFonts w:cstheme="minorHAnsi"/>
        </w:rPr>
        <w:t xml:space="preserve"> qa </w:t>
      </w:r>
      <w:r w:rsidR="009C3C02" w:rsidRPr="009C3C02">
        <w:rPr>
          <w:rFonts w:cstheme="minorHAnsi"/>
        </w:rPr>
        <w:sym w:font="Wingdings" w:char="F0E8"/>
      </w:r>
      <w:r w:rsidR="009C3C02">
        <w:rPr>
          <w:rFonts w:cstheme="minorHAnsi"/>
        </w:rPr>
        <w:t xml:space="preserve"> prod) </w:t>
      </w:r>
      <w:r w:rsidRPr="00F37023">
        <w:rPr>
          <w:rFonts w:cstheme="minorHAnsi"/>
        </w:rPr>
        <w:t>with less effort</w:t>
      </w:r>
      <w:r w:rsidR="009C3C02">
        <w:rPr>
          <w:rFonts w:cstheme="minorHAnsi"/>
        </w:rPr>
        <w:t>,</w:t>
      </w:r>
      <w:r w:rsidRPr="00F37023">
        <w:rPr>
          <w:rFonts w:cstheme="minorHAnsi"/>
        </w:rPr>
        <w:t xml:space="preserve"> </w:t>
      </w:r>
      <w:r w:rsidR="003C0B6C" w:rsidRPr="00F37023">
        <w:rPr>
          <w:rFonts w:cstheme="minorHAnsi"/>
        </w:rPr>
        <w:t>configurations,</w:t>
      </w:r>
      <w:r w:rsidRPr="00F37023">
        <w:rPr>
          <w:rFonts w:cstheme="minorHAnsi"/>
        </w:rPr>
        <w:t xml:space="preserve"> and cost?</w:t>
      </w:r>
    </w:p>
    <w:p w14:paraId="298AF2CF" w14:textId="6740AF88" w:rsidR="009F4948" w:rsidRDefault="00E42389" w:rsidP="00782BC6">
      <w:pPr>
        <w:pStyle w:val="NoSpacing"/>
        <w:rPr>
          <w:rFonts w:cstheme="minorHAnsi"/>
        </w:rPr>
      </w:pPr>
      <w:r>
        <w:rPr>
          <w:rFonts w:cstheme="minorHAnsi"/>
        </w:rPr>
        <w:br/>
      </w:r>
      <w:r w:rsidR="00033C26" w:rsidRPr="00F37023">
        <w:rPr>
          <w:rFonts w:cstheme="minorHAnsi"/>
        </w:rPr>
        <w:t xml:space="preserve">If you see, the code </w:t>
      </w:r>
      <w:r w:rsidR="00131C96" w:rsidRPr="00F37023">
        <w:rPr>
          <w:rFonts w:cstheme="minorHAnsi"/>
        </w:rPr>
        <w:t>must</w:t>
      </w:r>
      <w:r w:rsidR="00033C26" w:rsidRPr="00F37023">
        <w:rPr>
          <w:rFonts w:cstheme="minorHAnsi"/>
        </w:rPr>
        <w:t xml:space="preserve"> move across many environments. </w:t>
      </w:r>
    </w:p>
    <w:p w14:paraId="3DB2181E" w14:textId="77777777" w:rsidR="009F4948" w:rsidRDefault="009F4948" w:rsidP="00782BC6">
      <w:pPr>
        <w:pStyle w:val="NoSpacing"/>
        <w:rPr>
          <w:rFonts w:cstheme="minorHAnsi"/>
        </w:rPr>
      </w:pPr>
    </w:p>
    <w:p w14:paraId="552795F5" w14:textId="77777777" w:rsidR="009F4948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With monolithic, there is only single application,</w:t>
      </w:r>
      <w:r w:rsidR="00C87130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single server.</w:t>
      </w:r>
      <w:r w:rsidR="005228C8">
        <w:rPr>
          <w:rFonts w:cstheme="minorHAnsi"/>
        </w:rPr>
        <w:t xml:space="preserve"> </w:t>
      </w:r>
    </w:p>
    <w:p w14:paraId="17308251" w14:textId="77777777" w:rsidR="009F4948" w:rsidRDefault="009F4948" w:rsidP="00782BC6">
      <w:pPr>
        <w:pStyle w:val="NoSpacing"/>
        <w:rPr>
          <w:rFonts w:cstheme="minorHAnsi"/>
        </w:rPr>
      </w:pPr>
    </w:p>
    <w:p w14:paraId="64296118" w14:textId="77777777" w:rsidR="005663F7" w:rsidRDefault="00B062A0" w:rsidP="00782BC6">
      <w:pPr>
        <w:pStyle w:val="NoSpacing"/>
        <w:rPr>
          <w:rFonts w:cstheme="minorHAnsi"/>
        </w:rPr>
      </w:pPr>
      <w:r>
        <w:rPr>
          <w:rFonts w:cstheme="minorHAnsi"/>
        </w:rPr>
        <w:t xml:space="preserve">Microservice 1 </w:t>
      </w:r>
      <w:r w:rsidR="00284883" w:rsidRPr="00F37023">
        <w:rPr>
          <w:rFonts w:cstheme="minorHAnsi"/>
        </w:rPr>
        <w:t>needs</w:t>
      </w:r>
      <w:r w:rsidR="00033C26" w:rsidRPr="00F37023">
        <w:rPr>
          <w:rFonts w:cstheme="minorHAnsi"/>
        </w:rPr>
        <w:t xml:space="preserve"> a specific JDK or a specific web server or specific DB </w:t>
      </w:r>
      <w:r w:rsidR="005663F7">
        <w:rPr>
          <w:rFonts w:cstheme="minorHAnsi"/>
        </w:rPr>
        <w:t xml:space="preserve">and specific </w:t>
      </w:r>
      <w:r w:rsidR="00033C26" w:rsidRPr="00F37023">
        <w:rPr>
          <w:rFonts w:cstheme="minorHAnsi"/>
        </w:rPr>
        <w:t xml:space="preserve">configurations </w:t>
      </w:r>
    </w:p>
    <w:p w14:paraId="49A767F5" w14:textId="2842E6BF" w:rsidR="00033C26" w:rsidRPr="00F37023" w:rsidRDefault="005663F7" w:rsidP="00782BC6">
      <w:pPr>
        <w:pStyle w:val="NoSpacing"/>
        <w:rPr>
          <w:rFonts w:cstheme="minorHAnsi"/>
        </w:rPr>
      </w:pPr>
      <w:r>
        <w:rPr>
          <w:rFonts w:cstheme="minorHAnsi"/>
        </w:rPr>
        <w:t xml:space="preserve">Microservice 2 </w:t>
      </w:r>
      <w:r w:rsidRPr="00F37023">
        <w:rPr>
          <w:rFonts w:cstheme="minorHAnsi"/>
        </w:rPr>
        <w:t xml:space="preserve">needs a specific JDK or a specific web server or specific DB </w:t>
      </w:r>
      <w:r>
        <w:rPr>
          <w:rFonts w:cstheme="minorHAnsi"/>
        </w:rPr>
        <w:t xml:space="preserve">and specific </w:t>
      </w:r>
      <w:r w:rsidRPr="00F37023">
        <w:rPr>
          <w:rFonts w:cstheme="minorHAnsi"/>
        </w:rPr>
        <w:t xml:space="preserve">configurations </w:t>
      </w:r>
      <w:r w:rsidR="00033C26" w:rsidRPr="00F37023">
        <w:rPr>
          <w:rFonts w:cstheme="minorHAnsi"/>
        </w:rPr>
        <w:t xml:space="preserve">who are going to do all </w:t>
      </w:r>
      <w:r w:rsidR="00284883" w:rsidRPr="00F37023">
        <w:rPr>
          <w:rFonts w:cstheme="minorHAnsi"/>
        </w:rPr>
        <w:t>those manual works</w:t>
      </w:r>
      <w:r w:rsidR="00033C26" w:rsidRPr="00F37023">
        <w:rPr>
          <w:rFonts w:cstheme="minorHAnsi"/>
        </w:rPr>
        <w:t xml:space="preserve"> when we </w:t>
      </w:r>
      <w:r w:rsidR="00DC0112">
        <w:rPr>
          <w:rFonts w:cstheme="minorHAnsi"/>
        </w:rPr>
        <w:t>port</w:t>
      </w:r>
      <w:r w:rsidR="00033C26" w:rsidRPr="00F37023">
        <w:rPr>
          <w:rFonts w:cstheme="minorHAnsi"/>
        </w:rPr>
        <w:t xml:space="preserve"> hundreds of microservice.</w:t>
      </w:r>
    </w:p>
    <w:p w14:paraId="23F198EA" w14:textId="1A5752AC" w:rsidR="00C4246C" w:rsidRPr="00F37023" w:rsidRDefault="00C4246C" w:rsidP="00782BC6">
      <w:pPr>
        <w:pStyle w:val="NoSpacing"/>
        <w:rPr>
          <w:rFonts w:cstheme="minorHAnsi"/>
        </w:rPr>
      </w:pPr>
    </w:p>
    <w:p w14:paraId="6AD417D5" w14:textId="351557FB" w:rsidR="00701696" w:rsidRPr="00F37023" w:rsidRDefault="00EC1512" w:rsidP="00782BC6">
      <w:pPr>
        <w:pStyle w:val="NoSpacing"/>
        <w:rPr>
          <w:rFonts w:cstheme="minorHAnsi"/>
        </w:rPr>
      </w:pPr>
      <w:r w:rsidRPr="00546E21">
        <w:rPr>
          <w:rFonts w:cstheme="minorHAnsi"/>
          <w:b/>
          <w:bCs/>
        </w:rPr>
        <w:t>Scalability</w:t>
      </w:r>
      <w:r w:rsidRPr="00546E21">
        <w:rPr>
          <w:rFonts w:cstheme="minorHAnsi"/>
          <w:b/>
          <w:bCs/>
        </w:rPr>
        <w:br/>
      </w:r>
      <w:r w:rsidR="00701696" w:rsidRPr="00F37023">
        <w:rPr>
          <w:rFonts w:cstheme="minorHAnsi"/>
        </w:rPr>
        <w:t>Scaling a monolithic</w:t>
      </w:r>
      <w:r w:rsidR="009D7DF5" w:rsidRPr="00F37023">
        <w:rPr>
          <w:rFonts w:cstheme="minorHAnsi"/>
        </w:rPr>
        <w:t xml:space="preserve"> </w:t>
      </w:r>
      <w:r w:rsidR="00701696" w:rsidRPr="00F37023">
        <w:rPr>
          <w:rFonts w:cstheme="minorHAnsi"/>
        </w:rPr>
        <w:t>application is going to be easy because you have only a single server</w:t>
      </w:r>
      <w:r w:rsidR="002E3E4C">
        <w:rPr>
          <w:rFonts w:cstheme="minorHAnsi"/>
        </w:rPr>
        <w:t>, y</w:t>
      </w:r>
      <w:r w:rsidR="00701696" w:rsidRPr="00F37023">
        <w:rPr>
          <w:rFonts w:cstheme="minorHAnsi"/>
        </w:rPr>
        <w:t>ou can try to onboard</w:t>
      </w:r>
      <w:r w:rsidR="00754472" w:rsidRPr="00F37023">
        <w:rPr>
          <w:rFonts w:cstheme="minorHAnsi"/>
        </w:rPr>
        <w:t xml:space="preserve"> </w:t>
      </w:r>
      <w:r w:rsidR="00701696" w:rsidRPr="00F37023">
        <w:rPr>
          <w:rFonts w:cstheme="minorHAnsi"/>
        </w:rPr>
        <w:t>one more server, which is replica of the existing monolithic server.</w:t>
      </w:r>
    </w:p>
    <w:p w14:paraId="20F24957" w14:textId="77777777" w:rsidR="000B1545" w:rsidRDefault="000B1545" w:rsidP="00782BC6">
      <w:pPr>
        <w:pStyle w:val="NoSpacing"/>
        <w:rPr>
          <w:rFonts w:cstheme="minorHAnsi"/>
        </w:rPr>
      </w:pPr>
    </w:p>
    <w:p w14:paraId="424DC5AB" w14:textId="2A37277A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With microservice, the story is different.</w:t>
      </w:r>
      <w:r w:rsidR="00754472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We may have hundreds of microservice.</w:t>
      </w:r>
    </w:p>
    <w:p w14:paraId="3CA50D95" w14:textId="7F6918AD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How do we </w:t>
      </w:r>
      <w:r w:rsidR="000020A9">
        <w:rPr>
          <w:rFonts w:cstheme="minorHAnsi"/>
        </w:rPr>
        <w:t>up-</w:t>
      </w:r>
      <w:r w:rsidRPr="00F37023">
        <w:rPr>
          <w:rFonts w:cstheme="minorHAnsi"/>
        </w:rPr>
        <w:t xml:space="preserve">scale </w:t>
      </w:r>
      <w:r w:rsidR="000020A9">
        <w:rPr>
          <w:rFonts w:cstheme="minorHAnsi"/>
        </w:rPr>
        <w:t xml:space="preserve">or down-scale </w:t>
      </w:r>
      <w:r w:rsidRPr="00F37023">
        <w:rPr>
          <w:rFonts w:cstheme="minorHAnsi"/>
        </w:rPr>
        <w:t>a specific microservice whenever we want based upon the traffic needs?</w:t>
      </w:r>
    </w:p>
    <w:p w14:paraId="7A279980" w14:textId="11ECCBE0" w:rsidR="00701696" w:rsidRPr="00F37023" w:rsidRDefault="00AB581E" w:rsidP="00782BC6">
      <w:pPr>
        <w:pStyle w:val="NoSpacing"/>
        <w:rPr>
          <w:rStyle w:val="transcript--highlight-cue--ugvse"/>
          <w:rFonts w:cstheme="minorHAnsi"/>
        </w:rPr>
      </w:pPr>
      <w:r>
        <w:rPr>
          <w:rStyle w:val="transcript--highlight-cue--ugvse"/>
          <w:rFonts w:cstheme="minorHAnsi"/>
        </w:rPr>
        <w:t>T</w:t>
      </w:r>
      <w:r w:rsidR="00701696" w:rsidRPr="00F37023">
        <w:rPr>
          <w:rStyle w:val="transcript--highlight-cue--ugvse"/>
          <w:rFonts w:cstheme="minorHAnsi"/>
        </w:rPr>
        <w:t xml:space="preserve">his </w:t>
      </w:r>
      <w:r w:rsidR="00D947D8" w:rsidRPr="00F37023">
        <w:rPr>
          <w:rStyle w:val="transcript--highlight-cue--ugvse"/>
          <w:rFonts w:cstheme="minorHAnsi"/>
        </w:rPr>
        <w:t>must</w:t>
      </w:r>
      <w:r w:rsidR="00701696" w:rsidRPr="00F37023">
        <w:rPr>
          <w:rStyle w:val="transcript--highlight-cue--ugvse"/>
          <w:rFonts w:cstheme="minorHAnsi"/>
        </w:rPr>
        <w:t xml:space="preserve"> happen with the minimum effort and cost, off course, without any manual intervention.</w:t>
      </w:r>
    </w:p>
    <w:p w14:paraId="3B88BE91" w14:textId="77777777" w:rsidR="00754472" w:rsidRPr="00F37023" w:rsidRDefault="00754472" w:rsidP="00782BC6">
      <w:pPr>
        <w:pStyle w:val="NoSpacing"/>
        <w:rPr>
          <w:rStyle w:val="transcript--highlight-cue--ugvse"/>
          <w:rFonts w:cstheme="minorHAnsi"/>
        </w:rPr>
      </w:pPr>
    </w:p>
    <w:p w14:paraId="6F8975C2" w14:textId="474E0F3F" w:rsidR="0038567A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38567A" w:rsidRPr="00F37023">
        <w:rPr>
          <w:rFonts w:cstheme="minorHAnsi"/>
        </w:rPr>
        <w:t xml:space="preserve"> these are the three challenges that we may face whenever we try to build microservice with a traditional</w:t>
      </w:r>
      <w:r w:rsidR="00E254CC" w:rsidRPr="00F37023">
        <w:rPr>
          <w:rFonts w:cstheme="minorHAnsi"/>
        </w:rPr>
        <w:t xml:space="preserve"> </w:t>
      </w:r>
      <w:r w:rsidR="0038567A" w:rsidRPr="00F37023">
        <w:rPr>
          <w:rFonts w:cstheme="minorHAnsi"/>
        </w:rPr>
        <w:t>monolithic mindset.</w:t>
      </w:r>
    </w:p>
    <w:p w14:paraId="247D79D3" w14:textId="77777777" w:rsidR="00E063D8" w:rsidRDefault="00E063D8" w:rsidP="00782BC6">
      <w:pPr>
        <w:pStyle w:val="NoSpacing"/>
        <w:rPr>
          <w:rFonts w:cstheme="minorHAnsi"/>
        </w:rPr>
      </w:pPr>
    </w:p>
    <w:p w14:paraId="5EEDBED9" w14:textId="2DCAF578" w:rsidR="0038567A" w:rsidRPr="00F37023" w:rsidRDefault="003956C1" w:rsidP="00782BC6">
      <w:pPr>
        <w:pStyle w:val="NoSpacing"/>
        <w:rPr>
          <w:rFonts w:cstheme="minorHAnsi"/>
        </w:rPr>
      </w:pPr>
      <w:r w:rsidRPr="003956C1">
        <w:rPr>
          <w:rFonts w:cstheme="minorHAnsi"/>
          <w:b/>
          <w:bCs/>
        </w:rPr>
        <w:t>Packaging</w:t>
      </w:r>
      <w:r>
        <w:rPr>
          <w:rFonts w:cstheme="minorHAnsi"/>
        </w:rPr>
        <w:br/>
      </w:r>
      <w:r w:rsidR="00BD6579">
        <w:rPr>
          <w:rFonts w:cstheme="minorHAnsi"/>
        </w:rPr>
        <w:t>H</w:t>
      </w:r>
      <w:r w:rsidR="0038567A" w:rsidRPr="00F37023">
        <w:rPr>
          <w:rFonts w:cstheme="minorHAnsi"/>
        </w:rPr>
        <w:t>ow we package our web applications</w:t>
      </w:r>
      <w:r w:rsidR="000F3C8D">
        <w:rPr>
          <w:rFonts w:cstheme="minorHAnsi"/>
        </w:rPr>
        <w:t>?</w:t>
      </w:r>
      <w:r w:rsidR="00CB78DF">
        <w:rPr>
          <w:rFonts w:cstheme="minorHAnsi"/>
        </w:rPr>
        <w:t xml:space="preserve"> </w:t>
      </w:r>
      <w:r w:rsidR="0038567A" w:rsidRPr="00F37023">
        <w:rPr>
          <w:rFonts w:cstheme="minorHAnsi"/>
        </w:rPr>
        <w:t xml:space="preserve">In the traditional approach, you package your application as </w:t>
      </w:r>
      <w:r w:rsidR="001B234B" w:rsidRPr="00F37023">
        <w:rPr>
          <w:rFonts w:cstheme="minorHAnsi"/>
        </w:rPr>
        <w:t>a</w:t>
      </w:r>
      <w:r w:rsidR="0038567A" w:rsidRPr="00F37023">
        <w:rPr>
          <w:rFonts w:cstheme="minorHAnsi"/>
        </w:rPr>
        <w:t xml:space="preserve"> </w:t>
      </w:r>
      <w:r w:rsidR="0038567A" w:rsidRPr="00114004">
        <w:rPr>
          <w:rFonts w:cstheme="minorHAnsi"/>
          <w:b/>
          <w:bCs/>
        </w:rPr>
        <w:t>war</w:t>
      </w:r>
      <w:r w:rsidR="0038567A" w:rsidRPr="00F37023">
        <w:rPr>
          <w:rFonts w:cstheme="minorHAnsi"/>
        </w:rPr>
        <w:t xml:space="preserve"> or </w:t>
      </w:r>
      <w:r w:rsidR="0038567A" w:rsidRPr="00114004">
        <w:rPr>
          <w:rFonts w:cstheme="minorHAnsi"/>
          <w:b/>
          <w:bCs/>
        </w:rPr>
        <w:t>jar</w:t>
      </w:r>
      <w:r w:rsidR="0038567A" w:rsidRPr="00F37023">
        <w:rPr>
          <w:rFonts w:cstheme="minorHAnsi"/>
        </w:rPr>
        <w:t>, and you will</w:t>
      </w:r>
      <w:r w:rsidR="00823513">
        <w:rPr>
          <w:rFonts w:cstheme="minorHAnsi"/>
        </w:rPr>
        <w:t xml:space="preserve"> </w:t>
      </w:r>
      <w:r w:rsidR="0038567A" w:rsidRPr="00F37023">
        <w:rPr>
          <w:rFonts w:cstheme="minorHAnsi"/>
        </w:rPr>
        <w:t>eventually deploy into a</w:t>
      </w:r>
      <w:r w:rsidR="00EF3E9F">
        <w:rPr>
          <w:rFonts w:cstheme="minorHAnsi"/>
        </w:rPr>
        <w:t>n</w:t>
      </w:r>
      <w:r w:rsidR="00903034">
        <w:rPr>
          <w:rFonts w:cstheme="minorHAnsi"/>
        </w:rPr>
        <w:t xml:space="preserve"> </w:t>
      </w:r>
      <w:r w:rsidR="0038567A" w:rsidRPr="00F37023">
        <w:rPr>
          <w:rFonts w:cstheme="minorHAnsi"/>
        </w:rPr>
        <w:t>app server.</w:t>
      </w:r>
    </w:p>
    <w:p w14:paraId="61BF6C3D" w14:textId="77777777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But that is not going to work.</w:t>
      </w:r>
    </w:p>
    <w:p w14:paraId="5C895AE0" w14:textId="56E292B9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We need </w:t>
      </w:r>
      <w:r w:rsidR="00BF1846">
        <w:rPr>
          <w:rFonts w:cstheme="minorHAnsi"/>
        </w:rPr>
        <w:t>s</w:t>
      </w:r>
      <w:r w:rsidR="001924F8" w:rsidRPr="00F37023">
        <w:rPr>
          <w:rFonts w:cstheme="minorHAnsi"/>
        </w:rPr>
        <w:t>o</w:t>
      </w:r>
      <w:r w:rsidRPr="00F37023">
        <w:rPr>
          <w:rFonts w:cstheme="minorHAnsi"/>
        </w:rPr>
        <w:t>me new technique which</w:t>
      </w:r>
      <w:r w:rsidR="00E254CC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we can adopt inside our microservice applications.</w:t>
      </w:r>
    </w:p>
    <w:p w14:paraId="1C703771" w14:textId="4C6D5A9D" w:rsidR="0038567A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38567A" w:rsidRPr="00F37023">
        <w:rPr>
          <w:rFonts w:cstheme="minorHAnsi"/>
        </w:rPr>
        <w:t xml:space="preserve"> do you have any clue what is this new technique?</w:t>
      </w:r>
    </w:p>
    <w:p w14:paraId="3DF22859" w14:textId="77777777" w:rsidR="00E254CC" w:rsidRPr="00F37023" w:rsidRDefault="00E254CC" w:rsidP="00782BC6">
      <w:pPr>
        <w:pStyle w:val="NoSpacing"/>
        <w:rPr>
          <w:rFonts w:cstheme="minorHAnsi"/>
        </w:rPr>
      </w:pPr>
    </w:p>
    <w:p w14:paraId="0488269A" w14:textId="05955AED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Let me reveal the </w:t>
      </w:r>
      <w:r w:rsidR="007D4A20">
        <w:rPr>
          <w:rFonts w:cstheme="minorHAnsi"/>
        </w:rPr>
        <w:t>s</w:t>
      </w:r>
      <w:r w:rsidR="001924F8" w:rsidRPr="00F37023">
        <w:rPr>
          <w:rFonts w:cstheme="minorHAnsi"/>
        </w:rPr>
        <w:t>o</w:t>
      </w:r>
      <w:r w:rsidRPr="00F37023">
        <w:rPr>
          <w:rFonts w:cstheme="minorHAnsi"/>
        </w:rPr>
        <w:t>lution that we can use to overcome this challenge.</w:t>
      </w:r>
    </w:p>
    <w:p w14:paraId="3626A48D" w14:textId="7C083B92" w:rsidR="00F067D1" w:rsidRDefault="00F067D1" w:rsidP="00782BC6">
      <w:pPr>
        <w:pStyle w:val="NoSpacing"/>
        <w:rPr>
          <w:rFonts w:cstheme="minorHAnsi"/>
          <w:b/>
          <w:bCs/>
          <w:i/>
          <w:iCs/>
        </w:rPr>
      </w:pPr>
      <w:r w:rsidRPr="0049614E">
        <w:rPr>
          <w:rFonts w:cstheme="minorHAnsi"/>
          <w:b/>
          <w:bCs/>
          <w:i/>
          <w:iCs/>
        </w:rPr>
        <w:t xml:space="preserve">The </w:t>
      </w:r>
      <w:r w:rsidR="00366760">
        <w:rPr>
          <w:rFonts w:cstheme="minorHAnsi"/>
          <w:b/>
          <w:bCs/>
          <w:i/>
          <w:iCs/>
        </w:rPr>
        <w:t>s</w:t>
      </w:r>
      <w:r w:rsidR="001924F8" w:rsidRPr="0049614E">
        <w:rPr>
          <w:rFonts w:cstheme="minorHAnsi"/>
          <w:b/>
          <w:bCs/>
          <w:i/>
          <w:iCs/>
        </w:rPr>
        <w:t>o</w:t>
      </w:r>
      <w:r w:rsidRPr="0049614E">
        <w:rPr>
          <w:rFonts w:cstheme="minorHAnsi"/>
          <w:b/>
          <w:bCs/>
          <w:i/>
          <w:iCs/>
        </w:rPr>
        <w:t xml:space="preserve">lution is </w:t>
      </w:r>
      <w:r w:rsidRPr="002076E6">
        <w:rPr>
          <w:rFonts w:cstheme="minorHAnsi"/>
          <w:b/>
          <w:bCs/>
          <w:i/>
          <w:iCs/>
          <w:highlight w:val="yellow"/>
        </w:rPr>
        <w:t>containerization</w:t>
      </w:r>
      <w:r w:rsidRPr="0049614E">
        <w:rPr>
          <w:rFonts w:cstheme="minorHAnsi"/>
          <w:b/>
          <w:bCs/>
          <w:i/>
          <w:iCs/>
        </w:rPr>
        <w:t xml:space="preserve"> of our applications to overcome all these challenges,</w:t>
      </w:r>
      <w:r w:rsidR="006D686A" w:rsidRPr="0049614E">
        <w:rPr>
          <w:rFonts w:cstheme="minorHAnsi"/>
          <w:b/>
          <w:bCs/>
          <w:i/>
          <w:iCs/>
        </w:rPr>
        <w:t xml:space="preserve"> </w:t>
      </w:r>
      <w:r w:rsidRPr="0049614E">
        <w:rPr>
          <w:rFonts w:cstheme="minorHAnsi"/>
          <w:b/>
          <w:bCs/>
          <w:i/>
          <w:iCs/>
        </w:rPr>
        <w:t>first, we should containerize all our microservice.</w:t>
      </w:r>
      <w:r w:rsidR="006D686A" w:rsidRPr="0049614E">
        <w:rPr>
          <w:rFonts w:cstheme="minorHAnsi"/>
          <w:b/>
          <w:bCs/>
          <w:i/>
          <w:iCs/>
        </w:rPr>
        <w:br/>
      </w:r>
    </w:p>
    <w:p w14:paraId="44F683EE" w14:textId="77777777" w:rsidR="00AE2880" w:rsidRDefault="00AE2880" w:rsidP="00782BC6">
      <w:pPr>
        <w:pStyle w:val="NoSpacing"/>
        <w:rPr>
          <w:rFonts w:cstheme="minorHAnsi"/>
          <w:b/>
          <w:bCs/>
          <w:i/>
          <w:iCs/>
        </w:rPr>
      </w:pPr>
    </w:p>
    <w:p w14:paraId="13010EB7" w14:textId="77777777" w:rsidR="00AE2880" w:rsidRDefault="00AE2880" w:rsidP="00782BC6">
      <w:pPr>
        <w:pStyle w:val="NoSpacing"/>
        <w:rPr>
          <w:rFonts w:cstheme="minorHAnsi"/>
          <w:b/>
          <w:bCs/>
          <w:i/>
          <w:iCs/>
        </w:rPr>
      </w:pPr>
    </w:p>
    <w:p w14:paraId="114C97E8" w14:textId="77777777" w:rsidR="00AE2880" w:rsidRDefault="00AE2880" w:rsidP="00782BC6">
      <w:pPr>
        <w:pStyle w:val="NoSpacing"/>
        <w:rPr>
          <w:rFonts w:cstheme="minorHAnsi"/>
          <w:b/>
          <w:bCs/>
          <w:i/>
          <w:iCs/>
        </w:rPr>
      </w:pPr>
    </w:p>
    <w:p w14:paraId="4F903B15" w14:textId="77777777" w:rsidR="00AE2880" w:rsidRDefault="00AE2880" w:rsidP="00782BC6">
      <w:pPr>
        <w:pStyle w:val="NoSpacing"/>
        <w:rPr>
          <w:rFonts w:cstheme="minorHAnsi"/>
          <w:b/>
          <w:bCs/>
          <w:i/>
          <w:iCs/>
        </w:rPr>
      </w:pPr>
    </w:p>
    <w:p w14:paraId="4709151D" w14:textId="77777777" w:rsidR="00AE2880" w:rsidRDefault="00AE2880" w:rsidP="00782BC6">
      <w:pPr>
        <w:pStyle w:val="NoSpacing"/>
        <w:rPr>
          <w:rFonts w:cstheme="minorHAnsi"/>
          <w:b/>
          <w:bCs/>
          <w:i/>
          <w:iCs/>
        </w:rPr>
      </w:pPr>
    </w:p>
    <w:p w14:paraId="2254E7F7" w14:textId="77777777" w:rsidR="00AE2880" w:rsidRPr="0049614E" w:rsidRDefault="00AE2880" w:rsidP="00782BC6">
      <w:pPr>
        <w:pStyle w:val="NoSpacing"/>
        <w:rPr>
          <w:rFonts w:cstheme="minorHAnsi"/>
          <w:b/>
          <w:bCs/>
          <w:i/>
          <w:iCs/>
        </w:rPr>
      </w:pPr>
    </w:p>
    <w:p w14:paraId="03837FEE" w14:textId="77777777" w:rsidR="00F067D1" w:rsidRPr="00402B76" w:rsidRDefault="00F067D1" w:rsidP="00782BC6">
      <w:pPr>
        <w:pStyle w:val="NoSpacing"/>
        <w:rPr>
          <w:rFonts w:cstheme="minorHAnsi"/>
          <w:b/>
          <w:bCs/>
        </w:rPr>
      </w:pPr>
      <w:r w:rsidRPr="00402B76">
        <w:rPr>
          <w:rFonts w:cstheme="minorHAnsi"/>
          <w:b/>
          <w:bCs/>
        </w:rPr>
        <w:lastRenderedPageBreak/>
        <w:t>Why should we containerize our applications?</w:t>
      </w:r>
    </w:p>
    <w:p w14:paraId="66CF849B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Because when we containerize our applications, we are </w:t>
      </w:r>
      <w:r w:rsidRPr="002076E6">
        <w:rPr>
          <w:rFonts w:cstheme="minorHAnsi"/>
          <w:b/>
          <w:bCs/>
        </w:rPr>
        <w:t>converting</w:t>
      </w:r>
      <w:r w:rsidRPr="00F37023">
        <w:rPr>
          <w:rFonts w:cstheme="minorHAnsi"/>
        </w:rPr>
        <w:t xml:space="preserve"> a </w:t>
      </w:r>
      <w:r w:rsidRPr="002076E6">
        <w:rPr>
          <w:rFonts w:cstheme="minorHAnsi"/>
          <w:b/>
          <w:bCs/>
        </w:rPr>
        <w:t>normal maven project</w:t>
      </w:r>
      <w:r w:rsidRPr="00F37023">
        <w:rPr>
          <w:rFonts w:cstheme="minorHAnsi"/>
        </w:rPr>
        <w:t xml:space="preserve"> into a </w:t>
      </w:r>
      <w:r w:rsidRPr="002076E6">
        <w:rPr>
          <w:rFonts w:cstheme="minorHAnsi"/>
          <w:b/>
          <w:bCs/>
        </w:rPr>
        <w:t>container</w:t>
      </w:r>
      <w:r w:rsidRPr="00F37023">
        <w:rPr>
          <w:rFonts w:cstheme="minorHAnsi"/>
        </w:rPr>
        <w:t>.</w:t>
      </w:r>
    </w:p>
    <w:p w14:paraId="421F2286" w14:textId="53BEA1CD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These containers are very small in nature, which offer a self-</w:t>
      </w:r>
      <w:r w:rsidR="00C00838" w:rsidRPr="00F37023">
        <w:rPr>
          <w:rFonts w:cstheme="minorHAnsi"/>
        </w:rPr>
        <w:t>isolated</w:t>
      </w:r>
      <w:r w:rsidRPr="00F37023">
        <w:rPr>
          <w:rFonts w:cstheme="minorHAnsi"/>
        </w:rPr>
        <w:t xml:space="preserve"> environment for applications,</w:t>
      </w:r>
    </w:p>
    <w:p w14:paraId="3F7C3DF4" w14:textId="5025224A" w:rsidR="00F067D1" w:rsidRPr="00F37023" w:rsidRDefault="00576F53" w:rsidP="00782BC6">
      <w:pPr>
        <w:pStyle w:val="NoSpacing"/>
        <w:rPr>
          <w:rFonts w:cstheme="minorHAnsi"/>
        </w:rPr>
      </w:pPr>
      <w:r>
        <w:rPr>
          <w:rFonts w:cstheme="minorHAnsi"/>
        </w:rPr>
        <w:t>a</w:t>
      </w:r>
      <w:r w:rsidR="00AE2880">
        <w:rPr>
          <w:rFonts w:cstheme="minorHAnsi"/>
        </w:rPr>
        <w:t>long with its</w:t>
      </w:r>
      <w:r w:rsidR="00F067D1" w:rsidRPr="00F37023">
        <w:rPr>
          <w:rFonts w:cstheme="minorHAnsi"/>
        </w:rPr>
        <w:t xml:space="preserve"> dependencies</w:t>
      </w:r>
      <w:r w:rsidR="006C204A">
        <w:rPr>
          <w:rFonts w:cstheme="minorHAnsi"/>
        </w:rPr>
        <w:t xml:space="preserve"> (runtime environment, libraries, etc)</w:t>
      </w:r>
      <w:r w:rsidR="00F067D1" w:rsidRPr="00F37023">
        <w:rPr>
          <w:rFonts w:cstheme="minorHAnsi"/>
        </w:rPr>
        <w:t>.</w:t>
      </w:r>
    </w:p>
    <w:p w14:paraId="67665BB7" w14:textId="768E2C2E" w:rsidR="00F067D1" w:rsidRPr="00F37023" w:rsidRDefault="00C16696" w:rsidP="00782BC6">
      <w:pPr>
        <w:pStyle w:val="NoSpacing"/>
        <w:rPr>
          <w:rFonts w:cstheme="minorHAnsi"/>
        </w:rPr>
      </w:pPr>
      <w:r>
        <w:rPr>
          <w:rFonts w:cstheme="minorHAnsi"/>
        </w:rPr>
        <w:t>Y</w:t>
      </w:r>
      <w:r w:rsidR="00F067D1" w:rsidRPr="00F37023">
        <w:rPr>
          <w:rFonts w:cstheme="minorHAnsi"/>
        </w:rPr>
        <w:t>ou club all dependencies inside a container and the same container you can deploy across</w:t>
      </w:r>
    </w:p>
    <w:p w14:paraId="5CD9619B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any environment or across any cloud environment without making any changes.</w:t>
      </w:r>
    </w:p>
    <w:p w14:paraId="24331E27" w14:textId="77777777" w:rsidR="006D686A" w:rsidRPr="00F37023" w:rsidRDefault="006D686A" w:rsidP="00782BC6">
      <w:pPr>
        <w:pStyle w:val="NoSpacing"/>
        <w:rPr>
          <w:rFonts w:cstheme="minorHAnsi"/>
        </w:rPr>
      </w:pPr>
    </w:p>
    <w:p w14:paraId="17BFEA54" w14:textId="215E85DB" w:rsidR="00F067D1" w:rsidRPr="00C00838" w:rsidRDefault="00C47794" w:rsidP="00782BC6">
      <w:pPr>
        <w:pStyle w:val="NoSpacing"/>
        <w:rPr>
          <w:rFonts w:cstheme="minorHAnsi"/>
          <w:b/>
          <w:bCs/>
        </w:rPr>
      </w:pPr>
      <w:r>
        <w:rPr>
          <w:rFonts w:cstheme="minorHAnsi"/>
          <w:b/>
          <w:bCs/>
        </w:rPr>
        <w:t>H</w:t>
      </w:r>
      <w:r w:rsidR="00F067D1" w:rsidRPr="00C00838">
        <w:rPr>
          <w:rFonts w:cstheme="minorHAnsi"/>
          <w:b/>
          <w:bCs/>
        </w:rPr>
        <w:t>ow do we containerize our Maven applications</w:t>
      </w:r>
      <w:r w:rsidR="00726766">
        <w:rPr>
          <w:rFonts w:cstheme="minorHAnsi"/>
          <w:b/>
          <w:bCs/>
        </w:rPr>
        <w:t>?</w:t>
      </w:r>
    </w:p>
    <w:p w14:paraId="388D5775" w14:textId="2F4E80B1" w:rsidR="00F067D1" w:rsidRPr="00F37023" w:rsidRDefault="00C3342C" w:rsidP="00782BC6">
      <w:pPr>
        <w:pStyle w:val="NoSpacing"/>
        <w:rPr>
          <w:rFonts w:cstheme="minorHAnsi"/>
        </w:rPr>
      </w:pPr>
      <w:r>
        <w:rPr>
          <w:rFonts w:cstheme="minorHAnsi"/>
        </w:rPr>
        <w:t>We containerize applications</w:t>
      </w:r>
      <w:r w:rsidR="00F067D1" w:rsidRPr="00F37023">
        <w:rPr>
          <w:rFonts w:cstheme="minorHAnsi"/>
        </w:rPr>
        <w:t xml:space="preserve"> </w:t>
      </w:r>
      <w:r>
        <w:rPr>
          <w:rFonts w:cstheme="minorHAnsi"/>
        </w:rPr>
        <w:t>using</w:t>
      </w:r>
      <w:r w:rsidR="00F067D1" w:rsidRPr="00F37023">
        <w:rPr>
          <w:rFonts w:cstheme="minorHAnsi"/>
        </w:rPr>
        <w:t xml:space="preserve"> </w:t>
      </w:r>
      <w:r w:rsidR="00F067D1" w:rsidRPr="001E29CE">
        <w:rPr>
          <w:rFonts w:cstheme="minorHAnsi"/>
          <w:b/>
          <w:bCs/>
        </w:rPr>
        <w:t>Docker</w:t>
      </w:r>
      <w:r w:rsidR="00F067D1" w:rsidRPr="00F37023">
        <w:rPr>
          <w:rFonts w:cstheme="minorHAnsi"/>
        </w:rPr>
        <w:t>.</w:t>
      </w:r>
    </w:p>
    <w:p w14:paraId="1E770694" w14:textId="1B721A50" w:rsidR="00F067D1" w:rsidRPr="00185F56" w:rsidRDefault="001924F8" w:rsidP="00782BC6">
      <w:pPr>
        <w:pStyle w:val="NoSpacing"/>
        <w:rPr>
          <w:rFonts w:cstheme="minorHAnsi"/>
          <w:i/>
          <w:iCs/>
        </w:rPr>
      </w:pPr>
      <w:r w:rsidRPr="00185F56">
        <w:rPr>
          <w:rFonts w:cstheme="minorHAnsi"/>
          <w:i/>
          <w:iCs/>
        </w:rPr>
        <w:t>So,</w:t>
      </w:r>
      <w:r w:rsidR="00F067D1" w:rsidRPr="00185F56">
        <w:rPr>
          <w:rFonts w:cstheme="minorHAnsi"/>
          <w:i/>
          <w:iCs/>
        </w:rPr>
        <w:t xml:space="preserve"> Docker is an </w:t>
      </w:r>
      <w:r w:rsidR="00161597" w:rsidRPr="00185F56">
        <w:rPr>
          <w:rFonts w:cstheme="minorHAnsi"/>
          <w:i/>
          <w:iCs/>
        </w:rPr>
        <w:t>open-</w:t>
      </w:r>
      <w:r w:rsidR="00BE0AD8" w:rsidRPr="00185F56">
        <w:rPr>
          <w:rFonts w:cstheme="minorHAnsi"/>
          <w:i/>
          <w:iCs/>
        </w:rPr>
        <w:t>s</w:t>
      </w:r>
      <w:r w:rsidR="00161597" w:rsidRPr="00185F56">
        <w:rPr>
          <w:rFonts w:cstheme="minorHAnsi"/>
          <w:i/>
          <w:iCs/>
        </w:rPr>
        <w:t>ource</w:t>
      </w:r>
      <w:r w:rsidR="00F067D1" w:rsidRPr="00185F56">
        <w:rPr>
          <w:rFonts w:cstheme="minorHAnsi"/>
          <w:i/>
          <w:iCs/>
        </w:rPr>
        <w:t xml:space="preserve"> platform that provides an ability to package and run an application in a</w:t>
      </w:r>
    </w:p>
    <w:p w14:paraId="57441695" w14:textId="2BF9AE03" w:rsidR="00F067D1" w:rsidRPr="00185F56" w:rsidRDefault="00F067D1" w:rsidP="00782BC6">
      <w:pPr>
        <w:pStyle w:val="NoSpacing"/>
        <w:rPr>
          <w:rFonts w:cstheme="minorHAnsi"/>
          <w:i/>
          <w:iCs/>
        </w:rPr>
      </w:pPr>
      <w:r w:rsidRPr="00185F56">
        <w:rPr>
          <w:rFonts w:cstheme="minorHAnsi"/>
          <w:i/>
          <w:iCs/>
        </w:rPr>
        <w:t xml:space="preserve">loosely </w:t>
      </w:r>
      <w:r w:rsidR="00161597" w:rsidRPr="00185F56">
        <w:rPr>
          <w:rFonts w:cstheme="minorHAnsi"/>
          <w:i/>
          <w:iCs/>
        </w:rPr>
        <w:t>isolated</w:t>
      </w:r>
      <w:r w:rsidRPr="00185F56">
        <w:rPr>
          <w:rFonts w:cstheme="minorHAnsi"/>
          <w:i/>
          <w:iCs/>
        </w:rPr>
        <w:t xml:space="preserve"> environment called a </w:t>
      </w:r>
      <w:r w:rsidRPr="00185F56">
        <w:rPr>
          <w:rFonts w:cstheme="minorHAnsi"/>
          <w:b/>
          <w:bCs/>
          <w:i/>
          <w:iCs/>
          <w:u w:val="single"/>
        </w:rPr>
        <w:t>container</w:t>
      </w:r>
      <w:r w:rsidRPr="00185F56">
        <w:rPr>
          <w:rFonts w:cstheme="minorHAnsi"/>
          <w:i/>
          <w:iCs/>
        </w:rPr>
        <w:t>.</w:t>
      </w:r>
    </w:p>
    <w:p w14:paraId="71BAABAE" w14:textId="38124980" w:rsidR="00F067D1" w:rsidRPr="00F37023" w:rsidRDefault="00BE2AA7" w:rsidP="00782BC6">
      <w:pPr>
        <w:pStyle w:val="NoSpacing"/>
        <w:rPr>
          <w:rFonts w:cstheme="minorHAnsi"/>
        </w:rPr>
      </w:pPr>
      <w:r>
        <w:rPr>
          <w:rFonts w:cstheme="minorHAnsi"/>
        </w:rPr>
        <w:t>So imagine y</w:t>
      </w:r>
      <w:r w:rsidR="00F067D1" w:rsidRPr="00F37023">
        <w:rPr>
          <w:rFonts w:cstheme="minorHAnsi"/>
        </w:rPr>
        <w:t>ou have a maven application</w:t>
      </w:r>
      <w:r w:rsidR="005302B2">
        <w:rPr>
          <w:rFonts w:cstheme="minorHAnsi"/>
        </w:rPr>
        <w:t>,</w:t>
      </w:r>
      <w:r w:rsidR="006D686A" w:rsidRPr="00F37023">
        <w:rPr>
          <w:rFonts w:cstheme="minorHAnsi"/>
        </w:rPr>
        <w:t xml:space="preserve"> </w:t>
      </w:r>
      <w:r w:rsidR="005302B2">
        <w:rPr>
          <w:rFonts w:cstheme="minorHAnsi"/>
        </w:rPr>
        <w:t>w</w:t>
      </w:r>
      <w:r w:rsidR="00F067D1" w:rsidRPr="00F37023">
        <w:rPr>
          <w:rFonts w:cstheme="minorHAnsi"/>
        </w:rPr>
        <w:t xml:space="preserve">ith the help of this docker, you can convert that into a </w:t>
      </w:r>
      <w:r w:rsidR="00F067D1" w:rsidRPr="004F253C">
        <w:rPr>
          <w:rFonts w:cstheme="minorHAnsi"/>
          <w:b/>
          <w:bCs/>
          <w:u w:val="single"/>
        </w:rPr>
        <w:t xml:space="preserve">Docker </w:t>
      </w:r>
      <w:r w:rsidR="004F253C" w:rsidRPr="004F253C">
        <w:rPr>
          <w:rFonts w:cstheme="minorHAnsi"/>
          <w:b/>
          <w:bCs/>
          <w:u w:val="single"/>
        </w:rPr>
        <w:t>I</w:t>
      </w:r>
      <w:r w:rsidR="00F067D1" w:rsidRPr="004F253C">
        <w:rPr>
          <w:rFonts w:cstheme="minorHAnsi"/>
          <w:b/>
          <w:bCs/>
          <w:u w:val="single"/>
        </w:rPr>
        <w:t>mage</w:t>
      </w:r>
      <w:r w:rsidR="00F067D1" w:rsidRPr="00F37023">
        <w:rPr>
          <w:rFonts w:cstheme="minorHAnsi"/>
        </w:rPr>
        <w:t xml:space="preserve"> and eventually you can </w:t>
      </w:r>
      <w:r w:rsidR="00F067D1" w:rsidRPr="00FA287B">
        <w:rPr>
          <w:rFonts w:cstheme="minorHAnsi"/>
          <w:b/>
          <w:bCs/>
          <w:u w:val="single"/>
        </w:rPr>
        <w:t>run that</w:t>
      </w:r>
      <w:r w:rsidR="006D686A" w:rsidRPr="00FA287B">
        <w:rPr>
          <w:rFonts w:cstheme="minorHAnsi"/>
          <w:b/>
          <w:bCs/>
          <w:u w:val="single"/>
        </w:rPr>
        <w:t xml:space="preserve"> </w:t>
      </w:r>
      <w:r w:rsidR="00F067D1" w:rsidRPr="00FA287B">
        <w:rPr>
          <w:rFonts w:cstheme="minorHAnsi"/>
          <w:b/>
          <w:bCs/>
          <w:u w:val="single"/>
        </w:rPr>
        <w:t>image as a container</w:t>
      </w:r>
      <w:r w:rsidR="00F067D1" w:rsidRPr="00F37023">
        <w:rPr>
          <w:rFonts w:cstheme="minorHAnsi"/>
        </w:rPr>
        <w:t xml:space="preserve"> inside any virtual machine or inside any cloud environment.</w:t>
      </w:r>
    </w:p>
    <w:p w14:paraId="702D6D94" w14:textId="77777777" w:rsidR="006D686A" w:rsidRPr="00F37023" w:rsidRDefault="006D686A" w:rsidP="00782BC6">
      <w:pPr>
        <w:pStyle w:val="NoSpacing"/>
        <w:rPr>
          <w:rFonts w:cstheme="minorHAnsi"/>
        </w:rPr>
      </w:pPr>
    </w:p>
    <w:p w14:paraId="33AF4DA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746D7D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34E9099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1C1C398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ACEF6D4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E1C166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DD5764F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E2E8C1F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673FF15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393C27E8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D2B2F3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3B92B2F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6EAFD98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6F0CE8A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16487AB9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04DEBF3" w14:textId="77777777" w:rsidR="00332827" w:rsidRDefault="00332827" w:rsidP="00782BC6">
      <w:pPr>
        <w:pStyle w:val="NoSpacing"/>
        <w:rPr>
          <w:rFonts w:cstheme="minorHAnsi"/>
        </w:rPr>
      </w:pPr>
    </w:p>
    <w:p w14:paraId="0098F245" w14:textId="77777777" w:rsidR="000F70C8" w:rsidRDefault="000F70C8" w:rsidP="00782BC6">
      <w:pPr>
        <w:pStyle w:val="NoSpacing"/>
        <w:rPr>
          <w:rFonts w:cstheme="minorHAnsi"/>
        </w:rPr>
      </w:pPr>
    </w:p>
    <w:p w14:paraId="4CAB61F7" w14:textId="77777777" w:rsidR="000F70C8" w:rsidRDefault="000F70C8" w:rsidP="00782BC6">
      <w:pPr>
        <w:pStyle w:val="NoSpacing"/>
        <w:rPr>
          <w:rFonts w:cstheme="minorHAnsi"/>
        </w:rPr>
      </w:pPr>
    </w:p>
    <w:p w14:paraId="7B89032F" w14:textId="77777777" w:rsidR="000F70C8" w:rsidRDefault="000F70C8" w:rsidP="00782BC6">
      <w:pPr>
        <w:pStyle w:val="NoSpacing"/>
        <w:rPr>
          <w:rFonts w:cstheme="minorHAnsi"/>
        </w:rPr>
      </w:pPr>
    </w:p>
    <w:p w14:paraId="4B7BAA2E" w14:textId="77777777" w:rsidR="000F70C8" w:rsidRDefault="000F70C8" w:rsidP="00782BC6">
      <w:pPr>
        <w:pStyle w:val="NoSpacing"/>
        <w:rPr>
          <w:rFonts w:cstheme="minorHAnsi"/>
        </w:rPr>
      </w:pPr>
    </w:p>
    <w:p w14:paraId="47D43F1C" w14:textId="77777777" w:rsidR="000F70C8" w:rsidRDefault="000F70C8" w:rsidP="00782BC6">
      <w:pPr>
        <w:pStyle w:val="NoSpacing"/>
        <w:rPr>
          <w:rFonts w:cstheme="minorHAnsi"/>
        </w:rPr>
      </w:pPr>
    </w:p>
    <w:p w14:paraId="0E9CD561" w14:textId="77777777" w:rsidR="000F70C8" w:rsidRDefault="000F70C8" w:rsidP="00782BC6">
      <w:pPr>
        <w:pStyle w:val="NoSpacing"/>
        <w:rPr>
          <w:rFonts w:cstheme="minorHAnsi"/>
        </w:rPr>
      </w:pPr>
    </w:p>
    <w:p w14:paraId="2FBA803A" w14:textId="77777777" w:rsidR="000F70C8" w:rsidRDefault="000F70C8" w:rsidP="00782BC6">
      <w:pPr>
        <w:pStyle w:val="NoSpacing"/>
        <w:rPr>
          <w:rFonts w:cstheme="minorHAnsi"/>
        </w:rPr>
      </w:pPr>
    </w:p>
    <w:p w14:paraId="4C709535" w14:textId="77777777" w:rsidR="000F70C8" w:rsidRPr="00F37023" w:rsidRDefault="000F70C8" w:rsidP="00782BC6">
      <w:pPr>
        <w:pStyle w:val="NoSpacing"/>
        <w:rPr>
          <w:rFonts w:cstheme="minorHAnsi"/>
        </w:rPr>
      </w:pPr>
    </w:p>
    <w:p w14:paraId="5C9A6534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F93EF8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7F4EE72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CA5F29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6792335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3B972244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1611249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DB807D0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7456460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C3BC30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A7EF89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B726DF4" w14:textId="5D5A2C12" w:rsidR="00332827" w:rsidRDefault="00332827" w:rsidP="00782BC6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lastRenderedPageBreak/>
        <w:t>What are containers and how they are different from VMs</w:t>
      </w:r>
    </w:p>
    <w:p w14:paraId="7F645879" w14:textId="77777777" w:rsidR="006E3868" w:rsidRPr="00F37023" w:rsidRDefault="006E3868" w:rsidP="00782BC6">
      <w:pPr>
        <w:pStyle w:val="NoSpacing"/>
        <w:rPr>
          <w:rFonts w:cstheme="minorHAnsi"/>
        </w:rPr>
      </w:pPr>
    </w:p>
    <w:p w14:paraId="4BEC0255" w14:textId="77777777" w:rsidR="00D56C22" w:rsidRDefault="009F20B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9F20B8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>Days before Cloud Computing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br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Before cloud computing days, </w:t>
      </w:r>
    </w:p>
    <w:p w14:paraId="0A46B49B" w14:textId="0B579E55" w:rsidR="00046621" w:rsidRPr="00F37023" w:rsidRDefault="00D56C22" w:rsidP="00D56C22">
      <w:pPr>
        <w:pStyle w:val="NoSpacing"/>
        <w:numPr>
          <w:ilvl w:val="0"/>
          <w:numId w:val="10"/>
        </w:numPr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very organization they used to buy their own hardware and using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this hardware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they will install the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host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operating system.</w:t>
      </w:r>
    </w:p>
    <w:p w14:paraId="3D174153" w14:textId="4402B308" w:rsidR="009D439A" w:rsidRDefault="001924F8" w:rsidP="005162F6">
      <w:pPr>
        <w:pStyle w:val="NoSpacing"/>
        <w:numPr>
          <w:ilvl w:val="0"/>
          <w:numId w:val="10"/>
        </w:numPr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a hardware </w:t>
      </w:r>
      <w:r w:rsidR="0019680A">
        <w:rPr>
          <w:rFonts w:eastAsia="Times New Roman" w:cstheme="minorHAnsi"/>
          <w:kern w:val="0"/>
          <w:lang w:eastAsia="en-IN"/>
          <w14:ligatures w14:val="none"/>
        </w:rPr>
        <w:t>with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654C7">
        <w:rPr>
          <w:rFonts w:eastAsia="Times New Roman" w:cstheme="minorHAnsi"/>
          <w:kern w:val="0"/>
          <w:lang w:eastAsia="en-IN"/>
          <w14:ligatures w14:val="none"/>
        </w:rPr>
        <w:t>OS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installed</w:t>
      </w:r>
      <w:r w:rsidR="00783735">
        <w:rPr>
          <w:rFonts w:eastAsia="Times New Roman" w:cstheme="minorHAnsi"/>
          <w:kern w:val="0"/>
          <w:lang w:eastAsia="en-IN"/>
          <w14:ligatures w14:val="none"/>
        </w:rPr>
        <w:t xml:space="preserve"> on it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, we can call it as a </w:t>
      </w:r>
      <w:r w:rsidR="00393AE1" w:rsidRPr="00393AE1">
        <w:rPr>
          <w:rFonts w:eastAsia="Times New Roman" w:cstheme="minorHAnsi"/>
          <w:b/>
          <w:bCs/>
          <w:kern w:val="0"/>
          <w:lang w:eastAsia="en-IN"/>
          <w14:ligatures w14:val="none"/>
        </w:rPr>
        <w:t>SERVER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this </w:t>
      </w:r>
      <w:r w:rsidR="00393AE1" w:rsidRPr="00393AE1">
        <w:rPr>
          <w:rFonts w:eastAsia="Times New Roman" w:cstheme="minorHAnsi"/>
          <w:b/>
          <w:bCs/>
          <w:kern w:val="0"/>
          <w:lang w:eastAsia="en-IN"/>
          <w14:ligatures w14:val="none"/>
        </w:rPr>
        <w:t>SERVER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will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be connected to a public network. </w:t>
      </w:r>
    </w:p>
    <w:p w14:paraId="38FB050B" w14:textId="5543CB32" w:rsidR="00046621" w:rsidRPr="00F37023" w:rsidRDefault="00046621" w:rsidP="0009737B">
      <w:pPr>
        <w:pStyle w:val="NoSpacing"/>
        <w:numPr>
          <w:ilvl w:val="0"/>
          <w:numId w:val="10"/>
        </w:numPr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Inside this </w:t>
      </w:r>
      <w:r w:rsidR="00072E56" w:rsidRPr="00393AE1">
        <w:rPr>
          <w:rFonts w:eastAsia="Times New Roman" w:cstheme="minorHAnsi"/>
          <w:b/>
          <w:bCs/>
          <w:kern w:val="0"/>
          <w:lang w:eastAsia="en-IN"/>
          <w14:ligatures w14:val="none"/>
        </w:rPr>
        <w:t>SERVER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code will be deployed with the help of </w:t>
      </w:r>
      <w:r w:rsidRPr="005D37B9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>app server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, and there will be a </w:t>
      </w:r>
      <w:r w:rsidR="003B6B3C" w:rsidRPr="003B6B3C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P</w:t>
      </w:r>
      <w:r w:rsidRPr="003B6B3C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ublic IP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address assigned to your </w:t>
      </w:r>
      <w:r w:rsidR="00FA0884" w:rsidRPr="00FA0884">
        <w:rPr>
          <w:rFonts w:eastAsia="Times New Roman" w:cstheme="minorHAnsi"/>
          <w:b/>
          <w:bCs/>
          <w:kern w:val="0"/>
          <w:lang w:eastAsia="en-IN"/>
          <w14:ligatures w14:val="none"/>
        </w:rPr>
        <w:t>SERVER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5FCB4228" w14:textId="4A5B9279" w:rsidR="00046621" w:rsidRPr="00F37023" w:rsidRDefault="001924F8" w:rsidP="00E31928">
      <w:pPr>
        <w:pStyle w:val="NoSpacing"/>
        <w:numPr>
          <w:ilvl w:val="0"/>
          <w:numId w:val="10"/>
        </w:numPr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</w:t>
      </w:r>
      <w:r w:rsidR="001D192F">
        <w:rPr>
          <w:rFonts w:eastAsia="Times New Roman" w:cstheme="minorHAnsi"/>
          <w:kern w:val="0"/>
          <w:lang w:eastAsia="en-IN"/>
          <w14:ligatures w14:val="none"/>
        </w:rPr>
        <w:t>P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latform or </w:t>
      </w:r>
      <w:r w:rsidR="0056216C">
        <w:rPr>
          <w:rFonts w:eastAsia="Times New Roman" w:cstheme="minorHAnsi"/>
          <w:kern w:val="0"/>
          <w:lang w:eastAsia="en-IN"/>
          <w14:ligatures w14:val="none"/>
        </w:rPr>
        <w:t>O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perations team, they will </w:t>
      </w:r>
      <w:r w:rsidR="00046621" w:rsidRPr="00992DD8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map your </w:t>
      </w:r>
      <w:r w:rsidR="00110E2E" w:rsidRPr="00992DD8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P</w:t>
      </w:r>
      <w:r w:rsidR="00046621" w:rsidRPr="00992DD8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ublic IP address to your domain name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using the same domain name, my end user can access my web application from his local browser.</w:t>
      </w:r>
    </w:p>
    <w:p w14:paraId="13B5DB5D" w14:textId="4175CC48" w:rsidR="00046621" w:rsidRPr="00261805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D23DC">
        <w:rPr>
          <w:rFonts w:eastAsia="Times New Roman" w:cstheme="minorHAnsi"/>
          <w:kern w:val="0"/>
          <w:highlight w:val="cyan"/>
          <w:lang w:eastAsia="en-IN"/>
          <w14:ligatures w14:val="none"/>
        </w:rPr>
        <w:t>So,</w:t>
      </w:r>
      <w:r w:rsidR="00046621" w:rsidRPr="008D23DC">
        <w:rPr>
          <w:rFonts w:eastAsia="Times New Roman" w:cstheme="minorHAnsi"/>
          <w:kern w:val="0"/>
          <w:highlight w:val="cyan"/>
          <w:lang w:eastAsia="en-IN"/>
          <w14:ligatures w14:val="none"/>
        </w:rPr>
        <w:t xml:space="preserve"> this is the basic and old story that you are aware.</w:t>
      </w:r>
    </w:p>
    <w:p w14:paraId="7D36C591" w14:textId="77777777" w:rsidR="00001A8A" w:rsidRDefault="00001A8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2C308A2" w14:textId="75E35DC3" w:rsidR="00322357" w:rsidRPr="00322357" w:rsidRDefault="00322357" w:rsidP="00782BC6">
      <w:pPr>
        <w:pStyle w:val="NoSpacing"/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</w:pPr>
      <w:r w:rsidRPr="00322357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>Days in Cloud Computing</w:t>
      </w:r>
    </w:p>
    <w:p w14:paraId="4048DEAD" w14:textId="77777777" w:rsidR="00D75097" w:rsidRDefault="00291E9B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W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ith the cloud computing concept, </w:t>
      </w:r>
    </w:p>
    <w:p w14:paraId="77FDBB24" w14:textId="5A92A1F7" w:rsidR="00DC3FFC" w:rsidRPr="00F37023" w:rsidRDefault="00D75097" w:rsidP="00D75097">
      <w:pPr>
        <w:pStyle w:val="NoSpacing"/>
        <w:numPr>
          <w:ilvl w:val="0"/>
          <w:numId w:val="11"/>
        </w:numPr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W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e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need to buy a server physically and maintain that inside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our own data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centres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5E2E3B89" w14:textId="36B48FE6" w:rsidR="00046621" w:rsidRPr="00F37023" w:rsidRDefault="00046621" w:rsidP="008A665D">
      <w:pPr>
        <w:pStyle w:val="NoSpacing"/>
        <w:numPr>
          <w:ilvl w:val="0"/>
          <w:numId w:val="11"/>
        </w:numPr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We can </w:t>
      </w:r>
      <w:r w:rsidRPr="00DC4734">
        <w:rPr>
          <w:rFonts w:eastAsia="Times New Roman" w:cstheme="minorHAnsi"/>
          <w:b/>
          <w:bCs/>
          <w:kern w:val="0"/>
          <w:lang w:eastAsia="en-IN"/>
          <w14:ligatures w14:val="none"/>
        </w:rPr>
        <w:t>buy a server virtually from the cloud providers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the cloud providers behind the scenes,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they will give you a virtual machine.</w:t>
      </w:r>
    </w:p>
    <w:p w14:paraId="0496D610" w14:textId="79A5DC98" w:rsidR="00046621" w:rsidRPr="00F37023" w:rsidRDefault="00046621" w:rsidP="00907F15">
      <w:pPr>
        <w:pStyle w:val="NoSpacing"/>
        <w:numPr>
          <w:ilvl w:val="0"/>
          <w:numId w:val="11"/>
        </w:numPr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Why the server is called as </w:t>
      </w:r>
      <w:r w:rsidR="00B5733F" w:rsidRPr="00B5733F">
        <w:rPr>
          <w:rFonts w:eastAsia="Times New Roman" w:cstheme="minorHAnsi"/>
          <w:b/>
          <w:bCs/>
          <w:kern w:val="0"/>
          <w:lang w:eastAsia="en-IN"/>
          <w14:ligatures w14:val="none"/>
        </w:rPr>
        <w:t>VIRTUAL MACHINE</w:t>
      </w:r>
      <w:r w:rsidR="00B5733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because you can</w:t>
      </w:r>
      <w:r w:rsidR="009D439A">
        <w:rPr>
          <w:rFonts w:eastAsia="Times New Roman" w:cstheme="minorHAnsi"/>
          <w:kern w:val="0"/>
          <w:lang w:eastAsia="en-IN"/>
          <w14:ligatures w14:val="none"/>
        </w:rPr>
        <w:t>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physically see it, you can only feel it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virtually and you can access it through the web internet.</w:t>
      </w:r>
    </w:p>
    <w:p w14:paraId="299ECEF9" w14:textId="0B01C47E" w:rsidR="00046621" w:rsidRPr="00F37023" w:rsidRDefault="00406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="00500E81"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why they called as </w:t>
      </w:r>
      <w:r w:rsidR="00967E25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>VIRTUAL MACHINES</w:t>
      </w:r>
      <w:r w:rsidR="00046621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>.</w:t>
      </w:r>
    </w:p>
    <w:p w14:paraId="612555DB" w14:textId="77777777" w:rsidR="0003650D" w:rsidRDefault="0003650D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3888FF" w14:textId="65C429E1" w:rsidR="0003650D" w:rsidRPr="00F37023" w:rsidRDefault="00E83DDF" w:rsidP="0003650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83DDF">
        <w:rPr>
          <w:rFonts w:eastAsia="Times New Roman" w:cstheme="minorHAnsi"/>
          <w:b/>
          <w:bCs/>
          <w:kern w:val="0"/>
          <w:lang w:eastAsia="en-IN"/>
          <w14:ligatures w14:val="none"/>
        </w:rPr>
        <w:t>PHYSICAL SERVER AT CLOUD PROVIDER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03650D" w:rsidRPr="00F37023">
        <w:rPr>
          <w:rFonts w:eastAsia="Times New Roman" w:cstheme="minorHAnsi"/>
          <w:kern w:val="0"/>
          <w:lang w:eastAsia="en-IN"/>
          <w14:ligatures w14:val="none"/>
        </w:rPr>
        <w:t>They will have a physical hardware or a physical server available in their data centres and they can</w:t>
      </w:r>
      <w:r w:rsidR="0003650D">
        <w:rPr>
          <w:rFonts w:eastAsia="Times New Roman" w:cstheme="minorHAnsi"/>
          <w:kern w:val="0"/>
          <w:lang w:eastAsia="en-IN"/>
          <w14:ligatures w14:val="none"/>
        </w:rPr>
        <w:t>not</w:t>
      </w:r>
      <w:r w:rsidR="0003650D" w:rsidRPr="00F37023">
        <w:rPr>
          <w:rFonts w:eastAsia="Times New Roman" w:cstheme="minorHAnsi"/>
          <w:kern w:val="0"/>
          <w:lang w:eastAsia="en-IN"/>
          <w14:ligatures w14:val="none"/>
        </w:rPr>
        <w:t xml:space="preserve"> assign a server to a single organization. Because the server capacity might be </w:t>
      </w:r>
      <w:r w:rsidR="001327F7">
        <w:rPr>
          <w:rFonts w:eastAsia="Times New Roman" w:cstheme="minorHAnsi"/>
          <w:kern w:val="0"/>
          <w:lang w:eastAsia="en-IN"/>
          <w14:ligatures w14:val="none"/>
        </w:rPr>
        <w:t>500</w:t>
      </w:r>
      <w:r w:rsidR="0003650D" w:rsidRPr="00F37023">
        <w:rPr>
          <w:rFonts w:eastAsia="Times New Roman" w:cstheme="minorHAnsi"/>
          <w:kern w:val="0"/>
          <w:lang w:eastAsia="en-IN"/>
          <w14:ligatures w14:val="none"/>
        </w:rPr>
        <w:t xml:space="preserve"> GB RAM, and it also, holds </w:t>
      </w:r>
      <w:r w:rsidR="009F62C1">
        <w:rPr>
          <w:rFonts w:eastAsia="Times New Roman" w:cstheme="minorHAnsi"/>
          <w:kern w:val="0"/>
          <w:lang w:eastAsia="en-IN"/>
          <w14:ligatures w14:val="none"/>
        </w:rPr>
        <w:t>100</w:t>
      </w:r>
      <w:r w:rsidR="0003650D" w:rsidRPr="00F37023">
        <w:rPr>
          <w:rFonts w:eastAsia="Times New Roman" w:cstheme="minorHAnsi"/>
          <w:kern w:val="0"/>
          <w:lang w:eastAsia="en-IN"/>
          <w14:ligatures w14:val="none"/>
        </w:rPr>
        <w:t xml:space="preserve"> terabytes of hard disk.</w:t>
      </w:r>
    </w:p>
    <w:p w14:paraId="32EC66A5" w14:textId="77777777" w:rsidR="0003650D" w:rsidRPr="00F37023" w:rsidRDefault="0003650D" w:rsidP="0003650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 they cannot give this entire jumbo server to a single organization because there will be very rare such instances where an organization will request for such a jumbo server.</w:t>
      </w:r>
    </w:p>
    <w:p w14:paraId="5737E97E" w14:textId="77777777" w:rsidR="0003650D" w:rsidRDefault="0003650D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</w:p>
    <w:p w14:paraId="6FD13E81" w14:textId="5F06268D" w:rsidR="00046621" w:rsidRPr="00690C37" w:rsidRDefault="001924F8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488D"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why on top of this </w:t>
      </w:r>
      <w:r w:rsidR="00905427" w:rsidRPr="00905427">
        <w:rPr>
          <w:rFonts w:eastAsia="Times New Roman" w:cstheme="minorHAnsi"/>
          <w:b/>
          <w:bCs/>
          <w:kern w:val="0"/>
          <w:lang w:eastAsia="en-IN"/>
          <w14:ligatures w14:val="none"/>
        </w:rPr>
        <w:t>SERVER</w:t>
      </w:r>
      <w:r w:rsidR="00905427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they will </w:t>
      </w:r>
      <w:r w:rsidR="0000379F">
        <w:rPr>
          <w:rFonts w:eastAsia="Times New Roman" w:cstheme="minorHAnsi"/>
          <w:kern w:val="0"/>
          <w:lang w:eastAsia="en-IN"/>
          <w14:ligatures w14:val="none"/>
        </w:rPr>
        <w:t xml:space="preserve">install </w:t>
      </w:r>
      <w:r w:rsidR="0004488D" w:rsidRPr="00690C37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HYPERVISOR</w:t>
      </w:r>
      <w:r w:rsidR="00046621" w:rsidRPr="00690C37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.</w:t>
      </w:r>
    </w:p>
    <w:p w14:paraId="4957CCFB" w14:textId="79C3CEA2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Using </w:t>
      </w:r>
      <w:r w:rsidR="00A76A40" w:rsidRPr="00F37023">
        <w:rPr>
          <w:rFonts w:eastAsia="Times New Roman" w:cstheme="minorHAnsi"/>
          <w:kern w:val="0"/>
          <w:lang w:eastAsia="en-IN"/>
          <w14:ligatures w14:val="none"/>
        </w:rPr>
        <w:t>this hypervisor software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from the same physical hardware, they can </w:t>
      </w:r>
      <w:r w:rsidRPr="00142F76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>create multiple virtual machines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6666A575" w14:textId="43290026" w:rsidR="004914BB" w:rsidRDefault="004914BB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cstheme="minorHAnsi"/>
          <w:noProof/>
        </w:rPr>
        <w:drawing>
          <wp:inline distT="0" distB="0" distL="0" distR="0" wp14:anchorId="16F77997" wp14:editId="60BD41A8">
            <wp:extent cx="5731510" cy="2807970"/>
            <wp:effectExtent l="0" t="0" r="2540" b="0"/>
            <wp:docPr id="100640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038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9C17" w14:textId="77777777" w:rsidR="00B02758" w:rsidRPr="00F37023" w:rsidRDefault="00B0275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38736A7" w14:textId="6005D6EB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lastRenderedPageBreak/>
        <w:t>You can see here from the same physical hardware</w:t>
      </w:r>
      <w:r w:rsidR="00E40CBF">
        <w:rPr>
          <w:rFonts w:eastAsia="Times New Roman" w:cstheme="minorHAnsi"/>
          <w:kern w:val="0"/>
          <w:lang w:eastAsia="en-IN"/>
          <w14:ligatures w14:val="none"/>
        </w:rPr>
        <w:t xml:space="preserve"> / server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 there are three virtual machines created like VM1,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VM2 and VM3.</w:t>
      </w:r>
    </w:p>
    <w:p w14:paraId="51544558" w14:textId="09D09CAA" w:rsidR="00046621" w:rsidRPr="00F37023" w:rsidRDefault="0020166D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Each respective VM can have its own separate Guest OS and dependencies installed.</w:t>
      </w:r>
    </w:p>
    <w:p w14:paraId="5E5FE561" w14:textId="0AA8AD60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here it is very clear the </w:t>
      </w:r>
      <w:r w:rsidR="002821D6" w:rsidRPr="00FE551B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resources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like ram, hard disk of the physical server is </w:t>
      </w:r>
      <w:r w:rsidR="00046621" w:rsidRPr="00FE551B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virtually distributed</w:t>
      </w:r>
      <w:r w:rsidR="00A17784" w:rsidRPr="00FE551B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 </w:t>
      </w:r>
      <w:r w:rsidR="00046621" w:rsidRPr="00FE551B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between multiple virtual machines with the help of </w:t>
      </w:r>
      <w:r w:rsidR="002C6727" w:rsidRPr="00FE551B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hypervisor</w:t>
      </w:r>
      <w:r w:rsidR="00046621" w:rsidRPr="00FE551B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 concept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4591EF1E" w14:textId="35FF1F87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now this VM1 can be given to a company </w:t>
      </w:r>
      <w:r w:rsidR="00622D76">
        <w:rPr>
          <w:rFonts w:eastAsia="Times New Roman" w:cstheme="minorHAnsi"/>
          <w:kern w:val="0"/>
          <w:lang w:eastAsia="en-IN"/>
          <w14:ligatures w14:val="none"/>
        </w:rPr>
        <w:t>1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VM2 can be given to </w:t>
      </w:r>
      <w:r w:rsidR="004C0B9D">
        <w:rPr>
          <w:rFonts w:eastAsia="Times New Roman" w:cstheme="minorHAnsi"/>
          <w:kern w:val="0"/>
          <w:lang w:eastAsia="en-IN"/>
          <w14:ligatures w14:val="none"/>
        </w:rPr>
        <w:t>Company 2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so</w:t>
      </w:r>
      <w:r w:rsidR="00A55495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on.</w:t>
      </w:r>
    </w:p>
    <w:p w14:paraId="61920AEB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E461AA2" w14:textId="17D95939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What </w:t>
      </w:r>
      <w:r w:rsidR="00532E20">
        <w:rPr>
          <w:rFonts w:eastAsia="Times New Roman" w:cstheme="minorHAnsi"/>
          <w:kern w:val="0"/>
          <w:lang w:eastAsia="en-IN"/>
          <w14:ligatures w14:val="none"/>
        </w:rPr>
        <w:t>can do with virtualization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 suppose I have three micro services like AccountService, LoanService and CardService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570AE496" w14:textId="7797862C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for AccountService I may need </w:t>
      </w:r>
      <w:r w:rsidR="00A1657B">
        <w:rPr>
          <w:rFonts w:eastAsia="Times New Roman" w:cstheme="minorHAnsi"/>
          <w:kern w:val="0"/>
          <w:lang w:eastAsia="en-IN"/>
          <w14:ligatures w14:val="none"/>
        </w:rPr>
        <w:t>s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ome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JDK </w:t>
      </w:r>
      <w:r w:rsidR="009B7DC1">
        <w:rPr>
          <w:rFonts w:eastAsia="Times New Roman" w:cstheme="minorHAnsi"/>
          <w:kern w:val="0"/>
          <w:lang w:eastAsia="en-IN"/>
          <w14:ligatures w14:val="none"/>
        </w:rPr>
        <w:t>1.8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app server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9B7DC1">
        <w:rPr>
          <w:rFonts w:eastAsia="Times New Roman" w:cstheme="minorHAnsi"/>
          <w:kern w:val="0"/>
          <w:lang w:eastAsia="en-IN"/>
          <w14:ligatures w14:val="none"/>
        </w:rPr>
        <w:t xml:space="preserve">tomcat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or </w:t>
      </w:r>
      <w:r w:rsidR="00A1657B">
        <w:rPr>
          <w:rFonts w:eastAsia="Times New Roman" w:cstheme="minorHAnsi"/>
          <w:kern w:val="0"/>
          <w:lang w:eastAsia="en-IN"/>
          <w14:ligatures w14:val="none"/>
        </w:rPr>
        <w:t>m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aven installed.</w:t>
      </w:r>
    </w:p>
    <w:p w14:paraId="69A31234" w14:textId="3AE307FB" w:rsidR="00046621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all the required binaries and libraries I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manually install inside the VM1</w:t>
      </w:r>
    </w:p>
    <w:p w14:paraId="55374D5E" w14:textId="6A1A788D" w:rsidR="005505D7" w:rsidRPr="00F37023" w:rsidRDefault="001E1224" w:rsidP="005505D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Similarly</w:t>
      </w:r>
      <w:r w:rsidR="005505D7" w:rsidRPr="00F37023">
        <w:rPr>
          <w:rFonts w:eastAsia="Times New Roman" w:cstheme="minorHAnsi"/>
          <w:kern w:val="0"/>
          <w:lang w:eastAsia="en-IN"/>
          <w14:ligatures w14:val="none"/>
        </w:rPr>
        <w:t xml:space="preserve">, for </w:t>
      </w:r>
      <w:r w:rsidR="007A2DD1">
        <w:rPr>
          <w:rFonts w:eastAsia="Times New Roman" w:cstheme="minorHAnsi"/>
          <w:kern w:val="0"/>
          <w:lang w:eastAsia="en-IN"/>
          <w14:ligatures w14:val="none"/>
        </w:rPr>
        <w:t>Loans</w:t>
      </w:r>
      <w:r w:rsidR="005505D7" w:rsidRPr="00F37023">
        <w:rPr>
          <w:rFonts w:eastAsia="Times New Roman" w:cstheme="minorHAnsi"/>
          <w:kern w:val="0"/>
          <w:lang w:eastAsia="en-IN"/>
          <w14:ligatures w14:val="none"/>
        </w:rPr>
        <w:t xml:space="preserve">Service I may need </w:t>
      </w:r>
      <w:r w:rsidR="005505D7">
        <w:rPr>
          <w:rFonts w:eastAsia="Times New Roman" w:cstheme="minorHAnsi"/>
          <w:kern w:val="0"/>
          <w:lang w:eastAsia="en-IN"/>
          <w14:ligatures w14:val="none"/>
        </w:rPr>
        <w:t>s</w:t>
      </w:r>
      <w:r w:rsidR="005505D7" w:rsidRPr="00F37023">
        <w:rPr>
          <w:rFonts w:eastAsia="Times New Roman" w:cstheme="minorHAnsi"/>
          <w:kern w:val="0"/>
          <w:lang w:eastAsia="en-IN"/>
          <w14:ligatures w14:val="none"/>
        </w:rPr>
        <w:t xml:space="preserve">ome JDK </w:t>
      </w:r>
      <w:r w:rsidR="00B72BE9">
        <w:rPr>
          <w:rFonts w:eastAsia="Times New Roman" w:cstheme="minorHAnsi"/>
          <w:kern w:val="0"/>
          <w:lang w:eastAsia="en-IN"/>
          <w14:ligatures w14:val="none"/>
        </w:rPr>
        <w:t>17</w:t>
      </w:r>
      <w:r w:rsidR="005505D7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app server </w:t>
      </w:r>
      <w:r w:rsidR="00B72BE9">
        <w:rPr>
          <w:rFonts w:eastAsia="Times New Roman" w:cstheme="minorHAnsi"/>
          <w:kern w:val="0"/>
          <w:lang w:eastAsia="en-IN"/>
          <w14:ligatures w14:val="none"/>
        </w:rPr>
        <w:t>JBoss</w:t>
      </w:r>
      <w:r w:rsidR="005505D7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5505D7" w:rsidRPr="00F37023">
        <w:rPr>
          <w:rFonts w:eastAsia="Times New Roman" w:cstheme="minorHAnsi"/>
          <w:kern w:val="0"/>
          <w:lang w:eastAsia="en-IN"/>
          <w14:ligatures w14:val="none"/>
        </w:rPr>
        <w:t xml:space="preserve">or </w:t>
      </w:r>
      <w:r w:rsidR="001A449E">
        <w:rPr>
          <w:rFonts w:eastAsia="Times New Roman" w:cstheme="minorHAnsi"/>
          <w:kern w:val="0"/>
          <w:lang w:eastAsia="en-IN"/>
          <w14:ligatures w14:val="none"/>
        </w:rPr>
        <w:t>gradle</w:t>
      </w:r>
      <w:r w:rsidR="005505D7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installed.</w:t>
      </w:r>
    </w:p>
    <w:p w14:paraId="459FF9FF" w14:textId="62E95388" w:rsidR="005505D7" w:rsidRDefault="005505D7" w:rsidP="005505D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 all the required binaries and libraries I must manually install inside the VM</w:t>
      </w:r>
      <w:r w:rsidR="005B4038">
        <w:rPr>
          <w:rFonts w:eastAsia="Times New Roman" w:cstheme="minorHAnsi"/>
          <w:kern w:val="0"/>
          <w:lang w:eastAsia="en-IN"/>
          <w14:ligatures w14:val="none"/>
        </w:rPr>
        <w:t>2</w:t>
      </w:r>
    </w:p>
    <w:p w14:paraId="134BEB7C" w14:textId="77777777" w:rsidR="00BA00C4" w:rsidRDefault="00BA00C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DF77A3" w14:textId="25350C1C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after creating my </w:t>
      </w:r>
      <w:r w:rsidR="003A4761">
        <w:rPr>
          <w:rFonts w:eastAsia="Times New Roman" w:cstheme="minorHAnsi"/>
          <w:kern w:val="0"/>
          <w:lang w:eastAsia="en-IN"/>
          <w14:ligatures w14:val="none"/>
        </w:rPr>
        <w:t>V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irtual </w:t>
      </w:r>
      <w:r w:rsidR="003A4761">
        <w:rPr>
          <w:rFonts w:eastAsia="Times New Roman" w:cstheme="minorHAnsi"/>
          <w:kern w:val="0"/>
          <w:lang w:eastAsia="en-IN"/>
          <w14:ligatures w14:val="none"/>
        </w:rPr>
        <w:t>M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achine with the help of </w:t>
      </w:r>
      <w:r w:rsidR="00FC5050">
        <w:rPr>
          <w:rFonts w:eastAsia="Times New Roman" w:cstheme="minorHAnsi"/>
          <w:kern w:val="0"/>
          <w:lang w:eastAsia="en-IN"/>
          <w14:ligatures w14:val="none"/>
        </w:rPr>
        <w:t>G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uest OS and after that I will install the required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binaries and libraries post that only I can deploy my Accounts Microservice or Loans Microservice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into my virtual machine.</w:t>
      </w:r>
    </w:p>
    <w:p w14:paraId="26FD8BF2" w14:textId="7BFDEB75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Once this deployment is completed, anyone can access my Microservice using the </w:t>
      </w:r>
      <w:r w:rsidR="00836C20">
        <w:rPr>
          <w:rFonts w:eastAsia="Times New Roman" w:cstheme="minorHAnsi"/>
          <w:kern w:val="0"/>
          <w:lang w:eastAsia="en-IN"/>
          <w14:ligatures w14:val="none"/>
        </w:rPr>
        <w:t>P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ublic IP address.</w:t>
      </w:r>
    </w:p>
    <w:p w14:paraId="227C4F07" w14:textId="77777777" w:rsidR="00BA00C4" w:rsidRPr="00F37023" w:rsidRDefault="00BA00C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6A4996F" w14:textId="598805BF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behind the scenes, the </w:t>
      </w:r>
      <w:r w:rsidR="00046621" w:rsidRPr="00703DA9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cloud providers, they will assign a public IP address for each of the virtual</w:t>
      </w:r>
      <w:r w:rsidR="00A17784" w:rsidRPr="00703DA9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</w:t>
      </w:r>
      <w:r w:rsidR="00046621" w:rsidRPr="00703DA9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machine that they are going to create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784E2AD5" w14:textId="2B513FFC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same </w:t>
      </w:r>
      <w:r w:rsidR="00836C20">
        <w:rPr>
          <w:rFonts w:eastAsia="Times New Roman" w:cstheme="minorHAnsi"/>
          <w:kern w:val="0"/>
          <w:lang w:eastAsia="en-IN"/>
          <w14:ligatures w14:val="none"/>
        </w:rPr>
        <w:t>P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ublic IP will be mapped to your DNS name or domain name and using the same domain name or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DNS name, we can access our microservice from outside the world.</w:t>
      </w:r>
    </w:p>
    <w:p w14:paraId="69CE239D" w14:textId="1690429A" w:rsidR="00046621" w:rsidRPr="008D23DC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D23DC">
        <w:rPr>
          <w:rFonts w:eastAsia="Times New Roman" w:cstheme="minorHAnsi"/>
          <w:kern w:val="0"/>
          <w:highlight w:val="cyan"/>
          <w:lang w:eastAsia="en-IN"/>
          <w14:ligatures w14:val="none"/>
        </w:rPr>
        <w:t>So,</w:t>
      </w:r>
      <w:r w:rsidR="00046621" w:rsidRPr="008D23DC">
        <w:rPr>
          <w:rFonts w:eastAsia="Times New Roman" w:cstheme="minorHAnsi"/>
          <w:kern w:val="0"/>
          <w:highlight w:val="cyan"/>
          <w:lang w:eastAsia="en-IN"/>
          <w14:ligatures w14:val="none"/>
        </w:rPr>
        <w:t xml:space="preserve"> this is a story with the virtual machines.</w:t>
      </w:r>
    </w:p>
    <w:p w14:paraId="0A80DAB3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E86B053" w14:textId="5EC22F60" w:rsidR="00046621" w:rsidRPr="00F71743" w:rsidRDefault="002525E3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71743">
        <w:rPr>
          <w:rFonts w:eastAsia="Times New Roman" w:cstheme="minorHAnsi"/>
          <w:b/>
          <w:bCs/>
          <w:kern w:val="0"/>
          <w:lang w:eastAsia="en-IN"/>
          <w14:ligatures w14:val="none"/>
        </w:rPr>
        <w:t>What is</w:t>
      </w:r>
      <w:r w:rsidR="00046621" w:rsidRPr="00F7174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the problem with </w:t>
      </w:r>
      <w:r w:rsidR="00F71743" w:rsidRPr="00F7174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deploying </w:t>
      </w:r>
      <w:r w:rsidR="009E5073">
        <w:rPr>
          <w:rFonts w:eastAsia="Times New Roman" w:cstheme="minorHAnsi"/>
          <w:b/>
          <w:bCs/>
          <w:kern w:val="0"/>
          <w:lang w:eastAsia="en-IN"/>
          <w14:ligatures w14:val="none"/>
        </w:rPr>
        <w:t>all</w:t>
      </w:r>
      <w:r w:rsidR="00F71743" w:rsidRPr="00F7174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microservices on </w:t>
      </w:r>
      <w:r w:rsidR="009E507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a </w:t>
      </w:r>
      <w:r w:rsidR="00D27FEA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single </w:t>
      </w:r>
      <w:r w:rsidR="00D27FEA" w:rsidRPr="00F71743">
        <w:rPr>
          <w:rFonts w:eastAsia="Times New Roman" w:cstheme="minorHAnsi"/>
          <w:b/>
          <w:bCs/>
          <w:kern w:val="0"/>
          <w:lang w:eastAsia="en-IN"/>
          <w14:ligatures w14:val="none"/>
        </w:rPr>
        <w:t>virtual machine</w:t>
      </w:r>
      <w:r w:rsidR="009E507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from Cloud provider</w:t>
      </w:r>
      <w:r w:rsidR="00F71743" w:rsidRPr="00F71743">
        <w:rPr>
          <w:rFonts w:eastAsia="Times New Roman" w:cstheme="minorHAnsi"/>
          <w:b/>
          <w:bCs/>
          <w:kern w:val="0"/>
          <w:lang w:eastAsia="en-IN"/>
          <w14:ligatures w14:val="none"/>
        </w:rPr>
        <w:t>?</w:t>
      </w:r>
    </w:p>
    <w:p w14:paraId="002734AD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There are multiple problems here.</w:t>
      </w:r>
    </w:p>
    <w:p w14:paraId="7B1C8020" w14:textId="74615D66" w:rsidR="00046621" w:rsidRPr="00723D98" w:rsidRDefault="00046621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723D98">
        <w:rPr>
          <w:rFonts w:eastAsia="Times New Roman" w:cstheme="minorHAnsi"/>
          <w:b/>
          <w:bCs/>
          <w:kern w:val="0"/>
          <w:lang w:eastAsia="en-IN"/>
          <w14:ligatures w14:val="none"/>
        </w:rPr>
        <w:t>First</w:t>
      </w:r>
      <w:r w:rsidR="00723D98" w:rsidRPr="00723D98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Problem</w:t>
      </w:r>
    </w:p>
    <w:p w14:paraId="6E36EE03" w14:textId="010EC052" w:rsidR="00046621" w:rsidRPr="00F37023" w:rsidRDefault="0055246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I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f you have 100 microservices</w:t>
      </w:r>
      <w:r w:rsidR="00C33D31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r>
        <w:rPr>
          <w:rFonts w:eastAsia="Times New Roman" w:cstheme="minorHAnsi"/>
          <w:kern w:val="0"/>
          <w:lang w:eastAsia="en-IN"/>
          <w14:ligatures w14:val="none"/>
        </w:rPr>
        <w:t>you will have to</w:t>
      </w:r>
      <w:r w:rsidR="00D015B3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create 100 virtual machines.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This will attract a lot of cost</w:t>
      </w:r>
      <w:r w:rsidR="00D733C5">
        <w:rPr>
          <w:rFonts w:eastAsia="Times New Roman" w:cstheme="minorHAnsi"/>
          <w:kern w:val="0"/>
          <w:lang w:eastAsia="en-IN"/>
          <w14:ligatures w14:val="none"/>
        </w:rPr>
        <w:t xml:space="preserve"> and deployment will be very complex</w:t>
      </w:r>
      <w:r w:rsidR="009E507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6E255BA3" w14:textId="185E1111" w:rsidR="00046621" w:rsidRPr="00F37023" w:rsidRDefault="00D733C5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br/>
        <w:t xml:space="preserve">What is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Microservice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1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need </w:t>
      </w:r>
      <w:r w:rsidR="00AA145F">
        <w:rPr>
          <w:rFonts w:eastAsia="Times New Roman" w:cstheme="minorHAnsi"/>
          <w:kern w:val="0"/>
          <w:lang w:eastAsia="en-IN"/>
          <w14:ligatures w14:val="none"/>
        </w:rPr>
        <w:t>Java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8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, where</w:t>
      </w:r>
      <w:r w:rsidR="002C5C7F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Microservice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2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need</w:t>
      </w:r>
      <w:r w:rsidR="001B7E7F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Java 17</w:t>
      </w:r>
    </w:p>
    <w:p w14:paraId="7A4747F6" w14:textId="44318162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if you try to deploy all these microservices inside a single virtual machine, you see we will face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lot many problems when we have different, different requirements for different, different microservice.</w:t>
      </w:r>
    </w:p>
    <w:p w14:paraId="02A590C8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BA0AF17" w14:textId="721BEE72" w:rsidR="00046621" w:rsidRPr="004A0F15" w:rsidRDefault="004A0F15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>Second</w:t>
      </w:r>
      <w:r w:rsidR="00046621"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>P</w:t>
      </w:r>
      <w:r w:rsidR="00046621"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>roblem</w:t>
      </w:r>
    </w:p>
    <w:p w14:paraId="3C4E6DBC" w14:textId="781342AC" w:rsidR="00046621" w:rsidRDefault="00940BF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If you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restart your </w:t>
      </w:r>
      <w:r w:rsidR="005F0A61">
        <w:rPr>
          <w:rFonts w:eastAsia="Times New Roman" w:cstheme="minorHAnsi"/>
          <w:kern w:val="0"/>
          <w:lang w:eastAsia="en-IN"/>
          <w14:ligatures w14:val="none"/>
        </w:rPr>
        <w:t xml:space="preserve">single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virtual machine, all your AccountService, LoanService and CardService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will be down, which is again a not an acceptable risk by any organization.</w:t>
      </w:r>
    </w:p>
    <w:p w14:paraId="003928E6" w14:textId="77777777" w:rsidR="00C165F1" w:rsidRPr="00F37023" w:rsidRDefault="00C165F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611167B" w14:textId="77B310E5" w:rsidR="004F330B" w:rsidRPr="004F330B" w:rsidRDefault="004F330B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4F330B">
        <w:rPr>
          <w:rFonts w:eastAsia="Times New Roman" w:cstheme="minorHAnsi"/>
          <w:b/>
          <w:bCs/>
          <w:kern w:val="0"/>
          <w:lang w:eastAsia="en-IN"/>
          <w14:ligatures w14:val="none"/>
        </w:rPr>
        <w:t>Third Problem</w:t>
      </w:r>
    </w:p>
    <w:p w14:paraId="3EC69229" w14:textId="492C2C4D" w:rsidR="00046621" w:rsidRDefault="004E56DD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uppose you want more number of AccountService instances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deployed in </w:t>
      </w:r>
      <w:r w:rsidR="00670CC9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other virtual machine</w:t>
      </w:r>
      <w:r>
        <w:rPr>
          <w:rFonts w:eastAsia="Times New Roman" w:cstheme="minorHAnsi"/>
          <w:kern w:val="0"/>
          <w:lang w:eastAsia="en-IN"/>
          <w14:ligatures w14:val="none"/>
        </w:rPr>
        <w:t>, because y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our Accounts</w:t>
      </w:r>
      <w:r w:rsidR="00670CC9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Microservice is receiving a lot of traffic.</w:t>
      </w:r>
    </w:p>
    <w:p w14:paraId="10570ABE" w14:textId="77777777" w:rsidR="006C3AC2" w:rsidRPr="00F37023" w:rsidRDefault="006C3AC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E2E963F" w14:textId="0CEE7005" w:rsidR="00046621" w:rsidRPr="00F37023" w:rsidRDefault="000C378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Suddenly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you decided to scale up your Accounts Microservice from one instance to three instance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with the virtual machine concept</w:t>
      </w:r>
      <w:r w:rsidR="00EE0070">
        <w:rPr>
          <w:rFonts w:eastAsia="Times New Roman" w:cstheme="minorHAnsi"/>
          <w:kern w:val="0"/>
          <w:lang w:eastAsia="en-IN"/>
          <w14:ligatures w14:val="none"/>
        </w:rPr>
        <w:t>, b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y the time you create a virtual machine, it is going to take at least 15 minutes of time</w:t>
      </w:r>
      <w:r w:rsidR="00D41651">
        <w:rPr>
          <w:rFonts w:eastAsia="Times New Roman" w:cstheme="minorHAnsi"/>
          <w:kern w:val="0"/>
          <w:lang w:eastAsia="en-IN"/>
          <w14:ligatures w14:val="none"/>
        </w:rPr>
        <w:t>, w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ith such a long 15 minutes of time, you </w:t>
      </w:r>
      <w:r w:rsidR="00F532E8" w:rsidRPr="00F37023">
        <w:rPr>
          <w:rFonts w:eastAsia="Times New Roman" w:cstheme="minorHAnsi"/>
          <w:kern w:val="0"/>
          <w:lang w:eastAsia="en-IN"/>
          <w14:ligatures w14:val="none"/>
        </w:rPr>
        <w:t>cannot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really call it as a real scalability. Because within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that 15 minutes your traffic may get reduced.</w:t>
      </w:r>
    </w:p>
    <w:p w14:paraId="7C4CF4ED" w14:textId="0FFB3B0A" w:rsidR="00AA3EEB" w:rsidRPr="00F36774" w:rsidRDefault="002406E3" w:rsidP="00AA3EEB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9E149C">
        <w:rPr>
          <w:rFonts w:eastAsia="Times New Roman" w:cstheme="minorHAnsi"/>
          <w:kern w:val="0"/>
          <w:lang w:eastAsia="en-IN"/>
          <w14:ligatures w14:val="none"/>
        </w:rPr>
        <w:t>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here are many other challenges</w:t>
      </w:r>
      <w:r w:rsidR="00E5429A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to deploy microservices using a virtual machines concept.</w:t>
      </w:r>
      <w:r w:rsidR="00DF04E5">
        <w:rPr>
          <w:rFonts w:eastAsia="Times New Roman" w:cstheme="minorHAnsi"/>
          <w:kern w:val="0"/>
          <w:lang w:eastAsia="en-IN"/>
          <w14:ligatures w14:val="none"/>
        </w:rPr>
        <w:br/>
      </w:r>
      <w:r w:rsidR="00AA3EEB" w:rsidRPr="00F36774">
        <w:rPr>
          <w:rFonts w:eastAsia="Times New Roman" w:cstheme="minorHAnsi"/>
          <w:b/>
          <w:bCs/>
          <w:kern w:val="0"/>
          <w:sz w:val="28"/>
          <w:szCs w:val="28"/>
          <w:highlight w:val="cyan"/>
          <w:u w:val="single"/>
          <w:lang w:eastAsia="en-IN"/>
          <w14:ligatures w14:val="none"/>
        </w:rPr>
        <w:t xml:space="preserve">It is an </w:t>
      </w:r>
      <w:r w:rsidR="00C566AC">
        <w:rPr>
          <w:rFonts w:eastAsia="Times New Roman" w:cstheme="minorHAnsi"/>
          <w:b/>
          <w:bCs/>
          <w:kern w:val="0"/>
          <w:sz w:val="28"/>
          <w:szCs w:val="28"/>
          <w:highlight w:val="cyan"/>
          <w:u w:val="single"/>
          <w:lang w:eastAsia="en-IN"/>
          <w14:ligatures w14:val="none"/>
        </w:rPr>
        <w:t>hardware</w:t>
      </w:r>
      <w:r w:rsidR="00AA3EEB" w:rsidRPr="00F36774">
        <w:rPr>
          <w:rFonts w:eastAsia="Times New Roman" w:cstheme="minorHAnsi"/>
          <w:b/>
          <w:bCs/>
          <w:kern w:val="0"/>
          <w:sz w:val="28"/>
          <w:szCs w:val="28"/>
          <w:highlight w:val="cyan"/>
          <w:u w:val="single"/>
          <w:lang w:eastAsia="en-IN"/>
          <w14:ligatures w14:val="none"/>
        </w:rPr>
        <w:t xml:space="preserve"> virtualization method.</w:t>
      </w:r>
      <w:r w:rsidR="00AA3EEB" w:rsidRPr="00F36774">
        <w:rPr>
          <w:rFonts w:eastAsia="Times New Roman" w:cstheme="minorHAnsi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</w:t>
      </w:r>
    </w:p>
    <w:p w14:paraId="2AEF55C0" w14:textId="2F5D1A11" w:rsidR="00046621" w:rsidRPr="00225B1E" w:rsidRDefault="00225B1E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lastRenderedPageBreak/>
        <w:t>That is</w:t>
      </w:r>
      <w:r w:rsidR="00046621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why whenever you are trying to deploy your microservices, please say a big </w:t>
      </w:r>
      <w:r w:rsidR="004D6A26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NO </w:t>
      </w:r>
      <w:r w:rsidR="00046621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to the </w:t>
      </w:r>
      <w:r w:rsidR="00CB5135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>VIRTUAL MACHINES</w:t>
      </w:r>
      <w:r w:rsidR="00046621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>.</w:t>
      </w:r>
    </w:p>
    <w:p w14:paraId="3AB97128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Instead, we should go for the containers.</w:t>
      </w:r>
    </w:p>
    <w:p w14:paraId="2F342713" w14:textId="77777777" w:rsidR="00A17784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21B3A0E" w14:textId="77777777" w:rsidR="008E4EF3" w:rsidRDefault="008E4EF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961A775" w14:textId="7262161B" w:rsidR="008E4EF3" w:rsidRDefault="008E4EF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cstheme="minorHAnsi"/>
          <w:noProof/>
        </w:rPr>
        <w:drawing>
          <wp:inline distT="0" distB="0" distL="0" distR="0" wp14:anchorId="37F70B83" wp14:editId="22B3E560">
            <wp:extent cx="5731510" cy="2807970"/>
            <wp:effectExtent l="0" t="0" r="2540" b="0"/>
            <wp:docPr id="206380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038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40CB" w14:textId="77777777" w:rsidR="008E4EF3" w:rsidRPr="00F37023" w:rsidRDefault="008E4EF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36CD2A" w14:textId="2909DDE0" w:rsidR="00046621" w:rsidRPr="00875317" w:rsidRDefault="00851A48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lang w:eastAsia="en-IN"/>
          <w14:ligatures w14:val="none"/>
        </w:rPr>
        <w:t>H</w:t>
      </w:r>
      <w:r w:rsidR="00046621"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>ow these containers are different from virtual machines</w:t>
      </w:r>
      <w:r w:rsidR="002C4833">
        <w:rPr>
          <w:rFonts w:eastAsia="Times New Roman" w:cstheme="minorHAnsi"/>
          <w:b/>
          <w:bCs/>
          <w:kern w:val="0"/>
          <w:lang w:eastAsia="en-IN"/>
          <w14:ligatures w14:val="none"/>
        </w:rPr>
        <w:t>?</w:t>
      </w:r>
    </w:p>
    <w:p w14:paraId="514F2CDB" w14:textId="6D0AC68F" w:rsidR="00046621" w:rsidRPr="00F37023" w:rsidRDefault="00FE1D3E" w:rsidP="004B343C">
      <w:pPr>
        <w:pStyle w:val="NoSpacing"/>
        <w:numPr>
          <w:ilvl w:val="0"/>
          <w:numId w:val="12"/>
        </w:numPr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he physical hardware is going to be same for the virtual machine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and the containers.</w:t>
      </w:r>
    </w:p>
    <w:p w14:paraId="65789CD5" w14:textId="67E1C1F3" w:rsidR="00046621" w:rsidRPr="00F37023" w:rsidRDefault="00046621" w:rsidP="00304B52">
      <w:pPr>
        <w:pStyle w:val="NoSpacing"/>
        <w:numPr>
          <w:ilvl w:val="0"/>
          <w:numId w:val="12"/>
        </w:numPr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On top of this physical hardware as a server </w:t>
      </w:r>
      <w:r w:rsidR="00875317">
        <w:rPr>
          <w:rFonts w:eastAsia="Times New Roman" w:cstheme="minorHAnsi"/>
          <w:kern w:val="0"/>
          <w:lang w:eastAsia="en-IN"/>
          <w14:ligatures w14:val="none"/>
        </w:rPr>
        <w:t xml:space="preserve">we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will install a host operating system.</w:t>
      </w:r>
    </w:p>
    <w:p w14:paraId="045A0402" w14:textId="5FDBC144" w:rsidR="00046621" w:rsidRDefault="00747B60" w:rsidP="00BC14FC">
      <w:pPr>
        <w:pStyle w:val="NoSpacing"/>
        <w:numPr>
          <w:ilvl w:val="0"/>
          <w:numId w:val="12"/>
        </w:numPr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Then on top of this you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install a</w:t>
      </w:r>
      <w:r w:rsidR="003270D8">
        <w:rPr>
          <w:rFonts w:eastAsia="Times New Roman" w:cstheme="minorHAnsi"/>
          <w:kern w:val="0"/>
          <w:lang w:eastAsia="en-IN"/>
          <w14:ligatures w14:val="none"/>
        </w:rPr>
        <w:t>n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B4A80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implementation of container</w:t>
      </w:r>
      <w:r w:rsidR="008C2E5F" w:rsidRPr="00FB4A80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 </w:t>
      </w:r>
      <w:r w:rsidR="00046621" w:rsidRPr="00FB4A80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engine like Docker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35FEFCA1" w14:textId="69E53622" w:rsidR="00046621" w:rsidRPr="00513F94" w:rsidRDefault="00E50382" w:rsidP="00FB149E">
      <w:pPr>
        <w:pStyle w:val="NoSpacing"/>
        <w:numPr>
          <w:ilvl w:val="0"/>
          <w:numId w:val="12"/>
        </w:numPr>
        <w:rPr>
          <w:rFonts w:eastAsia="Times New Roman" w:cstheme="minorHAnsi"/>
          <w:kern w:val="0"/>
          <w:lang w:eastAsia="en-IN"/>
          <w14:ligatures w14:val="none"/>
        </w:rPr>
      </w:pPr>
      <w:r w:rsidRPr="00513F94">
        <w:rPr>
          <w:rFonts w:eastAsia="Times New Roman" w:cstheme="minorHAnsi"/>
          <w:kern w:val="0"/>
          <w:lang w:eastAsia="en-IN"/>
          <w14:ligatures w14:val="none"/>
        </w:rPr>
        <w:t>O</w:t>
      </w:r>
      <w:r w:rsidR="00046621" w:rsidRPr="00513F94">
        <w:rPr>
          <w:rFonts w:eastAsia="Times New Roman" w:cstheme="minorHAnsi"/>
          <w:kern w:val="0"/>
          <w:lang w:eastAsia="en-IN"/>
          <w14:ligatures w14:val="none"/>
        </w:rPr>
        <w:t>nce you install the Docker, you can create multiple containers</w:t>
      </w:r>
      <w:r w:rsidR="00513F94" w:rsidRPr="00513F94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r w:rsidR="00513F94" w:rsidRPr="00513F94">
        <w:rPr>
          <w:rFonts w:eastAsia="Times New Roman" w:cstheme="minorHAnsi"/>
          <w:kern w:val="0"/>
          <w:lang w:eastAsia="en-IN"/>
          <w14:ligatures w14:val="none"/>
        </w:rPr>
        <w:tab/>
        <w:t>a</w:t>
      </w:r>
      <w:r w:rsidR="00046621" w:rsidRPr="00513F94">
        <w:rPr>
          <w:rFonts w:eastAsia="Times New Roman" w:cstheme="minorHAnsi"/>
          <w:kern w:val="0"/>
          <w:lang w:eastAsia="en-IN"/>
          <w14:ligatures w14:val="none"/>
        </w:rPr>
        <w:t>nd inside these containers you can deploy AccountService, LoanService and CardService.</w:t>
      </w:r>
    </w:p>
    <w:p w14:paraId="19DC249E" w14:textId="64749551" w:rsidR="00046621" w:rsidRDefault="00513F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if you see the beauty here for the containers, </w:t>
      </w:r>
      <w:r w:rsidR="00046621" w:rsidRPr="00920221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there is no need of separate </w:t>
      </w:r>
      <w:r w:rsidR="00920221" w:rsidRPr="00920221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Guest </w:t>
      </w:r>
      <w:r w:rsidR="00011B8F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ab/>
      </w:r>
      <w:r w:rsidR="00046621" w:rsidRPr="00920221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operating system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  <w:r w:rsidR="0099635A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They will share the host operating system.</w:t>
      </w:r>
    </w:p>
    <w:p w14:paraId="20C9998E" w14:textId="77777777" w:rsidR="00DC73D7" w:rsidRPr="00F37023" w:rsidRDefault="00DC73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94DBFCF" w14:textId="1C89209C" w:rsidR="00046621" w:rsidRPr="00F37023" w:rsidRDefault="003153F9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ab/>
      </w:r>
      <w:r w:rsidR="001924F8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So,</w:t>
      </w:r>
      <w:r w:rsidR="00046621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 when the </w:t>
      </w:r>
      <w:r w:rsidR="0092434F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G</w:t>
      </w:r>
      <w:r w:rsidR="00046621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uest </w:t>
      </w:r>
      <w:r w:rsidR="0092434F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OS</w:t>
      </w:r>
      <w:r w:rsidR="00046621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 is not there for containers, they are going to become lightweight</w:t>
      </w:r>
      <w:r w:rsidR="008C2E5F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 </w:t>
      </w:r>
      <w:r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ab/>
      </w:r>
      <w:r w:rsidR="00046621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and creating a container and destroying a container or restarting a container is going to </w:t>
      </w:r>
      <w:r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ab/>
      </w:r>
      <w:r w:rsidR="00046621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take only</w:t>
      </w:r>
      <w:r w:rsidR="008C2E5F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 </w:t>
      </w:r>
      <w:r w:rsidR="00046621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few seconds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76C42D5B" w14:textId="4E97BD9B" w:rsidR="00046621" w:rsidRPr="00F37023" w:rsidRDefault="0016032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90471"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</w:t>
      </w:r>
      <w:r w:rsidR="00046621" w:rsidRPr="002B1CB9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>first great advantage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 we have with containers compared to virtual </w:t>
      </w:r>
      <w:r w:rsidR="001E640C">
        <w:rPr>
          <w:rFonts w:eastAsia="Times New Roman" w:cstheme="minorHAnsi"/>
          <w:kern w:val="0"/>
          <w:lang w:eastAsia="en-IN"/>
          <w14:ligatures w14:val="none"/>
        </w:rPr>
        <w:tab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machine.</w:t>
      </w:r>
    </w:p>
    <w:p w14:paraId="2DA3C3BD" w14:textId="77777777" w:rsidR="008C2E5F" w:rsidRDefault="008C2E5F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0FC1981" w14:textId="12A54A3F" w:rsidR="00503AAB" w:rsidRPr="00F37023" w:rsidRDefault="00503AAB" w:rsidP="00503AA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  <w:t xml:space="preserve">Since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containers </w:t>
      </w:r>
      <w:r>
        <w:rPr>
          <w:rFonts w:eastAsia="Times New Roman" w:cstheme="minorHAnsi"/>
          <w:kern w:val="0"/>
          <w:lang w:eastAsia="en-IN"/>
          <w14:ligatures w14:val="none"/>
        </w:rPr>
        <w:t>are running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the same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single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virtual machine or inside the same </w:t>
      </w: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server, they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still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have a </w:t>
      </w:r>
      <w:r w:rsidRPr="004815F2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separate isolated environment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07E04444" w14:textId="0C4E4C59" w:rsidR="00503AAB" w:rsidRPr="00F37023" w:rsidRDefault="00503AAB" w:rsidP="00503AA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So, think like all these three containers are deployed inside a same virtual machine or inside </w:t>
      </w: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 same server</w:t>
      </w:r>
      <w:r>
        <w:rPr>
          <w:rFonts w:eastAsia="Times New Roman" w:cstheme="minorHAnsi"/>
          <w:kern w:val="0"/>
          <w:lang w:eastAsia="en-IN"/>
          <w14:ligatures w14:val="none"/>
        </w:rPr>
        <w:t>, b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ut the advantage with containers is inside the container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1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325EE5">
        <w:rPr>
          <w:rFonts w:eastAsia="Times New Roman" w:cstheme="minorHAnsi"/>
          <w:kern w:val="0"/>
          <w:lang w:eastAsia="en-IN"/>
          <w14:ligatures w14:val="none"/>
        </w:rPr>
        <w:t xml:space="preserve">we can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have Java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325EE5">
        <w:rPr>
          <w:rFonts w:eastAsia="Times New Roman" w:cstheme="minorHAnsi"/>
          <w:kern w:val="0"/>
          <w:lang w:eastAsia="en-IN"/>
          <w14:ligatures w14:val="none"/>
        </w:rPr>
        <w:tab/>
      </w:r>
      <w:r>
        <w:rPr>
          <w:rFonts w:eastAsia="Times New Roman" w:cstheme="minorHAnsi"/>
          <w:kern w:val="0"/>
          <w:lang w:eastAsia="en-IN"/>
          <w14:ligatures w14:val="none"/>
        </w:rPr>
        <w:t>8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inside the container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2 </w:t>
      </w:r>
      <w:r w:rsidR="00325EE5">
        <w:rPr>
          <w:rFonts w:eastAsia="Times New Roman" w:cstheme="minorHAnsi"/>
          <w:kern w:val="0"/>
          <w:lang w:eastAsia="en-IN"/>
          <w14:ligatures w14:val="none"/>
        </w:rPr>
        <w:t>we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can have Java 17 </w:t>
      </w:r>
    </w:p>
    <w:p w14:paraId="3ED18ACF" w14:textId="3B87669D" w:rsidR="00AB1A56" w:rsidRPr="00F37023" w:rsidRDefault="00AB1A56" w:rsidP="00AB1A5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So, that is the </w:t>
      </w:r>
      <w:r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>second</w:t>
      </w:r>
      <w:r w:rsidRPr="002B1CB9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 xml:space="preserve"> great advantage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 we have with containers compared to </w:t>
      </w:r>
      <w:r w:rsidR="00D15F76"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virtual machine.</w:t>
      </w:r>
    </w:p>
    <w:p w14:paraId="0D6A4595" w14:textId="77777777" w:rsidR="00503AAB" w:rsidRPr="00F37023" w:rsidRDefault="00503AAB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AFD412" w14:textId="0C072359" w:rsidR="00046621" w:rsidRPr="00F37023" w:rsidRDefault="004E49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Every container will have its own </w:t>
      </w:r>
      <w:r w:rsidR="00826797" w:rsidRPr="009214C3">
        <w:rPr>
          <w:rFonts w:eastAsia="Times New Roman" w:cstheme="minorHAnsi"/>
          <w:b/>
          <w:bCs/>
          <w:kern w:val="0"/>
          <w:lang w:eastAsia="en-IN"/>
          <w14:ligatures w14:val="none"/>
        </w:rPr>
        <w:t>isolated</w:t>
      </w:r>
      <w:r w:rsidR="00046621" w:rsidRPr="009214C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virtual network and virtual environment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59B5B891" w14:textId="27A7517F" w:rsidR="00046621" w:rsidRDefault="004E49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The container 1 will not know about container 2 and its environment, and the same applies </w:t>
      </w: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for vice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versa scenario as well.</w:t>
      </w:r>
    </w:p>
    <w:p w14:paraId="20E53FCF" w14:textId="1363F2E2" w:rsidR="00826797" w:rsidRPr="00F37023" w:rsidRDefault="004E49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So, that is the </w:t>
      </w:r>
      <w:r w:rsidR="002F2CCB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>third</w:t>
      </w:r>
      <w:r w:rsidRPr="002B1CB9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 xml:space="preserve"> great advantage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 we have with containers compared to </w:t>
      </w: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virtual </w:t>
      </w:r>
      <w:r w:rsidR="00045D8F"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>machine</w:t>
      </w:r>
    </w:p>
    <w:p w14:paraId="2B766C24" w14:textId="37ED6057" w:rsidR="00046621" w:rsidRPr="00EB16B8" w:rsidRDefault="00A42EF0" w:rsidP="00782BC6">
      <w:pPr>
        <w:pStyle w:val="NoSpacing"/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lastRenderedPageBreak/>
        <w:tab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I said before, these </w:t>
      </w:r>
      <w:r w:rsidR="00046621" w:rsidRPr="00EB16B8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containers are a packed components where all the required </w:t>
      </w:r>
      <w:r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ab/>
      </w:r>
      <w:r w:rsidR="00A31EA7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softwares/tools and </w:t>
      </w:r>
      <w:r w:rsidR="00046621" w:rsidRPr="00EB16B8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dependencies </w:t>
      </w:r>
      <w:r w:rsidR="00E26F9A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are </w:t>
      </w:r>
      <w:r w:rsidR="00046621" w:rsidRPr="00EB16B8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package</w:t>
      </w:r>
      <w:r w:rsidR="00A31EA7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d</w:t>
      </w:r>
      <w:r w:rsidR="00E26F9A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 with it</w:t>
      </w:r>
      <w:r w:rsidR="00046621" w:rsidRPr="00EB16B8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.</w:t>
      </w:r>
    </w:p>
    <w:p w14:paraId="4BBB205D" w14:textId="6A5C6FB7" w:rsidR="00046621" w:rsidRPr="00F37023" w:rsidRDefault="00A42EF0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You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have to install the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Java;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you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have to download the spring boot libraries.</w:t>
      </w:r>
    </w:p>
    <w:p w14:paraId="6B27E673" w14:textId="09957790" w:rsidR="00046621" w:rsidRPr="00F37023" w:rsidRDefault="00A42EF0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You can just take the packaged component of the container to </w:t>
      </w:r>
      <w:r w:rsidR="008046F6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other environment and </w:t>
      </w: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you can convert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that package to a container with a single command.</w:t>
      </w:r>
    </w:p>
    <w:p w14:paraId="5338BE0C" w14:textId="4447CA44" w:rsidR="002D1C40" w:rsidRPr="00F37023" w:rsidRDefault="002D1C40" w:rsidP="002D1C40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So, that is the </w:t>
      </w:r>
      <w:r w:rsidR="00D76530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>fourth</w:t>
      </w:r>
      <w:r w:rsidRPr="002B1CB9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 xml:space="preserve"> great advantage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 we have with containers compared to </w:t>
      </w: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virtual </w:t>
      </w: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>machine</w:t>
      </w:r>
    </w:p>
    <w:p w14:paraId="1F965C06" w14:textId="421BC70D" w:rsidR="00046621" w:rsidRDefault="001631B6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lang w:eastAsia="en-IN"/>
          <w14:ligatures w14:val="none"/>
        </w:rPr>
        <w:tab/>
      </w:r>
      <w:r w:rsidR="001924F8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this will </w:t>
      </w:r>
      <w:r w:rsidR="008046F6">
        <w:rPr>
          <w:rFonts w:eastAsia="Times New Roman" w:cstheme="minorHAnsi"/>
          <w:b/>
          <w:bCs/>
          <w:kern w:val="0"/>
          <w:lang w:eastAsia="en-IN"/>
          <w14:ligatures w14:val="none"/>
        </w:rPr>
        <w:t>solve</w:t>
      </w:r>
      <w:r w:rsidR="00046621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the portability issue.</w:t>
      </w:r>
    </w:p>
    <w:p w14:paraId="4E7FBA7E" w14:textId="77777777" w:rsidR="00031D0F" w:rsidRPr="00F37023" w:rsidRDefault="00031D0F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</w:p>
    <w:p w14:paraId="051F8DDB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81A1F1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F7C514B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4BD08F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6A501D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79F597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81FE9D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F0058D2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2129D97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59B915" w14:textId="77777777" w:rsidR="00C46594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1D9F0D1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E2B707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6E81223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A641134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AB4740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39B8A48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3D1A6C2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767C3D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E5DF837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AC6222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7DBB2AB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16680D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68BBA14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060895" w14:textId="77777777" w:rsidR="0010792F" w:rsidRDefault="0010792F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30E3A6D" w14:textId="77777777" w:rsidR="0010792F" w:rsidRDefault="0010792F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8F92D82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C1ABC5E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4B250EC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94B59B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497BD1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2512ED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5BE93C9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EC1F593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68EBEFD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194C907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60B2AC5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FD7EFB9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8C74C9F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11A6BD" w14:textId="77777777" w:rsidR="00C90291" w:rsidRPr="00F37023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D27C833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3170483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81C523E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279ECC" w14:textId="00028C7D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Definition of Containers, Containerization and Docker</w:t>
      </w:r>
    </w:p>
    <w:p w14:paraId="7C1E0761" w14:textId="19A4E8C1" w:rsidR="00F95842" w:rsidRPr="00F37023" w:rsidRDefault="00C46A79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W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hat is a container?</w:t>
      </w:r>
    </w:p>
    <w:p w14:paraId="5EDA6B56" w14:textId="0FFE4D5B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 container is a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loosely </w:t>
      </w:r>
      <w:r w:rsidR="00A028CE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isolated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environment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a </w:t>
      </w:r>
      <w:r w:rsidR="0076554B">
        <w:rPr>
          <w:rFonts w:eastAsia="Times New Roman" w:cstheme="minorHAnsi"/>
          <w:kern w:val="0"/>
          <w:lang w:eastAsia="en-IN"/>
          <w14:ligatures w14:val="none"/>
        </w:rPr>
        <w:t xml:space="preserve">physical or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virtual machine.</w:t>
      </w:r>
    </w:p>
    <w:p w14:paraId="55FFF746" w14:textId="438D2228" w:rsidR="00F95842" w:rsidRPr="00F37023" w:rsidRDefault="000D518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0D518E">
        <w:rPr>
          <w:rFonts w:eastAsia="Times New Roman" w:cstheme="minorHAnsi"/>
          <w:kern w:val="0"/>
          <w:lang w:eastAsia="en-IN"/>
          <w14:ligatures w14:val="none"/>
        </w:rPr>
        <w:sym w:font="Wingdings" w:char="F0E8"/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Since you are getting </w:t>
      </w:r>
      <w:r w:rsidR="00A028CE" w:rsidRPr="00F37023">
        <w:rPr>
          <w:rFonts w:eastAsia="Times New Roman" w:cstheme="minorHAnsi"/>
          <w:kern w:val="0"/>
          <w:lang w:eastAsia="en-IN"/>
          <w14:ligatures w14:val="none"/>
        </w:rPr>
        <w:t>a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356B8C">
        <w:rPr>
          <w:rFonts w:eastAsia="Times New Roman" w:cstheme="minorHAnsi"/>
          <w:b/>
          <w:bCs/>
          <w:kern w:val="0"/>
          <w:highlight w:val="cyan"/>
          <w:lang w:eastAsia="en-IN"/>
          <w14:ligatures w14:val="none"/>
        </w:rPr>
        <w:t>loosely</w:t>
      </w:r>
      <w:r w:rsidR="00F95842" w:rsidRPr="00356B8C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F95842" w:rsidRPr="00356B8C">
        <w:rPr>
          <w:rFonts w:eastAsia="Times New Roman" w:cstheme="minorHAnsi"/>
          <w:b/>
          <w:bCs/>
          <w:kern w:val="0"/>
          <w:highlight w:val="cyan"/>
          <w:lang w:eastAsia="en-IN"/>
          <w14:ligatures w14:val="none"/>
        </w:rPr>
        <w:t>i</w:t>
      </w:r>
      <w:r w:rsidR="008C3A77" w:rsidRPr="00356B8C">
        <w:rPr>
          <w:rFonts w:eastAsia="Times New Roman" w:cstheme="minorHAnsi"/>
          <w:b/>
          <w:bCs/>
          <w:kern w:val="0"/>
          <w:highlight w:val="cyan"/>
          <w:lang w:eastAsia="en-IN"/>
          <w14:ligatures w14:val="none"/>
        </w:rPr>
        <w:t>s</w:t>
      </w:r>
      <w:r w:rsidR="001924F8" w:rsidRPr="00356B8C">
        <w:rPr>
          <w:rFonts w:eastAsia="Times New Roman" w:cstheme="minorHAnsi"/>
          <w:b/>
          <w:bCs/>
          <w:kern w:val="0"/>
          <w:highlight w:val="cyan"/>
          <w:lang w:eastAsia="en-IN"/>
          <w14:ligatures w14:val="none"/>
        </w:rPr>
        <w:t>o</w:t>
      </w:r>
      <w:r w:rsidR="00F95842" w:rsidRPr="00356B8C">
        <w:rPr>
          <w:rFonts w:eastAsia="Times New Roman" w:cstheme="minorHAnsi"/>
          <w:b/>
          <w:bCs/>
          <w:kern w:val="0"/>
          <w:highlight w:val="cyan"/>
          <w:lang w:eastAsia="en-IN"/>
          <w14:ligatures w14:val="none"/>
        </w:rPr>
        <w:t>lated</w:t>
      </w:r>
      <w:r w:rsidR="00F95842" w:rsidRPr="00356B8C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F95842" w:rsidRPr="00356B8C">
        <w:rPr>
          <w:rFonts w:eastAsia="Times New Roman" w:cstheme="minorHAnsi"/>
          <w:b/>
          <w:bCs/>
          <w:kern w:val="0"/>
          <w:highlight w:val="cyan"/>
          <w:lang w:eastAsia="en-IN"/>
          <w14:ligatures w14:val="none"/>
        </w:rPr>
        <w:t>environment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a machine, you can use that i</w:t>
      </w:r>
      <w:r w:rsidR="00CE4D0C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lated environment</w:t>
      </w:r>
      <w:r w:rsidR="00664C07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to </w:t>
      </w:r>
      <w:r w:rsidR="00F9584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deploy your microservice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by using </w:t>
      </w:r>
      <w:r w:rsidR="00511CC5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ftware packages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31CFB2BD" w14:textId="4EBE0F9E" w:rsidR="00F95842" w:rsidRPr="00F37023" w:rsidRDefault="000D518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0D518E">
        <w:rPr>
          <w:rFonts w:eastAsia="Times New Roman" w:cstheme="minorHAnsi"/>
          <w:kern w:val="0"/>
          <w:lang w:eastAsia="en-IN"/>
          <w14:ligatures w14:val="none"/>
        </w:rPr>
        <w:sym w:font="Wingdings" w:char="F0E8"/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these </w:t>
      </w:r>
      <w:r w:rsidR="006A1B5C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of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tware packages include all the code</w:t>
      </w:r>
      <w:r w:rsidR="00356B8C">
        <w:rPr>
          <w:rFonts w:eastAsia="Times New Roman" w:cstheme="minorHAnsi"/>
          <w:kern w:val="0"/>
          <w:lang w:eastAsia="en-IN"/>
          <w14:ligatures w14:val="none"/>
        </w:rPr>
        <w:t>, all the tools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all the dependencies to run your applications quickly and reliably on any computing environment.</w:t>
      </w:r>
    </w:p>
    <w:p w14:paraId="604E6A32" w14:textId="77777777" w:rsidR="000354D7" w:rsidRPr="00F37023" w:rsidRDefault="000354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DA38AE3" w14:textId="1B551742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this environment can be your local system</w:t>
      </w:r>
      <w:r w:rsidR="00CD476D">
        <w:rPr>
          <w:rFonts w:eastAsia="Times New Roman" w:cstheme="minorHAnsi"/>
          <w:kern w:val="0"/>
          <w:lang w:eastAsia="en-IN"/>
          <w14:ligatures w14:val="none"/>
        </w:rPr>
        <w:t>, i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 can be a virtual machine inside a data </w:t>
      </w:r>
      <w:r w:rsidR="000354D7" w:rsidRPr="00F37023">
        <w:rPr>
          <w:rFonts w:eastAsia="Times New Roman" w:cstheme="minorHAnsi"/>
          <w:kern w:val="0"/>
          <w:lang w:eastAsia="en-IN"/>
          <w14:ligatures w14:val="none"/>
        </w:rPr>
        <w:t>centre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 or it can be a virtual machine inside a cloud environment.</w:t>
      </w:r>
    </w:p>
    <w:p w14:paraId="22397553" w14:textId="77777777" w:rsidR="000354D7" w:rsidRPr="00F37023" w:rsidRDefault="000354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B13EBF3" w14:textId="5F1F8A5B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I said, all the required dependencies and libraries are available inside </w:t>
      </w:r>
      <w:r w:rsidR="00931800" w:rsidRPr="00310176">
        <w:rPr>
          <w:rFonts w:eastAsia="Times New Roman" w:cstheme="minorHAnsi"/>
          <w:kern w:val="0"/>
          <w:u w:val="single"/>
          <w:lang w:eastAsia="en-IN"/>
          <w14:ligatures w14:val="none"/>
        </w:rPr>
        <w:t>s</w:t>
      </w:r>
      <w:r w:rsidR="00A31D66" w:rsidRPr="00310176">
        <w:rPr>
          <w:rFonts w:eastAsia="Times New Roman" w:cstheme="minorHAnsi"/>
          <w:kern w:val="0"/>
          <w:u w:val="single"/>
          <w:lang w:eastAsia="en-IN"/>
          <w14:ligatures w14:val="none"/>
        </w:rPr>
        <w:t>of</w:t>
      </w:r>
      <w:r w:rsidRPr="00310176">
        <w:rPr>
          <w:rFonts w:eastAsia="Times New Roman" w:cstheme="minorHAnsi"/>
          <w:kern w:val="0"/>
          <w:u w:val="single"/>
          <w:lang w:eastAsia="en-IN"/>
          <w14:ligatures w14:val="none"/>
        </w:rPr>
        <w:t>tware packages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</w:t>
      </w:r>
      <w:r w:rsidR="00B17FC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these packages </w:t>
      </w:r>
      <w:r w:rsidR="00FB6F7F">
        <w:rPr>
          <w:rFonts w:eastAsia="Times New Roman" w:cstheme="minorHAnsi"/>
          <w:kern w:val="0"/>
          <w:lang w:eastAsia="en-IN"/>
          <w14:ligatures w14:val="none"/>
        </w:rPr>
        <w:t>are called a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s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container images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749F0599" w14:textId="77777777" w:rsidR="00D850A9" w:rsidRPr="00F37023" w:rsidRDefault="00D850A9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0CABC8" w14:textId="0230C84D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from our microservice application we are going to generate a </w:t>
      </w:r>
      <w:r w:rsidR="00541A49">
        <w:rPr>
          <w:rFonts w:eastAsia="Times New Roman" w:cstheme="minorHAnsi"/>
          <w:kern w:val="0"/>
          <w:lang w:eastAsia="en-IN"/>
          <w14:ligatures w14:val="none"/>
        </w:rPr>
        <w:t>d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ocker image</w:t>
      </w:r>
      <w:r w:rsidR="00F501CF">
        <w:rPr>
          <w:rFonts w:eastAsia="Times New Roman" w:cstheme="minorHAnsi"/>
          <w:kern w:val="0"/>
          <w:lang w:eastAsia="en-IN"/>
          <w14:ligatures w14:val="none"/>
        </w:rPr>
        <w:t>, f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rom the </w:t>
      </w:r>
      <w:r w:rsidR="001A52DE">
        <w:rPr>
          <w:rFonts w:eastAsia="Times New Roman" w:cstheme="minorHAnsi"/>
          <w:kern w:val="0"/>
          <w:lang w:eastAsia="en-IN"/>
          <w14:ligatures w14:val="none"/>
        </w:rPr>
        <w:t>docker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image, we can create any number of containers.</w:t>
      </w:r>
    </w:p>
    <w:p w14:paraId="23F01871" w14:textId="2874CF94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In other words, your Docker container is an actual running representation of your </w:t>
      </w:r>
      <w:r w:rsidR="0075342F">
        <w:rPr>
          <w:rFonts w:eastAsia="Times New Roman" w:cstheme="minorHAnsi"/>
          <w:kern w:val="0"/>
          <w:lang w:eastAsia="en-IN"/>
          <w14:ligatures w14:val="none"/>
        </w:rPr>
        <w:t>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ocker image.</w:t>
      </w:r>
    </w:p>
    <w:p w14:paraId="69903C90" w14:textId="77777777" w:rsidR="000546A7" w:rsidRPr="00F37023" w:rsidRDefault="000546A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6AD05C" w14:textId="4ADFE885" w:rsidR="00F95842" w:rsidRPr="00F37023" w:rsidRDefault="003D48B1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What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is </w:t>
      </w:r>
      <w:r w:rsidR="00A31D66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Sof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tware containerization?</w:t>
      </w:r>
    </w:p>
    <w:p w14:paraId="2CC23EBF" w14:textId="2EA56DBD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 these containerization concepts only, we need to convert our microservice applications into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22A22">
        <w:rPr>
          <w:rFonts w:eastAsia="Times New Roman" w:cstheme="minorHAnsi"/>
          <w:kern w:val="0"/>
          <w:lang w:eastAsia="en-IN"/>
          <w14:ligatures w14:val="none"/>
        </w:rPr>
        <w:t>d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ocker containers.</w:t>
      </w:r>
    </w:p>
    <w:p w14:paraId="6C31EA99" w14:textId="5A76515C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what is the 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Sof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tware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Containerization?</w:t>
      </w:r>
    </w:p>
    <w:p w14:paraId="4D6CC8D1" w14:textId="77777777" w:rsidR="007E6737" w:rsidRPr="00F36774" w:rsidRDefault="00F95842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F36774">
        <w:rPr>
          <w:rFonts w:eastAsia="Times New Roman" w:cstheme="minorHAnsi"/>
          <w:b/>
          <w:bCs/>
          <w:kern w:val="0"/>
          <w:sz w:val="28"/>
          <w:szCs w:val="28"/>
          <w:highlight w:val="cyan"/>
          <w:u w:val="single"/>
          <w:lang w:eastAsia="en-IN"/>
          <w14:ligatures w14:val="none"/>
        </w:rPr>
        <w:t>It is an operating system</w:t>
      </w:r>
      <w:r w:rsidR="005B13F8" w:rsidRPr="00F36774">
        <w:rPr>
          <w:rFonts w:eastAsia="Times New Roman" w:cstheme="minorHAnsi"/>
          <w:b/>
          <w:bCs/>
          <w:kern w:val="0"/>
          <w:sz w:val="28"/>
          <w:szCs w:val="28"/>
          <w:highlight w:val="cyan"/>
          <w:u w:val="single"/>
          <w:lang w:eastAsia="en-IN"/>
          <w14:ligatures w14:val="none"/>
        </w:rPr>
        <w:t xml:space="preserve"> </w:t>
      </w:r>
      <w:r w:rsidRPr="00F36774">
        <w:rPr>
          <w:rFonts w:eastAsia="Times New Roman" w:cstheme="minorHAnsi"/>
          <w:b/>
          <w:bCs/>
          <w:kern w:val="0"/>
          <w:sz w:val="28"/>
          <w:szCs w:val="28"/>
          <w:highlight w:val="cyan"/>
          <w:u w:val="single"/>
          <w:lang w:eastAsia="en-IN"/>
          <w14:ligatures w14:val="none"/>
        </w:rPr>
        <w:t xml:space="preserve">virtualization </w:t>
      </w:r>
      <w:r w:rsidR="007E6737" w:rsidRPr="00F36774">
        <w:rPr>
          <w:rFonts w:eastAsia="Times New Roman" w:cstheme="minorHAnsi"/>
          <w:b/>
          <w:bCs/>
          <w:kern w:val="0"/>
          <w:sz w:val="28"/>
          <w:szCs w:val="28"/>
          <w:highlight w:val="cyan"/>
          <w:u w:val="single"/>
          <w:lang w:eastAsia="en-IN"/>
          <w14:ligatures w14:val="none"/>
        </w:rPr>
        <w:t>method</w:t>
      </w:r>
      <w:r w:rsidRPr="00F36774">
        <w:rPr>
          <w:rFonts w:eastAsia="Times New Roman" w:cstheme="minorHAnsi"/>
          <w:b/>
          <w:bCs/>
          <w:kern w:val="0"/>
          <w:sz w:val="28"/>
          <w:szCs w:val="28"/>
          <w:highlight w:val="cyan"/>
          <w:u w:val="single"/>
          <w:lang w:eastAsia="en-IN"/>
          <w14:ligatures w14:val="none"/>
        </w:rPr>
        <w:t>.</w:t>
      </w:r>
      <w:r w:rsidRPr="00F36774">
        <w:rPr>
          <w:rFonts w:eastAsia="Times New Roman" w:cstheme="minorHAnsi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</w:t>
      </w:r>
    </w:p>
    <w:p w14:paraId="3B7DA679" w14:textId="77777777" w:rsidR="00860D64" w:rsidRDefault="00860D6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F7828E4" w14:textId="32CB2080" w:rsidR="00F95842" w:rsidRPr="00F37023" w:rsidRDefault="00721D6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W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e can deploy multiple containers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inside a single </w:t>
      </w:r>
      <w:r>
        <w:rPr>
          <w:rFonts w:eastAsia="Times New Roman" w:cstheme="minorHAnsi"/>
          <w:kern w:val="0"/>
          <w:lang w:eastAsia="en-IN"/>
          <w14:ligatures w14:val="none"/>
        </w:rPr>
        <w:t>server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or a virtual machine and all these containers, they are going to get a virtually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i</w:t>
      </w:r>
      <w:r w:rsidR="007E6737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lated environment and these containers, they will feel like they are running inside their own operating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system.</w:t>
      </w:r>
    </w:p>
    <w:p w14:paraId="19BDE707" w14:textId="77777777" w:rsidR="000A02FB" w:rsidRPr="00F37023" w:rsidRDefault="000A02FB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FC58014" w14:textId="081C2BEA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with these containerization concept, we are virtualizing an entire operating system.</w:t>
      </w:r>
    </w:p>
    <w:p w14:paraId="0FDEE38F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17B541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26B1B43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1E2AFD2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84BF4DD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0FB31C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5618D2F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EC806E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93E2CF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C63B80" w14:textId="3F52A5CF" w:rsidR="008B18A1" w:rsidRPr="00F37023" w:rsidRDefault="008B18A1" w:rsidP="008B18A1">
      <w:pPr>
        <w:pStyle w:val="NoSpacing"/>
        <w:jc w:val="center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60AFC878" wp14:editId="255C34AC">
            <wp:extent cx="5731510" cy="2807970"/>
            <wp:effectExtent l="0" t="0" r="2540" b="0"/>
            <wp:docPr id="16121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96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9BE9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879D50" w14:textId="3263DCBB" w:rsidR="00F95842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Whereas with hypervi</w:t>
      </w:r>
      <w:r w:rsidR="008A2CCD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r, if you see we are virtualizing the machines, all these virtual machines like</w:t>
      </w:r>
      <w:r w:rsidR="00272C0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VM1, VM2, VM3, they will feel like they are all running in different physical </w:t>
      </w:r>
      <w:r w:rsidR="00315E15" w:rsidRPr="00F37023">
        <w:rPr>
          <w:rFonts w:eastAsia="Times New Roman" w:cstheme="minorHAnsi"/>
          <w:kern w:val="0"/>
          <w:lang w:eastAsia="en-IN"/>
          <w14:ligatures w14:val="none"/>
        </w:rPr>
        <w:t>hardware’s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272C0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but they are not because with the help of hypervi</w:t>
      </w:r>
      <w:r w:rsidR="00991C19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 we are virtualizing the machines very similarly</w:t>
      </w:r>
      <w:r w:rsidR="00272C0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with the help of containerization, we will virtualize the operating system.</w:t>
      </w:r>
      <w:r w:rsidR="009E569E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4D81E6A3" w14:textId="77777777" w:rsidR="008F37FC" w:rsidRPr="00F37023" w:rsidRDefault="008F37F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1C4015A" w14:textId="07F3193E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all </w:t>
      </w:r>
      <w:r w:rsidR="00991C19" w:rsidRPr="00F37023">
        <w:rPr>
          <w:rFonts w:eastAsia="Times New Roman" w:cstheme="minorHAnsi"/>
          <w:kern w:val="0"/>
          <w:lang w:eastAsia="en-IN"/>
          <w14:ligatures w14:val="none"/>
        </w:rPr>
        <w:t>these containers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1, container 2, container 3</w:t>
      </w:r>
      <w:r w:rsidR="00C9318C">
        <w:rPr>
          <w:rFonts w:eastAsia="Times New Roman" w:cstheme="minorHAnsi"/>
          <w:kern w:val="0"/>
          <w:lang w:eastAsia="en-IN"/>
          <w14:ligatures w14:val="none"/>
        </w:rPr>
        <w:t>, t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hey are running on a same operating system which is host operating system, but they will feel like</w:t>
      </w:r>
      <w:r w:rsidR="009E569E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they are running in a </w:t>
      </w:r>
      <w:r w:rsidR="00A37DB4" w:rsidRPr="00F37023">
        <w:rPr>
          <w:rFonts w:eastAsia="Times New Roman" w:cstheme="minorHAnsi"/>
          <w:kern w:val="0"/>
          <w:lang w:eastAsia="en-IN"/>
          <w14:ligatures w14:val="none"/>
        </w:rPr>
        <w:t>separate operating system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5EECAEAB" w14:textId="77777777" w:rsidR="009A27FF" w:rsidRPr="00F37023" w:rsidRDefault="009A27FF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205E4F2" w14:textId="66511DD7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33968">
        <w:rPr>
          <w:rFonts w:eastAsia="Times New Roman" w:cstheme="minorHAnsi"/>
          <w:kern w:val="0"/>
          <w:highlight w:val="cyan"/>
          <w:lang w:eastAsia="en-IN"/>
          <w14:ligatures w14:val="none"/>
        </w:rPr>
        <w:t>So,</w:t>
      </w:r>
      <w:r w:rsidR="00F95842" w:rsidRPr="00333968">
        <w:rPr>
          <w:rFonts w:eastAsia="Times New Roman" w:cstheme="minorHAnsi"/>
          <w:kern w:val="0"/>
          <w:highlight w:val="cyan"/>
          <w:lang w:eastAsia="en-IN"/>
          <w14:ligatures w14:val="none"/>
        </w:rPr>
        <w:t xml:space="preserve"> since we are providing such kind of virtual i</w:t>
      </w:r>
      <w:r w:rsidR="00117602" w:rsidRPr="00333968">
        <w:rPr>
          <w:rFonts w:eastAsia="Times New Roman" w:cstheme="minorHAnsi"/>
          <w:kern w:val="0"/>
          <w:highlight w:val="cyan"/>
          <w:lang w:eastAsia="en-IN"/>
          <w14:ligatures w14:val="none"/>
        </w:rPr>
        <w:t>s</w:t>
      </w:r>
      <w:r w:rsidRPr="00333968">
        <w:rPr>
          <w:rFonts w:eastAsia="Times New Roman" w:cstheme="minorHAnsi"/>
          <w:kern w:val="0"/>
          <w:highlight w:val="cyan"/>
          <w:lang w:eastAsia="en-IN"/>
          <w14:ligatures w14:val="none"/>
        </w:rPr>
        <w:t>o</w:t>
      </w:r>
      <w:r w:rsidR="00F95842" w:rsidRPr="00333968">
        <w:rPr>
          <w:rFonts w:eastAsia="Times New Roman" w:cstheme="minorHAnsi"/>
          <w:kern w:val="0"/>
          <w:highlight w:val="cyan"/>
          <w:lang w:eastAsia="en-IN"/>
          <w14:ligatures w14:val="none"/>
        </w:rPr>
        <w:t xml:space="preserve">lated environment </w:t>
      </w:r>
      <w:r w:rsidR="00F95842" w:rsidRPr="00333968">
        <w:rPr>
          <w:rFonts w:eastAsia="Times New Roman" w:cstheme="minorHAnsi"/>
          <w:b/>
          <w:bCs/>
          <w:kern w:val="0"/>
          <w:highlight w:val="cyan"/>
          <w:u w:val="single"/>
          <w:lang w:eastAsia="en-IN"/>
          <w14:ligatures w14:val="none"/>
        </w:rPr>
        <w:t>inside the containerization concept,</w:t>
      </w:r>
      <w:r w:rsidR="009A27FF" w:rsidRPr="00333968">
        <w:rPr>
          <w:rFonts w:eastAsia="Times New Roman" w:cstheme="minorHAnsi"/>
          <w:b/>
          <w:bCs/>
          <w:kern w:val="0"/>
          <w:highlight w:val="cyan"/>
          <w:u w:val="single"/>
          <w:lang w:eastAsia="en-IN"/>
          <w14:ligatures w14:val="none"/>
        </w:rPr>
        <w:t xml:space="preserve"> </w:t>
      </w:r>
      <w:r w:rsidR="00F95842" w:rsidRPr="00333968">
        <w:rPr>
          <w:rFonts w:eastAsia="Times New Roman" w:cstheme="minorHAnsi"/>
          <w:b/>
          <w:bCs/>
          <w:kern w:val="0"/>
          <w:highlight w:val="cyan"/>
          <w:u w:val="single"/>
          <w:lang w:eastAsia="en-IN"/>
          <w14:ligatures w14:val="none"/>
        </w:rPr>
        <w:t>the virtualization is at the operating system level, whereas inside the virtual machines, the virtualization</w:t>
      </w:r>
      <w:r w:rsidR="00C8669C" w:rsidRPr="00333968">
        <w:rPr>
          <w:rFonts w:eastAsia="Times New Roman" w:cstheme="minorHAnsi"/>
          <w:b/>
          <w:bCs/>
          <w:kern w:val="0"/>
          <w:highlight w:val="cyan"/>
          <w:u w:val="single"/>
          <w:lang w:eastAsia="en-IN"/>
          <w14:ligatures w14:val="none"/>
        </w:rPr>
        <w:t xml:space="preserve"> </w:t>
      </w:r>
      <w:r w:rsidR="00F95842" w:rsidRPr="00333968">
        <w:rPr>
          <w:rFonts w:eastAsia="Times New Roman" w:cstheme="minorHAnsi"/>
          <w:b/>
          <w:bCs/>
          <w:kern w:val="0"/>
          <w:highlight w:val="cyan"/>
          <w:u w:val="single"/>
          <w:lang w:eastAsia="en-IN"/>
          <w14:ligatures w14:val="none"/>
        </w:rPr>
        <w:t>is at the hardware level.</w:t>
      </w:r>
    </w:p>
    <w:p w14:paraId="6C5A646A" w14:textId="77777777" w:rsidR="00C8669C" w:rsidRPr="00F37023" w:rsidRDefault="00C8669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91EC5A" w14:textId="73FBFE1B" w:rsidR="00F95842" w:rsidRPr="00F37023" w:rsidRDefault="00CF1E99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What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is a docker?</w:t>
      </w:r>
    </w:p>
    <w:p w14:paraId="6CDCE5B7" w14:textId="6DFAF99A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Docker is </w:t>
      </w:r>
      <w:r w:rsidR="0057096C" w:rsidRPr="00F37023">
        <w:rPr>
          <w:rFonts w:eastAsia="Times New Roman" w:cstheme="minorHAnsi"/>
          <w:kern w:val="0"/>
          <w:lang w:eastAsia="en-IN"/>
          <w14:ligatures w14:val="none"/>
        </w:rPr>
        <w:t>an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44317" w:rsidRPr="00F37023">
        <w:rPr>
          <w:rFonts w:eastAsia="Times New Roman" w:cstheme="minorHAnsi"/>
          <w:kern w:val="0"/>
          <w:lang w:eastAsia="en-IN"/>
          <w14:ligatures w14:val="none"/>
        </w:rPr>
        <w:t>open-source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platform to convert application code into a Docker image</w:t>
      </w:r>
      <w:r w:rsidR="0045578F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1CFF892" w14:textId="77777777" w:rsidR="005A475D" w:rsidRPr="00F37023" w:rsidRDefault="005A475D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FB5D30B" w14:textId="080B034A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with the help of this Docker, we can automate the deployment, scaling and management of the applications</w:t>
      </w:r>
      <w:r w:rsidR="00C42F59" w:rsidRPr="00F37023">
        <w:rPr>
          <w:rFonts w:eastAsia="Times New Roman" w:cstheme="minorHAnsi"/>
          <w:kern w:val="0"/>
          <w:lang w:eastAsia="en-IN"/>
          <w14:ligatures w14:val="none"/>
        </w:rPr>
        <w:t>. w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ith the concept of </w:t>
      </w:r>
      <w:r w:rsidRPr="00C86E2C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containerization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2C99B570" w14:textId="77777777" w:rsidR="00C42F59" w:rsidRPr="00F37023" w:rsidRDefault="00C42F59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E0F8222" w14:textId="094ABD0C" w:rsidR="00F95842" w:rsidRPr="00F37023" w:rsidRDefault="00A31D66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92E81">
        <w:rPr>
          <w:rFonts w:eastAsia="Times New Roman" w:cstheme="minorHAnsi"/>
          <w:b/>
          <w:bCs/>
          <w:kern w:val="0"/>
          <w:lang w:eastAsia="en-IN"/>
          <w14:ligatures w14:val="none"/>
        </w:rPr>
        <w:t>Sof</w:t>
      </w:r>
      <w:r w:rsidR="00F95842" w:rsidRPr="00592E81">
        <w:rPr>
          <w:rFonts w:eastAsia="Times New Roman" w:cstheme="minorHAnsi"/>
          <w:b/>
          <w:bCs/>
          <w:kern w:val="0"/>
          <w:lang w:eastAsia="en-IN"/>
          <w14:ligatures w14:val="none"/>
        </w:rPr>
        <w:t>tware containerization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is a concept.</w:t>
      </w:r>
      <w:r w:rsidR="0038582E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592E81">
        <w:rPr>
          <w:rFonts w:eastAsia="Times New Roman" w:cstheme="minorHAnsi"/>
          <w:b/>
          <w:bCs/>
          <w:kern w:val="0"/>
          <w:lang w:eastAsia="en-IN"/>
          <w14:ligatures w14:val="none"/>
        </w:rPr>
        <w:t>Docker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is a platform which,</w:t>
      </w:r>
      <w:r w:rsidR="008D375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it implements this containerization technology.</w:t>
      </w:r>
    </w:p>
    <w:p w14:paraId="3EB08509" w14:textId="77777777" w:rsidR="00167FE8" w:rsidRPr="00F37023" w:rsidRDefault="00167FE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27BCA34" w14:textId="6C8B54D3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 the Docker, we are going to generate the Docker images and Docker containers from our application</w:t>
      </w:r>
      <w:r w:rsidR="00BA6BD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code.</w:t>
      </w:r>
    </w:p>
    <w:p w14:paraId="22B177FD" w14:textId="77777777" w:rsidR="002D5A2A" w:rsidRPr="00F37023" w:rsidRDefault="002D5A2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8E4409" w14:textId="77777777" w:rsidR="001C282E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DBF6987" w14:textId="77777777" w:rsidR="0057096C" w:rsidRDefault="0057096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07C420" w14:textId="77777777" w:rsidR="0057096C" w:rsidRPr="00F37023" w:rsidRDefault="0057096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81B43BD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00B9338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A4691A1" w14:textId="77777777" w:rsidR="001C282E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21890F5" w14:textId="77777777" w:rsidR="002303A8" w:rsidRPr="00F37023" w:rsidRDefault="002303A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98FC76F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388E53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9D7F792" w14:textId="48E77A6D" w:rsidR="001C282E" w:rsidRPr="00F37023" w:rsidRDefault="001C282E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lastRenderedPageBreak/>
        <w:t>What exactly happens in containerization?</w:t>
      </w:r>
    </w:p>
    <w:p w14:paraId="0208F367" w14:textId="4B050311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Now </w:t>
      </w:r>
      <w:r w:rsidR="001C282E" w:rsidRPr="00F37023">
        <w:rPr>
          <w:rFonts w:eastAsia="Times New Roman" w:cstheme="minorHAnsi"/>
          <w:kern w:val="0"/>
          <w:lang w:eastAsia="en-IN"/>
          <w14:ligatures w14:val="none"/>
        </w:rPr>
        <w:t>let us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try to understand what exactly is going to happen inside the containerization concept.</w:t>
      </w:r>
    </w:p>
    <w:p w14:paraId="6C47A599" w14:textId="77777777" w:rsidR="00717EA3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I said, containers, they are going to get i</w:t>
      </w:r>
      <w:r w:rsidR="00590941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environment, how they are going to get because</w:t>
      </w:r>
      <w:r w:rsidR="00766DD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containers are based on the concept of </w:t>
      </w:r>
      <w:r w:rsidRPr="00466B1A">
        <w:rPr>
          <w:rFonts w:eastAsia="Times New Roman" w:cstheme="minorHAnsi"/>
          <w:b/>
          <w:bCs/>
          <w:kern w:val="0"/>
          <w:lang w:eastAsia="en-IN"/>
          <w14:ligatures w14:val="none"/>
        </w:rPr>
        <w:t>operating system virtualization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, where multiple </w:t>
      </w:r>
      <w:r w:rsidRPr="00686E63">
        <w:rPr>
          <w:rFonts w:eastAsia="Times New Roman" w:cstheme="minorHAnsi"/>
          <w:kern w:val="0"/>
          <w:highlight w:val="cyan"/>
          <w:lang w:eastAsia="en-IN"/>
          <w14:ligatures w14:val="none"/>
        </w:rPr>
        <w:t>containers run</w:t>
      </w:r>
      <w:r w:rsidR="00600049" w:rsidRPr="00686E63">
        <w:rPr>
          <w:rFonts w:eastAsia="Times New Roman" w:cstheme="minorHAnsi"/>
          <w:kern w:val="0"/>
          <w:highlight w:val="cyan"/>
          <w:lang w:eastAsia="en-IN"/>
          <w14:ligatures w14:val="none"/>
        </w:rPr>
        <w:t xml:space="preserve"> </w:t>
      </w:r>
      <w:r w:rsidRPr="00686E63">
        <w:rPr>
          <w:rFonts w:eastAsia="Times New Roman" w:cstheme="minorHAnsi"/>
          <w:kern w:val="0"/>
          <w:highlight w:val="cyan"/>
          <w:lang w:eastAsia="en-IN"/>
          <w14:ligatures w14:val="none"/>
        </w:rPr>
        <w:t xml:space="preserve">on the same physical or a virtual machine that </w:t>
      </w:r>
      <w:r w:rsidRPr="00686E63">
        <w:rPr>
          <w:rFonts w:eastAsia="Times New Roman" w:cstheme="minorHAnsi"/>
          <w:b/>
          <w:bCs/>
          <w:i/>
          <w:iCs/>
          <w:kern w:val="0"/>
          <w:highlight w:val="cyan"/>
          <w:u w:val="single"/>
          <w:lang w:eastAsia="en-IN"/>
          <w14:ligatures w14:val="none"/>
        </w:rPr>
        <w:t>shares the same operating system kernel</w:t>
      </w:r>
      <w:r w:rsidRPr="00686E63">
        <w:rPr>
          <w:rFonts w:eastAsia="Times New Roman" w:cstheme="minorHAnsi"/>
          <w:kern w:val="0"/>
          <w:highlight w:val="cyan"/>
          <w:lang w:eastAsia="en-IN"/>
          <w14:ligatures w14:val="none"/>
        </w:rPr>
        <w:t>.</w:t>
      </w:r>
    </w:p>
    <w:p w14:paraId="4BE2CB88" w14:textId="77777777" w:rsidR="00717EA3" w:rsidRPr="00F37023" w:rsidRDefault="00717EA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8FEE1D5" w14:textId="77777777" w:rsidR="00EE2AA8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this is different from the traditional virtualization that we follow whenever we are trying to create</w:t>
      </w:r>
      <w:r w:rsidR="009023E2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multiple virtual machines</w:t>
      </w:r>
      <w:r w:rsidR="00095D98">
        <w:rPr>
          <w:rFonts w:eastAsia="Times New Roman" w:cstheme="minorHAnsi"/>
          <w:kern w:val="0"/>
          <w:lang w:eastAsia="en-IN"/>
          <w14:ligatures w14:val="none"/>
        </w:rPr>
        <w:t xml:space="preserve">. Where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these virtual machines run on their own separate operating system instance, </w:t>
      </w:r>
    </w:p>
    <w:p w14:paraId="56D03E2F" w14:textId="77777777" w:rsidR="00EE2AA8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whereas </w:t>
      </w:r>
    </w:p>
    <w:p w14:paraId="6B5A4FBC" w14:textId="552A6778" w:rsidR="00F95842" w:rsidRPr="006C01FD" w:rsidRDefault="00F95842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6C01FD">
        <w:rPr>
          <w:rFonts w:eastAsia="Times New Roman" w:cstheme="minorHAnsi"/>
          <w:b/>
          <w:bCs/>
          <w:kern w:val="0"/>
          <w:lang w:eastAsia="en-IN"/>
          <w14:ligatures w14:val="none"/>
        </w:rPr>
        <w:t>with Dockers</w:t>
      </w:r>
      <w:r w:rsidR="00B22C41" w:rsidRPr="006C01FD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253684" w:rsidRPr="006C01FD">
        <w:rPr>
          <w:rFonts w:eastAsia="Times New Roman" w:cstheme="minorHAnsi"/>
          <w:b/>
          <w:bCs/>
          <w:kern w:val="0"/>
          <w:lang w:eastAsia="en-IN"/>
          <w14:ligatures w14:val="none"/>
        </w:rPr>
        <w:t>they are</w:t>
      </w:r>
      <w:r w:rsidRPr="006C01FD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going to share the same operating system kernel.</w:t>
      </w:r>
    </w:p>
    <w:p w14:paraId="7B795305" w14:textId="0E857DEB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this containerization Linux features like </w:t>
      </w:r>
      <w:r w:rsidR="00F95842" w:rsidRPr="00253684">
        <w:rPr>
          <w:rFonts w:eastAsia="Times New Roman" w:cstheme="minorHAnsi"/>
          <w:b/>
          <w:bCs/>
          <w:kern w:val="0"/>
          <w:lang w:eastAsia="en-IN"/>
          <w14:ligatures w14:val="none"/>
        </w:rPr>
        <w:t>namespace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r w:rsidR="00F95842" w:rsidRPr="00253684">
        <w:rPr>
          <w:rFonts w:eastAsia="Times New Roman" w:cstheme="minorHAnsi"/>
          <w:b/>
          <w:bCs/>
          <w:kern w:val="0"/>
          <w:lang w:eastAsia="en-IN"/>
          <w14:ligatures w14:val="none"/>
        </w:rPr>
        <w:t>cgroups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play a crucial role in providing</w:t>
      </w:r>
      <w:r w:rsidR="00B22C4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the i</w:t>
      </w:r>
      <w:r w:rsidR="001A684B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lation and re</w:t>
      </w:r>
      <w:r w:rsidR="00717EA3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 management.</w:t>
      </w:r>
    </w:p>
    <w:p w14:paraId="40A91854" w14:textId="77777777" w:rsidR="00964B84" w:rsidRPr="00F37023" w:rsidRDefault="00964B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200BD43" w14:textId="15F7A7B9" w:rsidR="00801F98" w:rsidRPr="00F37023" w:rsidRDefault="001924F8" w:rsidP="00782BC6">
      <w:pPr>
        <w:pStyle w:val="NoSpacing"/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</w:t>
      </w:r>
      <w:r w:rsidR="00D52F44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let us</w:t>
      </w:r>
      <w:r w:rsidR="00F9584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try to understand what are these namespace </w:t>
      </w:r>
    </w:p>
    <w:p w14:paraId="6CAAE154" w14:textId="333FEE25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253DDB">
        <w:rPr>
          <w:rFonts w:eastAsia="Times New Roman" w:cstheme="minorHAnsi"/>
          <w:b/>
          <w:bCs/>
          <w:kern w:val="0"/>
          <w:highlight w:val="cyan"/>
          <w:lang w:eastAsia="en-IN"/>
          <w14:ligatures w14:val="none"/>
        </w:rPr>
        <w:t>Namespace</w:t>
      </w:r>
      <w:r w:rsidRPr="00253DDB">
        <w:rPr>
          <w:rFonts w:eastAsia="Times New Roman" w:cstheme="minorHAnsi"/>
          <w:kern w:val="0"/>
          <w:highlight w:val="cyan"/>
          <w:lang w:eastAsia="en-IN"/>
          <w14:ligatures w14:val="none"/>
        </w:rPr>
        <w:t xml:space="preserve"> is a concept inside Linux,</w:t>
      </w:r>
      <w:r w:rsidR="00A13E97" w:rsidRPr="00253DDB">
        <w:rPr>
          <w:rFonts w:eastAsia="Times New Roman" w:cstheme="minorHAnsi"/>
          <w:kern w:val="0"/>
          <w:highlight w:val="cyan"/>
          <w:lang w:eastAsia="en-IN"/>
          <w14:ligatures w14:val="none"/>
        </w:rPr>
        <w:t xml:space="preserve"> </w:t>
      </w:r>
      <w:r w:rsidRPr="00253DDB">
        <w:rPr>
          <w:rFonts w:eastAsia="Times New Roman" w:cstheme="minorHAnsi"/>
          <w:kern w:val="0"/>
          <w:highlight w:val="cyan"/>
          <w:lang w:eastAsia="en-IN"/>
          <w14:ligatures w14:val="none"/>
        </w:rPr>
        <w:t>which will allow for the creation of i</w:t>
      </w:r>
      <w:r w:rsidR="00D52F44" w:rsidRPr="00253DDB">
        <w:rPr>
          <w:rFonts w:eastAsia="Times New Roman" w:cstheme="minorHAnsi"/>
          <w:kern w:val="0"/>
          <w:highlight w:val="cyan"/>
          <w:lang w:eastAsia="en-IN"/>
          <w14:ligatures w14:val="none"/>
        </w:rPr>
        <w:t>s</w:t>
      </w:r>
      <w:r w:rsidR="001924F8" w:rsidRPr="00253DDB">
        <w:rPr>
          <w:rFonts w:eastAsia="Times New Roman" w:cstheme="minorHAnsi"/>
          <w:kern w:val="0"/>
          <w:highlight w:val="cyan"/>
          <w:lang w:eastAsia="en-IN"/>
          <w14:ligatures w14:val="none"/>
        </w:rPr>
        <w:t>o</w:t>
      </w:r>
      <w:r w:rsidRPr="00253DDB">
        <w:rPr>
          <w:rFonts w:eastAsia="Times New Roman" w:cstheme="minorHAnsi"/>
          <w:kern w:val="0"/>
          <w:highlight w:val="cyan"/>
          <w:lang w:eastAsia="en-IN"/>
          <w14:ligatures w14:val="none"/>
        </w:rPr>
        <w:t>lated environments within the same operating system.</w:t>
      </w:r>
      <w:r w:rsidR="0002400B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17C9198F" w14:textId="5954B875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each container will get its own set of </w:t>
      </w:r>
      <w:r w:rsidR="008E7597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namespaces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r w:rsidR="008E7597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this namespace</w:t>
      </w:r>
      <w:r w:rsidR="00F95842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is going to have process re</w:t>
      </w:r>
      <w:r w:rsidR="00D52F44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s</w:t>
      </w:r>
      <w:r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o</w:t>
      </w:r>
      <w:r w:rsidR="00F95842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urce,</w:t>
      </w:r>
      <w:r w:rsidR="00656CD5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</w:t>
      </w:r>
      <w:r w:rsidR="00F95842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network re</w:t>
      </w:r>
      <w:r w:rsidR="00D52F44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s</w:t>
      </w:r>
      <w:r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o</w:t>
      </w:r>
      <w:r w:rsidR="00F95842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urce and any storage re</w:t>
      </w:r>
      <w:r w:rsidR="00D52F44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s</w:t>
      </w:r>
      <w:r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o</w:t>
      </w:r>
      <w:r w:rsidR="00F95842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urces, communication re</w:t>
      </w:r>
      <w:r w:rsidR="00D52F44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s</w:t>
      </w:r>
      <w:r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o</w:t>
      </w:r>
      <w:r w:rsidR="00F95842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urces and similarly user namespaces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5735120E" w14:textId="1B32D703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47523">
        <w:rPr>
          <w:rFonts w:eastAsia="Times New Roman" w:cstheme="minorHAnsi"/>
          <w:kern w:val="0"/>
          <w:u w:val="single"/>
          <w:lang w:eastAsia="en-IN"/>
          <w14:ligatures w14:val="none"/>
        </w:rPr>
        <w:t>So,</w:t>
      </w:r>
      <w:r w:rsidR="00F95842" w:rsidRPr="00D47523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these namespaces ensures that process within a container are only aware of and can interact with</w:t>
      </w:r>
      <w:r w:rsidR="00544494" w:rsidRPr="00D47523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</w:t>
      </w:r>
      <w:r w:rsidR="00F95842" w:rsidRPr="00D47523">
        <w:rPr>
          <w:rFonts w:eastAsia="Times New Roman" w:cstheme="minorHAnsi"/>
          <w:kern w:val="0"/>
          <w:u w:val="single"/>
          <w:lang w:eastAsia="en-IN"/>
          <w14:ligatures w14:val="none"/>
        </w:rPr>
        <w:t>the re</w:t>
      </w:r>
      <w:r w:rsidR="00D52F44" w:rsidRPr="00D47523">
        <w:rPr>
          <w:rFonts w:eastAsia="Times New Roman" w:cstheme="minorHAnsi"/>
          <w:kern w:val="0"/>
          <w:u w:val="single"/>
          <w:lang w:eastAsia="en-IN"/>
          <w14:ligatures w14:val="none"/>
        </w:rPr>
        <w:t>s</w:t>
      </w:r>
      <w:r w:rsidRPr="00D47523">
        <w:rPr>
          <w:rFonts w:eastAsia="Times New Roman" w:cstheme="minorHAnsi"/>
          <w:kern w:val="0"/>
          <w:u w:val="single"/>
          <w:lang w:eastAsia="en-IN"/>
          <w14:ligatures w14:val="none"/>
        </w:rPr>
        <w:t>o</w:t>
      </w:r>
      <w:r w:rsidR="00F95842" w:rsidRPr="00D47523">
        <w:rPr>
          <w:rFonts w:eastAsia="Times New Roman" w:cstheme="minorHAnsi"/>
          <w:kern w:val="0"/>
          <w:u w:val="single"/>
          <w:lang w:eastAsia="en-IN"/>
          <w14:ligatures w14:val="none"/>
        </w:rPr>
        <w:t>urces within their own specific namespace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2A028E29" w14:textId="1E3CCE8B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this provides a level of i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lation from the other containers.</w:t>
      </w:r>
    </w:p>
    <w:p w14:paraId="7958404F" w14:textId="77777777" w:rsidR="00D47523" w:rsidRDefault="00D4752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3B9E2DE" w14:textId="326A3CA3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AC7098">
        <w:rPr>
          <w:rFonts w:eastAsia="Times New Roman" w:cstheme="minorHAnsi"/>
          <w:kern w:val="0"/>
          <w:u w:val="single"/>
          <w:lang w:eastAsia="en-IN"/>
          <w14:ligatures w14:val="none"/>
        </w:rPr>
        <w:t>Using namespace for a container, we are giving its own network process, storage everything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. 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</w:t>
      </w:r>
      <w:r w:rsidR="00634AB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all the components inside the container are inside the namespace.</w:t>
      </w:r>
    </w:p>
    <w:p w14:paraId="375DC4E6" w14:textId="0C6797F3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can interact with each other, but not other components inside other container or inside other</w:t>
      </w:r>
      <w:r w:rsidR="00B1499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namespaces.</w:t>
      </w:r>
    </w:p>
    <w:p w14:paraId="737C1E78" w14:textId="77777777" w:rsidR="00721D13" w:rsidRPr="00F37023" w:rsidRDefault="00721D1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30B5B6" w14:textId="41E6CAE4" w:rsidR="00681D62" w:rsidRPr="00F37023" w:rsidRDefault="001924F8" w:rsidP="00782BC6">
      <w:pPr>
        <w:pStyle w:val="NoSpacing"/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So,</w:t>
      </w:r>
      <w:r w:rsidR="003E7751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</w:t>
      </w:r>
      <w:r w:rsidR="008E7597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let us</w:t>
      </w:r>
      <w:r w:rsidR="003E7751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try to understand what are these </w:t>
      </w:r>
      <w:r w:rsidR="00681D6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cgroups</w:t>
      </w:r>
    </w:p>
    <w:p w14:paraId="6C46EC29" w14:textId="4188AC2F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</w:t>
      </w:r>
      <w:r w:rsidRPr="00157181">
        <w:rPr>
          <w:rFonts w:eastAsia="Times New Roman" w:cstheme="minorHAnsi"/>
          <w:b/>
          <w:bCs/>
          <w:kern w:val="0"/>
          <w:lang w:eastAsia="en-IN"/>
          <w14:ligatures w14:val="none"/>
        </w:rPr>
        <w:t>cgroups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62CA2"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called as </w:t>
      </w:r>
      <w:r w:rsidRPr="00B17C2C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control groups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37EAC1D2" w14:textId="0C88A5D1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The </w:t>
      </w:r>
      <w:r w:rsidR="00062CA2"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>reason</w:t>
      </w:r>
      <w:r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why we call them as control groups is namespaces will provide the </w:t>
      </w:r>
      <w:r w:rsidR="002821D6"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>isolation</w:t>
      </w:r>
      <w:r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of the </w:t>
      </w:r>
      <w:r w:rsidR="002821D6"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>resources</w:t>
      </w:r>
      <w:r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>,</w:t>
      </w:r>
      <w:r w:rsidR="002E6995"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</w:t>
      </w:r>
      <w:r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but </w:t>
      </w:r>
      <w:r w:rsidR="001B577B"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>s</w:t>
      </w:r>
      <w:r w:rsidR="00062CA2"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>omeone</w:t>
      </w:r>
      <w:r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</w:t>
      </w:r>
      <w:r w:rsidR="005219DA"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>must</w:t>
      </w:r>
      <w:r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control the uses of the </w:t>
      </w:r>
      <w:r w:rsidR="002821D6"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>resources</w:t>
      </w:r>
      <w:r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by a container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41718157" w14:textId="173D4C80" w:rsidR="00F95842" w:rsidRPr="007B5568" w:rsidRDefault="001924F8" w:rsidP="00782BC6">
      <w:pPr>
        <w:pStyle w:val="NoSpacing"/>
        <w:rPr>
          <w:rFonts w:eastAsia="Times New Roman" w:cstheme="minorHAnsi"/>
          <w:kern w:val="0"/>
          <w:u w:val="single"/>
          <w:lang w:eastAsia="en-IN"/>
          <w14:ligatures w14:val="none"/>
        </w:rPr>
      </w:pPr>
      <w:r w:rsidRPr="007B5568">
        <w:rPr>
          <w:rFonts w:eastAsia="Times New Roman" w:cstheme="minorHAnsi"/>
          <w:kern w:val="0"/>
          <w:u w:val="single"/>
          <w:lang w:eastAsia="en-IN"/>
          <w14:ligatures w14:val="none"/>
        </w:rPr>
        <w:t>So,</w:t>
      </w:r>
      <w:r w:rsidR="00F95842" w:rsidRPr="007B5568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with the help of this control groups, we can administrate and control the usage of the </w:t>
      </w:r>
      <w:r w:rsidR="002821D6" w:rsidRPr="007B5568">
        <w:rPr>
          <w:rFonts w:eastAsia="Times New Roman" w:cstheme="minorHAnsi"/>
          <w:kern w:val="0"/>
          <w:u w:val="single"/>
          <w:lang w:eastAsia="en-IN"/>
          <w14:ligatures w14:val="none"/>
        </w:rPr>
        <w:t>resources</w:t>
      </w:r>
      <w:r w:rsidR="00DB0F70" w:rsidRPr="007B5568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</w:t>
      </w:r>
      <w:r w:rsidR="00F95842" w:rsidRPr="007B5568">
        <w:rPr>
          <w:rFonts w:eastAsia="Times New Roman" w:cstheme="minorHAnsi"/>
          <w:kern w:val="0"/>
          <w:u w:val="single"/>
          <w:lang w:eastAsia="en-IN"/>
          <w14:ligatures w14:val="none"/>
        </w:rPr>
        <w:t>like CPU, memory, disk, network bandwidth.</w:t>
      </w:r>
    </w:p>
    <w:p w14:paraId="5DE9AFDF" w14:textId="24E7B7C7" w:rsidR="00F95842" w:rsidRPr="00F37023" w:rsidRDefault="00062CA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>That is</w:t>
      </w:r>
      <w:r w:rsidR="00F95842"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where for the containers we can enforce </w:t>
      </w:r>
      <w:r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>resource</w:t>
      </w:r>
      <w:r w:rsidR="00F95842"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restriction at runtime and try to avoid the</w:t>
      </w:r>
      <w:r w:rsidR="00277CC3"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</w:t>
      </w:r>
      <w:r w:rsidR="00F95842"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>scenarios like one container from monopolizing the system re</w:t>
      </w:r>
      <w:r w:rsidR="002821D6"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>s</w:t>
      </w:r>
      <w:r w:rsidR="001924F8"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>o</w:t>
      </w:r>
      <w:r w:rsidR="00F95842"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>urces and ensuring fair allocation between</w:t>
      </w:r>
      <w:r w:rsidR="00C4494E"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</w:t>
      </w:r>
      <w:r w:rsidR="00F95842"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>multiple containers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2C17FF80" w14:textId="4FB2A569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Since we can deploy multiple containers inside a same virtual machine or inside a same computing system,</w:t>
      </w:r>
      <w:r w:rsidR="00F2268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we need to make sure every container is getting its own fair allocation.</w:t>
      </w:r>
    </w:p>
    <w:p w14:paraId="4A2746E5" w14:textId="05F8824A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It should not be like one container is getting very less allocation, whereas other container is getting</w:t>
      </w:r>
      <w:r w:rsidR="00E72A8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lot of memory allocation or CPU allocation.</w:t>
      </w:r>
    </w:p>
    <w:p w14:paraId="5FD79AE7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 not fair and it may result into issues dynamically at runtime.</w:t>
      </w:r>
    </w:p>
    <w:p w14:paraId="44A90D25" w14:textId="77777777" w:rsidR="003E7487" w:rsidRPr="00F37023" w:rsidRDefault="003E748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EEF36C" w14:textId="7E7C30C4" w:rsidR="00F95842" w:rsidRPr="006228C3" w:rsidRDefault="00EB68A8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>That is</w:t>
      </w:r>
      <w:r w:rsidR="00F95842"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DC4498"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>how</w:t>
      </w:r>
      <w:r w:rsidR="00F95842"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namespaces and control groups</w:t>
      </w:r>
      <w:r w:rsidR="00DC4498"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help in providing</w:t>
      </w:r>
      <w:r w:rsidR="00F95842"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i</w:t>
      </w:r>
      <w:r w:rsidR="008E7597"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>s</w:t>
      </w:r>
      <w:r w:rsidR="001924F8"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>o</w:t>
      </w:r>
      <w:r w:rsidR="00F95842"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>lated environment</w:t>
      </w:r>
      <w:r w:rsidR="003E7487"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F95842"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>to the containers.</w:t>
      </w:r>
    </w:p>
    <w:p w14:paraId="074E869C" w14:textId="77777777" w:rsidR="006D7F07" w:rsidRDefault="006D7F0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6372EF" w14:textId="77777777" w:rsidR="005219DA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27AD52" w14:textId="77777777" w:rsidR="005219DA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5D7404" w14:textId="77777777" w:rsidR="005219DA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C333CDB" w14:textId="77777777" w:rsidR="005219DA" w:rsidRPr="00F37023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EFCE7A" w14:textId="20360AB0" w:rsidR="00E71091" w:rsidRPr="00F37023" w:rsidRDefault="00446957" w:rsidP="00D9686A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highlight w:val="yellow"/>
          <w:lang w:eastAsia="en-IN"/>
        </w:rPr>
        <w:lastRenderedPageBreak/>
        <w:t>Introduction to Docker components and its architecture</w:t>
      </w:r>
    </w:p>
    <w:p w14:paraId="60BED1E3" w14:textId="5B7DA14B" w:rsidR="00531ADB" w:rsidRPr="00F37023" w:rsidRDefault="00905627" w:rsidP="00531AD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W</w:t>
      </w:r>
      <w:r w:rsidR="00531ADB" w:rsidRPr="00F37023">
        <w:rPr>
          <w:rFonts w:eastAsia="Times New Roman" w:cstheme="minorHAnsi"/>
          <w:kern w:val="0"/>
          <w:lang w:eastAsia="en-IN"/>
          <w14:ligatures w14:val="none"/>
        </w:rPr>
        <w:t>henever we try to install Docker inside any system, we get Docker client and</w:t>
      </w:r>
      <w:r w:rsidR="004D7AFD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531ADB" w:rsidRPr="00F37023">
        <w:rPr>
          <w:rFonts w:eastAsia="Times New Roman" w:cstheme="minorHAnsi"/>
          <w:kern w:val="0"/>
          <w:lang w:eastAsia="en-IN"/>
          <w14:ligatures w14:val="none"/>
        </w:rPr>
        <w:t>Docker server.</w:t>
      </w:r>
    </w:p>
    <w:p w14:paraId="03440BB5" w14:textId="77777777" w:rsidR="00531ADB" w:rsidRDefault="00531AD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0D488BF" w14:textId="07B49A55" w:rsidR="00D47F3F" w:rsidRPr="00F37023" w:rsidRDefault="00F3160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Using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17C91" w:rsidRPr="00F31604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Docker </w:t>
      </w:r>
      <w:r w:rsidR="00F17C91">
        <w:rPr>
          <w:rFonts w:eastAsia="Times New Roman" w:cstheme="minorHAnsi"/>
          <w:b/>
          <w:bCs/>
          <w:kern w:val="0"/>
          <w:lang w:eastAsia="en-IN"/>
          <w14:ligatures w14:val="none"/>
        </w:rPr>
        <w:t>C</w:t>
      </w:r>
      <w:r w:rsidR="00F17C91" w:rsidRPr="00F31604">
        <w:rPr>
          <w:rFonts w:eastAsia="Times New Roman" w:cstheme="minorHAnsi"/>
          <w:b/>
          <w:bCs/>
          <w:kern w:val="0"/>
          <w:lang w:eastAsia="en-IN"/>
          <w14:ligatures w14:val="none"/>
        </w:rPr>
        <w:t>lient,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we </w:t>
      </w:r>
      <w:r w:rsidR="00F161D2">
        <w:rPr>
          <w:rFonts w:eastAsia="Times New Roman" w:cstheme="minorHAnsi"/>
          <w:kern w:val="0"/>
          <w:lang w:eastAsia="en-IN"/>
          <w14:ligatures w14:val="none"/>
        </w:rPr>
        <w:t>can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give instructions to the </w:t>
      </w:r>
      <w:r w:rsidR="00D47F3F" w:rsidRPr="002B591B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Docker </w:t>
      </w:r>
      <w:r w:rsidR="002B591B">
        <w:rPr>
          <w:rFonts w:eastAsia="Times New Roman" w:cstheme="minorHAnsi"/>
          <w:b/>
          <w:bCs/>
          <w:kern w:val="0"/>
          <w:lang w:eastAsia="en-IN"/>
          <w14:ligatures w14:val="none"/>
        </w:rPr>
        <w:t>S</w:t>
      </w:r>
      <w:r w:rsidR="00D47F3F" w:rsidRPr="002B591B">
        <w:rPr>
          <w:rFonts w:eastAsia="Times New Roman" w:cstheme="minorHAnsi"/>
          <w:b/>
          <w:bCs/>
          <w:kern w:val="0"/>
          <w:lang w:eastAsia="en-IN"/>
          <w14:ligatures w14:val="none"/>
        </w:rPr>
        <w:t>erver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on how to containerize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our applications.</w:t>
      </w:r>
    </w:p>
    <w:p w14:paraId="5E2F9370" w14:textId="77777777" w:rsidR="00484287" w:rsidRDefault="00484287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15D7D8" w14:textId="000655B6" w:rsidR="008A4EC8" w:rsidRPr="008A4EC8" w:rsidRDefault="008A4EC8" w:rsidP="00D9686A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8A4EC8">
        <w:rPr>
          <w:rFonts w:eastAsia="Times New Roman" w:cstheme="minorHAnsi"/>
          <w:b/>
          <w:bCs/>
          <w:kern w:val="0"/>
          <w:lang w:eastAsia="en-IN"/>
          <w14:ligatures w14:val="none"/>
        </w:rPr>
        <w:t>Docker client</w:t>
      </w:r>
    </w:p>
    <w:p w14:paraId="1D8D8454" w14:textId="5FE478AD" w:rsidR="00D47F3F" w:rsidRPr="00F37023" w:rsidRDefault="009F4EAA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I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nside Docker client there are two different components that we can use to issue the commands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to the Docker server.</w:t>
      </w:r>
    </w:p>
    <w:p w14:paraId="591A5AFD" w14:textId="3C360E19" w:rsidR="00D47F3F" w:rsidRPr="008A4EC8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A4EC8">
        <w:rPr>
          <w:rFonts w:eastAsia="Times New Roman" w:cstheme="minorHAnsi"/>
          <w:kern w:val="0"/>
          <w:lang w:eastAsia="en-IN"/>
          <w14:ligatures w14:val="none"/>
        </w:rPr>
        <w:t>Docker CLI</w:t>
      </w:r>
    </w:p>
    <w:p w14:paraId="1627D2FE" w14:textId="4308F9B2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Using this command line interface, we can issue commands to the Docker server directly from your terminal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or from your command line.</w:t>
      </w:r>
    </w:p>
    <w:p w14:paraId="165A393B" w14:textId="564D0CA0" w:rsidR="009F4EAA" w:rsidRPr="008A4EC8" w:rsidRDefault="009F4EAA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A4EC8">
        <w:rPr>
          <w:rFonts w:eastAsia="Times New Roman" w:cstheme="minorHAnsi"/>
          <w:kern w:val="0"/>
          <w:lang w:eastAsia="en-IN"/>
          <w14:ligatures w14:val="none"/>
        </w:rPr>
        <w:t>Docker APIs</w:t>
      </w:r>
    </w:p>
    <w:p w14:paraId="336905F2" w14:textId="6DA982B2" w:rsidR="00D47F3F" w:rsidRPr="00F37023" w:rsidRDefault="008F55B1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U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sing Docker remote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API, we can issue commands like how to run a Docker container from a Docker image.</w:t>
      </w:r>
    </w:p>
    <w:p w14:paraId="5F15F1D3" w14:textId="4E6E9C05" w:rsidR="00D47F3F" w:rsidRPr="00F37023" w:rsidRDefault="008F577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all such commands we can give with this remote API approach as well.</w:t>
      </w:r>
    </w:p>
    <w:p w14:paraId="74DB257D" w14:textId="77777777" w:rsidR="00072AE9" w:rsidRDefault="00072AE9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50B11D" w14:textId="3CDDDEA6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27E8E">
        <w:rPr>
          <w:rFonts w:eastAsia="Times New Roman" w:cstheme="minorHAnsi"/>
          <w:b/>
          <w:bCs/>
          <w:kern w:val="0"/>
          <w:lang w:eastAsia="en-IN"/>
          <w14:ligatures w14:val="none"/>
        </w:rPr>
        <w:t>Docker server</w:t>
      </w:r>
      <w:r w:rsidR="0088116D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(Docker Host)</w:t>
      </w:r>
    </w:p>
    <w:p w14:paraId="402D7940" w14:textId="6BD4130D" w:rsidR="00D47F3F" w:rsidRPr="00F37023" w:rsidRDefault="00E270DA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B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oth Docker client and Docker server or Docker hosts,</w:t>
      </w:r>
      <w:r w:rsidR="009E5DE6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380434" w:rsidRPr="00F37023">
        <w:rPr>
          <w:rFonts w:eastAsia="Times New Roman" w:cstheme="minorHAnsi"/>
          <w:kern w:val="0"/>
          <w:lang w:eastAsia="en-IN"/>
          <w14:ligatures w14:val="none"/>
        </w:rPr>
        <w:t>both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are going to be installed inside your system.</w:t>
      </w:r>
    </w:p>
    <w:p w14:paraId="2D10E0D6" w14:textId="532FF140" w:rsidR="00D47F3F" w:rsidRPr="00F37023" w:rsidRDefault="00E270DA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I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nside Docker server there will be a </w:t>
      </w:r>
      <w:r w:rsidR="00D47F3F" w:rsidRPr="00141861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daemon process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 is going to run continuously,</w:t>
      </w:r>
      <w:r w:rsidR="0080168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which is going to accept the commands from the client, the client like CLI, we can issue commands</w:t>
      </w:r>
      <w:r w:rsidR="00D9380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to this server.</w:t>
      </w:r>
    </w:p>
    <w:p w14:paraId="58E1FDA2" w14:textId="1DAC8C1C" w:rsidR="00D47F3F" w:rsidRPr="00F37023" w:rsidRDefault="00E270DA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266B06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 xml:space="preserve">Commands like: </w:t>
      </w:r>
      <w:r w:rsidR="00266B06" w:rsidRPr="00266B06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br/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generate a Docker image for my application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, (add or club all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the dependencies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r w:rsidR="00A258B4">
        <w:rPr>
          <w:rFonts w:eastAsia="Times New Roman" w:cstheme="minorHAnsi"/>
          <w:kern w:val="0"/>
          <w:lang w:eastAsia="en-IN"/>
          <w14:ligatures w14:val="none"/>
        </w:rPr>
        <w:t>JDK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70CC1AB2" w14:textId="69C0F083" w:rsidR="00D47F3F" w:rsidRPr="00F37023" w:rsidRDefault="006015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c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onfiguration</w:t>
      </w:r>
      <w:r w:rsidR="00E270DA">
        <w:rPr>
          <w:rFonts w:eastAsia="Times New Roman" w:cstheme="minorHAnsi"/>
          <w:kern w:val="0"/>
          <w:lang w:eastAsia="en-IN"/>
          <w14:ligatures w14:val="none"/>
        </w:rPr>
        <w:t>s)</w:t>
      </w:r>
      <w:r w:rsidR="00042E9D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61291F9D" w14:textId="36113333" w:rsidR="00D47F3F" w:rsidRPr="00F37023" w:rsidRDefault="0038043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we provide all those details</w:t>
      </w:r>
      <w:r w:rsidR="00A72AB3">
        <w:rPr>
          <w:rFonts w:eastAsia="Times New Roman" w:cstheme="minorHAnsi"/>
          <w:kern w:val="0"/>
          <w:lang w:eastAsia="en-IN"/>
          <w14:ligatures w14:val="none"/>
        </w:rPr>
        <w:t xml:space="preserve"> in the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instructions to the Docker server, it is going to convert</w:t>
      </w:r>
    </w:p>
    <w:p w14:paraId="274CB1F5" w14:textId="4EC83E4B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your microservice </w:t>
      </w:r>
      <w:r w:rsidR="00A72AB3">
        <w:rPr>
          <w:rFonts w:eastAsia="Times New Roman" w:cstheme="minorHAnsi"/>
          <w:kern w:val="0"/>
          <w:lang w:eastAsia="en-IN"/>
          <w14:ligatures w14:val="none"/>
        </w:rPr>
        <w:t xml:space="preserve">application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into a packaged software which</w:t>
      </w:r>
      <w:r w:rsidR="000A7F27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commonly called as </w:t>
      </w:r>
      <w:r w:rsidRPr="00776247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image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4453D1DB" w14:textId="12D090B2" w:rsidR="00D47F3F" w:rsidRPr="00F37023" w:rsidRDefault="0038043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D7CE2">
        <w:rPr>
          <w:rFonts w:eastAsia="Times New Roman" w:cstheme="minorHAnsi"/>
          <w:kern w:val="0"/>
          <w:lang w:eastAsia="en-IN"/>
          <w14:ligatures w14:val="none"/>
        </w:rPr>
        <w:t xml:space="preserve">docker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image is </w:t>
      </w:r>
      <w:r w:rsidR="00596257" w:rsidRPr="00F37023">
        <w:rPr>
          <w:rFonts w:eastAsia="Times New Roman" w:cstheme="minorHAnsi"/>
          <w:kern w:val="0"/>
          <w:lang w:eastAsia="en-IN"/>
          <w14:ligatures w14:val="none"/>
        </w:rPr>
        <w:t>a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representation of your packaged application.</w:t>
      </w:r>
    </w:p>
    <w:p w14:paraId="5EA6A4D6" w14:textId="3DC876FD" w:rsidR="00D47F3F" w:rsidRDefault="0038043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it has all the required dependencies and configurations packaged into a Docker image.</w:t>
      </w:r>
    </w:p>
    <w:p w14:paraId="31D9BFDB" w14:textId="77777777" w:rsidR="002449F2" w:rsidRPr="00F37023" w:rsidRDefault="002449F2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A0E7D42" w14:textId="5A1B0DDA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generate a container from a Docker image.</w:t>
      </w:r>
    </w:p>
    <w:p w14:paraId="432555E7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When we give an instruction to the Docker server to generate a container from a Docker image, it is</w:t>
      </w:r>
    </w:p>
    <w:p w14:paraId="0A5D63DA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going to leverage the Docker image and it is going to create a running instance of your Docker image,</w:t>
      </w:r>
    </w:p>
    <w:p w14:paraId="3BCC490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which is your web application or your microservice in a running state.</w:t>
      </w:r>
    </w:p>
    <w:p w14:paraId="237C55B2" w14:textId="3D73E86A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once the container is in running state, you can obviously try to access all your REST APIs or microservice</w:t>
      </w:r>
      <w:r w:rsidR="002449F2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business logic through the endpoint URL by using the correct port number</w:t>
      </w:r>
      <w:r w:rsidR="007366B6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API path.</w:t>
      </w:r>
    </w:p>
    <w:p w14:paraId="215CEBC9" w14:textId="77777777" w:rsidR="007366B6" w:rsidRDefault="007366B6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A0C4C03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Now this setup is going to work perfectly if you are working in your own machine.</w:t>
      </w:r>
    </w:p>
    <w:p w14:paraId="34614FDD" w14:textId="77777777" w:rsidR="00733FA8" w:rsidRDefault="00733FA8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F144BD" w14:textId="73757DB4" w:rsidR="00603DAF" w:rsidRPr="00603DAF" w:rsidRDefault="00603DAF" w:rsidP="00D9686A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603DAF">
        <w:rPr>
          <w:rFonts w:eastAsia="Times New Roman" w:cstheme="minorHAnsi"/>
          <w:b/>
          <w:bCs/>
          <w:kern w:val="0"/>
          <w:lang w:eastAsia="en-IN"/>
          <w14:ligatures w14:val="none"/>
        </w:rPr>
        <w:t>Docker Registry</w:t>
      </w:r>
    </w:p>
    <w:p w14:paraId="1CBD8D80" w14:textId="64D9EB27" w:rsidR="00D47F3F" w:rsidRPr="00F37023" w:rsidRDefault="00663B6E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W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e need to store these Docker images available inside our local system into a remote</w:t>
      </w:r>
    </w:p>
    <w:p w14:paraId="0DC508D4" w14:textId="629ECA0C" w:rsidR="00D47F3F" w:rsidRPr="00F37023" w:rsidRDefault="00663B6E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R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epository</w:t>
      </w:r>
      <w:r>
        <w:rPr>
          <w:rFonts w:eastAsia="Times New Roman" w:cstheme="minorHAnsi"/>
          <w:kern w:val="0"/>
          <w:lang w:eastAsia="en-IN"/>
          <w14:ligatures w14:val="none"/>
        </w:rPr>
        <w:t>, t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his third component we call it as </w:t>
      </w:r>
      <w:r w:rsidR="00D47F3F" w:rsidRPr="00596257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Registry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</w:p>
    <w:p w14:paraId="191C2A8D" w14:textId="77777777" w:rsidR="00B42A9C" w:rsidRPr="00F37023" w:rsidRDefault="00B42A9C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A850281" w14:textId="5716A63B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</w:t>
      </w:r>
      <w:r w:rsidR="007F358E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these are the three important components available inside the Docker architecture.</w:t>
      </w:r>
    </w:p>
    <w:p w14:paraId="0A0DC749" w14:textId="77777777" w:rsidR="00A11EBB" w:rsidRDefault="00A11EB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C7E57E9" w14:textId="77777777" w:rsidR="00A11EBB" w:rsidRDefault="00A11EB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EAA61CA" w14:textId="77777777" w:rsidR="004831F0" w:rsidRDefault="004831F0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311FF83" w14:textId="77777777" w:rsidR="004831F0" w:rsidRDefault="004831F0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EEBAD1E" w14:textId="77777777" w:rsidR="004831F0" w:rsidRDefault="004831F0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7E04428" w14:textId="77777777" w:rsidR="004831F0" w:rsidRDefault="004831F0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160FE5E" w14:textId="63EF26C9" w:rsidR="00D47F3F" w:rsidRPr="00F37023" w:rsidRDefault="007B7D5D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lastRenderedPageBreak/>
        <w:t>S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imple flow that will happen whenever I try to issue an </w:t>
      </w:r>
      <w:r w:rsidR="00DD579F" w:rsidRPr="00F37023">
        <w:rPr>
          <w:rFonts w:eastAsia="Times New Roman" w:cstheme="minorHAnsi"/>
          <w:kern w:val="0"/>
          <w:lang w:eastAsia="en-IN"/>
          <w14:ligatures w14:val="none"/>
        </w:rPr>
        <w:t>instruction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to the Docker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server</w:t>
      </w:r>
      <w:r w:rsidR="00D7443C">
        <w:rPr>
          <w:rFonts w:eastAsia="Times New Roman" w:cstheme="minorHAnsi"/>
          <w:kern w:val="0"/>
          <w:lang w:eastAsia="en-IN"/>
          <w14:ligatures w14:val="none"/>
        </w:rPr>
        <w:t>:</w:t>
      </w:r>
    </w:p>
    <w:p w14:paraId="240650B1" w14:textId="5DFF8E3D" w:rsidR="00D47F3F" w:rsidRPr="00F37023" w:rsidRDefault="00F36D21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1: R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un a container from a Docker image.</w:t>
      </w:r>
    </w:p>
    <w:p w14:paraId="70ED1A89" w14:textId="55691EF6" w:rsidR="00D47F3F" w:rsidRPr="00F37023" w:rsidRDefault="00F36D21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2: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Docker server will validate if the Docker image is available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inside my local system.</w:t>
      </w:r>
    </w:p>
    <w:p w14:paraId="531FE3DE" w14:textId="39101E37" w:rsidR="00F36D21" w:rsidRDefault="00F36D21" w:rsidP="00F36D21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3: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If not, it is going to fetch the required Docker image from the remote repository</w:t>
      </w:r>
      <w:r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586239A5" w14:textId="40A3AC4E" w:rsidR="00D47F3F" w:rsidRPr="00F37023" w:rsidRDefault="00F36D21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4: A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container will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be created by the Docker server.</w:t>
      </w:r>
    </w:p>
    <w:p w14:paraId="4B4A6421" w14:textId="0A3DE874" w:rsidR="00D47F3F" w:rsidRDefault="00F36D21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5: O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nce the container is available, it means my application is ready to use.</w:t>
      </w:r>
    </w:p>
    <w:p w14:paraId="5632BF38" w14:textId="77777777" w:rsidR="008E610B" w:rsidRPr="00F37023" w:rsidRDefault="008E610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FF0318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These days, many of the products, they are providing everything as part of a Docker image.</w:t>
      </w:r>
    </w:p>
    <w:p w14:paraId="3CA83B2B" w14:textId="40CDBD0D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For example, if you want to use a MySQL</w:t>
      </w:r>
      <w:r w:rsidR="00A05BC4">
        <w:rPr>
          <w:rFonts w:eastAsia="Times New Roman" w:cstheme="minorHAnsi"/>
          <w:kern w:val="0"/>
          <w:lang w:eastAsia="en-IN"/>
          <w14:ligatures w14:val="none"/>
        </w:rPr>
        <w:t>, keycloak etc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your local system, the traditional or older approach</w:t>
      </w:r>
    </w:p>
    <w:p w14:paraId="2FA6F135" w14:textId="77777777" w:rsidR="00105749" w:rsidRDefault="00105749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DC4F388" w14:textId="77777777" w:rsidR="00AE7318" w:rsidRDefault="00AE7318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9DABDA7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139B6A0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D6C818E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A2280EC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8F8BCFD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08E3C06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3F4DA8E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D247393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2F2C6A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3F85C1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0F7F680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380968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323E318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F654A5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F189E7D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15978E2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05B5483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5A48E1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15CF0F7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DF7DC9A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0FEF04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B29E1B5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5DFD3EB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3CEC13D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E10A292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D4991C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5DFFBB3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AF15DD1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91E22B3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DEE71D8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8548691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DE35975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9F7AC3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8DAC19F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B637320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C2C7E82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AC14FF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0844E28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6DF08A2" w14:textId="77777777" w:rsidR="008326EF" w:rsidRDefault="008326E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3956B1" w14:textId="20063A5E" w:rsidR="000B0687" w:rsidRPr="00F37023" w:rsidRDefault="000B0687" w:rsidP="000B0687">
      <w:pPr>
        <w:pStyle w:val="NoSpacing"/>
        <w:rPr>
          <w:rFonts w:cstheme="minorHAnsi"/>
          <w:lang w:eastAsia="en-IN"/>
        </w:rPr>
      </w:pPr>
      <w:r w:rsidRPr="000B0687">
        <w:rPr>
          <w:rFonts w:cstheme="minorHAnsi"/>
          <w:highlight w:val="yellow"/>
          <w:lang w:eastAsia="en-IN"/>
        </w:rPr>
        <w:lastRenderedPageBreak/>
        <w:t>Introduction to three approaches for Docker Image generation</w:t>
      </w:r>
    </w:p>
    <w:p w14:paraId="68689E0A" w14:textId="77777777" w:rsidR="00EC469F" w:rsidRDefault="00EC469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632AD27" w14:textId="6605E2B5" w:rsidR="00AD4BF6" w:rsidRDefault="00D71BF5" w:rsidP="00A43F87">
      <w:pPr>
        <w:pStyle w:val="NoSpacing"/>
      </w:pPr>
      <w:r>
        <w:t>To</w:t>
      </w:r>
      <w:r w:rsidR="00AD4BF6">
        <w:t xml:space="preserve"> generate a Docker image from a web application or a spring boot application, there are</w:t>
      </w:r>
    </w:p>
    <w:p w14:paraId="1129AA7B" w14:textId="1E441800" w:rsidR="00AD4BF6" w:rsidRDefault="00AD4BF6" w:rsidP="00A43F87">
      <w:pPr>
        <w:pStyle w:val="NoSpacing"/>
      </w:pPr>
      <w:r>
        <w:t xml:space="preserve">three mostly </w:t>
      </w:r>
      <w:r w:rsidR="00D71BF5">
        <w:t>commonly</w:t>
      </w:r>
      <w:r>
        <w:t xml:space="preserve"> used approaches inside the industry.</w:t>
      </w:r>
    </w:p>
    <w:p w14:paraId="5B582717" w14:textId="77777777" w:rsidR="00872F65" w:rsidRDefault="00872F65" w:rsidP="00A43F87">
      <w:pPr>
        <w:pStyle w:val="NoSpacing"/>
      </w:pPr>
    </w:p>
    <w:p w14:paraId="4D3B67C7" w14:textId="179FD606" w:rsidR="00A07885" w:rsidRPr="00872F65" w:rsidRDefault="00872F65" w:rsidP="00A43F87">
      <w:pPr>
        <w:pStyle w:val="NoSpacing"/>
        <w:rPr>
          <w:b/>
          <w:bCs/>
        </w:rPr>
      </w:pPr>
      <w:r w:rsidRPr="00872F65">
        <w:rPr>
          <w:b/>
          <w:bCs/>
        </w:rPr>
        <w:t>Docker File approach</w:t>
      </w:r>
    </w:p>
    <w:p w14:paraId="080AA66E" w14:textId="77777777" w:rsidR="00AD4BF6" w:rsidRDefault="00AD4BF6" w:rsidP="00A43F87">
      <w:pPr>
        <w:pStyle w:val="NoSpacing"/>
      </w:pPr>
      <w:r>
        <w:t>Inside this approach, we need to write a set of instructions inside a Docker file and based upon these</w:t>
      </w:r>
    </w:p>
    <w:p w14:paraId="1B9F90B2" w14:textId="77777777" w:rsidR="00AD4BF6" w:rsidRDefault="00AD4BF6" w:rsidP="00A43F87">
      <w:pPr>
        <w:pStyle w:val="NoSpacing"/>
      </w:pPr>
      <w:r>
        <w:t>instructions, my Docker server is going to generate a Docker image.</w:t>
      </w:r>
    </w:p>
    <w:p w14:paraId="40EA07B6" w14:textId="17F02F95" w:rsidR="00AD4BF6" w:rsidRDefault="00A07885" w:rsidP="00A43F87">
      <w:pPr>
        <w:pStyle w:val="NoSpacing"/>
      </w:pPr>
      <w:r>
        <w:t>So,</w:t>
      </w:r>
      <w:r w:rsidR="00AD4BF6">
        <w:t xml:space="preserve"> this is the most basic approach, and this approach involves some learning curve of the Docker syntax</w:t>
      </w:r>
      <w:r>
        <w:t xml:space="preserve"> </w:t>
      </w:r>
      <w:r w:rsidR="00AD4BF6">
        <w:t>and the Docker best practices.</w:t>
      </w:r>
    </w:p>
    <w:p w14:paraId="5A09F427" w14:textId="77777777" w:rsidR="00A07885" w:rsidRDefault="00A07885" w:rsidP="00A43F87">
      <w:pPr>
        <w:pStyle w:val="NoSpacing"/>
      </w:pPr>
    </w:p>
    <w:p w14:paraId="27576DEF" w14:textId="1ABF6C0D" w:rsidR="00163994" w:rsidRPr="00163994" w:rsidRDefault="00163994" w:rsidP="00A43F87">
      <w:pPr>
        <w:pStyle w:val="NoSpacing"/>
        <w:rPr>
          <w:b/>
          <w:bCs/>
        </w:rPr>
      </w:pPr>
      <w:r w:rsidRPr="00163994">
        <w:rPr>
          <w:b/>
          <w:bCs/>
        </w:rPr>
        <w:t>Build Packs approach</w:t>
      </w:r>
      <w:r w:rsidR="00D24749">
        <w:rPr>
          <w:b/>
          <w:bCs/>
        </w:rPr>
        <w:t xml:space="preserve"> (SpringBoot)</w:t>
      </w:r>
    </w:p>
    <w:p w14:paraId="21810E33" w14:textId="66E82FE6" w:rsidR="00AD4BF6" w:rsidRDefault="00AD4BF6" w:rsidP="00A43F87">
      <w:pPr>
        <w:pStyle w:val="NoSpacing"/>
      </w:pPr>
      <w:r>
        <w:t>In</w:t>
      </w:r>
      <w:r w:rsidR="0056413D">
        <w:t>side this approach</w:t>
      </w:r>
      <w:r>
        <w:t>, with the help of a single Maven command, we can generate a Docker image and behind the scenes</w:t>
      </w:r>
      <w:r w:rsidR="00A07885">
        <w:t xml:space="preserve"> </w:t>
      </w:r>
      <w:r>
        <w:t>this maven is going to use the concept of Buildpacks.</w:t>
      </w:r>
    </w:p>
    <w:p w14:paraId="7EDD3466" w14:textId="2378BB67" w:rsidR="00AD4BF6" w:rsidRDefault="00AD4BF6" w:rsidP="00A43F87">
      <w:pPr>
        <w:pStyle w:val="NoSpacing"/>
      </w:pPr>
      <w:r>
        <w:t>So Buildpacks is a project initiated and developed by Heroku and Pivotal based upon the best practices</w:t>
      </w:r>
      <w:r w:rsidR="009B25B4">
        <w:t xml:space="preserve"> </w:t>
      </w:r>
      <w:r>
        <w:t>that they have learned over the years.</w:t>
      </w:r>
    </w:p>
    <w:p w14:paraId="0730350E" w14:textId="69BA2A9E" w:rsidR="00AD4BF6" w:rsidRDefault="00AD4BF6" w:rsidP="00A43F87">
      <w:pPr>
        <w:pStyle w:val="NoSpacing"/>
      </w:pPr>
      <w:r>
        <w:t>So</w:t>
      </w:r>
      <w:r w:rsidR="009B25B4">
        <w:t>,</w:t>
      </w:r>
      <w:r>
        <w:t xml:space="preserve"> this Buildpack simplifies the containerization of our web applications.</w:t>
      </w:r>
    </w:p>
    <w:p w14:paraId="48C9E9B8" w14:textId="3E40366A" w:rsidR="00350B37" w:rsidRPr="00471F51" w:rsidRDefault="00516B17" w:rsidP="00A43F87">
      <w:pPr>
        <w:pStyle w:val="NoSpacing"/>
        <w:rPr>
          <w:b/>
          <w:bCs/>
        </w:rPr>
      </w:pPr>
      <w:r>
        <w:br/>
      </w:r>
      <w:r w:rsidRPr="00471F51">
        <w:rPr>
          <w:b/>
          <w:bCs/>
        </w:rPr>
        <w:t>Googl</w:t>
      </w:r>
      <w:r w:rsidR="0031116D" w:rsidRPr="00471F51">
        <w:rPr>
          <w:b/>
          <w:bCs/>
        </w:rPr>
        <w:t>e</w:t>
      </w:r>
      <w:r w:rsidRPr="00471F51">
        <w:rPr>
          <w:b/>
          <w:bCs/>
        </w:rPr>
        <w:t xml:space="preserve"> Jib plugin approach</w:t>
      </w:r>
    </w:p>
    <w:p w14:paraId="0EC29E2A" w14:textId="783FA746" w:rsidR="00AD4BF6" w:rsidRDefault="00AD4BF6" w:rsidP="00A43F87">
      <w:pPr>
        <w:pStyle w:val="NoSpacing"/>
      </w:pPr>
      <w:r>
        <w:t>Google Jib is a product developed by the Google</w:t>
      </w:r>
      <w:r w:rsidR="009E107A">
        <w:t xml:space="preserve"> </w:t>
      </w:r>
      <w:r>
        <w:t>itself.</w:t>
      </w:r>
    </w:p>
    <w:p w14:paraId="5B3A58BE" w14:textId="48D23886" w:rsidR="00AD4BF6" w:rsidRDefault="00CA774A" w:rsidP="00A43F87">
      <w:pPr>
        <w:pStyle w:val="NoSpacing"/>
      </w:pPr>
      <w:r>
        <w:t>Later,</w:t>
      </w:r>
      <w:r w:rsidR="00AD4BF6">
        <w:t xml:space="preserve"> they open source this Java tool using this Java tool, and with the Maven plugin command,</w:t>
      </w:r>
    </w:p>
    <w:p w14:paraId="7B4E41F9" w14:textId="2CD15B32" w:rsidR="00AD4BF6" w:rsidRDefault="00AD4BF6" w:rsidP="00A43F87">
      <w:pPr>
        <w:pStyle w:val="NoSpacing"/>
      </w:pPr>
      <w:r>
        <w:t xml:space="preserve">we can generate a Docker image of any Java application very easily without writing any low level </w:t>
      </w:r>
      <w:r w:rsidR="00CA774A">
        <w:t xml:space="preserve">Dockerfile </w:t>
      </w:r>
      <w:r>
        <w:t xml:space="preserve">like </w:t>
      </w:r>
      <w:r w:rsidR="006F3C02">
        <w:t>or maven commands</w:t>
      </w:r>
      <w:r>
        <w:t>.</w:t>
      </w:r>
    </w:p>
    <w:p w14:paraId="0FABEBDF" w14:textId="77777777" w:rsidR="00CA774A" w:rsidRDefault="00CA774A" w:rsidP="00A43F87">
      <w:pPr>
        <w:pStyle w:val="NoSpacing"/>
      </w:pPr>
    </w:p>
    <w:p w14:paraId="1B8AC918" w14:textId="77777777" w:rsidR="00EC469F" w:rsidRDefault="00EC469F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9A65404" w14:textId="77777777" w:rsidR="009A5337" w:rsidRDefault="009A533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BB9B232" w14:textId="77777777" w:rsidR="009A5337" w:rsidRDefault="009A533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0D9735" w14:textId="77777777" w:rsidR="009A5337" w:rsidRDefault="009A533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CA6A1D6" w14:textId="77777777" w:rsidR="009A5337" w:rsidRDefault="009A533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78693A0" w14:textId="77777777" w:rsidR="009A5337" w:rsidRDefault="009A533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8527541" w14:textId="77777777" w:rsidR="009A5337" w:rsidRDefault="009A533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A1C05C" w14:textId="77777777" w:rsidR="009A5337" w:rsidRDefault="009A533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2059BE" w14:textId="77777777" w:rsidR="009A5337" w:rsidRDefault="009A533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245395D" w14:textId="77777777" w:rsidR="009A5337" w:rsidRDefault="009A533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A7A76E6" w14:textId="77777777" w:rsidR="009A5337" w:rsidRDefault="009A533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C8BDEE6" w14:textId="77777777" w:rsidR="009A5337" w:rsidRDefault="009A533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3230BAC" w14:textId="77777777" w:rsidR="009A5337" w:rsidRDefault="009A533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ABE3047" w14:textId="77777777" w:rsidR="009A5337" w:rsidRDefault="009A533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877EC17" w14:textId="77777777" w:rsidR="009A5337" w:rsidRDefault="009A533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1699847" w14:textId="77777777" w:rsidR="009A5337" w:rsidRDefault="009A533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8F5A512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0483B6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4278FD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4A5782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CFC9738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B26E74A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77BD92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9A355FE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E0B980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CF5619E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D05CA4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95AD7A" w14:textId="77B667A5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24D21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Generate Docker Image of Accounts microservice with Dockerfile – Part 1</w:t>
      </w:r>
    </w:p>
    <w:p w14:paraId="4A7ED5AD" w14:textId="5BA51BE6" w:rsidR="00324D21" w:rsidRDefault="00112BE0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112BE0">
        <w:rPr>
          <w:rFonts w:eastAsia="Times New Roman" w:cstheme="minorHAnsi"/>
          <w:kern w:val="0"/>
          <w:lang w:eastAsia="en-IN"/>
          <w14:ligatures w14:val="none"/>
        </w:rPr>
        <w:t>\eazybank-microservice-application-k8s-helm\section4\accounts</w:t>
      </w:r>
      <w:r w:rsidR="00A53C28">
        <w:rPr>
          <w:rFonts w:eastAsia="Times New Roman" w:cstheme="minorHAnsi"/>
          <w:kern w:val="0"/>
          <w:lang w:eastAsia="en-IN"/>
          <w14:ligatures w14:val="none"/>
        </w:rPr>
        <w:t>&gt;</w:t>
      </w:r>
      <w:r w:rsidR="0061178E" w:rsidRPr="0061178E">
        <w:rPr>
          <w:rFonts w:eastAsia="Times New Roman" w:cstheme="minorHAnsi"/>
          <w:kern w:val="0"/>
          <w:lang w:eastAsia="en-IN"/>
          <w14:ligatures w14:val="none"/>
        </w:rPr>
        <w:t xml:space="preserve"> mvn clean package</w:t>
      </w:r>
    </w:p>
    <w:p w14:paraId="095D7AAE" w14:textId="77777777" w:rsidR="0061178E" w:rsidRDefault="0061178E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9F2F0B" w14:textId="48C48C12" w:rsidR="0061178E" w:rsidRDefault="00FD26B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112BE0">
        <w:rPr>
          <w:rFonts w:eastAsia="Times New Roman" w:cstheme="minorHAnsi"/>
          <w:kern w:val="0"/>
          <w:lang w:eastAsia="en-IN"/>
          <w14:ligatures w14:val="none"/>
        </w:rPr>
        <w:t>\eazybank-microservice-application-k8s-helm\section4\accounts</w:t>
      </w:r>
      <w:r>
        <w:rPr>
          <w:rFonts w:eastAsia="Times New Roman" w:cstheme="minorHAnsi"/>
          <w:kern w:val="0"/>
          <w:lang w:eastAsia="en-IN"/>
          <w14:ligatures w14:val="none"/>
        </w:rPr>
        <w:t>&gt;</w:t>
      </w:r>
      <w:r w:rsidR="003C3ACA" w:rsidRPr="003C3ACA">
        <w:rPr>
          <w:rFonts w:eastAsia="Times New Roman" w:cstheme="minorHAnsi"/>
          <w:kern w:val="0"/>
          <w:lang w:eastAsia="en-IN"/>
          <w14:ligatures w14:val="none"/>
        </w:rPr>
        <w:t xml:space="preserve"> mvn spring-boot:run</w:t>
      </w:r>
    </w:p>
    <w:p w14:paraId="33DFE4C7" w14:textId="77777777" w:rsidR="003C3ACA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5325FB7" w14:textId="18628DEC" w:rsidR="00324D21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C3ACA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7EB5707" wp14:editId="31777AE2">
            <wp:extent cx="5731510" cy="1666875"/>
            <wp:effectExtent l="0" t="0" r="2540" b="9525"/>
            <wp:docPr id="106673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303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81EE" w14:textId="77777777" w:rsidR="003C3ACA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757FE4" w14:textId="3839D813" w:rsidR="003C3ACA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C3ACA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E232067" wp14:editId="55488CE5">
            <wp:extent cx="5731510" cy="1717675"/>
            <wp:effectExtent l="0" t="0" r="2540" b="0"/>
            <wp:docPr id="34388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843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BCE9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404D97" w14:textId="34CBE326" w:rsidR="00324D21" w:rsidRDefault="00B74C8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112BE0">
        <w:rPr>
          <w:rFonts w:eastAsia="Times New Roman" w:cstheme="minorHAnsi"/>
          <w:kern w:val="0"/>
          <w:lang w:eastAsia="en-IN"/>
          <w14:ligatures w14:val="none"/>
        </w:rPr>
        <w:t>\eazybank-microservice-application-k8s-helm\section4\accounts</w:t>
      </w:r>
      <w:r>
        <w:rPr>
          <w:rFonts w:eastAsia="Times New Roman" w:cstheme="minorHAnsi"/>
          <w:kern w:val="0"/>
          <w:lang w:eastAsia="en-IN"/>
          <w14:ligatures w14:val="none"/>
        </w:rPr>
        <w:t>&gt;</w:t>
      </w:r>
      <w:r w:rsidR="0089534A" w:rsidRPr="0089534A">
        <w:rPr>
          <w:rFonts w:eastAsia="Times New Roman" w:cstheme="minorHAnsi"/>
          <w:kern w:val="0"/>
          <w:lang w:eastAsia="en-IN"/>
          <w14:ligatures w14:val="none"/>
        </w:rPr>
        <w:t xml:space="preserve"> java -jar .\target\accounts-0.0.1-SNAPSHOT.jar</w:t>
      </w:r>
    </w:p>
    <w:p w14:paraId="2F22707F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992707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D925D84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A513EF5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E43A376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EEC7CE3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D0671D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10566E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FF889A1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8886BC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3EBCED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1516AE7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7FED52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32CCCD6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5254A18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9F377FC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3E7CCA4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EA0C6F9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8A0938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45F6949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3CFCF92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D0DB853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B334FD" w14:textId="77777777" w:rsidR="008270B5" w:rsidRDefault="008270B5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C2413F" w14:textId="03902132" w:rsidR="00DC4F1B" w:rsidRDefault="00DC4F1B" w:rsidP="00DC4F1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C4F1B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Generate Docker Image of Accounts microservice with Dockerfile – Part 2</w:t>
      </w:r>
    </w:p>
    <w:p w14:paraId="2C2CA06E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CDD015" w14:textId="224600CB" w:rsidR="00DC4F1B" w:rsidRDefault="001E6F8C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Docker Service should be running and installed 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287CC1">
        <w:rPr>
          <w:rFonts w:eastAsia="Times New Roman" w:cstheme="minorHAnsi"/>
          <w:kern w:val="0"/>
          <w:lang w:eastAsia="en-IN"/>
          <w14:ligatures w14:val="none"/>
        </w:rPr>
        <w:t>Create Dockerfile</w:t>
      </w:r>
      <w:r w:rsidR="00287CC1">
        <w:rPr>
          <w:rFonts w:eastAsia="Times New Roman" w:cstheme="minorHAnsi"/>
          <w:kern w:val="0"/>
          <w:lang w:eastAsia="en-IN"/>
          <w14:ligatures w14:val="none"/>
        </w:rPr>
        <w:br/>
      </w:r>
      <w:r w:rsidR="003955BD" w:rsidRPr="00112BE0">
        <w:rPr>
          <w:rFonts w:eastAsia="Times New Roman" w:cstheme="minorHAnsi"/>
          <w:kern w:val="0"/>
          <w:lang w:eastAsia="en-IN"/>
          <w14:ligatures w14:val="none"/>
        </w:rPr>
        <w:t>\eazybank-microservice-application-k8s-helm\section4\accounts</w:t>
      </w:r>
      <w:r w:rsidR="003955BD">
        <w:rPr>
          <w:rFonts w:eastAsia="Times New Roman" w:cstheme="minorHAnsi"/>
          <w:kern w:val="0"/>
          <w:lang w:eastAsia="en-IN"/>
          <w14:ligatures w14:val="none"/>
        </w:rPr>
        <w:t>&gt;</w:t>
      </w:r>
      <w:r w:rsidR="00855AA7" w:rsidRPr="00855AA7">
        <w:rPr>
          <w:rFonts w:eastAsia="Times New Roman" w:cstheme="minorHAnsi"/>
          <w:kern w:val="0"/>
          <w:lang w:eastAsia="en-IN"/>
          <w14:ligatures w14:val="none"/>
        </w:rPr>
        <w:t>\Dockerfile</w:t>
      </w:r>
    </w:p>
    <w:p w14:paraId="39719F26" w14:textId="77777777" w:rsidR="00855AA7" w:rsidRDefault="00855AA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C718223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93E47">
        <w:rPr>
          <w:rFonts w:eastAsia="Times New Roman" w:cstheme="minorHAnsi"/>
          <w:kern w:val="0"/>
          <w:lang w:eastAsia="en-IN"/>
          <w14:ligatures w14:val="none"/>
        </w:rPr>
        <w:t>FROM openjdk:17-jdk-slim</w:t>
      </w:r>
    </w:p>
    <w:p w14:paraId="2DBA61A7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93E47">
        <w:rPr>
          <w:rFonts w:eastAsia="Times New Roman" w:cstheme="minorHAnsi"/>
          <w:kern w:val="0"/>
          <w:lang w:eastAsia="en-IN"/>
          <w14:ligatures w14:val="none"/>
        </w:rPr>
        <w:t>COPY target/accounts-0.0.1-SNAPSHOT.jar /accounts-0.0.1-SNAPSHOT.jar</w:t>
      </w:r>
    </w:p>
    <w:p w14:paraId="72AF0897" w14:textId="77777777" w:rsid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93E47">
        <w:rPr>
          <w:rFonts w:eastAsia="Times New Roman" w:cstheme="minorHAnsi"/>
          <w:kern w:val="0"/>
          <w:lang w:eastAsia="en-IN"/>
          <w14:ligatures w14:val="none"/>
        </w:rPr>
        <w:t>ENTRYPOINT [ "java", "-jar", "accounts-0.0.1-SNAPSHOT.jar" ]</w:t>
      </w:r>
    </w:p>
    <w:p w14:paraId="16D43905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DF2A1E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08A123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4E660E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A3520F2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6A1EFE1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F7ECC9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BD6ABF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AE9F5C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C9EB10D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3890A0C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CA45FA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ECC9C0F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2723E9D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A63B89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CB44941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261229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D560171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844BE5E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621A0A6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3AD5D57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DDEF004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D7A558D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1632FE7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9FF472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DBA58E0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40BBFD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2877238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13D135C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ABD59A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D59A43C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5EF9E2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3E7C4B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D2C948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2F3ACE1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7929824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ACBC1BE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72DE61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ACA7EF" w14:textId="77777777" w:rsidR="00E87F45" w:rsidRDefault="00E87F45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0A362C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BE8B7D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736255" w14:textId="417F3B53" w:rsidR="00DC4F1B" w:rsidRDefault="00DC4F1B" w:rsidP="00DC4F1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C4F1B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Generate Docker Image of Accounts microservice with Dockerfile – Part 3</w:t>
      </w:r>
    </w:p>
    <w:p w14:paraId="1B80C0DB" w14:textId="77777777" w:rsidR="00DC4F1B" w:rsidRDefault="00DC4F1B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BE9B39" w14:textId="090F551D" w:rsidR="009E15F7" w:rsidRPr="00152FDC" w:rsidRDefault="00B30BCD" w:rsidP="009E15F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85B33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\</w:t>
      </w:r>
      <w:r w:rsidR="001E5456" w:rsidRPr="00885B33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eazybank-microservice-application-k8s-helm\section4\</w:t>
      </w:r>
      <w:r w:rsidR="001D42D5" w:rsidRPr="00885B33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accounts&gt;</w:t>
      </w:r>
      <w:r w:rsidR="009E15F7" w:rsidRPr="00885B33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 xml:space="preserve"> docker build . -t nileshzarkar/account:s4</w:t>
      </w:r>
    </w:p>
    <w:p w14:paraId="04E7A464" w14:textId="77777777" w:rsidR="00373F0D" w:rsidRDefault="00373F0D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BCBB4A0" w14:textId="15A37FD3" w:rsidR="00373F0D" w:rsidRDefault="00EC7DB2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EC7DB2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3C6B7534" wp14:editId="03701884">
            <wp:extent cx="5731510" cy="1310640"/>
            <wp:effectExtent l="0" t="0" r="2540" b="3810"/>
            <wp:docPr id="511409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099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3C3B" w14:textId="77777777" w:rsidR="00373F0D" w:rsidRDefault="00373F0D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54E2B0E" w14:textId="77777777" w:rsidR="00373F0D" w:rsidRDefault="00373F0D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5E74EE13" w14:textId="77777777" w:rsidR="00373F0D" w:rsidRDefault="00373F0D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AB276A7" w14:textId="0B5FDE5E" w:rsidR="00BD562F" w:rsidRPr="00123A12" w:rsidRDefault="006D4DFC" w:rsidP="00BD562F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85B33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\eazybank-microservice-application-k8s-helm\section4\accounts&gt;</w:t>
      </w:r>
      <w:r w:rsidR="00BD562F" w:rsidRPr="00123A12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 xml:space="preserve"> docker images</w:t>
      </w:r>
    </w:p>
    <w:p w14:paraId="300A4DBC" w14:textId="4C5AE31E" w:rsidR="00AB1ECC" w:rsidRDefault="0021018C">
      <w:pP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21018C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55C7C7DE" wp14:editId="63319D41">
            <wp:extent cx="5731510" cy="356235"/>
            <wp:effectExtent l="0" t="0" r="2540" b="5715"/>
            <wp:docPr id="47630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095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0514" w14:textId="74BCF872" w:rsidR="00AB1ECC" w:rsidRDefault="008C35D5">
      <w:pP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8C35D5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PS D:\Experiments\Microservices\sb-bank-application\accounts&gt; docker inspect 5d8</w:t>
      </w:r>
    </w:p>
    <w:p w14:paraId="6F90A633" w14:textId="72C3D1C1" w:rsidR="00AB1ECC" w:rsidRDefault="00AB1ECC">
      <w:pP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AB1ECC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5D52DAD0" wp14:editId="4EA14796">
            <wp:extent cx="5702593" cy="685835"/>
            <wp:effectExtent l="0" t="0" r="0" b="0"/>
            <wp:docPr id="150966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629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616D" w14:textId="753B62F5" w:rsidR="00AB1ECC" w:rsidRDefault="008C35D5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8C35D5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02505269" wp14:editId="5E762DEE">
            <wp:extent cx="2895749" cy="628682"/>
            <wp:effectExtent l="0" t="0" r="0" b="0"/>
            <wp:docPr id="52883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324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BDC6" w14:textId="77777777" w:rsidR="008C35D5" w:rsidRDefault="008C35D5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FD61160" w14:textId="16ADAC85" w:rsidR="008C35D5" w:rsidRDefault="008C35D5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8C35D5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1FC03AF1" wp14:editId="2CA1F41D">
            <wp:extent cx="2292468" cy="457223"/>
            <wp:effectExtent l="0" t="0" r="0" b="0"/>
            <wp:docPr id="37739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973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FC09" w14:textId="77777777" w:rsidR="00A67BA0" w:rsidRDefault="00A67BA0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2676488C" w14:textId="0F0D95FC" w:rsidR="008C35D5" w:rsidRDefault="008C35D5" w:rsidP="00584E65">
      <w:pPr>
        <w:pStyle w:val="NoSpacing"/>
        <w:jc w:val="center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00C5CCAE" w14:textId="77777777" w:rsidR="0024042E" w:rsidRDefault="0024042E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0DCD341E" w14:textId="77777777" w:rsidR="0024042E" w:rsidRDefault="0024042E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223950AA" w14:textId="77777777" w:rsidR="0024042E" w:rsidRDefault="0024042E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068BC09B" w14:textId="77777777" w:rsidR="0024042E" w:rsidRDefault="0024042E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5A78A55E" w14:textId="77777777" w:rsidR="0024042E" w:rsidRDefault="0024042E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28DD9D23" w14:textId="77777777" w:rsidR="0024042E" w:rsidRDefault="0024042E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76C79121" w14:textId="77777777" w:rsidR="00DC679D" w:rsidRDefault="00DC679D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7206861B" w14:textId="77777777" w:rsidR="0024042E" w:rsidRDefault="0024042E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488CE86D" w14:textId="77777777" w:rsidR="0024042E" w:rsidRDefault="0024042E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243CAC07" w14:textId="77777777" w:rsidR="00DC679D" w:rsidRDefault="00DC679D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0F0B3C62" w14:textId="77777777" w:rsidR="00DC679D" w:rsidRDefault="00DC679D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66A1839B" w14:textId="77777777" w:rsidR="00DC679D" w:rsidRDefault="00DC679D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627019AE" w14:textId="77777777" w:rsidR="00DC679D" w:rsidRDefault="00DC679D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5E59E3D8" w14:textId="77777777" w:rsidR="0024042E" w:rsidRDefault="0024042E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7F1CFA13" w14:textId="77777777" w:rsidR="0024042E" w:rsidRDefault="0024042E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01DC8240" w14:textId="77777777" w:rsidR="0024042E" w:rsidRDefault="0024042E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00C14C1A" w14:textId="77777777" w:rsidR="0024042E" w:rsidRDefault="0024042E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6945A4CC" w14:textId="77777777" w:rsidR="0024042E" w:rsidRDefault="0024042E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5F1C1787" w14:textId="77777777" w:rsidR="0024042E" w:rsidRDefault="0024042E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73CF1047" w14:textId="77777777" w:rsidR="0024042E" w:rsidRDefault="0024042E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2F39C803" w14:textId="77777777" w:rsidR="0024042E" w:rsidRDefault="0024042E" w:rsidP="00584E65">
      <w:pPr>
        <w:pStyle w:val="NoSpacing"/>
        <w:jc w:val="center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6BB0E678" w14:textId="77777777" w:rsidR="00A316DC" w:rsidRDefault="00A316DC" w:rsidP="00584E65">
      <w:pPr>
        <w:pStyle w:val="NoSpacing"/>
        <w:jc w:val="center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4EF6F927" w14:textId="77777777" w:rsidR="00A316DC" w:rsidRDefault="00A316DC" w:rsidP="00584E65">
      <w:pPr>
        <w:pStyle w:val="NoSpacing"/>
        <w:jc w:val="center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5A7BE0DA" w14:textId="77777777" w:rsidR="0024042E" w:rsidRDefault="0024042E" w:rsidP="00DC679D">
      <w:pPr>
        <w:pStyle w:val="NoSpacing"/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</w:pPr>
    </w:p>
    <w:p w14:paraId="5CECB0F2" w14:textId="77777777" w:rsidR="0024042E" w:rsidRDefault="0024042E" w:rsidP="00DC679D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240F5076" w14:textId="77777777" w:rsidR="00A316DC" w:rsidRDefault="007341A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Running accounts microservice as a Docker container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</w:p>
    <w:p w14:paraId="1F4BB969" w14:textId="77777777" w:rsidR="00E1575A" w:rsidRDefault="00A316DC" w:rsidP="00A316DC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575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\eazybank-microservice-application-k8s-helm\section4\accounts&gt;docker run -p 8080:8080 nileshzarkar/accounts:s4</w:t>
      </w:r>
    </w:p>
    <w:p w14:paraId="45C14420" w14:textId="55725C4C" w:rsidR="00F80CFB" w:rsidRDefault="007341A4" w:rsidP="00A316DC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A77E04" w:rsidRPr="0021018C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6046C94B" wp14:editId="59F53730">
            <wp:extent cx="5731510" cy="356235"/>
            <wp:effectExtent l="0" t="0" r="2540" b="5715"/>
            <wp:docPr id="193101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095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DD08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8670D99" w14:textId="0694D462" w:rsidR="00A316DC" w:rsidRDefault="00A316DC" w:rsidP="00A316DC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EB4A9F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\eazybank-microservice-application-k8s-helm\section4\accounts&gt;docker run -p 8080:8080 nileshzarkar/accounts:s4</w:t>
      </w:r>
    </w:p>
    <w:p w14:paraId="3A361168" w14:textId="77777777" w:rsidR="00EB4A9F" w:rsidRDefault="00EB4A9F" w:rsidP="00A316DC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D8DA2DF" w14:textId="6BC127E4" w:rsidR="00FB23DF" w:rsidRDefault="00066F6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066F6F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6C243B6E" wp14:editId="4AD78547">
            <wp:extent cx="5731510" cy="1082675"/>
            <wp:effectExtent l="0" t="0" r="2540" b="3175"/>
            <wp:docPr id="1425269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698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B1B6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221993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C32A175" w14:textId="6290C26F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B23D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667FFCC1" wp14:editId="5C613575">
            <wp:extent cx="5731510" cy="1398270"/>
            <wp:effectExtent l="0" t="0" r="2540" b="0"/>
            <wp:docPr id="93386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662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3FF0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C1030C" w14:textId="3308DAF3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B23D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5C474EA" wp14:editId="667E2D11">
            <wp:extent cx="5731510" cy="1561465"/>
            <wp:effectExtent l="0" t="0" r="2540" b="635"/>
            <wp:docPr id="133837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708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9D71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50B80FC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22FCC4A" w14:textId="41704C28" w:rsidR="00302613" w:rsidRDefault="00302613" w:rsidP="003026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02613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\eazybank-microservice-application-k8s-helm\section4\accounts&gt;docker run -d -p 8080:8080 nileshzarkar/accounts:s4</w:t>
      </w:r>
    </w:p>
    <w:p w14:paraId="466D88BF" w14:textId="77777777" w:rsidR="00302613" w:rsidRDefault="00302613" w:rsidP="003026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37466B" w14:textId="1AA352BD" w:rsidR="00FB23DF" w:rsidRDefault="0037668C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7668C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06A9D9E1" wp14:editId="1F42AE3E">
            <wp:extent cx="5731510" cy="316865"/>
            <wp:effectExtent l="0" t="0" r="2540" b="6985"/>
            <wp:docPr id="135737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712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8903" w14:textId="77777777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0C7C0EE" w14:textId="6785680F" w:rsidR="008E2DB8" w:rsidRDefault="005F5A9C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F5A9C">
        <w:rPr>
          <w:rFonts w:eastAsia="Times New Roman" w:cstheme="minorHAnsi"/>
          <w:kern w:val="0"/>
          <w:lang w:eastAsia="en-IN"/>
          <w14:ligatures w14:val="none"/>
        </w:rPr>
        <w:t>\eazybank-microservice-application-k8s-helm\section4\accounts&gt;docker ps</w:t>
      </w:r>
    </w:p>
    <w:p w14:paraId="632E0D8A" w14:textId="77777777" w:rsidR="005F5A9C" w:rsidRDefault="005F5A9C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37BDFF1" w14:textId="2B58F4DC" w:rsidR="008E2DB8" w:rsidRDefault="00C63EE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63EEE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0EB6667B" wp14:editId="266048A0">
            <wp:extent cx="5731510" cy="305435"/>
            <wp:effectExtent l="0" t="0" r="2540" b="0"/>
            <wp:docPr id="153908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877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D9BD" w14:textId="77777777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FFB345" w14:textId="266FA4AB" w:rsidR="008E2DB8" w:rsidRDefault="00595FEB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br/>
      </w:r>
    </w:p>
    <w:p w14:paraId="7045E311" w14:textId="77777777" w:rsidR="00D00BD6" w:rsidRDefault="00D00BD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7AADA2E" w14:textId="77777777" w:rsidR="000C6C6B" w:rsidRDefault="000C6C6B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4D7616C" w14:textId="77777777" w:rsidR="00F80CFB" w:rsidRDefault="00F80CFB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30D7DCB" w14:textId="77777777" w:rsidR="00B11650" w:rsidRDefault="00B11650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5C707C8" w14:textId="6E9EE638" w:rsidR="00BB7669" w:rsidRPr="00BB7669" w:rsidRDefault="005F3A0D" w:rsidP="00BB7669">
      <w:pPr>
        <w:pStyle w:val="NoSpacing"/>
      </w:pPr>
      <w:r w:rsidRPr="0025224C">
        <w:rPr>
          <w:rFonts w:eastAsia="Times New Roman"/>
          <w:b/>
          <w:bCs/>
          <w:kern w:val="0"/>
          <w:lang w:eastAsia="en-IN"/>
          <w14:ligatures w14:val="none"/>
        </w:rPr>
        <w:t>How port mapping works inside Docker</w:t>
      </w:r>
      <w:r w:rsidRPr="0025224C">
        <w:rPr>
          <w:rFonts w:eastAsia="Times New Roman"/>
          <w:b/>
          <w:bCs/>
          <w:kern w:val="0"/>
          <w:lang w:eastAsia="en-IN"/>
          <w14:ligatures w14:val="none"/>
        </w:rPr>
        <w:br/>
      </w:r>
      <w:r w:rsidR="00BB7669" w:rsidRPr="00BB7669">
        <w:t xml:space="preserve">We can also call the </w:t>
      </w:r>
      <w:r w:rsidR="00BB7669" w:rsidRPr="00DC2D77">
        <w:rPr>
          <w:b/>
          <w:bCs/>
        </w:rPr>
        <w:t>port</w:t>
      </w:r>
      <w:r w:rsidR="00DC2D77" w:rsidRPr="00DC2D77">
        <w:rPr>
          <w:b/>
          <w:bCs/>
        </w:rPr>
        <w:t>-</w:t>
      </w:r>
      <w:r w:rsidR="00BB7669" w:rsidRPr="00DC2D77">
        <w:rPr>
          <w:b/>
          <w:bCs/>
        </w:rPr>
        <w:t>mapping</w:t>
      </w:r>
      <w:r w:rsidR="00BB7669" w:rsidRPr="00BB7669">
        <w:t xml:space="preserve"> as </w:t>
      </w:r>
      <w:r w:rsidR="00BB7669" w:rsidRPr="00DC2D77">
        <w:rPr>
          <w:b/>
          <w:bCs/>
        </w:rPr>
        <w:t>port</w:t>
      </w:r>
      <w:r w:rsidR="00DC2D77" w:rsidRPr="00DC2D77">
        <w:rPr>
          <w:b/>
          <w:bCs/>
        </w:rPr>
        <w:t>-</w:t>
      </w:r>
      <w:r w:rsidR="00BB7669" w:rsidRPr="00DC2D77">
        <w:rPr>
          <w:b/>
          <w:bCs/>
        </w:rPr>
        <w:t>forwarding</w:t>
      </w:r>
      <w:r w:rsidR="00BB7669" w:rsidRPr="00BB7669">
        <w:t xml:space="preserve"> and </w:t>
      </w:r>
      <w:r w:rsidR="00BB7669" w:rsidRPr="00DC2D77">
        <w:rPr>
          <w:b/>
          <w:bCs/>
        </w:rPr>
        <w:t>port</w:t>
      </w:r>
      <w:r w:rsidR="00DC2D77" w:rsidRPr="00DC2D77">
        <w:rPr>
          <w:b/>
          <w:bCs/>
        </w:rPr>
        <w:t>-</w:t>
      </w:r>
      <w:r w:rsidR="00BB7669" w:rsidRPr="00DC2D77">
        <w:rPr>
          <w:b/>
          <w:bCs/>
        </w:rPr>
        <w:t>publishing</w:t>
      </w:r>
      <w:r w:rsidR="00BB7669" w:rsidRPr="00BB7669">
        <w:t>.</w:t>
      </w:r>
    </w:p>
    <w:p w14:paraId="5C55EA86" w14:textId="77777777" w:rsidR="000B118D" w:rsidRDefault="000B118D" w:rsidP="00BB7669">
      <w:pPr>
        <w:pStyle w:val="NoSpacing"/>
      </w:pPr>
    </w:p>
    <w:p w14:paraId="14CE3D4D" w14:textId="6107E1BE" w:rsidR="00BB7669" w:rsidRDefault="000B118D" w:rsidP="00BB7669">
      <w:pPr>
        <w:pStyle w:val="NoSpacing"/>
      </w:pPr>
      <w:r>
        <w:t>B</w:t>
      </w:r>
      <w:r w:rsidR="00BB7669" w:rsidRPr="00BB7669">
        <w:t xml:space="preserve">y </w:t>
      </w:r>
      <w:r w:rsidR="004A0C10" w:rsidRPr="00BB7669">
        <w:t>default,</w:t>
      </w:r>
      <w:r w:rsidR="00BB7669" w:rsidRPr="00BB7669">
        <w:t xml:space="preserve"> the containers are connected to an isolated network within the</w:t>
      </w:r>
      <w:r>
        <w:t xml:space="preserve"> </w:t>
      </w:r>
      <w:r w:rsidR="00BB7669" w:rsidRPr="00BB7669">
        <w:t>Docker host</w:t>
      </w:r>
      <w:r w:rsidR="003000A6">
        <w:t>.</w:t>
      </w:r>
      <w:r w:rsidR="00BB7669" w:rsidRPr="00BB7669">
        <w:t xml:space="preserve"> </w:t>
      </w:r>
      <w:r w:rsidR="003000A6">
        <w:br/>
        <w:t>T</w:t>
      </w:r>
      <w:r w:rsidR="00BB7669" w:rsidRPr="00BB7669">
        <w:t>o access a container from your local network or from your local system</w:t>
      </w:r>
      <w:r w:rsidR="003000A6">
        <w:t>, y</w:t>
      </w:r>
      <w:r w:rsidR="00BB7669" w:rsidRPr="00BB7669">
        <w:t>ou need to configure this port mapping explicitly.</w:t>
      </w:r>
    </w:p>
    <w:p w14:paraId="22BE6B67" w14:textId="77777777" w:rsidR="00E80B00" w:rsidRPr="00BB7669" w:rsidRDefault="00E80B00" w:rsidP="00BB7669">
      <w:pPr>
        <w:pStyle w:val="NoSpacing"/>
      </w:pPr>
    </w:p>
    <w:p w14:paraId="2AC29AFD" w14:textId="3DEE5C8E" w:rsidR="00BB7669" w:rsidRPr="00BB7669" w:rsidRDefault="003000A6" w:rsidP="00BB7669">
      <w:pPr>
        <w:pStyle w:val="NoSpacing"/>
      </w:pPr>
      <w:r>
        <w:t xml:space="preserve">For </w:t>
      </w:r>
      <w:r w:rsidR="004C6BD2">
        <w:t>instance,</w:t>
      </w:r>
      <w:r w:rsidR="00BB7669" w:rsidRPr="00BB7669">
        <w:t xml:space="preserve"> my accounts microservice is running inside a Docker network</w:t>
      </w:r>
      <w:r w:rsidR="00E80B00">
        <w:t xml:space="preserve"> </w:t>
      </w:r>
      <w:r w:rsidR="00BB7669" w:rsidRPr="00BB7669">
        <w:t>as a Docker container at the port 8080.</w:t>
      </w:r>
    </w:p>
    <w:p w14:paraId="06C0B6BA" w14:textId="447B8BC8" w:rsidR="00BB7669" w:rsidRPr="00BB7669" w:rsidRDefault="00BB7669" w:rsidP="00BB7669">
      <w:pPr>
        <w:pStyle w:val="NoSpacing"/>
      </w:pPr>
      <w:r w:rsidRPr="00BB7669">
        <w:t xml:space="preserve">If I want to expose that to the outside world with the </w:t>
      </w:r>
      <w:r w:rsidR="00E80B00">
        <w:t>p</w:t>
      </w:r>
      <w:r w:rsidRPr="00BB7669">
        <w:t>ort 8081, I need to use this -p 8081:8080.</w:t>
      </w:r>
    </w:p>
    <w:p w14:paraId="01E4248F" w14:textId="77777777" w:rsidR="00E80B00" w:rsidRDefault="00E80B00" w:rsidP="00BB7669">
      <w:pPr>
        <w:pStyle w:val="NoSpacing"/>
      </w:pPr>
    </w:p>
    <w:p w14:paraId="7E0EDAFC" w14:textId="52AE4043" w:rsidR="00BB7669" w:rsidRPr="00E80B00" w:rsidRDefault="00BB7669" w:rsidP="00BB7669">
      <w:pPr>
        <w:pStyle w:val="NoSpacing"/>
        <w:rPr>
          <w:b/>
          <w:bCs/>
        </w:rPr>
      </w:pPr>
      <w:r w:rsidRPr="00E80B00">
        <w:rPr>
          <w:b/>
          <w:bCs/>
        </w:rPr>
        <w:t>Always remember the very first port number indicates the value where you want to expose to the external</w:t>
      </w:r>
      <w:r w:rsidR="00C45B01" w:rsidRPr="00E80B00">
        <w:rPr>
          <w:b/>
          <w:bCs/>
        </w:rPr>
        <w:t xml:space="preserve"> </w:t>
      </w:r>
      <w:r w:rsidRPr="00E80B00">
        <w:rPr>
          <w:b/>
          <w:bCs/>
        </w:rPr>
        <w:t>local system or external network.</w:t>
      </w:r>
    </w:p>
    <w:p w14:paraId="1AF3E03F" w14:textId="77777777" w:rsidR="00BB7669" w:rsidRPr="00E80B00" w:rsidRDefault="00BB7669" w:rsidP="00BB7669">
      <w:pPr>
        <w:pStyle w:val="NoSpacing"/>
        <w:rPr>
          <w:b/>
          <w:bCs/>
        </w:rPr>
      </w:pPr>
      <w:r w:rsidRPr="00E80B00">
        <w:rPr>
          <w:b/>
          <w:bCs/>
        </w:rPr>
        <w:t>And the second value represents the container port where your container started.</w:t>
      </w:r>
    </w:p>
    <w:p w14:paraId="151E8A02" w14:textId="32FC85B7" w:rsidR="00BB7669" w:rsidRPr="00BB7669" w:rsidRDefault="0053098C" w:rsidP="00BB7669">
      <w:pPr>
        <w:pStyle w:val="NoSpacing"/>
      </w:pPr>
      <w:r>
        <w:br/>
      </w:r>
      <w:r w:rsidR="00BB7669" w:rsidRPr="00BB7669">
        <w:t xml:space="preserve">First, as soon as the container started, it is going to start inside a Docker network </w:t>
      </w:r>
      <w:r w:rsidR="00E77EA1">
        <w:t>l</w:t>
      </w:r>
      <w:r w:rsidR="00BB7669" w:rsidRPr="00BB7669">
        <w:t>ike you can</w:t>
      </w:r>
    </w:p>
    <w:p w14:paraId="4FA11E28" w14:textId="77777777" w:rsidR="00BB7669" w:rsidRPr="00BB7669" w:rsidRDefault="00BB7669" w:rsidP="00BB7669">
      <w:pPr>
        <w:pStyle w:val="NoSpacing"/>
      </w:pPr>
      <w:r w:rsidRPr="00BB7669">
        <w:t>see the accounts microservice container started at a port 8080.</w:t>
      </w:r>
    </w:p>
    <w:p w14:paraId="730EBD8B" w14:textId="77777777" w:rsidR="00BB7669" w:rsidRPr="00BB7669" w:rsidRDefault="00BB7669" w:rsidP="00BB7669">
      <w:pPr>
        <w:pStyle w:val="NoSpacing"/>
      </w:pPr>
      <w:r w:rsidRPr="00BB7669">
        <w:t>This I cannot access from my outside Docker network.</w:t>
      </w:r>
    </w:p>
    <w:p w14:paraId="73C5610A" w14:textId="4CFD0865" w:rsidR="000B79E5" w:rsidRDefault="000B79E5" w:rsidP="0036415C">
      <w:pPr>
        <w:pStyle w:val="NoSpacing"/>
        <w:jc w:val="center"/>
      </w:pPr>
      <w:r w:rsidRPr="006675B5">
        <w:rPr>
          <w:rFonts w:eastAsia="Times New Roman" w:cstheme="minorHAnsi"/>
          <w:b/>
          <w:bCs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2237ED86" wp14:editId="13FCD60A">
            <wp:extent cx="4293704" cy="1662235"/>
            <wp:effectExtent l="0" t="0" r="0" b="0"/>
            <wp:docPr id="34537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773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0515" cy="166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759C" w14:textId="0A8A3950" w:rsidR="00BB7669" w:rsidRPr="00BB7669" w:rsidRDefault="00E02110" w:rsidP="00BB7669">
      <w:pPr>
        <w:pStyle w:val="NoSpacing"/>
      </w:pPr>
      <w:r w:rsidRPr="00BB7669">
        <w:t>That is</w:t>
      </w:r>
      <w:r w:rsidR="00BB7669" w:rsidRPr="00BB7669">
        <w:t xml:space="preserve"> why we need to expose this Docker container to the outside world with the help of port mapping.</w:t>
      </w:r>
    </w:p>
    <w:p w14:paraId="35CE9BBE" w14:textId="77777777" w:rsidR="00BB7669" w:rsidRPr="00BB7669" w:rsidRDefault="00BB7669" w:rsidP="00BB7669">
      <w:pPr>
        <w:pStyle w:val="NoSpacing"/>
      </w:pPr>
      <w:r w:rsidRPr="00BB7669">
        <w:t>And with that I should be able to access my account microservice, which is deployed inside a Docker</w:t>
      </w:r>
    </w:p>
    <w:p w14:paraId="52399918" w14:textId="77777777" w:rsidR="00BB7669" w:rsidRPr="00BB7669" w:rsidRDefault="00BB7669" w:rsidP="00BB7669">
      <w:pPr>
        <w:pStyle w:val="NoSpacing"/>
      </w:pPr>
      <w:r w:rsidRPr="00BB7669">
        <w:t>network from my local network.</w:t>
      </w:r>
    </w:p>
    <w:p w14:paraId="20496730" w14:textId="41FE3AC9" w:rsidR="00BB7669" w:rsidRPr="00BB7669" w:rsidRDefault="00E02110" w:rsidP="00BB7669">
      <w:pPr>
        <w:pStyle w:val="NoSpacing"/>
      </w:pPr>
      <w:r w:rsidRPr="00BB7669">
        <w:t>So,</w:t>
      </w:r>
      <w:r w:rsidR="00BB7669" w:rsidRPr="00BB7669">
        <w:t xml:space="preserve"> anyone who wants to communicate with my accounts, microservice container, they need to send a</w:t>
      </w:r>
      <w:r w:rsidR="00886E68">
        <w:t xml:space="preserve"> </w:t>
      </w:r>
      <w:r w:rsidR="00BB7669" w:rsidRPr="00BB7669">
        <w:t>traffic request at the port 8081.</w:t>
      </w:r>
    </w:p>
    <w:p w14:paraId="3B086532" w14:textId="46415AE1" w:rsidR="00BB7669" w:rsidRPr="00BB7669" w:rsidRDefault="00E02110" w:rsidP="00BB7669">
      <w:pPr>
        <w:pStyle w:val="NoSpacing"/>
      </w:pPr>
      <w:r w:rsidRPr="00BB7669">
        <w:t>So,</w:t>
      </w:r>
      <w:r w:rsidR="00BB7669" w:rsidRPr="00BB7669">
        <w:t xml:space="preserve"> this is how port mapping or port forwarding or port publishing will work.</w:t>
      </w:r>
    </w:p>
    <w:p w14:paraId="4526D3E2" w14:textId="77777777" w:rsidR="006F6CFE" w:rsidRDefault="006F6CFE" w:rsidP="00200344">
      <w:pPr>
        <w:pStyle w:val="NoSpacing"/>
        <w:jc w:val="center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BCFBE25" w14:textId="77777777" w:rsidR="006F6CFE" w:rsidRDefault="00C403A2" w:rsidP="006F6CFE">
      <w:pPr>
        <w:pStyle w:val="NoSpacing"/>
        <w:rPr>
          <w:b/>
          <w:bCs/>
        </w:rPr>
      </w:pPr>
      <w:r w:rsidRPr="00FD2935">
        <w:rPr>
          <w:b/>
          <w:bCs/>
        </w:rPr>
        <w:t>Steps to follow for running a spring boot application as a container using Dockerfile</w:t>
      </w:r>
    </w:p>
    <w:p w14:paraId="710053B8" w14:textId="7D9B59C4" w:rsidR="00C403A2" w:rsidRDefault="00C403A2" w:rsidP="00CD0207">
      <w:pPr>
        <w:pStyle w:val="NoSpacing"/>
        <w:jc w:val="center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  <w:r w:rsidRPr="00FD2935">
        <w:rPr>
          <w:b/>
          <w:bCs/>
        </w:rPr>
        <w:br/>
      </w:r>
      <w:r w:rsidRPr="00C403A2">
        <w:rPr>
          <w:rFonts w:eastAsia="Times New Roman" w:cstheme="minorHAnsi"/>
          <w:b/>
          <w:bCs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71A36FA8" wp14:editId="5067E016">
            <wp:extent cx="4285753" cy="2017998"/>
            <wp:effectExtent l="0" t="0" r="635" b="1905"/>
            <wp:docPr id="24761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190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1043" cy="202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DF5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987B891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3F20855" w14:textId="252E5932" w:rsidR="00EE0980" w:rsidRPr="0025224C" w:rsidRDefault="00377587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25224C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Challenges with Dockerfile approach to generate a Docker image</w:t>
      </w:r>
    </w:p>
    <w:p w14:paraId="30660D7E" w14:textId="77777777" w:rsidR="00EE0980" w:rsidRPr="0025224C" w:rsidRDefault="00EE0980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371136D" w14:textId="77777777" w:rsidR="00377587" w:rsidRPr="00917B69" w:rsidRDefault="00377587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9A59F8" w14:textId="2BF04008" w:rsidR="00B24586" w:rsidRPr="00B24586" w:rsidRDefault="00DA09C0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Make sure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are no running containers inside my system.</w:t>
      </w:r>
    </w:p>
    <w:p w14:paraId="2DC9631A" w14:textId="77777777" w:rsidR="005E5C28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Now coming to the disadvantages of Docker file, </w:t>
      </w:r>
    </w:p>
    <w:p w14:paraId="68027A09" w14:textId="12652F20" w:rsidR="00B24586" w:rsidRPr="00B24586" w:rsidRDefault="009A09F0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Y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>ou need to be an expert of Docker concepts.</w:t>
      </w:r>
    </w:p>
    <w:p w14:paraId="6BA4CA9E" w14:textId="650E9A4B" w:rsidR="00B24586" w:rsidRPr="00B24586" w:rsidRDefault="00485CB9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Y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>ou need to learn a lot of Docker concepts and you</w:t>
      </w:r>
      <w:r w:rsidR="003532FF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>need to learn a lot of instructions on how to provide them with the help of Docker file.</w:t>
      </w:r>
    </w:p>
    <w:p w14:paraId="1DA73096" w14:textId="1871FECB" w:rsidR="00B24586" w:rsidRDefault="00005D9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Y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>ou should also follow the best</w:t>
      </w:r>
      <w:r w:rsidR="003D6B40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>practices when you try to generate a Docker image.</w:t>
      </w:r>
    </w:p>
    <w:p w14:paraId="187886FC" w14:textId="3B333873" w:rsidR="00767395" w:rsidRPr="00DE12D9" w:rsidRDefault="00B24586" w:rsidP="00B24586">
      <w:pPr>
        <w:pStyle w:val="NoSpacing"/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</w:pPr>
      <w:r w:rsidRPr="00DE12D9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The best practices like</w:t>
      </w:r>
      <w:r w:rsidR="00D80D6D" w:rsidRPr="00DE12D9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:</w:t>
      </w:r>
      <w:r w:rsidRPr="00DE12D9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 </w:t>
      </w:r>
    </w:p>
    <w:p w14:paraId="31FFB8CB" w14:textId="72BA7F68" w:rsidR="00B24586" w:rsidRPr="00DE12D9" w:rsidRDefault="00B24586" w:rsidP="00D80D6D">
      <w:pPr>
        <w:pStyle w:val="NoSpacing"/>
        <w:numPr>
          <w:ilvl w:val="0"/>
          <w:numId w:val="13"/>
        </w:numPr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</w:pPr>
      <w:r w:rsidRPr="00DE12D9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your Docker image should be as small as possible.</w:t>
      </w:r>
    </w:p>
    <w:p w14:paraId="73B53A08" w14:textId="300D6CE9" w:rsidR="00B24586" w:rsidRPr="00DE12D9" w:rsidRDefault="00B24586" w:rsidP="00D80D6D">
      <w:pPr>
        <w:pStyle w:val="NoSpacing"/>
        <w:numPr>
          <w:ilvl w:val="0"/>
          <w:numId w:val="13"/>
        </w:numPr>
        <w:rPr>
          <w:rFonts w:eastAsia="Times New Roman" w:cstheme="minorHAnsi"/>
          <w:b/>
          <w:bCs/>
          <w:i/>
          <w:iCs/>
          <w:kern w:val="0"/>
          <w:sz w:val="24"/>
          <w:szCs w:val="24"/>
          <w:lang w:eastAsia="en-IN"/>
          <w14:ligatures w14:val="none"/>
        </w:rPr>
      </w:pPr>
      <w:r w:rsidRPr="00DE12D9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try to use lot of caching compression while generating the docker image so that the process</w:t>
      </w:r>
      <w:r w:rsidR="00716A9E" w:rsidRPr="00DE12D9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 </w:t>
      </w:r>
      <w:r w:rsidRPr="00DE12D9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is going to be super quick and the Docker image is going to be super small</w:t>
      </w:r>
      <w:r w:rsidR="00767395" w:rsidRPr="00DE12D9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.</w:t>
      </w:r>
    </w:p>
    <w:p w14:paraId="7494E42D" w14:textId="2C1B53C1" w:rsidR="00B24586" w:rsidRPr="00DE12D9" w:rsidRDefault="00862C59" w:rsidP="00D80D6D">
      <w:pPr>
        <w:pStyle w:val="NoSpacing"/>
        <w:numPr>
          <w:ilvl w:val="0"/>
          <w:numId w:val="13"/>
        </w:numPr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</w:pPr>
      <w:r w:rsidRPr="00DE12D9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M</w:t>
      </w:r>
      <w:r w:rsidR="00B24586" w:rsidRPr="00DE12D9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ake sure our Docker image is perfectly secured and there are no security vulnerabilities</w:t>
      </w:r>
    </w:p>
    <w:p w14:paraId="0F028CA2" w14:textId="3A0EC9F4" w:rsidR="00B24586" w:rsidRPr="00DE12D9" w:rsidRDefault="00BF031E" w:rsidP="00B24586">
      <w:pPr>
        <w:pStyle w:val="NoSpacing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DE12D9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ab/>
      </w:r>
      <w:r w:rsidR="00B24586" w:rsidRPr="00DE12D9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inside our Docker image.</w:t>
      </w:r>
    </w:p>
    <w:p w14:paraId="1F00922E" w14:textId="77777777" w:rsidR="00C01302" w:rsidRPr="00B24586" w:rsidRDefault="00C01302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EF59C43" w14:textId="2E0DFBE3" w:rsidR="00B24586" w:rsidRPr="00B24586" w:rsidRDefault="00F62E03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why developers are always looking for an approach where a Docker image is going to be generated</w:t>
      </w:r>
      <w:r w:rsidR="006F63E0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automatically without writing any </w:t>
      </w:r>
      <w:r w:rsidR="00D61868" w:rsidRPr="00B24586">
        <w:rPr>
          <w:rFonts w:eastAsia="Times New Roman" w:cstheme="minorHAnsi"/>
          <w:kern w:val="0"/>
          <w:lang w:eastAsia="en-IN"/>
          <w14:ligatures w14:val="none"/>
        </w:rPr>
        <w:t>low-level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instructions inside a Docker file.</w:t>
      </w:r>
    </w:p>
    <w:p w14:paraId="3F788983" w14:textId="78F5A9F0" w:rsidR="00B24586" w:rsidRPr="00B24586" w:rsidRDefault="00D61868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where we have solutions like </w:t>
      </w:r>
      <w:r w:rsidRPr="00D61868">
        <w:rPr>
          <w:rFonts w:eastAsia="Times New Roman" w:cstheme="minorHAnsi"/>
          <w:b/>
          <w:bCs/>
          <w:kern w:val="0"/>
          <w:lang w:eastAsia="en-IN"/>
          <w14:ligatures w14:val="none"/>
        </w:rPr>
        <w:t>Build packs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r w:rsidR="00B24586" w:rsidRPr="00B24586">
        <w:rPr>
          <w:rFonts w:eastAsia="Times New Roman" w:cstheme="minorHAnsi"/>
          <w:b/>
          <w:bCs/>
          <w:kern w:val="0"/>
          <w:lang w:eastAsia="en-IN"/>
          <w14:ligatures w14:val="none"/>
        </w:rPr>
        <w:t>Google Jib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came into picture.</w:t>
      </w:r>
    </w:p>
    <w:p w14:paraId="647CB0D1" w14:textId="77777777" w:rsidR="00EE0980" w:rsidRDefault="00EE0980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EE2D46A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3162BB1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27695A1A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97D0C91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F475576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A375237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5CF71572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A0D9DFD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F66F6FA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136D2402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1065BA49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3645FCA3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9093574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1F34D2EA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3FE68A4A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56E06F0F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7573A56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17ABC8F0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572A8353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405854F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527DEB4A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10F3FC97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2985743E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64BFC14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3B63EFF6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15213CFC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5E4310EB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1799377A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3D2B3B0F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206077DF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3A17768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1EE05F4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C55D8DB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5E90048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11B7D3AD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030F602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66639D2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A4C627E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3C5FAEAD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13B5BA74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55DDCDD2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2D6EDBCF" w14:textId="77777777" w:rsidR="00F25529" w:rsidRDefault="00F25529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BB7558A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4B8D12F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5E23333A" w14:textId="085CB02A" w:rsidR="00763495" w:rsidRDefault="00870CD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70CD4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Generate Docker image of Loans microservice with BuildPacks</w:t>
      </w:r>
    </w:p>
    <w:p w14:paraId="12A186A7" w14:textId="63BEEF40" w:rsidR="00870CD4" w:rsidRDefault="00000000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hyperlink r:id="rId20" w:history="1">
        <w:r w:rsidR="009F225D" w:rsidRPr="000A17DD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https://buildpacks.io/</w:t>
        </w:r>
      </w:hyperlink>
    </w:p>
    <w:p w14:paraId="42809A7C" w14:textId="77777777" w:rsidR="005D6735" w:rsidRDefault="005D6735" w:rsidP="0061362B">
      <w:pPr>
        <w:pStyle w:val="NoSpacing"/>
      </w:pPr>
      <w:r w:rsidRPr="0061362B">
        <w:t>So,</w:t>
      </w:r>
      <w:r w:rsidR="0061362B" w:rsidRPr="0061362B">
        <w:t xml:space="preserve"> what is a </w:t>
      </w:r>
      <w:r w:rsidR="0061362B" w:rsidRPr="005D6735">
        <w:rPr>
          <w:b/>
          <w:bCs/>
        </w:rPr>
        <w:t>Buildpacks</w:t>
      </w:r>
      <w:r w:rsidR="0061362B" w:rsidRPr="0061362B">
        <w:t xml:space="preserve">. </w:t>
      </w:r>
    </w:p>
    <w:p w14:paraId="6C973B38" w14:textId="30CEFCA9" w:rsidR="0061362B" w:rsidRPr="0061362B" w:rsidRDefault="0061362B" w:rsidP="0061362B">
      <w:pPr>
        <w:pStyle w:val="NoSpacing"/>
      </w:pPr>
      <w:r w:rsidRPr="0061362B">
        <w:t>Using Buildpacks,</w:t>
      </w:r>
      <w:r w:rsidR="005D6735">
        <w:t xml:space="preserve"> </w:t>
      </w:r>
      <w:r w:rsidRPr="0061362B">
        <w:t>we can transform our application source code into a Docker image that can run on any cloud.</w:t>
      </w:r>
    </w:p>
    <w:p w14:paraId="00C7BE92" w14:textId="77777777" w:rsidR="0061362B" w:rsidRDefault="0061362B" w:rsidP="0061362B">
      <w:pPr>
        <w:pStyle w:val="NoSpacing"/>
        <w:rPr>
          <w:rStyle w:val="transcript--highlight-cue--ugvse"/>
          <w:rFonts w:cstheme="minorHAnsi"/>
        </w:rPr>
      </w:pPr>
      <w:r w:rsidRPr="0061362B">
        <w:rPr>
          <w:rStyle w:val="transcript--highlight-cue--ugvse"/>
          <w:rFonts w:cstheme="minorHAnsi"/>
        </w:rPr>
        <w:t>There is no need of writing low level instructions with the help of Docker file.</w:t>
      </w:r>
    </w:p>
    <w:p w14:paraId="113AE588" w14:textId="77777777" w:rsidR="00556B1D" w:rsidRPr="0061362B" w:rsidRDefault="00556B1D" w:rsidP="0061362B">
      <w:pPr>
        <w:pStyle w:val="NoSpacing"/>
      </w:pPr>
    </w:p>
    <w:p w14:paraId="1C9C6A9A" w14:textId="00A13056" w:rsidR="0061362B" w:rsidRPr="00306AD1" w:rsidRDefault="002A346C" w:rsidP="0061362B">
      <w:pPr>
        <w:pStyle w:val="NoSpacing"/>
        <w:rPr>
          <w:rStyle w:val="transcript--highlight-cue--ugvse"/>
          <w:rFonts w:cstheme="minorHAnsi"/>
        </w:rPr>
      </w:pPr>
      <w:r w:rsidRPr="00306AD1">
        <w:rPr>
          <w:rStyle w:val="transcript--highlight-cue--ugvse"/>
          <w:rFonts w:cstheme="minorHAnsi"/>
        </w:rPr>
        <w:t>So,</w:t>
      </w:r>
      <w:r w:rsidR="0061362B" w:rsidRPr="00306AD1">
        <w:rPr>
          <w:rStyle w:val="transcript--highlight-cue--ugvse"/>
          <w:rFonts w:cstheme="minorHAnsi"/>
        </w:rPr>
        <w:t xml:space="preserve"> during the generation of this Docker image, this build packs </w:t>
      </w:r>
      <w:r w:rsidR="00A96851">
        <w:rPr>
          <w:rStyle w:val="transcript--highlight-cue--ugvse"/>
          <w:rFonts w:cstheme="minorHAnsi"/>
        </w:rPr>
        <w:t>are</w:t>
      </w:r>
      <w:r w:rsidR="0061362B" w:rsidRPr="00306AD1">
        <w:rPr>
          <w:rStyle w:val="transcript--highlight-cue--ugvse"/>
          <w:rFonts w:cstheme="minorHAnsi"/>
        </w:rPr>
        <w:t xml:space="preserve"> going to follow all the standards</w:t>
      </w:r>
    </w:p>
    <w:p w14:paraId="37B260A6" w14:textId="77777777" w:rsidR="0061362B" w:rsidRPr="00306AD1" w:rsidRDefault="0061362B" w:rsidP="0061362B">
      <w:pPr>
        <w:pStyle w:val="NoSpacing"/>
        <w:rPr>
          <w:rStyle w:val="transcript--highlight-cue--ugvse"/>
          <w:rFonts w:cstheme="minorHAnsi"/>
        </w:rPr>
      </w:pPr>
      <w:r w:rsidRPr="00306AD1">
        <w:rPr>
          <w:rStyle w:val="transcript--highlight-cue--ugvse"/>
          <w:rFonts w:cstheme="minorHAnsi"/>
        </w:rPr>
        <w:t>of Docker in terms of security, in terms of compressing, in terms of caching.</w:t>
      </w:r>
    </w:p>
    <w:p w14:paraId="6BB30A28" w14:textId="77777777" w:rsidR="00870CD4" w:rsidRDefault="00870CD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3AD294" w14:textId="2A1DBE59" w:rsidR="00630896" w:rsidRDefault="0063089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Update the pom.xml for the docker image name</w:t>
      </w:r>
    </w:p>
    <w:p w14:paraId="2E48F372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&lt;build&gt;</w:t>
      </w:r>
    </w:p>
    <w:p w14:paraId="3FB03534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&lt;plugins&gt;</w:t>
      </w:r>
    </w:p>
    <w:p w14:paraId="65F5EF18" w14:textId="77777777" w:rsidR="00855B1A" w:rsidRPr="00DB343E" w:rsidRDefault="00855B1A" w:rsidP="00855B1A">
      <w:pPr>
        <w:pStyle w:val="NoSpacing"/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>&lt;plugin&gt;</w:t>
      </w:r>
    </w:p>
    <w:p w14:paraId="26E25871" w14:textId="77777777" w:rsidR="00855B1A" w:rsidRPr="00DB343E" w:rsidRDefault="00855B1A" w:rsidP="00855B1A">
      <w:pPr>
        <w:pStyle w:val="NoSpacing"/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</w:pPr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>                &lt;groupId&gt;org.springframework.boot&lt;/groupId&gt;</w:t>
      </w:r>
    </w:p>
    <w:p w14:paraId="5467B008" w14:textId="77777777" w:rsidR="00855B1A" w:rsidRPr="00DB343E" w:rsidRDefault="00855B1A" w:rsidP="00855B1A">
      <w:pPr>
        <w:pStyle w:val="NoSpacing"/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</w:pPr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>                &lt;artifactId&gt;spring-boot-maven-plugin&lt;/artifactId&gt;</w:t>
      </w:r>
    </w:p>
    <w:p w14:paraId="28D8F99A" w14:textId="77777777" w:rsidR="00855B1A" w:rsidRPr="00DB343E" w:rsidRDefault="00855B1A" w:rsidP="00855B1A">
      <w:pPr>
        <w:pStyle w:val="NoSpacing"/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</w:pPr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>                &lt;configuration&gt;</w:t>
      </w:r>
    </w:p>
    <w:p w14:paraId="26EC427E" w14:textId="77777777" w:rsidR="00855B1A" w:rsidRPr="00DB343E" w:rsidRDefault="00855B1A" w:rsidP="00855B1A">
      <w:pPr>
        <w:pStyle w:val="NoSpacing"/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</w:pPr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>                    &lt;image&gt;</w:t>
      </w:r>
    </w:p>
    <w:p w14:paraId="50BFA26E" w14:textId="77777777" w:rsidR="00855B1A" w:rsidRPr="00DB343E" w:rsidRDefault="00855B1A" w:rsidP="00855B1A">
      <w:pPr>
        <w:pStyle w:val="NoSpacing"/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</w:pPr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>                        &lt;name&gt;nileshzarkar/${project.artifactId}:s4&lt;/name&gt;</w:t>
      </w:r>
    </w:p>
    <w:p w14:paraId="62C73AD0" w14:textId="77777777" w:rsidR="00855B1A" w:rsidRPr="00DB343E" w:rsidRDefault="00855B1A" w:rsidP="00855B1A">
      <w:pPr>
        <w:pStyle w:val="NoSpacing"/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</w:pPr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>                    &lt;/image&gt;</w:t>
      </w:r>
    </w:p>
    <w:p w14:paraId="10282A23" w14:textId="77777777" w:rsidR="00855B1A" w:rsidRPr="00DB343E" w:rsidRDefault="00855B1A" w:rsidP="00855B1A">
      <w:pPr>
        <w:pStyle w:val="NoSpacing"/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</w:pPr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>                &lt;/configuration&gt;</w:t>
      </w:r>
    </w:p>
    <w:p w14:paraId="6FE53BC1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DB343E">
        <w:rPr>
          <w:rFonts w:eastAsia="Times New Roman" w:cstheme="minorHAnsi"/>
          <w:b/>
          <w:bCs/>
          <w:kern w:val="0"/>
          <w:sz w:val="18"/>
          <w:szCs w:val="18"/>
          <w:lang w:eastAsia="en-IN"/>
          <w14:ligatures w14:val="none"/>
        </w:rPr>
        <w:t>            &lt;/plugin&gt;</w:t>
      </w:r>
    </w:p>
    <w:p w14:paraId="48326069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&lt;/plugins&gt;</w:t>
      </w:r>
    </w:p>
    <w:p w14:paraId="4FA97B61" w14:textId="1EA5D2C3" w:rsidR="00855B1A" w:rsidRPr="00855B1A" w:rsidRDefault="00855B1A" w:rsidP="00855B1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&lt;/build&gt;</w:t>
      </w:r>
    </w:p>
    <w:p w14:paraId="49C12A89" w14:textId="77777777" w:rsidR="003D3F81" w:rsidRDefault="003D3F81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0D34257" w14:textId="126BAD98" w:rsidR="00E445AC" w:rsidRPr="00B163F1" w:rsidRDefault="00B163F1" w:rsidP="00F80CFB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B163F1">
        <w:rPr>
          <w:rFonts w:eastAsia="Times New Roman" w:cstheme="minorHAnsi"/>
          <w:b/>
          <w:bCs/>
          <w:kern w:val="0"/>
          <w:lang w:eastAsia="en-IN"/>
          <w14:ligatures w14:val="none"/>
        </w:rPr>
        <w:t>Note: Docker service should be running behind the scene</w:t>
      </w:r>
    </w:p>
    <w:p w14:paraId="21E68421" w14:textId="1030DF0A" w:rsidR="00630896" w:rsidRDefault="00DB343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B343E">
        <w:rPr>
          <w:rFonts w:eastAsia="Times New Roman" w:cstheme="minorHAnsi"/>
          <w:kern w:val="0"/>
          <w:lang w:eastAsia="en-IN"/>
          <w14:ligatures w14:val="none"/>
        </w:rPr>
        <w:t>\eazybank-microservice-application-k8s-helm\section4\</w:t>
      </w:r>
      <w:r w:rsidR="00E75153">
        <w:rPr>
          <w:rFonts w:eastAsia="Times New Roman" w:cstheme="minorHAnsi"/>
          <w:kern w:val="0"/>
          <w:lang w:eastAsia="en-IN"/>
          <w14:ligatures w14:val="none"/>
        </w:rPr>
        <w:t>loans</w:t>
      </w:r>
      <w:r w:rsidRPr="00DB343E">
        <w:rPr>
          <w:rFonts w:eastAsia="Times New Roman" w:cstheme="minorHAnsi"/>
          <w:kern w:val="0"/>
          <w:lang w:eastAsia="en-IN"/>
          <w14:ligatures w14:val="none"/>
        </w:rPr>
        <w:t>&gt;</w:t>
      </w:r>
      <w:r w:rsidR="00061EE8" w:rsidRPr="00061EE8">
        <w:rPr>
          <w:rFonts w:eastAsia="Times New Roman" w:cstheme="minorHAnsi"/>
          <w:kern w:val="0"/>
          <w:lang w:eastAsia="en-IN"/>
          <w14:ligatures w14:val="none"/>
        </w:rPr>
        <w:t xml:space="preserve"> mvn spring-boot:build-image</w:t>
      </w:r>
    </w:p>
    <w:p w14:paraId="2881AB44" w14:textId="77777777" w:rsidR="00B163F1" w:rsidRDefault="00B163F1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3EBFF84" w14:textId="3E5FD658" w:rsidR="00B163F1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A261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DAEBF56" wp14:editId="33EF507C">
            <wp:extent cx="5207268" cy="482625"/>
            <wp:effectExtent l="0" t="0" r="0" b="0"/>
            <wp:docPr id="26383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368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539A" w14:textId="77777777" w:rsidR="00EA261F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EE7A80" w14:textId="41BB0441" w:rsidR="00B163F1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A261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E9F0A41" wp14:editId="765934E1">
            <wp:extent cx="5683542" cy="882695"/>
            <wp:effectExtent l="0" t="0" r="0" b="0"/>
            <wp:docPr id="32751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102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F19E" w14:textId="77777777" w:rsidR="007B3C46" w:rsidRDefault="007B3C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2AF286" w14:textId="4C94888A" w:rsidR="00EA261F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Check the images created by the build packs</w:t>
      </w:r>
    </w:p>
    <w:p w14:paraId="4F85E5F9" w14:textId="77777777" w:rsidR="007B3C46" w:rsidRDefault="007B3C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9EAD08" w14:textId="47ACFEA6" w:rsidR="00EA261F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A261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2B1F787" wp14:editId="1071CBFD">
            <wp:extent cx="4921503" cy="857294"/>
            <wp:effectExtent l="0" t="0" r="0" b="0"/>
            <wp:docPr id="44805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526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F92D" w14:textId="77777777" w:rsidR="00B163F1" w:rsidRDefault="00B163F1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1ABD82" w14:textId="77777777" w:rsidR="00630896" w:rsidRDefault="0063089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33DEA1B" w14:textId="77777777" w:rsidR="007B3C46" w:rsidRDefault="007B3C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2E04AF6" w14:textId="26551932" w:rsidR="007B3C46" w:rsidRDefault="0021494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So,</w:t>
      </w:r>
      <w:r w:rsidR="00B9721A">
        <w:rPr>
          <w:rFonts w:eastAsia="Times New Roman" w:cstheme="minorHAnsi"/>
          <w:kern w:val="0"/>
          <w:lang w:eastAsia="en-IN"/>
          <w14:ligatures w14:val="none"/>
        </w:rPr>
        <w:t xml:space="preserve"> you see the image size of account using Dockerfile is </w:t>
      </w:r>
      <w:r w:rsidR="00B9721A" w:rsidRPr="007D3686">
        <w:rPr>
          <w:rFonts w:eastAsia="Times New Roman" w:cstheme="minorHAnsi"/>
          <w:b/>
          <w:bCs/>
          <w:kern w:val="0"/>
          <w:lang w:eastAsia="en-IN"/>
          <w14:ligatures w14:val="none"/>
        </w:rPr>
        <w:t>456 MB</w:t>
      </w:r>
      <w:r w:rsidR="00B9721A">
        <w:rPr>
          <w:rFonts w:eastAsia="Times New Roman" w:cstheme="minorHAnsi"/>
          <w:kern w:val="0"/>
          <w:lang w:eastAsia="en-IN"/>
          <w14:ligatures w14:val="none"/>
        </w:rPr>
        <w:t xml:space="preserve"> and the image size of loans using buildpacks is </w:t>
      </w:r>
      <w:r w:rsidR="00B9721A" w:rsidRPr="007D3686">
        <w:rPr>
          <w:rFonts w:eastAsia="Times New Roman" w:cstheme="minorHAnsi"/>
          <w:b/>
          <w:bCs/>
          <w:kern w:val="0"/>
          <w:lang w:eastAsia="en-IN"/>
          <w14:ligatures w14:val="none"/>
        </w:rPr>
        <w:t>356 MB</w:t>
      </w:r>
      <w:r>
        <w:rPr>
          <w:rFonts w:eastAsia="Times New Roman" w:cstheme="minorHAnsi"/>
          <w:kern w:val="0"/>
          <w:lang w:eastAsia="en-IN"/>
          <w14:ligatures w14:val="none"/>
        </w:rPr>
        <w:t>. Since it followed best standards, cache multiple layers</w:t>
      </w:r>
      <w:r w:rsidR="00DF7E57">
        <w:rPr>
          <w:rFonts w:eastAsia="Times New Roman" w:cstheme="minorHAnsi"/>
          <w:kern w:val="0"/>
          <w:lang w:eastAsia="en-IN"/>
          <w14:ligatures w14:val="none"/>
        </w:rPr>
        <w:t xml:space="preserve">, compress multiple components inside docker image </w:t>
      </w:r>
      <w:r>
        <w:rPr>
          <w:rFonts w:eastAsia="Times New Roman" w:cstheme="minorHAnsi"/>
          <w:kern w:val="0"/>
          <w:lang w:eastAsia="en-IN"/>
          <w14:ligatures w14:val="none"/>
        </w:rPr>
        <w:t>etc..</w:t>
      </w:r>
    </w:p>
    <w:p w14:paraId="3CE369F7" w14:textId="77777777" w:rsidR="00214944" w:rsidRDefault="0021494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A772B5C" w14:textId="067D8516" w:rsidR="00214944" w:rsidRDefault="00B1290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1290E">
        <w:rPr>
          <w:rFonts w:eastAsia="Times New Roman" w:cstheme="minorHAnsi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1867532B" wp14:editId="17AB91F4">
            <wp:extent cx="5731510" cy="409575"/>
            <wp:effectExtent l="0" t="0" r="2540" b="9525"/>
            <wp:docPr id="201815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558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4965" w14:textId="77777777" w:rsidR="00B1290E" w:rsidRDefault="00B1290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FE40D1" w14:textId="77777777" w:rsidR="00B1290E" w:rsidRDefault="00B1290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43FB2F" w14:textId="49BD8A15" w:rsidR="00B1290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4268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7672FA2" wp14:editId="39BCEA68">
            <wp:extent cx="5731510" cy="418465"/>
            <wp:effectExtent l="0" t="0" r="2540" b="635"/>
            <wp:docPr id="88173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335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AA29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71B8AF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2DDA337" w14:textId="586FE738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4268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8062E94" wp14:editId="7A8A7805">
            <wp:extent cx="5731510" cy="1811655"/>
            <wp:effectExtent l="0" t="0" r="2540" b="0"/>
            <wp:docPr id="168054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459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93E8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3563584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9D3DAA" w14:textId="7B2B5BE6" w:rsidR="00B9721A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4268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497192E5" wp14:editId="618FFB22">
            <wp:extent cx="5731510" cy="2381250"/>
            <wp:effectExtent l="0" t="0" r="2540" b="0"/>
            <wp:docPr id="30286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616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1702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C1303D7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108E64F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A20A476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CB891B7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35A33D9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C31731E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FEF85A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247D3D1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6C65ABF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89EA981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E9BEE4" w14:textId="62CEA0D5" w:rsidR="00DF3F61" w:rsidRDefault="0082213D" w:rsidP="002D3213">
      <w:pPr>
        <w:pStyle w:val="NoSpacing"/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Steps to be </w:t>
      </w:r>
      <w:r w:rsidR="00E60762">
        <w:rPr>
          <w:rFonts w:eastAsia="Times New Roman" w:cstheme="minorHAnsi"/>
          <w:kern w:val="0"/>
          <w:lang w:eastAsia="en-IN"/>
          <w14:ligatures w14:val="none"/>
        </w:rPr>
        <w:t>followed: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A24F6F">
        <w:t xml:space="preserve">Step 1: </w:t>
      </w:r>
      <w:r w:rsidR="002D3213">
        <w:t>W</w:t>
      </w:r>
      <w:r w:rsidR="00DF3F61">
        <w:t xml:space="preserve">e need to add the image name details inside your pom.xml like </w:t>
      </w:r>
      <w:r w:rsidR="002D3213">
        <w:br/>
      </w:r>
    </w:p>
    <w:p w14:paraId="7782E5EF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&lt;build&gt;</w:t>
      </w:r>
    </w:p>
    <w:p w14:paraId="73BBF463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&lt;plugins&gt;</w:t>
      </w:r>
    </w:p>
    <w:p w14:paraId="0C9B6FD5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&lt;plugin&gt;</w:t>
      </w:r>
    </w:p>
    <w:p w14:paraId="421DE737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lastRenderedPageBreak/>
        <w:t>                &lt;groupId&gt;org.springframework.boot&lt;/groupId&gt;</w:t>
      </w:r>
    </w:p>
    <w:p w14:paraId="103C0299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&lt;artifactId&gt;spring-boot-maven-plugin&lt;/artifactId&gt;</w:t>
      </w:r>
    </w:p>
    <w:p w14:paraId="693C6459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&lt;configuration&gt;</w:t>
      </w:r>
    </w:p>
    <w:p w14:paraId="4CE29016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    &lt;image&gt;</w:t>
      </w:r>
    </w:p>
    <w:p w14:paraId="2ABE6918" w14:textId="77777777" w:rsidR="00F675CE" w:rsidRPr="00F675CE" w:rsidRDefault="00F675CE" w:rsidP="00F675CE">
      <w:pPr>
        <w:pStyle w:val="NoSpacing"/>
        <w:rPr>
          <w:b/>
          <w:bCs/>
        </w:rPr>
      </w:pPr>
      <w:r w:rsidRPr="00F675CE">
        <w:rPr>
          <w:b/>
          <w:bCs/>
        </w:rPr>
        <w:t>                        &lt;name&gt;nileshzarkar/${project.artifactId}:s4&lt;/name&gt;</w:t>
      </w:r>
    </w:p>
    <w:p w14:paraId="65D29409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    &lt;/image&gt;</w:t>
      </w:r>
    </w:p>
    <w:p w14:paraId="5A8600B3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&lt;/configuration&gt;</w:t>
      </w:r>
    </w:p>
    <w:p w14:paraId="61D5AE4A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&lt;/plugin&gt;</w:t>
      </w:r>
    </w:p>
    <w:p w14:paraId="5D8C2FDD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&lt;/plugins&gt;</w:t>
      </w:r>
    </w:p>
    <w:p w14:paraId="66150919" w14:textId="77777777" w:rsidR="00F675CE" w:rsidRPr="00F675CE" w:rsidRDefault="00F675CE" w:rsidP="00F675CE">
      <w:pPr>
        <w:pStyle w:val="NoSpacing"/>
      </w:pPr>
      <w:r w:rsidRPr="00F675CE">
        <w:rPr>
          <w:sz w:val="14"/>
          <w:szCs w:val="14"/>
        </w:rPr>
        <w:t>    &lt;/build&gt;</w:t>
      </w:r>
    </w:p>
    <w:p w14:paraId="50294AF5" w14:textId="77777777" w:rsidR="00F675CE" w:rsidRDefault="00F675CE" w:rsidP="002D3213">
      <w:pPr>
        <w:pStyle w:val="NoSpacing"/>
      </w:pPr>
    </w:p>
    <w:p w14:paraId="324D0A5E" w14:textId="536D065D" w:rsidR="00DF3F61" w:rsidRDefault="001333C0" w:rsidP="002D3213">
      <w:pPr>
        <w:pStyle w:val="NoSpacing"/>
      </w:pPr>
      <w:r>
        <w:t>Note: P</w:t>
      </w:r>
      <w:r w:rsidR="00DF3F61">
        <w:t>lease make sure you also have the Spring boot Maven plugin configured inside your pom.xml.</w:t>
      </w:r>
    </w:p>
    <w:p w14:paraId="5E9BFEB8" w14:textId="77777777" w:rsidR="002534A6" w:rsidRDefault="00A24F6F" w:rsidP="002D3213">
      <w:pPr>
        <w:pStyle w:val="NoSpacing"/>
      </w:pPr>
      <w:r>
        <w:t>Step 2: W</w:t>
      </w:r>
      <w:r w:rsidR="00DF3F61">
        <w:t xml:space="preserve">e need to run a mvn command which is </w:t>
      </w:r>
    </w:p>
    <w:p w14:paraId="2003A1CC" w14:textId="77777777" w:rsidR="00132A88" w:rsidRDefault="00132A88" w:rsidP="002D3213">
      <w:pPr>
        <w:pStyle w:val="NoSpacing"/>
      </w:pPr>
    </w:p>
    <w:p w14:paraId="3E3B2175" w14:textId="70163BDE" w:rsidR="00132A88" w:rsidRDefault="002534A6" w:rsidP="002D3213">
      <w:pPr>
        <w:pStyle w:val="NoSpacing"/>
      </w:pPr>
      <w:r w:rsidRPr="002534A6">
        <w:t>PS D:\Experiments\Microservices\sb-bank-application\loans&gt;</w:t>
      </w:r>
      <w:r w:rsidRPr="00132A88">
        <w:rPr>
          <w:b/>
          <w:bCs/>
        </w:rPr>
        <w:t xml:space="preserve"> mvn spring-boot:build-image</w:t>
      </w:r>
      <w:r w:rsidRPr="002534A6">
        <w:t xml:space="preserve"> </w:t>
      </w:r>
    </w:p>
    <w:p w14:paraId="1B037E6F" w14:textId="77777777" w:rsidR="00132A88" w:rsidRDefault="00132A88" w:rsidP="002D3213">
      <w:pPr>
        <w:pStyle w:val="NoSpacing"/>
      </w:pPr>
    </w:p>
    <w:p w14:paraId="0C255DB1" w14:textId="3A79A791" w:rsidR="00DF3F61" w:rsidRDefault="00DF3F61" w:rsidP="002D3213">
      <w:pPr>
        <w:pStyle w:val="NoSpacing"/>
      </w:pPr>
      <w:r>
        <w:t>So when you try to run this command behind the scenes, your spring boot Maven plugin is going to utilize</w:t>
      </w:r>
      <w:r w:rsidR="008D4F2C">
        <w:t xml:space="preserve"> </w:t>
      </w:r>
      <w:r>
        <w:t>Buildpacks to generate a Docker image without the need of Docker file.</w:t>
      </w:r>
    </w:p>
    <w:p w14:paraId="67C0076E" w14:textId="77777777" w:rsidR="008D4F2C" w:rsidRDefault="008D4F2C" w:rsidP="002D3213">
      <w:pPr>
        <w:pStyle w:val="NoSpacing"/>
      </w:pPr>
    </w:p>
    <w:p w14:paraId="1A7E2AC7" w14:textId="00396C10" w:rsidR="00DF3F61" w:rsidRDefault="008D4F2C" w:rsidP="00075339">
      <w:pPr>
        <w:pStyle w:val="NoSpacing"/>
      </w:pPr>
      <w:r>
        <w:t xml:space="preserve">Step 3: </w:t>
      </w:r>
      <w:r w:rsidR="00DF3F61">
        <w:t>Once you generate a Docker image, you can run this Docker image as a Docker container by using the</w:t>
      </w:r>
      <w:r>
        <w:t xml:space="preserve"> </w:t>
      </w:r>
      <w:r w:rsidR="00DF3F61">
        <w:t xml:space="preserve">command which is </w:t>
      </w:r>
    </w:p>
    <w:p w14:paraId="700B5C53" w14:textId="77777777" w:rsidR="00B00444" w:rsidRDefault="00E75A3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5A33">
        <w:rPr>
          <w:rFonts w:eastAsia="Times New Roman" w:cstheme="minorHAnsi"/>
          <w:kern w:val="0"/>
          <w:lang w:eastAsia="en-IN"/>
          <w14:ligatures w14:val="none"/>
        </w:rPr>
        <w:t xml:space="preserve">PS D:\Experiments\Microservices\sb-bank-application\loans&gt; </w:t>
      </w:r>
    </w:p>
    <w:p w14:paraId="57C29791" w14:textId="4D95347C" w:rsidR="00B4268E" w:rsidRPr="00B00444" w:rsidRDefault="00E75A33" w:rsidP="002D3213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B00444">
        <w:rPr>
          <w:rFonts w:eastAsia="Times New Roman" w:cstheme="minorHAnsi"/>
          <w:b/>
          <w:bCs/>
          <w:kern w:val="0"/>
          <w:lang w:eastAsia="en-IN"/>
          <w14:ligatures w14:val="none"/>
        </w:rPr>
        <w:t>docker run -d -p 8090:8090 nileshzarkar/loans:s4</w:t>
      </w:r>
    </w:p>
    <w:p w14:paraId="0B247135" w14:textId="77777777" w:rsidR="00B9721A" w:rsidRDefault="00B9721A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8136F79" w14:textId="77777777" w:rsidR="00E60762" w:rsidRDefault="00E60762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9E1DEF9" w14:textId="77777777" w:rsidR="00E60762" w:rsidRDefault="00E60762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67702A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1CAC45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78C9365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AD4558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3DB2921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D1B295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07596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0464E57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250137C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4EBE6AC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34945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AC570B2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F7DA51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27D424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3ECC0B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6B1D1E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D3B6AE" w14:textId="77777777" w:rsidR="00915D58" w:rsidRDefault="00915D58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01BA06" w14:textId="77777777" w:rsidR="00915D58" w:rsidRDefault="00915D58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ABFD2E8" w14:textId="77777777" w:rsidR="00915D58" w:rsidRDefault="00915D58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51B2BA" w14:textId="77777777" w:rsidR="00915D58" w:rsidRDefault="00915D58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5154589" w14:textId="77777777" w:rsidR="00915D58" w:rsidRDefault="00915D58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EB4832A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A6FC94D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B824A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52BAC3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D8199FD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8112F17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23C4A0B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E71755E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E95162" w14:textId="60649F19" w:rsidR="00B17FAD" w:rsidRDefault="00B17FAD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053B21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Generate Docker image of Cards microservice with Google Jib</w:t>
      </w:r>
    </w:p>
    <w:p w14:paraId="43D14816" w14:textId="66105CE7" w:rsidR="00053B21" w:rsidRDefault="00000000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hyperlink r:id="rId28" w:history="1">
        <w:r w:rsidR="0080591E" w:rsidRPr="00CA0428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https://github.com/GoogleContainerTools/jib</w:t>
        </w:r>
      </w:hyperlink>
    </w:p>
    <w:p w14:paraId="7E53E96D" w14:textId="1B4D2EEB" w:rsidR="0080591E" w:rsidRDefault="00000000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hyperlink r:id="rId29" w:history="1">
        <w:r w:rsidR="009B33C7" w:rsidRPr="00CA0428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https://github.com/GoogleContainerTools/jib/tree/master/jib-maven-plugin</w:t>
        </w:r>
      </w:hyperlink>
    </w:p>
    <w:p w14:paraId="54DCC806" w14:textId="77777777" w:rsidR="009B33C7" w:rsidRDefault="009B33C7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5B5F3C" w14:textId="77777777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>&lt;plugin&gt;</w:t>
      </w:r>
    </w:p>
    <w:p w14:paraId="276132C7" w14:textId="77777777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&lt;groupId&gt;com.google.cloud.tools&lt;/groupId&gt;</w:t>
      </w:r>
    </w:p>
    <w:p w14:paraId="56E5B5B0" w14:textId="153C0BDB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&lt;artifactId&gt;jib-maven-plugin&lt;/artifactId&gt;</w:t>
      </w:r>
    </w:p>
    <w:p w14:paraId="45780006" w14:textId="510B5F35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&lt;version&gt;3.4.1&lt;/version&gt;</w:t>
      </w:r>
    </w:p>
    <w:p w14:paraId="27A5ACEA" w14:textId="5EE46C30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&lt;configuration&gt;</w:t>
      </w:r>
    </w:p>
    <w:p w14:paraId="19E75278" w14:textId="77DC4679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&lt;to&gt;</w:t>
      </w:r>
    </w:p>
    <w:p w14:paraId="5A5387AE" w14:textId="5AAE1BFB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&lt;image&gt;myimage&lt;/image&gt;</w:t>
      </w:r>
    </w:p>
    <w:p w14:paraId="5188FFFE" w14:textId="5E172546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&lt;/to&gt;</w:t>
      </w:r>
    </w:p>
    <w:p w14:paraId="0FD18EB0" w14:textId="2BDF96CB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&lt;/configuration&gt;</w:t>
      </w:r>
    </w:p>
    <w:p w14:paraId="755BC07D" w14:textId="7A9D951D" w:rsid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>&lt;/plugin&gt;</w:t>
      </w:r>
    </w:p>
    <w:p w14:paraId="1907A8C5" w14:textId="77777777" w:rsidR="007363D9" w:rsidRDefault="007363D9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71AD18" w14:textId="7E3BA72B" w:rsidR="00A65097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Update pom.xml</w:t>
      </w:r>
    </w:p>
    <w:p w14:paraId="5798575B" w14:textId="79E77006" w:rsidR="00690A04" w:rsidRPr="00690A04" w:rsidRDefault="00A65097" w:rsidP="00690A04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&lt;groupId&gt;com.eazybytes&lt;/groupId&gt;</w:t>
      </w:r>
    </w:p>
    <w:p w14:paraId="0A5C32E0" w14:textId="08BC7C8B" w:rsidR="00690A04" w:rsidRPr="00690A04" w:rsidRDefault="00690A04" w:rsidP="00690A04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690A04">
        <w:rPr>
          <w:rFonts w:eastAsia="Times New Roman" w:cstheme="minorHAnsi"/>
          <w:kern w:val="0"/>
          <w:lang w:eastAsia="en-IN"/>
          <w14:ligatures w14:val="none"/>
        </w:rPr>
        <w:t>&lt;artifactId&gt;cards&lt;/artifactId&gt;</w:t>
      </w:r>
    </w:p>
    <w:p w14:paraId="0E1875AC" w14:textId="69B6E1DC" w:rsidR="00690A04" w:rsidRPr="00690A04" w:rsidRDefault="00690A04" w:rsidP="00690A04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690A04">
        <w:rPr>
          <w:rFonts w:eastAsia="Times New Roman" w:cstheme="minorHAnsi"/>
          <w:kern w:val="0"/>
          <w:lang w:eastAsia="en-IN"/>
          <w14:ligatures w14:val="none"/>
        </w:rPr>
        <w:t>&lt;version&gt;0.0.1-SNAPSHOT&lt;/version&gt;</w:t>
      </w:r>
    </w:p>
    <w:p w14:paraId="5B670719" w14:textId="3E3A155B" w:rsidR="00690A04" w:rsidRPr="00690A04" w:rsidRDefault="00690A04" w:rsidP="00690A04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690A04">
        <w:rPr>
          <w:rFonts w:eastAsia="Times New Roman" w:cstheme="minorHAnsi"/>
          <w:kern w:val="0"/>
          <w:lang w:eastAsia="en-IN"/>
          <w14:ligatures w14:val="none"/>
        </w:rPr>
        <w:t>&lt;</w:t>
      </w:r>
      <w:r w:rsidRPr="00690A04">
        <w:rPr>
          <w:rFonts w:eastAsia="Times New Roman" w:cstheme="minorHAnsi"/>
          <w:b/>
          <w:bCs/>
          <w:kern w:val="0"/>
          <w:lang w:eastAsia="en-IN"/>
          <w14:ligatures w14:val="none"/>
        </w:rPr>
        <w:t>packaging&gt;jar&lt;/packaging&gt;</w:t>
      </w:r>
    </w:p>
    <w:p w14:paraId="5094C513" w14:textId="5915D487" w:rsidR="00690A04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</w:p>
    <w:p w14:paraId="67FC6597" w14:textId="77777777" w:rsidR="007363D9" w:rsidRDefault="007363D9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9C433EF" w14:textId="5598B268" w:rsidR="00A65097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Update pom.xml with the jib plugin</w:t>
      </w:r>
    </w:p>
    <w:p w14:paraId="6ACDBF9B" w14:textId="7CE97B18" w:rsidR="00A65097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</w:p>
    <w:p w14:paraId="2E358076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&lt;build&gt;</w:t>
      </w:r>
    </w:p>
    <w:p w14:paraId="558DEBA2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&lt;plugins&gt;</w:t>
      </w:r>
    </w:p>
    <w:p w14:paraId="086E1CD7" w14:textId="6C02C404" w:rsidR="00E13CC9" w:rsidRPr="00E13CC9" w:rsidRDefault="00E13CC9" w:rsidP="0021178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 xml:space="preserve">            </w:t>
      </w:r>
      <w:r w:rsidR="00211782">
        <w:rPr>
          <w:rFonts w:eastAsia="Times New Roman" w:cstheme="minorHAnsi"/>
          <w:kern w:val="0"/>
          <w:lang w:eastAsia="en-IN"/>
          <w14:ligatures w14:val="none"/>
        </w:rPr>
        <w:t>…</w:t>
      </w:r>
    </w:p>
    <w:p w14:paraId="03552380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&lt;plugin&gt;</w:t>
      </w:r>
    </w:p>
    <w:p w14:paraId="743F8C3C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&lt;groupId&gt;com.google.cloud.tools&lt;/groupId&gt;</w:t>
      </w:r>
    </w:p>
    <w:p w14:paraId="44F3D67B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&lt;artifactId&gt;jib-maven-plugin&lt;/artifactId&gt;</w:t>
      </w:r>
    </w:p>
    <w:p w14:paraId="597800D4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&lt;version&gt;3.4.1&lt;/version&gt;</w:t>
      </w:r>
    </w:p>
    <w:p w14:paraId="6BC49E2E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&lt;configuration&gt;</w:t>
      </w:r>
    </w:p>
    <w:p w14:paraId="70F52A64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  &lt;to&gt;</w:t>
      </w:r>
    </w:p>
    <w:p w14:paraId="08683CE3" w14:textId="4D98A194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    &lt;image&gt;</w:t>
      </w:r>
      <w:r w:rsidR="00690A04">
        <w:rPr>
          <w:rFonts w:eastAsia="Times New Roman" w:cstheme="minorHAnsi"/>
          <w:kern w:val="0"/>
          <w:lang w:eastAsia="en-IN"/>
          <w14:ligatures w14:val="none"/>
        </w:rPr>
        <w:t>nileshzarkar/${project</w:t>
      </w:r>
      <w:r w:rsidR="003D14D8">
        <w:rPr>
          <w:rFonts w:eastAsia="Times New Roman" w:cstheme="minorHAnsi"/>
          <w:kern w:val="0"/>
          <w:lang w:eastAsia="en-IN"/>
          <w14:ligatures w14:val="none"/>
        </w:rPr>
        <w:t>.</w:t>
      </w:r>
      <w:r w:rsidR="003D14D8" w:rsidRPr="00690A04">
        <w:rPr>
          <w:rFonts w:eastAsia="Times New Roman" w:cstheme="minorHAnsi"/>
          <w:kern w:val="0"/>
          <w:lang w:eastAsia="en-IN"/>
          <w14:ligatures w14:val="none"/>
        </w:rPr>
        <w:t>artifactId</w:t>
      </w:r>
      <w:r w:rsidR="00690A04">
        <w:rPr>
          <w:rFonts w:eastAsia="Times New Roman" w:cstheme="minorHAnsi"/>
          <w:kern w:val="0"/>
          <w:lang w:eastAsia="en-IN"/>
          <w14:ligatures w14:val="none"/>
        </w:rPr>
        <w:t>}</w:t>
      </w:r>
      <w:r w:rsidR="003D14D8">
        <w:rPr>
          <w:rFonts w:eastAsia="Times New Roman" w:cstheme="minorHAnsi"/>
          <w:kern w:val="0"/>
          <w:lang w:eastAsia="en-IN"/>
          <w14:ligatures w14:val="none"/>
        </w:rPr>
        <w:t>:s4</w:t>
      </w:r>
      <w:r w:rsidRPr="00E13CC9">
        <w:rPr>
          <w:rFonts w:eastAsia="Times New Roman" w:cstheme="minorHAnsi"/>
          <w:kern w:val="0"/>
          <w:lang w:eastAsia="en-IN"/>
          <w14:ligatures w14:val="none"/>
        </w:rPr>
        <w:t>&lt;/image&gt;</w:t>
      </w:r>
    </w:p>
    <w:p w14:paraId="21F47C00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  &lt;/to&gt;</w:t>
      </w:r>
    </w:p>
    <w:p w14:paraId="3B45D3EF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&lt;/configuration&gt;</w:t>
      </w:r>
    </w:p>
    <w:p w14:paraId="00E039B1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&lt;/plugin&gt;</w:t>
      </w:r>
    </w:p>
    <w:p w14:paraId="3511E1D1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&lt;/plugins&gt;</w:t>
      </w:r>
    </w:p>
    <w:p w14:paraId="0A10D058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&lt;/build&gt;</w:t>
      </w:r>
    </w:p>
    <w:p w14:paraId="16FC22A0" w14:textId="0CE2E0D5" w:rsidR="007363D9" w:rsidRPr="00C161B2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</w:p>
    <w:p w14:paraId="552B3324" w14:textId="64DB88D9" w:rsidR="009B33C7" w:rsidRDefault="00D3115B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br/>
        <w:t>To create the image</w:t>
      </w:r>
    </w:p>
    <w:p w14:paraId="76CAF312" w14:textId="1DFAD1BD" w:rsidR="00D3115B" w:rsidRDefault="007F16DB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7F16DB">
        <w:rPr>
          <w:rFonts w:eastAsia="Times New Roman" w:cstheme="minorHAnsi"/>
          <w:kern w:val="0"/>
          <w:lang w:eastAsia="en-IN"/>
          <w14:ligatures w14:val="none"/>
        </w:rPr>
        <w:t>\eazybank-microservice-application-k8s-helm\section4\cards&gt;mvn compile jib:dockerBuild</w:t>
      </w:r>
    </w:p>
    <w:p w14:paraId="2A1A67A6" w14:textId="77777777" w:rsidR="00212C87" w:rsidRDefault="00212C87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846E48" w14:textId="3D2A49CA" w:rsidR="00D3115B" w:rsidRDefault="00D3115B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E5820BF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E75B85" w14:textId="715C26DC" w:rsidR="00AD2482" w:rsidRDefault="009C6371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9C6371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\eazybank-microservice-application-k8s-helm\section4\cards&gt;docker run -p 9000:9000 nileshzarkar/cards:s4</w:t>
      </w:r>
    </w:p>
    <w:p w14:paraId="544CD683" w14:textId="1A5D9623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60E4151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0B3D055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A31B826" w14:textId="1E662911" w:rsidR="00AD2482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AD2EA8">
        <w:rPr>
          <w:rFonts w:eastAsia="Times New Roman" w:cstheme="minorHAnsi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50422D45" wp14:editId="4DB42B79">
            <wp:extent cx="5731510" cy="1990725"/>
            <wp:effectExtent l="0" t="0" r="2540" b="9525"/>
            <wp:docPr id="188475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585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9E52" w14:textId="77777777" w:rsidR="00AD2EA8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F5AF434" w14:textId="0DFA75FA" w:rsidR="00AD2EA8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AD2EA8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C8CACDE" wp14:editId="02C9667F">
            <wp:extent cx="5731510" cy="2462530"/>
            <wp:effectExtent l="0" t="0" r="2540" b="0"/>
            <wp:docPr id="149052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236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45EA" w14:textId="77777777" w:rsidR="00AD2EA8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26FFA9" w14:textId="1662F51A" w:rsidR="00AD2EA8" w:rsidRDefault="005F4E86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F4E86">
        <w:rPr>
          <w:rFonts w:eastAsia="Times New Roman" w:cstheme="minorHAnsi"/>
          <w:kern w:val="0"/>
          <w:lang w:eastAsia="en-IN"/>
          <w14:ligatures w14:val="none"/>
        </w:rPr>
        <w:t>mvn compile jib:build</w:t>
      </w:r>
    </w:p>
    <w:p w14:paraId="56630CFF" w14:textId="77777777" w:rsidR="005F4E86" w:rsidRDefault="005F4E86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BD131C7" w14:textId="07B635C1" w:rsidR="005F4E86" w:rsidRDefault="005F4E86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Subsequent images are pushed to the docker repository.</w:t>
      </w:r>
    </w:p>
    <w:p w14:paraId="5CBFC08E" w14:textId="77777777" w:rsidR="00E778A5" w:rsidRDefault="00E778A5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C04D14" w14:textId="77777777" w:rsidR="00A63AA8" w:rsidRPr="00E778A5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>&lt;configuration&gt;</w:t>
      </w:r>
    </w:p>
    <w:p w14:paraId="3D59A73F" w14:textId="77777777" w:rsidR="00A63AA8" w:rsidRPr="00E778A5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 xml:space="preserve">  &lt;to&gt;</w:t>
      </w:r>
    </w:p>
    <w:p w14:paraId="3371F175" w14:textId="77777777" w:rsidR="00A63AA8" w:rsidRPr="00E778A5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 xml:space="preserve">    &lt;image&gt;docker.io/my-docker-id/my-app&lt;/image&gt;</w:t>
      </w:r>
    </w:p>
    <w:p w14:paraId="3548D99D" w14:textId="77777777" w:rsidR="00A63AA8" w:rsidRPr="00E778A5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 xml:space="preserve">  &lt;/to&gt;</w:t>
      </w:r>
    </w:p>
    <w:p w14:paraId="46D13A25" w14:textId="77777777" w:rsidR="00A63AA8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>&lt;/configuration&gt;</w:t>
      </w:r>
    </w:p>
    <w:p w14:paraId="5A82D627" w14:textId="77777777" w:rsidR="00AD2EA8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E6A595B" w14:textId="1AD48B24" w:rsidR="00B17FAD" w:rsidRDefault="00243966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Similarly,</w:t>
      </w:r>
      <w:r w:rsidR="00A63AA8">
        <w:rPr>
          <w:rFonts w:eastAsia="Times New Roman" w:cstheme="minorHAnsi"/>
          <w:kern w:val="0"/>
          <w:lang w:eastAsia="en-IN"/>
          <w14:ligatures w14:val="none"/>
        </w:rPr>
        <w:t xml:space="preserve"> you can configure for GCP, AWS, JFrog etc.</w:t>
      </w:r>
    </w:p>
    <w:p w14:paraId="50637B55" w14:textId="77777777" w:rsidR="00A23EA7" w:rsidRDefault="00A23EA7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1E3B78" w14:textId="77777777" w:rsidR="00A23EA7" w:rsidRDefault="00A23EA7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512EEDE" w14:textId="77777777" w:rsidR="00A23EA7" w:rsidRDefault="00A23EA7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A129AA6" w14:textId="77777777" w:rsidR="00A23EA7" w:rsidRDefault="00A23EA7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1139B1D" w14:textId="77777777" w:rsidR="00A23EA7" w:rsidRDefault="00A23EA7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2584B8C" w14:textId="77777777" w:rsidR="00A23EA7" w:rsidRDefault="00A23EA7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71C9B8" w14:textId="77777777" w:rsidR="00A23EA7" w:rsidRDefault="00A23EA7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882B0E" w14:textId="77777777" w:rsidR="00A23EA7" w:rsidRDefault="00A23EA7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801CD3" w14:textId="77777777" w:rsidR="00A23EA7" w:rsidRDefault="00A23EA7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FAC2BC" w14:textId="77777777" w:rsidR="00A23EA7" w:rsidRDefault="00A23EA7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E8C389A" w14:textId="33C1DBE8" w:rsidR="0025335F" w:rsidRPr="00AE5D85" w:rsidRDefault="007F163B" w:rsidP="0025335F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Pushing Docker images from your local to remote Docker hub repository</w:t>
      </w:r>
      <w:r w:rsidR="00370A23">
        <w:rPr>
          <w:rFonts w:eastAsia="Times New Roman" w:cstheme="minorHAnsi"/>
          <w:kern w:val="0"/>
          <w:lang w:eastAsia="en-IN"/>
          <w14:ligatures w14:val="none"/>
        </w:rPr>
        <w:br/>
      </w:r>
      <w:r w:rsidR="00370A23">
        <w:rPr>
          <w:rFonts w:eastAsia="Times New Roman" w:cstheme="minorHAnsi"/>
          <w:kern w:val="0"/>
          <w:lang w:eastAsia="en-IN"/>
          <w14:ligatures w14:val="none"/>
        </w:rPr>
        <w:br/>
      </w:r>
      <w:r w:rsidR="00894053" w:rsidRPr="00AE5D85">
        <w:rPr>
          <w:rFonts w:eastAsia="Times New Roman" w:cstheme="minorHAnsi"/>
          <w:b/>
          <w:bCs/>
          <w:kern w:val="0"/>
          <w:lang w:eastAsia="en-IN"/>
          <w14:ligatures w14:val="none"/>
        </w:rPr>
        <w:t>Using Dockerfile</w:t>
      </w:r>
    </w:p>
    <w:p w14:paraId="3CD2FE30" w14:textId="797929F7" w:rsidR="0090712D" w:rsidRDefault="0090712D" w:rsidP="0025335F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90712D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\eazybank-microservice-application-k8s-helm\section4\accounts&gt;docker build . -t nileshzarkar/accounts:s4</w:t>
      </w:r>
    </w:p>
    <w:p w14:paraId="1D2BB3DC" w14:textId="7DA9E312" w:rsidR="00A63AA8" w:rsidRDefault="00A63AA8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FE19C09" w14:textId="2B48391E" w:rsidR="00894053" w:rsidRPr="00AE5D85" w:rsidRDefault="00894053" w:rsidP="002D3213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AE5D85">
        <w:rPr>
          <w:rFonts w:eastAsia="Times New Roman" w:cstheme="minorHAnsi"/>
          <w:b/>
          <w:bCs/>
          <w:kern w:val="0"/>
          <w:lang w:eastAsia="en-IN"/>
          <w14:ligatures w14:val="none"/>
        </w:rPr>
        <w:t>Using buildpacks</w:t>
      </w:r>
    </w:p>
    <w:p w14:paraId="4B493A4F" w14:textId="6757A968" w:rsidR="00B17FAD" w:rsidRDefault="0009646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096464">
        <w:rPr>
          <w:rFonts w:eastAsia="Times New Roman" w:cstheme="minorHAnsi"/>
          <w:kern w:val="0"/>
          <w:lang w:eastAsia="en-IN"/>
          <w14:ligatures w14:val="none"/>
        </w:rPr>
        <w:t>\eazybank-microservice-application-k8s-helm\section4\loans&gt;mvn spring-boot:build-image</w:t>
      </w:r>
    </w:p>
    <w:p w14:paraId="224B7D9D" w14:textId="77777777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47693B" w14:textId="2344730D" w:rsidR="00894053" w:rsidRPr="00AE5D85" w:rsidRDefault="00894053" w:rsidP="002D3213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AE5D85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Using Google jib </w:t>
      </w:r>
    </w:p>
    <w:p w14:paraId="4A12593D" w14:textId="6BB8F8DC" w:rsidR="00853C94" w:rsidRDefault="00247000" w:rsidP="00853C94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9C6371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\eazybank-microservice-application-k8s-helm\section4\cards&gt;</w:t>
      </w:r>
      <w:r w:rsidR="00853C94" w:rsidRPr="00853C94">
        <w:rPr>
          <w:rFonts w:cstheme="minorHAnsi"/>
        </w:rPr>
        <w:t xml:space="preserve"> </w:t>
      </w:r>
      <w:r w:rsidR="00853C94" w:rsidRPr="007F16DB">
        <w:rPr>
          <w:rFonts w:eastAsia="Times New Roman" w:cstheme="minorHAnsi"/>
          <w:kern w:val="0"/>
          <w:lang w:eastAsia="en-IN"/>
          <w14:ligatures w14:val="none"/>
        </w:rPr>
        <w:t>mvn compile jib:dockerBuild</w:t>
      </w:r>
    </w:p>
    <w:p w14:paraId="7090B698" w14:textId="77777777" w:rsidR="00247000" w:rsidRDefault="0024700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4E95973" w14:textId="5BD68B1C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01FF15" w14:textId="12B072F0" w:rsidR="00894053" w:rsidRDefault="00970C2C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970C2C">
        <w:rPr>
          <w:rFonts w:eastAsia="Times New Roman" w:cstheme="minorHAnsi"/>
          <w:kern w:val="0"/>
          <w:lang w:eastAsia="en-IN"/>
          <w14:ligatures w14:val="none"/>
        </w:rPr>
        <w:t>\eazybank-microservice-application-k8s-helm\section4\accounts&gt;docker image push docker.io/nileshzarkar/accounts:s4</w:t>
      </w:r>
    </w:p>
    <w:p w14:paraId="3E25D7D4" w14:textId="77BEE728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2A4FF6" w14:textId="7EC8D700" w:rsidR="005F4339" w:rsidRDefault="005F4339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F4339">
        <w:rPr>
          <w:rFonts w:eastAsia="Times New Roman" w:cstheme="minorHAnsi"/>
          <w:kern w:val="0"/>
          <w:lang w:eastAsia="en-IN"/>
          <w14:ligatures w14:val="none"/>
        </w:rPr>
        <w:t>\eazybank-microservice-application-k8s-helm\section4\loans&gt; docker image push docker.io/nileshzarkar/loans:s4</w:t>
      </w:r>
    </w:p>
    <w:p w14:paraId="56DCA20F" w14:textId="71B6F0ED" w:rsidR="00FD0755" w:rsidRDefault="00FD0755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34491C1" w14:textId="56E16489" w:rsidR="00866A03" w:rsidRDefault="00866A0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66A03">
        <w:rPr>
          <w:rFonts w:eastAsia="Times New Roman" w:cstheme="minorHAnsi"/>
          <w:kern w:val="0"/>
          <w:lang w:eastAsia="en-IN"/>
          <w14:ligatures w14:val="none"/>
        </w:rPr>
        <w:t>\eazybank-microservice-application-k8s-helm\section4\cards&gt; docker image push docker.io/nileshzarkar/cards:s4</w:t>
      </w:r>
    </w:p>
    <w:p w14:paraId="29801CF2" w14:textId="124596A2" w:rsidR="00FD0755" w:rsidRDefault="00FD0755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ECA36ED" w14:textId="77777777" w:rsidR="005D0711" w:rsidRDefault="005D0711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B440B94" w14:textId="5B07B2E1" w:rsidR="005D0711" w:rsidRDefault="00461D9A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Here we are pushing the images on windows machine where Docker Desktop is running, so it took the docker hub credentials form there.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</w:p>
    <w:p w14:paraId="6C774A6B" w14:textId="77777777" w:rsidR="005D0711" w:rsidRDefault="005D0711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54E1090" w14:textId="77777777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3E7F85" w14:textId="77777777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D59BA0D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4CC0EA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252E816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29E1BF2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04AFD5A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6B7B9B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E630068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066662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92CE02D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FA56696" w14:textId="77777777" w:rsidR="00A61FAD" w:rsidRDefault="00A61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3A95306" w14:textId="77777777" w:rsidR="00A61FAD" w:rsidRDefault="00A61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BF0EB6" w14:textId="77777777" w:rsidR="00A61FAD" w:rsidRDefault="00A61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8BD8E79" w14:textId="77777777" w:rsidR="00A61FAD" w:rsidRDefault="00A61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5E20597" w14:textId="77777777" w:rsidR="00A61FAD" w:rsidRDefault="00A61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FFC33FF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D2FAF8F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F89A994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FC62CEA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10566D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DE5792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9CE5C1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18EF84B" w14:textId="2E839425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C5AF0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Introduction to Docker Compose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</w:p>
    <w:p w14:paraId="47960715" w14:textId="16618E2F" w:rsidR="00C56D0C" w:rsidRPr="00C56D0C" w:rsidRDefault="00311FA5" w:rsidP="00C56D0C">
      <w:pPr>
        <w:pStyle w:val="NoSpacing"/>
        <w:rPr>
          <w:rFonts w:cstheme="minorHAnsi"/>
        </w:rPr>
      </w:pPr>
      <w:r>
        <w:rPr>
          <w:rFonts w:cstheme="minorHAnsi"/>
        </w:rPr>
        <w:t>W</w:t>
      </w:r>
      <w:r w:rsidR="00C56D0C" w:rsidRPr="00C56D0C">
        <w:rPr>
          <w:rFonts w:cstheme="minorHAnsi"/>
        </w:rPr>
        <w:t xml:space="preserve">e have three different images like cards, </w:t>
      </w:r>
      <w:r w:rsidR="00296C8E" w:rsidRPr="00C56D0C">
        <w:rPr>
          <w:rFonts w:cstheme="minorHAnsi"/>
        </w:rPr>
        <w:t>loans,</w:t>
      </w:r>
      <w:r w:rsidR="00C56D0C" w:rsidRPr="00C56D0C">
        <w:rPr>
          <w:rFonts w:cstheme="minorHAnsi"/>
        </w:rPr>
        <w:t xml:space="preserve"> and accounts.</w:t>
      </w:r>
    </w:p>
    <w:p w14:paraId="4024FEE2" w14:textId="44D12DBF" w:rsidR="00C56D0C" w:rsidRPr="00C56D0C" w:rsidRDefault="00296C8E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So,</w:t>
      </w:r>
      <w:r w:rsidR="00C56D0C" w:rsidRPr="00C56D0C">
        <w:rPr>
          <w:rFonts w:cstheme="minorHAnsi"/>
        </w:rPr>
        <w:t xml:space="preserve"> if I want to start my three microservice, I need to issue docker run command three different times</w:t>
      </w:r>
    </w:p>
    <w:p w14:paraId="6652FB3E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along with the image name and the port mapping.</w:t>
      </w:r>
    </w:p>
    <w:p w14:paraId="4A861169" w14:textId="77777777" w:rsidR="000A181C" w:rsidRDefault="000A181C" w:rsidP="00C56D0C">
      <w:pPr>
        <w:pStyle w:val="NoSpacing"/>
        <w:rPr>
          <w:rFonts w:cstheme="minorHAnsi"/>
        </w:rPr>
      </w:pPr>
    </w:p>
    <w:p w14:paraId="6E434E2A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If I have 100 microservice, I need to issue these Docker run command 100 different times, which is</w:t>
      </w:r>
    </w:p>
    <w:p w14:paraId="271AA07D" w14:textId="77777777" w:rsid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not quite viable option for any human.</w:t>
      </w:r>
    </w:p>
    <w:p w14:paraId="0862BB2F" w14:textId="77777777" w:rsidR="00296C8E" w:rsidRPr="00C56D0C" w:rsidRDefault="00296C8E" w:rsidP="00C56D0C">
      <w:pPr>
        <w:pStyle w:val="NoSpacing"/>
        <w:rPr>
          <w:rFonts w:cstheme="minorHAnsi"/>
        </w:rPr>
      </w:pPr>
    </w:p>
    <w:p w14:paraId="5E6DCFAF" w14:textId="5F1B771E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 xml:space="preserve">To overcome this challenge, we have another component inside Docker ecosystem with the name </w:t>
      </w:r>
      <w:r w:rsidRPr="00097BE6">
        <w:rPr>
          <w:rFonts w:cstheme="minorHAnsi"/>
          <w:b/>
          <w:bCs/>
        </w:rPr>
        <w:t>Docker</w:t>
      </w:r>
      <w:r w:rsidR="00296C8E" w:rsidRPr="00097BE6">
        <w:rPr>
          <w:rFonts w:cstheme="minorHAnsi"/>
          <w:b/>
          <w:bCs/>
        </w:rPr>
        <w:t xml:space="preserve"> </w:t>
      </w:r>
      <w:r w:rsidRPr="00097BE6">
        <w:rPr>
          <w:rFonts w:cstheme="minorHAnsi"/>
          <w:b/>
          <w:bCs/>
        </w:rPr>
        <w:t>Compose</w:t>
      </w:r>
      <w:r w:rsidRPr="00C56D0C">
        <w:rPr>
          <w:rFonts w:cstheme="minorHAnsi"/>
        </w:rPr>
        <w:t>.</w:t>
      </w:r>
    </w:p>
    <w:p w14:paraId="7D84C048" w14:textId="77777777" w:rsidR="008E4DA1" w:rsidRDefault="008E4DA1" w:rsidP="00C56D0C">
      <w:pPr>
        <w:pStyle w:val="NoSpacing"/>
        <w:rPr>
          <w:rFonts w:cstheme="minorHAnsi"/>
        </w:rPr>
      </w:pPr>
    </w:p>
    <w:p w14:paraId="33DA6034" w14:textId="0946D5CD" w:rsidR="00C56D0C" w:rsidRPr="008E4DA1" w:rsidRDefault="00C56D0C" w:rsidP="00C56D0C">
      <w:pPr>
        <w:pStyle w:val="NoSpacing"/>
        <w:rPr>
          <w:rFonts w:cstheme="minorHAnsi"/>
          <w:b/>
          <w:bCs/>
        </w:rPr>
      </w:pPr>
      <w:r w:rsidRPr="008E4DA1">
        <w:rPr>
          <w:rFonts w:cstheme="minorHAnsi"/>
          <w:b/>
          <w:bCs/>
        </w:rPr>
        <w:t>Docker Compose is a tool for defining and running multiple container docker applications.</w:t>
      </w:r>
    </w:p>
    <w:p w14:paraId="2F812A77" w14:textId="77777777" w:rsidR="008E4DA1" w:rsidRPr="00C56D0C" w:rsidRDefault="008E4DA1" w:rsidP="00C56D0C">
      <w:pPr>
        <w:pStyle w:val="NoSpacing"/>
        <w:rPr>
          <w:rFonts w:cstheme="minorHAnsi"/>
        </w:rPr>
      </w:pPr>
    </w:p>
    <w:p w14:paraId="0E536E45" w14:textId="0F5CE79C" w:rsidR="00C56D0C" w:rsidRPr="00C56D0C" w:rsidRDefault="00974CD1" w:rsidP="00C56D0C">
      <w:pPr>
        <w:pStyle w:val="NoSpacing"/>
        <w:rPr>
          <w:rFonts w:cstheme="minorHAnsi"/>
        </w:rPr>
      </w:pPr>
      <w:r>
        <w:rPr>
          <w:rFonts w:cstheme="minorHAnsi"/>
        </w:rPr>
        <w:t>Using</w:t>
      </w:r>
      <w:r w:rsidR="00C56D0C" w:rsidRPr="00C56D0C">
        <w:rPr>
          <w:rFonts w:cstheme="minorHAnsi"/>
        </w:rPr>
        <w:t xml:space="preserve"> </w:t>
      </w:r>
      <w:r>
        <w:rPr>
          <w:rFonts w:cstheme="minorHAnsi"/>
        </w:rPr>
        <w:t xml:space="preserve">Docker </w:t>
      </w:r>
      <w:r w:rsidR="00C56D0C" w:rsidRPr="00C56D0C">
        <w:rPr>
          <w:rFonts w:cstheme="minorHAnsi"/>
        </w:rPr>
        <w:t xml:space="preserve">Compose, we can use a </w:t>
      </w:r>
      <w:r w:rsidR="005B21AB" w:rsidRPr="005B21AB">
        <w:rPr>
          <w:rFonts w:cstheme="minorHAnsi"/>
          <w:b/>
          <w:bCs/>
          <w:u w:val="single"/>
        </w:rPr>
        <w:t>y</w:t>
      </w:r>
      <w:r w:rsidR="00C56D0C" w:rsidRPr="005B21AB">
        <w:rPr>
          <w:rFonts w:cstheme="minorHAnsi"/>
          <w:b/>
          <w:bCs/>
          <w:u w:val="single"/>
        </w:rPr>
        <w:t>aml file</w:t>
      </w:r>
      <w:r w:rsidR="00C56D0C" w:rsidRPr="00C56D0C">
        <w:rPr>
          <w:rFonts w:cstheme="minorHAnsi"/>
        </w:rPr>
        <w:t xml:space="preserve"> to configure all our application service</w:t>
      </w:r>
      <w:r w:rsidR="00705955">
        <w:rPr>
          <w:rFonts w:cstheme="minorHAnsi"/>
        </w:rPr>
        <w:t>, t</w:t>
      </w:r>
      <w:r w:rsidR="00C56D0C" w:rsidRPr="00C56D0C">
        <w:rPr>
          <w:rFonts w:cstheme="minorHAnsi"/>
        </w:rPr>
        <w:t>hen with a single command we can create or start all our services.</w:t>
      </w:r>
    </w:p>
    <w:p w14:paraId="4AB749C4" w14:textId="77777777" w:rsidR="003F7DCA" w:rsidRPr="00C56D0C" w:rsidRDefault="003F7DCA" w:rsidP="00C56D0C">
      <w:pPr>
        <w:pStyle w:val="NoSpacing"/>
        <w:rPr>
          <w:rFonts w:cstheme="minorHAnsi"/>
        </w:rPr>
      </w:pPr>
    </w:p>
    <w:p w14:paraId="23E38380" w14:textId="77777777" w:rsidR="00B24C1F" w:rsidRPr="00C56D0C" w:rsidRDefault="00B24C1F" w:rsidP="00C56D0C">
      <w:pPr>
        <w:pStyle w:val="NoSpacing"/>
        <w:rPr>
          <w:rFonts w:cstheme="minorHAnsi"/>
        </w:rPr>
      </w:pPr>
    </w:p>
    <w:p w14:paraId="2D2A087A" w14:textId="0B249B0C" w:rsidR="002309E8" w:rsidRDefault="002309E8" w:rsidP="002309E8">
      <w:pPr>
        <w:pStyle w:val="NoSpacing"/>
        <w:rPr>
          <w:rFonts w:cstheme="minorHAnsi"/>
        </w:rPr>
      </w:pPr>
      <w:r w:rsidRPr="002309E8">
        <w:rPr>
          <w:rFonts w:cstheme="minorHAnsi"/>
        </w:rPr>
        <w:t>\eazybank-microservice-application-k8s-helm&gt;docker-compose version</w:t>
      </w:r>
    </w:p>
    <w:p w14:paraId="55C442A3" w14:textId="21127726" w:rsidR="00AE26D3" w:rsidRPr="00C56D0C" w:rsidRDefault="00F6130A" w:rsidP="00C56D0C">
      <w:pPr>
        <w:pStyle w:val="NoSpacing"/>
        <w:rPr>
          <w:rFonts w:cstheme="minorHAnsi"/>
        </w:rPr>
      </w:pPr>
      <w:r w:rsidRPr="00F6130A">
        <w:rPr>
          <w:rFonts w:cstheme="minorHAnsi"/>
        </w:rPr>
        <w:drawing>
          <wp:inline distT="0" distB="0" distL="0" distR="0" wp14:anchorId="5C71A97F" wp14:editId="6CDC9BDD">
            <wp:extent cx="5731510" cy="300355"/>
            <wp:effectExtent l="0" t="0" r="2540" b="4445"/>
            <wp:docPr id="1766559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592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D01C" w14:textId="77777777" w:rsidR="00567AE0" w:rsidRDefault="00567AE0" w:rsidP="00C56D0C">
      <w:pPr>
        <w:pStyle w:val="NoSpacing"/>
        <w:rPr>
          <w:rFonts w:cstheme="minorHAnsi"/>
        </w:rPr>
      </w:pPr>
    </w:p>
    <w:p w14:paraId="327A1808" w14:textId="32238B18" w:rsidR="00C56D0C" w:rsidRPr="00C56D0C" w:rsidRDefault="00530362" w:rsidP="00C56D0C">
      <w:pPr>
        <w:pStyle w:val="NoSpacing"/>
        <w:rPr>
          <w:rFonts w:cstheme="minorHAnsi"/>
        </w:rPr>
      </w:pPr>
      <w:r>
        <w:rPr>
          <w:rFonts w:cstheme="minorHAnsi"/>
        </w:rPr>
        <w:t>W</w:t>
      </w:r>
      <w:r w:rsidR="00C56D0C" w:rsidRPr="00C56D0C">
        <w:rPr>
          <w:rFonts w:cstheme="minorHAnsi"/>
        </w:rPr>
        <w:t>e need to write a configuration file and inside this configuration file we need to define</w:t>
      </w:r>
    </w:p>
    <w:p w14:paraId="7C80E5F0" w14:textId="0C3AC297" w:rsidR="00C56D0C" w:rsidRDefault="00C56D0C" w:rsidP="005B3E19">
      <w:pPr>
        <w:pStyle w:val="NoSpacing"/>
        <w:rPr>
          <w:rFonts w:cstheme="minorHAnsi"/>
        </w:rPr>
      </w:pPr>
      <w:r w:rsidRPr="00C56D0C">
        <w:rPr>
          <w:rFonts w:cstheme="minorHAnsi"/>
        </w:rPr>
        <w:t xml:space="preserve">all the details about our Docker images and how we want to start them. </w:t>
      </w:r>
    </w:p>
    <w:p w14:paraId="7204FF0B" w14:textId="77777777" w:rsidR="005B3E19" w:rsidRPr="00C56D0C" w:rsidRDefault="005B3E19" w:rsidP="005B3E19">
      <w:pPr>
        <w:pStyle w:val="NoSpacing"/>
        <w:rPr>
          <w:rFonts w:cstheme="minorHAnsi"/>
        </w:rPr>
      </w:pPr>
    </w:p>
    <w:p w14:paraId="76239CA7" w14:textId="7F2A3D54" w:rsidR="00FC5AF0" w:rsidRDefault="00273F9E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273F9E">
        <w:rPr>
          <w:rFonts w:eastAsia="Times New Roman" w:cstheme="minorHAnsi"/>
          <w:kern w:val="0"/>
          <w:lang w:eastAsia="en-IN"/>
          <w14:ligatures w14:val="none"/>
        </w:rPr>
        <w:t>\eazybank-microservice-application-k8s-helm\section4\docker-compose\docker-compose.yaml</w:t>
      </w:r>
    </w:p>
    <w:p w14:paraId="097D4F5F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B8CB53D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011CD17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accounts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5F59C70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"nileshzarkar/accounts:s4"</w:t>
      </w:r>
    </w:p>
    <w:p w14:paraId="0A7F2731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accounts-ms</w:t>
      </w:r>
    </w:p>
    <w:p w14:paraId="4B0F469C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414B746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"8080:8080"</w:t>
      </w:r>
    </w:p>
    <w:p w14:paraId="49C7C1C9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F620F31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resources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FED961B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limits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8A45258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memory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700m</w:t>
      </w:r>
    </w:p>
    <w:p w14:paraId="72F7A6D9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1C8CB78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-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 </w:t>
      </w:r>
    </w:p>
    <w:p w14:paraId="2F327F28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loans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F44DCBA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"nileshzarkar/loans:s4"</w:t>
      </w:r>
    </w:p>
    <w:p w14:paraId="4FD49214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loans-ms</w:t>
      </w:r>
    </w:p>
    <w:p w14:paraId="28F4E02F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5493986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"8090:8090"</w:t>
      </w:r>
    </w:p>
    <w:p w14:paraId="7530AA56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7038B38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resources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E00C56E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limits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EA2B785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memory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700m</w:t>
      </w:r>
    </w:p>
    <w:p w14:paraId="536749C0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C851BD3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-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   </w:t>
      </w:r>
    </w:p>
    <w:p w14:paraId="598935A8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cards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FDC5D39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"nileshzarkar/cards:s4"</w:t>
      </w:r>
    </w:p>
    <w:p w14:paraId="43F142D3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cards-ms</w:t>
      </w:r>
    </w:p>
    <w:p w14:paraId="199D80E1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A66049D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"9000:9000"</w:t>
      </w:r>
    </w:p>
    <w:p w14:paraId="46CBE2D0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6C90EFF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resources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A51006A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limits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89A9B0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memory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700m</w:t>
      </w:r>
    </w:p>
    <w:p w14:paraId="4C3FB435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2F124FA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-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   </w:t>
      </w:r>
    </w:p>
    <w:p w14:paraId="38246EDA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8BD677A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eazybank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5379BB2" w14:textId="49F8CF5A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driver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="006E67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“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bridge</w:t>
      </w:r>
      <w:r w:rsidR="006E67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”</w:t>
      </w:r>
    </w:p>
    <w:p w14:paraId="092E440B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4258958" w14:textId="012F6D13" w:rsidR="00B17FAD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Pr="002D2279">
        <w:rPr>
          <w:rFonts w:eastAsia="Times New Roman" w:cstheme="minorHAnsi"/>
          <w:b/>
          <w:bCs/>
          <w:kern w:val="0"/>
          <w:lang w:eastAsia="en-IN"/>
          <w14:ligatures w14:val="none"/>
        </w:rPr>
        <w:t>services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– Define any number of services (accounts, loans, postgresql etc)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</w:p>
    <w:p w14:paraId="01C35CFD" w14:textId="2B51C05D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2D2279">
        <w:rPr>
          <w:rFonts w:eastAsia="Times New Roman" w:cstheme="minorHAnsi"/>
          <w:b/>
          <w:bCs/>
          <w:kern w:val="0"/>
          <w:lang w:eastAsia="en-IN"/>
          <w14:ligatures w14:val="none"/>
        </w:rPr>
        <w:t>accounts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– service name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Pr="00A5281E">
        <w:rPr>
          <w:rFonts w:eastAsia="Times New Roman" w:cstheme="minorHAnsi"/>
          <w:b/>
          <w:bCs/>
          <w:kern w:val="0"/>
          <w:lang w:eastAsia="en-IN"/>
          <w14:ligatures w14:val="none"/>
        </w:rPr>
        <w:t>image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– which image you want to use to create the container</w:t>
      </w:r>
    </w:p>
    <w:p w14:paraId="0BB9AFE5" w14:textId="417374DF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60738">
        <w:rPr>
          <w:rFonts w:eastAsia="Times New Roman" w:cstheme="minorHAnsi"/>
          <w:b/>
          <w:bCs/>
          <w:kern w:val="0"/>
          <w:lang w:eastAsia="en-IN"/>
          <w14:ligatures w14:val="none"/>
        </w:rPr>
        <w:t>container_name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– give your specific name else it will get random name and it will become difficult to identify the service</w:t>
      </w:r>
    </w:p>
    <w:p w14:paraId="07668D77" w14:textId="26BC66F6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A3EE1">
        <w:rPr>
          <w:rFonts w:eastAsia="Times New Roman" w:cstheme="minorHAnsi"/>
          <w:b/>
          <w:bCs/>
          <w:kern w:val="0"/>
          <w:lang w:eastAsia="en-IN"/>
          <w14:ligatures w14:val="none"/>
        </w:rPr>
        <w:t>ports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– used for defining multiple port mapping </w:t>
      </w:r>
    </w:p>
    <w:p w14:paraId="7882942E" w14:textId="57E27E58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74D7F">
        <w:rPr>
          <w:rFonts w:eastAsia="Times New Roman" w:cstheme="minorHAnsi"/>
          <w:b/>
          <w:bCs/>
          <w:kern w:val="0"/>
          <w:lang w:eastAsia="en-IN"/>
          <w14:ligatures w14:val="none"/>
        </w:rPr>
        <w:t>deploy</w:t>
      </w:r>
      <w:r w:rsidR="008F1C72" w:rsidRPr="00374D7F">
        <w:rPr>
          <w:rFonts w:eastAsia="Times New Roman" w:cstheme="minorHAnsi"/>
          <w:b/>
          <w:bCs/>
          <w:kern w:val="0"/>
          <w:lang w:eastAsia="en-IN"/>
          <w14:ligatures w14:val="none"/>
        </w:rPr>
        <w:t>:</w:t>
      </w:r>
      <w:r w:rsidR="008F1C72" w:rsidRPr="00374D7F">
        <w:rPr>
          <w:rFonts w:eastAsia="Times New Roman" w:cstheme="minorHAnsi"/>
          <w:b/>
          <w:bCs/>
          <w:kern w:val="0"/>
          <w:lang w:eastAsia="en-IN"/>
          <w14:ligatures w14:val="none"/>
        </w:rPr>
        <w:br/>
        <w:t xml:space="preserve">     </w:t>
      </w:r>
      <w:r w:rsidRPr="00374D7F">
        <w:rPr>
          <w:rFonts w:eastAsia="Times New Roman" w:cstheme="minorHAnsi"/>
          <w:b/>
          <w:bCs/>
          <w:kern w:val="0"/>
          <w:lang w:eastAsia="en-IN"/>
          <w14:ligatures w14:val="none"/>
        </w:rPr>
        <w:t>resource</w:t>
      </w:r>
      <w:r w:rsidR="008F1C72" w:rsidRPr="00374D7F">
        <w:rPr>
          <w:rFonts w:eastAsia="Times New Roman" w:cstheme="minorHAnsi"/>
          <w:b/>
          <w:bCs/>
          <w:kern w:val="0"/>
          <w:lang w:eastAsia="en-IN"/>
          <w14:ligatures w14:val="none"/>
        </w:rPr>
        <w:t>:</w:t>
      </w:r>
      <w:r w:rsidR="008F1C72" w:rsidRPr="00374D7F">
        <w:rPr>
          <w:rFonts w:eastAsia="Times New Roman" w:cstheme="minorHAnsi"/>
          <w:b/>
          <w:bCs/>
          <w:kern w:val="0"/>
          <w:lang w:eastAsia="en-IN"/>
          <w14:ligatures w14:val="none"/>
        </w:rPr>
        <w:br/>
        <w:t xml:space="preserve">         </w:t>
      </w:r>
      <w:r w:rsidRPr="00374D7F">
        <w:rPr>
          <w:rFonts w:eastAsia="Times New Roman" w:cstheme="minorHAnsi"/>
          <w:b/>
          <w:bCs/>
          <w:kern w:val="0"/>
          <w:lang w:eastAsia="en-IN"/>
          <w14:ligatures w14:val="none"/>
        </w:rPr>
        <w:t>limits</w:t>
      </w:r>
      <w:r w:rsidR="008F1C72" w:rsidRPr="00374D7F">
        <w:rPr>
          <w:rFonts w:eastAsia="Times New Roman" w:cstheme="minorHAnsi"/>
          <w:b/>
          <w:bCs/>
          <w:kern w:val="0"/>
          <w:lang w:eastAsia="en-IN"/>
          <w14:ligatures w14:val="none"/>
        </w:rPr>
        <w:t>:</w:t>
      </w:r>
      <w:r w:rsidR="008F1C72" w:rsidRPr="00374D7F">
        <w:rPr>
          <w:rFonts w:eastAsia="Times New Roman" w:cstheme="minorHAnsi"/>
          <w:b/>
          <w:bCs/>
          <w:kern w:val="0"/>
          <w:lang w:eastAsia="en-IN"/>
          <w14:ligatures w14:val="none"/>
        </w:rPr>
        <w:br/>
      </w:r>
      <w:r w:rsidR="008F1C72">
        <w:rPr>
          <w:rFonts w:eastAsia="Times New Roman" w:cstheme="minorHAnsi"/>
          <w:kern w:val="0"/>
          <w:lang w:eastAsia="en-IN"/>
          <w14:ligatures w14:val="none"/>
        </w:rPr>
        <w:t xml:space="preserve">            </w:t>
      </w:r>
      <w:r w:rsidRPr="00374D7F">
        <w:rPr>
          <w:rFonts w:eastAsia="Times New Roman" w:cstheme="minorHAnsi"/>
          <w:b/>
          <w:bCs/>
          <w:kern w:val="0"/>
          <w:lang w:eastAsia="en-IN"/>
          <w14:ligatures w14:val="none"/>
        </w:rPr>
        <w:t>memory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– limit the maximum memory allocation to this specific container</w:t>
      </w:r>
    </w:p>
    <w:p w14:paraId="23D50A6E" w14:textId="77777777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491902D" w14:textId="77777777" w:rsidR="00D81EE3" w:rsidRDefault="003235AA" w:rsidP="00F433E6">
      <w:pPr>
        <w:pStyle w:val="NoSpacing"/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</w:pPr>
      <w:r w:rsidRPr="006040C1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>When we start these services, they all are going to start in different isolated networks.</w:t>
      </w:r>
    </w:p>
    <w:p w14:paraId="2CEAC9BF" w14:textId="0A4FDB02" w:rsidR="00F433E6" w:rsidRPr="006040C1" w:rsidRDefault="003235AA" w:rsidP="00F433E6">
      <w:pPr>
        <w:pStyle w:val="NoSpacing"/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</w:pPr>
      <w:r w:rsidRPr="006040C1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 xml:space="preserve"> </w:t>
      </w:r>
    </w:p>
    <w:p w14:paraId="1D1A844A" w14:textId="39083116" w:rsidR="00E60CCE" w:rsidRDefault="003235AA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What if there is dependency between </w:t>
      </w:r>
      <w:r w:rsidR="00E60CCE">
        <w:rPr>
          <w:rFonts w:eastAsia="Times New Roman" w:cstheme="minorHAnsi"/>
          <w:kern w:val="0"/>
          <w:lang w:eastAsia="en-IN"/>
          <w14:ligatures w14:val="none"/>
        </w:rPr>
        <w:t>these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microservices or these </w:t>
      </w:r>
      <w:r w:rsidR="00E60CCE">
        <w:rPr>
          <w:rFonts w:eastAsia="Times New Roman" w:cstheme="minorHAnsi"/>
          <w:kern w:val="0"/>
          <w:lang w:eastAsia="en-IN"/>
          <w14:ligatures w14:val="none"/>
        </w:rPr>
        <w:t>microservices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need to talk to each other</w:t>
      </w:r>
      <w:r w:rsidR="00E60CCE">
        <w:rPr>
          <w:rFonts w:eastAsia="Times New Roman" w:cstheme="minorHAnsi"/>
          <w:kern w:val="0"/>
          <w:lang w:eastAsia="en-IN"/>
          <w14:ligatures w14:val="none"/>
        </w:rPr>
        <w:t>.</w:t>
      </w:r>
      <w:r w:rsidR="00D81EE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E60CCE">
        <w:rPr>
          <w:rFonts w:eastAsia="Times New Roman" w:cstheme="minorHAnsi"/>
          <w:kern w:val="0"/>
          <w:lang w:eastAsia="en-IN"/>
          <w14:ligatures w14:val="none"/>
        </w:rPr>
        <w:t xml:space="preserve">In default scenario it is not going to work since all will get created inside their own network. </w:t>
      </w:r>
    </w:p>
    <w:p w14:paraId="3E5FF673" w14:textId="77777777" w:rsidR="00E60CCE" w:rsidRDefault="00E60CCE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0D58E1" w14:textId="17B6B447" w:rsidR="00552F4B" w:rsidRPr="00752939" w:rsidRDefault="00E60CCE" w:rsidP="00472653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To make sure the inter-communication is working we need to tag all these service inside the same network. 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Pr="00E70854">
        <w:rPr>
          <w:rFonts w:eastAsia="Times New Roman" w:cstheme="minorHAnsi"/>
          <w:b/>
          <w:bCs/>
          <w:kern w:val="0"/>
          <w:lang w:eastAsia="en-IN"/>
          <w14:ligatures w14:val="none"/>
        </w:rPr>
        <w:t>networks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– we can define any number of networks.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752939">
        <w:rPr>
          <w:rFonts w:eastAsia="Times New Roman" w:cstheme="minorHAnsi"/>
          <w:kern w:val="0"/>
          <w:lang w:eastAsia="en-IN"/>
          <w14:ligatures w14:val="none"/>
        </w:rPr>
        <w:br/>
      </w:r>
      <w:r w:rsidR="00924E86">
        <w:rPr>
          <w:rFonts w:eastAsia="Times New Roman" w:cstheme="minorHAnsi"/>
          <w:kern w:val="0"/>
          <w:lang w:eastAsia="en-IN"/>
          <w14:ligatures w14:val="none"/>
        </w:rPr>
        <w:t>To create the network with the name eazybank</w:t>
      </w:r>
      <w:r w:rsidR="00924E86">
        <w:rPr>
          <w:rFonts w:eastAsia="Times New Roman" w:cstheme="minorHAnsi"/>
          <w:kern w:val="0"/>
          <w:lang w:eastAsia="en-IN"/>
          <w14:ligatures w14:val="none"/>
        </w:rPr>
        <w:br/>
      </w:r>
      <w:r w:rsidR="00924E86" w:rsidRPr="00752939">
        <w:rPr>
          <w:rFonts w:eastAsia="Times New Roman" w:cstheme="minorHAnsi"/>
          <w:b/>
          <w:bCs/>
          <w:kern w:val="0"/>
          <w:lang w:eastAsia="en-IN"/>
          <w14:ligatures w14:val="none"/>
        </w:rPr>
        <w:t>networks</w:t>
      </w:r>
      <w:r w:rsidR="00552F4B" w:rsidRPr="00752939">
        <w:rPr>
          <w:rFonts w:eastAsia="Times New Roman" w:cstheme="minorHAnsi"/>
          <w:b/>
          <w:bCs/>
          <w:kern w:val="0"/>
          <w:lang w:eastAsia="en-IN"/>
          <w14:ligatures w14:val="none"/>
        </w:rPr>
        <w:t>:</w:t>
      </w:r>
    </w:p>
    <w:p w14:paraId="7E2B43A2" w14:textId="77777777" w:rsidR="00552F4B" w:rsidRPr="00752939" w:rsidRDefault="00552F4B" w:rsidP="00472653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752939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   e</w:t>
      </w:r>
      <w:r w:rsidR="00924E86" w:rsidRPr="00752939">
        <w:rPr>
          <w:rFonts w:eastAsia="Times New Roman" w:cstheme="minorHAnsi"/>
          <w:b/>
          <w:bCs/>
          <w:kern w:val="0"/>
          <w:lang w:eastAsia="en-IN"/>
          <w14:ligatures w14:val="none"/>
        </w:rPr>
        <w:t>azybank</w:t>
      </w:r>
      <w:r w:rsidRPr="00752939">
        <w:rPr>
          <w:rFonts w:eastAsia="Times New Roman" w:cstheme="minorHAnsi"/>
          <w:b/>
          <w:bCs/>
          <w:kern w:val="0"/>
          <w:lang w:eastAsia="en-IN"/>
          <w14:ligatures w14:val="none"/>
        </w:rPr>
        <w:t>:</w:t>
      </w:r>
    </w:p>
    <w:p w14:paraId="174C6E44" w14:textId="572EBF3D" w:rsidR="00472653" w:rsidRPr="00306C4D" w:rsidRDefault="00552F4B" w:rsidP="0047265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752939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       </w:t>
      </w:r>
      <w:r w:rsidR="00924E86" w:rsidRPr="00752939">
        <w:rPr>
          <w:rFonts w:eastAsia="Times New Roman" w:cstheme="minorHAnsi"/>
          <w:b/>
          <w:bCs/>
          <w:kern w:val="0"/>
          <w:lang w:eastAsia="en-IN"/>
          <w14:ligatures w14:val="none"/>
        </w:rPr>
        <w:t>driver</w:t>
      </w:r>
      <w:r w:rsidR="00752939" w:rsidRPr="00752939">
        <w:rPr>
          <w:rFonts w:eastAsia="Times New Roman" w:cstheme="minorHAnsi"/>
          <w:b/>
          <w:bCs/>
          <w:kern w:val="0"/>
          <w:lang w:eastAsia="en-IN"/>
          <w14:ligatures w14:val="none"/>
        </w:rPr>
        <w:t>:</w:t>
      </w:r>
      <w:r w:rsidR="00924E86">
        <w:rPr>
          <w:rFonts w:eastAsia="Times New Roman" w:cstheme="minorHAnsi"/>
          <w:kern w:val="0"/>
          <w:lang w:eastAsia="en-IN"/>
          <w14:ligatures w14:val="none"/>
        </w:rPr>
        <w:br/>
      </w:r>
      <w:r w:rsidR="00924E86">
        <w:rPr>
          <w:rFonts w:eastAsia="Times New Roman" w:cstheme="minorHAnsi"/>
          <w:kern w:val="0"/>
          <w:lang w:eastAsia="en-IN"/>
          <w14:ligatures w14:val="none"/>
        </w:rPr>
        <w:br/>
      </w:r>
      <w:r w:rsidR="00472653" w:rsidRPr="00306C4D">
        <w:rPr>
          <w:rFonts w:eastAsia="Times New Roman" w:cstheme="minorHAnsi"/>
          <w:kern w:val="0"/>
          <w:lang w:eastAsia="en-IN"/>
          <w14:ligatures w14:val="none"/>
        </w:rPr>
        <w:t>networks:</w:t>
      </w:r>
    </w:p>
    <w:p w14:paraId="6A2EF42D" w14:textId="77777777" w:rsidR="00472653" w:rsidRPr="00472653" w:rsidRDefault="00472653" w:rsidP="0047265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472653">
        <w:rPr>
          <w:rFonts w:eastAsia="Times New Roman" w:cstheme="minorHAnsi"/>
          <w:kern w:val="0"/>
          <w:lang w:eastAsia="en-IN"/>
          <w14:ligatures w14:val="none"/>
        </w:rPr>
        <w:t>  eazybank:</w:t>
      </w:r>
    </w:p>
    <w:p w14:paraId="265A5B82" w14:textId="77777777" w:rsidR="00472653" w:rsidRPr="00472653" w:rsidRDefault="00472653" w:rsidP="0047265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472653">
        <w:rPr>
          <w:rFonts w:eastAsia="Times New Roman" w:cstheme="minorHAnsi"/>
          <w:kern w:val="0"/>
          <w:lang w:eastAsia="en-IN"/>
          <w14:ligatures w14:val="none"/>
        </w:rPr>
        <w:t>    driver: “bridge”</w:t>
      </w:r>
    </w:p>
    <w:p w14:paraId="643A1E81" w14:textId="765DC471" w:rsidR="00E60CCE" w:rsidRDefault="00472653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With this we are telling to our docker server, create a network with name </w:t>
      </w:r>
      <w:r w:rsidRPr="005919FD">
        <w:rPr>
          <w:rFonts w:eastAsia="Times New Roman" w:cstheme="minorHAnsi"/>
          <w:b/>
          <w:bCs/>
          <w:kern w:val="0"/>
          <w:lang w:eastAsia="en-IN"/>
          <w14:ligatures w14:val="none"/>
        </w:rPr>
        <w:t>eazybank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with a driver </w:t>
      </w:r>
      <w:r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bridge </w:t>
      </w:r>
      <w:r>
        <w:rPr>
          <w:rFonts w:eastAsia="Times New Roman" w:cstheme="minorHAnsi"/>
          <w:kern w:val="0"/>
          <w:lang w:eastAsia="en-IN"/>
          <w14:ligatures w14:val="none"/>
        </w:rPr>
        <w:br/>
        <w:t xml:space="preserve">Since we are using same network in accounts, </w:t>
      </w:r>
      <w:r w:rsidR="002C7EDB">
        <w:rPr>
          <w:rFonts w:eastAsia="Times New Roman" w:cstheme="minorHAnsi"/>
          <w:kern w:val="0"/>
          <w:lang w:eastAsia="en-IN"/>
          <w14:ligatures w14:val="none"/>
        </w:rPr>
        <w:t>loans,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and cards microservice. The docker server will establish a bridge so that the microservices can communicate with each other.</w:t>
      </w:r>
    </w:p>
    <w:p w14:paraId="0B5168AB" w14:textId="77777777" w:rsidR="00472653" w:rsidRDefault="00472653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1976F15" w14:textId="48900B4B" w:rsidR="00C1266D" w:rsidRDefault="002C7EDB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R</w:t>
      </w:r>
      <w:r w:rsidR="00C1266D" w:rsidRPr="00C1266D">
        <w:rPr>
          <w:rFonts w:eastAsia="Times New Roman" w:cstheme="minorHAnsi"/>
          <w:kern w:val="0"/>
          <w:highlight w:val="yellow"/>
          <w:lang w:eastAsia="en-IN"/>
          <w14:ligatures w14:val="none"/>
        </w:rPr>
        <w:t>unning all microservice containers using Docker Compose command</w:t>
      </w:r>
    </w:p>
    <w:p w14:paraId="792CBDF8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FABE17A" w14:textId="2EA11446" w:rsidR="0099679E" w:rsidRDefault="0099679E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The </w:t>
      </w:r>
      <w:r w:rsidR="00D0486D">
        <w:rPr>
          <w:rFonts w:eastAsia="Times New Roman" w:cstheme="minorHAnsi"/>
          <w:kern w:val="0"/>
          <w:lang w:eastAsia="en-IN"/>
          <w14:ligatures w14:val="none"/>
        </w:rPr>
        <w:t xml:space="preserve">docker </w:t>
      </w:r>
      <w:r>
        <w:rPr>
          <w:rFonts w:eastAsia="Times New Roman" w:cstheme="minorHAnsi"/>
          <w:kern w:val="0"/>
          <w:lang w:eastAsia="en-IN"/>
          <w14:ligatures w14:val="none"/>
        </w:rPr>
        <w:t>compose fil</w:t>
      </w:r>
      <w:r w:rsidR="007F01F5">
        <w:rPr>
          <w:rFonts w:eastAsia="Times New Roman" w:cstheme="minorHAnsi"/>
          <w:kern w:val="0"/>
          <w:lang w:eastAsia="en-IN"/>
          <w14:ligatures w14:val="none"/>
        </w:rPr>
        <w:t>e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7F01F5">
        <w:rPr>
          <w:rFonts w:eastAsia="Times New Roman" w:cstheme="minorHAnsi"/>
          <w:kern w:val="0"/>
          <w:lang w:eastAsia="en-IN"/>
          <w14:ligatures w14:val="none"/>
        </w:rPr>
        <w:t>should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be in a separate project or folder</w:t>
      </w:r>
      <w:r w:rsidR="007F01F5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282FB724" w14:textId="77777777" w:rsidR="0099679E" w:rsidRDefault="0099679E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EF7482F" w14:textId="5F39044C" w:rsidR="00C1266D" w:rsidRDefault="0099679E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99679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2966CB3A" wp14:editId="5691D985">
            <wp:extent cx="5731510" cy="404495"/>
            <wp:effectExtent l="0" t="0" r="2540" b="0"/>
            <wp:docPr id="201502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225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F367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94C679" w14:textId="59143524" w:rsidR="00C1266D" w:rsidRDefault="0088361C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8361C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7479A5D" wp14:editId="10F9DE65">
            <wp:extent cx="4921503" cy="1016052"/>
            <wp:effectExtent l="0" t="0" r="0" b="0"/>
            <wp:docPr id="34431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184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87BD" w14:textId="77777777" w:rsidR="0088361C" w:rsidRDefault="0088361C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CAE573" w14:textId="257FD73E" w:rsidR="0088361C" w:rsidRDefault="0088361C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8361C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4712031" wp14:editId="0E0C5AFF">
            <wp:extent cx="5731510" cy="565785"/>
            <wp:effectExtent l="0" t="0" r="2540" b="5715"/>
            <wp:docPr id="176541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183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ECEB" w14:textId="77777777" w:rsidR="0088361C" w:rsidRDefault="0088361C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12996D" w14:textId="48A7952D" w:rsidR="0088361C" w:rsidRDefault="00972B9F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You can also start the containers in background 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Pr="00972B9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6012B344" wp14:editId="4A7D58BC">
            <wp:extent cx="5731510" cy="570230"/>
            <wp:effectExtent l="0" t="0" r="2540" b="1270"/>
            <wp:docPr id="114233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383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D1BB" w14:textId="77777777" w:rsidR="00972B9F" w:rsidRDefault="00972B9F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316D195" w14:textId="3005FA94" w:rsidR="00972B9F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47A04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06ACBAA" wp14:editId="02403A9A">
            <wp:extent cx="4921250" cy="1949744"/>
            <wp:effectExtent l="0" t="0" r="0" b="0"/>
            <wp:docPr id="51484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401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7362" cy="19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9BA8" w14:textId="48C1222A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47A04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4487642" wp14:editId="7388307C">
            <wp:extent cx="4953663" cy="2402741"/>
            <wp:effectExtent l="0" t="0" r="0" b="0"/>
            <wp:docPr id="285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6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9649" cy="240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3036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466B31C" w14:textId="52F47D80" w:rsidR="00C1266D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47A04">
        <w:rPr>
          <w:rFonts w:eastAsia="Times New Roman" w:cstheme="minorHAnsi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087F7C6F" wp14:editId="35BA6EF2">
            <wp:extent cx="4691270" cy="1479211"/>
            <wp:effectExtent l="0" t="0" r="0" b="6985"/>
            <wp:docPr id="151904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457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1976" cy="148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C078" w14:textId="77777777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129E6B" w14:textId="5B9DE8F0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47A04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3FE2517" wp14:editId="2C8163F1">
            <wp:extent cx="4699221" cy="1964343"/>
            <wp:effectExtent l="0" t="0" r="6350" b="0"/>
            <wp:docPr id="93999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9262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4000" cy="197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02CC" w14:textId="77777777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D1EF48" w14:textId="446DAD1A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47A04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E969DE8" wp14:editId="532552BD">
            <wp:extent cx="4635610" cy="1592624"/>
            <wp:effectExtent l="0" t="0" r="0" b="7620"/>
            <wp:docPr id="141034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415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6112" cy="159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2DB3" w14:textId="77777777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EEFD6A8" w14:textId="5F4F3026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47A04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BF712F1" wp14:editId="428A2979">
            <wp:extent cx="4635500" cy="1969035"/>
            <wp:effectExtent l="0" t="0" r="0" b="0"/>
            <wp:docPr id="1293120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2019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6386" cy="197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DF17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671A689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39D769C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D0F75D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C25C0FC" w14:textId="77777777" w:rsidR="00472653" w:rsidRPr="00472653" w:rsidRDefault="00472653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6F20EBE" w14:textId="77777777" w:rsidR="003235AA" w:rsidRDefault="003235AA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BE5324" w14:textId="77777777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7B7C14" w14:textId="69D200E9" w:rsidR="00B17FAD" w:rsidRDefault="005123FC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123FC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Demo of docker compose commands</w:t>
      </w:r>
    </w:p>
    <w:p w14:paraId="34762392" w14:textId="77777777" w:rsidR="005123FC" w:rsidRDefault="005123FC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EBA3A3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8A09CA" w14:textId="6985B686" w:rsidR="00B17FAD" w:rsidRDefault="00B23C1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3C1D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49B81296" wp14:editId="35ADF184">
            <wp:extent cx="5035809" cy="901746"/>
            <wp:effectExtent l="0" t="0" r="0" b="0"/>
            <wp:docPr id="40912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277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C2A0" w14:textId="40CEA981" w:rsidR="00B23C1D" w:rsidRDefault="00B23C1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Stop and remove the containers</w:t>
      </w:r>
    </w:p>
    <w:p w14:paraId="3AAEF2F2" w14:textId="77777777" w:rsidR="00B23C1D" w:rsidRDefault="00B23C1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DA087F5" w14:textId="7CAF2F58" w:rsidR="00B23C1D" w:rsidRDefault="000C027E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0C027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67B84604" wp14:editId="0B7621D9">
            <wp:extent cx="5731510" cy="696595"/>
            <wp:effectExtent l="0" t="0" r="2540" b="8255"/>
            <wp:docPr id="118601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1807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0C14" w14:textId="1A140969" w:rsidR="00B23C1D" w:rsidRDefault="00B23C1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Just stop the </w:t>
      </w:r>
      <w:r w:rsidR="00AD6048">
        <w:rPr>
          <w:rFonts w:eastAsia="Times New Roman" w:cstheme="minorHAnsi"/>
          <w:kern w:val="0"/>
          <w:lang w:eastAsia="en-IN"/>
          <w14:ligatures w14:val="none"/>
        </w:rPr>
        <w:t>container,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does not remove it.</w:t>
      </w:r>
    </w:p>
    <w:p w14:paraId="18548AE5" w14:textId="19AB46BA" w:rsidR="00B23C1D" w:rsidRDefault="00C56E6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56E6D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AC51414" wp14:editId="59ABAD5E">
            <wp:extent cx="5731510" cy="550545"/>
            <wp:effectExtent l="0" t="0" r="2540" b="1905"/>
            <wp:docPr id="160915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5295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5D6F" w14:textId="77777777" w:rsidR="00C56E6D" w:rsidRDefault="00C56E6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44A685" w14:textId="5B5FB361" w:rsidR="00C56E6D" w:rsidRDefault="00C56E6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56E6D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17172FF" wp14:editId="3298BE19">
            <wp:extent cx="5731510" cy="742315"/>
            <wp:effectExtent l="0" t="0" r="2540" b="635"/>
            <wp:docPr id="40819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926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9FB3" w14:textId="571B65BA" w:rsidR="00C56E6D" w:rsidRDefault="00C56E6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Start the stopped containers</w:t>
      </w:r>
    </w:p>
    <w:p w14:paraId="01D4FD41" w14:textId="77777777" w:rsidR="00C56E6D" w:rsidRDefault="00C56E6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8ECD6F0" w14:textId="32C8AB1D" w:rsidR="00C56E6D" w:rsidRDefault="00C70D3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70D34">
        <w:rPr>
          <w:rFonts w:eastAsia="Times New Roman" w:cstheme="minorHAnsi"/>
          <w:kern w:val="0"/>
          <w:highlight w:val="yellow"/>
          <w:lang w:eastAsia="en-IN"/>
          <w14:ligatures w14:val="none"/>
        </w:rPr>
        <w:t>Deep Dive on Docker commands</w:t>
      </w:r>
    </w:p>
    <w:p w14:paraId="190C5C1E" w14:textId="77777777" w:rsidR="00C70D34" w:rsidRDefault="00C70D3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23FAFD" w14:textId="41714E35" w:rsidR="00C70D34" w:rsidRDefault="00AA63F4" w:rsidP="00AA63F4">
      <w:pPr>
        <w:pStyle w:val="NoSpacing"/>
        <w:jc w:val="center"/>
        <w:rPr>
          <w:rFonts w:eastAsia="Times New Roman" w:cstheme="minorHAnsi"/>
          <w:kern w:val="0"/>
          <w:lang w:eastAsia="en-IN"/>
          <w14:ligatures w14:val="none"/>
        </w:rPr>
      </w:pPr>
      <w:r w:rsidRPr="00AA63F4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2D22CEF" wp14:editId="795305AC">
            <wp:extent cx="6018087" cy="2838616"/>
            <wp:effectExtent l="0" t="0" r="1905" b="0"/>
            <wp:docPr id="103480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0407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40249" cy="28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8AF4" w14:textId="77777777" w:rsidR="00C70D34" w:rsidRDefault="00C70D3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628547" w14:textId="77777777" w:rsidR="00B23C1D" w:rsidRDefault="00B23C1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B5436C" w14:textId="77777777" w:rsidR="00B23C1D" w:rsidRDefault="00B23C1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A8465E" w14:textId="77777777" w:rsidR="00B23C1D" w:rsidRDefault="00B23C1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737874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9DAAE3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3A4F378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57F3DC" w14:textId="127C3FE9" w:rsidR="00B17FAD" w:rsidRDefault="00E0404A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0404A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Logs Explorer Docker extension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2FE8E07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573FE49" w14:textId="1FC5BDA7" w:rsidR="00B17FAD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93A84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0098338" wp14:editId="74F6153E">
            <wp:extent cx="5731510" cy="1943735"/>
            <wp:effectExtent l="0" t="0" r="2540" b="0"/>
            <wp:docPr id="122702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2072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8785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31DE11" w14:textId="355512D2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93A84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BBFDEE7" wp14:editId="1B676D4B">
            <wp:extent cx="5731510" cy="1775460"/>
            <wp:effectExtent l="0" t="0" r="2540" b="0"/>
            <wp:docPr id="95837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768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1D2F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F5643B2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14BC499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B45A70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E3865F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14C6A76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E9A427F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037B7D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66C319E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8C77068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111533A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EC832B3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4F87BA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B116CEC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883C94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6BCAF2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F5F692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A474264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119C4B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0B69429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D97679E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574393E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67AD17C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43287FC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18596C1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1E4A261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EBD2CCE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7C43A1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BAB712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0BE55A" w14:textId="77777777" w:rsidR="00B17FAD" w:rsidRPr="00870CD4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sectPr w:rsidR="00B17FAD" w:rsidRPr="00870C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E92F28"/>
    <w:multiLevelType w:val="multilevel"/>
    <w:tmpl w:val="C004C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F31EE0"/>
    <w:multiLevelType w:val="multilevel"/>
    <w:tmpl w:val="37704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5A530D"/>
    <w:multiLevelType w:val="hybridMultilevel"/>
    <w:tmpl w:val="F9F865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12555D"/>
    <w:multiLevelType w:val="hybridMultilevel"/>
    <w:tmpl w:val="49BE4B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4B004C"/>
    <w:multiLevelType w:val="hybridMultilevel"/>
    <w:tmpl w:val="CD66401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CA0980"/>
    <w:multiLevelType w:val="multilevel"/>
    <w:tmpl w:val="54327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3E625E"/>
    <w:multiLevelType w:val="multilevel"/>
    <w:tmpl w:val="FAA09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93585C"/>
    <w:multiLevelType w:val="multilevel"/>
    <w:tmpl w:val="22465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DA0AB5"/>
    <w:multiLevelType w:val="hybridMultilevel"/>
    <w:tmpl w:val="C9BA77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9A6FA4"/>
    <w:multiLevelType w:val="multilevel"/>
    <w:tmpl w:val="52BED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652DF5"/>
    <w:multiLevelType w:val="multilevel"/>
    <w:tmpl w:val="B45E2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1E0669"/>
    <w:multiLevelType w:val="multilevel"/>
    <w:tmpl w:val="24A4F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714E04"/>
    <w:multiLevelType w:val="hybridMultilevel"/>
    <w:tmpl w:val="0BC850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4316274">
    <w:abstractNumId w:val="7"/>
  </w:num>
  <w:num w:numId="2" w16cid:durableId="484710442">
    <w:abstractNumId w:val="10"/>
  </w:num>
  <w:num w:numId="3" w16cid:durableId="1387216298">
    <w:abstractNumId w:val="5"/>
  </w:num>
  <w:num w:numId="4" w16cid:durableId="2055499604">
    <w:abstractNumId w:val="11"/>
  </w:num>
  <w:num w:numId="5" w16cid:durableId="1412846831">
    <w:abstractNumId w:val="6"/>
  </w:num>
  <w:num w:numId="6" w16cid:durableId="1362899462">
    <w:abstractNumId w:val="1"/>
  </w:num>
  <w:num w:numId="7" w16cid:durableId="1011026504">
    <w:abstractNumId w:val="9"/>
  </w:num>
  <w:num w:numId="8" w16cid:durableId="1296176946">
    <w:abstractNumId w:val="0"/>
  </w:num>
  <w:num w:numId="9" w16cid:durableId="657345254">
    <w:abstractNumId w:val="3"/>
  </w:num>
  <w:num w:numId="10" w16cid:durableId="2017657270">
    <w:abstractNumId w:val="8"/>
  </w:num>
  <w:num w:numId="11" w16cid:durableId="1646081547">
    <w:abstractNumId w:val="2"/>
  </w:num>
  <w:num w:numId="12" w16cid:durableId="1956475811">
    <w:abstractNumId w:val="12"/>
  </w:num>
  <w:num w:numId="13" w16cid:durableId="2396072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645"/>
    <w:rsid w:val="00001A8A"/>
    <w:rsid w:val="000020A9"/>
    <w:rsid w:val="0000379F"/>
    <w:rsid w:val="00005D96"/>
    <w:rsid w:val="00011323"/>
    <w:rsid w:val="00011B8F"/>
    <w:rsid w:val="0002176A"/>
    <w:rsid w:val="0002400B"/>
    <w:rsid w:val="00031D0F"/>
    <w:rsid w:val="00032EC8"/>
    <w:rsid w:val="00033C26"/>
    <w:rsid w:val="000354D7"/>
    <w:rsid w:val="0003650D"/>
    <w:rsid w:val="00042E9D"/>
    <w:rsid w:val="0004488D"/>
    <w:rsid w:val="00045D8F"/>
    <w:rsid w:val="00045F8D"/>
    <w:rsid w:val="00046621"/>
    <w:rsid w:val="00052E97"/>
    <w:rsid w:val="00053B21"/>
    <w:rsid w:val="000546A7"/>
    <w:rsid w:val="00054D91"/>
    <w:rsid w:val="000572EF"/>
    <w:rsid w:val="000607AE"/>
    <w:rsid w:val="00061EE8"/>
    <w:rsid w:val="00062CA2"/>
    <w:rsid w:val="000658E8"/>
    <w:rsid w:val="0006682D"/>
    <w:rsid w:val="00066F6F"/>
    <w:rsid w:val="00072AE9"/>
    <w:rsid w:val="00072E56"/>
    <w:rsid w:val="00074084"/>
    <w:rsid w:val="00075339"/>
    <w:rsid w:val="00076A30"/>
    <w:rsid w:val="00085765"/>
    <w:rsid w:val="0009171B"/>
    <w:rsid w:val="00095D98"/>
    <w:rsid w:val="00096464"/>
    <w:rsid w:val="0009737B"/>
    <w:rsid w:val="00097BE6"/>
    <w:rsid w:val="000A02FB"/>
    <w:rsid w:val="000A05DE"/>
    <w:rsid w:val="000A181C"/>
    <w:rsid w:val="000A51BE"/>
    <w:rsid w:val="000A63E8"/>
    <w:rsid w:val="000A77EF"/>
    <w:rsid w:val="000A7F27"/>
    <w:rsid w:val="000B0687"/>
    <w:rsid w:val="000B118D"/>
    <w:rsid w:val="000B1545"/>
    <w:rsid w:val="000B474E"/>
    <w:rsid w:val="000B79E5"/>
    <w:rsid w:val="000C027E"/>
    <w:rsid w:val="000C3787"/>
    <w:rsid w:val="000C6C6B"/>
    <w:rsid w:val="000D0A30"/>
    <w:rsid w:val="000D0C14"/>
    <w:rsid w:val="000D0EA9"/>
    <w:rsid w:val="000D518E"/>
    <w:rsid w:val="000D6F0F"/>
    <w:rsid w:val="000D6FEF"/>
    <w:rsid w:val="000E6508"/>
    <w:rsid w:val="000F2F5A"/>
    <w:rsid w:val="000F3C8D"/>
    <w:rsid w:val="000F70C8"/>
    <w:rsid w:val="00104A07"/>
    <w:rsid w:val="00105749"/>
    <w:rsid w:val="0010792F"/>
    <w:rsid w:val="00110E2E"/>
    <w:rsid w:val="00112BE0"/>
    <w:rsid w:val="00114004"/>
    <w:rsid w:val="001156C1"/>
    <w:rsid w:val="00117602"/>
    <w:rsid w:val="001230CE"/>
    <w:rsid w:val="00123A12"/>
    <w:rsid w:val="001246BF"/>
    <w:rsid w:val="00125AF8"/>
    <w:rsid w:val="00125FEB"/>
    <w:rsid w:val="00131C96"/>
    <w:rsid w:val="001327F7"/>
    <w:rsid w:val="00132A88"/>
    <w:rsid w:val="001333C0"/>
    <w:rsid w:val="00141861"/>
    <w:rsid w:val="00142F76"/>
    <w:rsid w:val="00145ECE"/>
    <w:rsid w:val="001528AE"/>
    <w:rsid w:val="00152FDC"/>
    <w:rsid w:val="00153443"/>
    <w:rsid w:val="00157181"/>
    <w:rsid w:val="00157DFC"/>
    <w:rsid w:val="00160323"/>
    <w:rsid w:val="00161597"/>
    <w:rsid w:val="001631B6"/>
    <w:rsid w:val="00163994"/>
    <w:rsid w:val="00164A91"/>
    <w:rsid w:val="00167FE8"/>
    <w:rsid w:val="001840E2"/>
    <w:rsid w:val="00185F56"/>
    <w:rsid w:val="001924F8"/>
    <w:rsid w:val="0019680A"/>
    <w:rsid w:val="001A449E"/>
    <w:rsid w:val="001A52DE"/>
    <w:rsid w:val="001A684B"/>
    <w:rsid w:val="001B2251"/>
    <w:rsid w:val="001B234B"/>
    <w:rsid w:val="001B41CA"/>
    <w:rsid w:val="001B577B"/>
    <w:rsid w:val="001B5AD5"/>
    <w:rsid w:val="001B629F"/>
    <w:rsid w:val="001B7E7F"/>
    <w:rsid w:val="001C282E"/>
    <w:rsid w:val="001C5504"/>
    <w:rsid w:val="001C6E7B"/>
    <w:rsid w:val="001C7379"/>
    <w:rsid w:val="001C7E7C"/>
    <w:rsid w:val="001D192F"/>
    <w:rsid w:val="001D42D5"/>
    <w:rsid w:val="001D6247"/>
    <w:rsid w:val="001E1224"/>
    <w:rsid w:val="001E1AF0"/>
    <w:rsid w:val="001E29CE"/>
    <w:rsid w:val="001E3B74"/>
    <w:rsid w:val="001E5456"/>
    <w:rsid w:val="001E640C"/>
    <w:rsid w:val="001E6F8C"/>
    <w:rsid w:val="002000CE"/>
    <w:rsid w:val="00200344"/>
    <w:rsid w:val="0020166D"/>
    <w:rsid w:val="00203B28"/>
    <w:rsid w:val="002076E6"/>
    <w:rsid w:val="00207B61"/>
    <w:rsid w:val="0021018C"/>
    <w:rsid w:val="00211782"/>
    <w:rsid w:val="00212C87"/>
    <w:rsid w:val="00212D64"/>
    <w:rsid w:val="00214944"/>
    <w:rsid w:val="00220AFF"/>
    <w:rsid w:val="002210C8"/>
    <w:rsid w:val="0022152A"/>
    <w:rsid w:val="0022197B"/>
    <w:rsid w:val="00225B1E"/>
    <w:rsid w:val="002303A8"/>
    <w:rsid w:val="002309E8"/>
    <w:rsid w:val="0023780D"/>
    <w:rsid w:val="0024042E"/>
    <w:rsid w:val="002406E3"/>
    <w:rsid w:val="00243966"/>
    <w:rsid w:val="002449F2"/>
    <w:rsid w:val="00246286"/>
    <w:rsid w:val="002467B5"/>
    <w:rsid w:val="00247000"/>
    <w:rsid w:val="0025224C"/>
    <w:rsid w:val="002525E3"/>
    <w:rsid w:val="0025335F"/>
    <w:rsid w:val="002534A6"/>
    <w:rsid w:val="00253684"/>
    <w:rsid w:val="00253DDB"/>
    <w:rsid w:val="00256BEF"/>
    <w:rsid w:val="00256E5C"/>
    <w:rsid w:val="0025744F"/>
    <w:rsid w:val="00261805"/>
    <w:rsid w:val="002630B9"/>
    <w:rsid w:val="00266B06"/>
    <w:rsid w:val="00272C00"/>
    <w:rsid w:val="00273F9E"/>
    <w:rsid w:val="0027574D"/>
    <w:rsid w:val="0027735E"/>
    <w:rsid w:val="00277CC3"/>
    <w:rsid w:val="00280EC6"/>
    <w:rsid w:val="0028163B"/>
    <w:rsid w:val="002821D6"/>
    <w:rsid w:val="00283FB4"/>
    <w:rsid w:val="00284883"/>
    <w:rsid w:val="00287CC1"/>
    <w:rsid w:val="00290471"/>
    <w:rsid w:val="0029099D"/>
    <w:rsid w:val="00291E9B"/>
    <w:rsid w:val="00292D8A"/>
    <w:rsid w:val="00296C8E"/>
    <w:rsid w:val="0029740B"/>
    <w:rsid w:val="002A346C"/>
    <w:rsid w:val="002A58A7"/>
    <w:rsid w:val="002B16B9"/>
    <w:rsid w:val="002B1CB9"/>
    <w:rsid w:val="002B591B"/>
    <w:rsid w:val="002B5B3A"/>
    <w:rsid w:val="002B5E47"/>
    <w:rsid w:val="002C1417"/>
    <w:rsid w:val="002C432E"/>
    <w:rsid w:val="002C4833"/>
    <w:rsid w:val="002C5C7F"/>
    <w:rsid w:val="002C6024"/>
    <w:rsid w:val="002C6727"/>
    <w:rsid w:val="002C7EDB"/>
    <w:rsid w:val="002D1C40"/>
    <w:rsid w:val="002D2279"/>
    <w:rsid w:val="002D3213"/>
    <w:rsid w:val="002D595C"/>
    <w:rsid w:val="002D5A2A"/>
    <w:rsid w:val="002D7CE2"/>
    <w:rsid w:val="002D7CFE"/>
    <w:rsid w:val="002E0BE8"/>
    <w:rsid w:val="002E3718"/>
    <w:rsid w:val="002E3E4C"/>
    <w:rsid w:val="002E6995"/>
    <w:rsid w:val="002F2CCB"/>
    <w:rsid w:val="002F5493"/>
    <w:rsid w:val="002F6707"/>
    <w:rsid w:val="003000A6"/>
    <w:rsid w:val="00302613"/>
    <w:rsid w:val="003026E4"/>
    <w:rsid w:val="003032B8"/>
    <w:rsid w:val="00304B52"/>
    <w:rsid w:val="003067F6"/>
    <w:rsid w:val="00306AD1"/>
    <w:rsid w:val="00306C4D"/>
    <w:rsid w:val="0030710D"/>
    <w:rsid w:val="00310176"/>
    <w:rsid w:val="0031116D"/>
    <w:rsid w:val="00311FA5"/>
    <w:rsid w:val="00312554"/>
    <w:rsid w:val="00314F2E"/>
    <w:rsid w:val="003153F9"/>
    <w:rsid w:val="00315E15"/>
    <w:rsid w:val="00322357"/>
    <w:rsid w:val="00322903"/>
    <w:rsid w:val="003235AA"/>
    <w:rsid w:val="00324D21"/>
    <w:rsid w:val="00325EE5"/>
    <w:rsid w:val="003270D8"/>
    <w:rsid w:val="00327E8E"/>
    <w:rsid w:val="003322F8"/>
    <w:rsid w:val="00332827"/>
    <w:rsid w:val="00333968"/>
    <w:rsid w:val="00337CDF"/>
    <w:rsid w:val="00342B07"/>
    <w:rsid w:val="00350B37"/>
    <w:rsid w:val="003532F7"/>
    <w:rsid w:val="003532FF"/>
    <w:rsid w:val="00354C65"/>
    <w:rsid w:val="00356616"/>
    <w:rsid w:val="00356B8C"/>
    <w:rsid w:val="0036415C"/>
    <w:rsid w:val="00366760"/>
    <w:rsid w:val="003701BD"/>
    <w:rsid w:val="00370A23"/>
    <w:rsid w:val="00373F0D"/>
    <w:rsid w:val="00374D7F"/>
    <w:rsid w:val="0037668C"/>
    <w:rsid w:val="00377587"/>
    <w:rsid w:val="00380434"/>
    <w:rsid w:val="0038389B"/>
    <w:rsid w:val="0038567A"/>
    <w:rsid w:val="0038582E"/>
    <w:rsid w:val="00393AE1"/>
    <w:rsid w:val="00393E47"/>
    <w:rsid w:val="003955BD"/>
    <w:rsid w:val="003956C1"/>
    <w:rsid w:val="003A0044"/>
    <w:rsid w:val="003A4761"/>
    <w:rsid w:val="003A715F"/>
    <w:rsid w:val="003B35BB"/>
    <w:rsid w:val="003B6B3C"/>
    <w:rsid w:val="003C0B6C"/>
    <w:rsid w:val="003C3ACA"/>
    <w:rsid w:val="003C3BAE"/>
    <w:rsid w:val="003D14D8"/>
    <w:rsid w:val="003D3F81"/>
    <w:rsid w:val="003D48B1"/>
    <w:rsid w:val="003D6B40"/>
    <w:rsid w:val="003E1AB5"/>
    <w:rsid w:val="003E7001"/>
    <w:rsid w:val="003E7487"/>
    <w:rsid w:val="003E7751"/>
    <w:rsid w:val="003F7DCA"/>
    <w:rsid w:val="00400D46"/>
    <w:rsid w:val="00402B76"/>
    <w:rsid w:val="0040682E"/>
    <w:rsid w:val="00423345"/>
    <w:rsid w:val="00426E4E"/>
    <w:rsid w:val="00430699"/>
    <w:rsid w:val="00444522"/>
    <w:rsid w:val="00444FC4"/>
    <w:rsid w:val="00446957"/>
    <w:rsid w:val="0045578F"/>
    <w:rsid w:val="00455E7B"/>
    <w:rsid w:val="004572F9"/>
    <w:rsid w:val="00457814"/>
    <w:rsid w:val="00461D9A"/>
    <w:rsid w:val="004625B5"/>
    <w:rsid w:val="00466B1A"/>
    <w:rsid w:val="00470626"/>
    <w:rsid w:val="00471F51"/>
    <w:rsid w:val="00472653"/>
    <w:rsid w:val="0047420D"/>
    <w:rsid w:val="004815F2"/>
    <w:rsid w:val="00481B6D"/>
    <w:rsid w:val="00482362"/>
    <w:rsid w:val="004831F0"/>
    <w:rsid w:val="00483EB9"/>
    <w:rsid w:val="00484287"/>
    <w:rsid w:val="00485CB9"/>
    <w:rsid w:val="004908BD"/>
    <w:rsid w:val="004914BB"/>
    <w:rsid w:val="004925E8"/>
    <w:rsid w:val="0049614E"/>
    <w:rsid w:val="004A0C10"/>
    <w:rsid w:val="004A0F15"/>
    <w:rsid w:val="004A3D97"/>
    <w:rsid w:val="004A5D24"/>
    <w:rsid w:val="004B343C"/>
    <w:rsid w:val="004B7D94"/>
    <w:rsid w:val="004C0B9D"/>
    <w:rsid w:val="004C1BB9"/>
    <w:rsid w:val="004C6315"/>
    <w:rsid w:val="004C6BD2"/>
    <w:rsid w:val="004D554D"/>
    <w:rsid w:val="004D652D"/>
    <w:rsid w:val="004D6A26"/>
    <w:rsid w:val="004D7AFD"/>
    <w:rsid w:val="004E4991"/>
    <w:rsid w:val="004E56DD"/>
    <w:rsid w:val="004F0704"/>
    <w:rsid w:val="004F253C"/>
    <w:rsid w:val="004F330B"/>
    <w:rsid w:val="004F4256"/>
    <w:rsid w:val="00500E81"/>
    <w:rsid w:val="00503AAB"/>
    <w:rsid w:val="00506029"/>
    <w:rsid w:val="00511CC5"/>
    <w:rsid w:val="005123FC"/>
    <w:rsid w:val="00513F94"/>
    <w:rsid w:val="005162F6"/>
    <w:rsid w:val="00516B17"/>
    <w:rsid w:val="00521753"/>
    <w:rsid w:val="005219DA"/>
    <w:rsid w:val="005228C8"/>
    <w:rsid w:val="005302B2"/>
    <w:rsid w:val="00530362"/>
    <w:rsid w:val="0053098C"/>
    <w:rsid w:val="00531ADB"/>
    <w:rsid w:val="00532E20"/>
    <w:rsid w:val="00535F42"/>
    <w:rsid w:val="00536F6B"/>
    <w:rsid w:val="00541262"/>
    <w:rsid w:val="00541A49"/>
    <w:rsid w:val="0054228F"/>
    <w:rsid w:val="00544494"/>
    <w:rsid w:val="00546E21"/>
    <w:rsid w:val="00547A04"/>
    <w:rsid w:val="005505D7"/>
    <w:rsid w:val="00552462"/>
    <w:rsid w:val="00552F4B"/>
    <w:rsid w:val="00554FAF"/>
    <w:rsid w:val="00556B1D"/>
    <w:rsid w:val="0056088C"/>
    <w:rsid w:val="00561484"/>
    <w:rsid w:val="0056216C"/>
    <w:rsid w:val="0056413D"/>
    <w:rsid w:val="00564452"/>
    <w:rsid w:val="005663F7"/>
    <w:rsid w:val="00567AE0"/>
    <w:rsid w:val="0057096C"/>
    <w:rsid w:val="00575537"/>
    <w:rsid w:val="00576F53"/>
    <w:rsid w:val="00577716"/>
    <w:rsid w:val="005828DA"/>
    <w:rsid w:val="00584E65"/>
    <w:rsid w:val="00586D4B"/>
    <w:rsid w:val="00590941"/>
    <w:rsid w:val="005919FD"/>
    <w:rsid w:val="00592E81"/>
    <w:rsid w:val="00593283"/>
    <w:rsid w:val="00595B16"/>
    <w:rsid w:val="00595D94"/>
    <w:rsid w:val="00595FEB"/>
    <w:rsid w:val="00596257"/>
    <w:rsid w:val="005A190A"/>
    <w:rsid w:val="005A2228"/>
    <w:rsid w:val="005A349A"/>
    <w:rsid w:val="005A3EE1"/>
    <w:rsid w:val="005A475D"/>
    <w:rsid w:val="005A4A6D"/>
    <w:rsid w:val="005A7336"/>
    <w:rsid w:val="005A79DC"/>
    <w:rsid w:val="005B13F8"/>
    <w:rsid w:val="005B21AB"/>
    <w:rsid w:val="005B2E25"/>
    <w:rsid w:val="005B3E19"/>
    <w:rsid w:val="005B4038"/>
    <w:rsid w:val="005B7DEE"/>
    <w:rsid w:val="005C14A3"/>
    <w:rsid w:val="005C1A54"/>
    <w:rsid w:val="005C2449"/>
    <w:rsid w:val="005C4E7A"/>
    <w:rsid w:val="005C4EA0"/>
    <w:rsid w:val="005C64AD"/>
    <w:rsid w:val="005C66C4"/>
    <w:rsid w:val="005C79B7"/>
    <w:rsid w:val="005D0609"/>
    <w:rsid w:val="005D0711"/>
    <w:rsid w:val="005D0FCE"/>
    <w:rsid w:val="005D37B9"/>
    <w:rsid w:val="005D6735"/>
    <w:rsid w:val="005E1409"/>
    <w:rsid w:val="005E17ED"/>
    <w:rsid w:val="005E4F4C"/>
    <w:rsid w:val="005E5C28"/>
    <w:rsid w:val="005E62FE"/>
    <w:rsid w:val="005F031D"/>
    <w:rsid w:val="005F0A61"/>
    <w:rsid w:val="005F3A0D"/>
    <w:rsid w:val="005F4339"/>
    <w:rsid w:val="005F4E86"/>
    <w:rsid w:val="005F5A9C"/>
    <w:rsid w:val="00600049"/>
    <w:rsid w:val="006015EF"/>
    <w:rsid w:val="00602BF6"/>
    <w:rsid w:val="00603DAF"/>
    <w:rsid w:val="006040C1"/>
    <w:rsid w:val="0061178E"/>
    <w:rsid w:val="00611AD2"/>
    <w:rsid w:val="0061362B"/>
    <w:rsid w:val="00621049"/>
    <w:rsid w:val="006212D1"/>
    <w:rsid w:val="006228C3"/>
    <w:rsid w:val="00622D76"/>
    <w:rsid w:val="006254A8"/>
    <w:rsid w:val="00630896"/>
    <w:rsid w:val="00634AB5"/>
    <w:rsid w:val="0064289C"/>
    <w:rsid w:val="00651AC4"/>
    <w:rsid w:val="00652A8C"/>
    <w:rsid w:val="00656CD5"/>
    <w:rsid w:val="00663B6E"/>
    <w:rsid w:val="00664C07"/>
    <w:rsid w:val="006675B5"/>
    <w:rsid w:val="00670CC9"/>
    <w:rsid w:val="00670FA0"/>
    <w:rsid w:val="00671D39"/>
    <w:rsid w:val="00675B38"/>
    <w:rsid w:val="00681D62"/>
    <w:rsid w:val="00686E63"/>
    <w:rsid w:val="00690A04"/>
    <w:rsid w:val="00690C37"/>
    <w:rsid w:val="00692D35"/>
    <w:rsid w:val="006A1B5C"/>
    <w:rsid w:val="006C01FD"/>
    <w:rsid w:val="006C0206"/>
    <w:rsid w:val="006C11C3"/>
    <w:rsid w:val="006C120D"/>
    <w:rsid w:val="006C204A"/>
    <w:rsid w:val="006C3AC2"/>
    <w:rsid w:val="006D2B06"/>
    <w:rsid w:val="006D3B9B"/>
    <w:rsid w:val="006D4DFC"/>
    <w:rsid w:val="006D686A"/>
    <w:rsid w:val="006D7F07"/>
    <w:rsid w:val="006E3868"/>
    <w:rsid w:val="006E67D5"/>
    <w:rsid w:val="006F2F4A"/>
    <w:rsid w:val="006F3C02"/>
    <w:rsid w:val="006F5E20"/>
    <w:rsid w:val="006F63E0"/>
    <w:rsid w:val="006F6CFE"/>
    <w:rsid w:val="00701696"/>
    <w:rsid w:val="0070175E"/>
    <w:rsid w:val="00703DA9"/>
    <w:rsid w:val="00705955"/>
    <w:rsid w:val="007070CE"/>
    <w:rsid w:val="00711967"/>
    <w:rsid w:val="007140FE"/>
    <w:rsid w:val="0071616E"/>
    <w:rsid w:val="00716A9E"/>
    <w:rsid w:val="00717EA3"/>
    <w:rsid w:val="00721D13"/>
    <w:rsid w:val="00721D6E"/>
    <w:rsid w:val="00723D98"/>
    <w:rsid w:val="0072662B"/>
    <w:rsid w:val="00726766"/>
    <w:rsid w:val="0073000A"/>
    <w:rsid w:val="00733FA8"/>
    <w:rsid w:val="007341A4"/>
    <w:rsid w:val="007363D9"/>
    <w:rsid w:val="007366B6"/>
    <w:rsid w:val="00747B60"/>
    <w:rsid w:val="00752939"/>
    <w:rsid w:val="0075342F"/>
    <w:rsid w:val="00754472"/>
    <w:rsid w:val="00760F0F"/>
    <w:rsid w:val="00763495"/>
    <w:rsid w:val="0076554B"/>
    <w:rsid w:val="00766DD0"/>
    <w:rsid w:val="00767395"/>
    <w:rsid w:val="00773852"/>
    <w:rsid w:val="00775CD9"/>
    <w:rsid w:val="00776247"/>
    <w:rsid w:val="00782BC6"/>
    <w:rsid w:val="00783735"/>
    <w:rsid w:val="00797199"/>
    <w:rsid w:val="007A18AC"/>
    <w:rsid w:val="007A2DD1"/>
    <w:rsid w:val="007B0881"/>
    <w:rsid w:val="007B3C46"/>
    <w:rsid w:val="007B3E34"/>
    <w:rsid w:val="007B5568"/>
    <w:rsid w:val="007B7D5D"/>
    <w:rsid w:val="007C6996"/>
    <w:rsid w:val="007C7A71"/>
    <w:rsid w:val="007D3686"/>
    <w:rsid w:val="007D4118"/>
    <w:rsid w:val="007D4A20"/>
    <w:rsid w:val="007E05CD"/>
    <w:rsid w:val="007E1CF0"/>
    <w:rsid w:val="007E6737"/>
    <w:rsid w:val="007E702C"/>
    <w:rsid w:val="007F01F5"/>
    <w:rsid w:val="007F163B"/>
    <w:rsid w:val="007F16DB"/>
    <w:rsid w:val="007F358E"/>
    <w:rsid w:val="0080168C"/>
    <w:rsid w:val="00801F98"/>
    <w:rsid w:val="008046F6"/>
    <w:rsid w:val="0080591E"/>
    <w:rsid w:val="00816400"/>
    <w:rsid w:val="0082213D"/>
    <w:rsid w:val="00823513"/>
    <w:rsid w:val="00826797"/>
    <w:rsid w:val="0082694F"/>
    <w:rsid w:val="008270B5"/>
    <w:rsid w:val="008321D3"/>
    <w:rsid w:val="008326EF"/>
    <w:rsid w:val="00834384"/>
    <w:rsid w:val="00835478"/>
    <w:rsid w:val="00835850"/>
    <w:rsid w:val="00836C20"/>
    <w:rsid w:val="00844201"/>
    <w:rsid w:val="008478DF"/>
    <w:rsid w:val="00851A48"/>
    <w:rsid w:val="00853A5A"/>
    <w:rsid w:val="00853C94"/>
    <w:rsid w:val="00855AA7"/>
    <w:rsid w:val="00855B1A"/>
    <w:rsid w:val="00855E64"/>
    <w:rsid w:val="00860D64"/>
    <w:rsid w:val="00861F49"/>
    <w:rsid w:val="00862C3D"/>
    <w:rsid w:val="00862C59"/>
    <w:rsid w:val="00866A03"/>
    <w:rsid w:val="00870CD4"/>
    <w:rsid w:val="00872F65"/>
    <w:rsid w:val="00874F5E"/>
    <w:rsid w:val="00875317"/>
    <w:rsid w:val="0088116D"/>
    <w:rsid w:val="0088361C"/>
    <w:rsid w:val="00885B33"/>
    <w:rsid w:val="00886E68"/>
    <w:rsid w:val="00892B0F"/>
    <w:rsid w:val="00894053"/>
    <w:rsid w:val="0089534A"/>
    <w:rsid w:val="008A2CCD"/>
    <w:rsid w:val="008A4EC8"/>
    <w:rsid w:val="008A665D"/>
    <w:rsid w:val="008B18A1"/>
    <w:rsid w:val="008B196F"/>
    <w:rsid w:val="008C2E5F"/>
    <w:rsid w:val="008C35D5"/>
    <w:rsid w:val="008C3A77"/>
    <w:rsid w:val="008C3E8D"/>
    <w:rsid w:val="008C7223"/>
    <w:rsid w:val="008D1F74"/>
    <w:rsid w:val="008D23DC"/>
    <w:rsid w:val="008D3750"/>
    <w:rsid w:val="008D49B8"/>
    <w:rsid w:val="008D4F2C"/>
    <w:rsid w:val="008D6438"/>
    <w:rsid w:val="008D6ED1"/>
    <w:rsid w:val="008E104A"/>
    <w:rsid w:val="008E2DB8"/>
    <w:rsid w:val="008E3114"/>
    <w:rsid w:val="008E4DA1"/>
    <w:rsid w:val="008E4EF3"/>
    <w:rsid w:val="008E610B"/>
    <w:rsid w:val="008E7597"/>
    <w:rsid w:val="008F1762"/>
    <w:rsid w:val="008F1C72"/>
    <w:rsid w:val="008F37FC"/>
    <w:rsid w:val="008F55B1"/>
    <w:rsid w:val="008F577F"/>
    <w:rsid w:val="008F590C"/>
    <w:rsid w:val="009023E2"/>
    <w:rsid w:val="00903034"/>
    <w:rsid w:val="009043BC"/>
    <w:rsid w:val="00905427"/>
    <w:rsid w:val="00905627"/>
    <w:rsid w:val="0090712D"/>
    <w:rsid w:val="00907F15"/>
    <w:rsid w:val="00915600"/>
    <w:rsid w:val="00915D58"/>
    <w:rsid w:val="00917282"/>
    <w:rsid w:val="00917B69"/>
    <w:rsid w:val="00920221"/>
    <w:rsid w:val="009214C3"/>
    <w:rsid w:val="0092434F"/>
    <w:rsid w:val="00924E86"/>
    <w:rsid w:val="00931800"/>
    <w:rsid w:val="009402BA"/>
    <w:rsid w:val="00940BFE"/>
    <w:rsid w:val="009427DC"/>
    <w:rsid w:val="00942A08"/>
    <w:rsid w:val="00942B96"/>
    <w:rsid w:val="00952C76"/>
    <w:rsid w:val="0095559B"/>
    <w:rsid w:val="00963A7A"/>
    <w:rsid w:val="00964B84"/>
    <w:rsid w:val="00965CC0"/>
    <w:rsid w:val="00967E25"/>
    <w:rsid w:val="00967E5A"/>
    <w:rsid w:val="00970C2C"/>
    <w:rsid w:val="00972B9F"/>
    <w:rsid w:val="009745B8"/>
    <w:rsid w:val="00974CD1"/>
    <w:rsid w:val="00991C19"/>
    <w:rsid w:val="009921F6"/>
    <w:rsid w:val="00992DD8"/>
    <w:rsid w:val="0099635A"/>
    <w:rsid w:val="0099679E"/>
    <w:rsid w:val="009A09F0"/>
    <w:rsid w:val="009A11CA"/>
    <w:rsid w:val="009A24E6"/>
    <w:rsid w:val="009A27FF"/>
    <w:rsid w:val="009A2BEB"/>
    <w:rsid w:val="009A5337"/>
    <w:rsid w:val="009A5519"/>
    <w:rsid w:val="009B07DC"/>
    <w:rsid w:val="009B25B4"/>
    <w:rsid w:val="009B33C7"/>
    <w:rsid w:val="009B7DC1"/>
    <w:rsid w:val="009C3C02"/>
    <w:rsid w:val="009C6371"/>
    <w:rsid w:val="009C6F6B"/>
    <w:rsid w:val="009D439A"/>
    <w:rsid w:val="009D659A"/>
    <w:rsid w:val="009D7DF5"/>
    <w:rsid w:val="009E107A"/>
    <w:rsid w:val="009E149C"/>
    <w:rsid w:val="009E15F7"/>
    <w:rsid w:val="009E5073"/>
    <w:rsid w:val="009E569E"/>
    <w:rsid w:val="009E5DE6"/>
    <w:rsid w:val="009F20B8"/>
    <w:rsid w:val="009F225D"/>
    <w:rsid w:val="009F4948"/>
    <w:rsid w:val="009F4EAA"/>
    <w:rsid w:val="009F62C1"/>
    <w:rsid w:val="009F7B84"/>
    <w:rsid w:val="00A0091A"/>
    <w:rsid w:val="00A028CE"/>
    <w:rsid w:val="00A05BC4"/>
    <w:rsid w:val="00A07885"/>
    <w:rsid w:val="00A11EBB"/>
    <w:rsid w:val="00A13E97"/>
    <w:rsid w:val="00A163E0"/>
    <w:rsid w:val="00A1657B"/>
    <w:rsid w:val="00A17784"/>
    <w:rsid w:val="00A201E6"/>
    <w:rsid w:val="00A23EA7"/>
    <w:rsid w:val="00A24F6F"/>
    <w:rsid w:val="00A258B4"/>
    <w:rsid w:val="00A26EC3"/>
    <w:rsid w:val="00A316DC"/>
    <w:rsid w:val="00A31D66"/>
    <w:rsid w:val="00A31EA7"/>
    <w:rsid w:val="00A37DB4"/>
    <w:rsid w:val="00A42EF0"/>
    <w:rsid w:val="00A43F87"/>
    <w:rsid w:val="00A44317"/>
    <w:rsid w:val="00A457D1"/>
    <w:rsid w:val="00A525F6"/>
    <w:rsid w:val="00A5281E"/>
    <w:rsid w:val="00A53183"/>
    <w:rsid w:val="00A53C28"/>
    <w:rsid w:val="00A55495"/>
    <w:rsid w:val="00A61B1E"/>
    <w:rsid w:val="00A61FAD"/>
    <w:rsid w:val="00A63AA8"/>
    <w:rsid w:val="00A65097"/>
    <w:rsid w:val="00A654C7"/>
    <w:rsid w:val="00A66618"/>
    <w:rsid w:val="00A67BA0"/>
    <w:rsid w:val="00A72AB3"/>
    <w:rsid w:val="00A76A40"/>
    <w:rsid w:val="00A77E04"/>
    <w:rsid w:val="00A811B8"/>
    <w:rsid w:val="00A81417"/>
    <w:rsid w:val="00A84749"/>
    <w:rsid w:val="00A8600C"/>
    <w:rsid w:val="00A86CA7"/>
    <w:rsid w:val="00A91CDB"/>
    <w:rsid w:val="00A96851"/>
    <w:rsid w:val="00AA145F"/>
    <w:rsid w:val="00AA147D"/>
    <w:rsid w:val="00AA3EEB"/>
    <w:rsid w:val="00AA5970"/>
    <w:rsid w:val="00AA63F4"/>
    <w:rsid w:val="00AB1A56"/>
    <w:rsid w:val="00AB1BDC"/>
    <w:rsid w:val="00AB1ECC"/>
    <w:rsid w:val="00AB45E3"/>
    <w:rsid w:val="00AB581E"/>
    <w:rsid w:val="00AC1E25"/>
    <w:rsid w:val="00AC4FEE"/>
    <w:rsid w:val="00AC7098"/>
    <w:rsid w:val="00AD2482"/>
    <w:rsid w:val="00AD2EA8"/>
    <w:rsid w:val="00AD4BF6"/>
    <w:rsid w:val="00AD56B4"/>
    <w:rsid w:val="00AD6048"/>
    <w:rsid w:val="00AD705B"/>
    <w:rsid w:val="00AE0DDF"/>
    <w:rsid w:val="00AE0E29"/>
    <w:rsid w:val="00AE26D3"/>
    <w:rsid w:val="00AE2880"/>
    <w:rsid w:val="00AE2A62"/>
    <w:rsid w:val="00AE395B"/>
    <w:rsid w:val="00AE4CB1"/>
    <w:rsid w:val="00AE5D85"/>
    <w:rsid w:val="00AE7318"/>
    <w:rsid w:val="00AF2DA9"/>
    <w:rsid w:val="00AF5C83"/>
    <w:rsid w:val="00B00444"/>
    <w:rsid w:val="00B02758"/>
    <w:rsid w:val="00B04558"/>
    <w:rsid w:val="00B062A0"/>
    <w:rsid w:val="00B07074"/>
    <w:rsid w:val="00B11650"/>
    <w:rsid w:val="00B1290E"/>
    <w:rsid w:val="00B14995"/>
    <w:rsid w:val="00B163F1"/>
    <w:rsid w:val="00B17C2C"/>
    <w:rsid w:val="00B17FAD"/>
    <w:rsid w:val="00B17FC8"/>
    <w:rsid w:val="00B22C41"/>
    <w:rsid w:val="00B23C1D"/>
    <w:rsid w:val="00B24586"/>
    <w:rsid w:val="00B24C1F"/>
    <w:rsid w:val="00B259FD"/>
    <w:rsid w:val="00B30BCD"/>
    <w:rsid w:val="00B3441C"/>
    <w:rsid w:val="00B37AC6"/>
    <w:rsid w:val="00B4268E"/>
    <w:rsid w:val="00B42A9C"/>
    <w:rsid w:val="00B50E4D"/>
    <w:rsid w:val="00B5733F"/>
    <w:rsid w:val="00B605D8"/>
    <w:rsid w:val="00B712E1"/>
    <w:rsid w:val="00B71A3E"/>
    <w:rsid w:val="00B72BE9"/>
    <w:rsid w:val="00B74C8A"/>
    <w:rsid w:val="00B767B1"/>
    <w:rsid w:val="00B7741C"/>
    <w:rsid w:val="00B82F06"/>
    <w:rsid w:val="00B83175"/>
    <w:rsid w:val="00B85D5F"/>
    <w:rsid w:val="00B870C5"/>
    <w:rsid w:val="00B96FA5"/>
    <w:rsid w:val="00B9721A"/>
    <w:rsid w:val="00BA00C4"/>
    <w:rsid w:val="00BA1A32"/>
    <w:rsid w:val="00BA4315"/>
    <w:rsid w:val="00BA6BD8"/>
    <w:rsid w:val="00BB3CE0"/>
    <w:rsid w:val="00BB4E02"/>
    <w:rsid w:val="00BB7669"/>
    <w:rsid w:val="00BC06C1"/>
    <w:rsid w:val="00BC14FC"/>
    <w:rsid w:val="00BC79FB"/>
    <w:rsid w:val="00BD562F"/>
    <w:rsid w:val="00BD6579"/>
    <w:rsid w:val="00BD71B1"/>
    <w:rsid w:val="00BE0AD8"/>
    <w:rsid w:val="00BE2AA7"/>
    <w:rsid w:val="00BE4463"/>
    <w:rsid w:val="00BE63FF"/>
    <w:rsid w:val="00BF031E"/>
    <w:rsid w:val="00BF0714"/>
    <w:rsid w:val="00BF0B03"/>
    <w:rsid w:val="00BF1846"/>
    <w:rsid w:val="00BF6CDD"/>
    <w:rsid w:val="00C00838"/>
    <w:rsid w:val="00C0084E"/>
    <w:rsid w:val="00C01302"/>
    <w:rsid w:val="00C07ABD"/>
    <w:rsid w:val="00C11102"/>
    <w:rsid w:val="00C122A8"/>
    <w:rsid w:val="00C1266D"/>
    <w:rsid w:val="00C13146"/>
    <w:rsid w:val="00C161B2"/>
    <w:rsid w:val="00C165F1"/>
    <w:rsid w:val="00C16696"/>
    <w:rsid w:val="00C1789B"/>
    <w:rsid w:val="00C3342C"/>
    <w:rsid w:val="00C33D31"/>
    <w:rsid w:val="00C403A2"/>
    <w:rsid w:val="00C4164D"/>
    <w:rsid w:val="00C42227"/>
    <w:rsid w:val="00C4246C"/>
    <w:rsid w:val="00C42F59"/>
    <w:rsid w:val="00C44869"/>
    <w:rsid w:val="00C4494E"/>
    <w:rsid w:val="00C45B01"/>
    <w:rsid w:val="00C46594"/>
    <w:rsid w:val="00C46A79"/>
    <w:rsid w:val="00C47033"/>
    <w:rsid w:val="00C4775E"/>
    <w:rsid w:val="00C47794"/>
    <w:rsid w:val="00C504F0"/>
    <w:rsid w:val="00C51614"/>
    <w:rsid w:val="00C53BE9"/>
    <w:rsid w:val="00C55B0F"/>
    <w:rsid w:val="00C566AC"/>
    <w:rsid w:val="00C56D0C"/>
    <w:rsid w:val="00C56E6D"/>
    <w:rsid w:val="00C6049D"/>
    <w:rsid w:val="00C60507"/>
    <w:rsid w:val="00C63EEE"/>
    <w:rsid w:val="00C67190"/>
    <w:rsid w:val="00C67BD2"/>
    <w:rsid w:val="00C70D34"/>
    <w:rsid w:val="00C72569"/>
    <w:rsid w:val="00C84073"/>
    <w:rsid w:val="00C8669C"/>
    <w:rsid w:val="00C86E2C"/>
    <w:rsid w:val="00C87130"/>
    <w:rsid w:val="00C90291"/>
    <w:rsid w:val="00C910DF"/>
    <w:rsid w:val="00C930FC"/>
    <w:rsid w:val="00C9318C"/>
    <w:rsid w:val="00C93A84"/>
    <w:rsid w:val="00C93FD2"/>
    <w:rsid w:val="00CA0F51"/>
    <w:rsid w:val="00CA72D9"/>
    <w:rsid w:val="00CA774A"/>
    <w:rsid w:val="00CB22EA"/>
    <w:rsid w:val="00CB5135"/>
    <w:rsid w:val="00CB7701"/>
    <w:rsid w:val="00CB78DF"/>
    <w:rsid w:val="00CC62C1"/>
    <w:rsid w:val="00CD0207"/>
    <w:rsid w:val="00CD476D"/>
    <w:rsid w:val="00CD79F0"/>
    <w:rsid w:val="00CE4D0C"/>
    <w:rsid w:val="00CE5DFC"/>
    <w:rsid w:val="00CF0B3A"/>
    <w:rsid w:val="00CF0BE6"/>
    <w:rsid w:val="00CF1E99"/>
    <w:rsid w:val="00D00BD6"/>
    <w:rsid w:val="00D015B3"/>
    <w:rsid w:val="00D0486D"/>
    <w:rsid w:val="00D15F76"/>
    <w:rsid w:val="00D16C22"/>
    <w:rsid w:val="00D22860"/>
    <w:rsid w:val="00D237F0"/>
    <w:rsid w:val="00D246B3"/>
    <w:rsid w:val="00D24749"/>
    <w:rsid w:val="00D25EC7"/>
    <w:rsid w:val="00D26867"/>
    <w:rsid w:val="00D27FEA"/>
    <w:rsid w:val="00D3115B"/>
    <w:rsid w:val="00D346E6"/>
    <w:rsid w:val="00D36D4A"/>
    <w:rsid w:val="00D4098C"/>
    <w:rsid w:val="00D41651"/>
    <w:rsid w:val="00D45005"/>
    <w:rsid w:val="00D47523"/>
    <w:rsid w:val="00D47F3F"/>
    <w:rsid w:val="00D52F44"/>
    <w:rsid w:val="00D551D8"/>
    <w:rsid w:val="00D56C22"/>
    <w:rsid w:val="00D5709C"/>
    <w:rsid w:val="00D61868"/>
    <w:rsid w:val="00D71BF5"/>
    <w:rsid w:val="00D733C5"/>
    <w:rsid w:val="00D74184"/>
    <w:rsid w:val="00D7443C"/>
    <w:rsid w:val="00D75097"/>
    <w:rsid w:val="00D75645"/>
    <w:rsid w:val="00D76530"/>
    <w:rsid w:val="00D80D6D"/>
    <w:rsid w:val="00D81479"/>
    <w:rsid w:val="00D81EE3"/>
    <w:rsid w:val="00D850A9"/>
    <w:rsid w:val="00D9380C"/>
    <w:rsid w:val="00D947D8"/>
    <w:rsid w:val="00D95499"/>
    <w:rsid w:val="00D9686A"/>
    <w:rsid w:val="00DA09C0"/>
    <w:rsid w:val="00DB0F70"/>
    <w:rsid w:val="00DB2E32"/>
    <w:rsid w:val="00DB308E"/>
    <w:rsid w:val="00DB343E"/>
    <w:rsid w:val="00DB635F"/>
    <w:rsid w:val="00DC0112"/>
    <w:rsid w:val="00DC2D77"/>
    <w:rsid w:val="00DC3FFC"/>
    <w:rsid w:val="00DC4498"/>
    <w:rsid w:val="00DC4734"/>
    <w:rsid w:val="00DC4F1B"/>
    <w:rsid w:val="00DC679D"/>
    <w:rsid w:val="00DC73D7"/>
    <w:rsid w:val="00DD579F"/>
    <w:rsid w:val="00DD6106"/>
    <w:rsid w:val="00DE12D9"/>
    <w:rsid w:val="00DE510B"/>
    <w:rsid w:val="00DE6906"/>
    <w:rsid w:val="00DF04E5"/>
    <w:rsid w:val="00DF1351"/>
    <w:rsid w:val="00DF164F"/>
    <w:rsid w:val="00DF1B85"/>
    <w:rsid w:val="00DF3F61"/>
    <w:rsid w:val="00DF7E57"/>
    <w:rsid w:val="00E005F2"/>
    <w:rsid w:val="00E00890"/>
    <w:rsid w:val="00E0094D"/>
    <w:rsid w:val="00E02110"/>
    <w:rsid w:val="00E0404A"/>
    <w:rsid w:val="00E052DF"/>
    <w:rsid w:val="00E063D8"/>
    <w:rsid w:val="00E10186"/>
    <w:rsid w:val="00E13CC9"/>
    <w:rsid w:val="00E1575A"/>
    <w:rsid w:val="00E21080"/>
    <w:rsid w:val="00E254CC"/>
    <w:rsid w:val="00E263FC"/>
    <w:rsid w:val="00E26F9A"/>
    <w:rsid w:val="00E270DA"/>
    <w:rsid w:val="00E31928"/>
    <w:rsid w:val="00E34009"/>
    <w:rsid w:val="00E35B65"/>
    <w:rsid w:val="00E37F05"/>
    <w:rsid w:val="00E40CBF"/>
    <w:rsid w:val="00E42389"/>
    <w:rsid w:val="00E445AC"/>
    <w:rsid w:val="00E452ED"/>
    <w:rsid w:val="00E50082"/>
    <w:rsid w:val="00E50382"/>
    <w:rsid w:val="00E5429A"/>
    <w:rsid w:val="00E60738"/>
    <w:rsid w:val="00E60762"/>
    <w:rsid w:val="00E60CCE"/>
    <w:rsid w:val="00E65F26"/>
    <w:rsid w:val="00E66293"/>
    <w:rsid w:val="00E70854"/>
    <w:rsid w:val="00E71091"/>
    <w:rsid w:val="00E72A8F"/>
    <w:rsid w:val="00E74D93"/>
    <w:rsid w:val="00E75153"/>
    <w:rsid w:val="00E75A33"/>
    <w:rsid w:val="00E76F90"/>
    <w:rsid w:val="00E778A5"/>
    <w:rsid w:val="00E77EA1"/>
    <w:rsid w:val="00E80B00"/>
    <w:rsid w:val="00E82903"/>
    <w:rsid w:val="00E82A13"/>
    <w:rsid w:val="00E83DDF"/>
    <w:rsid w:val="00E87F45"/>
    <w:rsid w:val="00E921E1"/>
    <w:rsid w:val="00E969AC"/>
    <w:rsid w:val="00EA261F"/>
    <w:rsid w:val="00EB16B8"/>
    <w:rsid w:val="00EB4A9F"/>
    <w:rsid w:val="00EB68A8"/>
    <w:rsid w:val="00EC0060"/>
    <w:rsid w:val="00EC0493"/>
    <w:rsid w:val="00EC1512"/>
    <w:rsid w:val="00EC3016"/>
    <w:rsid w:val="00EC469F"/>
    <w:rsid w:val="00EC5EA6"/>
    <w:rsid w:val="00EC6920"/>
    <w:rsid w:val="00EC72EA"/>
    <w:rsid w:val="00EC7DB2"/>
    <w:rsid w:val="00EE0070"/>
    <w:rsid w:val="00EE0980"/>
    <w:rsid w:val="00EE2AA8"/>
    <w:rsid w:val="00EE67ED"/>
    <w:rsid w:val="00EF30F0"/>
    <w:rsid w:val="00EF3E9F"/>
    <w:rsid w:val="00EF4AD4"/>
    <w:rsid w:val="00F067D1"/>
    <w:rsid w:val="00F1131E"/>
    <w:rsid w:val="00F15CB7"/>
    <w:rsid w:val="00F161D2"/>
    <w:rsid w:val="00F17C91"/>
    <w:rsid w:val="00F20F27"/>
    <w:rsid w:val="00F2268F"/>
    <w:rsid w:val="00F22A22"/>
    <w:rsid w:val="00F231CC"/>
    <w:rsid w:val="00F25529"/>
    <w:rsid w:val="00F31604"/>
    <w:rsid w:val="00F36774"/>
    <w:rsid w:val="00F36D21"/>
    <w:rsid w:val="00F37023"/>
    <w:rsid w:val="00F37F8E"/>
    <w:rsid w:val="00F433E6"/>
    <w:rsid w:val="00F45643"/>
    <w:rsid w:val="00F501CF"/>
    <w:rsid w:val="00F51739"/>
    <w:rsid w:val="00F5214B"/>
    <w:rsid w:val="00F532E8"/>
    <w:rsid w:val="00F54620"/>
    <w:rsid w:val="00F56847"/>
    <w:rsid w:val="00F60C2B"/>
    <w:rsid w:val="00F6130A"/>
    <w:rsid w:val="00F62E03"/>
    <w:rsid w:val="00F675CE"/>
    <w:rsid w:val="00F71743"/>
    <w:rsid w:val="00F73881"/>
    <w:rsid w:val="00F752EF"/>
    <w:rsid w:val="00F77BFD"/>
    <w:rsid w:val="00F80CFB"/>
    <w:rsid w:val="00F8720D"/>
    <w:rsid w:val="00F9409A"/>
    <w:rsid w:val="00F95842"/>
    <w:rsid w:val="00F9784D"/>
    <w:rsid w:val="00FA068B"/>
    <w:rsid w:val="00FA0884"/>
    <w:rsid w:val="00FA287B"/>
    <w:rsid w:val="00FA3FEC"/>
    <w:rsid w:val="00FB23DF"/>
    <w:rsid w:val="00FB4A80"/>
    <w:rsid w:val="00FB6F7F"/>
    <w:rsid w:val="00FC25B0"/>
    <w:rsid w:val="00FC5050"/>
    <w:rsid w:val="00FC5AF0"/>
    <w:rsid w:val="00FD0755"/>
    <w:rsid w:val="00FD1F85"/>
    <w:rsid w:val="00FD26BA"/>
    <w:rsid w:val="00FD2935"/>
    <w:rsid w:val="00FD683C"/>
    <w:rsid w:val="00FE1499"/>
    <w:rsid w:val="00FE16F7"/>
    <w:rsid w:val="00FE1D3E"/>
    <w:rsid w:val="00FE33A7"/>
    <w:rsid w:val="00FE551B"/>
    <w:rsid w:val="00FF1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1AE69"/>
  <w15:chartTrackingRefBased/>
  <w15:docId w15:val="{6D5275B9-5CF2-4E28-A982-14FE5F12E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2653"/>
  </w:style>
  <w:style w:type="paragraph" w:styleId="Heading1">
    <w:name w:val="heading 1"/>
    <w:basedOn w:val="Normal"/>
    <w:next w:val="Normal"/>
    <w:link w:val="Heading1Char"/>
    <w:uiPriority w:val="9"/>
    <w:qFormat/>
    <w:rsid w:val="002C14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E371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DE51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Spacing">
    <w:name w:val="No Spacing"/>
    <w:uiPriority w:val="1"/>
    <w:qFormat/>
    <w:rsid w:val="00DE510B"/>
    <w:pPr>
      <w:spacing w:after="0" w:line="240" w:lineRule="auto"/>
    </w:pPr>
  </w:style>
  <w:style w:type="character" w:customStyle="1" w:styleId="transcript--highlight-cue--ugvse">
    <w:name w:val="transcript--highlight-cue--ugvse"/>
    <w:basedOn w:val="DefaultParagraphFont"/>
    <w:rsid w:val="00DE510B"/>
  </w:style>
  <w:style w:type="character" w:customStyle="1" w:styleId="Heading2Char">
    <w:name w:val="Heading 2 Char"/>
    <w:basedOn w:val="DefaultParagraphFont"/>
    <w:link w:val="Heading2"/>
    <w:uiPriority w:val="9"/>
    <w:rsid w:val="002E371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ud-sr-only">
    <w:name w:val="ud-sr-only"/>
    <w:basedOn w:val="DefaultParagraphFont"/>
    <w:rsid w:val="002E3718"/>
  </w:style>
  <w:style w:type="character" w:customStyle="1" w:styleId="ud-heading-md">
    <w:name w:val="ud-heading-md"/>
    <w:basedOn w:val="DefaultParagraphFont"/>
    <w:rsid w:val="002E3718"/>
  </w:style>
  <w:style w:type="character" w:customStyle="1" w:styleId="Heading1Char">
    <w:name w:val="Heading 1 Char"/>
    <w:basedOn w:val="DefaultParagraphFont"/>
    <w:link w:val="Heading1"/>
    <w:uiPriority w:val="9"/>
    <w:rsid w:val="002C14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w-post-body-paragraph">
    <w:name w:val="pw-post-body-paragraph"/>
    <w:basedOn w:val="Normal"/>
    <w:rsid w:val="002C1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C1417"/>
    <w:rPr>
      <w:b/>
      <w:bCs/>
    </w:rPr>
  </w:style>
  <w:style w:type="paragraph" w:customStyle="1" w:styleId="mv">
    <w:name w:val="mv"/>
    <w:basedOn w:val="Normal"/>
    <w:rsid w:val="002C1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C141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F22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22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1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79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24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41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88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23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75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52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66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5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11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83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28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24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08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73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87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78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14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85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1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1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95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41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16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96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3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4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64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3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08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24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10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5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46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91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35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72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5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72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5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67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17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8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43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33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2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3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32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73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39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16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02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62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11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65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8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35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98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25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7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1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53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84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29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8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31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28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0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4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47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2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76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01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89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05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9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15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1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79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1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03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84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44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62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55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7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0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59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44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68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27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2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15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39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83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76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86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42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16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13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51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42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68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9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39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35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1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4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9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72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68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5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35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3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0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5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50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59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06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52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59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33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23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7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2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0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52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14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9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73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8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9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44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2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84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27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82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8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36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3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75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30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98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6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96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48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30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33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27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2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3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10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34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87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30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3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38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23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05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59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2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3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0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33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65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7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41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29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92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92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24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22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06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0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96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00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5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49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27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34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84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6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01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44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38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4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14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5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41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61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73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9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600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74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43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1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222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412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9184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885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58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75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76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3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79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35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46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55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02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4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54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98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05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14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10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25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4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88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8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6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8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85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96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51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65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55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24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09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70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0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22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02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6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9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7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63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14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3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74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68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0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42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4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55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8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97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7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66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2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38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57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1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28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06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18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64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39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72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72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76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02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21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23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0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02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2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78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29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85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33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32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5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70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13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34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88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41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64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62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0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92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58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75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84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32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96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86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61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33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22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8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5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60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14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67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26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33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2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00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55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2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21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35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57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8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592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724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810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2808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5498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44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25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93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3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55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12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49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22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751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00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39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08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814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37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7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1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8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5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0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3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9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44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8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8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3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5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5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9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1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8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6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9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8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8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7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7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0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2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96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34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4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35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57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50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22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05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5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00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3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44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98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7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55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6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28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4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6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07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60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67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83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63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55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1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45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0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82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49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3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8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53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90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95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32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4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92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43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47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35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0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2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9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93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88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5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97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22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89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13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8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55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3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29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08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27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0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45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0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6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2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5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6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4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7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5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69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46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96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45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81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80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0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40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65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87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49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1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73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16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76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06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75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63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00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3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3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56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69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53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12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50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2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8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03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2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31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71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60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77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07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38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58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29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07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3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85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51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28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1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3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27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14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79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45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70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41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3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47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50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93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41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75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54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1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61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71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0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69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55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69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67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64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33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8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84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11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00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64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93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6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61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83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19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46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21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6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13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86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64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12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16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28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8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65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8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11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05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32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34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58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87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81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15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0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29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13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96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6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1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0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80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71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62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50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7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90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22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64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96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09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44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97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29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16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99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58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3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03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07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16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2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03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8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41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37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02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0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4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67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78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74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10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63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61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07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17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13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2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40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94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5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41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81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99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27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06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2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12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98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97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22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4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61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41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57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97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20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32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8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75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5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25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2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8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1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86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2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5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6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1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0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2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3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26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5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15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83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46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60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7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33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41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3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31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93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73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96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92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61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47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4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4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20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12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67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5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0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92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2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82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17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08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66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01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42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92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8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64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2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66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0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50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73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69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57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5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94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05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2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68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13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93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25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33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89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04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85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55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3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1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48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98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71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76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15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24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26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34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28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0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68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26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17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53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62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83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82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42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2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98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53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92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8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97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84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4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84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25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9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83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77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03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50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52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49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2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4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81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09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93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06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2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38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5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21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92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16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90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02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89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91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50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3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33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65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03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8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89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88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34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76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10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7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6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3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8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16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56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7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93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83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04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30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1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0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19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08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50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13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20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74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3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63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37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79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52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39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25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41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92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51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1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7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708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4075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99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3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01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2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88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57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6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73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3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604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07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68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92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48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4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9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2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9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6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4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4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7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2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1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5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6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9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1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6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6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2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7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8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4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3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6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7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4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29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8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7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7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2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2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7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6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8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1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7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3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7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1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7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0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36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85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01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93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44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6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48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11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2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8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96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3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14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53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38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26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90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10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93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2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84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7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9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58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75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1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19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07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53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75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40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12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90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5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55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03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66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0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88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70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73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58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70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5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69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80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13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41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6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5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90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0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06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1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4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5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18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07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99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04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27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56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46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367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16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16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89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67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07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79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52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51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28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36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2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87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484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54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467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953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9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00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35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9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0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54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88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29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21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79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69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451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192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59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8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5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3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4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github.com/GoogleContainerTools/jib/tree/master/jib-maven-plugin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hyperlink" Target="https://github.com/GoogleContainerTools/jib" TargetMode="External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hyperlink" Target="https://buildpacks.io/" TargetMode="External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4514</TotalTime>
  <Pages>31</Pages>
  <Words>5081</Words>
  <Characters>28968</Characters>
  <Application>Microsoft Office Word</Application>
  <DocSecurity>0</DocSecurity>
  <Lines>241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1046</cp:revision>
  <dcterms:created xsi:type="dcterms:W3CDTF">2024-05-17T02:11:00Z</dcterms:created>
  <dcterms:modified xsi:type="dcterms:W3CDTF">2024-07-28T06:43:00Z</dcterms:modified>
</cp:coreProperties>
</file>