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937CE7" w14:textId="2C1D82D3" w:rsidR="00A24CFD" w:rsidRDefault="004F466E" w:rsidP="00921268">
      <w:pPr>
        <w:pStyle w:val="NoSpacing"/>
      </w:pPr>
      <w:r w:rsidRPr="00BE1B2C">
        <w:rPr>
          <w:highlight w:val="yellow"/>
        </w:rPr>
        <w:t>Introduction to the need of Resiliency inside microservices</w:t>
      </w:r>
    </w:p>
    <w:p w14:paraId="7DDD81B6" w14:textId="77777777" w:rsidR="004F466E" w:rsidRDefault="004F466E" w:rsidP="00921268">
      <w:pPr>
        <w:pStyle w:val="NoSpacing"/>
      </w:pPr>
    </w:p>
    <w:p w14:paraId="382922A0" w14:textId="69E1E686" w:rsidR="00325883" w:rsidRDefault="00847406" w:rsidP="00325883">
      <w:pPr>
        <w:pStyle w:val="NoSpacing"/>
      </w:pPr>
      <w:r>
        <w:t>H</w:t>
      </w:r>
      <w:r w:rsidR="00325883">
        <w:t>ow to make our microservices to be resilient</w:t>
      </w:r>
      <w:r>
        <w:t>?</w:t>
      </w:r>
    </w:p>
    <w:p w14:paraId="1D22287F" w14:textId="5DD01DE4" w:rsidR="00325883" w:rsidRDefault="00325883" w:rsidP="00325883">
      <w:pPr>
        <w:pStyle w:val="NoSpacing"/>
      </w:pPr>
      <w:r>
        <w:t>What is the meaning of resiliency or resilient?</w:t>
      </w:r>
    </w:p>
    <w:p w14:paraId="427857D8" w14:textId="676796E5" w:rsidR="00325883" w:rsidRDefault="00325883" w:rsidP="00325883">
      <w:pPr>
        <w:pStyle w:val="NoSpacing"/>
      </w:pPr>
      <w:r>
        <w:t xml:space="preserve">The meaning of resiliency is something </w:t>
      </w:r>
      <w:r w:rsidR="00E14846">
        <w:t xml:space="preserve">which </w:t>
      </w:r>
      <w:r w:rsidR="009E2311">
        <w:t>can withstand</w:t>
      </w:r>
      <w:r>
        <w:t xml:space="preserve"> the tough times and bouncing back.</w:t>
      </w:r>
    </w:p>
    <w:p w14:paraId="24C247D0" w14:textId="77777777" w:rsidR="00770D84" w:rsidRDefault="00770D84" w:rsidP="00325883">
      <w:pPr>
        <w:pStyle w:val="NoSpacing"/>
      </w:pPr>
    </w:p>
    <w:p w14:paraId="65EA6A17" w14:textId="1D4BC1F6" w:rsidR="00325883" w:rsidRDefault="00294A3C" w:rsidP="00325883">
      <w:pPr>
        <w:pStyle w:val="NoSpacing"/>
      </w:pPr>
      <w:r>
        <w:t>W</w:t>
      </w:r>
      <w:r w:rsidR="00325883">
        <w:t>e should also make our microservices resilient in nature so that they can withstand</w:t>
      </w:r>
      <w:r w:rsidR="00FB7DF5">
        <w:t xml:space="preserve"> </w:t>
      </w:r>
      <w:r w:rsidR="00325883">
        <w:t>tough times like network problem or any performance issues.</w:t>
      </w:r>
    </w:p>
    <w:p w14:paraId="08B38D87" w14:textId="34F85ACF" w:rsidR="00325883" w:rsidRDefault="00770D84" w:rsidP="00325883">
      <w:pPr>
        <w:pStyle w:val="NoSpacing"/>
      </w:pPr>
      <w:r>
        <w:t>So,</w:t>
      </w:r>
      <w:r w:rsidR="00325883">
        <w:t xml:space="preserve"> to understand more about </w:t>
      </w:r>
      <w:proofErr w:type="gramStart"/>
      <w:r w:rsidR="00325883">
        <w:t>these resiliency</w:t>
      </w:r>
      <w:proofErr w:type="gramEnd"/>
      <w:r w:rsidR="00325883">
        <w:t xml:space="preserve"> in microservices, first we need to question ourselves</w:t>
      </w:r>
    </w:p>
    <w:p w14:paraId="6B491FB9" w14:textId="77777777" w:rsidR="00325883" w:rsidRDefault="00325883" w:rsidP="00325883">
      <w:pPr>
        <w:pStyle w:val="NoSpacing"/>
      </w:pPr>
      <w:r>
        <w:t>few questions.</w:t>
      </w:r>
    </w:p>
    <w:p w14:paraId="7D6C0B3F" w14:textId="77777777" w:rsidR="00770D84" w:rsidRDefault="00770D84" w:rsidP="00325883">
      <w:pPr>
        <w:pStyle w:val="NoSpacing"/>
      </w:pPr>
    </w:p>
    <w:p w14:paraId="5D11C0D2" w14:textId="1033F438" w:rsidR="00325883" w:rsidRPr="001861DB" w:rsidRDefault="00770D84" w:rsidP="00325883">
      <w:pPr>
        <w:pStyle w:val="NoSpacing"/>
        <w:rPr>
          <w:b/>
          <w:bCs/>
        </w:rPr>
      </w:pPr>
      <w:r w:rsidRPr="001861DB">
        <w:rPr>
          <w:b/>
          <w:bCs/>
        </w:rPr>
        <w:t>H</w:t>
      </w:r>
      <w:r w:rsidR="00325883" w:rsidRPr="001861DB">
        <w:rPr>
          <w:b/>
          <w:bCs/>
        </w:rPr>
        <w:t>ow do we avoid cascading failures inside our microservices</w:t>
      </w:r>
      <w:r w:rsidR="001861DB" w:rsidRPr="001861DB">
        <w:rPr>
          <w:b/>
          <w:bCs/>
        </w:rPr>
        <w:t xml:space="preserve"> </w:t>
      </w:r>
      <w:r w:rsidR="00325883" w:rsidRPr="001861DB">
        <w:rPr>
          <w:b/>
          <w:bCs/>
        </w:rPr>
        <w:t>network?</w:t>
      </w:r>
    </w:p>
    <w:p w14:paraId="2A4CE330" w14:textId="535BE964" w:rsidR="00325883" w:rsidRDefault="00325883" w:rsidP="00325883">
      <w:pPr>
        <w:pStyle w:val="NoSpacing"/>
      </w:pPr>
      <w:r>
        <w:t xml:space="preserve">We all know that inside a microservice network, when my client application or my </w:t>
      </w:r>
      <w:r w:rsidR="00BE0438">
        <w:t xml:space="preserve">UI </w:t>
      </w:r>
      <w:r>
        <w:t>application sending</w:t>
      </w:r>
      <w:r w:rsidR="001861DB">
        <w:t xml:space="preserve"> </w:t>
      </w:r>
      <w:r>
        <w:t>a request to the Microservice network, many microservices they will work together and they will send</w:t>
      </w:r>
      <w:r w:rsidR="001861DB">
        <w:t xml:space="preserve"> </w:t>
      </w:r>
      <w:r>
        <w:t>a combined response to the client application in such scenarios, how we are going to handle a scenario</w:t>
      </w:r>
      <w:r w:rsidR="001861DB">
        <w:t xml:space="preserve"> </w:t>
      </w:r>
      <w:r>
        <w:t xml:space="preserve">where one of the </w:t>
      </w:r>
      <w:r w:rsidR="001861DB">
        <w:t>services</w:t>
      </w:r>
      <w:r>
        <w:t xml:space="preserve"> is failing or responding very slowly.</w:t>
      </w:r>
    </w:p>
    <w:p w14:paraId="70557694" w14:textId="77777777" w:rsidR="001861DB" w:rsidRDefault="001861DB" w:rsidP="00325883">
      <w:pPr>
        <w:pStyle w:val="NoSpacing"/>
      </w:pPr>
    </w:p>
    <w:p w14:paraId="62B4735D" w14:textId="77777777" w:rsidR="00325883" w:rsidRDefault="00325883" w:rsidP="00325883">
      <w:pPr>
        <w:pStyle w:val="NoSpacing"/>
      </w:pPr>
      <w:r>
        <w:t xml:space="preserve">So </w:t>
      </w:r>
      <w:r w:rsidRPr="00AA36B9">
        <w:rPr>
          <w:b/>
          <w:bCs/>
        </w:rPr>
        <w:t>how do we make sure that it is not having a ripple effect on the other microservices?</w:t>
      </w:r>
    </w:p>
    <w:p w14:paraId="04384248" w14:textId="77777777" w:rsidR="001861DB" w:rsidRDefault="00325883" w:rsidP="00325883">
      <w:pPr>
        <w:pStyle w:val="NoSpacing"/>
      </w:pPr>
      <w:r>
        <w:t>For example, previously we saw a scenario where a client application, they can invoke one of the REST</w:t>
      </w:r>
      <w:r w:rsidR="001861DB">
        <w:t xml:space="preserve"> </w:t>
      </w:r>
      <w:r>
        <w:t>API available inside the accounts</w:t>
      </w:r>
      <w:r w:rsidR="001861DB">
        <w:t xml:space="preserve"> </w:t>
      </w:r>
      <w:r>
        <w:t>microservice, my accounts microservice is going to work together with the loans and cards</w:t>
      </w:r>
      <w:r w:rsidR="001861DB">
        <w:t xml:space="preserve"> </w:t>
      </w:r>
      <w:r>
        <w:t xml:space="preserve">microservice. </w:t>
      </w:r>
    </w:p>
    <w:p w14:paraId="04E521C1" w14:textId="77777777" w:rsidR="001861DB" w:rsidRDefault="001861DB" w:rsidP="00325883">
      <w:pPr>
        <w:pStyle w:val="NoSpacing"/>
      </w:pPr>
    </w:p>
    <w:p w14:paraId="4375D14F" w14:textId="7D536F63" w:rsidR="00325883" w:rsidRDefault="00325883" w:rsidP="00325883">
      <w:pPr>
        <w:pStyle w:val="NoSpacing"/>
      </w:pPr>
      <w:r>
        <w:t>Once the response from loans and cards microservice is received, the total response will</w:t>
      </w:r>
    </w:p>
    <w:p w14:paraId="19EB924D" w14:textId="77777777" w:rsidR="00325883" w:rsidRDefault="00325883" w:rsidP="00325883">
      <w:pPr>
        <w:pStyle w:val="NoSpacing"/>
      </w:pPr>
      <w:r>
        <w:t>be aggregated at the account microservice and the same will be sent back to the client.</w:t>
      </w:r>
    </w:p>
    <w:p w14:paraId="42D9A4DC" w14:textId="77777777" w:rsidR="00790155" w:rsidRDefault="00790155" w:rsidP="00325883">
      <w:pPr>
        <w:pStyle w:val="NoSpacing"/>
      </w:pPr>
    </w:p>
    <w:p w14:paraId="7D585C33" w14:textId="43A24263" w:rsidR="00325883" w:rsidRDefault="00325883" w:rsidP="00325883">
      <w:pPr>
        <w:pStyle w:val="NoSpacing"/>
      </w:pPr>
      <w:r>
        <w:t>So</w:t>
      </w:r>
      <w:r w:rsidR="001861DB">
        <w:t>,</w:t>
      </w:r>
      <w:r>
        <w:t xml:space="preserve"> in </w:t>
      </w:r>
      <w:r w:rsidR="001861DB">
        <w:t>these kinds of scenarios</w:t>
      </w:r>
      <w:r>
        <w:t>, think like loans or cards, microservice is failing or they are responding</w:t>
      </w:r>
    </w:p>
    <w:p w14:paraId="41D614A0" w14:textId="77777777" w:rsidR="00325883" w:rsidRDefault="00325883" w:rsidP="00325883">
      <w:pPr>
        <w:pStyle w:val="NoSpacing"/>
      </w:pPr>
      <w:r>
        <w:t>very slowly.</w:t>
      </w:r>
    </w:p>
    <w:p w14:paraId="65F7AE27" w14:textId="77777777" w:rsidR="001861DB" w:rsidRDefault="001861DB" w:rsidP="00325883">
      <w:pPr>
        <w:pStyle w:val="NoSpacing"/>
      </w:pPr>
    </w:p>
    <w:p w14:paraId="4CE220F4" w14:textId="6A6192F0" w:rsidR="00325883" w:rsidRDefault="00325883" w:rsidP="00325883">
      <w:pPr>
        <w:pStyle w:val="NoSpacing"/>
      </w:pPr>
      <w:r>
        <w:t xml:space="preserve">If one of the </w:t>
      </w:r>
      <w:r w:rsidR="001861DB">
        <w:t>services</w:t>
      </w:r>
      <w:r>
        <w:t xml:space="preserve"> is failing or working very slowly, all the dependent services like Accounts</w:t>
      </w:r>
      <w:r w:rsidR="001861DB">
        <w:t>,</w:t>
      </w:r>
    </w:p>
    <w:p w14:paraId="1A1720E3" w14:textId="77777777" w:rsidR="00325883" w:rsidRDefault="00325883" w:rsidP="00325883">
      <w:pPr>
        <w:pStyle w:val="NoSpacing"/>
      </w:pPr>
      <w:r>
        <w:t>Gateway Server, they will keep waiting for the response and it will eventually have a ripple effect</w:t>
      </w:r>
    </w:p>
    <w:p w14:paraId="04555BB1" w14:textId="77777777" w:rsidR="00325883" w:rsidRDefault="00325883" w:rsidP="00325883">
      <w:pPr>
        <w:pStyle w:val="NoSpacing"/>
      </w:pPr>
      <w:r>
        <w:t>on other microservices which will consume all the threads and memory inside these dependent microservices.</w:t>
      </w:r>
    </w:p>
    <w:p w14:paraId="3C1DC036" w14:textId="77777777" w:rsidR="001861DB" w:rsidRDefault="001861DB" w:rsidP="00325883">
      <w:pPr>
        <w:pStyle w:val="NoSpacing"/>
      </w:pPr>
    </w:p>
    <w:p w14:paraId="1A5334A2" w14:textId="5057318D" w:rsidR="00325883" w:rsidRDefault="001861DB" w:rsidP="00325883">
      <w:pPr>
        <w:pStyle w:val="NoSpacing"/>
      </w:pPr>
      <w:r>
        <w:t>So,</w:t>
      </w:r>
      <w:r w:rsidR="00325883">
        <w:t xml:space="preserve"> we need to make sure that the entire chain of microservices does not fail if one of the participating</w:t>
      </w:r>
      <w:r>
        <w:t xml:space="preserve"> </w:t>
      </w:r>
      <w:r w:rsidR="00325883">
        <w:t>microservice is failing or is responding very slowly.</w:t>
      </w:r>
    </w:p>
    <w:p w14:paraId="04741DAE" w14:textId="77777777" w:rsidR="001861DB" w:rsidRDefault="001861DB" w:rsidP="00325883">
      <w:pPr>
        <w:pStyle w:val="NoSpacing"/>
      </w:pPr>
    </w:p>
    <w:p w14:paraId="0516E573" w14:textId="75A33BE7" w:rsidR="00325883" w:rsidRDefault="00325883" w:rsidP="00325883">
      <w:pPr>
        <w:pStyle w:val="NoSpacing"/>
      </w:pPr>
      <w:r>
        <w:t>So</w:t>
      </w:r>
      <w:r w:rsidR="001861DB">
        <w:t>,</w:t>
      </w:r>
      <w:r>
        <w:t xml:space="preserve"> this is the very first problem that we need to think about.</w:t>
      </w:r>
    </w:p>
    <w:p w14:paraId="7095DB13" w14:textId="77777777" w:rsidR="001861DB" w:rsidRDefault="001861DB" w:rsidP="00325883">
      <w:pPr>
        <w:pStyle w:val="NoSpacing"/>
      </w:pPr>
    </w:p>
    <w:p w14:paraId="5A6D21E6" w14:textId="6D454666" w:rsidR="00325883" w:rsidRPr="001861DB" w:rsidRDefault="001861DB" w:rsidP="00325883">
      <w:pPr>
        <w:pStyle w:val="NoSpacing"/>
        <w:rPr>
          <w:b/>
          <w:bCs/>
        </w:rPr>
      </w:pPr>
      <w:r w:rsidRPr="001861DB">
        <w:rPr>
          <w:b/>
          <w:bCs/>
        </w:rPr>
        <w:t>H</w:t>
      </w:r>
      <w:r w:rsidR="00325883" w:rsidRPr="001861DB">
        <w:rPr>
          <w:b/>
          <w:bCs/>
        </w:rPr>
        <w:t>ow do we handle failures gracefully with the fallbacks?</w:t>
      </w:r>
    </w:p>
    <w:p w14:paraId="3B8EB60C" w14:textId="77777777" w:rsidR="001861DB" w:rsidRDefault="00325883" w:rsidP="00325883">
      <w:pPr>
        <w:pStyle w:val="NoSpacing"/>
      </w:pPr>
      <w:r>
        <w:t>In the same example where multiple microservices work together to send a response to the client application,</w:t>
      </w:r>
      <w:r w:rsidR="001861DB">
        <w:t xml:space="preserve"> </w:t>
      </w:r>
      <w:r>
        <w:t xml:space="preserve">how we are going to build a fallback mechanism if one of the microservice is not working. </w:t>
      </w:r>
    </w:p>
    <w:p w14:paraId="073BD5C5" w14:textId="77777777" w:rsidR="001861DB" w:rsidRDefault="001861DB" w:rsidP="00325883">
      <w:pPr>
        <w:pStyle w:val="NoSpacing"/>
      </w:pPr>
    </w:p>
    <w:p w14:paraId="5E0A4D1F" w14:textId="25723080" w:rsidR="00325883" w:rsidRDefault="00325883" w:rsidP="00325883">
      <w:pPr>
        <w:pStyle w:val="NoSpacing"/>
      </w:pPr>
      <w:r>
        <w:t>If my cards</w:t>
      </w:r>
      <w:r w:rsidR="001861DB">
        <w:t xml:space="preserve"> </w:t>
      </w:r>
      <w:r>
        <w:t>microservice is not working properly, at least I should be able to send the accounts and loans information</w:t>
      </w:r>
      <w:r w:rsidR="001861DB">
        <w:t xml:space="preserve"> </w:t>
      </w:r>
      <w:r>
        <w:t>to my client application instead of sending a</w:t>
      </w:r>
      <w:r w:rsidR="001861DB">
        <w:t>n</w:t>
      </w:r>
      <w:r>
        <w:t xml:space="preserve"> exception saying that we are not able to send any kind</w:t>
      </w:r>
      <w:r w:rsidR="001861DB">
        <w:t xml:space="preserve"> </w:t>
      </w:r>
      <w:r>
        <w:t>of information.</w:t>
      </w:r>
    </w:p>
    <w:p w14:paraId="355E9454" w14:textId="77777777" w:rsidR="001861DB" w:rsidRDefault="001861DB" w:rsidP="00325883">
      <w:pPr>
        <w:pStyle w:val="NoSpacing"/>
      </w:pPr>
    </w:p>
    <w:p w14:paraId="4C3D81FE" w14:textId="2725641F" w:rsidR="00325883" w:rsidRDefault="00CD2808" w:rsidP="00325883">
      <w:pPr>
        <w:pStyle w:val="NoSpacing"/>
      </w:pPr>
      <w:r>
        <w:t>So,</w:t>
      </w:r>
      <w:r w:rsidR="00325883">
        <w:t xml:space="preserve"> </w:t>
      </w:r>
      <w:r w:rsidR="001861DB">
        <w:t>these kinds of scenarios</w:t>
      </w:r>
      <w:r w:rsidR="00325883">
        <w:t xml:space="preserve"> will be very common inside your microservices.</w:t>
      </w:r>
    </w:p>
    <w:p w14:paraId="7B55EB0C" w14:textId="77777777" w:rsidR="001861DB" w:rsidRDefault="001861DB" w:rsidP="00325883">
      <w:pPr>
        <w:pStyle w:val="NoSpacing"/>
      </w:pPr>
    </w:p>
    <w:p w14:paraId="6EB0BE0B" w14:textId="29A960A2" w:rsidR="00325883" w:rsidRDefault="00CD2808" w:rsidP="00325883">
      <w:pPr>
        <w:pStyle w:val="NoSpacing"/>
      </w:pPr>
      <w:r>
        <w:t>That is</w:t>
      </w:r>
      <w:r w:rsidR="00325883">
        <w:t xml:space="preserve"> why we should always have a fallback mechanism.</w:t>
      </w:r>
    </w:p>
    <w:p w14:paraId="3A3256E8" w14:textId="77777777" w:rsidR="001861DB" w:rsidRDefault="001861DB" w:rsidP="00325883">
      <w:pPr>
        <w:pStyle w:val="NoSpacing"/>
      </w:pPr>
    </w:p>
    <w:p w14:paraId="0D77A4DC" w14:textId="77777777" w:rsidR="00325883" w:rsidRDefault="00325883" w:rsidP="00325883">
      <w:pPr>
        <w:pStyle w:val="NoSpacing"/>
      </w:pPr>
      <w:r>
        <w:lastRenderedPageBreak/>
        <w:t>Like if one of the participating microservice is not able to respond successfully, we should have some</w:t>
      </w:r>
    </w:p>
    <w:p w14:paraId="41FC3EF3" w14:textId="77777777" w:rsidR="00325883" w:rsidRDefault="00325883" w:rsidP="00325883">
      <w:pPr>
        <w:pStyle w:val="NoSpacing"/>
      </w:pPr>
      <w:r>
        <w:t>fallback mechanism that will return a default value or return a value from the cache, or try to invoke</w:t>
      </w:r>
    </w:p>
    <w:p w14:paraId="0507BE82" w14:textId="77777777" w:rsidR="00325883" w:rsidRDefault="00325883" w:rsidP="00325883">
      <w:pPr>
        <w:pStyle w:val="NoSpacing"/>
      </w:pPr>
      <w:r>
        <w:t>other service or try to fetch the details from another database.</w:t>
      </w:r>
    </w:p>
    <w:p w14:paraId="11CCC353" w14:textId="77777777" w:rsidR="001861DB" w:rsidRDefault="001861DB" w:rsidP="00325883">
      <w:pPr>
        <w:pStyle w:val="NoSpacing"/>
      </w:pPr>
    </w:p>
    <w:p w14:paraId="1524269E" w14:textId="6E11F6F9" w:rsidR="00325883" w:rsidRDefault="001861DB" w:rsidP="00325883">
      <w:pPr>
        <w:pStyle w:val="NoSpacing"/>
      </w:pPr>
      <w:r>
        <w:t>So,</w:t>
      </w:r>
      <w:r w:rsidR="00325883">
        <w:t xml:space="preserve"> the fallback mechanism can be anything, but at least you should make sure there is some fallback</w:t>
      </w:r>
    </w:p>
    <w:p w14:paraId="26EA4761" w14:textId="136DB5B1" w:rsidR="00325883" w:rsidRDefault="00325883" w:rsidP="001861DB">
      <w:pPr>
        <w:pStyle w:val="NoSpacing"/>
      </w:pPr>
      <w:r>
        <w:t>mechanism. So that you are not failing the entire request that is coming from the client applications.</w:t>
      </w:r>
    </w:p>
    <w:p w14:paraId="157F17A6" w14:textId="77777777" w:rsidR="001861DB" w:rsidRDefault="001861DB" w:rsidP="001861DB">
      <w:pPr>
        <w:pStyle w:val="NoSpacing"/>
      </w:pPr>
    </w:p>
    <w:p w14:paraId="04C10EC3" w14:textId="50843A43" w:rsidR="00325883" w:rsidRPr="001861DB" w:rsidRDefault="001861DB" w:rsidP="00325883">
      <w:pPr>
        <w:pStyle w:val="NoSpacing"/>
        <w:rPr>
          <w:b/>
          <w:bCs/>
        </w:rPr>
      </w:pPr>
      <w:r w:rsidRPr="001861DB">
        <w:rPr>
          <w:b/>
          <w:bCs/>
        </w:rPr>
        <w:t>H</w:t>
      </w:r>
      <w:r w:rsidR="00325883" w:rsidRPr="001861DB">
        <w:rPr>
          <w:b/>
          <w:bCs/>
        </w:rPr>
        <w:t>ow we are going to make our services self-healing capable?</w:t>
      </w:r>
    </w:p>
    <w:p w14:paraId="157830A9" w14:textId="59785620" w:rsidR="00325883" w:rsidRDefault="00325883" w:rsidP="00325883">
      <w:pPr>
        <w:pStyle w:val="NoSpacing"/>
      </w:pPr>
      <w:r>
        <w:t>For example, if one of the participating microservice inside a microservice network is responding very</w:t>
      </w:r>
      <w:r w:rsidR="00894273">
        <w:t xml:space="preserve"> </w:t>
      </w:r>
      <w:r>
        <w:t>slowly due to some performance issues or due to some network issues, how we are going to make our services</w:t>
      </w:r>
      <w:r w:rsidR="00894273">
        <w:t xml:space="preserve"> </w:t>
      </w:r>
      <w:r>
        <w:t>self-healing capable, maybe due to some network issue or maybe due to a temporary glitch inside my</w:t>
      </w:r>
      <w:r w:rsidR="00894273">
        <w:t xml:space="preserve"> </w:t>
      </w:r>
      <w:r>
        <w:t>microservice.</w:t>
      </w:r>
    </w:p>
    <w:p w14:paraId="53C21294" w14:textId="77777777" w:rsidR="00894273" w:rsidRDefault="00894273" w:rsidP="00325883">
      <w:pPr>
        <w:pStyle w:val="NoSpacing"/>
      </w:pPr>
    </w:p>
    <w:p w14:paraId="3EEF7885" w14:textId="77777777" w:rsidR="00325883" w:rsidRDefault="00325883" w:rsidP="00325883">
      <w:pPr>
        <w:pStyle w:val="NoSpacing"/>
      </w:pPr>
      <w:r>
        <w:t>It is responding very slowly or it may not be responding at all.</w:t>
      </w:r>
    </w:p>
    <w:p w14:paraId="229778B9" w14:textId="77777777" w:rsidR="00894273" w:rsidRDefault="00894273" w:rsidP="00325883">
      <w:pPr>
        <w:pStyle w:val="NoSpacing"/>
      </w:pPr>
    </w:p>
    <w:p w14:paraId="10099E90" w14:textId="4619806F" w:rsidR="00325883" w:rsidRDefault="00325883" w:rsidP="00325883">
      <w:pPr>
        <w:pStyle w:val="NoSpacing"/>
      </w:pPr>
      <w:r>
        <w:t>So how we can configure some timeouts and retries and give some time for the failed service to recover</w:t>
      </w:r>
      <w:r w:rsidR="001A7895">
        <w:t xml:space="preserve"> </w:t>
      </w:r>
      <w:r>
        <w:t>itself.</w:t>
      </w:r>
    </w:p>
    <w:p w14:paraId="0CE5E430" w14:textId="77777777" w:rsidR="00906F09" w:rsidRDefault="00906F09" w:rsidP="00325883">
      <w:pPr>
        <w:pStyle w:val="NoSpacing"/>
      </w:pPr>
    </w:p>
    <w:p w14:paraId="5C14AA6A" w14:textId="77777777" w:rsidR="00325883" w:rsidRDefault="00325883" w:rsidP="00325883">
      <w:pPr>
        <w:pStyle w:val="NoSpacing"/>
      </w:pPr>
      <w:r>
        <w:t>Maybe if I try to retry multiple times, like three times or four times, my service may start working</w:t>
      </w:r>
    </w:p>
    <w:p w14:paraId="1FDA95E0" w14:textId="77777777" w:rsidR="00325883" w:rsidRDefault="00325883" w:rsidP="00325883">
      <w:pPr>
        <w:pStyle w:val="NoSpacing"/>
      </w:pPr>
      <w:r>
        <w:t>and I may get a successful response.</w:t>
      </w:r>
    </w:p>
    <w:p w14:paraId="031C9B03" w14:textId="25FBFEC4" w:rsidR="00325883" w:rsidRDefault="00325883" w:rsidP="00325883">
      <w:pPr>
        <w:pStyle w:val="NoSpacing"/>
      </w:pPr>
      <w:r>
        <w:t>Or very similarly, instead of waiting for a large amount of time for my microservice to give a response,</w:t>
      </w:r>
      <w:r w:rsidR="00906F09">
        <w:t xml:space="preserve"> </w:t>
      </w:r>
      <w:r>
        <w:t xml:space="preserve">if I can timeout within a very short </w:t>
      </w:r>
      <w:proofErr w:type="gramStart"/>
      <w:r>
        <w:t>period of time</w:t>
      </w:r>
      <w:proofErr w:type="gramEnd"/>
      <w:r>
        <w:t>, that will release some memory or threads inside</w:t>
      </w:r>
      <w:r w:rsidR="00D25B2E">
        <w:t xml:space="preserve"> </w:t>
      </w:r>
      <w:r>
        <w:t>the microservice where we are having a problem.</w:t>
      </w:r>
    </w:p>
    <w:p w14:paraId="1A4A7C8E" w14:textId="77777777" w:rsidR="00D25B2E" w:rsidRDefault="00D25B2E" w:rsidP="00325883">
      <w:pPr>
        <w:pStyle w:val="NoSpacing"/>
      </w:pPr>
    </w:p>
    <w:p w14:paraId="7B736E5F" w14:textId="531017D6" w:rsidR="00325883" w:rsidRDefault="002371D2" w:rsidP="00325883">
      <w:pPr>
        <w:pStyle w:val="NoSpacing"/>
      </w:pPr>
      <w:r>
        <w:t>So,</w:t>
      </w:r>
      <w:r w:rsidR="00325883">
        <w:t xml:space="preserve"> with a </w:t>
      </w:r>
      <w:r>
        <w:t>quick timeout</w:t>
      </w:r>
      <w:r w:rsidR="00325883">
        <w:t xml:space="preserve"> we can give some time to the failed service to recover itself.</w:t>
      </w:r>
    </w:p>
    <w:p w14:paraId="1B90CFE2" w14:textId="77777777" w:rsidR="003D1D58" w:rsidRDefault="003D1D58" w:rsidP="00325883">
      <w:pPr>
        <w:pStyle w:val="NoSpacing"/>
      </w:pPr>
    </w:p>
    <w:p w14:paraId="165E19C5" w14:textId="780D8755" w:rsidR="00325883" w:rsidRDefault="002371D2" w:rsidP="00325883">
      <w:pPr>
        <w:pStyle w:val="NoSpacing"/>
      </w:pPr>
      <w:r>
        <w:t>So,</w:t>
      </w:r>
      <w:r w:rsidR="00325883">
        <w:t xml:space="preserve"> there are many strategies on how we can make our services self-healing capable.</w:t>
      </w:r>
    </w:p>
    <w:p w14:paraId="330F4A4C" w14:textId="2C4885DD" w:rsidR="00325883" w:rsidRDefault="002371D2" w:rsidP="00325883">
      <w:pPr>
        <w:pStyle w:val="NoSpacing"/>
      </w:pPr>
      <w:r>
        <w:t>So,</w:t>
      </w:r>
      <w:r w:rsidR="00325883">
        <w:t xml:space="preserve"> </w:t>
      </w:r>
      <w:r>
        <w:t>we are</w:t>
      </w:r>
      <w:r w:rsidR="00325883">
        <w:t xml:space="preserve"> going to discuss them in this section.</w:t>
      </w:r>
    </w:p>
    <w:p w14:paraId="6999F547" w14:textId="77777777" w:rsidR="002371D2" w:rsidRDefault="002371D2" w:rsidP="00325883">
      <w:pPr>
        <w:pStyle w:val="NoSpacing"/>
      </w:pPr>
    </w:p>
    <w:p w14:paraId="20EB43FB" w14:textId="57C166DD" w:rsidR="00325883" w:rsidRDefault="002371D2" w:rsidP="00325883">
      <w:pPr>
        <w:pStyle w:val="NoSpacing"/>
      </w:pPr>
      <w:r>
        <w:t>So,</w:t>
      </w:r>
      <w:r w:rsidR="00325883">
        <w:t xml:space="preserve"> these are the challenges or the problems or the questions that we may face while we are trying to</w:t>
      </w:r>
      <w:r>
        <w:t xml:space="preserve"> </w:t>
      </w:r>
      <w:r w:rsidR="00325883">
        <w:t>build our microservices.</w:t>
      </w:r>
    </w:p>
    <w:p w14:paraId="43B2BA56" w14:textId="77777777" w:rsidR="00202459" w:rsidRDefault="00202459" w:rsidP="00325883">
      <w:pPr>
        <w:pStyle w:val="NoSpacing"/>
      </w:pPr>
    </w:p>
    <w:p w14:paraId="009EA1E9" w14:textId="6A51D774" w:rsidR="00325883" w:rsidRDefault="00325883" w:rsidP="00325883">
      <w:pPr>
        <w:pStyle w:val="NoSpacing"/>
      </w:pPr>
      <w:r>
        <w:t>Now, let me give you a quick introduction about the</w:t>
      </w:r>
      <w:r w:rsidR="002371D2">
        <w:t xml:space="preserve"> </w:t>
      </w:r>
      <w:r>
        <w:t>solution</w:t>
      </w:r>
      <w:r w:rsidR="00202459">
        <w:t xml:space="preserve"> w</w:t>
      </w:r>
      <w:r>
        <w:t>e need to follow to overcome this challenge.</w:t>
      </w:r>
    </w:p>
    <w:p w14:paraId="1F2A8E4F" w14:textId="77777777" w:rsidR="00226EDB" w:rsidRDefault="00226EDB" w:rsidP="00325883">
      <w:pPr>
        <w:pStyle w:val="NoSpacing"/>
      </w:pPr>
    </w:p>
    <w:p w14:paraId="45E7BE2D" w14:textId="2923C3A1" w:rsidR="00325883" w:rsidRDefault="00325883" w:rsidP="00325883">
      <w:pPr>
        <w:pStyle w:val="NoSpacing"/>
      </w:pPr>
      <w:r>
        <w:t>The solution is inside microservices</w:t>
      </w:r>
      <w:r w:rsidR="002371D2">
        <w:t xml:space="preserve"> </w:t>
      </w:r>
      <w:r>
        <w:t>there are many patterns to building resilient applications.</w:t>
      </w:r>
    </w:p>
    <w:p w14:paraId="223FBCC3" w14:textId="77777777" w:rsidR="002371D2" w:rsidRDefault="002371D2" w:rsidP="00325883">
      <w:pPr>
        <w:pStyle w:val="NoSpacing"/>
      </w:pPr>
    </w:p>
    <w:p w14:paraId="6083721D" w14:textId="5826793C" w:rsidR="00325883" w:rsidRDefault="00325883" w:rsidP="00325883">
      <w:pPr>
        <w:pStyle w:val="NoSpacing"/>
      </w:pPr>
      <w:r>
        <w:t>Long back inside the Java ecosystem</w:t>
      </w:r>
      <w:r w:rsidR="00951D50">
        <w:t>, w</w:t>
      </w:r>
      <w:r>
        <w:t xml:space="preserve">e used to have a library called </w:t>
      </w:r>
      <w:proofErr w:type="spellStart"/>
      <w:r>
        <w:t>Hystrix</w:t>
      </w:r>
      <w:proofErr w:type="spellEnd"/>
      <w:r>
        <w:t>, so this is a library developed by Netflix team itself, and</w:t>
      </w:r>
      <w:r w:rsidR="007E06A6">
        <w:t xml:space="preserve"> </w:t>
      </w:r>
      <w:r>
        <w:t>it used to be widely used for implementing resiliency patterns inside any web application or inside</w:t>
      </w:r>
      <w:r w:rsidR="00A67558">
        <w:t xml:space="preserve"> </w:t>
      </w:r>
      <w:r>
        <w:t>microservices.</w:t>
      </w:r>
    </w:p>
    <w:p w14:paraId="13D902C7" w14:textId="77777777" w:rsidR="00A67558" w:rsidRDefault="00A67558" w:rsidP="00325883">
      <w:pPr>
        <w:pStyle w:val="NoSpacing"/>
      </w:pPr>
    </w:p>
    <w:p w14:paraId="2DBD9F00" w14:textId="1A4E2DCF" w:rsidR="00325883" w:rsidRDefault="00AF5A4C" w:rsidP="00325883">
      <w:pPr>
        <w:pStyle w:val="NoSpacing"/>
      </w:pPr>
      <w:r>
        <w:t>However,</w:t>
      </w:r>
      <w:r w:rsidR="00325883">
        <w:t xml:space="preserve"> </w:t>
      </w:r>
      <w:proofErr w:type="spellStart"/>
      <w:r w:rsidR="00362938">
        <w:t>Hystrix</w:t>
      </w:r>
      <w:proofErr w:type="spellEnd"/>
      <w:r w:rsidR="00362938">
        <w:t xml:space="preserve"> </w:t>
      </w:r>
      <w:r w:rsidR="00325883">
        <w:t>entered maintenance mode in 2018, and it is no longer being actively developed.</w:t>
      </w:r>
    </w:p>
    <w:p w14:paraId="53B00BD4" w14:textId="77777777" w:rsidR="00362938" w:rsidRDefault="00362938" w:rsidP="00325883">
      <w:pPr>
        <w:pStyle w:val="NoSpacing"/>
      </w:pPr>
    </w:p>
    <w:p w14:paraId="5B67AE6C" w14:textId="77777777" w:rsidR="00325883" w:rsidRDefault="00325883" w:rsidP="00325883">
      <w:pPr>
        <w:pStyle w:val="NoSpacing"/>
      </w:pPr>
      <w:r>
        <w:t xml:space="preserve">A new library came into picture with the name </w:t>
      </w:r>
      <w:r w:rsidRPr="00D03978">
        <w:rPr>
          <w:b/>
          <w:bCs/>
        </w:rPr>
        <w:t>Resiliency4j</w:t>
      </w:r>
      <w:r>
        <w:t>.</w:t>
      </w:r>
    </w:p>
    <w:p w14:paraId="66090AFC" w14:textId="55F7F9FE" w:rsidR="00325883" w:rsidRDefault="008E482D" w:rsidP="00325883">
      <w:pPr>
        <w:pStyle w:val="NoSpacing"/>
      </w:pPr>
      <w:r>
        <w:t>So,</w:t>
      </w:r>
      <w:r w:rsidR="00325883">
        <w:t xml:space="preserve"> this gained a significant popularity in a short period of time, which helped the developers by filling</w:t>
      </w:r>
      <w:r w:rsidR="00AF5A4C">
        <w:t xml:space="preserve"> </w:t>
      </w:r>
      <w:r w:rsidR="00325883">
        <w:t xml:space="preserve">the gap left by the </w:t>
      </w:r>
      <w:proofErr w:type="spellStart"/>
      <w:r w:rsidR="00AF5A4C">
        <w:t>Hystrix</w:t>
      </w:r>
      <w:proofErr w:type="spellEnd"/>
      <w:r w:rsidR="00AF5A4C">
        <w:t xml:space="preserve"> </w:t>
      </w:r>
      <w:r w:rsidR="00325883">
        <w:t>library.</w:t>
      </w:r>
    </w:p>
    <w:p w14:paraId="42F796B5" w14:textId="77777777" w:rsidR="00CE3F41" w:rsidRDefault="00CE3F41" w:rsidP="00325883">
      <w:pPr>
        <w:pStyle w:val="NoSpacing"/>
      </w:pPr>
    </w:p>
    <w:p w14:paraId="03F75F9C" w14:textId="55F8C056" w:rsidR="00325883" w:rsidRDefault="00325883" w:rsidP="00325883">
      <w:pPr>
        <w:pStyle w:val="NoSpacing"/>
      </w:pPr>
      <w:r>
        <w:t>Inside this Resiliency4j library, it provides lot many resilient related patterns which we can</w:t>
      </w:r>
    </w:p>
    <w:p w14:paraId="441B9307" w14:textId="77777777" w:rsidR="00325883" w:rsidRDefault="00325883" w:rsidP="00325883">
      <w:pPr>
        <w:pStyle w:val="NoSpacing"/>
      </w:pPr>
      <w:r>
        <w:t>choose based upon our business requirements.</w:t>
      </w:r>
    </w:p>
    <w:p w14:paraId="27709FB6" w14:textId="77777777" w:rsidR="00F73EEB" w:rsidRDefault="00F73EEB" w:rsidP="00325883">
      <w:pPr>
        <w:pStyle w:val="NoSpacing"/>
      </w:pPr>
    </w:p>
    <w:p w14:paraId="70E44596" w14:textId="77777777" w:rsidR="00325883" w:rsidRDefault="00325883" w:rsidP="00325883">
      <w:pPr>
        <w:pStyle w:val="NoSpacing"/>
      </w:pPr>
      <w:r>
        <w:t>Let me give you a quick introduction about resiliency4j.</w:t>
      </w:r>
    </w:p>
    <w:p w14:paraId="5FB9A457" w14:textId="77777777" w:rsidR="00325883" w:rsidRDefault="00325883" w:rsidP="00325883">
      <w:pPr>
        <w:pStyle w:val="NoSpacing"/>
      </w:pPr>
      <w:r>
        <w:lastRenderedPageBreak/>
        <w:t xml:space="preserve">Resiliency4j is a lightweight fault tolerance library designed especially for </w:t>
      </w:r>
      <w:r w:rsidRPr="005B7FFE">
        <w:rPr>
          <w:b/>
          <w:bCs/>
        </w:rPr>
        <w:t>functional programming</w:t>
      </w:r>
      <w:r>
        <w:t>.</w:t>
      </w:r>
    </w:p>
    <w:p w14:paraId="6FE2792B" w14:textId="5379F88C" w:rsidR="00325883" w:rsidRDefault="00325883" w:rsidP="00325883">
      <w:pPr>
        <w:pStyle w:val="NoSpacing"/>
      </w:pPr>
      <w:r>
        <w:t xml:space="preserve">That </w:t>
      </w:r>
      <w:r w:rsidR="00F73EEB">
        <w:t>does not</w:t>
      </w:r>
      <w:r>
        <w:t xml:space="preserve"> mean </w:t>
      </w:r>
      <w:r w:rsidR="00F73EEB">
        <w:t>non-functional</w:t>
      </w:r>
      <w:r>
        <w:t xml:space="preserve"> programs cannot use this library.</w:t>
      </w:r>
    </w:p>
    <w:p w14:paraId="49A38E7B" w14:textId="77777777" w:rsidR="00281C9D" w:rsidRDefault="00281C9D" w:rsidP="00325883">
      <w:pPr>
        <w:pStyle w:val="NoSpacing"/>
      </w:pPr>
    </w:p>
    <w:p w14:paraId="3E8E205E" w14:textId="78B818FD" w:rsidR="00325883" w:rsidRDefault="00325883" w:rsidP="00325883">
      <w:pPr>
        <w:pStyle w:val="NoSpacing"/>
      </w:pPr>
      <w:r>
        <w:t>This resiliency4j</w:t>
      </w:r>
      <w:r w:rsidR="005B7FFE">
        <w:t xml:space="preserve"> </w:t>
      </w:r>
      <w:r>
        <w:t>library offers many patterns to make our applications or microservices to be fault, tolerant</w:t>
      </w:r>
      <w:r w:rsidR="005B7FFE">
        <w:t xml:space="preserve"> </w:t>
      </w:r>
      <w:r>
        <w:t>and resilient in nature.</w:t>
      </w:r>
    </w:p>
    <w:p w14:paraId="47466AF9" w14:textId="77777777" w:rsidR="005B7FFE" w:rsidRDefault="005B7FFE" w:rsidP="00325883">
      <w:pPr>
        <w:pStyle w:val="NoSpacing"/>
      </w:pPr>
    </w:p>
    <w:p w14:paraId="6D7C9B13" w14:textId="77777777" w:rsidR="00325883" w:rsidRDefault="00325883" w:rsidP="00325883">
      <w:pPr>
        <w:pStyle w:val="NoSpacing"/>
      </w:pPr>
      <w:r>
        <w:t>If you ask me what are these patterns?</w:t>
      </w:r>
    </w:p>
    <w:p w14:paraId="60561B71" w14:textId="1D6FA6DE" w:rsidR="00325883" w:rsidRDefault="00F73EEB" w:rsidP="00325883">
      <w:pPr>
        <w:pStyle w:val="NoSpacing"/>
      </w:pPr>
      <w:r>
        <w:t>So,</w:t>
      </w:r>
      <w:r w:rsidR="00325883">
        <w:t xml:space="preserve"> these are the patterns with the name like </w:t>
      </w:r>
      <w:r w:rsidR="00325883" w:rsidRPr="005C3C9D">
        <w:rPr>
          <w:b/>
          <w:bCs/>
        </w:rPr>
        <w:t>circuit breaker</w:t>
      </w:r>
      <w:r w:rsidR="00325883">
        <w:t xml:space="preserve">, </w:t>
      </w:r>
      <w:r w:rsidR="00325883" w:rsidRPr="005C3C9D">
        <w:rPr>
          <w:b/>
          <w:bCs/>
        </w:rPr>
        <w:t>fallback</w:t>
      </w:r>
      <w:r w:rsidR="00325883">
        <w:t xml:space="preserve">, </w:t>
      </w:r>
      <w:r w:rsidR="00325883" w:rsidRPr="005C3C9D">
        <w:rPr>
          <w:b/>
          <w:bCs/>
        </w:rPr>
        <w:t>retry</w:t>
      </w:r>
      <w:r w:rsidR="00325883">
        <w:t xml:space="preserve">, </w:t>
      </w:r>
      <w:r w:rsidR="00325883" w:rsidRPr="005C3C9D">
        <w:rPr>
          <w:b/>
          <w:bCs/>
        </w:rPr>
        <w:t>rate limit</w:t>
      </w:r>
      <w:r w:rsidR="00325883">
        <w:t xml:space="preserve">, </w:t>
      </w:r>
      <w:r w:rsidR="00325883" w:rsidRPr="005C3C9D">
        <w:rPr>
          <w:b/>
          <w:bCs/>
        </w:rPr>
        <w:t>bulkhead</w:t>
      </w:r>
      <w:r w:rsidR="00325883">
        <w:t>.</w:t>
      </w:r>
    </w:p>
    <w:p w14:paraId="68043D2D" w14:textId="7DFC4C72" w:rsidR="00580728" w:rsidRDefault="00F42F94" w:rsidP="00325883">
      <w:pPr>
        <w:pStyle w:val="NoSpacing"/>
      </w:pPr>
      <w:r w:rsidRPr="00F42F94">
        <w:drawing>
          <wp:inline distT="0" distB="0" distL="0" distR="0" wp14:anchorId="530DA806" wp14:editId="4DF3DCB3">
            <wp:extent cx="5124713" cy="2444876"/>
            <wp:effectExtent l="0" t="0" r="0" b="0"/>
            <wp:docPr id="8012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70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57B" w14:textId="77777777" w:rsidR="00580728" w:rsidRDefault="00580728" w:rsidP="00325883">
      <w:pPr>
        <w:pStyle w:val="NoSpacing"/>
      </w:pPr>
    </w:p>
    <w:p w14:paraId="16E8E215" w14:textId="4759A240" w:rsidR="006E53A7" w:rsidRDefault="006E53A7" w:rsidP="00325883">
      <w:pPr>
        <w:pStyle w:val="NoSpacing"/>
      </w:pPr>
      <w:hyperlink r:id="rId5" w:history="1">
        <w:r w:rsidRPr="00D95653">
          <w:rPr>
            <w:rStyle w:val="Hyperlink"/>
          </w:rPr>
          <w:t>https://resilience4j.readme.io/</w:t>
        </w:r>
      </w:hyperlink>
    </w:p>
    <w:p w14:paraId="708B853A" w14:textId="77777777" w:rsidR="006E53A7" w:rsidRDefault="006E53A7" w:rsidP="00325883">
      <w:pPr>
        <w:pStyle w:val="NoSpacing"/>
      </w:pPr>
    </w:p>
    <w:p w14:paraId="3B951C6D" w14:textId="789F6B6B" w:rsidR="00325883" w:rsidRDefault="00325883" w:rsidP="00325883">
      <w:pPr>
        <w:pStyle w:val="NoSpacing"/>
      </w:pPr>
      <w:r>
        <w:t>Resiliency4j is a fault tolerance library for Java based applications.</w:t>
      </w:r>
    </w:p>
    <w:p w14:paraId="62704388" w14:textId="71045884" w:rsidR="00325883" w:rsidRDefault="00325883" w:rsidP="00325883">
      <w:pPr>
        <w:pStyle w:val="NoSpacing"/>
      </w:pPr>
      <w:r>
        <w:t xml:space="preserve">It is a lightweight fault tolerance library inspired by Netflix </w:t>
      </w:r>
      <w:proofErr w:type="spellStart"/>
      <w:r w:rsidR="0053599F">
        <w:t>Hystrix</w:t>
      </w:r>
      <w:proofErr w:type="spellEnd"/>
      <w:r w:rsidR="0053599F">
        <w:t xml:space="preserve"> </w:t>
      </w:r>
      <w:r>
        <w:t>but designed for functional</w:t>
      </w:r>
    </w:p>
    <w:p w14:paraId="07DBB29E" w14:textId="77777777" w:rsidR="00325883" w:rsidRDefault="00325883" w:rsidP="00325883">
      <w:pPr>
        <w:pStyle w:val="NoSpacing"/>
      </w:pPr>
      <w:r>
        <w:t>programming.</w:t>
      </w:r>
    </w:p>
    <w:p w14:paraId="608FCB48" w14:textId="287CBC3E" w:rsidR="00DC5A88" w:rsidRDefault="00D45B1B" w:rsidP="00325883">
      <w:pPr>
        <w:pStyle w:val="NoSpacing"/>
      </w:pPr>
      <w:hyperlink r:id="rId6" w:history="1">
        <w:r w:rsidRPr="00D95653">
          <w:rPr>
            <w:rStyle w:val="Hyperlink"/>
          </w:rPr>
          <w:t>https://resilience4j.readme.io/docs/circuitbreaker</w:t>
        </w:r>
      </w:hyperlink>
    </w:p>
    <w:p w14:paraId="67C85E03" w14:textId="13D0E9BF" w:rsidR="00D45B1B" w:rsidRDefault="00D45B1B" w:rsidP="00325883">
      <w:pPr>
        <w:pStyle w:val="NoSpacing"/>
      </w:pPr>
      <w:hyperlink r:id="rId7" w:history="1">
        <w:r w:rsidRPr="00D95653">
          <w:rPr>
            <w:rStyle w:val="Hyperlink"/>
          </w:rPr>
          <w:t>https://resilience4j.readme.io/docs/bulkhead</w:t>
        </w:r>
      </w:hyperlink>
    </w:p>
    <w:p w14:paraId="7EA71E96" w14:textId="5FC04702" w:rsidR="00D45B1B" w:rsidRDefault="00D45B1B" w:rsidP="00325883">
      <w:pPr>
        <w:pStyle w:val="NoSpacing"/>
      </w:pPr>
      <w:hyperlink r:id="rId8" w:history="1">
        <w:r w:rsidRPr="00D95653">
          <w:rPr>
            <w:rStyle w:val="Hyperlink"/>
          </w:rPr>
          <w:t>https://resilience4j.readme.io/docs/ratelimiter</w:t>
        </w:r>
      </w:hyperlink>
    </w:p>
    <w:p w14:paraId="3DAD83E6" w14:textId="1678061C" w:rsidR="00D45B1B" w:rsidRDefault="00D45B1B" w:rsidP="00325883">
      <w:pPr>
        <w:pStyle w:val="NoSpacing"/>
      </w:pPr>
      <w:hyperlink r:id="rId9" w:history="1">
        <w:r w:rsidRPr="00D95653">
          <w:rPr>
            <w:rStyle w:val="Hyperlink"/>
          </w:rPr>
          <w:t>https://resilience4j.readme.io/docs/timeout</w:t>
        </w:r>
      </w:hyperlink>
    </w:p>
    <w:p w14:paraId="028DF31B" w14:textId="3EA26471" w:rsidR="00D45B1B" w:rsidRDefault="00D45B1B" w:rsidP="00325883">
      <w:pPr>
        <w:pStyle w:val="NoSpacing"/>
      </w:pPr>
      <w:hyperlink r:id="rId10" w:history="1">
        <w:r w:rsidRPr="00D95653">
          <w:rPr>
            <w:rStyle w:val="Hyperlink"/>
          </w:rPr>
          <w:t>https://resilience4j.readme.io/docs/cache</w:t>
        </w:r>
      </w:hyperlink>
    </w:p>
    <w:p w14:paraId="6519D2ED" w14:textId="77777777" w:rsidR="00D45B1B" w:rsidRDefault="00D45B1B" w:rsidP="00325883">
      <w:pPr>
        <w:pStyle w:val="NoSpacing"/>
      </w:pPr>
    </w:p>
    <w:p w14:paraId="2B25FF97" w14:textId="71D7EF13" w:rsidR="00E1732B" w:rsidRDefault="00E1732B" w:rsidP="00325883">
      <w:pPr>
        <w:pStyle w:val="NoSpacing"/>
      </w:pPr>
      <w:hyperlink r:id="rId11" w:history="1">
        <w:r w:rsidRPr="00D95653">
          <w:rPr>
            <w:rStyle w:val="Hyperlink"/>
          </w:rPr>
          <w:t>https://resilience4j.readme.io/docs/getting-started-3</w:t>
        </w:r>
      </w:hyperlink>
      <w:r w:rsidR="00780551">
        <w:br/>
      </w:r>
      <w:r w:rsidR="00780551">
        <w:br/>
      </w:r>
      <w:hyperlink r:id="rId12" w:history="1">
        <w:r w:rsidR="00DB3149" w:rsidRPr="00D95653">
          <w:rPr>
            <w:rStyle w:val="Hyperlink"/>
          </w:rPr>
          <w:t>https://resilience4j.readme.io/docs/getting-started-6</w:t>
        </w:r>
      </w:hyperlink>
    </w:p>
    <w:p w14:paraId="1A8F4AEE" w14:textId="77777777" w:rsidR="00DB3149" w:rsidRDefault="00DB3149" w:rsidP="00325883">
      <w:pPr>
        <w:pStyle w:val="NoSpacing"/>
      </w:pPr>
    </w:p>
    <w:p w14:paraId="646EAE86" w14:textId="45EE07C8" w:rsidR="00DB3149" w:rsidRDefault="00C519CF" w:rsidP="00325883">
      <w:pPr>
        <w:pStyle w:val="NoSpacing"/>
      </w:pPr>
      <w:hyperlink r:id="rId13" w:history="1">
        <w:r w:rsidRPr="00D95653">
          <w:rPr>
            <w:rStyle w:val="Hyperlink"/>
          </w:rPr>
          <w:t>https://resilience4j.readme.io/docs/feign</w:t>
        </w:r>
      </w:hyperlink>
    </w:p>
    <w:p w14:paraId="492EDB88" w14:textId="77777777" w:rsidR="00C519CF" w:rsidRDefault="00C519CF" w:rsidP="00325883">
      <w:pPr>
        <w:pStyle w:val="NoSpacing"/>
      </w:pPr>
    </w:p>
    <w:p w14:paraId="31BD593D" w14:textId="4A765E48" w:rsidR="00C519CF" w:rsidRDefault="006A265C" w:rsidP="00325883">
      <w:pPr>
        <w:pStyle w:val="NoSpacing"/>
      </w:pPr>
      <w:hyperlink r:id="rId14" w:history="1">
        <w:r w:rsidRPr="00D95653">
          <w:rPr>
            <w:rStyle w:val="Hyperlink"/>
          </w:rPr>
          <w:t>https://resilience4j.readme.io/docs/micrometer</w:t>
        </w:r>
      </w:hyperlink>
    </w:p>
    <w:p w14:paraId="1C281654" w14:textId="77777777" w:rsidR="006A265C" w:rsidRDefault="006A265C" w:rsidP="00325883">
      <w:pPr>
        <w:pStyle w:val="NoSpacing"/>
      </w:pPr>
    </w:p>
    <w:p w14:paraId="71AA294C" w14:textId="1A97B145" w:rsidR="006A265C" w:rsidRDefault="006A265C" w:rsidP="00325883">
      <w:pPr>
        <w:pStyle w:val="NoSpacing"/>
      </w:pPr>
      <w:hyperlink r:id="rId15" w:history="1">
        <w:r w:rsidRPr="00D95653">
          <w:rPr>
            <w:rStyle w:val="Hyperlink"/>
          </w:rPr>
          <w:t>https://resilience4j.readme.io/docs/grafana-1</w:t>
        </w:r>
      </w:hyperlink>
    </w:p>
    <w:p w14:paraId="51A500CC" w14:textId="77777777" w:rsidR="006A265C" w:rsidRDefault="006A265C" w:rsidP="00325883">
      <w:pPr>
        <w:pStyle w:val="NoSpacing"/>
      </w:pPr>
    </w:p>
    <w:p w14:paraId="4F1EBA80" w14:textId="77777777" w:rsidR="006A265C" w:rsidRDefault="006A265C" w:rsidP="00325883">
      <w:pPr>
        <w:pStyle w:val="NoSpacing"/>
      </w:pPr>
    </w:p>
    <w:p w14:paraId="6E2DFA05" w14:textId="77777777" w:rsidR="00E1732B" w:rsidRDefault="00E1732B">
      <w:r>
        <w:br w:type="page"/>
      </w:r>
    </w:p>
    <w:p w14:paraId="5D8186EE" w14:textId="4E51EB7E" w:rsidR="004F466E" w:rsidRDefault="004F466E" w:rsidP="00921268">
      <w:pPr>
        <w:pStyle w:val="NoSpacing"/>
      </w:pPr>
      <w:r w:rsidRPr="00294E35">
        <w:rPr>
          <w:highlight w:val="yellow"/>
        </w:rPr>
        <w:lastRenderedPageBreak/>
        <w:t>Typical use case or scenario for the need or Resiliency</w:t>
      </w:r>
      <w:r>
        <w:t xml:space="preserve"> </w:t>
      </w:r>
    </w:p>
    <w:p w14:paraId="78DEEEF9" w14:textId="77777777" w:rsidR="004F466E" w:rsidRDefault="004F466E" w:rsidP="00921268">
      <w:pPr>
        <w:pStyle w:val="NoSpacing"/>
      </w:pPr>
    </w:p>
    <w:p w14:paraId="42DC9884" w14:textId="2A319E02" w:rsidR="00F160E4" w:rsidRDefault="002256E6" w:rsidP="00F160E4">
      <w:pPr>
        <w:pStyle w:val="NoSpacing"/>
      </w:pPr>
      <w:r>
        <w:rPr>
          <w:rStyle w:val="transcript--highlight-cue--ugvse"/>
        </w:rPr>
        <w:t>L</w:t>
      </w:r>
      <w:r w:rsidR="00F160E4">
        <w:rPr>
          <w:rStyle w:val="transcript--highlight-cue--ugvse"/>
        </w:rPr>
        <w:t>et me give a typical scenario that we may face inside microservices, so</w:t>
      </w:r>
      <w:r w:rsidR="006E54D2">
        <w:rPr>
          <w:rStyle w:val="transcript--highlight-cue--ugvse"/>
        </w:rPr>
        <w:t xml:space="preserve"> </w:t>
      </w:r>
      <w:r w:rsidR="00F160E4">
        <w:t>that you will better understand what is fault tolerance and why we should make our microservices resilient</w:t>
      </w:r>
      <w:r w:rsidR="009E37F9">
        <w:t xml:space="preserve"> </w:t>
      </w:r>
      <w:r w:rsidR="00F160E4">
        <w:t xml:space="preserve">to the problems that we may face on </w:t>
      </w:r>
      <w:r w:rsidR="00587ABD">
        <w:t>day-to-day</w:t>
      </w:r>
      <w:r w:rsidR="00F160E4">
        <w:t xml:space="preserve"> basis.</w:t>
      </w:r>
    </w:p>
    <w:p w14:paraId="305BC84A" w14:textId="6C8F9082" w:rsidR="009E37F9" w:rsidRDefault="00F07FC2" w:rsidP="00A54DD1">
      <w:pPr>
        <w:pStyle w:val="NoSpacing"/>
        <w:jc w:val="center"/>
      </w:pPr>
      <w:r w:rsidRPr="00F07FC2">
        <w:drawing>
          <wp:inline distT="0" distB="0" distL="0" distR="0" wp14:anchorId="5AA7AA76" wp14:editId="41B06B78">
            <wp:extent cx="3442915" cy="2804759"/>
            <wp:effectExtent l="0" t="0" r="5715" b="0"/>
            <wp:docPr id="188537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73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916" cy="28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E8A1" w14:textId="77777777" w:rsidR="00F160E4" w:rsidRDefault="00F160E4" w:rsidP="00F160E4">
      <w:pPr>
        <w:pStyle w:val="NoSpacing"/>
      </w:pPr>
      <w:r>
        <w:t>Like you can see here, we have Edge Server or API gateway that accepts the external traffic from</w:t>
      </w:r>
    </w:p>
    <w:p w14:paraId="139038D0" w14:textId="77777777" w:rsidR="00F160E4" w:rsidRDefault="00F160E4" w:rsidP="00F160E4">
      <w:pPr>
        <w:pStyle w:val="NoSpacing"/>
      </w:pPr>
      <w:r>
        <w:t>the clients.</w:t>
      </w:r>
    </w:p>
    <w:p w14:paraId="2F04C86C" w14:textId="77777777" w:rsidR="00A54DD1" w:rsidRDefault="00A54DD1" w:rsidP="00F160E4">
      <w:pPr>
        <w:pStyle w:val="NoSpacing"/>
      </w:pPr>
    </w:p>
    <w:p w14:paraId="1EE0529D" w14:textId="77777777" w:rsidR="00F160E4" w:rsidRDefault="00F160E4" w:rsidP="00F160E4">
      <w:pPr>
        <w:pStyle w:val="NoSpacing"/>
      </w:pPr>
      <w:r>
        <w:t xml:space="preserve">If you recall, inside our microservices network, we have </w:t>
      </w:r>
      <w:proofErr w:type="gramStart"/>
      <w:r>
        <w:t>an</w:t>
      </w:r>
      <w:proofErr w:type="gramEnd"/>
      <w:r>
        <w:t xml:space="preserve"> REST API available inside the accounts</w:t>
      </w:r>
    </w:p>
    <w:p w14:paraId="1ECE1CB7" w14:textId="77777777" w:rsidR="00F160E4" w:rsidRDefault="00F160E4" w:rsidP="00F160E4">
      <w:pPr>
        <w:pStyle w:val="NoSpacing"/>
      </w:pPr>
      <w:r>
        <w:t xml:space="preserve">microservice with the path </w:t>
      </w:r>
      <w:proofErr w:type="spellStart"/>
      <w:r w:rsidRPr="00857B1C">
        <w:rPr>
          <w:b/>
          <w:bCs/>
        </w:rPr>
        <w:t>fetchCustomerDetails</w:t>
      </w:r>
      <w:proofErr w:type="spellEnd"/>
      <w:r>
        <w:t>.</w:t>
      </w:r>
    </w:p>
    <w:p w14:paraId="17397C72" w14:textId="77777777" w:rsidR="00563294" w:rsidRDefault="00F160E4" w:rsidP="00F160E4">
      <w:pPr>
        <w:pStyle w:val="NoSpacing"/>
      </w:pPr>
      <w:r>
        <w:t>Whenever someone is trying to invoke this API, they are expecting the complete details of the customer</w:t>
      </w:r>
      <w:r w:rsidR="00563294">
        <w:t>, l</w:t>
      </w:r>
      <w:r>
        <w:t>ike what are the customer details,</w:t>
      </w:r>
      <w:r w:rsidR="00563294">
        <w:t xml:space="preserve"> </w:t>
      </w:r>
      <w:r>
        <w:t xml:space="preserve">what are his loans and cards details. </w:t>
      </w:r>
    </w:p>
    <w:p w14:paraId="14C5F951" w14:textId="77777777" w:rsidR="00563294" w:rsidRDefault="00563294" w:rsidP="00F160E4">
      <w:pPr>
        <w:pStyle w:val="NoSpacing"/>
      </w:pPr>
    </w:p>
    <w:p w14:paraId="21266ED6" w14:textId="64C5717D" w:rsidR="00F160E4" w:rsidRDefault="00F160E4" w:rsidP="00F160E4">
      <w:pPr>
        <w:pStyle w:val="NoSpacing"/>
      </w:pPr>
      <w:r>
        <w:t>For the same,</w:t>
      </w:r>
      <w:r w:rsidR="00563294">
        <w:t xml:space="preserve"> </w:t>
      </w:r>
      <w:r>
        <w:t>initially my gateway server at the edge server.</w:t>
      </w:r>
    </w:p>
    <w:p w14:paraId="2A746137" w14:textId="77777777" w:rsidR="00B4332F" w:rsidRDefault="00F160E4" w:rsidP="00F160E4">
      <w:pPr>
        <w:pStyle w:val="NoSpacing"/>
      </w:pPr>
      <w:r>
        <w:t xml:space="preserve">It is going to forward the request to the accounts microservice. </w:t>
      </w:r>
    </w:p>
    <w:p w14:paraId="65822750" w14:textId="7D98DE88" w:rsidR="00F160E4" w:rsidRDefault="00F160E4" w:rsidP="00F160E4">
      <w:pPr>
        <w:pStyle w:val="NoSpacing"/>
      </w:pPr>
      <w:r>
        <w:t>My accounts microservice will have details</w:t>
      </w:r>
      <w:r w:rsidR="00B4332F">
        <w:t xml:space="preserve"> </w:t>
      </w:r>
      <w:r>
        <w:t>about only accounts and customer, but it will not have details around loans and cards</w:t>
      </w:r>
      <w:r w:rsidR="00B4332F">
        <w:t xml:space="preserve"> </w:t>
      </w:r>
      <w:r>
        <w:t>microservice.</w:t>
      </w:r>
    </w:p>
    <w:p w14:paraId="11AF609B" w14:textId="77777777" w:rsidR="00554AE3" w:rsidRDefault="00554AE3" w:rsidP="00F160E4">
      <w:pPr>
        <w:pStyle w:val="NoSpacing"/>
      </w:pPr>
    </w:p>
    <w:p w14:paraId="4D2B1382" w14:textId="3F59665C" w:rsidR="00F160E4" w:rsidRDefault="00554AE3" w:rsidP="00F160E4">
      <w:pPr>
        <w:pStyle w:val="NoSpacing"/>
      </w:pPr>
      <w:r>
        <w:t>That is</w:t>
      </w:r>
      <w:r w:rsidR="00F160E4">
        <w:t xml:space="preserve"> why it is going to depend on other microservices like loans and cards microservice to fetch the</w:t>
      </w:r>
    </w:p>
    <w:p w14:paraId="08984E34" w14:textId="77777777" w:rsidR="00F160E4" w:rsidRDefault="00F160E4" w:rsidP="00F160E4">
      <w:pPr>
        <w:pStyle w:val="NoSpacing"/>
      </w:pPr>
      <w:r>
        <w:t>respective information.</w:t>
      </w:r>
    </w:p>
    <w:p w14:paraId="55FCCA8D" w14:textId="6C2DF968" w:rsidR="00F160E4" w:rsidRDefault="00F160E4" w:rsidP="00F160E4">
      <w:pPr>
        <w:pStyle w:val="NoSpacing"/>
      </w:pPr>
      <w:r>
        <w:t xml:space="preserve">Once it </w:t>
      </w:r>
      <w:r w:rsidR="006B4948">
        <w:t>fetches</w:t>
      </w:r>
      <w:r>
        <w:t xml:space="preserve"> the information from other microservice, it is going to aggregate or collate all the</w:t>
      </w:r>
    </w:p>
    <w:p w14:paraId="4B73C6E0" w14:textId="3E680EB7" w:rsidR="00F160E4" w:rsidRDefault="00F160E4" w:rsidP="00F160E4">
      <w:pPr>
        <w:pStyle w:val="NoSpacing"/>
      </w:pPr>
      <w:r>
        <w:t>response and send the complete information to the edge server</w:t>
      </w:r>
      <w:r w:rsidR="003B0C02">
        <w:t>. F</w:t>
      </w:r>
      <w:r>
        <w:t>rom Edge Server</w:t>
      </w:r>
      <w:r w:rsidR="003B0C02">
        <w:t xml:space="preserve"> i</w:t>
      </w:r>
      <w:r>
        <w:t>t will reach to the client applications.</w:t>
      </w:r>
      <w:r w:rsidR="003B0C02">
        <w:t xml:space="preserve"> </w:t>
      </w:r>
      <w:r w:rsidR="00717ACE">
        <w:t>So,</w:t>
      </w:r>
      <w:r>
        <w:t xml:space="preserve"> this is a typical scenario.</w:t>
      </w:r>
    </w:p>
    <w:p w14:paraId="10A30448" w14:textId="77777777" w:rsidR="00717ACE" w:rsidRDefault="00717ACE" w:rsidP="00F160E4">
      <w:pPr>
        <w:pStyle w:val="NoSpacing"/>
      </w:pPr>
    </w:p>
    <w:p w14:paraId="33A14C1A" w14:textId="77777777" w:rsidR="00F160E4" w:rsidRDefault="00F160E4" w:rsidP="00F160E4">
      <w:pPr>
        <w:pStyle w:val="NoSpacing"/>
      </w:pPr>
      <w:r>
        <w:t>Now think like in this scenario, one of the microservice which is participating inside this flow is</w:t>
      </w:r>
    </w:p>
    <w:p w14:paraId="3F47D131" w14:textId="4585467A" w:rsidR="00F160E4" w:rsidRDefault="00F160E4" w:rsidP="00F160E4">
      <w:pPr>
        <w:pStyle w:val="NoSpacing"/>
      </w:pPr>
      <w:r>
        <w:t>not working properly</w:t>
      </w:r>
      <w:r w:rsidR="00896DC1">
        <w:t>, o</w:t>
      </w:r>
      <w:r>
        <w:t>r maybe it is trying to handle too many requests.</w:t>
      </w:r>
    </w:p>
    <w:p w14:paraId="465082A1" w14:textId="77777777" w:rsidR="00896DC1" w:rsidRDefault="00896DC1" w:rsidP="00F160E4">
      <w:pPr>
        <w:pStyle w:val="NoSpacing"/>
      </w:pPr>
    </w:p>
    <w:p w14:paraId="14600C07" w14:textId="2B4D47F5" w:rsidR="00F160E4" w:rsidRDefault="005708DD" w:rsidP="00F160E4">
      <w:pPr>
        <w:pStyle w:val="NoSpacing"/>
      </w:pPr>
      <w:r>
        <w:t>That is</w:t>
      </w:r>
      <w:r w:rsidR="00F160E4">
        <w:t xml:space="preserve"> why it is trying to respond very slowly.</w:t>
      </w:r>
      <w:r w:rsidR="000442B7">
        <w:t xml:space="preserve"> </w:t>
      </w:r>
      <w:r w:rsidR="00627694">
        <w:t>So,</w:t>
      </w:r>
      <w:r w:rsidR="00F160E4">
        <w:t xml:space="preserve"> the problem can be anything.</w:t>
      </w:r>
    </w:p>
    <w:p w14:paraId="31A8CC6D" w14:textId="77777777" w:rsidR="00627694" w:rsidRDefault="00627694" w:rsidP="00F160E4">
      <w:pPr>
        <w:pStyle w:val="NoSpacing"/>
      </w:pPr>
    </w:p>
    <w:p w14:paraId="43BA344C" w14:textId="6EBF4497" w:rsidR="00F160E4" w:rsidRDefault="00627694" w:rsidP="00F160E4">
      <w:pPr>
        <w:pStyle w:val="NoSpacing"/>
      </w:pPr>
      <w:r>
        <w:t>So,</w:t>
      </w:r>
      <w:r w:rsidR="00F160E4">
        <w:t xml:space="preserve"> </w:t>
      </w:r>
      <w:r>
        <w:t>let us</w:t>
      </w:r>
      <w:r w:rsidR="00F160E4">
        <w:t xml:space="preserve"> try to understand what will happen due to this issue.</w:t>
      </w:r>
    </w:p>
    <w:p w14:paraId="59751396" w14:textId="77777777" w:rsidR="00F160E4" w:rsidRDefault="00F160E4" w:rsidP="00F160E4">
      <w:pPr>
        <w:pStyle w:val="NoSpacing"/>
      </w:pPr>
      <w:r>
        <w:t>Here I just highlighted or assumed that cards microservice has some issues.</w:t>
      </w:r>
    </w:p>
    <w:p w14:paraId="51ECDF3C" w14:textId="77777777" w:rsidR="0090685D" w:rsidRDefault="00627694" w:rsidP="00F160E4">
      <w:pPr>
        <w:pStyle w:val="NoSpacing"/>
      </w:pPr>
      <w:r>
        <w:t>That is</w:t>
      </w:r>
      <w:r w:rsidR="00F160E4">
        <w:t xml:space="preserve"> why you can see there is a warning symbol on top of the cards</w:t>
      </w:r>
      <w:r w:rsidR="00F14DD2">
        <w:t xml:space="preserve"> </w:t>
      </w:r>
      <w:r w:rsidR="00F160E4">
        <w:t xml:space="preserve">microservice. </w:t>
      </w:r>
    </w:p>
    <w:p w14:paraId="1A4EEA69" w14:textId="77777777" w:rsidR="00A97788" w:rsidRDefault="00A97788" w:rsidP="00F160E4">
      <w:pPr>
        <w:pStyle w:val="NoSpacing"/>
      </w:pPr>
    </w:p>
    <w:p w14:paraId="2DE42FD9" w14:textId="77777777" w:rsidR="00A97788" w:rsidRDefault="00A97788" w:rsidP="00F160E4">
      <w:pPr>
        <w:pStyle w:val="NoSpacing"/>
      </w:pPr>
    </w:p>
    <w:p w14:paraId="4585EFC3" w14:textId="77777777" w:rsidR="00A97788" w:rsidRDefault="00A97788" w:rsidP="00F160E4">
      <w:pPr>
        <w:pStyle w:val="NoSpacing"/>
      </w:pPr>
    </w:p>
    <w:p w14:paraId="0F683166" w14:textId="3E4BDDE3" w:rsidR="00F160E4" w:rsidRDefault="00F160E4" w:rsidP="00F160E4">
      <w:pPr>
        <w:pStyle w:val="NoSpacing"/>
      </w:pPr>
      <w:r>
        <w:lastRenderedPageBreak/>
        <w:t>When my accounts microservice invoke cards microservice to get the cards details for a</w:t>
      </w:r>
      <w:r w:rsidR="00A97788">
        <w:t xml:space="preserve"> </w:t>
      </w:r>
    </w:p>
    <w:p w14:paraId="2B3BC556" w14:textId="4E6B792B" w:rsidR="00F160E4" w:rsidRDefault="0048039C" w:rsidP="00F160E4">
      <w:pPr>
        <w:pStyle w:val="NoSpacing"/>
      </w:pPr>
      <w:r>
        <w:t>customer</w:t>
      </w:r>
      <w:r w:rsidR="00F160E4">
        <w:t>, it is not going to get the response in an expected time frame.</w:t>
      </w:r>
    </w:p>
    <w:p w14:paraId="2F0E3F52" w14:textId="77777777" w:rsidR="00F160E4" w:rsidRDefault="00F160E4" w:rsidP="00F160E4">
      <w:pPr>
        <w:pStyle w:val="NoSpacing"/>
      </w:pPr>
      <w:r>
        <w:t>Maybe it is taking too long or my cards microservice is never responding.</w:t>
      </w:r>
    </w:p>
    <w:p w14:paraId="3E3453DD" w14:textId="77777777" w:rsidR="00A97788" w:rsidRDefault="00A97788" w:rsidP="00F160E4">
      <w:pPr>
        <w:pStyle w:val="NoSpacing"/>
      </w:pPr>
    </w:p>
    <w:p w14:paraId="50A006C7" w14:textId="77777777" w:rsidR="00F160E4" w:rsidRDefault="00F160E4" w:rsidP="00F160E4">
      <w:pPr>
        <w:pStyle w:val="NoSpacing"/>
      </w:pPr>
      <w:r>
        <w:t>Assume like in a typical successful scenario, your accounts microservice will receive the response</w:t>
      </w:r>
    </w:p>
    <w:p w14:paraId="2630DFE7" w14:textId="77777777" w:rsidR="00F160E4" w:rsidRDefault="00F160E4" w:rsidP="00F160E4">
      <w:pPr>
        <w:pStyle w:val="NoSpacing"/>
      </w:pPr>
      <w:r>
        <w:t>from the cards microservice within less than a second.</w:t>
      </w:r>
    </w:p>
    <w:p w14:paraId="3C0A7211" w14:textId="154A9AB7" w:rsidR="00F160E4" w:rsidRDefault="00F160E4" w:rsidP="00F160E4">
      <w:pPr>
        <w:pStyle w:val="NoSpacing"/>
      </w:pPr>
      <w:r>
        <w:t>But in this scenario, since cards microservice is not working properly or it is responding very slowly</w:t>
      </w:r>
      <w:r w:rsidR="00A97788">
        <w:t xml:space="preserve">, </w:t>
      </w:r>
    </w:p>
    <w:p w14:paraId="77C6C526" w14:textId="0499E3B7" w:rsidR="00F160E4" w:rsidRDefault="003B1E6F" w:rsidP="00F160E4">
      <w:pPr>
        <w:pStyle w:val="NoSpacing"/>
      </w:pPr>
      <w:r>
        <w:t>maybe</w:t>
      </w:r>
      <w:r w:rsidR="00F160E4">
        <w:t xml:space="preserve"> it took around 10s or even after 10s it is not responding.</w:t>
      </w:r>
    </w:p>
    <w:p w14:paraId="2945E37A" w14:textId="5E16DE27" w:rsidR="00F160E4" w:rsidRDefault="003B1E6F" w:rsidP="00F160E4">
      <w:pPr>
        <w:pStyle w:val="NoSpacing"/>
      </w:pPr>
      <w:r>
        <w:t>So,</w:t>
      </w:r>
      <w:r w:rsidR="00F160E4">
        <w:t xml:space="preserve"> these 10s inside my accounts</w:t>
      </w:r>
      <w:r w:rsidR="00A97788">
        <w:t xml:space="preserve"> </w:t>
      </w:r>
      <w:r w:rsidR="00F160E4">
        <w:t>microservice,</w:t>
      </w:r>
      <w:r w:rsidR="00A97788">
        <w:t xml:space="preserve"> </w:t>
      </w:r>
      <w:r w:rsidR="00F160E4">
        <w:t>there will be a thread which will wait for my cards microservice response or there might be some resources</w:t>
      </w:r>
      <w:r w:rsidR="00A97788">
        <w:t xml:space="preserve"> </w:t>
      </w:r>
      <w:r w:rsidR="00F160E4">
        <w:t>like memory CPU usage allocated inside my accounts</w:t>
      </w:r>
      <w:r w:rsidR="00A97788">
        <w:t xml:space="preserve"> </w:t>
      </w:r>
      <w:r w:rsidR="00F160E4">
        <w:t>microservice to invoke the cards microservice.</w:t>
      </w:r>
    </w:p>
    <w:p w14:paraId="42D1AA90" w14:textId="77777777" w:rsidR="00A97788" w:rsidRDefault="00A97788" w:rsidP="00F160E4">
      <w:pPr>
        <w:pStyle w:val="NoSpacing"/>
      </w:pPr>
    </w:p>
    <w:p w14:paraId="793499C1" w14:textId="402E013C" w:rsidR="00F160E4" w:rsidRDefault="00F160E4" w:rsidP="00F160E4">
      <w:pPr>
        <w:pStyle w:val="NoSpacing"/>
      </w:pPr>
      <w:r>
        <w:t>So here my accounts microservice waited for more than 10s which means for a single request</w:t>
      </w:r>
      <w:r w:rsidR="004553BE">
        <w:t>,</w:t>
      </w:r>
    </w:p>
    <w:p w14:paraId="611B46C6" w14:textId="54EE0C21" w:rsidR="00F160E4" w:rsidRDefault="004553BE" w:rsidP="00F160E4">
      <w:pPr>
        <w:pStyle w:val="NoSpacing"/>
      </w:pPr>
      <w:r>
        <w:t>i</w:t>
      </w:r>
      <w:r w:rsidR="00F160E4">
        <w:t>f you are making your accounts microservice to wait for more than 10s,</w:t>
      </w:r>
      <w:r>
        <w:t xml:space="preserve"> </w:t>
      </w:r>
      <w:r w:rsidR="00F160E4">
        <w:t>and if the same thing happens for all the remaining requests coming from the external clients, you</w:t>
      </w:r>
      <w:r>
        <w:t xml:space="preserve"> </w:t>
      </w:r>
      <w:r w:rsidR="00F160E4">
        <w:t>can imagine due to cards microservice performance issues, it is going to have a ripple effect on accounts</w:t>
      </w:r>
      <w:r>
        <w:t xml:space="preserve"> </w:t>
      </w:r>
      <w:r w:rsidR="00F160E4">
        <w:t>microservice.</w:t>
      </w:r>
    </w:p>
    <w:p w14:paraId="792F232A" w14:textId="77777777" w:rsidR="004553BE" w:rsidRDefault="004553BE" w:rsidP="00F160E4">
      <w:pPr>
        <w:pStyle w:val="NoSpacing"/>
      </w:pPr>
    </w:p>
    <w:p w14:paraId="65E84D6D" w14:textId="17361F2C" w:rsidR="00F160E4" w:rsidRDefault="00F160E4" w:rsidP="00F160E4">
      <w:pPr>
        <w:pStyle w:val="NoSpacing"/>
      </w:pPr>
      <w:r>
        <w:t>Now since accounts microservice is waiting for a long time for cards response</w:t>
      </w:r>
      <w:r w:rsidR="004553BE">
        <w:t>, w</w:t>
      </w:r>
      <w:r>
        <w:t>ithout my accounts, microservice is also going to respond slowly to the edge server.</w:t>
      </w:r>
    </w:p>
    <w:p w14:paraId="5DF74854" w14:textId="77777777" w:rsidR="00D50555" w:rsidRDefault="00D50555" w:rsidP="00F160E4">
      <w:pPr>
        <w:pStyle w:val="NoSpacing"/>
      </w:pPr>
    </w:p>
    <w:p w14:paraId="1BEF2957" w14:textId="729EB859" w:rsidR="00F160E4" w:rsidRDefault="00F160E4" w:rsidP="00F160E4">
      <w:pPr>
        <w:pStyle w:val="NoSpacing"/>
      </w:pPr>
      <w:r>
        <w:t>Now the ripple effect went to Edge server as well, so the edge server will keep waiting and with</w:t>
      </w:r>
    </w:p>
    <w:p w14:paraId="5C52F37F" w14:textId="4D2CFAB6" w:rsidR="00F160E4" w:rsidRDefault="00F160E4" w:rsidP="00F160E4">
      <w:pPr>
        <w:pStyle w:val="NoSpacing"/>
      </w:pPr>
      <w:r>
        <w:t>that there will be too many threads, there will be too many resources being consumed on the edge server</w:t>
      </w:r>
      <w:r w:rsidR="00D50555">
        <w:t xml:space="preserve"> </w:t>
      </w:r>
      <w:r>
        <w:t>as well.</w:t>
      </w:r>
    </w:p>
    <w:p w14:paraId="4088F271" w14:textId="77777777" w:rsidR="00D50555" w:rsidRDefault="00D50555" w:rsidP="00F160E4">
      <w:pPr>
        <w:pStyle w:val="NoSpacing"/>
      </w:pPr>
    </w:p>
    <w:p w14:paraId="2C61C7A5" w14:textId="465F94E6" w:rsidR="00F160E4" w:rsidRDefault="00FF7DDA" w:rsidP="00F160E4">
      <w:pPr>
        <w:pStyle w:val="NoSpacing"/>
      </w:pPr>
      <w:r>
        <w:t>So,</w:t>
      </w:r>
      <w:r w:rsidR="00F160E4">
        <w:t xml:space="preserve"> this will also impact the performance of your edge server</w:t>
      </w:r>
      <w:r w:rsidR="00F31A60">
        <w:t xml:space="preserve"> a</w:t>
      </w:r>
      <w:r w:rsidR="00F160E4">
        <w:t>nd with that, all the traffic coming towards your edge server from external client applications not</w:t>
      </w:r>
      <w:r w:rsidR="008852A9">
        <w:t xml:space="preserve"> </w:t>
      </w:r>
      <w:r w:rsidR="00F160E4">
        <w:t xml:space="preserve">only for </w:t>
      </w:r>
      <w:proofErr w:type="spellStart"/>
      <w:r w:rsidR="00F160E4" w:rsidRPr="008852A9">
        <w:rPr>
          <w:b/>
          <w:bCs/>
        </w:rPr>
        <w:t>fetchCustomerDetails</w:t>
      </w:r>
      <w:proofErr w:type="spellEnd"/>
      <w:r w:rsidR="00F160E4">
        <w:t xml:space="preserve"> for other APIs also is going to get impacted.</w:t>
      </w:r>
    </w:p>
    <w:p w14:paraId="3E5C9878" w14:textId="77777777" w:rsidR="008852A9" w:rsidRDefault="008852A9" w:rsidP="00F160E4">
      <w:pPr>
        <w:pStyle w:val="NoSpacing"/>
      </w:pPr>
    </w:p>
    <w:p w14:paraId="3E34DCE8" w14:textId="0151FCCE" w:rsidR="00F160E4" w:rsidRDefault="00F160E4" w:rsidP="00F160E4">
      <w:pPr>
        <w:pStyle w:val="NoSpacing"/>
      </w:pPr>
      <w:r>
        <w:t>So</w:t>
      </w:r>
      <w:r w:rsidR="008852A9">
        <w:t>,</w:t>
      </w:r>
      <w:r>
        <w:t xml:space="preserve"> this is a proper or typical or most common scenario that may happen inside your microservices.</w:t>
      </w:r>
    </w:p>
    <w:p w14:paraId="634A4778" w14:textId="77777777" w:rsidR="00554808" w:rsidRDefault="00554808" w:rsidP="00F160E4">
      <w:pPr>
        <w:pStyle w:val="NoSpacing"/>
      </w:pPr>
    </w:p>
    <w:p w14:paraId="0D0B9391" w14:textId="267B4D1E" w:rsidR="00F160E4" w:rsidRDefault="00F160E4" w:rsidP="00F160E4">
      <w:pPr>
        <w:pStyle w:val="NoSpacing"/>
      </w:pPr>
      <w:r>
        <w:t>You can see one microservice, which is having a problem, is creating ripple effects throughout your</w:t>
      </w:r>
    </w:p>
    <w:p w14:paraId="1028C8A4" w14:textId="77777777" w:rsidR="00F160E4" w:rsidRDefault="00F160E4" w:rsidP="00F160E4">
      <w:pPr>
        <w:pStyle w:val="NoSpacing"/>
      </w:pPr>
      <w:r>
        <w:t>microservice network.</w:t>
      </w:r>
    </w:p>
    <w:p w14:paraId="07A60071" w14:textId="4D6C9083" w:rsidR="00F160E4" w:rsidRDefault="00554808" w:rsidP="00F160E4">
      <w:pPr>
        <w:pStyle w:val="NoSpacing"/>
      </w:pPr>
      <w:r>
        <w:t>So,</w:t>
      </w:r>
      <w:r w:rsidR="00F160E4">
        <w:t xml:space="preserve"> this is what we need to avoid with the help of resiliency patterns.</w:t>
      </w:r>
    </w:p>
    <w:p w14:paraId="066B9FC2" w14:textId="342F8BEE" w:rsidR="00F160E4" w:rsidRDefault="00554808" w:rsidP="00F160E4">
      <w:pPr>
        <w:pStyle w:val="NoSpacing"/>
      </w:pPr>
      <w:r>
        <w:t>So,</w:t>
      </w:r>
      <w:r w:rsidR="00F160E4">
        <w:t xml:space="preserve"> </w:t>
      </w:r>
      <w:r w:rsidR="003F34A6">
        <w:t>let us</w:t>
      </w:r>
      <w:r w:rsidR="00F160E4">
        <w:t xml:space="preserve"> try to understand how to overcome this challenge.</w:t>
      </w:r>
    </w:p>
    <w:p w14:paraId="69DC8B7F" w14:textId="2346A284" w:rsidR="00F160E4" w:rsidRDefault="00554808" w:rsidP="00F160E4">
      <w:pPr>
        <w:pStyle w:val="NoSpacing"/>
      </w:pPr>
      <w:r>
        <w:t>So,</w:t>
      </w:r>
      <w:r w:rsidR="00F160E4">
        <w:t xml:space="preserve"> to handle </w:t>
      </w:r>
      <w:r w:rsidR="003F34A6">
        <w:t>these kinds of scenarios</w:t>
      </w:r>
      <w:r w:rsidR="00F160E4">
        <w:t xml:space="preserve"> only we can use one of the resiliency </w:t>
      </w:r>
      <w:r w:rsidR="009738F1">
        <w:t>patterns</w:t>
      </w:r>
      <w:r w:rsidR="00F160E4">
        <w:t xml:space="preserve"> which is </w:t>
      </w:r>
      <w:r w:rsidR="0007068D">
        <w:t>Circuit</w:t>
      </w:r>
    </w:p>
    <w:p w14:paraId="4CE085EA" w14:textId="46B7D19D" w:rsidR="00F160E4" w:rsidRDefault="00424E79" w:rsidP="00F160E4">
      <w:pPr>
        <w:pStyle w:val="NoSpacing"/>
      </w:pPr>
      <w:r>
        <w:t>B</w:t>
      </w:r>
      <w:r w:rsidR="00F160E4">
        <w:t xml:space="preserve">reaker </w:t>
      </w:r>
      <w:r>
        <w:t>P</w:t>
      </w:r>
      <w:r w:rsidR="00F160E4">
        <w:t>attern.</w:t>
      </w:r>
    </w:p>
    <w:p w14:paraId="005D11FB" w14:textId="77777777" w:rsidR="004F466E" w:rsidRDefault="004F466E" w:rsidP="00921268">
      <w:pPr>
        <w:pStyle w:val="NoSpacing"/>
      </w:pPr>
    </w:p>
    <w:p w14:paraId="1FFB4472" w14:textId="77777777" w:rsidR="004F466E" w:rsidRDefault="004F466E" w:rsidP="00921268">
      <w:pPr>
        <w:pStyle w:val="NoSpacing"/>
      </w:pPr>
    </w:p>
    <w:p w14:paraId="36F6161A" w14:textId="77777777" w:rsidR="00913693" w:rsidRDefault="00913693" w:rsidP="00921268">
      <w:pPr>
        <w:pStyle w:val="NoSpacing"/>
      </w:pPr>
    </w:p>
    <w:p w14:paraId="2CF0C033" w14:textId="77777777" w:rsidR="00913693" w:rsidRDefault="00913693" w:rsidP="00921268">
      <w:pPr>
        <w:pStyle w:val="NoSpacing"/>
      </w:pPr>
    </w:p>
    <w:p w14:paraId="42359743" w14:textId="77777777" w:rsidR="00913693" w:rsidRDefault="00913693" w:rsidP="00921268">
      <w:pPr>
        <w:pStyle w:val="NoSpacing"/>
      </w:pPr>
    </w:p>
    <w:p w14:paraId="0CD104A3" w14:textId="77777777" w:rsidR="00913693" w:rsidRDefault="00913693" w:rsidP="00921268">
      <w:pPr>
        <w:pStyle w:val="NoSpacing"/>
      </w:pPr>
    </w:p>
    <w:p w14:paraId="585FA5DB" w14:textId="77777777" w:rsidR="00913693" w:rsidRDefault="00913693" w:rsidP="00921268">
      <w:pPr>
        <w:pStyle w:val="NoSpacing"/>
      </w:pPr>
    </w:p>
    <w:p w14:paraId="608DFDBB" w14:textId="77777777" w:rsidR="00913693" w:rsidRDefault="00913693" w:rsidP="00921268">
      <w:pPr>
        <w:pStyle w:val="NoSpacing"/>
      </w:pPr>
    </w:p>
    <w:p w14:paraId="700349DE" w14:textId="77777777" w:rsidR="00913693" w:rsidRDefault="00913693" w:rsidP="00921268">
      <w:pPr>
        <w:pStyle w:val="NoSpacing"/>
      </w:pPr>
    </w:p>
    <w:p w14:paraId="2CDE80C7" w14:textId="77777777" w:rsidR="00913693" w:rsidRDefault="00913693" w:rsidP="00921268">
      <w:pPr>
        <w:pStyle w:val="NoSpacing"/>
      </w:pPr>
    </w:p>
    <w:p w14:paraId="4C5B9C65" w14:textId="77777777" w:rsidR="00913693" w:rsidRDefault="00913693" w:rsidP="00921268">
      <w:pPr>
        <w:pStyle w:val="NoSpacing"/>
      </w:pPr>
    </w:p>
    <w:p w14:paraId="191A550F" w14:textId="77777777" w:rsidR="00913693" w:rsidRDefault="00913693" w:rsidP="00921268">
      <w:pPr>
        <w:pStyle w:val="NoSpacing"/>
      </w:pPr>
    </w:p>
    <w:p w14:paraId="3B4DE1DF" w14:textId="77777777" w:rsidR="00913693" w:rsidRDefault="00913693" w:rsidP="00921268">
      <w:pPr>
        <w:pStyle w:val="NoSpacing"/>
      </w:pPr>
    </w:p>
    <w:p w14:paraId="454BB168" w14:textId="77777777" w:rsidR="00913693" w:rsidRDefault="00913693" w:rsidP="00921268">
      <w:pPr>
        <w:pStyle w:val="NoSpacing"/>
      </w:pPr>
    </w:p>
    <w:p w14:paraId="03678FF5" w14:textId="77777777" w:rsidR="00913693" w:rsidRDefault="00913693" w:rsidP="00921268">
      <w:pPr>
        <w:pStyle w:val="NoSpacing"/>
      </w:pPr>
    </w:p>
    <w:p w14:paraId="39DEB40B" w14:textId="5F4986D8" w:rsidR="004F466E" w:rsidRDefault="002B6759" w:rsidP="00921268">
      <w:pPr>
        <w:pStyle w:val="NoSpacing"/>
      </w:pPr>
      <w:r w:rsidRPr="00913693">
        <w:rPr>
          <w:highlight w:val="yellow"/>
        </w:rPr>
        <w:lastRenderedPageBreak/>
        <w:t>Deep dive</w:t>
      </w:r>
      <w:r w:rsidR="004F466E" w:rsidRPr="00913693">
        <w:rPr>
          <w:highlight w:val="yellow"/>
        </w:rPr>
        <w:t xml:space="preserve"> on Circuit Breaker Pattern</w:t>
      </w:r>
      <w:r w:rsidR="004F466E">
        <w:t xml:space="preserve"> </w:t>
      </w:r>
    </w:p>
    <w:p w14:paraId="4EE22296" w14:textId="77777777" w:rsidR="004F466E" w:rsidRDefault="004F466E" w:rsidP="00921268">
      <w:pPr>
        <w:pStyle w:val="NoSpacing"/>
      </w:pPr>
    </w:p>
    <w:p w14:paraId="17B1940D" w14:textId="1CE10EED" w:rsidR="00A83199" w:rsidRDefault="000E3966" w:rsidP="00A83199">
      <w:pPr>
        <w:pStyle w:val="NoSpacing"/>
      </w:pPr>
      <w:r>
        <w:rPr>
          <w:rStyle w:val="transcript--highlight-cue--ugvse"/>
        </w:rPr>
        <w:t>W</w:t>
      </w:r>
      <w:r w:rsidR="00A83199">
        <w:rPr>
          <w:rStyle w:val="transcript--highlight-cue--ugvse"/>
        </w:rPr>
        <w:t>hat is the circuit breaker pattern and</w:t>
      </w:r>
      <w:r w:rsidR="00D502AB">
        <w:rPr>
          <w:rStyle w:val="transcript--highlight-cue--ugvse"/>
        </w:rPr>
        <w:t xml:space="preserve"> </w:t>
      </w:r>
      <w:r w:rsidR="00A83199">
        <w:t>how it is going to help us in stopping the cascading failures inside our microservice network</w:t>
      </w:r>
      <w:r w:rsidR="00D502AB">
        <w:t>?</w:t>
      </w:r>
    </w:p>
    <w:p w14:paraId="6DCC2B8C" w14:textId="77777777" w:rsidR="00E37654" w:rsidRDefault="00E37654" w:rsidP="00A83199">
      <w:pPr>
        <w:pStyle w:val="NoSpacing"/>
      </w:pPr>
    </w:p>
    <w:p w14:paraId="3E1AA86C" w14:textId="06885738" w:rsidR="00A83199" w:rsidRDefault="00E37654" w:rsidP="00A83199">
      <w:pPr>
        <w:pStyle w:val="NoSpacing"/>
      </w:pPr>
      <w:r>
        <w:t>Q</w:t>
      </w:r>
      <w:r w:rsidR="00A83199">
        <w:t>uick introduction about Circuit Breaker that we use as part of electrical system.</w:t>
      </w:r>
    </w:p>
    <w:p w14:paraId="1FBC0C94" w14:textId="77777777" w:rsidR="00A83199" w:rsidRDefault="00A83199" w:rsidP="00A83199">
      <w:pPr>
        <w:pStyle w:val="NoSpacing"/>
      </w:pPr>
      <w:r>
        <w:t>We all use many circuit breakers inside our house or office.</w:t>
      </w:r>
    </w:p>
    <w:p w14:paraId="0C3B5F56" w14:textId="0B2BB643" w:rsidR="00A83199" w:rsidRDefault="004035BF" w:rsidP="00A83199">
      <w:pPr>
        <w:pStyle w:val="NoSpacing"/>
      </w:pPr>
      <w:r>
        <w:t>So,</w:t>
      </w:r>
      <w:r w:rsidR="00A83199">
        <w:t xml:space="preserve"> what is the purpose of this circuit breaker?</w:t>
      </w:r>
    </w:p>
    <w:p w14:paraId="5CC52A5A" w14:textId="77777777" w:rsidR="00A83199" w:rsidRDefault="00A83199" w:rsidP="00A83199">
      <w:pPr>
        <w:pStyle w:val="NoSpacing"/>
      </w:pPr>
      <w:r>
        <w:t>It is a safety device designed to protect the electrical circuit from excessive current or any potential</w:t>
      </w:r>
    </w:p>
    <w:p w14:paraId="12F69CCF" w14:textId="77777777" w:rsidR="00A83199" w:rsidRDefault="00A83199" w:rsidP="00A83199">
      <w:pPr>
        <w:pStyle w:val="NoSpacing"/>
      </w:pPr>
      <w:r>
        <w:t>fire hazards.</w:t>
      </w:r>
    </w:p>
    <w:p w14:paraId="19EA6A13" w14:textId="77777777" w:rsidR="00A83199" w:rsidRDefault="00A83199" w:rsidP="00A83199">
      <w:pPr>
        <w:pStyle w:val="NoSpacing"/>
      </w:pPr>
      <w:r>
        <w:t>Whenever a circuit breaker detects that there is a fault in the flow of the electricity may be due to</w:t>
      </w:r>
    </w:p>
    <w:p w14:paraId="50F40935" w14:textId="77777777" w:rsidR="00A83199" w:rsidRDefault="00A83199" w:rsidP="00A83199">
      <w:pPr>
        <w:pStyle w:val="NoSpacing"/>
      </w:pPr>
      <w:r>
        <w:t>the short circuit or overload of the electricity in such scenarios to ensure the safety and the stability</w:t>
      </w:r>
    </w:p>
    <w:p w14:paraId="3D1219D6" w14:textId="77777777" w:rsidR="00A83199" w:rsidRDefault="00A83199" w:rsidP="00A83199">
      <w:pPr>
        <w:pStyle w:val="NoSpacing"/>
      </w:pPr>
      <w:r>
        <w:t>of your house or the office, it is going to automatically open or it is going to automatically trip</w:t>
      </w:r>
    </w:p>
    <w:p w14:paraId="7A75E993" w14:textId="77777777" w:rsidR="00A83199" w:rsidRDefault="00A83199" w:rsidP="00A83199">
      <w:pPr>
        <w:pStyle w:val="NoSpacing"/>
      </w:pPr>
      <w:r>
        <w:t>itself.</w:t>
      </w:r>
    </w:p>
    <w:p w14:paraId="188EAD82" w14:textId="529F45D1" w:rsidR="00A83199" w:rsidRDefault="00A83199" w:rsidP="00A83199">
      <w:pPr>
        <w:pStyle w:val="NoSpacing"/>
      </w:pPr>
      <w:r>
        <w:t>So</w:t>
      </w:r>
      <w:r w:rsidR="004035BF">
        <w:t>,</w:t>
      </w:r>
      <w:r>
        <w:t xml:space="preserve"> there </w:t>
      </w:r>
      <w:r w:rsidR="004035BF">
        <w:t>will not</w:t>
      </w:r>
      <w:r>
        <w:t xml:space="preserve"> be any electricity passing towards the components that you use inside your house or office.</w:t>
      </w:r>
    </w:p>
    <w:p w14:paraId="656ADEF3" w14:textId="7F2B681D" w:rsidR="00A83199" w:rsidRDefault="00A83199" w:rsidP="00A83199">
      <w:pPr>
        <w:pStyle w:val="NoSpacing"/>
      </w:pPr>
      <w:r>
        <w:t>You can see here we also have one sample representation Since the circuit breaker is open now, my electric</w:t>
      </w:r>
      <w:r w:rsidR="004035BF">
        <w:t xml:space="preserve"> </w:t>
      </w:r>
      <w:r>
        <w:t>components like bulb, it is going to get protected because there is a short circuit or there is a</w:t>
      </w:r>
      <w:r w:rsidR="00986AFD">
        <w:t>n</w:t>
      </w:r>
      <w:r>
        <w:t xml:space="preserve"> overload</w:t>
      </w:r>
      <w:r w:rsidR="00986AFD">
        <w:t xml:space="preserve"> </w:t>
      </w:r>
      <w:r>
        <w:t>detected by the circuit breaker.</w:t>
      </w:r>
    </w:p>
    <w:p w14:paraId="4FF7FEF2" w14:textId="4C04B7B9" w:rsidR="00A83199" w:rsidRDefault="004D2FDA" w:rsidP="00A83199">
      <w:pPr>
        <w:pStyle w:val="NoSpacing"/>
      </w:pPr>
      <w:r>
        <w:t>So,</w:t>
      </w:r>
      <w:r w:rsidR="00A83199">
        <w:t xml:space="preserve"> with this, my bulb is not going to get affected.</w:t>
      </w:r>
    </w:p>
    <w:p w14:paraId="78FFA897" w14:textId="77777777" w:rsidR="00C94847" w:rsidRDefault="00C94847" w:rsidP="00A83199">
      <w:pPr>
        <w:pStyle w:val="NoSpacing"/>
      </w:pPr>
    </w:p>
    <w:p w14:paraId="77FC6E9D" w14:textId="77777777" w:rsidR="00A83199" w:rsidRDefault="00A83199" w:rsidP="00A83199">
      <w:pPr>
        <w:pStyle w:val="NoSpacing"/>
      </w:pPr>
      <w:r>
        <w:t>Think of a scenario if the circuit breaker is not there, the overloaded current at the short circuit</w:t>
      </w:r>
    </w:p>
    <w:p w14:paraId="2A2C8209" w14:textId="77777777" w:rsidR="00A83199" w:rsidRDefault="00A83199" w:rsidP="00A83199">
      <w:pPr>
        <w:pStyle w:val="NoSpacing"/>
      </w:pPr>
      <w:r>
        <w:t>is going to travel to the bulb inside my electric system and eventually my bulb is going to get damaged.</w:t>
      </w:r>
    </w:p>
    <w:p w14:paraId="5775E3F5" w14:textId="77777777" w:rsidR="00C94847" w:rsidRDefault="00C94847" w:rsidP="00A83199">
      <w:pPr>
        <w:pStyle w:val="NoSpacing"/>
      </w:pPr>
    </w:p>
    <w:p w14:paraId="088556A2" w14:textId="77777777" w:rsidR="00A83199" w:rsidRDefault="00A83199" w:rsidP="00A83199">
      <w:pPr>
        <w:pStyle w:val="NoSpacing"/>
      </w:pPr>
      <w:r>
        <w:t>The same concept is considered in building the circuit breaker pattern inside the software development.</w:t>
      </w:r>
    </w:p>
    <w:p w14:paraId="7E5943A3" w14:textId="30AC00C2" w:rsidR="00A83199" w:rsidRDefault="00FB3AA0" w:rsidP="00A83199">
      <w:pPr>
        <w:pStyle w:val="NoSpacing"/>
      </w:pPr>
      <w:r>
        <w:t>Let us</w:t>
      </w:r>
      <w:r w:rsidR="00A83199">
        <w:t xml:space="preserve"> try to understand how this is relevant to the circuit breaker pattern inside software development</w:t>
      </w:r>
      <w:r w:rsidR="00ED6D56">
        <w:t>.</w:t>
      </w:r>
    </w:p>
    <w:p w14:paraId="64A439E4" w14:textId="77777777" w:rsidR="00ED6D56" w:rsidRDefault="00ED6D56" w:rsidP="00A83199">
      <w:pPr>
        <w:pStyle w:val="NoSpacing"/>
      </w:pPr>
    </w:p>
    <w:p w14:paraId="4184CCA9" w14:textId="4187D365" w:rsidR="00A83199" w:rsidRDefault="00ED6D56" w:rsidP="00A83199">
      <w:pPr>
        <w:pStyle w:val="NoSpacing"/>
      </w:pPr>
      <w:r>
        <w:t>J</w:t>
      </w:r>
      <w:r w:rsidR="00A83199">
        <w:t>ust like inside electrical system, how the electricity is going to pass throughout the network.</w:t>
      </w:r>
    </w:p>
    <w:p w14:paraId="1EAC4065" w14:textId="17F8BE87" w:rsidR="00A83199" w:rsidRDefault="00A83199" w:rsidP="00A83199">
      <w:pPr>
        <w:pStyle w:val="NoSpacing"/>
      </w:pPr>
      <w:r>
        <w:t xml:space="preserve">Very similarly, in a distributed environment, the calls to the remote resources and services </w:t>
      </w:r>
      <w:r w:rsidR="00CE4544">
        <w:t>are</w:t>
      </w:r>
      <w:r>
        <w:t xml:space="preserve"> going</w:t>
      </w:r>
    </w:p>
    <w:p w14:paraId="512F23BA" w14:textId="77777777" w:rsidR="00A83199" w:rsidRDefault="00A83199" w:rsidP="00A83199">
      <w:pPr>
        <w:pStyle w:val="NoSpacing"/>
      </w:pPr>
      <w:r>
        <w:t>to happen, and these remote calls may fail due to many reasons, maybe due to some transient faults</w:t>
      </w:r>
    </w:p>
    <w:p w14:paraId="300891D9" w14:textId="12CA7ACF" w:rsidR="00A83199" w:rsidRDefault="00A83199" w:rsidP="00A83199">
      <w:pPr>
        <w:pStyle w:val="NoSpacing"/>
      </w:pPr>
      <w:r>
        <w:t>or due to some slow network or maybe due to some timeout or maybe due to resources being overcommitted</w:t>
      </w:r>
      <w:r w:rsidR="00CE4544">
        <w:t xml:space="preserve"> </w:t>
      </w:r>
      <w:r>
        <w:t>or maybe due to temporarily unavailable.</w:t>
      </w:r>
    </w:p>
    <w:p w14:paraId="3C782898" w14:textId="77777777" w:rsidR="00CE4544" w:rsidRDefault="00CE4544" w:rsidP="00A83199">
      <w:pPr>
        <w:pStyle w:val="NoSpacing"/>
      </w:pPr>
    </w:p>
    <w:p w14:paraId="53CFF724" w14:textId="77777777" w:rsidR="00A83199" w:rsidRDefault="00A83199" w:rsidP="00A83199">
      <w:pPr>
        <w:pStyle w:val="NoSpacing"/>
      </w:pPr>
      <w:r>
        <w:t>The reason can be anything but.</w:t>
      </w:r>
    </w:p>
    <w:p w14:paraId="49726E5C" w14:textId="77777777" w:rsidR="00CE4544" w:rsidRDefault="00CE4544" w:rsidP="00A83199">
      <w:pPr>
        <w:pStyle w:val="NoSpacing"/>
      </w:pPr>
    </w:p>
    <w:p w14:paraId="6C48FA97" w14:textId="68BA2D8D" w:rsidR="00A83199" w:rsidRDefault="00A83199" w:rsidP="00A83199">
      <w:pPr>
        <w:pStyle w:val="NoSpacing"/>
      </w:pPr>
      <w:r>
        <w:t>But most of the times these faults typically correct themselves after a short period of time.</w:t>
      </w:r>
    </w:p>
    <w:p w14:paraId="2971FE7A" w14:textId="1AE76807" w:rsidR="00A83199" w:rsidRDefault="00A83199" w:rsidP="00A83199">
      <w:pPr>
        <w:pStyle w:val="NoSpacing"/>
      </w:pPr>
      <w:r>
        <w:t>Maybe if one of the microservice is responding very slowly, it is not going to be in such state forever</w:t>
      </w:r>
      <w:r w:rsidR="00044904">
        <w:t>, a</w:t>
      </w:r>
      <w:r>
        <w:t>t some point of time it is going to recover itself.</w:t>
      </w:r>
    </w:p>
    <w:p w14:paraId="0A668996" w14:textId="77777777" w:rsidR="00044904" w:rsidRDefault="00044904" w:rsidP="00A83199">
      <w:pPr>
        <w:pStyle w:val="NoSpacing"/>
      </w:pPr>
    </w:p>
    <w:p w14:paraId="153C66E3" w14:textId="77777777" w:rsidR="00A83199" w:rsidRDefault="00A83199" w:rsidP="00A83199">
      <w:pPr>
        <w:pStyle w:val="NoSpacing"/>
      </w:pPr>
      <w:r>
        <w:t>Or if you take the network problem itself, the network problem is going to be a temporary problem.</w:t>
      </w:r>
    </w:p>
    <w:p w14:paraId="4943E0C4" w14:textId="77777777" w:rsidR="00A83199" w:rsidRDefault="00A83199" w:rsidP="00A83199">
      <w:pPr>
        <w:pStyle w:val="NoSpacing"/>
      </w:pPr>
      <w:r>
        <w:t>It is not going to be a permanent problem.</w:t>
      </w:r>
    </w:p>
    <w:p w14:paraId="430354A3" w14:textId="77777777" w:rsidR="00044904" w:rsidRDefault="00044904" w:rsidP="00A83199">
      <w:pPr>
        <w:pStyle w:val="NoSpacing"/>
      </w:pPr>
    </w:p>
    <w:p w14:paraId="4C1291EC" w14:textId="4B641F01" w:rsidR="00A83199" w:rsidRDefault="00A83199" w:rsidP="00A83199">
      <w:pPr>
        <w:pStyle w:val="NoSpacing"/>
      </w:pPr>
      <w:r>
        <w:t>So</w:t>
      </w:r>
      <w:r w:rsidR="00044904">
        <w:t>,</w:t>
      </w:r>
      <w:r>
        <w:t xml:space="preserve"> since </w:t>
      </w:r>
      <w:r w:rsidR="00181D58">
        <w:t>these kinds of issues</w:t>
      </w:r>
      <w:r>
        <w:t xml:space="preserve"> are going to get resolved for after a short period of time, we need to</w:t>
      </w:r>
    </w:p>
    <w:p w14:paraId="7F74F8F3" w14:textId="4E61795F" w:rsidR="00A83199" w:rsidRDefault="00A83199" w:rsidP="00A83199">
      <w:pPr>
        <w:pStyle w:val="NoSpacing"/>
      </w:pPr>
      <w:r>
        <w:t xml:space="preserve">be ready to face </w:t>
      </w:r>
      <w:r w:rsidR="00181D58">
        <w:t>these kinds of temporary issues</w:t>
      </w:r>
      <w:r>
        <w:t xml:space="preserve"> inside our microservices network.</w:t>
      </w:r>
    </w:p>
    <w:p w14:paraId="4B74885D" w14:textId="77777777" w:rsidR="00181D58" w:rsidRDefault="00181D58" w:rsidP="00A83199">
      <w:pPr>
        <w:pStyle w:val="NoSpacing"/>
      </w:pPr>
    </w:p>
    <w:p w14:paraId="457F89E6" w14:textId="5D567512" w:rsidR="00A83199" w:rsidRDefault="00181D58" w:rsidP="00A83199">
      <w:pPr>
        <w:pStyle w:val="NoSpacing"/>
      </w:pPr>
      <w:r>
        <w:t>So,</w:t>
      </w:r>
      <w:r w:rsidR="00A83199">
        <w:t xml:space="preserve"> </w:t>
      </w:r>
      <w:r>
        <w:t>let us</w:t>
      </w:r>
      <w:r w:rsidR="00A83199">
        <w:t xml:space="preserve"> try to understand how the circuit breaker pattern is going to help in </w:t>
      </w:r>
      <w:r>
        <w:t>these kinds of scenarios</w:t>
      </w:r>
      <w:r w:rsidR="00A83199">
        <w:t>.</w:t>
      </w:r>
    </w:p>
    <w:p w14:paraId="2644F9FE" w14:textId="77777777" w:rsidR="00181D58" w:rsidRDefault="00181D58" w:rsidP="00A83199">
      <w:pPr>
        <w:pStyle w:val="NoSpacing"/>
      </w:pPr>
    </w:p>
    <w:p w14:paraId="48DA0DB4" w14:textId="77777777" w:rsidR="00A83199" w:rsidRDefault="00A83199" w:rsidP="00A83199">
      <w:pPr>
        <w:pStyle w:val="NoSpacing"/>
      </w:pPr>
      <w:r>
        <w:lastRenderedPageBreak/>
        <w:t>The circuit breaker pattern, which is inspired from the electrical circuit breaker itself, it is going</w:t>
      </w:r>
    </w:p>
    <w:p w14:paraId="704C815D" w14:textId="77777777" w:rsidR="00A83199" w:rsidRDefault="00A83199" w:rsidP="00A83199">
      <w:pPr>
        <w:pStyle w:val="NoSpacing"/>
      </w:pPr>
      <w:r>
        <w:t>to monitor all the remote calls happening to a particular service.</w:t>
      </w:r>
    </w:p>
    <w:p w14:paraId="44BF8CF7" w14:textId="77777777" w:rsidR="00181D58" w:rsidRDefault="00181D58" w:rsidP="00A83199">
      <w:pPr>
        <w:pStyle w:val="NoSpacing"/>
      </w:pPr>
    </w:p>
    <w:p w14:paraId="420BB7DC" w14:textId="77777777" w:rsidR="00A83199" w:rsidRDefault="00A83199" w:rsidP="00A83199">
      <w:pPr>
        <w:pStyle w:val="NoSpacing"/>
      </w:pPr>
      <w:r>
        <w:t>If a particular service like micro service, if it is taking too long to respond or if it is not responding</w:t>
      </w:r>
    </w:p>
    <w:p w14:paraId="56993C20" w14:textId="77777777" w:rsidR="00A83199" w:rsidRDefault="00A83199" w:rsidP="00A83199">
      <w:pPr>
        <w:pStyle w:val="NoSpacing"/>
      </w:pPr>
      <w:r>
        <w:t>or if it is having some network issues, the circuit breaker is going to kill that call.</w:t>
      </w:r>
    </w:p>
    <w:p w14:paraId="3B814B34" w14:textId="77777777" w:rsidR="00181D58" w:rsidRDefault="00181D58" w:rsidP="00A83199">
      <w:pPr>
        <w:pStyle w:val="NoSpacing"/>
      </w:pPr>
    </w:p>
    <w:p w14:paraId="4FA48339" w14:textId="15AD87C3" w:rsidR="00A83199" w:rsidRDefault="00A83199" w:rsidP="00A83199">
      <w:pPr>
        <w:pStyle w:val="NoSpacing"/>
      </w:pPr>
      <w:r>
        <w:t xml:space="preserve">And at the same time, since it is monitoring all the calls that are going to the </w:t>
      </w:r>
      <w:r w:rsidR="00A2119D">
        <w:t>cards</w:t>
      </w:r>
      <w:r>
        <w:t xml:space="preserve"> microservice</w:t>
      </w:r>
    </w:p>
    <w:p w14:paraId="754AF540" w14:textId="0FF76CB5" w:rsidR="00A83199" w:rsidRDefault="00A83199" w:rsidP="00A83199">
      <w:pPr>
        <w:pStyle w:val="NoSpacing"/>
      </w:pPr>
      <w:r>
        <w:t xml:space="preserve">and if </w:t>
      </w:r>
      <w:r w:rsidR="0024114C">
        <w:t>most of</w:t>
      </w:r>
      <w:r>
        <w:t xml:space="preserve"> the calls are failing due to the slow response or due to some network issue,</w:t>
      </w:r>
    </w:p>
    <w:p w14:paraId="57AF8665" w14:textId="77777777" w:rsidR="00A83199" w:rsidRDefault="00A83199" w:rsidP="00A83199">
      <w:pPr>
        <w:pStyle w:val="NoSpacing"/>
      </w:pPr>
      <w:r>
        <w:t>the circuit breaker implementation will pop up and it will make sure all the future requests coming</w:t>
      </w:r>
    </w:p>
    <w:p w14:paraId="03C3AB22" w14:textId="5CE20D08" w:rsidR="00A83199" w:rsidRDefault="00A83199" w:rsidP="00A83199">
      <w:pPr>
        <w:pStyle w:val="NoSpacing"/>
      </w:pPr>
      <w:r>
        <w:t xml:space="preserve">to the </w:t>
      </w:r>
      <w:r w:rsidR="007A3930">
        <w:t>cards</w:t>
      </w:r>
      <w:r>
        <w:t xml:space="preserve"> microservice are failing immediately, which means it will never allow the traffic to</w:t>
      </w:r>
    </w:p>
    <w:p w14:paraId="4EB451E1" w14:textId="24DEB981" w:rsidR="00A83199" w:rsidRDefault="00A83199" w:rsidP="00A83199">
      <w:pPr>
        <w:pStyle w:val="NoSpacing"/>
      </w:pPr>
      <w:r>
        <w:t xml:space="preserve">the </w:t>
      </w:r>
      <w:r w:rsidR="005A3844">
        <w:t>cards</w:t>
      </w:r>
      <w:r w:rsidR="006C291A">
        <w:t xml:space="preserve"> m</w:t>
      </w:r>
      <w:r>
        <w:t>icroservice</w:t>
      </w:r>
      <w:r w:rsidR="008F2ACD">
        <w:t>,</w:t>
      </w:r>
      <w:r w:rsidR="005C6FB4">
        <w:t xml:space="preserve"> </w:t>
      </w:r>
      <w:r w:rsidR="008F2ACD">
        <w:t>i</w:t>
      </w:r>
      <w:r>
        <w:t>nstead it is going to tell to the client applications my cards microservice is not working</w:t>
      </w:r>
      <w:r w:rsidR="00240186">
        <w:t>, that is</w:t>
      </w:r>
      <w:r>
        <w:t xml:space="preserve"> why I am sending the failure response immediately.</w:t>
      </w:r>
    </w:p>
    <w:p w14:paraId="2F321281" w14:textId="77777777" w:rsidR="00240186" w:rsidRDefault="00240186" w:rsidP="00A83199">
      <w:pPr>
        <w:pStyle w:val="NoSpacing"/>
      </w:pPr>
    </w:p>
    <w:p w14:paraId="3E5ECC2A" w14:textId="2706A7CA" w:rsidR="00A83199" w:rsidRDefault="00A83199" w:rsidP="00A83199">
      <w:pPr>
        <w:pStyle w:val="NoSpacing"/>
      </w:pPr>
      <w:r>
        <w:t>With that, my dependent microservices like accounts microservice and gateway server</w:t>
      </w:r>
      <w:r w:rsidR="00B24CB0">
        <w:t>, t</w:t>
      </w:r>
      <w:r>
        <w:t xml:space="preserve">hey </w:t>
      </w:r>
      <w:proofErr w:type="gramStart"/>
      <w:r>
        <w:t>don't</w:t>
      </w:r>
      <w:proofErr w:type="gramEnd"/>
      <w:r>
        <w:t xml:space="preserve"> have to wait for a longer time.</w:t>
      </w:r>
    </w:p>
    <w:p w14:paraId="5A5B89EB" w14:textId="77777777" w:rsidR="000D45C6" w:rsidRDefault="000D45C6" w:rsidP="00A83199">
      <w:pPr>
        <w:pStyle w:val="NoSpacing"/>
      </w:pPr>
    </w:p>
    <w:p w14:paraId="55CB30E9" w14:textId="04C6DF35" w:rsidR="00A83199" w:rsidRDefault="00A83199" w:rsidP="00A83199">
      <w:pPr>
        <w:pStyle w:val="NoSpacing"/>
      </w:pPr>
      <w:r>
        <w:t>So</w:t>
      </w:r>
      <w:r w:rsidR="000D45C6">
        <w:t>,</w:t>
      </w:r>
      <w:r>
        <w:t xml:space="preserve"> by failing fast we are preventing the ripple effect on the gateway server and the accounts microservice.</w:t>
      </w:r>
    </w:p>
    <w:p w14:paraId="0AB3789D" w14:textId="77777777" w:rsidR="00FD0D63" w:rsidRDefault="00FD0D63" w:rsidP="00A83199">
      <w:pPr>
        <w:pStyle w:val="NoSpacing"/>
      </w:pPr>
    </w:p>
    <w:p w14:paraId="6F2049B0" w14:textId="77777777" w:rsidR="00A83199" w:rsidRDefault="00A83199" w:rsidP="00A83199">
      <w:pPr>
        <w:pStyle w:val="NoSpacing"/>
      </w:pPr>
      <w:r>
        <w:t>With this approach, we are also making sure other rest APIs inside our microservices are not affected</w:t>
      </w:r>
    </w:p>
    <w:p w14:paraId="44B7C61F" w14:textId="093CDE40" w:rsidR="00A83199" w:rsidRDefault="00A83199" w:rsidP="00A83199">
      <w:pPr>
        <w:pStyle w:val="NoSpacing"/>
      </w:pPr>
      <w:r>
        <w:t xml:space="preserve">just because </w:t>
      </w:r>
      <w:r w:rsidR="00FD0D63">
        <w:t>cards</w:t>
      </w:r>
      <w:r>
        <w:t xml:space="preserve"> microservice is down.</w:t>
      </w:r>
    </w:p>
    <w:p w14:paraId="1957E288" w14:textId="4D929D97" w:rsidR="00A83199" w:rsidRDefault="00A83199" w:rsidP="00A83199">
      <w:pPr>
        <w:pStyle w:val="NoSpacing"/>
      </w:pPr>
      <w:r>
        <w:t xml:space="preserve">Maybe there are some microservices or rest APIs where only accounts and loans microservices they </w:t>
      </w:r>
      <w:proofErr w:type="gramStart"/>
      <w:r>
        <w:t>have</w:t>
      </w:r>
      <w:r w:rsidR="0051604E">
        <w:t xml:space="preserve"> </w:t>
      </w:r>
      <w:r>
        <w:t>to</w:t>
      </w:r>
      <w:proofErr w:type="gramEnd"/>
      <w:r>
        <w:t xml:space="preserve"> work together.</w:t>
      </w:r>
      <w:r w:rsidR="0051604E">
        <w:t xml:space="preserve"> </w:t>
      </w:r>
      <w:r>
        <w:t>All such remote calls will be successful because there is no ripple effect happened on my accounts</w:t>
      </w:r>
      <w:r w:rsidR="009D54B9">
        <w:t xml:space="preserve"> m</w:t>
      </w:r>
      <w:r>
        <w:t>icroservice with the help of this circuit breaker pattern.</w:t>
      </w:r>
    </w:p>
    <w:p w14:paraId="61E08855" w14:textId="77777777" w:rsidR="00733F04" w:rsidRDefault="00733F04" w:rsidP="00A83199">
      <w:pPr>
        <w:pStyle w:val="NoSpacing"/>
      </w:pPr>
    </w:p>
    <w:p w14:paraId="5B9A2B95" w14:textId="77777777" w:rsidR="00A83199" w:rsidRDefault="00A83199" w:rsidP="00A83199">
      <w:pPr>
        <w:pStyle w:val="NoSpacing"/>
      </w:pPr>
      <w:r>
        <w:t>So here you may have a very good question, which is I said my circuit breaker pattern is going to stop</w:t>
      </w:r>
    </w:p>
    <w:p w14:paraId="3FF8ED18" w14:textId="5369BB96" w:rsidR="00A83199" w:rsidRDefault="00A83199" w:rsidP="00A83199">
      <w:pPr>
        <w:pStyle w:val="NoSpacing"/>
      </w:pPr>
      <w:r>
        <w:t xml:space="preserve">all the future requests coming towards the </w:t>
      </w:r>
      <w:r w:rsidR="00733F04">
        <w:t>cards</w:t>
      </w:r>
      <w:r w:rsidR="00D27CDD">
        <w:t xml:space="preserve"> m</w:t>
      </w:r>
      <w:r>
        <w:t xml:space="preserve">icroservice </w:t>
      </w:r>
      <w:r w:rsidR="00D27CDD">
        <w:t>a</w:t>
      </w:r>
      <w:r>
        <w:t>nd it is going to immediate failure response to the client microservices like accounts</w:t>
      </w:r>
      <w:r w:rsidR="00D27CDD">
        <w:t xml:space="preserve"> </w:t>
      </w:r>
      <w:r>
        <w:t xml:space="preserve">microservice </w:t>
      </w:r>
      <w:r w:rsidRPr="00E44ED9">
        <w:rPr>
          <w:b/>
          <w:bCs/>
        </w:rPr>
        <w:t>will this going to be forever?</w:t>
      </w:r>
    </w:p>
    <w:p w14:paraId="4BAC7EF8" w14:textId="77777777" w:rsidR="00A83199" w:rsidRDefault="00A83199" w:rsidP="00A83199">
      <w:pPr>
        <w:pStyle w:val="NoSpacing"/>
      </w:pPr>
      <w:r>
        <w:t>Of course not.</w:t>
      </w:r>
    </w:p>
    <w:p w14:paraId="51117FF3" w14:textId="77777777" w:rsidR="001465A6" w:rsidRDefault="001465A6" w:rsidP="00A83199">
      <w:pPr>
        <w:pStyle w:val="NoSpacing"/>
      </w:pPr>
    </w:p>
    <w:p w14:paraId="338FD459" w14:textId="3D4DADD6" w:rsidR="00A83199" w:rsidRDefault="00A83199" w:rsidP="00A83199">
      <w:pPr>
        <w:pStyle w:val="NoSpacing"/>
      </w:pPr>
      <w:r>
        <w:t xml:space="preserve">At some point of time your </w:t>
      </w:r>
      <w:r w:rsidR="008E75C0">
        <w:t>cards</w:t>
      </w:r>
      <w:r>
        <w:t xml:space="preserve"> microservice is going to get recovered because your circuit breaker</w:t>
      </w:r>
    </w:p>
    <w:p w14:paraId="2E5C0B54" w14:textId="0B39AA0F" w:rsidR="00A83199" w:rsidRDefault="00A83199" w:rsidP="00A83199">
      <w:pPr>
        <w:pStyle w:val="NoSpacing"/>
      </w:pPr>
      <w:r>
        <w:t>pattern stopped all the incoming</w:t>
      </w:r>
      <w:r w:rsidR="004756F6">
        <w:t xml:space="preserve"> t</w:t>
      </w:r>
      <w:r>
        <w:t>raffic and gave enough time for your car</w:t>
      </w:r>
      <w:r w:rsidR="004756F6">
        <w:t>ds</w:t>
      </w:r>
      <w:r>
        <w:t xml:space="preserve"> microservice to recover.</w:t>
      </w:r>
    </w:p>
    <w:p w14:paraId="6235A40A" w14:textId="77777777" w:rsidR="004756F6" w:rsidRDefault="004756F6" w:rsidP="00A83199">
      <w:pPr>
        <w:pStyle w:val="NoSpacing"/>
      </w:pPr>
    </w:p>
    <w:p w14:paraId="49AC441C" w14:textId="250C6456" w:rsidR="00A83199" w:rsidRDefault="004756F6" w:rsidP="00A83199">
      <w:pPr>
        <w:pStyle w:val="NoSpacing"/>
      </w:pPr>
      <w:r>
        <w:t>That is</w:t>
      </w:r>
      <w:r w:rsidR="00A83199">
        <w:t xml:space="preserve"> why periodically the circuit breaker pattern also sends some partial traffic to the car</w:t>
      </w:r>
      <w:r>
        <w:t>d</w:t>
      </w:r>
      <w:r w:rsidR="00A83199">
        <w:t>s microservice</w:t>
      </w:r>
      <w:r>
        <w:t xml:space="preserve"> </w:t>
      </w:r>
      <w:r w:rsidR="00A83199">
        <w:t>to check if my car</w:t>
      </w:r>
      <w:r>
        <w:t>d</w:t>
      </w:r>
      <w:r w:rsidR="00A83199">
        <w:t>s microservice is recovered or not.</w:t>
      </w:r>
    </w:p>
    <w:p w14:paraId="18746473" w14:textId="77777777" w:rsidR="004756F6" w:rsidRDefault="004756F6" w:rsidP="00A83199">
      <w:pPr>
        <w:pStyle w:val="NoSpacing"/>
      </w:pPr>
    </w:p>
    <w:p w14:paraId="70BDBF42" w14:textId="77777777" w:rsidR="00A83199" w:rsidRDefault="00A83199" w:rsidP="00A83199">
      <w:pPr>
        <w:pStyle w:val="NoSpacing"/>
      </w:pPr>
      <w:r>
        <w:t>If this partial traffic, which is allowed by the circuit breaker is successful, then my circuit breaker</w:t>
      </w:r>
    </w:p>
    <w:p w14:paraId="3A5F460E" w14:textId="25339471" w:rsidR="00A83199" w:rsidRDefault="00A83199" w:rsidP="00A83199">
      <w:pPr>
        <w:pStyle w:val="NoSpacing"/>
      </w:pPr>
      <w:r>
        <w:t>pattern is going to allow all the incoming requests towards the car</w:t>
      </w:r>
      <w:r w:rsidR="004756F6">
        <w:t>d</w:t>
      </w:r>
      <w:r>
        <w:t>s microservice.</w:t>
      </w:r>
    </w:p>
    <w:p w14:paraId="740F6352" w14:textId="77777777" w:rsidR="00A83199" w:rsidRDefault="00A83199" w:rsidP="00A83199">
      <w:pPr>
        <w:pStyle w:val="NoSpacing"/>
      </w:pPr>
      <w:r>
        <w:t>Whereas if this partial traffic, which it allowed previously is also failing, then again, it is going</w:t>
      </w:r>
    </w:p>
    <w:p w14:paraId="0D6231A2" w14:textId="77777777" w:rsidR="00A83199" w:rsidRDefault="00A83199" w:rsidP="00A83199">
      <w:pPr>
        <w:pStyle w:val="NoSpacing"/>
      </w:pPr>
      <w:r>
        <w:t>to stop all the incoming requests for few more seconds or few more minutes based upon our configurations.</w:t>
      </w:r>
    </w:p>
    <w:p w14:paraId="11A58FDB" w14:textId="77777777" w:rsidR="004756F6" w:rsidRDefault="004756F6" w:rsidP="00A83199">
      <w:pPr>
        <w:pStyle w:val="NoSpacing"/>
      </w:pPr>
    </w:p>
    <w:p w14:paraId="0DA98AC7" w14:textId="61E537E5" w:rsidR="00A83199" w:rsidRDefault="00A83199" w:rsidP="00A83199">
      <w:pPr>
        <w:pStyle w:val="NoSpacing"/>
      </w:pPr>
      <w:r>
        <w:t>So</w:t>
      </w:r>
      <w:r w:rsidR="00BF449E">
        <w:t>,</w:t>
      </w:r>
      <w:r>
        <w:t xml:space="preserve"> there are very good </w:t>
      </w:r>
      <w:r w:rsidR="0086428A">
        <w:t>number</w:t>
      </w:r>
      <w:r>
        <w:t xml:space="preserve"> of advantages due to this circuit breaker pattern.</w:t>
      </w:r>
    </w:p>
    <w:p w14:paraId="4D02A9B6" w14:textId="77777777" w:rsidR="006F18B9" w:rsidRDefault="006F18B9" w:rsidP="00A83199">
      <w:pPr>
        <w:pStyle w:val="NoSpacing"/>
      </w:pPr>
    </w:p>
    <w:p w14:paraId="270EC313" w14:textId="275AF575" w:rsidR="00A83199" w:rsidRDefault="00A83199" w:rsidP="00A83199">
      <w:pPr>
        <w:pStyle w:val="NoSpacing"/>
      </w:pPr>
      <w:r>
        <w:t xml:space="preserve">The primary advantages are it is going to fail your request very </w:t>
      </w:r>
      <w:proofErr w:type="spellStart"/>
      <w:r>
        <w:t>fastly</w:t>
      </w:r>
      <w:proofErr w:type="spellEnd"/>
      <w:r>
        <w:t xml:space="preserve"> instead of your accounts</w:t>
      </w:r>
      <w:r w:rsidR="006F18B9">
        <w:t xml:space="preserve"> m</w:t>
      </w:r>
      <w:r>
        <w:t>icroservice waiting for more than 10s and realize that my car</w:t>
      </w:r>
      <w:r w:rsidR="006F18B9">
        <w:t>d</w:t>
      </w:r>
      <w:r>
        <w:t>s microservice is not working.</w:t>
      </w:r>
    </w:p>
    <w:p w14:paraId="4CA9EB50" w14:textId="4EF2848A" w:rsidR="00A83199" w:rsidRDefault="00A83199" w:rsidP="00A83199">
      <w:pPr>
        <w:pStyle w:val="NoSpacing"/>
      </w:pPr>
      <w:r>
        <w:t>It is going to fail the incoming request to the cards microservice instantly with that my accounts microservice</w:t>
      </w:r>
      <w:r w:rsidR="006F18B9">
        <w:t xml:space="preserve"> </w:t>
      </w:r>
      <w:r>
        <w:t>never have to wait for 10s instead.</w:t>
      </w:r>
    </w:p>
    <w:p w14:paraId="738A19A9" w14:textId="77777777" w:rsidR="006F18B9" w:rsidRDefault="006F18B9" w:rsidP="00A83199">
      <w:pPr>
        <w:pStyle w:val="NoSpacing"/>
      </w:pPr>
    </w:p>
    <w:p w14:paraId="2DB54989" w14:textId="77777777" w:rsidR="00A83199" w:rsidRDefault="00A83199" w:rsidP="00A83199">
      <w:pPr>
        <w:pStyle w:val="NoSpacing"/>
      </w:pPr>
      <w:r>
        <w:t>Now it is going to get the error response within a one second or even within a second.</w:t>
      </w:r>
    </w:p>
    <w:p w14:paraId="5E15E50C" w14:textId="77777777" w:rsidR="001B5585" w:rsidRDefault="001B5585" w:rsidP="00A83199">
      <w:pPr>
        <w:pStyle w:val="NoSpacing"/>
      </w:pPr>
    </w:p>
    <w:p w14:paraId="1850C99A" w14:textId="37F78545" w:rsidR="00A83199" w:rsidRDefault="00A83199" w:rsidP="00A83199">
      <w:pPr>
        <w:pStyle w:val="NoSpacing"/>
      </w:pPr>
      <w:r>
        <w:lastRenderedPageBreak/>
        <w:t>And the next advantage that we have with the circuit breaker pattern is we can make our microservices</w:t>
      </w:r>
      <w:r w:rsidR="008B0526">
        <w:t xml:space="preserve"> </w:t>
      </w:r>
      <w:r>
        <w:t>fail gracefully.</w:t>
      </w:r>
    </w:p>
    <w:p w14:paraId="7AF1ABF6" w14:textId="64A1A598" w:rsidR="00A83199" w:rsidRDefault="00A83199" w:rsidP="00A83199">
      <w:pPr>
        <w:pStyle w:val="NoSpacing"/>
      </w:pPr>
      <w:r>
        <w:t>Maybe whenever my car</w:t>
      </w:r>
      <w:r w:rsidR="008B0526">
        <w:t>d</w:t>
      </w:r>
      <w:r>
        <w:t>s microservice is down or responding very slowly, I can write some fallback mechanism</w:t>
      </w:r>
      <w:r w:rsidR="008B0526">
        <w:t xml:space="preserve"> </w:t>
      </w:r>
      <w:r>
        <w:t>which will fail the request gracefully.</w:t>
      </w:r>
    </w:p>
    <w:p w14:paraId="245EF96D" w14:textId="39DEEE9D" w:rsidR="00A83199" w:rsidRDefault="008B0526" w:rsidP="00A83199">
      <w:pPr>
        <w:pStyle w:val="NoSpacing"/>
      </w:pPr>
      <w:r>
        <w:t>We will</w:t>
      </w:r>
      <w:r w:rsidR="00A83199">
        <w:t xml:space="preserve"> explain how to write a fallback mechanism with the help of Circuit Breaker in the coming lectures.</w:t>
      </w:r>
    </w:p>
    <w:p w14:paraId="5E3437A7" w14:textId="77777777" w:rsidR="00357D5B" w:rsidRDefault="00357D5B" w:rsidP="00A83199">
      <w:pPr>
        <w:pStyle w:val="NoSpacing"/>
      </w:pPr>
    </w:p>
    <w:p w14:paraId="6A938437" w14:textId="77777777" w:rsidR="00A83199" w:rsidRDefault="00A83199" w:rsidP="00A83199">
      <w:pPr>
        <w:pStyle w:val="NoSpacing"/>
      </w:pPr>
      <w:r>
        <w:t>And the last primary advantage that we have is the circuit breaker is going to help microservices to</w:t>
      </w:r>
    </w:p>
    <w:p w14:paraId="384425F8" w14:textId="77777777" w:rsidR="00A83199" w:rsidRDefault="00A83199" w:rsidP="00A83199">
      <w:pPr>
        <w:pStyle w:val="NoSpacing"/>
      </w:pPr>
      <w:r>
        <w:t>recover seamlessly because it is going to give them some rest for a short period of time, like 30s</w:t>
      </w:r>
    </w:p>
    <w:p w14:paraId="29717BD4" w14:textId="77777777" w:rsidR="00A83199" w:rsidRDefault="00A83199" w:rsidP="00A83199">
      <w:pPr>
        <w:pStyle w:val="NoSpacing"/>
      </w:pPr>
      <w:r>
        <w:t>or 90s.</w:t>
      </w:r>
    </w:p>
    <w:p w14:paraId="01A83A9A" w14:textId="77777777" w:rsidR="00A83199" w:rsidRDefault="00A83199" w:rsidP="00A83199">
      <w:pPr>
        <w:pStyle w:val="NoSpacing"/>
      </w:pPr>
      <w:r>
        <w:t>Based upon your configurations within the 30s or 90s, your microservices will try to recover because</w:t>
      </w:r>
    </w:p>
    <w:p w14:paraId="2DDCDD78" w14:textId="77777777" w:rsidR="00A83199" w:rsidRDefault="00A83199" w:rsidP="00A83199">
      <w:pPr>
        <w:pStyle w:val="NoSpacing"/>
      </w:pPr>
      <w:r>
        <w:t>there is no incoming traffic.</w:t>
      </w:r>
    </w:p>
    <w:p w14:paraId="7B2E6044" w14:textId="262F7FB5" w:rsidR="00A83199" w:rsidRDefault="00A83199" w:rsidP="00A83199">
      <w:pPr>
        <w:pStyle w:val="NoSpacing"/>
      </w:pPr>
      <w:r>
        <w:t>And if there is some network problem within 30 or 90s, most of the time the network problems will also</w:t>
      </w:r>
      <w:r w:rsidR="00357D5B">
        <w:t xml:space="preserve"> </w:t>
      </w:r>
      <w:r>
        <w:t>get resolved.</w:t>
      </w:r>
    </w:p>
    <w:p w14:paraId="3D3001CF" w14:textId="3BC5A2A1" w:rsidR="00A83199" w:rsidRDefault="00AF0997" w:rsidP="00A83199">
      <w:pPr>
        <w:pStyle w:val="NoSpacing"/>
      </w:pPr>
      <w:r>
        <w:t>So,</w:t>
      </w:r>
      <w:r w:rsidR="00A83199">
        <w:t xml:space="preserve"> this is a very quick introduction about circuit breaker pattern.</w:t>
      </w:r>
    </w:p>
    <w:p w14:paraId="3E56879A" w14:textId="77777777" w:rsidR="00A83199" w:rsidRDefault="00A83199" w:rsidP="00921268">
      <w:pPr>
        <w:pStyle w:val="NoSpacing"/>
      </w:pPr>
    </w:p>
    <w:p w14:paraId="598DE25A" w14:textId="77777777" w:rsidR="00A83199" w:rsidRDefault="00A83199" w:rsidP="00921268">
      <w:pPr>
        <w:pStyle w:val="NoSpacing"/>
      </w:pPr>
    </w:p>
    <w:p w14:paraId="0EE17977" w14:textId="77777777" w:rsidR="00A83199" w:rsidRDefault="00A83199" w:rsidP="00921268">
      <w:pPr>
        <w:pStyle w:val="NoSpacing"/>
      </w:pPr>
    </w:p>
    <w:p w14:paraId="6A92B180" w14:textId="77777777" w:rsidR="00A83199" w:rsidRDefault="00A83199" w:rsidP="00921268">
      <w:pPr>
        <w:pStyle w:val="NoSpacing"/>
      </w:pPr>
    </w:p>
    <w:p w14:paraId="431995FF" w14:textId="77777777" w:rsidR="00A83199" w:rsidRDefault="00A83199" w:rsidP="00921268">
      <w:pPr>
        <w:pStyle w:val="NoSpacing"/>
      </w:pPr>
    </w:p>
    <w:p w14:paraId="4F3C9A51" w14:textId="77777777" w:rsidR="00A83199" w:rsidRDefault="00A83199" w:rsidP="00921268">
      <w:pPr>
        <w:pStyle w:val="NoSpacing"/>
      </w:pPr>
    </w:p>
    <w:p w14:paraId="05A636DC" w14:textId="77777777" w:rsidR="00A83199" w:rsidRDefault="00A83199" w:rsidP="00921268">
      <w:pPr>
        <w:pStyle w:val="NoSpacing"/>
      </w:pPr>
    </w:p>
    <w:p w14:paraId="2F5CF7C8" w14:textId="77777777" w:rsidR="00A83199" w:rsidRDefault="00A83199" w:rsidP="00921268">
      <w:pPr>
        <w:pStyle w:val="NoSpacing"/>
      </w:pPr>
    </w:p>
    <w:p w14:paraId="700514E0" w14:textId="77777777" w:rsidR="00A83199" w:rsidRDefault="00A83199" w:rsidP="00921268">
      <w:pPr>
        <w:pStyle w:val="NoSpacing"/>
      </w:pPr>
    </w:p>
    <w:p w14:paraId="02A533EA" w14:textId="77777777" w:rsidR="00A83199" w:rsidRDefault="00A83199" w:rsidP="00921268">
      <w:pPr>
        <w:pStyle w:val="NoSpacing"/>
      </w:pPr>
    </w:p>
    <w:p w14:paraId="2B8E72F8" w14:textId="77777777" w:rsidR="00A83199" w:rsidRDefault="00A83199" w:rsidP="00921268">
      <w:pPr>
        <w:pStyle w:val="NoSpacing"/>
      </w:pPr>
    </w:p>
    <w:p w14:paraId="53E07AB8" w14:textId="77777777" w:rsidR="00A83199" w:rsidRDefault="00A83199" w:rsidP="00921268">
      <w:pPr>
        <w:pStyle w:val="NoSpacing"/>
      </w:pPr>
    </w:p>
    <w:p w14:paraId="1629FA7D" w14:textId="77777777" w:rsidR="00A83199" w:rsidRDefault="00A83199" w:rsidP="00921268">
      <w:pPr>
        <w:pStyle w:val="NoSpacing"/>
      </w:pPr>
    </w:p>
    <w:p w14:paraId="0AEDD0B5" w14:textId="77777777" w:rsidR="00A83199" w:rsidRDefault="00A83199" w:rsidP="00921268">
      <w:pPr>
        <w:pStyle w:val="NoSpacing"/>
      </w:pPr>
    </w:p>
    <w:p w14:paraId="3BE5008D" w14:textId="77777777" w:rsidR="00A83199" w:rsidRDefault="00A83199" w:rsidP="00921268">
      <w:pPr>
        <w:pStyle w:val="NoSpacing"/>
      </w:pPr>
    </w:p>
    <w:p w14:paraId="2B085991" w14:textId="77777777" w:rsidR="00AF0997" w:rsidRDefault="00AF0997" w:rsidP="00921268">
      <w:pPr>
        <w:pStyle w:val="NoSpacing"/>
      </w:pPr>
    </w:p>
    <w:p w14:paraId="70281E70" w14:textId="77777777" w:rsidR="00AF0997" w:rsidRDefault="00AF0997" w:rsidP="00921268">
      <w:pPr>
        <w:pStyle w:val="NoSpacing"/>
      </w:pPr>
    </w:p>
    <w:p w14:paraId="6CF7D95F" w14:textId="77777777" w:rsidR="00AF0997" w:rsidRDefault="00AF0997" w:rsidP="00921268">
      <w:pPr>
        <w:pStyle w:val="NoSpacing"/>
      </w:pPr>
    </w:p>
    <w:p w14:paraId="6C4B3343" w14:textId="77777777" w:rsidR="00AF0997" w:rsidRDefault="00AF0997" w:rsidP="00921268">
      <w:pPr>
        <w:pStyle w:val="NoSpacing"/>
      </w:pPr>
    </w:p>
    <w:p w14:paraId="7413713E" w14:textId="77777777" w:rsidR="00AF0997" w:rsidRDefault="00AF0997" w:rsidP="00921268">
      <w:pPr>
        <w:pStyle w:val="NoSpacing"/>
      </w:pPr>
    </w:p>
    <w:p w14:paraId="0E756651" w14:textId="77777777" w:rsidR="00AF0997" w:rsidRDefault="00AF0997" w:rsidP="00921268">
      <w:pPr>
        <w:pStyle w:val="NoSpacing"/>
      </w:pPr>
    </w:p>
    <w:p w14:paraId="4531CF8B" w14:textId="77777777" w:rsidR="00AF0997" w:rsidRDefault="00AF0997" w:rsidP="00921268">
      <w:pPr>
        <w:pStyle w:val="NoSpacing"/>
      </w:pPr>
    </w:p>
    <w:p w14:paraId="0309BB8B" w14:textId="77777777" w:rsidR="00AF0997" w:rsidRDefault="00AF0997" w:rsidP="00921268">
      <w:pPr>
        <w:pStyle w:val="NoSpacing"/>
      </w:pPr>
    </w:p>
    <w:p w14:paraId="0970055D" w14:textId="77777777" w:rsidR="00AF0997" w:rsidRDefault="00AF0997" w:rsidP="00921268">
      <w:pPr>
        <w:pStyle w:val="NoSpacing"/>
      </w:pPr>
    </w:p>
    <w:p w14:paraId="41A068BC" w14:textId="77777777" w:rsidR="00AF0997" w:rsidRDefault="00AF0997" w:rsidP="00921268">
      <w:pPr>
        <w:pStyle w:val="NoSpacing"/>
      </w:pPr>
    </w:p>
    <w:p w14:paraId="19973D69" w14:textId="77777777" w:rsidR="00AF0997" w:rsidRDefault="00AF0997" w:rsidP="00921268">
      <w:pPr>
        <w:pStyle w:val="NoSpacing"/>
      </w:pPr>
    </w:p>
    <w:p w14:paraId="705BD630" w14:textId="77777777" w:rsidR="00AF0997" w:rsidRDefault="00AF0997" w:rsidP="00921268">
      <w:pPr>
        <w:pStyle w:val="NoSpacing"/>
      </w:pPr>
    </w:p>
    <w:p w14:paraId="1FB1FA23" w14:textId="77777777" w:rsidR="00AF0997" w:rsidRDefault="00AF0997" w:rsidP="00921268">
      <w:pPr>
        <w:pStyle w:val="NoSpacing"/>
      </w:pPr>
    </w:p>
    <w:p w14:paraId="6CB410DA" w14:textId="77777777" w:rsidR="00AF0997" w:rsidRDefault="00AF0997" w:rsidP="00921268">
      <w:pPr>
        <w:pStyle w:val="NoSpacing"/>
      </w:pPr>
    </w:p>
    <w:p w14:paraId="7ADB6EA8" w14:textId="77777777" w:rsidR="00AF0997" w:rsidRDefault="00AF0997" w:rsidP="00921268">
      <w:pPr>
        <w:pStyle w:val="NoSpacing"/>
      </w:pPr>
    </w:p>
    <w:p w14:paraId="2D019106" w14:textId="77777777" w:rsidR="00AF0997" w:rsidRDefault="00AF0997" w:rsidP="00921268">
      <w:pPr>
        <w:pStyle w:val="NoSpacing"/>
      </w:pPr>
    </w:p>
    <w:p w14:paraId="182EB53B" w14:textId="77777777" w:rsidR="00A83199" w:rsidRDefault="00A83199" w:rsidP="00921268">
      <w:pPr>
        <w:pStyle w:val="NoSpacing"/>
      </w:pPr>
    </w:p>
    <w:p w14:paraId="2924EBCD" w14:textId="77777777" w:rsidR="00A83199" w:rsidRDefault="00A83199" w:rsidP="00921268">
      <w:pPr>
        <w:pStyle w:val="NoSpacing"/>
      </w:pPr>
    </w:p>
    <w:p w14:paraId="50E4577B" w14:textId="77777777" w:rsidR="00A83199" w:rsidRDefault="00A83199" w:rsidP="00921268">
      <w:pPr>
        <w:pStyle w:val="NoSpacing"/>
      </w:pPr>
    </w:p>
    <w:p w14:paraId="1E3DB47D" w14:textId="77777777" w:rsidR="00A83199" w:rsidRDefault="00A83199" w:rsidP="00921268">
      <w:pPr>
        <w:pStyle w:val="NoSpacing"/>
      </w:pPr>
    </w:p>
    <w:p w14:paraId="78F6430D" w14:textId="77777777" w:rsidR="004F466E" w:rsidRDefault="004F466E" w:rsidP="00921268">
      <w:pPr>
        <w:pStyle w:val="NoSpacing"/>
      </w:pPr>
    </w:p>
    <w:p w14:paraId="6E502FC6" w14:textId="35B8136F" w:rsidR="004F466E" w:rsidRDefault="004F466E" w:rsidP="00921268">
      <w:pPr>
        <w:pStyle w:val="NoSpacing"/>
      </w:pPr>
      <w:r w:rsidRPr="00AF0997">
        <w:rPr>
          <w:highlight w:val="yellow"/>
        </w:rPr>
        <w:lastRenderedPageBreak/>
        <w:t>Three states of Circuit Breaker pattern</w:t>
      </w:r>
      <w:r>
        <w:t xml:space="preserve"> </w:t>
      </w:r>
    </w:p>
    <w:p w14:paraId="1668AC4D" w14:textId="77777777" w:rsidR="004F466E" w:rsidRDefault="004F466E" w:rsidP="00921268">
      <w:pPr>
        <w:pStyle w:val="NoSpacing"/>
      </w:pPr>
    </w:p>
    <w:p w14:paraId="09BF2879" w14:textId="2D8288B3" w:rsidR="00784DC1" w:rsidRDefault="00F5676C" w:rsidP="00784DC1">
      <w:pPr>
        <w:pStyle w:val="NoSpacing"/>
      </w:pPr>
      <w:r>
        <w:t>H</w:t>
      </w:r>
      <w:r w:rsidR="00784DC1">
        <w:t>ow circuit breaker pattern is going to control the traffic coming towards a particular</w:t>
      </w:r>
    </w:p>
    <w:p w14:paraId="6BDC7326" w14:textId="40F7F213" w:rsidR="00F5676C" w:rsidRDefault="00F5676C" w:rsidP="00784DC1">
      <w:pPr>
        <w:pStyle w:val="NoSpacing"/>
        <w:rPr>
          <w:rStyle w:val="transcript--highlight-cue--ugvse"/>
        </w:rPr>
      </w:pPr>
      <w:r>
        <w:rPr>
          <w:rStyle w:val="transcript--highlight-cue--ugvse"/>
        </w:rPr>
        <w:t>M</w:t>
      </w:r>
      <w:r w:rsidR="00784DC1">
        <w:rPr>
          <w:rStyle w:val="transcript--highlight-cue--ugvse"/>
        </w:rPr>
        <w:t>icroservice</w:t>
      </w:r>
      <w:r>
        <w:rPr>
          <w:rStyle w:val="transcript--highlight-cue--ugvse"/>
        </w:rPr>
        <w:t>?</w:t>
      </w:r>
    </w:p>
    <w:p w14:paraId="7307ED14" w14:textId="77777777" w:rsidR="00F5676C" w:rsidRDefault="00F5676C" w:rsidP="00784DC1">
      <w:pPr>
        <w:pStyle w:val="NoSpacing"/>
        <w:rPr>
          <w:rStyle w:val="transcript--highlight-cue--ugvse"/>
        </w:rPr>
      </w:pPr>
    </w:p>
    <w:p w14:paraId="3766095D" w14:textId="3218D221" w:rsidR="00784DC1" w:rsidRDefault="00784DC1" w:rsidP="00784DC1">
      <w:pPr>
        <w:pStyle w:val="NoSpacing"/>
      </w:pPr>
      <w:r>
        <w:rPr>
          <w:rStyle w:val="transcript--highlight-cue--ugvse"/>
        </w:rPr>
        <w:t xml:space="preserve">By </w:t>
      </w:r>
      <w:r w:rsidR="00F5676C">
        <w:rPr>
          <w:rStyle w:val="transcript--highlight-cue--ugvse"/>
        </w:rPr>
        <w:t xml:space="preserve">default, </w:t>
      </w:r>
      <w:r>
        <w:t>circuit breaker pattern is not going to monitor all your microservices</w:t>
      </w:r>
      <w:r w:rsidR="00F5676C">
        <w:t>, w</w:t>
      </w:r>
      <w:r>
        <w:t>e need to configure this circuit breaker pattern wherever we need.</w:t>
      </w:r>
    </w:p>
    <w:p w14:paraId="7CEDB063" w14:textId="77777777" w:rsidR="00F5676C" w:rsidRDefault="00F5676C" w:rsidP="00784DC1">
      <w:pPr>
        <w:pStyle w:val="NoSpacing"/>
      </w:pPr>
    </w:p>
    <w:p w14:paraId="6081FD17" w14:textId="77777777" w:rsidR="00784DC1" w:rsidRDefault="00784DC1" w:rsidP="00784DC1">
      <w:pPr>
        <w:pStyle w:val="NoSpacing"/>
      </w:pPr>
      <w:r>
        <w:t>Think like you have configured this circuit breaker pattern for one of the microservice.</w:t>
      </w:r>
    </w:p>
    <w:p w14:paraId="75D7400E" w14:textId="77777777" w:rsidR="00784DC1" w:rsidRDefault="00784DC1" w:rsidP="00784DC1">
      <w:pPr>
        <w:pStyle w:val="NoSpacing"/>
      </w:pPr>
      <w:r>
        <w:t>Whenever we activate the circuit breaker pattern on any microservice, it is going to control the flow</w:t>
      </w:r>
    </w:p>
    <w:p w14:paraId="5DC15E15" w14:textId="77777777" w:rsidR="00784DC1" w:rsidRDefault="00784DC1" w:rsidP="00784DC1">
      <w:pPr>
        <w:pStyle w:val="NoSpacing"/>
      </w:pPr>
      <w:r>
        <w:t>of traffic towards the microservice by using three different states.</w:t>
      </w:r>
    </w:p>
    <w:p w14:paraId="6AED5BF4" w14:textId="7868FBCC" w:rsidR="00F5676C" w:rsidRDefault="009D70FC" w:rsidP="008B5F49">
      <w:pPr>
        <w:pStyle w:val="NoSpacing"/>
        <w:jc w:val="center"/>
      </w:pPr>
      <w:r w:rsidRPr="009D70FC">
        <w:drawing>
          <wp:inline distT="0" distB="0" distL="0" distR="0" wp14:anchorId="6E90B58C" wp14:editId="4091A030">
            <wp:extent cx="2286117" cy="997001"/>
            <wp:effectExtent l="0" t="0" r="0" b="0"/>
            <wp:docPr id="200575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1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355A" w14:textId="77777777" w:rsidR="00784DC1" w:rsidRDefault="00784DC1" w:rsidP="00784DC1">
      <w:pPr>
        <w:pStyle w:val="NoSpacing"/>
      </w:pPr>
      <w:r>
        <w:t xml:space="preserve">The very first state is </w:t>
      </w:r>
      <w:r w:rsidRPr="00A43FFF">
        <w:rPr>
          <w:b/>
          <w:bCs/>
          <w:i/>
          <w:iCs/>
          <w:u w:val="single"/>
        </w:rPr>
        <w:t>closed state</w:t>
      </w:r>
      <w:r>
        <w:t>.</w:t>
      </w:r>
    </w:p>
    <w:p w14:paraId="5362A2D9" w14:textId="77777777" w:rsidR="00784DC1" w:rsidRDefault="00784DC1" w:rsidP="00784DC1">
      <w:pPr>
        <w:pStyle w:val="NoSpacing"/>
      </w:pPr>
      <w:r>
        <w:t>Initially, when the application starts by default, your circuit breaker will be in this closed state.</w:t>
      </w:r>
    </w:p>
    <w:p w14:paraId="0A0E40EB" w14:textId="6A6DD1FE" w:rsidR="00784DC1" w:rsidRDefault="00784DC1" w:rsidP="00784DC1">
      <w:pPr>
        <w:pStyle w:val="NoSpacing"/>
      </w:pPr>
      <w:r>
        <w:t xml:space="preserve">Inside this closed status, it is going to accept all the requests coming towards your </w:t>
      </w:r>
      <w:r w:rsidR="00F5676C">
        <w:t>microservice</w:t>
      </w:r>
      <w:r>
        <w:t>.</w:t>
      </w:r>
    </w:p>
    <w:p w14:paraId="220DF474" w14:textId="77777777" w:rsidR="00F5676C" w:rsidRDefault="00F5676C" w:rsidP="00784DC1">
      <w:pPr>
        <w:pStyle w:val="NoSpacing"/>
      </w:pPr>
    </w:p>
    <w:p w14:paraId="5FDD21EE" w14:textId="121DF35D" w:rsidR="00784DC1" w:rsidRDefault="00784DC1" w:rsidP="00784DC1">
      <w:pPr>
        <w:pStyle w:val="NoSpacing"/>
      </w:pPr>
      <w:r>
        <w:t>You can also try to correlate this with the circuit breaker present inside the electric system.</w:t>
      </w:r>
    </w:p>
    <w:p w14:paraId="416B87E5" w14:textId="77777777" w:rsidR="00784DC1" w:rsidRDefault="00784DC1" w:rsidP="00784DC1">
      <w:pPr>
        <w:pStyle w:val="NoSpacing"/>
      </w:pPr>
      <w:r>
        <w:t>Inside the electric system, whenever the circuit is closed, that means all the current is going to</w:t>
      </w:r>
    </w:p>
    <w:p w14:paraId="55492D43" w14:textId="77777777" w:rsidR="00784DC1" w:rsidRDefault="00784DC1" w:rsidP="00784DC1">
      <w:pPr>
        <w:pStyle w:val="NoSpacing"/>
      </w:pPr>
      <w:r>
        <w:t>be passed to the next components.</w:t>
      </w:r>
    </w:p>
    <w:p w14:paraId="051A339D" w14:textId="77777777" w:rsidR="00F5676C" w:rsidRDefault="00F5676C" w:rsidP="00784DC1">
      <w:pPr>
        <w:pStyle w:val="NoSpacing"/>
      </w:pPr>
    </w:p>
    <w:p w14:paraId="735A51B5" w14:textId="0C67CC6D" w:rsidR="00784DC1" w:rsidRDefault="00784DC1" w:rsidP="00784DC1">
      <w:pPr>
        <w:pStyle w:val="NoSpacing"/>
      </w:pPr>
      <w:r>
        <w:t>Very similarly inside microservices, when the circuit breaker pattern is in the closed status, it</w:t>
      </w:r>
    </w:p>
    <w:p w14:paraId="6AFD7BF2" w14:textId="77777777" w:rsidR="00784DC1" w:rsidRDefault="00784DC1" w:rsidP="00784DC1">
      <w:pPr>
        <w:pStyle w:val="NoSpacing"/>
      </w:pPr>
      <w:r>
        <w:t>means it is going to allow all the traffic towards a microservice.</w:t>
      </w:r>
    </w:p>
    <w:p w14:paraId="3E43EE95" w14:textId="77777777" w:rsidR="00F5676C" w:rsidRDefault="00F5676C" w:rsidP="00784DC1">
      <w:pPr>
        <w:pStyle w:val="NoSpacing"/>
      </w:pPr>
    </w:p>
    <w:p w14:paraId="4087263A" w14:textId="5967EEB1" w:rsidR="00784DC1" w:rsidRDefault="00784DC1" w:rsidP="00784DC1">
      <w:pPr>
        <w:pStyle w:val="NoSpacing"/>
      </w:pPr>
      <w:r>
        <w:t>With this closed status, your circuit breaker pattern is going to monitor all the requests coming towards</w:t>
      </w:r>
      <w:r w:rsidR="00F5676C">
        <w:t xml:space="preserve"> </w:t>
      </w:r>
      <w:r>
        <w:t>your microservices and it will try to understand whether the microservice is responding properly or</w:t>
      </w:r>
      <w:r w:rsidR="00C47F86">
        <w:t xml:space="preserve"> </w:t>
      </w:r>
      <w:r>
        <w:t xml:space="preserve">if there are any network issue or </w:t>
      </w:r>
      <w:r w:rsidR="009A0FDF">
        <w:t>is there</w:t>
      </w:r>
      <w:r>
        <w:t xml:space="preserve"> any slow response from the microservice.</w:t>
      </w:r>
    </w:p>
    <w:p w14:paraId="3275E0F0" w14:textId="3511AE09" w:rsidR="001F20DE" w:rsidRDefault="0079474C" w:rsidP="0053796C">
      <w:pPr>
        <w:pStyle w:val="NoSpacing"/>
        <w:jc w:val="center"/>
      </w:pPr>
      <w:r w:rsidRPr="0079474C">
        <w:drawing>
          <wp:inline distT="0" distB="0" distL="0" distR="0" wp14:anchorId="024E569B" wp14:editId="7E650EB5">
            <wp:extent cx="5731510" cy="909320"/>
            <wp:effectExtent l="0" t="0" r="2540" b="5080"/>
            <wp:docPr id="176437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75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5C42" w14:textId="7F4F7020" w:rsidR="00784DC1" w:rsidRDefault="00784DC1" w:rsidP="00784DC1">
      <w:pPr>
        <w:pStyle w:val="NoSpacing"/>
      </w:pPr>
      <w:r>
        <w:t>So based upon these monitoring and analysis, if my circuit breaker identifies that most of the requests</w:t>
      </w:r>
      <w:r w:rsidR="001F20DE">
        <w:t xml:space="preserve"> </w:t>
      </w:r>
      <w:r>
        <w:t xml:space="preserve">coming to the microservices are being failed, then it is going to immediately jump to the </w:t>
      </w:r>
      <w:r w:rsidRPr="00A43FFF">
        <w:rPr>
          <w:b/>
          <w:bCs/>
          <w:i/>
          <w:iCs/>
          <w:u w:val="single"/>
        </w:rPr>
        <w:t>open status</w:t>
      </w:r>
      <w:r>
        <w:t>.</w:t>
      </w:r>
    </w:p>
    <w:p w14:paraId="27B5A87E" w14:textId="77777777" w:rsidR="006A6C12" w:rsidRDefault="006A6C12" w:rsidP="00784DC1">
      <w:pPr>
        <w:pStyle w:val="NoSpacing"/>
      </w:pPr>
    </w:p>
    <w:p w14:paraId="7BA0507A" w14:textId="77777777" w:rsidR="00784DC1" w:rsidRDefault="00784DC1" w:rsidP="00784DC1">
      <w:pPr>
        <w:pStyle w:val="NoSpacing"/>
      </w:pPr>
      <w:r>
        <w:t xml:space="preserve">How it is going to transition from close to open status is based upon the </w:t>
      </w:r>
      <w:r w:rsidRPr="00A43FFF">
        <w:rPr>
          <w:b/>
          <w:bCs/>
        </w:rPr>
        <w:t>failure rate threshold</w:t>
      </w:r>
      <w:r>
        <w:t xml:space="preserve"> that</w:t>
      </w:r>
    </w:p>
    <w:p w14:paraId="503C45F1" w14:textId="77777777" w:rsidR="00784DC1" w:rsidRDefault="00784DC1" w:rsidP="00784DC1">
      <w:pPr>
        <w:pStyle w:val="NoSpacing"/>
      </w:pPr>
      <w:r>
        <w:t>you have defined.</w:t>
      </w:r>
    </w:p>
    <w:p w14:paraId="38574712" w14:textId="4B9AEC4A" w:rsidR="00784DC1" w:rsidRDefault="00784DC1" w:rsidP="00784DC1">
      <w:pPr>
        <w:pStyle w:val="NoSpacing"/>
      </w:pPr>
      <w:r>
        <w:t>Maybe you might have configured saying that if 50% of my traffic that is coming towards my microservice</w:t>
      </w:r>
      <w:r w:rsidR="006A6C12">
        <w:t xml:space="preserve"> </w:t>
      </w:r>
      <w:r>
        <w:t>is failing, then please move to the open status.</w:t>
      </w:r>
    </w:p>
    <w:p w14:paraId="074E5DD3" w14:textId="77777777" w:rsidR="00784DC1" w:rsidRDefault="00784DC1" w:rsidP="00784DC1">
      <w:pPr>
        <w:pStyle w:val="NoSpacing"/>
      </w:pPr>
      <w:r>
        <w:t>So based upon these configurations, if the circuit breaker identifies that 50% of the traffic is failed,</w:t>
      </w:r>
    </w:p>
    <w:p w14:paraId="64722AC9" w14:textId="77777777" w:rsidR="00784DC1" w:rsidRDefault="00784DC1" w:rsidP="00784DC1">
      <w:pPr>
        <w:pStyle w:val="NoSpacing"/>
      </w:pPr>
      <w:r>
        <w:t>then immediately it is going to jump from the close to the open status.</w:t>
      </w:r>
    </w:p>
    <w:p w14:paraId="6A3980DE" w14:textId="77777777" w:rsidR="007B4562" w:rsidRDefault="007B4562" w:rsidP="00784DC1">
      <w:pPr>
        <w:pStyle w:val="NoSpacing"/>
      </w:pPr>
    </w:p>
    <w:p w14:paraId="0AE057A2" w14:textId="77777777" w:rsidR="00784DC1" w:rsidRDefault="00784DC1" w:rsidP="00784DC1">
      <w:pPr>
        <w:pStyle w:val="NoSpacing"/>
      </w:pPr>
      <w:r>
        <w:t>Whenever the circuit breaker is in open status, that means it is not going to send any request to the</w:t>
      </w:r>
    </w:p>
    <w:p w14:paraId="5B8EA9EE" w14:textId="77777777" w:rsidR="00784DC1" w:rsidRDefault="00784DC1" w:rsidP="00784DC1">
      <w:pPr>
        <w:pStyle w:val="NoSpacing"/>
      </w:pPr>
      <w:r>
        <w:t>actual microservice.</w:t>
      </w:r>
    </w:p>
    <w:p w14:paraId="0B1A05A0" w14:textId="77777777" w:rsidR="00784DC1" w:rsidRDefault="00784DC1" w:rsidP="00784DC1">
      <w:pPr>
        <w:pStyle w:val="NoSpacing"/>
      </w:pPr>
      <w:r>
        <w:t>Instead, it is going to fail immediately and send the error response to the invoking microservices</w:t>
      </w:r>
    </w:p>
    <w:p w14:paraId="00568FC3" w14:textId="77777777" w:rsidR="00784DC1" w:rsidRDefault="00784DC1" w:rsidP="00784DC1">
      <w:pPr>
        <w:pStyle w:val="NoSpacing"/>
      </w:pPr>
      <w:r>
        <w:t>at the client applications.</w:t>
      </w:r>
    </w:p>
    <w:p w14:paraId="13D5EE01" w14:textId="77777777" w:rsidR="00784DC1" w:rsidRDefault="00784DC1" w:rsidP="00784DC1">
      <w:pPr>
        <w:pStyle w:val="NoSpacing"/>
      </w:pPr>
      <w:r>
        <w:lastRenderedPageBreak/>
        <w:t>This way it will make sure there is no ripple effect on the invoking microservices due to the issues</w:t>
      </w:r>
    </w:p>
    <w:p w14:paraId="11185EC1" w14:textId="77777777" w:rsidR="00784DC1" w:rsidRDefault="00784DC1" w:rsidP="00784DC1">
      <w:pPr>
        <w:pStyle w:val="NoSpacing"/>
      </w:pPr>
      <w:r>
        <w:t>in a particular microservice.</w:t>
      </w:r>
    </w:p>
    <w:p w14:paraId="48261A04" w14:textId="77777777" w:rsidR="00AC74C2" w:rsidRDefault="00AC74C2" w:rsidP="00784DC1">
      <w:pPr>
        <w:pStyle w:val="NoSpacing"/>
      </w:pPr>
    </w:p>
    <w:p w14:paraId="6EF7D168" w14:textId="77777777" w:rsidR="00784DC1" w:rsidRPr="00AC74C2" w:rsidRDefault="00784DC1" w:rsidP="00784DC1">
      <w:pPr>
        <w:pStyle w:val="NoSpacing"/>
        <w:rPr>
          <w:b/>
          <w:bCs/>
        </w:rPr>
      </w:pPr>
      <w:r w:rsidRPr="00AC74C2">
        <w:rPr>
          <w:b/>
          <w:bCs/>
        </w:rPr>
        <w:t>And do you think this open status will be forever?</w:t>
      </w:r>
    </w:p>
    <w:p w14:paraId="34297721" w14:textId="77777777" w:rsidR="00784DC1" w:rsidRDefault="00784DC1" w:rsidP="00784DC1">
      <w:pPr>
        <w:pStyle w:val="NoSpacing"/>
      </w:pPr>
      <w:r>
        <w:t>Off course not.</w:t>
      </w:r>
    </w:p>
    <w:p w14:paraId="6B1E3380" w14:textId="3494833B" w:rsidR="00784DC1" w:rsidRDefault="00784DC1" w:rsidP="00784DC1">
      <w:pPr>
        <w:pStyle w:val="NoSpacing"/>
      </w:pPr>
      <w:r>
        <w:t>Keeping the circuit breaker open forever means we are never going to allow that traffic towards a particular</w:t>
      </w:r>
      <w:r w:rsidR="006A276A">
        <w:t xml:space="preserve"> </w:t>
      </w:r>
      <w:r>
        <w:t>microservice.</w:t>
      </w:r>
    </w:p>
    <w:p w14:paraId="192BBC57" w14:textId="77777777" w:rsidR="002713BC" w:rsidRDefault="002713BC" w:rsidP="00784DC1">
      <w:pPr>
        <w:pStyle w:val="NoSpacing"/>
      </w:pPr>
    </w:p>
    <w:p w14:paraId="2F51946A" w14:textId="062091D5" w:rsidR="00784DC1" w:rsidRDefault="002713BC" w:rsidP="00784DC1">
      <w:pPr>
        <w:pStyle w:val="NoSpacing"/>
      </w:pPr>
      <w:r>
        <w:t>So,</w:t>
      </w:r>
      <w:r w:rsidR="00784DC1">
        <w:t xml:space="preserve"> what behind the scenes will happen is my circuit breaker pattern will wait in the open status based</w:t>
      </w:r>
      <w:r w:rsidR="00A43FFF">
        <w:t xml:space="preserve"> </w:t>
      </w:r>
      <w:r w:rsidR="00784DC1">
        <w:t>upon your configurations.</w:t>
      </w:r>
    </w:p>
    <w:p w14:paraId="21CC755F" w14:textId="77777777" w:rsidR="00A43FFF" w:rsidRDefault="00A43FFF" w:rsidP="00784DC1">
      <w:pPr>
        <w:pStyle w:val="NoSpacing"/>
      </w:pPr>
    </w:p>
    <w:p w14:paraId="67B78212" w14:textId="2A8740C4" w:rsidR="00784DC1" w:rsidRDefault="00784DC1" w:rsidP="00784DC1">
      <w:pPr>
        <w:pStyle w:val="NoSpacing"/>
      </w:pPr>
      <w:r>
        <w:t>Maybe if you have configured for 90s up to 90s, the circuit breaker pattern will be in open status</w:t>
      </w:r>
    </w:p>
    <w:p w14:paraId="0605D089" w14:textId="77777777" w:rsidR="00784DC1" w:rsidRDefault="00784DC1" w:rsidP="00784DC1">
      <w:pPr>
        <w:pStyle w:val="NoSpacing"/>
      </w:pPr>
      <w:r>
        <w:t>and it will give 90s time for my actual microservice to recover from the failures or from the network</w:t>
      </w:r>
    </w:p>
    <w:p w14:paraId="281DC76D" w14:textId="77777777" w:rsidR="00784DC1" w:rsidRDefault="00784DC1" w:rsidP="00784DC1">
      <w:pPr>
        <w:pStyle w:val="NoSpacing"/>
      </w:pPr>
      <w:r>
        <w:t>issues.</w:t>
      </w:r>
    </w:p>
    <w:p w14:paraId="3F7770DE" w14:textId="44866231" w:rsidR="00A43FFF" w:rsidRDefault="0011541A" w:rsidP="008C6C8C">
      <w:pPr>
        <w:pStyle w:val="NoSpacing"/>
        <w:jc w:val="center"/>
      </w:pPr>
      <w:r w:rsidRPr="0011541A">
        <w:drawing>
          <wp:inline distT="0" distB="0" distL="0" distR="0" wp14:anchorId="7271D407" wp14:editId="49B4FB4A">
            <wp:extent cx="5406887" cy="2063075"/>
            <wp:effectExtent l="0" t="0" r="3810" b="0"/>
            <wp:docPr id="184914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40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624" cy="20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498" w14:textId="77777777" w:rsidR="00A43FFF" w:rsidRDefault="00784DC1" w:rsidP="00784DC1">
      <w:pPr>
        <w:pStyle w:val="NoSpacing"/>
      </w:pPr>
      <w:r>
        <w:t xml:space="preserve">After 90s, my circuit breaker pattern will move into the </w:t>
      </w:r>
      <w:r w:rsidRPr="00A43FFF">
        <w:rPr>
          <w:b/>
          <w:bCs/>
          <w:i/>
          <w:iCs/>
          <w:u w:val="single"/>
        </w:rPr>
        <w:t>half open status</w:t>
      </w:r>
      <w:r>
        <w:t xml:space="preserve">. </w:t>
      </w:r>
    </w:p>
    <w:p w14:paraId="3B408BEA" w14:textId="32E202C1" w:rsidR="00784DC1" w:rsidRDefault="00784DC1" w:rsidP="00784DC1">
      <w:pPr>
        <w:pStyle w:val="NoSpacing"/>
      </w:pPr>
      <w:r>
        <w:t xml:space="preserve">Inside this half open </w:t>
      </w:r>
      <w:proofErr w:type="gramStart"/>
      <w:r>
        <w:t>status</w:t>
      </w:r>
      <w:proofErr w:type="gramEnd"/>
      <w:r w:rsidR="00A43FFF">
        <w:t xml:space="preserve"> </w:t>
      </w:r>
      <w:r>
        <w:t>the circuit breaker will allow only few requests based upon your configurations.</w:t>
      </w:r>
    </w:p>
    <w:p w14:paraId="7AC2AE4F" w14:textId="57171F97" w:rsidR="00784DC1" w:rsidRDefault="00784DC1" w:rsidP="00784DC1">
      <w:pPr>
        <w:pStyle w:val="NoSpacing"/>
      </w:pPr>
      <w:r>
        <w:t xml:space="preserve">Maybe it will allow 10 requests or 20 requests, and inside these </w:t>
      </w:r>
      <w:r w:rsidR="001A0CB3">
        <w:t>10</w:t>
      </w:r>
      <w:r>
        <w:t xml:space="preserve"> </w:t>
      </w:r>
      <w:r w:rsidR="001A0CB3">
        <w:t>or</w:t>
      </w:r>
      <w:r>
        <w:t xml:space="preserve"> 20 requests</w:t>
      </w:r>
      <w:r w:rsidR="001A0CB3">
        <w:t>, a</w:t>
      </w:r>
      <w:r>
        <w:t>gain, if at least 50% of the requests are failing, then it will again jump back to the open status</w:t>
      </w:r>
    </w:p>
    <w:p w14:paraId="19A60E1A" w14:textId="77777777" w:rsidR="00784DC1" w:rsidRDefault="00784DC1" w:rsidP="00784DC1">
      <w:pPr>
        <w:pStyle w:val="NoSpacing"/>
      </w:pPr>
      <w:r>
        <w:t>and it will wait again for 90s.</w:t>
      </w:r>
    </w:p>
    <w:p w14:paraId="530DFAD9" w14:textId="276BC9C7" w:rsidR="001A0CB3" w:rsidRDefault="002612B9" w:rsidP="00784DC1">
      <w:pPr>
        <w:pStyle w:val="NoSpacing"/>
      </w:pPr>
      <w:r w:rsidRPr="002612B9">
        <w:drawing>
          <wp:inline distT="0" distB="0" distL="0" distR="0" wp14:anchorId="6D28A8BD" wp14:editId="1F6090F2">
            <wp:extent cx="5605670" cy="2099797"/>
            <wp:effectExtent l="0" t="0" r="0" b="0"/>
            <wp:docPr id="73867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70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324" cy="21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C999" w14:textId="5A5D3205" w:rsidR="00784DC1" w:rsidRDefault="00784DC1" w:rsidP="00784DC1">
      <w:pPr>
        <w:pStyle w:val="NoSpacing"/>
      </w:pPr>
      <w:r>
        <w:t>So</w:t>
      </w:r>
      <w:r w:rsidR="001A0CB3">
        <w:t>,</w:t>
      </w:r>
      <w:r>
        <w:t xml:space="preserve"> this cycle, from open to half open, half open to open will continuously happen periodically.</w:t>
      </w:r>
    </w:p>
    <w:p w14:paraId="6D256490" w14:textId="77777777" w:rsidR="00CC4D78" w:rsidRDefault="00CC4D78" w:rsidP="00784DC1">
      <w:pPr>
        <w:pStyle w:val="NoSpacing"/>
      </w:pPr>
    </w:p>
    <w:p w14:paraId="187DB75E" w14:textId="77777777" w:rsidR="00784DC1" w:rsidRDefault="00784DC1" w:rsidP="00784DC1">
      <w:pPr>
        <w:pStyle w:val="NoSpacing"/>
      </w:pPr>
      <w:r>
        <w:t>At some point of time when my circuit breaker realizes that majority of the traffic or the requests</w:t>
      </w:r>
    </w:p>
    <w:p w14:paraId="29F06140" w14:textId="77777777" w:rsidR="00784DC1" w:rsidRDefault="00784DC1" w:rsidP="00784DC1">
      <w:pPr>
        <w:pStyle w:val="NoSpacing"/>
      </w:pPr>
      <w:r>
        <w:t xml:space="preserve">are being processed successfully, then it will move from half open status to </w:t>
      </w:r>
      <w:r w:rsidRPr="00CC4D78">
        <w:rPr>
          <w:b/>
          <w:bCs/>
          <w:i/>
          <w:iCs/>
          <w:u w:val="single"/>
        </w:rPr>
        <w:t>closed status</w:t>
      </w:r>
      <w:r>
        <w:t>.</w:t>
      </w:r>
    </w:p>
    <w:p w14:paraId="7F3FDF7F" w14:textId="77777777" w:rsidR="00CC4D78" w:rsidRDefault="00CC4D78" w:rsidP="00784DC1">
      <w:pPr>
        <w:pStyle w:val="NoSpacing"/>
      </w:pPr>
    </w:p>
    <w:p w14:paraId="05CF8E66" w14:textId="5BF13BC4" w:rsidR="00784DC1" w:rsidRDefault="00784DC1" w:rsidP="00784DC1">
      <w:pPr>
        <w:pStyle w:val="NoSpacing"/>
      </w:pPr>
      <w:r>
        <w:t xml:space="preserve">And with that my microservice, where I have configured, </w:t>
      </w:r>
      <w:r w:rsidR="00CC4D78">
        <w:t xml:space="preserve">circuit </w:t>
      </w:r>
      <w:r>
        <w:t>breaker pattern will continue to work</w:t>
      </w:r>
    </w:p>
    <w:p w14:paraId="069690BC" w14:textId="77777777" w:rsidR="00784DC1" w:rsidRDefault="00784DC1" w:rsidP="00784DC1">
      <w:pPr>
        <w:pStyle w:val="NoSpacing"/>
      </w:pPr>
      <w:r>
        <w:t>normally.</w:t>
      </w:r>
    </w:p>
    <w:p w14:paraId="15EC948F" w14:textId="5CC014F7" w:rsidR="00100354" w:rsidRDefault="006C1214" w:rsidP="006C1214">
      <w:pPr>
        <w:pStyle w:val="NoSpacing"/>
        <w:jc w:val="center"/>
      </w:pPr>
      <w:r w:rsidRPr="006C1214">
        <w:lastRenderedPageBreak/>
        <w:drawing>
          <wp:inline distT="0" distB="0" distL="0" distR="0" wp14:anchorId="4FF13114" wp14:editId="70009A46">
            <wp:extent cx="5731510" cy="2128520"/>
            <wp:effectExtent l="0" t="0" r="2540" b="5080"/>
            <wp:docPr id="1038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4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402E" w14:textId="77777777" w:rsidR="00784DC1" w:rsidRDefault="00784DC1" w:rsidP="00784DC1">
      <w:pPr>
        <w:pStyle w:val="NoSpacing"/>
      </w:pPr>
      <w:r>
        <w:t>This sounds very complicated to achieve, but believe me, this is going to be super, super easy to</w:t>
      </w:r>
    </w:p>
    <w:p w14:paraId="511A1447" w14:textId="56BA723F" w:rsidR="00784DC1" w:rsidRDefault="00784DC1" w:rsidP="00784DC1">
      <w:pPr>
        <w:pStyle w:val="NoSpacing"/>
      </w:pPr>
      <w:r>
        <w:t xml:space="preserve">configure </w:t>
      </w:r>
      <w:r w:rsidR="00100354">
        <w:t xml:space="preserve">circuit </w:t>
      </w:r>
      <w:r>
        <w:t>breaker pattern inside microservices because we have friends like Resiliency4j</w:t>
      </w:r>
    </w:p>
    <w:p w14:paraId="7088D363" w14:textId="07047604" w:rsidR="00784DC1" w:rsidRDefault="00784DC1" w:rsidP="00784DC1">
      <w:pPr>
        <w:pStyle w:val="NoSpacing"/>
      </w:pPr>
      <w:r>
        <w:t xml:space="preserve">and </w:t>
      </w:r>
      <w:r w:rsidR="00032FA6">
        <w:t>Spring boot</w:t>
      </w:r>
      <w:r>
        <w:t xml:space="preserve"> Framework.</w:t>
      </w:r>
    </w:p>
    <w:p w14:paraId="32B7796B" w14:textId="77777777" w:rsidR="00A50EA8" w:rsidRDefault="00A50EA8" w:rsidP="00784DC1">
      <w:pPr>
        <w:pStyle w:val="NoSpacing"/>
      </w:pPr>
    </w:p>
    <w:p w14:paraId="4C2276DF" w14:textId="68B57469" w:rsidR="00784DC1" w:rsidRDefault="00784DC1" w:rsidP="00784DC1">
      <w:pPr>
        <w:pStyle w:val="NoSpacing"/>
      </w:pPr>
      <w:r>
        <w:t xml:space="preserve">With the help of </w:t>
      </w:r>
      <w:r w:rsidR="00A95D1F">
        <w:t>these libraries and frameworks</w:t>
      </w:r>
      <w:r>
        <w:t>, we can easily configure circuit breaker pattern.</w:t>
      </w:r>
    </w:p>
    <w:p w14:paraId="26135B6D" w14:textId="77777777" w:rsidR="00784DC1" w:rsidRDefault="00784DC1" w:rsidP="00921268">
      <w:pPr>
        <w:pStyle w:val="NoSpacing"/>
      </w:pPr>
    </w:p>
    <w:p w14:paraId="59111A0A" w14:textId="77777777" w:rsidR="00784DC1" w:rsidRDefault="00784DC1" w:rsidP="00921268">
      <w:pPr>
        <w:pStyle w:val="NoSpacing"/>
      </w:pPr>
    </w:p>
    <w:p w14:paraId="0495395C" w14:textId="77777777" w:rsidR="00784DC1" w:rsidRDefault="00784DC1" w:rsidP="00921268">
      <w:pPr>
        <w:pStyle w:val="NoSpacing"/>
      </w:pPr>
    </w:p>
    <w:p w14:paraId="2B0280CB" w14:textId="77777777" w:rsidR="00784DC1" w:rsidRDefault="00784DC1" w:rsidP="00921268">
      <w:pPr>
        <w:pStyle w:val="NoSpacing"/>
      </w:pPr>
    </w:p>
    <w:p w14:paraId="01C3F1DC" w14:textId="77777777" w:rsidR="00784DC1" w:rsidRDefault="00784DC1" w:rsidP="00921268">
      <w:pPr>
        <w:pStyle w:val="NoSpacing"/>
      </w:pPr>
    </w:p>
    <w:p w14:paraId="1DDD2718" w14:textId="77777777" w:rsidR="00784DC1" w:rsidRDefault="00784DC1" w:rsidP="00921268">
      <w:pPr>
        <w:pStyle w:val="NoSpacing"/>
      </w:pPr>
    </w:p>
    <w:p w14:paraId="2C40B024" w14:textId="77777777" w:rsidR="00784DC1" w:rsidRDefault="00784DC1" w:rsidP="00921268">
      <w:pPr>
        <w:pStyle w:val="NoSpacing"/>
      </w:pPr>
    </w:p>
    <w:p w14:paraId="7340C743" w14:textId="77777777" w:rsidR="00784DC1" w:rsidRDefault="00784DC1" w:rsidP="00921268">
      <w:pPr>
        <w:pStyle w:val="NoSpacing"/>
      </w:pPr>
    </w:p>
    <w:p w14:paraId="244B4F48" w14:textId="77777777" w:rsidR="00784DC1" w:rsidRDefault="00784DC1" w:rsidP="00921268">
      <w:pPr>
        <w:pStyle w:val="NoSpacing"/>
      </w:pPr>
    </w:p>
    <w:p w14:paraId="7BD18470" w14:textId="77777777" w:rsidR="00784DC1" w:rsidRDefault="00784DC1" w:rsidP="00921268">
      <w:pPr>
        <w:pStyle w:val="NoSpacing"/>
      </w:pPr>
    </w:p>
    <w:p w14:paraId="42C20748" w14:textId="77777777" w:rsidR="00784DC1" w:rsidRDefault="00784DC1" w:rsidP="00921268">
      <w:pPr>
        <w:pStyle w:val="NoSpacing"/>
      </w:pPr>
    </w:p>
    <w:p w14:paraId="580A97F8" w14:textId="77777777" w:rsidR="00784DC1" w:rsidRDefault="00784DC1" w:rsidP="00921268">
      <w:pPr>
        <w:pStyle w:val="NoSpacing"/>
      </w:pPr>
    </w:p>
    <w:p w14:paraId="07C3B885" w14:textId="77777777" w:rsidR="00784DC1" w:rsidRDefault="00784DC1" w:rsidP="00921268">
      <w:pPr>
        <w:pStyle w:val="NoSpacing"/>
      </w:pPr>
    </w:p>
    <w:p w14:paraId="2E35897F" w14:textId="77777777" w:rsidR="00784DC1" w:rsidRDefault="00784DC1" w:rsidP="00921268">
      <w:pPr>
        <w:pStyle w:val="NoSpacing"/>
      </w:pPr>
    </w:p>
    <w:p w14:paraId="33EDB26D" w14:textId="77777777" w:rsidR="00784DC1" w:rsidRDefault="00784DC1" w:rsidP="00921268">
      <w:pPr>
        <w:pStyle w:val="NoSpacing"/>
      </w:pPr>
    </w:p>
    <w:p w14:paraId="5AD622AF" w14:textId="77777777" w:rsidR="00784DC1" w:rsidRDefault="00784DC1" w:rsidP="00921268">
      <w:pPr>
        <w:pStyle w:val="NoSpacing"/>
      </w:pPr>
    </w:p>
    <w:p w14:paraId="0F01AEA9" w14:textId="77777777" w:rsidR="00784DC1" w:rsidRDefault="00784DC1" w:rsidP="00921268">
      <w:pPr>
        <w:pStyle w:val="NoSpacing"/>
      </w:pPr>
    </w:p>
    <w:p w14:paraId="78531E85" w14:textId="77777777" w:rsidR="00784DC1" w:rsidRDefault="00784DC1" w:rsidP="00921268">
      <w:pPr>
        <w:pStyle w:val="NoSpacing"/>
      </w:pPr>
    </w:p>
    <w:p w14:paraId="11A5C623" w14:textId="77777777" w:rsidR="00784DC1" w:rsidRDefault="00784DC1" w:rsidP="00921268">
      <w:pPr>
        <w:pStyle w:val="NoSpacing"/>
      </w:pPr>
    </w:p>
    <w:p w14:paraId="1237B0D9" w14:textId="77777777" w:rsidR="00784DC1" w:rsidRDefault="00784DC1" w:rsidP="00921268">
      <w:pPr>
        <w:pStyle w:val="NoSpacing"/>
      </w:pPr>
    </w:p>
    <w:p w14:paraId="6C2308FF" w14:textId="77777777" w:rsidR="00784DC1" w:rsidRDefault="00784DC1" w:rsidP="00921268">
      <w:pPr>
        <w:pStyle w:val="NoSpacing"/>
      </w:pPr>
    </w:p>
    <w:p w14:paraId="527178A5" w14:textId="77777777" w:rsidR="00784DC1" w:rsidRDefault="00784DC1" w:rsidP="00921268">
      <w:pPr>
        <w:pStyle w:val="NoSpacing"/>
      </w:pPr>
    </w:p>
    <w:p w14:paraId="39F5A758" w14:textId="77777777" w:rsidR="00C212D8" w:rsidRDefault="00C212D8" w:rsidP="00921268">
      <w:pPr>
        <w:pStyle w:val="NoSpacing"/>
      </w:pPr>
    </w:p>
    <w:p w14:paraId="45C69608" w14:textId="77777777" w:rsidR="00C212D8" w:rsidRDefault="00C212D8" w:rsidP="00921268">
      <w:pPr>
        <w:pStyle w:val="NoSpacing"/>
      </w:pPr>
    </w:p>
    <w:p w14:paraId="521AB110" w14:textId="77777777" w:rsidR="00C212D8" w:rsidRDefault="00C212D8" w:rsidP="00921268">
      <w:pPr>
        <w:pStyle w:val="NoSpacing"/>
      </w:pPr>
    </w:p>
    <w:p w14:paraId="6D2D3A07" w14:textId="77777777" w:rsidR="00C212D8" w:rsidRDefault="00C212D8" w:rsidP="00921268">
      <w:pPr>
        <w:pStyle w:val="NoSpacing"/>
      </w:pPr>
    </w:p>
    <w:p w14:paraId="65BCAA03" w14:textId="77777777" w:rsidR="00C212D8" w:rsidRDefault="00C212D8" w:rsidP="00921268">
      <w:pPr>
        <w:pStyle w:val="NoSpacing"/>
      </w:pPr>
    </w:p>
    <w:p w14:paraId="6DDB997C" w14:textId="77777777" w:rsidR="00C212D8" w:rsidRDefault="00C212D8" w:rsidP="00921268">
      <w:pPr>
        <w:pStyle w:val="NoSpacing"/>
      </w:pPr>
    </w:p>
    <w:p w14:paraId="2DB1AF23" w14:textId="77777777" w:rsidR="00C212D8" w:rsidRDefault="00C212D8" w:rsidP="00921268">
      <w:pPr>
        <w:pStyle w:val="NoSpacing"/>
      </w:pPr>
    </w:p>
    <w:p w14:paraId="3DB87241" w14:textId="77777777" w:rsidR="00C212D8" w:rsidRDefault="00C212D8" w:rsidP="00921268">
      <w:pPr>
        <w:pStyle w:val="NoSpacing"/>
      </w:pPr>
    </w:p>
    <w:p w14:paraId="7A4E8C9D" w14:textId="77777777" w:rsidR="00C212D8" w:rsidRDefault="00C212D8" w:rsidP="00921268">
      <w:pPr>
        <w:pStyle w:val="NoSpacing"/>
      </w:pPr>
    </w:p>
    <w:p w14:paraId="5CE8876B" w14:textId="77777777" w:rsidR="00C212D8" w:rsidRDefault="00C212D8" w:rsidP="00921268">
      <w:pPr>
        <w:pStyle w:val="NoSpacing"/>
      </w:pPr>
    </w:p>
    <w:p w14:paraId="170CE9E8" w14:textId="77777777" w:rsidR="00784DC1" w:rsidRDefault="00784DC1" w:rsidP="00921268">
      <w:pPr>
        <w:pStyle w:val="NoSpacing"/>
      </w:pPr>
    </w:p>
    <w:p w14:paraId="7E9077C6" w14:textId="77777777" w:rsidR="00784DC1" w:rsidRDefault="00784DC1" w:rsidP="00921268">
      <w:pPr>
        <w:pStyle w:val="NoSpacing"/>
      </w:pPr>
    </w:p>
    <w:p w14:paraId="0DAA5693" w14:textId="1FAD83AC" w:rsidR="004F466E" w:rsidRDefault="004F466E" w:rsidP="00921268">
      <w:pPr>
        <w:pStyle w:val="NoSpacing"/>
      </w:pPr>
      <w:r w:rsidRPr="002316DF">
        <w:rPr>
          <w:highlight w:val="yellow"/>
        </w:rPr>
        <w:lastRenderedPageBreak/>
        <w:t>Implementing Circuit Breaker pattern in Gateway - Part 1</w:t>
      </w:r>
    </w:p>
    <w:p w14:paraId="2026096B" w14:textId="77777777" w:rsidR="004F466E" w:rsidRDefault="004F466E" w:rsidP="00921268">
      <w:pPr>
        <w:pStyle w:val="NoSpacing"/>
      </w:pPr>
    </w:p>
    <w:p w14:paraId="68A5447A" w14:textId="77777777" w:rsidR="004F466E" w:rsidRDefault="004F466E" w:rsidP="00921268">
      <w:pPr>
        <w:pStyle w:val="NoSpacing"/>
      </w:pPr>
    </w:p>
    <w:p w14:paraId="446D5E83" w14:textId="77777777" w:rsidR="002316DF" w:rsidRDefault="002316DF" w:rsidP="00921268">
      <w:pPr>
        <w:pStyle w:val="NoSpacing"/>
      </w:pPr>
    </w:p>
    <w:p w14:paraId="63B2BC25" w14:textId="77777777" w:rsidR="002316DF" w:rsidRDefault="002316DF" w:rsidP="00921268">
      <w:pPr>
        <w:pStyle w:val="NoSpacing"/>
      </w:pPr>
    </w:p>
    <w:p w14:paraId="31666976" w14:textId="77777777" w:rsidR="002316DF" w:rsidRDefault="002316DF" w:rsidP="00921268">
      <w:pPr>
        <w:pStyle w:val="NoSpacing"/>
      </w:pPr>
    </w:p>
    <w:p w14:paraId="35A2755D" w14:textId="77777777" w:rsidR="002316DF" w:rsidRDefault="002316DF" w:rsidP="00921268">
      <w:pPr>
        <w:pStyle w:val="NoSpacing"/>
      </w:pPr>
    </w:p>
    <w:p w14:paraId="43A504D1" w14:textId="77777777" w:rsidR="002316DF" w:rsidRDefault="002316DF" w:rsidP="00921268">
      <w:pPr>
        <w:pStyle w:val="NoSpacing"/>
      </w:pPr>
    </w:p>
    <w:p w14:paraId="75BCECA1" w14:textId="77777777" w:rsidR="002316DF" w:rsidRDefault="002316DF" w:rsidP="00921268">
      <w:pPr>
        <w:pStyle w:val="NoSpacing"/>
      </w:pPr>
    </w:p>
    <w:p w14:paraId="79CD05DB" w14:textId="77777777" w:rsidR="002316DF" w:rsidRDefault="002316DF" w:rsidP="00921268">
      <w:pPr>
        <w:pStyle w:val="NoSpacing"/>
      </w:pPr>
    </w:p>
    <w:p w14:paraId="7FA1BA0D" w14:textId="77777777" w:rsidR="002316DF" w:rsidRDefault="002316DF" w:rsidP="00921268">
      <w:pPr>
        <w:pStyle w:val="NoSpacing"/>
      </w:pPr>
    </w:p>
    <w:p w14:paraId="09DA29A5" w14:textId="77777777" w:rsidR="002316DF" w:rsidRDefault="002316DF" w:rsidP="00921268">
      <w:pPr>
        <w:pStyle w:val="NoSpacing"/>
      </w:pPr>
    </w:p>
    <w:p w14:paraId="68C62C4D" w14:textId="77777777" w:rsidR="002316DF" w:rsidRDefault="002316DF" w:rsidP="00921268">
      <w:pPr>
        <w:pStyle w:val="NoSpacing"/>
      </w:pPr>
    </w:p>
    <w:p w14:paraId="7A4CA385" w14:textId="77777777" w:rsidR="002316DF" w:rsidRDefault="002316DF" w:rsidP="00921268">
      <w:pPr>
        <w:pStyle w:val="NoSpacing"/>
      </w:pPr>
    </w:p>
    <w:p w14:paraId="11BD27C1" w14:textId="77777777" w:rsidR="002316DF" w:rsidRDefault="002316DF" w:rsidP="00921268">
      <w:pPr>
        <w:pStyle w:val="NoSpacing"/>
      </w:pPr>
    </w:p>
    <w:p w14:paraId="55ABD7B0" w14:textId="77777777" w:rsidR="002316DF" w:rsidRDefault="002316DF" w:rsidP="00921268">
      <w:pPr>
        <w:pStyle w:val="NoSpacing"/>
      </w:pPr>
    </w:p>
    <w:p w14:paraId="55B805C4" w14:textId="77777777" w:rsidR="002316DF" w:rsidRDefault="002316DF" w:rsidP="00921268">
      <w:pPr>
        <w:pStyle w:val="NoSpacing"/>
      </w:pPr>
    </w:p>
    <w:p w14:paraId="22F6AEF0" w14:textId="77777777" w:rsidR="002316DF" w:rsidRDefault="002316DF" w:rsidP="00921268">
      <w:pPr>
        <w:pStyle w:val="NoSpacing"/>
      </w:pPr>
    </w:p>
    <w:p w14:paraId="155DF48E" w14:textId="7CE075E3" w:rsidR="004F466E" w:rsidRDefault="004F466E" w:rsidP="004F466E">
      <w:pPr>
        <w:pStyle w:val="NoSpacing"/>
      </w:pPr>
      <w:r w:rsidRPr="002316DF">
        <w:rPr>
          <w:highlight w:val="yellow"/>
        </w:rPr>
        <w:t xml:space="preserve">Implementing Circuit Breaker pattern in Gateway - Part </w:t>
      </w:r>
      <w:r w:rsidRPr="002316DF">
        <w:rPr>
          <w:highlight w:val="yellow"/>
        </w:rPr>
        <w:t>2</w:t>
      </w:r>
    </w:p>
    <w:p w14:paraId="02BD8AE4" w14:textId="77777777" w:rsidR="004F466E" w:rsidRDefault="004F466E" w:rsidP="004F466E">
      <w:pPr>
        <w:pStyle w:val="NoSpacing"/>
      </w:pPr>
    </w:p>
    <w:p w14:paraId="7ACC6D42" w14:textId="77777777" w:rsidR="004F466E" w:rsidRDefault="004F466E" w:rsidP="004F466E">
      <w:pPr>
        <w:pStyle w:val="NoSpacing"/>
      </w:pPr>
    </w:p>
    <w:p w14:paraId="72649B94" w14:textId="3AD1CDC7" w:rsidR="004F466E" w:rsidRDefault="004F466E" w:rsidP="004F466E">
      <w:pPr>
        <w:pStyle w:val="NoSpacing"/>
      </w:pPr>
      <w:r>
        <w:t xml:space="preserve">Implementing Circuit Breaker pattern </w:t>
      </w:r>
      <w:r>
        <w:t>with Feign Client</w:t>
      </w:r>
      <w:r>
        <w:t xml:space="preserve"> - Part 1</w:t>
      </w:r>
    </w:p>
    <w:p w14:paraId="4F53ADF5" w14:textId="77777777" w:rsidR="004F466E" w:rsidRDefault="004F466E" w:rsidP="004F466E">
      <w:pPr>
        <w:pStyle w:val="NoSpacing"/>
      </w:pPr>
    </w:p>
    <w:p w14:paraId="7B6D2474" w14:textId="77777777" w:rsidR="004F466E" w:rsidRDefault="004F466E" w:rsidP="004F466E">
      <w:pPr>
        <w:pStyle w:val="NoSpacing"/>
      </w:pPr>
    </w:p>
    <w:p w14:paraId="50B57720" w14:textId="3650AD18" w:rsidR="004F466E" w:rsidRDefault="004F466E" w:rsidP="004F466E">
      <w:pPr>
        <w:pStyle w:val="NoSpacing"/>
      </w:pPr>
      <w:r>
        <w:t xml:space="preserve">Implementing Circuit Breaker pattern with Feign Client - Part </w:t>
      </w:r>
      <w:r>
        <w:t>2</w:t>
      </w:r>
    </w:p>
    <w:p w14:paraId="278EB057" w14:textId="77777777" w:rsidR="004F466E" w:rsidRDefault="004F466E" w:rsidP="004F466E">
      <w:pPr>
        <w:pStyle w:val="NoSpacing"/>
      </w:pPr>
    </w:p>
    <w:p w14:paraId="007D819E" w14:textId="77777777" w:rsidR="004F466E" w:rsidRDefault="004F466E" w:rsidP="004F466E">
      <w:pPr>
        <w:pStyle w:val="NoSpacing"/>
      </w:pPr>
    </w:p>
    <w:p w14:paraId="28A01E36" w14:textId="270CA56A" w:rsidR="004F466E" w:rsidRDefault="004F466E" w:rsidP="004F466E">
      <w:pPr>
        <w:pStyle w:val="NoSpacing"/>
      </w:pPr>
      <w:r>
        <w:t xml:space="preserve">Http timeout configurations </w:t>
      </w:r>
    </w:p>
    <w:p w14:paraId="4F9EBE9E" w14:textId="77777777" w:rsidR="004F466E" w:rsidRDefault="004F466E" w:rsidP="004F466E">
      <w:pPr>
        <w:pStyle w:val="NoSpacing"/>
      </w:pPr>
    </w:p>
    <w:p w14:paraId="5EAF67E7" w14:textId="77777777" w:rsidR="004F466E" w:rsidRDefault="004F466E" w:rsidP="004F466E">
      <w:pPr>
        <w:pStyle w:val="NoSpacing"/>
      </w:pPr>
    </w:p>
    <w:p w14:paraId="3A97F2D3" w14:textId="41A3B0C9" w:rsidR="004F466E" w:rsidRDefault="004F466E" w:rsidP="004F466E">
      <w:pPr>
        <w:pStyle w:val="NoSpacing"/>
      </w:pPr>
      <w:r>
        <w:t xml:space="preserve">Introduction to Retry pattern </w:t>
      </w:r>
    </w:p>
    <w:p w14:paraId="09E47611" w14:textId="77777777" w:rsidR="004F466E" w:rsidRDefault="004F466E" w:rsidP="004F466E">
      <w:pPr>
        <w:pStyle w:val="NoSpacing"/>
      </w:pPr>
    </w:p>
    <w:p w14:paraId="2E264EB8" w14:textId="77777777" w:rsidR="004F466E" w:rsidRDefault="004F466E" w:rsidP="004F466E">
      <w:pPr>
        <w:pStyle w:val="NoSpacing"/>
      </w:pPr>
    </w:p>
    <w:p w14:paraId="2BC46510" w14:textId="5F0F1739" w:rsidR="004F466E" w:rsidRDefault="004F466E" w:rsidP="004F466E">
      <w:pPr>
        <w:pStyle w:val="NoSpacing"/>
      </w:pPr>
      <w:r>
        <w:t xml:space="preserve">Implementing Retry pattern in Gateway </w:t>
      </w:r>
    </w:p>
    <w:p w14:paraId="1216E70E" w14:textId="77777777" w:rsidR="004F466E" w:rsidRDefault="004F466E" w:rsidP="004F466E">
      <w:pPr>
        <w:pStyle w:val="NoSpacing"/>
      </w:pPr>
    </w:p>
    <w:p w14:paraId="196A68CE" w14:textId="77777777" w:rsidR="004F466E" w:rsidRDefault="004F466E" w:rsidP="004F466E">
      <w:pPr>
        <w:pStyle w:val="NoSpacing"/>
      </w:pPr>
    </w:p>
    <w:p w14:paraId="0C59E755" w14:textId="3979B136" w:rsidR="004F466E" w:rsidRDefault="004F466E" w:rsidP="004F466E">
      <w:pPr>
        <w:pStyle w:val="NoSpacing"/>
      </w:pPr>
      <w:r>
        <w:t xml:space="preserve">Implementing Retry pattern in </w:t>
      </w:r>
      <w:r>
        <w:t>accounts – Part 1</w:t>
      </w:r>
    </w:p>
    <w:p w14:paraId="62EF62AF" w14:textId="77777777" w:rsidR="004F466E" w:rsidRDefault="004F466E" w:rsidP="004F466E">
      <w:pPr>
        <w:pStyle w:val="NoSpacing"/>
      </w:pPr>
    </w:p>
    <w:p w14:paraId="1EC2CBCE" w14:textId="77777777" w:rsidR="004F466E" w:rsidRDefault="004F466E" w:rsidP="004F466E">
      <w:pPr>
        <w:pStyle w:val="NoSpacing"/>
      </w:pPr>
    </w:p>
    <w:p w14:paraId="67775403" w14:textId="62EBD427" w:rsidR="004F466E" w:rsidRDefault="004F466E" w:rsidP="004F466E">
      <w:pPr>
        <w:pStyle w:val="NoSpacing"/>
      </w:pPr>
      <w:r>
        <w:t xml:space="preserve">Implementing Retry pattern in accounts – Part </w:t>
      </w:r>
      <w:r>
        <w:t>2</w:t>
      </w:r>
    </w:p>
    <w:p w14:paraId="2E7A8827" w14:textId="77777777" w:rsidR="004F466E" w:rsidRDefault="004F466E" w:rsidP="004F466E">
      <w:pPr>
        <w:pStyle w:val="NoSpacing"/>
      </w:pPr>
    </w:p>
    <w:p w14:paraId="2184EB8F" w14:textId="77777777" w:rsidR="004F466E" w:rsidRDefault="004F466E" w:rsidP="004F466E">
      <w:pPr>
        <w:pStyle w:val="NoSpacing"/>
      </w:pPr>
    </w:p>
    <w:p w14:paraId="5269830F" w14:textId="17E877AB" w:rsidR="004F466E" w:rsidRDefault="004F466E" w:rsidP="004F466E">
      <w:pPr>
        <w:pStyle w:val="NoSpacing"/>
      </w:pPr>
      <w:r>
        <w:t xml:space="preserve">Introduction to Rate Limiter pattern </w:t>
      </w:r>
    </w:p>
    <w:p w14:paraId="5A5FEB9C" w14:textId="77777777" w:rsidR="004F466E" w:rsidRDefault="004F466E" w:rsidP="004F466E">
      <w:pPr>
        <w:pStyle w:val="NoSpacing"/>
      </w:pPr>
    </w:p>
    <w:p w14:paraId="74FE6DE0" w14:textId="77777777" w:rsidR="004F466E" w:rsidRDefault="004F466E" w:rsidP="004F466E">
      <w:pPr>
        <w:pStyle w:val="NoSpacing"/>
      </w:pPr>
    </w:p>
    <w:p w14:paraId="6A3D7C99" w14:textId="3819CDE0" w:rsidR="004F466E" w:rsidRDefault="004F466E" w:rsidP="004F466E">
      <w:pPr>
        <w:pStyle w:val="NoSpacing"/>
      </w:pPr>
      <w:r>
        <w:t>Introduction to Redis Rate Limiter in Gateway Server</w:t>
      </w:r>
    </w:p>
    <w:p w14:paraId="42BA07D1" w14:textId="77777777" w:rsidR="004F466E" w:rsidRDefault="004F466E" w:rsidP="004F466E">
      <w:pPr>
        <w:pStyle w:val="NoSpacing"/>
      </w:pPr>
    </w:p>
    <w:p w14:paraId="32156DB6" w14:textId="77777777" w:rsidR="004F466E" w:rsidRDefault="004F466E" w:rsidP="004F466E">
      <w:pPr>
        <w:pStyle w:val="NoSpacing"/>
      </w:pPr>
    </w:p>
    <w:p w14:paraId="29463220" w14:textId="46293C65" w:rsidR="004F466E" w:rsidRDefault="004F466E" w:rsidP="004F466E">
      <w:pPr>
        <w:pStyle w:val="NoSpacing"/>
      </w:pPr>
      <w:r>
        <w:t>Implementing</w:t>
      </w:r>
      <w:r>
        <w:t xml:space="preserve"> Redis Rate Limiter in Gateway Server</w:t>
      </w:r>
    </w:p>
    <w:p w14:paraId="669C63DF" w14:textId="77777777" w:rsidR="004F466E" w:rsidRDefault="004F466E" w:rsidP="004F466E">
      <w:pPr>
        <w:pStyle w:val="NoSpacing"/>
      </w:pPr>
    </w:p>
    <w:p w14:paraId="3DA41878" w14:textId="77777777" w:rsidR="004F466E" w:rsidRDefault="004F466E" w:rsidP="004F466E">
      <w:pPr>
        <w:pStyle w:val="NoSpacing"/>
      </w:pPr>
    </w:p>
    <w:p w14:paraId="602C9468" w14:textId="15A1EDD0" w:rsidR="004F466E" w:rsidRDefault="004F466E" w:rsidP="004F466E">
      <w:pPr>
        <w:pStyle w:val="NoSpacing"/>
      </w:pPr>
      <w:r>
        <w:lastRenderedPageBreak/>
        <w:t xml:space="preserve">Implementing Redis Rate Limiter in </w:t>
      </w:r>
      <w:r>
        <w:t>accounts</w:t>
      </w:r>
    </w:p>
    <w:p w14:paraId="5953DC5F" w14:textId="77777777" w:rsidR="004F466E" w:rsidRDefault="004F466E" w:rsidP="004F466E">
      <w:pPr>
        <w:pStyle w:val="NoSpacing"/>
      </w:pPr>
    </w:p>
    <w:p w14:paraId="2AE34676" w14:textId="77777777" w:rsidR="004F466E" w:rsidRDefault="004F466E" w:rsidP="004F466E">
      <w:pPr>
        <w:pStyle w:val="NoSpacing"/>
      </w:pPr>
    </w:p>
    <w:p w14:paraId="2AB2876B" w14:textId="1BBACBF4" w:rsidR="004F466E" w:rsidRDefault="004F466E" w:rsidP="004F466E">
      <w:pPr>
        <w:pStyle w:val="NoSpacing"/>
      </w:pPr>
      <w:r>
        <w:t xml:space="preserve">Introduction to Bulkhead pattern </w:t>
      </w:r>
    </w:p>
    <w:p w14:paraId="714C2866" w14:textId="77777777" w:rsidR="004F466E" w:rsidRDefault="004F466E" w:rsidP="004F466E">
      <w:pPr>
        <w:pStyle w:val="NoSpacing"/>
      </w:pPr>
    </w:p>
    <w:p w14:paraId="2E193C34" w14:textId="77777777" w:rsidR="004F466E" w:rsidRDefault="004F466E" w:rsidP="004F466E">
      <w:pPr>
        <w:pStyle w:val="NoSpacing"/>
      </w:pPr>
    </w:p>
    <w:p w14:paraId="1861B004" w14:textId="38560B53" w:rsidR="004F466E" w:rsidRDefault="004F466E" w:rsidP="004F466E">
      <w:pPr>
        <w:pStyle w:val="NoSpacing"/>
      </w:pPr>
      <w:r>
        <w:t>Aspect order of Resiliency patterns</w:t>
      </w:r>
    </w:p>
    <w:p w14:paraId="2C3EFA6D" w14:textId="77777777" w:rsidR="004F466E" w:rsidRDefault="004F466E" w:rsidP="004F466E">
      <w:pPr>
        <w:pStyle w:val="NoSpacing"/>
      </w:pPr>
    </w:p>
    <w:p w14:paraId="0C45B0E6" w14:textId="77777777" w:rsidR="004F466E" w:rsidRDefault="004F466E" w:rsidP="004F466E">
      <w:pPr>
        <w:pStyle w:val="NoSpacing"/>
      </w:pPr>
    </w:p>
    <w:p w14:paraId="5F066CED" w14:textId="33A65262" w:rsidR="004F466E" w:rsidRDefault="004F466E" w:rsidP="004F466E">
      <w:pPr>
        <w:pStyle w:val="NoSpacing"/>
      </w:pPr>
      <w:r>
        <w:t xml:space="preserve">Demo of Resiliency patterns using Docker containers &amp; Docker compose </w:t>
      </w:r>
    </w:p>
    <w:p w14:paraId="0C78D70F" w14:textId="77777777" w:rsidR="004F466E" w:rsidRDefault="004F466E" w:rsidP="004F466E">
      <w:pPr>
        <w:pStyle w:val="NoSpacing"/>
      </w:pPr>
    </w:p>
    <w:p w14:paraId="13E67A99" w14:textId="77777777" w:rsidR="004F466E" w:rsidRDefault="004F466E" w:rsidP="004F466E">
      <w:pPr>
        <w:pStyle w:val="NoSpacing"/>
      </w:pPr>
    </w:p>
    <w:p w14:paraId="104188DD" w14:textId="77777777" w:rsidR="004F466E" w:rsidRDefault="004F466E" w:rsidP="004F466E">
      <w:pPr>
        <w:pStyle w:val="NoSpacing"/>
      </w:pPr>
    </w:p>
    <w:p w14:paraId="667CAAD1" w14:textId="77777777" w:rsidR="004F466E" w:rsidRDefault="004F466E" w:rsidP="004F466E">
      <w:pPr>
        <w:pStyle w:val="NoSpacing"/>
      </w:pPr>
    </w:p>
    <w:p w14:paraId="19FA0217" w14:textId="77777777" w:rsidR="004F466E" w:rsidRDefault="004F466E" w:rsidP="004F466E">
      <w:pPr>
        <w:pStyle w:val="NoSpacing"/>
      </w:pPr>
    </w:p>
    <w:p w14:paraId="61968BA0" w14:textId="77777777" w:rsidR="004F466E" w:rsidRDefault="004F466E" w:rsidP="004F466E">
      <w:pPr>
        <w:pStyle w:val="NoSpacing"/>
      </w:pPr>
    </w:p>
    <w:p w14:paraId="01D563DC" w14:textId="77777777" w:rsidR="004F466E" w:rsidRDefault="004F466E" w:rsidP="004F466E">
      <w:pPr>
        <w:pStyle w:val="NoSpacing"/>
      </w:pPr>
    </w:p>
    <w:p w14:paraId="7E5EC950" w14:textId="77777777" w:rsidR="004F466E" w:rsidRDefault="004F466E" w:rsidP="00921268">
      <w:pPr>
        <w:pStyle w:val="NoSpacing"/>
      </w:pPr>
    </w:p>
    <w:p w14:paraId="672AFB79" w14:textId="77777777" w:rsidR="004F466E" w:rsidRDefault="004F466E" w:rsidP="00921268">
      <w:pPr>
        <w:pStyle w:val="NoSpacing"/>
      </w:pPr>
    </w:p>
    <w:p w14:paraId="124EE82B" w14:textId="77777777" w:rsidR="004F466E" w:rsidRDefault="004F466E" w:rsidP="00921268">
      <w:pPr>
        <w:pStyle w:val="NoSpacing"/>
      </w:pPr>
    </w:p>
    <w:p w14:paraId="7AB15C37" w14:textId="77777777" w:rsidR="004F466E" w:rsidRDefault="004F466E" w:rsidP="00921268">
      <w:pPr>
        <w:pStyle w:val="NoSpacing"/>
      </w:pPr>
    </w:p>
    <w:p w14:paraId="04015541" w14:textId="77777777" w:rsidR="004F466E" w:rsidRDefault="004F466E" w:rsidP="00921268">
      <w:pPr>
        <w:pStyle w:val="NoSpacing"/>
      </w:pPr>
    </w:p>
    <w:p w14:paraId="540EEAE9" w14:textId="77777777" w:rsidR="004F466E" w:rsidRDefault="004F466E" w:rsidP="00921268">
      <w:pPr>
        <w:pStyle w:val="NoSpacing"/>
      </w:pPr>
    </w:p>
    <w:p w14:paraId="2B3A3286" w14:textId="598A1715" w:rsidR="004F466E" w:rsidRPr="00570625" w:rsidRDefault="004F466E" w:rsidP="00921268">
      <w:pPr>
        <w:pStyle w:val="NoSpacing"/>
      </w:pPr>
    </w:p>
    <w:sectPr w:rsidR="004F466E" w:rsidRPr="00570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2A"/>
    <w:rsid w:val="00000341"/>
    <w:rsid w:val="00001867"/>
    <w:rsid w:val="00001D55"/>
    <w:rsid w:val="000046A5"/>
    <w:rsid w:val="0000534A"/>
    <w:rsid w:val="000058D0"/>
    <w:rsid w:val="00006435"/>
    <w:rsid w:val="0001213E"/>
    <w:rsid w:val="00012614"/>
    <w:rsid w:val="00015FC6"/>
    <w:rsid w:val="00016B30"/>
    <w:rsid w:val="00016DC8"/>
    <w:rsid w:val="00020734"/>
    <w:rsid w:val="0002080D"/>
    <w:rsid w:val="0002104B"/>
    <w:rsid w:val="000215C7"/>
    <w:rsid w:val="0002411C"/>
    <w:rsid w:val="00025E88"/>
    <w:rsid w:val="00026079"/>
    <w:rsid w:val="000278EB"/>
    <w:rsid w:val="00027992"/>
    <w:rsid w:val="0003003F"/>
    <w:rsid w:val="000308D1"/>
    <w:rsid w:val="000313CC"/>
    <w:rsid w:val="00031BB8"/>
    <w:rsid w:val="00032FA6"/>
    <w:rsid w:val="00034A44"/>
    <w:rsid w:val="00035791"/>
    <w:rsid w:val="0003622D"/>
    <w:rsid w:val="0003794C"/>
    <w:rsid w:val="00040520"/>
    <w:rsid w:val="000442B7"/>
    <w:rsid w:val="000447A0"/>
    <w:rsid w:val="00044904"/>
    <w:rsid w:val="000467AB"/>
    <w:rsid w:val="00047045"/>
    <w:rsid w:val="00047B10"/>
    <w:rsid w:val="000509B6"/>
    <w:rsid w:val="00050A74"/>
    <w:rsid w:val="000564F6"/>
    <w:rsid w:val="000618EE"/>
    <w:rsid w:val="00064BED"/>
    <w:rsid w:val="000670F5"/>
    <w:rsid w:val="0007068D"/>
    <w:rsid w:val="0007140D"/>
    <w:rsid w:val="000718D6"/>
    <w:rsid w:val="0007270B"/>
    <w:rsid w:val="00076416"/>
    <w:rsid w:val="00081ADF"/>
    <w:rsid w:val="00083F9F"/>
    <w:rsid w:val="00093D9B"/>
    <w:rsid w:val="00096078"/>
    <w:rsid w:val="00096584"/>
    <w:rsid w:val="0009716E"/>
    <w:rsid w:val="0009733D"/>
    <w:rsid w:val="000A1D47"/>
    <w:rsid w:val="000A7D45"/>
    <w:rsid w:val="000B36CD"/>
    <w:rsid w:val="000B43AF"/>
    <w:rsid w:val="000B7EE4"/>
    <w:rsid w:val="000B7F15"/>
    <w:rsid w:val="000C0D07"/>
    <w:rsid w:val="000C101C"/>
    <w:rsid w:val="000C2612"/>
    <w:rsid w:val="000C3011"/>
    <w:rsid w:val="000C30B7"/>
    <w:rsid w:val="000C4BF3"/>
    <w:rsid w:val="000C7AD8"/>
    <w:rsid w:val="000D2432"/>
    <w:rsid w:val="000D45C6"/>
    <w:rsid w:val="000D553C"/>
    <w:rsid w:val="000D5764"/>
    <w:rsid w:val="000D5C08"/>
    <w:rsid w:val="000D7F91"/>
    <w:rsid w:val="000E0B24"/>
    <w:rsid w:val="000E3966"/>
    <w:rsid w:val="000E6A74"/>
    <w:rsid w:val="000F2D47"/>
    <w:rsid w:val="000F376B"/>
    <w:rsid w:val="000F46A8"/>
    <w:rsid w:val="00100354"/>
    <w:rsid w:val="00100530"/>
    <w:rsid w:val="00102C27"/>
    <w:rsid w:val="00105F8A"/>
    <w:rsid w:val="00106EE0"/>
    <w:rsid w:val="0010746F"/>
    <w:rsid w:val="001077E0"/>
    <w:rsid w:val="00111F3D"/>
    <w:rsid w:val="0011541A"/>
    <w:rsid w:val="001163D1"/>
    <w:rsid w:val="001170CD"/>
    <w:rsid w:val="00120102"/>
    <w:rsid w:val="001215EE"/>
    <w:rsid w:val="0012591B"/>
    <w:rsid w:val="00125EB1"/>
    <w:rsid w:val="00127382"/>
    <w:rsid w:val="00127908"/>
    <w:rsid w:val="00130A5B"/>
    <w:rsid w:val="0013215B"/>
    <w:rsid w:val="0013323E"/>
    <w:rsid w:val="0013350D"/>
    <w:rsid w:val="00133BEE"/>
    <w:rsid w:val="001374F1"/>
    <w:rsid w:val="00137F28"/>
    <w:rsid w:val="00140275"/>
    <w:rsid w:val="001446CB"/>
    <w:rsid w:val="00144B47"/>
    <w:rsid w:val="00145A71"/>
    <w:rsid w:val="0014608C"/>
    <w:rsid w:val="001465A6"/>
    <w:rsid w:val="0016263F"/>
    <w:rsid w:val="00166216"/>
    <w:rsid w:val="00171588"/>
    <w:rsid w:val="001717B9"/>
    <w:rsid w:val="00171D0E"/>
    <w:rsid w:val="0017310D"/>
    <w:rsid w:val="0017424A"/>
    <w:rsid w:val="00174DD4"/>
    <w:rsid w:val="00175AEF"/>
    <w:rsid w:val="00180C93"/>
    <w:rsid w:val="00181D58"/>
    <w:rsid w:val="001861DB"/>
    <w:rsid w:val="001865C4"/>
    <w:rsid w:val="001929FB"/>
    <w:rsid w:val="00196537"/>
    <w:rsid w:val="001A0CB3"/>
    <w:rsid w:val="001A0E70"/>
    <w:rsid w:val="001A1EB7"/>
    <w:rsid w:val="001A28C7"/>
    <w:rsid w:val="001A4B54"/>
    <w:rsid w:val="001A7895"/>
    <w:rsid w:val="001A7C24"/>
    <w:rsid w:val="001B36DC"/>
    <w:rsid w:val="001B394D"/>
    <w:rsid w:val="001B3A69"/>
    <w:rsid w:val="001B43D6"/>
    <w:rsid w:val="001B43F2"/>
    <w:rsid w:val="001B4F81"/>
    <w:rsid w:val="001B5585"/>
    <w:rsid w:val="001B754A"/>
    <w:rsid w:val="001C07CA"/>
    <w:rsid w:val="001C3FE3"/>
    <w:rsid w:val="001C7A8A"/>
    <w:rsid w:val="001D1E43"/>
    <w:rsid w:val="001D314F"/>
    <w:rsid w:val="001D3AFF"/>
    <w:rsid w:val="001D6D3D"/>
    <w:rsid w:val="001E55E5"/>
    <w:rsid w:val="001F1EB4"/>
    <w:rsid w:val="001F20DE"/>
    <w:rsid w:val="001F27AF"/>
    <w:rsid w:val="001F47AB"/>
    <w:rsid w:val="001F504F"/>
    <w:rsid w:val="00200886"/>
    <w:rsid w:val="0020154E"/>
    <w:rsid w:val="00202459"/>
    <w:rsid w:val="00203221"/>
    <w:rsid w:val="002040C4"/>
    <w:rsid w:val="0020471B"/>
    <w:rsid w:val="00211C15"/>
    <w:rsid w:val="00215D6F"/>
    <w:rsid w:val="00220ADA"/>
    <w:rsid w:val="002256E6"/>
    <w:rsid w:val="00226EDB"/>
    <w:rsid w:val="002316DF"/>
    <w:rsid w:val="0023547A"/>
    <w:rsid w:val="002371D2"/>
    <w:rsid w:val="002374D2"/>
    <w:rsid w:val="00240170"/>
    <w:rsid w:val="00240186"/>
    <w:rsid w:val="0024114C"/>
    <w:rsid w:val="00241B00"/>
    <w:rsid w:val="00245F61"/>
    <w:rsid w:val="002462CF"/>
    <w:rsid w:val="002470E9"/>
    <w:rsid w:val="0024723A"/>
    <w:rsid w:val="0024788A"/>
    <w:rsid w:val="00251409"/>
    <w:rsid w:val="00255C62"/>
    <w:rsid w:val="0025777D"/>
    <w:rsid w:val="002610A1"/>
    <w:rsid w:val="002612B9"/>
    <w:rsid w:val="002641CA"/>
    <w:rsid w:val="00264C8E"/>
    <w:rsid w:val="00264D1C"/>
    <w:rsid w:val="0026514D"/>
    <w:rsid w:val="00265C38"/>
    <w:rsid w:val="00270D24"/>
    <w:rsid w:val="002713BC"/>
    <w:rsid w:val="00273C04"/>
    <w:rsid w:val="00274581"/>
    <w:rsid w:val="002800D4"/>
    <w:rsid w:val="00281C9D"/>
    <w:rsid w:val="0028344C"/>
    <w:rsid w:val="00285F5C"/>
    <w:rsid w:val="00287A82"/>
    <w:rsid w:val="0029035D"/>
    <w:rsid w:val="00291CD5"/>
    <w:rsid w:val="0029390B"/>
    <w:rsid w:val="00294A3C"/>
    <w:rsid w:val="00294E35"/>
    <w:rsid w:val="002955B6"/>
    <w:rsid w:val="002958AC"/>
    <w:rsid w:val="00297DF2"/>
    <w:rsid w:val="002A0552"/>
    <w:rsid w:val="002A1308"/>
    <w:rsid w:val="002A1C18"/>
    <w:rsid w:val="002A488A"/>
    <w:rsid w:val="002A5C36"/>
    <w:rsid w:val="002A7E68"/>
    <w:rsid w:val="002B48EA"/>
    <w:rsid w:val="002B5CB0"/>
    <w:rsid w:val="002B6535"/>
    <w:rsid w:val="002B6759"/>
    <w:rsid w:val="002C2306"/>
    <w:rsid w:val="002C3961"/>
    <w:rsid w:val="002C559B"/>
    <w:rsid w:val="002C5A60"/>
    <w:rsid w:val="002C7578"/>
    <w:rsid w:val="002C7D3E"/>
    <w:rsid w:val="002D2545"/>
    <w:rsid w:val="002D5021"/>
    <w:rsid w:val="002D714C"/>
    <w:rsid w:val="002E071F"/>
    <w:rsid w:val="002F041A"/>
    <w:rsid w:val="002F109F"/>
    <w:rsid w:val="002F5EB4"/>
    <w:rsid w:val="002F610F"/>
    <w:rsid w:val="002F6DE6"/>
    <w:rsid w:val="0030032B"/>
    <w:rsid w:val="003016C5"/>
    <w:rsid w:val="00302400"/>
    <w:rsid w:val="0030373A"/>
    <w:rsid w:val="00306F18"/>
    <w:rsid w:val="00307591"/>
    <w:rsid w:val="00317ECE"/>
    <w:rsid w:val="003203B8"/>
    <w:rsid w:val="003216DA"/>
    <w:rsid w:val="00325883"/>
    <w:rsid w:val="003259A6"/>
    <w:rsid w:val="00331A31"/>
    <w:rsid w:val="0033347A"/>
    <w:rsid w:val="00333AD0"/>
    <w:rsid w:val="00333C64"/>
    <w:rsid w:val="00335B5F"/>
    <w:rsid w:val="00342B7D"/>
    <w:rsid w:val="0034631B"/>
    <w:rsid w:val="0034759C"/>
    <w:rsid w:val="00351598"/>
    <w:rsid w:val="003517AA"/>
    <w:rsid w:val="003544C0"/>
    <w:rsid w:val="003550BF"/>
    <w:rsid w:val="00355C7E"/>
    <w:rsid w:val="00357D5B"/>
    <w:rsid w:val="00360528"/>
    <w:rsid w:val="00362938"/>
    <w:rsid w:val="003723A3"/>
    <w:rsid w:val="00375A59"/>
    <w:rsid w:val="0037798A"/>
    <w:rsid w:val="00387021"/>
    <w:rsid w:val="003873A6"/>
    <w:rsid w:val="00390AB4"/>
    <w:rsid w:val="00390D1B"/>
    <w:rsid w:val="003931D6"/>
    <w:rsid w:val="00395D33"/>
    <w:rsid w:val="003A05E6"/>
    <w:rsid w:val="003A0A4E"/>
    <w:rsid w:val="003A0C1E"/>
    <w:rsid w:val="003A6738"/>
    <w:rsid w:val="003B05DA"/>
    <w:rsid w:val="003B0C02"/>
    <w:rsid w:val="003B1E6F"/>
    <w:rsid w:val="003B22D5"/>
    <w:rsid w:val="003B2E31"/>
    <w:rsid w:val="003B49B5"/>
    <w:rsid w:val="003B710D"/>
    <w:rsid w:val="003C3E2F"/>
    <w:rsid w:val="003C720F"/>
    <w:rsid w:val="003D1BCA"/>
    <w:rsid w:val="003D1D58"/>
    <w:rsid w:val="003D465C"/>
    <w:rsid w:val="003D47BF"/>
    <w:rsid w:val="003E54F3"/>
    <w:rsid w:val="003F2BCE"/>
    <w:rsid w:val="003F34A6"/>
    <w:rsid w:val="003F3DC4"/>
    <w:rsid w:val="003F5B65"/>
    <w:rsid w:val="003F5BFE"/>
    <w:rsid w:val="003F6F3A"/>
    <w:rsid w:val="003F6FF0"/>
    <w:rsid w:val="003F7005"/>
    <w:rsid w:val="003F7601"/>
    <w:rsid w:val="004009B0"/>
    <w:rsid w:val="004035BF"/>
    <w:rsid w:val="004048CB"/>
    <w:rsid w:val="004124D8"/>
    <w:rsid w:val="00415F11"/>
    <w:rsid w:val="0042211E"/>
    <w:rsid w:val="00424E79"/>
    <w:rsid w:val="004260DC"/>
    <w:rsid w:val="00427467"/>
    <w:rsid w:val="00430F49"/>
    <w:rsid w:val="0043223B"/>
    <w:rsid w:val="00433E38"/>
    <w:rsid w:val="00435E7E"/>
    <w:rsid w:val="00436E50"/>
    <w:rsid w:val="00437AC0"/>
    <w:rsid w:val="00437B71"/>
    <w:rsid w:val="00440E9A"/>
    <w:rsid w:val="00440EA3"/>
    <w:rsid w:val="004439A1"/>
    <w:rsid w:val="00444D55"/>
    <w:rsid w:val="00446AD0"/>
    <w:rsid w:val="00447C4C"/>
    <w:rsid w:val="00453F5A"/>
    <w:rsid w:val="00454520"/>
    <w:rsid w:val="004553BE"/>
    <w:rsid w:val="004554E7"/>
    <w:rsid w:val="004565D5"/>
    <w:rsid w:val="0046042D"/>
    <w:rsid w:val="00461B67"/>
    <w:rsid w:val="004624D1"/>
    <w:rsid w:val="00463316"/>
    <w:rsid w:val="0046472C"/>
    <w:rsid w:val="0046592D"/>
    <w:rsid w:val="0046654B"/>
    <w:rsid w:val="00466F30"/>
    <w:rsid w:val="0046705E"/>
    <w:rsid w:val="00467E61"/>
    <w:rsid w:val="00470F7C"/>
    <w:rsid w:val="004756F6"/>
    <w:rsid w:val="00476728"/>
    <w:rsid w:val="00476C0E"/>
    <w:rsid w:val="0048039C"/>
    <w:rsid w:val="00481659"/>
    <w:rsid w:val="004823AA"/>
    <w:rsid w:val="00482676"/>
    <w:rsid w:val="0048510B"/>
    <w:rsid w:val="00490BA7"/>
    <w:rsid w:val="00497084"/>
    <w:rsid w:val="004A0219"/>
    <w:rsid w:val="004A0CAA"/>
    <w:rsid w:val="004A143E"/>
    <w:rsid w:val="004A1E30"/>
    <w:rsid w:val="004A212E"/>
    <w:rsid w:val="004A373A"/>
    <w:rsid w:val="004A79AC"/>
    <w:rsid w:val="004B0DB1"/>
    <w:rsid w:val="004B72ED"/>
    <w:rsid w:val="004C0FA8"/>
    <w:rsid w:val="004C18D8"/>
    <w:rsid w:val="004C1C61"/>
    <w:rsid w:val="004C27B4"/>
    <w:rsid w:val="004C4348"/>
    <w:rsid w:val="004C7145"/>
    <w:rsid w:val="004C7A64"/>
    <w:rsid w:val="004D0CC2"/>
    <w:rsid w:val="004D2FDA"/>
    <w:rsid w:val="004D52C3"/>
    <w:rsid w:val="004D53F9"/>
    <w:rsid w:val="004D6F49"/>
    <w:rsid w:val="004D72F3"/>
    <w:rsid w:val="004E043B"/>
    <w:rsid w:val="004E2223"/>
    <w:rsid w:val="004E3483"/>
    <w:rsid w:val="004E3874"/>
    <w:rsid w:val="004E70A0"/>
    <w:rsid w:val="004F466E"/>
    <w:rsid w:val="004F485D"/>
    <w:rsid w:val="004F5730"/>
    <w:rsid w:val="004F65AF"/>
    <w:rsid w:val="00504D2C"/>
    <w:rsid w:val="00510718"/>
    <w:rsid w:val="00511717"/>
    <w:rsid w:val="00511A9A"/>
    <w:rsid w:val="00511ABF"/>
    <w:rsid w:val="00512681"/>
    <w:rsid w:val="00513FDC"/>
    <w:rsid w:val="00514DD4"/>
    <w:rsid w:val="0051604E"/>
    <w:rsid w:val="00517754"/>
    <w:rsid w:val="00526BF0"/>
    <w:rsid w:val="005300B8"/>
    <w:rsid w:val="00530DCB"/>
    <w:rsid w:val="00530ECE"/>
    <w:rsid w:val="0053397A"/>
    <w:rsid w:val="00533E0A"/>
    <w:rsid w:val="005352E9"/>
    <w:rsid w:val="0053599F"/>
    <w:rsid w:val="0053796C"/>
    <w:rsid w:val="00540D1B"/>
    <w:rsid w:val="00552FA1"/>
    <w:rsid w:val="005531B4"/>
    <w:rsid w:val="0055399E"/>
    <w:rsid w:val="00554808"/>
    <w:rsid w:val="00554AE3"/>
    <w:rsid w:val="00555A01"/>
    <w:rsid w:val="00563294"/>
    <w:rsid w:val="00565C37"/>
    <w:rsid w:val="00566447"/>
    <w:rsid w:val="00567A95"/>
    <w:rsid w:val="005704E6"/>
    <w:rsid w:val="00570625"/>
    <w:rsid w:val="005708DD"/>
    <w:rsid w:val="00570F76"/>
    <w:rsid w:val="00571380"/>
    <w:rsid w:val="005719C1"/>
    <w:rsid w:val="00572017"/>
    <w:rsid w:val="00573BD8"/>
    <w:rsid w:val="00576A3A"/>
    <w:rsid w:val="00580728"/>
    <w:rsid w:val="00580DAC"/>
    <w:rsid w:val="005832BF"/>
    <w:rsid w:val="005841F5"/>
    <w:rsid w:val="0058529C"/>
    <w:rsid w:val="00585B0E"/>
    <w:rsid w:val="005869C7"/>
    <w:rsid w:val="00586A24"/>
    <w:rsid w:val="00587ABD"/>
    <w:rsid w:val="005927D1"/>
    <w:rsid w:val="005943BF"/>
    <w:rsid w:val="00594C91"/>
    <w:rsid w:val="005A10A5"/>
    <w:rsid w:val="005A1210"/>
    <w:rsid w:val="005A2349"/>
    <w:rsid w:val="005A2834"/>
    <w:rsid w:val="005A3844"/>
    <w:rsid w:val="005A3FAE"/>
    <w:rsid w:val="005A4FBA"/>
    <w:rsid w:val="005A635A"/>
    <w:rsid w:val="005B42FE"/>
    <w:rsid w:val="005B5595"/>
    <w:rsid w:val="005B561B"/>
    <w:rsid w:val="005B78FA"/>
    <w:rsid w:val="005B7FFE"/>
    <w:rsid w:val="005C1016"/>
    <w:rsid w:val="005C2473"/>
    <w:rsid w:val="005C3C9D"/>
    <w:rsid w:val="005C4503"/>
    <w:rsid w:val="005C573E"/>
    <w:rsid w:val="005C6FB4"/>
    <w:rsid w:val="005D119E"/>
    <w:rsid w:val="005D266E"/>
    <w:rsid w:val="005D31B8"/>
    <w:rsid w:val="005D3E2E"/>
    <w:rsid w:val="005D44E7"/>
    <w:rsid w:val="005D4875"/>
    <w:rsid w:val="005D5E53"/>
    <w:rsid w:val="005D6587"/>
    <w:rsid w:val="005E074F"/>
    <w:rsid w:val="005E59FA"/>
    <w:rsid w:val="005E73B8"/>
    <w:rsid w:val="005E7FAC"/>
    <w:rsid w:val="005F35E4"/>
    <w:rsid w:val="005F4387"/>
    <w:rsid w:val="005F4575"/>
    <w:rsid w:val="005F5671"/>
    <w:rsid w:val="006042FA"/>
    <w:rsid w:val="006107B7"/>
    <w:rsid w:val="006145FF"/>
    <w:rsid w:val="00617F00"/>
    <w:rsid w:val="0062012A"/>
    <w:rsid w:val="006201FD"/>
    <w:rsid w:val="00622A0C"/>
    <w:rsid w:val="00627694"/>
    <w:rsid w:val="00632801"/>
    <w:rsid w:val="00635913"/>
    <w:rsid w:val="00642481"/>
    <w:rsid w:val="00643C79"/>
    <w:rsid w:val="006454AC"/>
    <w:rsid w:val="00646BBA"/>
    <w:rsid w:val="00647002"/>
    <w:rsid w:val="00650CF6"/>
    <w:rsid w:val="00651160"/>
    <w:rsid w:val="00653E26"/>
    <w:rsid w:val="00654778"/>
    <w:rsid w:val="00664D1B"/>
    <w:rsid w:val="00667328"/>
    <w:rsid w:val="00671C8E"/>
    <w:rsid w:val="0067333A"/>
    <w:rsid w:val="0067379D"/>
    <w:rsid w:val="00673A98"/>
    <w:rsid w:val="00677718"/>
    <w:rsid w:val="0068032D"/>
    <w:rsid w:val="006815A4"/>
    <w:rsid w:val="006815CE"/>
    <w:rsid w:val="006828B1"/>
    <w:rsid w:val="00684544"/>
    <w:rsid w:val="00686CB2"/>
    <w:rsid w:val="00691D05"/>
    <w:rsid w:val="0069304D"/>
    <w:rsid w:val="006944CB"/>
    <w:rsid w:val="00695E84"/>
    <w:rsid w:val="0069671B"/>
    <w:rsid w:val="006A169C"/>
    <w:rsid w:val="006A265C"/>
    <w:rsid w:val="006A276A"/>
    <w:rsid w:val="006A4F6E"/>
    <w:rsid w:val="006A6C12"/>
    <w:rsid w:val="006A7991"/>
    <w:rsid w:val="006B0FA3"/>
    <w:rsid w:val="006B1118"/>
    <w:rsid w:val="006B1696"/>
    <w:rsid w:val="006B4948"/>
    <w:rsid w:val="006B6A48"/>
    <w:rsid w:val="006C1214"/>
    <w:rsid w:val="006C291A"/>
    <w:rsid w:val="006C4BD4"/>
    <w:rsid w:val="006C6403"/>
    <w:rsid w:val="006D0289"/>
    <w:rsid w:val="006D4265"/>
    <w:rsid w:val="006E53A7"/>
    <w:rsid w:val="006E54D2"/>
    <w:rsid w:val="006F0A69"/>
    <w:rsid w:val="006F18B9"/>
    <w:rsid w:val="006F1A55"/>
    <w:rsid w:val="006F20E3"/>
    <w:rsid w:val="006F4BF7"/>
    <w:rsid w:val="0070009D"/>
    <w:rsid w:val="007018CE"/>
    <w:rsid w:val="00703C0F"/>
    <w:rsid w:val="00704229"/>
    <w:rsid w:val="00707A01"/>
    <w:rsid w:val="00707EDF"/>
    <w:rsid w:val="00711002"/>
    <w:rsid w:val="00715626"/>
    <w:rsid w:val="00717ACE"/>
    <w:rsid w:val="00723DE8"/>
    <w:rsid w:val="0072577D"/>
    <w:rsid w:val="00731616"/>
    <w:rsid w:val="00732852"/>
    <w:rsid w:val="00733F04"/>
    <w:rsid w:val="00742AE8"/>
    <w:rsid w:val="0074560A"/>
    <w:rsid w:val="007456F2"/>
    <w:rsid w:val="00745B18"/>
    <w:rsid w:val="00745C10"/>
    <w:rsid w:val="00747127"/>
    <w:rsid w:val="0075169D"/>
    <w:rsid w:val="00752F4C"/>
    <w:rsid w:val="007602AC"/>
    <w:rsid w:val="00761654"/>
    <w:rsid w:val="00762162"/>
    <w:rsid w:val="007635BA"/>
    <w:rsid w:val="007704FD"/>
    <w:rsid w:val="00770D84"/>
    <w:rsid w:val="00772FE7"/>
    <w:rsid w:val="00774194"/>
    <w:rsid w:val="007741F8"/>
    <w:rsid w:val="00775D3A"/>
    <w:rsid w:val="007767C1"/>
    <w:rsid w:val="007769DA"/>
    <w:rsid w:val="00780551"/>
    <w:rsid w:val="00784DC1"/>
    <w:rsid w:val="00784E45"/>
    <w:rsid w:val="00785FF7"/>
    <w:rsid w:val="00787D06"/>
    <w:rsid w:val="00787D40"/>
    <w:rsid w:val="00790155"/>
    <w:rsid w:val="00793C3B"/>
    <w:rsid w:val="0079474C"/>
    <w:rsid w:val="007A3852"/>
    <w:rsid w:val="007A3930"/>
    <w:rsid w:val="007A7FA2"/>
    <w:rsid w:val="007B098D"/>
    <w:rsid w:val="007B4562"/>
    <w:rsid w:val="007B75EF"/>
    <w:rsid w:val="007C1E79"/>
    <w:rsid w:val="007C4049"/>
    <w:rsid w:val="007C6D17"/>
    <w:rsid w:val="007D09A4"/>
    <w:rsid w:val="007D1E5C"/>
    <w:rsid w:val="007D3851"/>
    <w:rsid w:val="007D5A90"/>
    <w:rsid w:val="007D6BA2"/>
    <w:rsid w:val="007D6F47"/>
    <w:rsid w:val="007E0472"/>
    <w:rsid w:val="007E06A6"/>
    <w:rsid w:val="007E14E7"/>
    <w:rsid w:val="007E4D8E"/>
    <w:rsid w:val="007E6089"/>
    <w:rsid w:val="007E68DF"/>
    <w:rsid w:val="007F01B0"/>
    <w:rsid w:val="007F0B06"/>
    <w:rsid w:val="007F0DA7"/>
    <w:rsid w:val="007F237F"/>
    <w:rsid w:val="007F453D"/>
    <w:rsid w:val="00801D25"/>
    <w:rsid w:val="008038D2"/>
    <w:rsid w:val="00805074"/>
    <w:rsid w:val="008106B7"/>
    <w:rsid w:val="00810AD3"/>
    <w:rsid w:val="00811377"/>
    <w:rsid w:val="0081182C"/>
    <w:rsid w:val="00813B0C"/>
    <w:rsid w:val="00814F10"/>
    <w:rsid w:val="0081554A"/>
    <w:rsid w:val="00816AA0"/>
    <w:rsid w:val="00816F50"/>
    <w:rsid w:val="00820073"/>
    <w:rsid w:val="00822824"/>
    <w:rsid w:val="00822872"/>
    <w:rsid w:val="00823A27"/>
    <w:rsid w:val="00827686"/>
    <w:rsid w:val="00827E58"/>
    <w:rsid w:val="00830976"/>
    <w:rsid w:val="00836134"/>
    <w:rsid w:val="00840F26"/>
    <w:rsid w:val="00841CE3"/>
    <w:rsid w:val="008421F2"/>
    <w:rsid w:val="0084324D"/>
    <w:rsid w:val="0084509D"/>
    <w:rsid w:val="00847406"/>
    <w:rsid w:val="008521B9"/>
    <w:rsid w:val="008554BC"/>
    <w:rsid w:val="008577FA"/>
    <w:rsid w:val="00857B1C"/>
    <w:rsid w:val="00862E69"/>
    <w:rsid w:val="0086428A"/>
    <w:rsid w:val="00865517"/>
    <w:rsid w:val="00865CDE"/>
    <w:rsid w:val="00866FAC"/>
    <w:rsid w:val="00867B65"/>
    <w:rsid w:val="00867E30"/>
    <w:rsid w:val="00873427"/>
    <w:rsid w:val="0088137F"/>
    <w:rsid w:val="00882761"/>
    <w:rsid w:val="00882DBD"/>
    <w:rsid w:val="008839CB"/>
    <w:rsid w:val="008852A9"/>
    <w:rsid w:val="0089107C"/>
    <w:rsid w:val="00891707"/>
    <w:rsid w:val="00892548"/>
    <w:rsid w:val="00892EE8"/>
    <w:rsid w:val="00894273"/>
    <w:rsid w:val="00896DC1"/>
    <w:rsid w:val="008977B6"/>
    <w:rsid w:val="008A199C"/>
    <w:rsid w:val="008A3863"/>
    <w:rsid w:val="008A46DD"/>
    <w:rsid w:val="008B0526"/>
    <w:rsid w:val="008B0AD7"/>
    <w:rsid w:val="008B4A03"/>
    <w:rsid w:val="008B51B2"/>
    <w:rsid w:val="008B5F49"/>
    <w:rsid w:val="008B763D"/>
    <w:rsid w:val="008C1353"/>
    <w:rsid w:val="008C4584"/>
    <w:rsid w:val="008C5F0E"/>
    <w:rsid w:val="008C6C8C"/>
    <w:rsid w:val="008D07FB"/>
    <w:rsid w:val="008D093D"/>
    <w:rsid w:val="008D1667"/>
    <w:rsid w:val="008D27B5"/>
    <w:rsid w:val="008D3744"/>
    <w:rsid w:val="008D4BE8"/>
    <w:rsid w:val="008D5F94"/>
    <w:rsid w:val="008D7BE9"/>
    <w:rsid w:val="008E1256"/>
    <w:rsid w:val="008E1CDE"/>
    <w:rsid w:val="008E482D"/>
    <w:rsid w:val="008E75C0"/>
    <w:rsid w:val="008F1D4D"/>
    <w:rsid w:val="008F2ACD"/>
    <w:rsid w:val="008F4F1B"/>
    <w:rsid w:val="008F5EC8"/>
    <w:rsid w:val="008F74D9"/>
    <w:rsid w:val="008F76B6"/>
    <w:rsid w:val="0090080C"/>
    <w:rsid w:val="00901903"/>
    <w:rsid w:val="009022C8"/>
    <w:rsid w:val="00904432"/>
    <w:rsid w:val="0090494D"/>
    <w:rsid w:val="0090685D"/>
    <w:rsid w:val="00906F09"/>
    <w:rsid w:val="00910AD2"/>
    <w:rsid w:val="00910E22"/>
    <w:rsid w:val="00912B90"/>
    <w:rsid w:val="00913693"/>
    <w:rsid w:val="009158FD"/>
    <w:rsid w:val="00916CD5"/>
    <w:rsid w:val="00921268"/>
    <w:rsid w:val="0092168D"/>
    <w:rsid w:val="00922B2F"/>
    <w:rsid w:val="009265BE"/>
    <w:rsid w:val="009278A8"/>
    <w:rsid w:val="0094275C"/>
    <w:rsid w:val="00943E53"/>
    <w:rsid w:val="00944EB0"/>
    <w:rsid w:val="009462C5"/>
    <w:rsid w:val="00951D50"/>
    <w:rsid w:val="00951F52"/>
    <w:rsid w:val="0095278B"/>
    <w:rsid w:val="00952C6B"/>
    <w:rsid w:val="009579AD"/>
    <w:rsid w:val="0096061C"/>
    <w:rsid w:val="00960980"/>
    <w:rsid w:val="0096151A"/>
    <w:rsid w:val="00961F97"/>
    <w:rsid w:val="00962400"/>
    <w:rsid w:val="009633EC"/>
    <w:rsid w:val="0096383C"/>
    <w:rsid w:val="009727E9"/>
    <w:rsid w:val="00972912"/>
    <w:rsid w:val="00972F41"/>
    <w:rsid w:val="009731D3"/>
    <w:rsid w:val="009738F1"/>
    <w:rsid w:val="00980744"/>
    <w:rsid w:val="00981D81"/>
    <w:rsid w:val="0098230E"/>
    <w:rsid w:val="00982E06"/>
    <w:rsid w:val="00985E7C"/>
    <w:rsid w:val="00986AFD"/>
    <w:rsid w:val="00990495"/>
    <w:rsid w:val="009A0D4B"/>
    <w:rsid w:val="009A0FDF"/>
    <w:rsid w:val="009A1893"/>
    <w:rsid w:val="009A2C12"/>
    <w:rsid w:val="009A4364"/>
    <w:rsid w:val="009B27D9"/>
    <w:rsid w:val="009B792C"/>
    <w:rsid w:val="009B7D35"/>
    <w:rsid w:val="009C051D"/>
    <w:rsid w:val="009C0B40"/>
    <w:rsid w:val="009C21E9"/>
    <w:rsid w:val="009C2AAE"/>
    <w:rsid w:val="009C2ADC"/>
    <w:rsid w:val="009C3306"/>
    <w:rsid w:val="009C3758"/>
    <w:rsid w:val="009C3D67"/>
    <w:rsid w:val="009D1AC4"/>
    <w:rsid w:val="009D1FA0"/>
    <w:rsid w:val="009D204A"/>
    <w:rsid w:val="009D3A70"/>
    <w:rsid w:val="009D3DE6"/>
    <w:rsid w:val="009D53BF"/>
    <w:rsid w:val="009D54B9"/>
    <w:rsid w:val="009D569B"/>
    <w:rsid w:val="009D6DA6"/>
    <w:rsid w:val="009D70FC"/>
    <w:rsid w:val="009E0CA0"/>
    <w:rsid w:val="009E0DE4"/>
    <w:rsid w:val="009E2034"/>
    <w:rsid w:val="009E21E5"/>
    <w:rsid w:val="009E2311"/>
    <w:rsid w:val="009E37F9"/>
    <w:rsid w:val="009F0406"/>
    <w:rsid w:val="009F0BDE"/>
    <w:rsid w:val="009F2FA0"/>
    <w:rsid w:val="009F7129"/>
    <w:rsid w:val="009F7867"/>
    <w:rsid w:val="00A0403E"/>
    <w:rsid w:val="00A14452"/>
    <w:rsid w:val="00A15593"/>
    <w:rsid w:val="00A16C40"/>
    <w:rsid w:val="00A17CEB"/>
    <w:rsid w:val="00A2119D"/>
    <w:rsid w:val="00A23830"/>
    <w:rsid w:val="00A24CFD"/>
    <w:rsid w:val="00A26DDF"/>
    <w:rsid w:val="00A3030D"/>
    <w:rsid w:val="00A3211F"/>
    <w:rsid w:val="00A32B34"/>
    <w:rsid w:val="00A3486D"/>
    <w:rsid w:val="00A34A54"/>
    <w:rsid w:val="00A36DB2"/>
    <w:rsid w:val="00A36E66"/>
    <w:rsid w:val="00A37042"/>
    <w:rsid w:val="00A41883"/>
    <w:rsid w:val="00A42196"/>
    <w:rsid w:val="00A43FFF"/>
    <w:rsid w:val="00A44EFC"/>
    <w:rsid w:val="00A4608B"/>
    <w:rsid w:val="00A46A9B"/>
    <w:rsid w:val="00A47256"/>
    <w:rsid w:val="00A507E2"/>
    <w:rsid w:val="00A50EA8"/>
    <w:rsid w:val="00A54DD1"/>
    <w:rsid w:val="00A61A92"/>
    <w:rsid w:val="00A61B98"/>
    <w:rsid w:val="00A64316"/>
    <w:rsid w:val="00A644F8"/>
    <w:rsid w:val="00A67558"/>
    <w:rsid w:val="00A77836"/>
    <w:rsid w:val="00A83199"/>
    <w:rsid w:val="00A8397E"/>
    <w:rsid w:val="00A857BA"/>
    <w:rsid w:val="00A85D74"/>
    <w:rsid w:val="00A86160"/>
    <w:rsid w:val="00A8797F"/>
    <w:rsid w:val="00A91015"/>
    <w:rsid w:val="00A91E89"/>
    <w:rsid w:val="00A92B28"/>
    <w:rsid w:val="00A92F0E"/>
    <w:rsid w:val="00A94E5E"/>
    <w:rsid w:val="00A95D1F"/>
    <w:rsid w:val="00A95D4C"/>
    <w:rsid w:val="00A97788"/>
    <w:rsid w:val="00AA36B9"/>
    <w:rsid w:val="00AA7D93"/>
    <w:rsid w:val="00AB0122"/>
    <w:rsid w:val="00AB03D2"/>
    <w:rsid w:val="00AB1FCE"/>
    <w:rsid w:val="00AB2676"/>
    <w:rsid w:val="00AB2BD9"/>
    <w:rsid w:val="00AB2D5C"/>
    <w:rsid w:val="00AB60E0"/>
    <w:rsid w:val="00AC256D"/>
    <w:rsid w:val="00AC3E4D"/>
    <w:rsid w:val="00AC4ACB"/>
    <w:rsid w:val="00AC74C2"/>
    <w:rsid w:val="00AD058D"/>
    <w:rsid w:val="00AD2C46"/>
    <w:rsid w:val="00AD2FFC"/>
    <w:rsid w:val="00AD3121"/>
    <w:rsid w:val="00AD552E"/>
    <w:rsid w:val="00AD6B28"/>
    <w:rsid w:val="00AD718E"/>
    <w:rsid w:val="00AE241C"/>
    <w:rsid w:val="00AE2A3B"/>
    <w:rsid w:val="00AE353F"/>
    <w:rsid w:val="00AF0997"/>
    <w:rsid w:val="00AF1204"/>
    <w:rsid w:val="00AF177D"/>
    <w:rsid w:val="00AF1C41"/>
    <w:rsid w:val="00AF58D9"/>
    <w:rsid w:val="00AF5A4C"/>
    <w:rsid w:val="00AF7BEC"/>
    <w:rsid w:val="00B00A13"/>
    <w:rsid w:val="00B011C8"/>
    <w:rsid w:val="00B02B14"/>
    <w:rsid w:val="00B02E7C"/>
    <w:rsid w:val="00B1094B"/>
    <w:rsid w:val="00B1127E"/>
    <w:rsid w:val="00B1153E"/>
    <w:rsid w:val="00B146AF"/>
    <w:rsid w:val="00B14C28"/>
    <w:rsid w:val="00B15666"/>
    <w:rsid w:val="00B17E5C"/>
    <w:rsid w:val="00B21BC1"/>
    <w:rsid w:val="00B21EE0"/>
    <w:rsid w:val="00B24CB0"/>
    <w:rsid w:val="00B32E39"/>
    <w:rsid w:val="00B3387F"/>
    <w:rsid w:val="00B361B0"/>
    <w:rsid w:val="00B3741C"/>
    <w:rsid w:val="00B4332F"/>
    <w:rsid w:val="00B44EB6"/>
    <w:rsid w:val="00B53952"/>
    <w:rsid w:val="00B53F53"/>
    <w:rsid w:val="00B54253"/>
    <w:rsid w:val="00B5438D"/>
    <w:rsid w:val="00B54C9C"/>
    <w:rsid w:val="00B55CA4"/>
    <w:rsid w:val="00B56755"/>
    <w:rsid w:val="00B57038"/>
    <w:rsid w:val="00B610E2"/>
    <w:rsid w:val="00B61E32"/>
    <w:rsid w:val="00B63B83"/>
    <w:rsid w:val="00B63E48"/>
    <w:rsid w:val="00B7150D"/>
    <w:rsid w:val="00B71885"/>
    <w:rsid w:val="00B72573"/>
    <w:rsid w:val="00B73172"/>
    <w:rsid w:val="00B75FBA"/>
    <w:rsid w:val="00B769A6"/>
    <w:rsid w:val="00B8017E"/>
    <w:rsid w:val="00B80CA6"/>
    <w:rsid w:val="00B81AFC"/>
    <w:rsid w:val="00B831CA"/>
    <w:rsid w:val="00B8629E"/>
    <w:rsid w:val="00B9148E"/>
    <w:rsid w:val="00B9335B"/>
    <w:rsid w:val="00B958FB"/>
    <w:rsid w:val="00B96796"/>
    <w:rsid w:val="00B97FB6"/>
    <w:rsid w:val="00BA0FDD"/>
    <w:rsid w:val="00BA3D4D"/>
    <w:rsid w:val="00BA4726"/>
    <w:rsid w:val="00BA49F1"/>
    <w:rsid w:val="00BA784B"/>
    <w:rsid w:val="00BB1F38"/>
    <w:rsid w:val="00BB230B"/>
    <w:rsid w:val="00BB6008"/>
    <w:rsid w:val="00BB78FF"/>
    <w:rsid w:val="00BB7E4D"/>
    <w:rsid w:val="00BC1F3B"/>
    <w:rsid w:val="00BC56E6"/>
    <w:rsid w:val="00BC7BD1"/>
    <w:rsid w:val="00BD0E6F"/>
    <w:rsid w:val="00BD222F"/>
    <w:rsid w:val="00BD50DE"/>
    <w:rsid w:val="00BD5D1B"/>
    <w:rsid w:val="00BD5DDF"/>
    <w:rsid w:val="00BD7976"/>
    <w:rsid w:val="00BE0438"/>
    <w:rsid w:val="00BE1B2C"/>
    <w:rsid w:val="00BE2050"/>
    <w:rsid w:val="00BE52C0"/>
    <w:rsid w:val="00BE607C"/>
    <w:rsid w:val="00BF2EB1"/>
    <w:rsid w:val="00BF449E"/>
    <w:rsid w:val="00BF6906"/>
    <w:rsid w:val="00C015ED"/>
    <w:rsid w:val="00C03F32"/>
    <w:rsid w:val="00C0416D"/>
    <w:rsid w:val="00C07DCD"/>
    <w:rsid w:val="00C07E82"/>
    <w:rsid w:val="00C14784"/>
    <w:rsid w:val="00C14C66"/>
    <w:rsid w:val="00C16900"/>
    <w:rsid w:val="00C17003"/>
    <w:rsid w:val="00C212D8"/>
    <w:rsid w:val="00C26150"/>
    <w:rsid w:val="00C304BF"/>
    <w:rsid w:val="00C325BF"/>
    <w:rsid w:val="00C35705"/>
    <w:rsid w:val="00C35EC3"/>
    <w:rsid w:val="00C41614"/>
    <w:rsid w:val="00C41EC0"/>
    <w:rsid w:val="00C45483"/>
    <w:rsid w:val="00C45A10"/>
    <w:rsid w:val="00C47C45"/>
    <w:rsid w:val="00C47ECB"/>
    <w:rsid w:val="00C47F86"/>
    <w:rsid w:val="00C519CF"/>
    <w:rsid w:val="00C51A38"/>
    <w:rsid w:val="00C55308"/>
    <w:rsid w:val="00C654E9"/>
    <w:rsid w:val="00C672C9"/>
    <w:rsid w:val="00C718B0"/>
    <w:rsid w:val="00C72AB1"/>
    <w:rsid w:val="00C76745"/>
    <w:rsid w:val="00C805AC"/>
    <w:rsid w:val="00C84C7F"/>
    <w:rsid w:val="00C864BD"/>
    <w:rsid w:val="00C87A1A"/>
    <w:rsid w:val="00C90C1B"/>
    <w:rsid w:val="00C91257"/>
    <w:rsid w:val="00C92F2C"/>
    <w:rsid w:val="00C94847"/>
    <w:rsid w:val="00C955CB"/>
    <w:rsid w:val="00C96F36"/>
    <w:rsid w:val="00CA1BAC"/>
    <w:rsid w:val="00CA1EB1"/>
    <w:rsid w:val="00CA3227"/>
    <w:rsid w:val="00CB0164"/>
    <w:rsid w:val="00CB2808"/>
    <w:rsid w:val="00CB6EB8"/>
    <w:rsid w:val="00CC4D78"/>
    <w:rsid w:val="00CC6271"/>
    <w:rsid w:val="00CC674F"/>
    <w:rsid w:val="00CC6F79"/>
    <w:rsid w:val="00CC7FAF"/>
    <w:rsid w:val="00CD2234"/>
    <w:rsid w:val="00CD2808"/>
    <w:rsid w:val="00CD5C45"/>
    <w:rsid w:val="00CE0F72"/>
    <w:rsid w:val="00CE11B7"/>
    <w:rsid w:val="00CE2014"/>
    <w:rsid w:val="00CE3F41"/>
    <w:rsid w:val="00CE4544"/>
    <w:rsid w:val="00CE575F"/>
    <w:rsid w:val="00CF383B"/>
    <w:rsid w:val="00CF3D0E"/>
    <w:rsid w:val="00CF3DE8"/>
    <w:rsid w:val="00CF4A13"/>
    <w:rsid w:val="00CF4B57"/>
    <w:rsid w:val="00CF6101"/>
    <w:rsid w:val="00CF6C40"/>
    <w:rsid w:val="00CF74E9"/>
    <w:rsid w:val="00D00ECE"/>
    <w:rsid w:val="00D03978"/>
    <w:rsid w:val="00D03B24"/>
    <w:rsid w:val="00D048E3"/>
    <w:rsid w:val="00D04D10"/>
    <w:rsid w:val="00D104EB"/>
    <w:rsid w:val="00D11137"/>
    <w:rsid w:val="00D116C9"/>
    <w:rsid w:val="00D118CF"/>
    <w:rsid w:val="00D12D28"/>
    <w:rsid w:val="00D138B7"/>
    <w:rsid w:val="00D170A0"/>
    <w:rsid w:val="00D1738E"/>
    <w:rsid w:val="00D20383"/>
    <w:rsid w:val="00D22483"/>
    <w:rsid w:val="00D25B2E"/>
    <w:rsid w:val="00D27CDD"/>
    <w:rsid w:val="00D30077"/>
    <w:rsid w:val="00D30685"/>
    <w:rsid w:val="00D312E6"/>
    <w:rsid w:val="00D31EEF"/>
    <w:rsid w:val="00D32ED1"/>
    <w:rsid w:val="00D34B00"/>
    <w:rsid w:val="00D45B1B"/>
    <w:rsid w:val="00D477BA"/>
    <w:rsid w:val="00D502AB"/>
    <w:rsid w:val="00D50555"/>
    <w:rsid w:val="00D55FD0"/>
    <w:rsid w:val="00D56DD9"/>
    <w:rsid w:val="00D57120"/>
    <w:rsid w:val="00D62407"/>
    <w:rsid w:val="00D62A80"/>
    <w:rsid w:val="00D63696"/>
    <w:rsid w:val="00D63F16"/>
    <w:rsid w:val="00D67629"/>
    <w:rsid w:val="00D705A2"/>
    <w:rsid w:val="00D73814"/>
    <w:rsid w:val="00D74F87"/>
    <w:rsid w:val="00D75536"/>
    <w:rsid w:val="00D7554E"/>
    <w:rsid w:val="00D76714"/>
    <w:rsid w:val="00D820B5"/>
    <w:rsid w:val="00D82659"/>
    <w:rsid w:val="00D95F98"/>
    <w:rsid w:val="00DA3501"/>
    <w:rsid w:val="00DA5317"/>
    <w:rsid w:val="00DA66FB"/>
    <w:rsid w:val="00DA6E9A"/>
    <w:rsid w:val="00DA7E65"/>
    <w:rsid w:val="00DB162C"/>
    <w:rsid w:val="00DB278C"/>
    <w:rsid w:val="00DB30C6"/>
    <w:rsid w:val="00DB3149"/>
    <w:rsid w:val="00DB7D9A"/>
    <w:rsid w:val="00DC1853"/>
    <w:rsid w:val="00DC52DC"/>
    <w:rsid w:val="00DC5A88"/>
    <w:rsid w:val="00DC627E"/>
    <w:rsid w:val="00DC636C"/>
    <w:rsid w:val="00DC6767"/>
    <w:rsid w:val="00DC6831"/>
    <w:rsid w:val="00DD18BB"/>
    <w:rsid w:val="00DD37E7"/>
    <w:rsid w:val="00DD3B55"/>
    <w:rsid w:val="00DD4112"/>
    <w:rsid w:val="00DD79D4"/>
    <w:rsid w:val="00DE37E3"/>
    <w:rsid w:val="00DE40CD"/>
    <w:rsid w:val="00DE70F8"/>
    <w:rsid w:val="00DF23C4"/>
    <w:rsid w:val="00DF4E5E"/>
    <w:rsid w:val="00DF5A6F"/>
    <w:rsid w:val="00DF605F"/>
    <w:rsid w:val="00DF7626"/>
    <w:rsid w:val="00E011BB"/>
    <w:rsid w:val="00E0497B"/>
    <w:rsid w:val="00E04E6B"/>
    <w:rsid w:val="00E06A5D"/>
    <w:rsid w:val="00E107D7"/>
    <w:rsid w:val="00E12FED"/>
    <w:rsid w:val="00E14846"/>
    <w:rsid w:val="00E16FEE"/>
    <w:rsid w:val="00E1732B"/>
    <w:rsid w:val="00E17EAE"/>
    <w:rsid w:val="00E31650"/>
    <w:rsid w:val="00E33D17"/>
    <w:rsid w:val="00E375B1"/>
    <w:rsid w:val="00E37654"/>
    <w:rsid w:val="00E37ADD"/>
    <w:rsid w:val="00E4142B"/>
    <w:rsid w:val="00E42403"/>
    <w:rsid w:val="00E427EF"/>
    <w:rsid w:val="00E43DC9"/>
    <w:rsid w:val="00E44ED9"/>
    <w:rsid w:val="00E46354"/>
    <w:rsid w:val="00E521CA"/>
    <w:rsid w:val="00E52600"/>
    <w:rsid w:val="00E54203"/>
    <w:rsid w:val="00E55890"/>
    <w:rsid w:val="00E56087"/>
    <w:rsid w:val="00E56140"/>
    <w:rsid w:val="00E64E42"/>
    <w:rsid w:val="00E65027"/>
    <w:rsid w:val="00E6730C"/>
    <w:rsid w:val="00E7260E"/>
    <w:rsid w:val="00E83C62"/>
    <w:rsid w:val="00E85178"/>
    <w:rsid w:val="00E8626D"/>
    <w:rsid w:val="00E92638"/>
    <w:rsid w:val="00E9304C"/>
    <w:rsid w:val="00E93DBB"/>
    <w:rsid w:val="00E94DF8"/>
    <w:rsid w:val="00E960EE"/>
    <w:rsid w:val="00E97882"/>
    <w:rsid w:val="00EA42C3"/>
    <w:rsid w:val="00EA591B"/>
    <w:rsid w:val="00EA612B"/>
    <w:rsid w:val="00EA7B8A"/>
    <w:rsid w:val="00EB0F3E"/>
    <w:rsid w:val="00EB167F"/>
    <w:rsid w:val="00EB1DBE"/>
    <w:rsid w:val="00EB4049"/>
    <w:rsid w:val="00EB5B43"/>
    <w:rsid w:val="00EB696B"/>
    <w:rsid w:val="00EC18BB"/>
    <w:rsid w:val="00EC2531"/>
    <w:rsid w:val="00EC3B07"/>
    <w:rsid w:val="00EC44C5"/>
    <w:rsid w:val="00EC4B01"/>
    <w:rsid w:val="00EC5757"/>
    <w:rsid w:val="00EC6F90"/>
    <w:rsid w:val="00EC7A61"/>
    <w:rsid w:val="00EC7E39"/>
    <w:rsid w:val="00ED3261"/>
    <w:rsid w:val="00ED42EA"/>
    <w:rsid w:val="00ED476E"/>
    <w:rsid w:val="00ED6D56"/>
    <w:rsid w:val="00EE0F68"/>
    <w:rsid w:val="00EE3919"/>
    <w:rsid w:val="00EE6FAD"/>
    <w:rsid w:val="00EF0242"/>
    <w:rsid w:val="00EF1F2B"/>
    <w:rsid w:val="00EF53B8"/>
    <w:rsid w:val="00EF5E54"/>
    <w:rsid w:val="00EF779E"/>
    <w:rsid w:val="00F005B1"/>
    <w:rsid w:val="00F016DF"/>
    <w:rsid w:val="00F02ECD"/>
    <w:rsid w:val="00F04A35"/>
    <w:rsid w:val="00F04BFE"/>
    <w:rsid w:val="00F07FC2"/>
    <w:rsid w:val="00F112A8"/>
    <w:rsid w:val="00F11FC2"/>
    <w:rsid w:val="00F13234"/>
    <w:rsid w:val="00F14DD2"/>
    <w:rsid w:val="00F151C3"/>
    <w:rsid w:val="00F160E4"/>
    <w:rsid w:val="00F17645"/>
    <w:rsid w:val="00F21C3B"/>
    <w:rsid w:val="00F24229"/>
    <w:rsid w:val="00F2427B"/>
    <w:rsid w:val="00F26243"/>
    <w:rsid w:val="00F273FE"/>
    <w:rsid w:val="00F2769B"/>
    <w:rsid w:val="00F30616"/>
    <w:rsid w:val="00F30783"/>
    <w:rsid w:val="00F31A60"/>
    <w:rsid w:val="00F33A7D"/>
    <w:rsid w:val="00F3737D"/>
    <w:rsid w:val="00F40634"/>
    <w:rsid w:val="00F41DF9"/>
    <w:rsid w:val="00F42B58"/>
    <w:rsid w:val="00F42F94"/>
    <w:rsid w:val="00F46416"/>
    <w:rsid w:val="00F46A81"/>
    <w:rsid w:val="00F51AC4"/>
    <w:rsid w:val="00F5432A"/>
    <w:rsid w:val="00F55818"/>
    <w:rsid w:val="00F559C0"/>
    <w:rsid w:val="00F56558"/>
    <w:rsid w:val="00F5676C"/>
    <w:rsid w:val="00F567C9"/>
    <w:rsid w:val="00F5690E"/>
    <w:rsid w:val="00F56CBF"/>
    <w:rsid w:val="00F578BC"/>
    <w:rsid w:val="00F63233"/>
    <w:rsid w:val="00F7137A"/>
    <w:rsid w:val="00F7154D"/>
    <w:rsid w:val="00F731E4"/>
    <w:rsid w:val="00F73C57"/>
    <w:rsid w:val="00F73EEB"/>
    <w:rsid w:val="00F741D1"/>
    <w:rsid w:val="00F7447E"/>
    <w:rsid w:val="00F75291"/>
    <w:rsid w:val="00F77563"/>
    <w:rsid w:val="00F82D18"/>
    <w:rsid w:val="00F83FCE"/>
    <w:rsid w:val="00F85FBB"/>
    <w:rsid w:val="00F909AF"/>
    <w:rsid w:val="00F91C0A"/>
    <w:rsid w:val="00F92AD1"/>
    <w:rsid w:val="00F9556E"/>
    <w:rsid w:val="00F96BA1"/>
    <w:rsid w:val="00F9706C"/>
    <w:rsid w:val="00F974DA"/>
    <w:rsid w:val="00F97D8E"/>
    <w:rsid w:val="00FA07B2"/>
    <w:rsid w:val="00FA0869"/>
    <w:rsid w:val="00FA2490"/>
    <w:rsid w:val="00FA2DC4"/>
    <w:rsid w:val="00FA579A"/>
    <w:rsid w:val="00FA6111"/>
    <w:rsid w:val="00FB0CE8"/>
    <w:rsid w:val="00FB3AA0"/>
    <w:rsid w:val="00FB4000"/>
    <w:rsid w:val="00FB56D7"/>
    <w:rsid w:val="00FB695A"/>
    <w:rsid w:val="00FB6C7A"/>
    <w:rsid w:val="00FB7049"/>
    <w:rsid w:val="00FB7DF5"/>
    <w:rsid w:val="00FC2529"/>
    <w:rsid w:val="00FC2566"/>
    <w:rsid w:val="00FC55BD"/>
    <w:rsid w:val="00FC57A5"/>
    <w:rsid w:val="00FD0D63"/>
    <w:rsid w:val="00FD1BC1"/>
    <w:rsid w:val="00FD26D2"/>
    <w:rsid w:val="00FD4D24"/>
    <w:rsid w:val="00FD7664"/>
    <w:rsid w:val="00FE107E"/>
    <w:rsid w:val="00FE1359"/>
    <w:rsid w:val="00FE249D"/>
    <w:rsid w:val="00FE291B"/>
    <w:rsid w:val="00FE4103"/>
    <w:rsid w:val="00FE5F1D"/>
    <w:rsid w:val="00FF159B"/>
    <w:rsid w:val="00FF2614"/>
    <w:rsid w:val="00FF3657"/>
    <w:rsid w:val="00FF5F43"/>
    <w:rsid w:val="00FF680D"/>
    <w:rsid w:val="00FF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4AE"/>
  <w15:chartTrackingRefBased/>
  <w15:docId w15:val="{093CCEE2-F6CD-41E8-987E-195ED687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40"/>
  </w:style>
  <w:style w:type="paragraph" w:styleId="Heading1">
    <w:name w:val="heading 1"/>
    <w:basedOn w:val="Normal"/>
    <w:next w:val="Normal"/>
    <w:link w:val="Heading1Char"/>
    <w:uiPriority w:val="9"/>
    <w:qFormat/>
    <w:rsid w:val="00BE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BA0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BA0FDD"/>
  </w:style>
  <w:style w:type="paragraph" w:styleId="NoSpacing">
    <w:name w:val="No Spacing"/>
    <w:uiPriority w:val="1"/>
    <w:qFormat/>
    <w:rsid w:val="000405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F72"/>
    <w:rPr>
      <w:color w:val="605E5C"/>
      <w:shd w:val="clear" w:color="auto" w:fill="E1DFDD"/>
    </w:rPr>
  </w:style>
  <w:style w:type="character" w:customStyle="1" w:styleId="ud-sr-only">
    <w:name w:val="ud-sr-only"/>
    <w:basedOn w:val="DefaultParagraphFont"/>
    <w:rsid w:val="00982E06"/>
  </w:style>
  <w:style w:type="character" w:customStyle="1" w:styleId="ud-heading-md">
    <w:name w:val="ud-heading-md"/>
    <w:basedOn w:val="DefaultParagraphFont"/>
    <w:rsid w:val="00982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49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49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62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6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7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7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47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9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47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7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2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0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1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67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71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9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83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6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9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6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37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8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2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7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37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50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43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8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3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2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7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6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8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9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16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33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6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1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5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8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8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8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1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9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4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7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26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29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4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77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3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28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8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4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0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1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1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38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9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03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89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14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5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3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6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43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80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97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2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0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01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7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7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9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4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9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2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1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86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4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7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31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3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50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2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7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2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5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9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0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96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8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78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1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2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21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1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0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35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0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8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9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05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94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22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09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1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45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7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5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3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2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9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7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3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1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7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9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1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7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4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1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9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5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ilience4j.readme.io/docs/ratelimiter" TargetMode="External"/><Relationship Id="rId13" Type="http://schemas.openxmlformats.org/officeDocument/2006/relationships/hyperlink" Target="https://resilience4j.readme.io/docs/feign" TargetMode="External"/><Relationship Id="rId18" Type="http://schemas.openxmlformats.org/officeDocument/2006/relationships/image" Target="media/image4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yperlink" Target="https://resilience4j.readme.io/docs/bulkhead" TargetMode="External"/><Relationship Id="rId12" Type="http://schemas.openxmlformats.org/officeDocument/2006/relationships/hyperlink" Target="https://resilience4j.readme.io/docs/getting-started-6" TargetMode="External"/><Relationship Id="rId1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https://resilience4j.readme.io/docs/circuitbreaker" TargetMode="External"/><Relationship Id="rId11" Type="http://schemas.openxmlformats.org/officeDocument/2006/relationships/hyperlink" Target="https://resilience4j.readme.io/docs/getting-started-3" TargetMode="External"/><Relationship Id="rId5" Type="http://schemas.openxmlformats.org/officeDocument/2006/relationships/hyperlink" Target="https://resilience4j.readme.io/" TargetMode="External"/><Relationship Id="rId15" Type="http://schemas.openxmlformats.org/officeDocument/2006/relationships/hyperlink" Target="https://resilience4j.readme.io/docs/grafana-1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resilience4j.readme.io/docs/cache" TargetMode="External"/><Relationship Id="rId19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resilience4j.readme.io/docs/timeout" TargetMode="External"/><Relationship Id="rId14" Type="http://schemas.openxmlformats.org/officeDocument/2006/relationships/hyperlink" Target="https://resilience4j.readme.io/docs/micromete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9326</TotalTime>
  <Pages>13</Pages>
  <Words>3500</Words>
  <Characters>19956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1190</cp:revision>
  <dcterms:created xsi:type="dcterms:W3CDTF">2024-06-08T05:12:00Z</dcterms:created>
  <dcterms:modified xsi:type="dcterms:W3CDTF">2024-06-17T02:37:00Z</dcterms:modified>
</cp:coreProperties>
</file>