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72C15" w14:textId="2B5EE3E8" w:rsidR="003978B2" w:rsidRDefault="009D0ACE" w:rsidP="009D0ACE">
      <w:pPr>
        <w:pStyle w:val="NoSpacing"/>
      </w:pPr>
      <w:r w:rsidRPr="008B23B7">
        <w:rPr>
          <w:highlight w:val="yellow"/>
        </w:rPr>
        <w:t xml:space="preserve">Introduction to Observability </w:t>
      </w:r>
      <w:r w:rsidR="00993B5F" w:rsidRPr="008B23B7">
        <w:rPr>
          <w:highlight w:val="yellow"/>
        </w:rPr>
        <w:t>and</w:t>
      </w:r>
      <w:r w:rsidRPr="008B23B7">
        <w:rPr>
          <w:highlight w:val="yellow"/>
        </w:rPr>
        <w:t xml:space="preserve"> Monitoring </w:t>
      </w:r>
      <w:r w:rsidR="00993B5F" w:rsidRPr="008B23B7">
        <w:rPr>
          <w:highlight w:val="yellow"/>
        </w:rPr>
        <w:t>of</w:t>
      </w:r>
      <w:r w:rsidRPr="008B23B7">
        <w:rPr>
          <w:highlight w:val="yellow"/>
        </w:rPr>
        <w:t xml:space="preserve"> Microservices</w:t>
      </w:r>
    </w:p>
    <w:p w14:paraId="267E7E8C" w14:textId="77777777" w:rsidR="009D0ACE" w:rsidRDefault="009D0ACE" w:rsidP="009D0ACE">
      <w:pPr>
        <w:pStyle w:val="NoSpacing"/>
      </w:pPr>
    </w:p>
    <w:p w14:paraId="63F5A54D" w14:textId="3AEFEA56" w:rsidR="008B23B7" w:rsidRDefault="008B23B7" w:rsidP="008B23B7">
      <w:pPr>
        <w:pStyle w:val="NoSpacing"/>
      </w:pPr>
      <w:r>
        <w:rPr>
          <w:rStyle w:val="transcript--highlight-cue--ugvse"/>
        </w:rPr>
        <w:t>Inside this section, we are going to talk about the new challenge that we may face while building microservices.</w:t>
      </w:r>
      <w:r w:rsidR="00B53C93">
        <w:rPr>
          <w:rStyle w:val="transcript--highlight-cue--ugvse"/>
        </w:rPr>
        <w:t xml:space="preserve"> </w:t>
      </w:r>
      <w:r>
        <w:t>Right now, we have discussed and completed total seven challenges.</w:t>
      </w:r>
    </w:p>
    <w:p w14:paraId="61D3764E" w14:textId="77777777" w:rsidR="008B23B7" w:rsidRDefault="008B23B7" w:rsidP="008B23B7">
      <w:pPr>
        <w:pStyle w:val="NoSpacing"/>
      </w:pPr>
      <w:r>
        <w:t>And inside this section we are going to talk about challenge number eight.</w:t>
      </w:r>
    </w:p>
    <w:p w14:paraId="408FE633" w14:textId="77777777" w:rsidR="00B53C93" w:rsidRDefault="00B53C93" w:rsidP="008B23B7">
      <w:pPr>
        <w:pStyle w:val="NoSpacing"/>
      </w:pPr>
    </w:p>
    <w:p w14:paraId="0E829951" w14:textId="37A6CC71" w:rsidR="008B23B7" w:rsidRDefault="008B23B7" w:rsidP="008B23B7">
      <w:pPr>
        <w:pStyle w:val="NoSpacing"/>
      </w:pPr>
      <w:r>
        <w:t>So</w:t>
      </w:r>
      <w:r w:rsidR="00B53C93">
        <w:t>,</w:t>
      </w:r>
      <w:r>
        <w:t xml:space="preserve"> you might be very curious, what is this new challenge?</w:t>
      </w:r>
      <w:r w:rsidR="004F4E08">
        <w:t xml:space="preserve"> </w:t>
      </w:r>
      <w:r>
        <w:t>What is this challenge about?</w:t>
      </w:r>
    </w:p>
    <w:p w14:paraId="43406E4D" w14:textId="77777777" w:rsidR="008B23B7" w:rsidRDefault="008B23B7" w:rsidP="008B23B7">
      <w:pPr>
        <w:pStyle w:val="NoSpacing"/>
      </w:pPr>
      <w:r>
        <w:t>So let me reveal the details of this challenge.</w:t>
      </w:r>
    </w:p>
    <w:p w14:paraId="6B00B379" w14:textId="77777777" w:rsidR="004F4E08" w:rsidRDefault="004F4E08" w:rsidP="008B23B7">
      <w:pPr>
        <w:pStyle w:val="NoSpacing"/>
      </w:pPr>
    </w:p>
    <w:p w14:paraId="19D44A74" w14:textId="6A8FF847" w:rsidR="008B23B7" w:rsidRDefault="008B23B7" w:rsidP="008B23B7">
      <w:pPr>
        <w:pStyle w:val="NoSpacing"/>
      </w:pPr>
      <w:r>
        <w:t>So</w:t>
      </w:r>
      <w:r w:rsidR="004F4E08">
        <w:t>,</w:t>
      </w:r>
      <w:r>
        <w:t xml:space="preserve"> the challenge that we are going to talk inside this section is, observability and monitoring of our</w:t>
      </w:r>
      <w:r w:rsidR="00C6313F">
        <w:t>,</w:t>
      </w:r>
    </w:p>
    <w:p w14:paraId="00390CC0" w14:textId="77777777" w:rsidR="008B23B7" w:rsidRDefault="008B23B7" w:rsidP="008B23B7">
      <w:pPr>
        <w:pStyle w:val="NoSpacing"/>
      </w:pPr>
      <w:r>
        <w:t>microservices.</w:t>
      </w:r>
    </w:p>
    <w:p w14:paraId="7D12DCBB" w14:textId="77777777" w:rsidR="00872423" w:rsidRDefault="00872423" w:rsidP="008B23B7">
      <w:pPr>
        <w:pStyle w:val="NoSpacing"/>
      </w:pPr>
    </w:p>
    <w:p w14:paraId="27AAD59A" w14:textId="1DA25034" w:rsidR="008B23B7" w:rsidRDefault="008B23B7" w:rsidP="008B23B7">
      <w:pPr>
        <w:pStyle w:val="NoSpacing"/>
      </w:pPr>
      <w:r>
        <w:t xml:space="preserve">If you are hearing these observability and monitoring jargons very first time, </w:t>
      </w:r>
      <w:r w:rsidR="00976091">
        <w:t>do not</w:t>
      </w:r>
      <w:r>
        <w:t xml:space="preserve"> worry, </w:t>
      </w:r>
      <w:r w:rsidR="0006565C">
        <w:t>I am</w:t>
      </w:r>
      <w:r>
        <w:t xml:space="preserve"> going</w:t>
      </w:r>
    </w:p>
    <w:p w14:paraId="65DD9A3C" w14:textId="77777777" w:rsidR="008968E7" w:rsidRDefault="008B23B7" w:rsidP="008B23B7">
      <w:pPr>
        <w:pStyle w:val="NoSpacing"/>
      </w:pPr>
      <w:r>
        <w:t>to spend a good amount of time explaining what is observability and what is monitoring and how we should</w:t>
      </w:r>
      <w:r w:rsidR="008968E7">
        <w:t xml:space="preserve"> </w:t>
      </w:r>
      <w:r>
        <w:t xml:space="preserve">implement them inside our microservices. </w:t>
      </w:r>
    </w:p>
    <w:p w14:paraId="2FFB325B" w14:textId="77777777" w:rsidR="008968E7" w:rsidRDefault="008968E7" w:rsidP="008B23B7">
      <w:pPr>
        <w:pStyle w:val="NoSpacing"/>
      </w:pPr>
    </w:p>
    <w:p w14:paraId="1C8C2DEB" w14:textId="4F778CF2" w:rsidR="008B23B7" w:rsidRDefault="008B23B7" w:rsidP="008B23B7">
      <w:pPr>
        <w:pStyle w:val="NoSpacing"/>
      </w:pPr>
      <w:r>
        <w:t>Before we try to understand the definition of observability</w:t>
      </w:r>
      <w:r w:rsidR="008968E7">
        <w:t xml:space="preserve"> </w:t>
      </w:r>
      <w:r>
        <w:t>and monitoring.</w:t>
      </w:r>
    </w:p>
    <w:p w14:paraId="15C44909" w14:textId="60B65C39" w:rsidR="008B23B7" w:rsidRDefault="008B23B7" w:rsidP="008B23B7">
      <w:pPr>
        <w:pStyle w:val="NoSpacing"/>
      </w:pPr>
      <w:r>
        <w:t>First, let me try to put some questions in front of you and post that we can see how these observability</w:t>
      </w:r>
      <w:r w:rsidR="008968E7">
        <w:t xml:space="preserve"> </w:t>
      </w:r>
      <w:r>
        <w:t>and monitoring are going to help us in resolving the problems or challenges that we are going to face.</w:t>
      </w:r>
    </w:p>
    <w:p w14:paraId="589F0591" w14:textId="77777777" w:rsidR="008968E7" w:rsidRDefault="008968E7" w:rsidP="008B23B7">
      <w:pPr>
        <w:pStyle w:val="NoSpacing"/>
      </w:pPr>
    </w:p>
    <w:p w14:paraId="2632AC6C" w14:textId="77777777" w:rsidR="008B23B7" w:rsidRDefault="008B23B7" w:rsidP="008B23B7">
      <w:pPr>
        <w:pStyle w:val="NoSpacing"/>
      </w:pPr>
      <w:r>
        <w:t xml:space="preserve">The very first problem are the question that I have is, </w:t>
      </w:r>
      <w:r w:rsidRPr="007C0A24">
        <w:rPr>
          <w:b/>
          <w:bCs/>
        </w:rPr>
        <w:t>how we are going to debug our microservices</w:t>
      </w:r>
      <w:r>
        <w:t>.</w:t>
      </w:r>
    </w:p>
    <w:p w14:paraId="5F4CAF88" w14:textId="30886DC5" w:rsidR="008B23B7" w:rsidRDefault="008B23B7" w:rsidP="008B23B7">
      <w:pPr>
        <w:pStyle w:val="NoSpacing"/>
      </w:pPr>
      <w:r>
        <w:t>If there is an issue identified inside your microservices, how are you going to debug them inside monolithic</w:t>
      </w:r>
      <w:r w:rsidR="007C0A24">
        <w:t xml:space="preserve"> </w:t>
      </w:r>
      <w:r>
        <w:t>application</w:t>
      </w:r>
      <w:r w:rsidR="007C0A24">
        <w:t xml:space="preserve"> </w:t>
      </w:r>
      <w:r>
        <w:t>you have only single application where you can debug the issue very easily, but inside microservices</w:t>
      </w:r>
      <w:r w:rsidR="007C0A24">
        <w:t xml:space="preserve"> </w:t>
      </w:r>
      <w:r>
        <w:t>network, the request may travel across multiple microservices and containers.</w:t>
      </w:r>
    </w:p>
    <w:p w14:paraId="68A05E0B" w14:textId="6900CD29" w:rsidR="008B23B7" w:rsidRDefault="008B23B7" w:rsidP="008B23B7">
      <w:pPr>
        <w:pStyle w:val="NoSpacing"/>
      </w:pPr>
      <w:r>
        <w:t xml:space="preserve">So </w:t>
      </w:r>
      <w:r w:rsidRPr="007C0A24">
        <w:rPr>
          <w:b/>
          <w:bCs/>
        </w:rPr>
        <w:t>how are you going to trace the transaction across multiple services and containers and how are you</w:t>
      </w:r>
      <w:r w:rsidR="007C0A24">
        <w:rPr>
          <w:b/>
          <w:bCs/>
        </w:rPr>
        <w:t xml:space="preserve"> </w:t>
      </w:r>
      <w:r w:rsidRPr="007C0A24">
        <w:rPr>
          <w:b/>
          <w:bCs/>
        </w:rPr>
        <w:t>going to find where exactly the problem or the defect is</w:t>
      </w:r>
      <w:r>
        <w:t>?</w:t>
      </w:r>
    </w:p>
    <w:p w14:paraId="40E52023" w14:textId="77777777" w:rsidR="007C0A24" w:rsidRDefault="007C0A24" w:rsidP="008B23B7">
      <w:pPr>
        <w:pStyle w:val="NoSpacing"/>
      </w:pPr>
    </w:p>
    <w:p w14:paraId="6B44CAEC" w14:textId="462DEC54" w:rsidR="008B23B7" w:rsidRDefault="008B23B7" w:rsidP="008B23B7">
      <w:pPr>
        <w:pStyle w:val="NoSpacing"/>
      </w:pPr>
      <w:r>
        <w:t>So</w:t>
      </w:r>
      <w:r w:rsidR="007C0A24">
        <w:t>,</w:t>
      </w:r>
      <w:r>
        <w:t xml:space="preserve"> this is one of the major </w:t>
      </w:r>
      <w:r w:rsidR="00363055">
        <w:t>problems</w:t>
      </w:r>
      <w:r>
        <w:t xml:space="preserve"> that we may have.</w:t>
      </w:r>
    </w:p>
    <w:p w14:paraId="74B9A7D3" w14:textId="77777777" w:rsidR="00C275A3" w:rsidRDefault="00C275A3" w:rsidP="008B23B7">
      <w:pPr>
        <w:pStyle w:val="NoSpacing"/>
      </w:pPr>
    </w:p>
    <w:p w14:paraId="6CDC3A83" w14:textId="77777777" w:rsidR="005C6769" w:rsidRDefault="008B23B7" w:rsidP="008B23B7">
      <w:pPr>
        <w:pStyle w:val="NoSpacing"/>
      </w:pPr>
      <w:r>
        <w:t xml:space="preserve">And apart from tracing the request, </w:t>
      </w:r>
      <w:r w:rsidRPr="005C6769">
        <w:rPr>
          <w:b/>
          <w:bCs/>
        </w:rPr>
        <w:t>we should also worry about combining all the logs from multiple</w:t>
      </w:r>
      <w:r w:rsidR="005C6769">
        <w:rPr>
          <w:b/>
          <w:bCs/>
        </w:rPr>
        <w:t xml:space="preserve"> </w:t>
      </w:r>
      <w:r w:rsidRPr="005C6769">
        <w:rPr>
          <w:b/>
          <w:bCs/>
        </w:rPr>
        <w:t>services into a centralized location where the logs can be indexed, searched, filter and grouped to</w:t>
      </w:r>
      <w:r w:rsidR="005C6769">
        <w:rPr>
          <w:b/>
          <w:bCs/>
        </w:rPr>
        <w:t xml:space="preserve"> </w:t>
      </w:r>
      <w:r w:rsidRPr="005C6769">
        <w:rPr>
          <w:b/>
          <w:bCs/>
        </w:rPr>
        <w:t>find the bugs that are contributing to a problem</w:t>
      </w:r>
      <w:r>
        <w:t xml:space="preserve">. </w:t>
      </w:r>
    </w:p>
    <w:p w14:paraId="21DE5010" w14:textId="77777777" w:rsidR="005C6769" w:rsidRDefault="005C6769" w:rsidP="008B23B7">
      <w:pPr>
        <w:pStyle w:val="NoSpacing"/>
      </w:pPr>
    </w:p>
    <w:p w14:paraId="242E5304" w14:textId="143174A0" w:rsidR="008B23B7" w:rsidRDefault="008B23B7" w:rsidP="008B23B7">
      <w:pPr>
        <w:pStyle w:val="NoSpacing"/>
      </w:pPr>
      <w:r>
        <w:t>Inside the monolithic application,</w:t>
      </w:r>
      <w:r w:rsidR="005C6769">
        <w:t xml:space="preserve"> </w:t>
      </w:r>
      <w:r>
        <w:t>the maintenance of the logs is going to be super, super easy. Because a single web application is generating</w:t>
      </w:r>
      <w:r w:rsidR="00B56FC7">
        <w:t xml:space="preserve"> </w:t>
      </w:r>
      <w:r>
        <w:t>the logs.</w:t>
      </w:r>
    </w:p>
    <w:p w14:paraId="7464C871" w14:textId="77777777" w:rsidR="00FF11B1" w:rsidRDefault="00FF11B1" w:rsidP="008B23B7">
      <w:pPr>
        <w:pStyle w:val="NoSpacing"/>
      </w:pPr>
    </w:p>
    <w:p w14:paraId="20337DF9" w14:textId="77777777" w:rsidR="008B23B7" w:rsidRDefault="008B23B7" w:rsidP="008B23B7">
      <w:pPr>
        <w:pStyle w:val="NoSpacing"/>
      </w:pPr>
      <w:r>
        <w:t>We can store them inside a folder location and whenever a developer wants to understand the issue,</w:t>
      </w:r>
    </w:p>
    <w:p w14:paraId="727471CD" w14:textId="77777777" w:rsidR="008B23B7" w:rsidRDefault="008B23B7" w:rsidP="008B23B7">
      <w:pPr>
        <w:pStyle w:val="NoSpacing"/>
      </w:pPr>
      <w:r>
        <w:t>he can easily download those logs and try to scan them to understand where the issue is.</w:t>
      </w:r>
    </w:p>
    <w:p w14:paraId="783EB616" w14:textId="77777777" w:rsidR="008B23B7" w:rsidRDefault="008B23B7" w:rsidP="008B23B7">
      <w:pPr>
        <w:pStyle w:val="NoSpacing"/>
      </w:pPr>
      <w:r>
        <w:t>But with microservices, it is not going to be the same because many containers and many services,</w:t>
      </w:r>
    </w:p>
    <w:p w14:paraId="18DC6A7F" w14:textId="77777777" w:rsidR="008B23B7" w:rsidRDefault="008B23B7" w:rsidP="008B23B7">
      <w:pPr>
        <w:pStyle w:val="NoSpacing"/>
      </w:pPr>
      <w:r>
        <w:t>they are going to generate the logs inside their own containers.</w:t>
      </w:r>
    </w:p>
    <w:p w14:paraId="5AEE5164" w14:textId="6315AAAB" w:rsidR="008B23B7" w:rsidRDefault="008B23B7" w:rsidP="008B23B7">
      <w:pPr>
        <w:pStyle w:val="NoSpacing"/>
      </w:pPr>
      <w:r>
        <w:t xml:space="preserve">And as a developer, we </w:t>
      </w:r>
      <w:r w:rsidR="00FF11B1">
        <w:t>cannot</w:t>
      </w:r>
      <w:r>
        <w:t xml:space="preserve"> go to all those multiple locations and try to </w:t>
      </w:r>
      <w:r w:rsidR="00FF11B1">
        <w:t>analyse</w:t>
      </w:r>
      <w:r>
        <w:t xml:space="preserve"> the logs.</w:t>
      </w:r>
    </w:p>
    <w:p w14:paraId="60200947" w14:textId="51AE3B1F" w:rsidR="008B23B7" w:rsidRDefault="008B23B7" w:rsidP="008B23B7">
      <w:pPr>
        <w:pStyle w:val="NoSpacing"/>
      </w:pPr>
      <w:r>
        <w:t>Sometimes your request may travel more than 20 microservices to give a response, so in such scenarios</w:t>
      </w:r>
      <w:r w:rsidR="00FF11B1">
        <w:t xml:space="preserve"> </w:t>
      </w:r>
      <w:r>
        <w:t>it is going to be very tedious job to look for the logs inside the containers individually.</w:t>
      </w:r>
    </w:p>
    <w:p w14:paraId="518A2E27" w14:textId="77777777" w:rsidR="00FF11B1" w:rsidRDefault="00FF11B1" w:rsidP="008B23B7">
      <w:pPr>
        <w:pStyle w:val="NoSpacing"/>
      </w:pPr>
    </w:p>
    <w:p w14:paraId="479CE04A" w14:textId="17E50093" w:rsidR="008B23B7" w:rsidRDefault="00FF11B1" w:rsidP="008B23B7">
      <w:pPr>
        <w:pStyle w:val="NoSpacing"/>
      </w:pPr>
      <w:r>
        <w:t>That is</w:t>
      </w:r>
      <w:r w:rsidR="008B23B7">
        <w:t xml:space="preserve"> why to overcome this challenge we should look for the options on how we can combine all the logs</w:t>
      </w:r>
      <w:r w:rsidR="00862857">
        <w:t xml:space="preserve"> </w:t>
      </w:r>
      <w:r w:rsidR="008B23B7">
        <w:t>from the multiple services into a centralized location.</w:t>
      </w:r>
    </w:p>
    <w:p w14:paraId="72409AE4" w14:textId="77777777" w:rsidR="00862857" w:rsidRDefault="00862857" w:rsidP="008B23B7">
      <w:pPr>
        <w:pStyle w:val="NoSpacing"/>
      </w:pPr>
    </w:p>
    <w:p w14:paraId="68554AA7" w14:textId="77777777" w:rsidR="008B23B7" w:rsidRDefault="008B23B7" w:rsidP="008B23B7">
      <w:pPr>
        <w:pStyle w:val="NoSpacing"/>
      </w:pPr>
      <w:r>
        <w:t>I hope you are clear with this problem.</w:t>
      </w:r>
    </w:p>
    <w:p w14:paraId="4573EAE1" w14:textId="77777777" w:rsidR="00862857" w:rsidRDefault="00862857" w:rsidP="008B23B7">
      <w:pPr>
        <w:pStyle w:val="NoSpacing"/>
      </w:pPr>
    </w:p>
    <w:p w14:paraId="2B1DC55B" w14:textId="33830C19" w:rsidR="008B23B7" w:rsidRDefault="008B23B7" w:rsidP="008B23B7">
      <w:pPr>
        <w:pStyle w:val="NoSpacing"/>
      </w:pPr>
      <w:r>
        <w:lastRenderedPageBreak/>
        <w:t xml:space="preserve">The next problem is </w:t>
      </w:r>
      <w:r w:rsidRPr="00D95073">
        <w:rPr>
          <w:b/>
          <w:bCs/>
        </w:rPr>
        <w:t>how are we going to monitor performance of our service calls</w:t>
      </w:r>
      <w:r>
        <w:t>?</w:t>
      </w:r>
    </w:p>
    <w:p w14:paraId="3B19FEF6" w14:textId="77777777" w:rsidR="00D95073" w:rsidRDefault="00D95073" w:rsidP="008B23B7">
      <w:pPr>
        <w:pStyle w:val="NoSpacing"/>
      </w:pPr>
    </w:p>
    <w:p w14:paraId="302901FC" w14:textId="6F56F423" w:rsidR="008B23B7" w:rsidRDefault="008B23B7" w:rsidP="008B23B7">
      <w:pPr>
        <w:pStyle w:val="NoSpacing"/>
      </w:pPr>
      <w:r>
        <w:t>Like we discussed, a single request may travel multiple microservices inside the microservice network.</w:t>
      </w:r>
      <w:r w:rsidR="00D95073">
        <w:t xml:space="preserve"> </w:t>
      </w:r>
    </w:p>
    <w:p w14:paraId="303DF6CA" w14:textId="77777777" w:rsidR="008B23B7" w:rsidRDefault="008B23B7" w:rsidP="008B23B7">
      <w:pPr>
        <w:pStyle w:val="NoSpacing"/>
      </w:pPr>
      <w:r>
        <w:t>If there is a performance issue inside your microservice network, how we are going to track the path</w:t>
      </w:r>
    </w:p>
    <w:p w14:paraId="0B9CD815" w14:textId="77777777" w:rsidR="00D95073" w:rsidRDefault="008B23B7" w:rsidP="008B23B7">
      <w:pPr>
        <w:pStyle w:val="NoSpacing"/>
      </w:pPr>
      <w:r>
        <w:t>of a specific chain service, call through the microservice network and see how long it took to complete</w:t>
      </w:r>
      <w:r w:rsidR="00D95073">
        <w:t xml:space="preserve"> </w:t>
      </w:r>
      <w:r>
        <w:t xml:space="preserve">at each microservice. </w:t>
      </w:r>
    </w:p>
    <w:p w14:paraId="5EB4274D" w14:textId="77777777" w:rsidR="00D95073" w:rsidRDefault="00D95073" w:rsidP="008B23B7">
      <w:pPr>
        <w:pStyle w:val="NoSpacing"/>
      </w:pPr>
    </w:p>
    <w:p w14:paraId="184A6DCE" w14:textId="0B642049" w:rsidR="008B23B7" w:rsidRDefault="008B23B7" w:rsidP="008B23B7">
      <w:pPr>
        <w:pStyle w:val="NoSpacing"/>
      </w:pPr>
      <w:r>
        <w:t>Until unless we know how much time my request is taking in a particular microservice,</w:t>
      </w:r>
      <w:r w:rsidR="00D95073">
        <w:t xml:space="preserve"> </w:t>
      </w:r>
      <w:r>
        <w:t>we cannot really identify which microservice is taking more time.</w:t>
      </w:r>
    </w:p>
    <w:p w14:paraId="7A632CCF" w14:textId="1B37371C" w:rsidR="008B23B7" w:rsidRDefault="008B23B7" w:rsidP="008B23B7">
      <w:pPr>
        <w:pStyle w:val="NoSpacing"/>
      </w:pPr>
      <w:r>
        <w:t>So</w:t>
      </w:r>
      <w:r w:rsidR="00D95073">
        <w:t>,</w:t>
      </w:r>
      <w:r>
        <w:t xml:space="preserve"> once we identify the microservice, which is taking more time, then only we can try to debug the</w:t>
      </w:r>
    </w:p>
    <w:p w14:paraId="49BAEB26" w14:textId="77777777" w:rsidR="008B23B7" w:rsidRDefault="008B23B7" w:rsidP="008B23B7">
      <w:pPr>
        <w:pStyle w:val="NoSpacing"/>
      </w:pPr>
      <w:r>
        <w:t>issue.</w:t>
      </w:r>
    </w:p>
    <w:p w14:paraId="22DBE4A7" w14:textId="536B2A70" w:rsidR="008B23B7" w:rsidRDefault="001D7711" w:rsidP="008B23B7">
      <w:pPr>
        <w:pStyle w:val="NoSpacing"/>
      </w:pPr>
      <w:r>
        <w:t>That is</w:t>
      </w:r>
      <w:r w:rsidR="008B23B7">
        <w:t xml:space="preserve"> why identifying a microservice, which is taking a lot of time compared to other microservice</w:t>
      </w:r>
    </w:p>
    <w:p w14:paraId="68DF97F5" w14:textId="77777777" w:rsidR="008B23B7" w:rsidRDefault="008B23B7" w:rsidP="008B23B7">
      <w:pPr>
        <w:pStyle w:val="NoSpacing"/>
      </w:pPr>
      <w:r>
        <w:t>is very important to monitor and identify the performance issues inside your microservices.</w:t>
      </w:r>
    </w:p>
    <w:p w14:paraId="510DBE92" w14:textId="77777777" w:rsidR="001D7711" w:rsidRDefault="001D7711" w:rsidP="008B23B7">
      <w:pPr>
        <w:pStyle w:val="NoSpacing"/>
      </w:pPr>
    </w:p>
    <w:p w14:paraId="64D5822B" w14:textId="5147F84F" w:rsidR="008B23B7" w:rsidRDefault="008B23B7" w:rsidP="008B23B7">
      <w:pPr>
        <w:pStyle w:val="NoSpacing"/>
      </w:pPr>
      <w:r>
        <w:t xml:space="preserve">Apart from performance, </w:t>
      </w:r>
      <w:r w:rsidRPr="001D7711">
        <w:rPr>
          <w:b/>
          <w:bCs/>
        </w:rPr>
        <w:t>we should also worry about how to monitor metrics and health of our microservices</w:t>
      </w:r>
      <w:r>
        <w:t>.</w:t>
      </w:r>
    </w:p>
    <w:p w14:paraId="64767351" w14:textId="7F05E92D" w:rsidR="008B23B7" w:rsidRDefault="008B23B7" w:rsidP="008B23B7">
      <w:pPr>
        <w:pStyle w:val="NoSpacing"/>
      </w:pPr>
      <w:r>
        <w:t>We should look for the options using which we can easily monitor the metrics of containers and microservices</w:t>
      </w:r>
      <w:r w:rsidR="001D7711">
        <w:t xml:space="preserve"> </w:t>
      </w:r>
      <w:r>
        <w:t>like CPU usage</w:t>
      </w:r>
      <w:r w:rsidR="001D7711">
        <w:t xml:space="preserve">, </w:t>
      </w:r>
      <w:r>
        <w:t>JVM metrics.</w:t>
      </w:r>
    </w:p>
    <w:p w14:paraId="4C43B7FC" w14:textId="64BDB354" w:rsidR="008B23B7" w:rsidRDefault="008B23B7" w:rsidP="008B23B7">
      <w:pPr>
        <w:pStyle w:val="NoSpacing"/>
      </w:pPr>
      <w:r>
        <w:t>Since you will be having hundreds of containers and microservices running inside your microservice network</w:t>
      </w:r>
      <w:r w:rsidR="002D0FF6">
        <w:t>, m</w:t>
      </w:r>
      <w:r>
        <w:t>onitoring each of them with the help of actuator is going to be a super complex process.</w:t>
      </w:r>
    </w:p>
    <w:p w14:paraId="6B3D1EF7" w14:textId="77777777" w:rsidR="0012140B" w:rsidRDefault="0012140B" w:rsidP="008B23B7">
      <w:pPr>
        <w:pStyle w:val="NoSpacing"/>
      </w:pPr>
    </w:p>
    <w:p w14:paraId="5CF60E92" w14:textId="43513063" w:rsidR="008B23B7" w:rsidRDefault="002D0B47" w:rsidP="008B23B7">
      <w:pPr>
        <w:pStyle w:val="NoSpacing"/>
      </w:pPr>
      <w:r>
        <w:t>That is</w:t>
      </w:r>
      <w:r w:rsidR="008B23B7">
        <w:t xml:space="preserve"> why we should look for the options, which can help us in monitoring the status and health of</w:t>
      </w:r>
    </w:p>
    <w:p w14:paraId="6699D094" w14:textId="77777777" w:rsidR="008B23B7" w:rsidRDefault="008B23B7" w:rsidP="008B23B7">
      <w:pPr>
        <w:pStyle w:val="NoSpacing"/>
      </w:pPr>
      <w:r>
        <w:t>our microservice in a single centralized location and create alerts and notifications for any abnormal</w:t>
      </w:r>
    </w:p>
    <w:p w14:paraId="35E399EE" w14:textId="339DC902" w:rsidR="008B23B7" w:rsidRDefault="002D0B47" w:rsidP="008B23B7">
      <w:pPr>
        <w:pStyle w:val="NoSpacing"/>
      </w:pPr>
      <w:r>
        <w:t>behaviour</w:t>
      </w:r>
      <w:r w:rsidR="008B23B7">
        <w:t xml:space="preserve"> of the services.</w:t>
      </w:r>
    </w:p>
    <w:p w14:paraId="76A14977" w14:textId="77777777" w:rsidR="002D0B47" w:rsidRDefault="002D0B47" w:rsidP="008B23B7">
      <w:pPr>
        <w:pStyle w:val="NoSpacing"/>
      </w:pPr>
    </w:p>
    <w:p w14:paraId="779502F8" w14:textId="77777777" w:rsidR="008B23B7" w:rsidRPr="002D0B47" w:rsidRDefault="008B23B7" w:rsidP="008B23B7">
      <w:pPr>
        <w:pStyle w:val="NoSpacing"/>
        <w:rPr>
          <w:b/>
          <w:bCs/>
        </w:rPr>
      </w:pPr>
      <w:r w:rsidRPr="002D0B47">
        <w:rPr>
          <w:b/>
          <w:bCs/>
        </w:rPr>
        <w:t>Why do we need alerts and notifications?</w:t>
      </w:r>
    </w:p>
    <w:p w14:paraId="510EFFEA" w14:textId="731F6AAF" w:rsidR="008B23B7" w:rsidRDefault="008B23B7" w:rsidP="008B23B7">
      <w:pPr>
        <w:pStyle w:val="NoSpacing"/>
      </w:pPr>
      <w:r>
        <w:t xml:space="preserve">We </w:t>
      </w:r>
      <w:r w:rsidR="002D0B47">
        <w:t>cannot</w:t>
      </w:r>
      <w:r>
        <w:t xml:space="preserve"> have our team members continuously looking at the dashboards or microservices to understand</w:t>
      </w:r>
      <w:r w:rsidR="002D0B47">
        <w:t xml:space="preserve"> </w:t>
      </w:r>
      <w:r>
        <w:t>their health.</w:t>
      </w:r>
    </w:p>
    <w:p w14:paraId="477C85AE" w14:textId="4D137E06" w:rsidR="008B23B7" w:rsidRDefault="008B23B7" w:rsidP="008B23B7">
      <w:pPr>
        <w:pStyle w:val="NoSpacing"/>
      </w:pPr>
      <w:r>
        <w:t xml:space="preserve">Sometimes </w:t>
      </w:r>
      <w:r w:rsidR="00BD49AB">
        <w:t>it is</w:t>
      </w:r>
      <w:r>
        <w:t xml:space="preserve"> not going to be a feasible option to monitor all the microservices 24 by seven.</w:t>
      </w:r>
    </w:p>
    <w:p w14:paraId="09450B2D" w14:textId="58B96B67" w:rsidR="008B23B7" w:rsidRDefault="00BD49AB" w:rsidP="008B23B7">
      <w:pPr>
        <w:pStyle w:val="NoSpacing"/>
      </w:pPr>
      <w:r>
        <w:t>That is</w:t>
      </w:r>
      <w:r w:rsidR="008B23B7">
        <w:t xml:space="preserve"> why we should automatically trigger some alerts and notifications, if there is</w:t>
      </w:r>
      <w:r>
        <w:t xml:space="preserve"> </w:t>
      </w:r>
      <w:r w:rsidR="008B23B7">
        <w:t xml:space="preserve">some abnormal </w:t>
      </w:r>
      <w:r>
        <w:t>behaviour</w:t>
      </w:r>
      <w:r w:rsidR="008B23B7">
        <w:t xml:space="preserve"> inside a particular microservice.</w:t>
      </w:r>
    </w:p>
    <w:p w14:paraId="0A3478BD" w14:textId="77777777" w:rsidR="00BD49AB" w:rsidRDefault="00BD49AB" w:rsidP="008B23B7">
      <w:pPr>
        <w:pStyle w:val="NoSpacing"/>
      </w:pPr>
    </w:p>
    <w:p w14:paraId="473AB8A3" w14:textId="0063D452" w:rsidR="008B23B7" w:rsidRDefault="006C38B4" w:rsidP="008B23B7">
      <w:pPr>
        <w:pStyle w:val="NoSpacing"/>
      </w:pPr>
      <w:r>
        <w:t>So,</w:t>
      </w:r>
      <w:r w:rsidR="008B23B7">
        <w:t xml:space="preserve"> these are the problems that we may face whenever we are trying to implement microservices inside</w:t>
      </w:r>
      <w:r>
        <w:t xml:space="preserve"> </w:t>
      </w:r>
      <w:r w:rsidR="008B23B7">
        <w:t>any organization.</w:t>
      </w:r>
    </w:p>
    <w:p w14:paraId="1024619B" w14:textId="54739856" w:rsidR="008B23B7" w:rsidRDefault="008B23B7" w:rsidP="008B23B7">
      <w:pPr>
        <w:pStyle w:val="NoSpacing"/>
      </w:pPr>
      <w:r>
        <w:t>So how to overcome all these problems with the help of observability and monitoring by using these concepts,</w:t>
      </w:r>
      <w:r w:rsidR="006C38B4">
        <w:t xml:space="preserve"> </w:t>
      </w:r>
      <w:r>
        <w:t>we can solve all these challenges very easily.</w:t>
      </w:r>
    </w:p>
    <w:p w14:paraId="53FE1A04" w14:textId="77777777" w:rsidR="006C38B4" w:rsidRDefault="006C38B4" w:rsidP="008B23B7">
      <w:pPr>
        <w:pStyle w:val="NoSpacing"/>
      </w:pPr>
    </w:p>
    <w:p w14:paraId="5EC12696" w14:textId="77777777" w:rsidR="008B23B7" w:rsidRDefault="008B23B7" w:rsidP="008B23B7">
      <w:pPr>
        <w:pStyle w:val="NoSpacing"/>
      </w:pPr>
      <w:r>
        <w:t>And that way we are going to avoid the outages that are going to happen inside our microservices.</w:t>
      </w:r>
    </w:p>
    <w:p w14:paraId="32F239EF" w14:textId="77777777" w:rsidR="008B23B7" w:rsidRDefault="008B23B7" w:rsidP="008B23B7">
      <w:pPr>
        <w:pStyle w:val="NoSpacing"/>
      </w:pPr>
      <w:r>
        <w:t>Observability and monitoring is a very interesting topic.</w:t>
      </w:r>
    </w:p>
    <w:p w14:paraId="1C78FF18" w14:textId="77777777" w:rsidR="008B23B7" w:rsidRDefault="008B23B7" w:rsidP="009D0ACE">
      <w:pPr>
        <w:pStyle w:val="NoSpacing"/>
      </w:pPr>
    </w:p>
    <w:p w14:paraId="50596B7C" w14:textId="77777777" w:rsidR="008B23B7" w:rsidRDefault="008B23B7" w:rsidP="009D0ACE">
      <w:pPr>
        <w:pStyle w:val="NoSpacing"/>
      </w:pPr>
    </w:p>
    <w:p w14:paraId="0F330E5D" w14:textId="77777777" w:rsidR="008B23B7" w:rsidRDefault="008B23B7" w:rsidP="009D0ACE">
      <w:pPr>
        <w:pStyle w:val="NoSpacing"/>
      </w:pPr>
    </w:p>
    <w:p w14:paraId="7C5BFA3F" w14:textId="77777777" w:rsidR="008B23B7" w:rsidRDefault="008B23B7" w:rsidP="009D0ACE">
      <w:pPr>
        <w:pStyle w:val="NoSpacing"/>
      </w:pPr>
    </w:p>
    <w:p w14:paraId="593F55AB" w14:textId="77777777" w:rsidR="008B23B7" w:rsidRDefault="008B23B7" w:rsidP="009D0ACE">
      <w:pPr>
        <w:pStyle w:val="NoSpacing"/>
      </w:pPr>
    </w:p>
    <w:p w14:paraId="7167F553" w14:textId="77777777" w:rsidR="008B23B7" w:rsidRDefault="008B23B7" w:rsidP="009D0ACE">
      <w:pPr>
        <w:pStyle w:val="NoSpacing"/>
      </w:pPr>
    </w:p>
    <w:p w14:paraId="4DA11704" w14:textId="77777777" w:rsidR="008B23B7" w:rsidRDefault="008B23B7" w:rsidP="009D0ACE">
      <w:pPr>
        <w:pStyle w:val="NoSpacing"/>
      </w:pPr>
    </w:p>
    <w:p w14:paraId="77499303" w14:textId="77777777" w:rsidR="008B23B7" w:rsidRDefault="008B23B7" w:rsidP="009D0ACE">
      <w:pPr>
        <w:pStyle w:val="NoSpacing"/>
      </w:pPr>
    </w:p>
    <w:p w14:paraId="139AB4F7" w14:textId="77777777" w:rsidR="008B23B7" w:rsidRDefault="008B23B7" w:rsidP="009D0ACE">
      <w:pPr>
        <w:pStyle w:val="NoSpacing"/>
      </w:pPr>
    </w:p>
    <w:p w14:paraId="485587A3" w14:textId="77777777" w:rsidR="008B23B7" w:rsidRDefault="008B23B7" w:rsidP="009D0ACE">
      <w:pPr>
        <w:pStyle w:val="NoSpacing"/>
      </w:pPr>
    </w:p>
    <w:p w14:paraId="28299DF1" w14:textId="77777777" w:rsidR="008B23B7" w:rsidRDefault="008B23B7" w:rsidP="009D0ACE">
      <w:pPr>
        <w:pStyle w:val="NoSpacing"/>
      </w:pPr>
    </w:p>
    <w:p w14:paraId="49C16121" w14:textId="45542087" w:rsidR="009D0ACE" w:rsidRDefault="009D0ACE" w:rsidP="009D0ACE">
      <w:pPr>
        <w:pStyle w:val="NoSpacing"/>
      </w:pPr>
      <w:r w:rsidRPr="00A2727E">
        <w:rPr>
          <w:highlight w:val="yellow"/>
        </w:rPr>
        <w:lastRenderedPageBreak/>
        <w:t>Observability vs Monitoring</w:t>
      </w:r>
    </w:p>
    <w:p w14:paraId="48F21E1F" w14:textId="77777777" w:rsidR="009D0ACE" w:rsidRDefault="009D0ACE" w:rsidP="009D0ACE">
      <w:pPr>
        <w:pStyle w:val="NoSpacing"/>
      </w:pPr>
    </w:p>
    <w:p w14:paraId="37459E54" w14:textId="2EA26B5E" w:rsidR="00A2727E" w:rsidRDefault="00A2727E" w:rsidP="00A2727E">
      <w:pPr>
        <w:pStyle w:val="NoSpacing"/>
      </w:pPr>
      <w:r>
        <w:t xml:space="preserve">Inside this lecture, </w:t>
      </w:r>
      <w:r w:rsidR="00FA71D6">
        <w:t>let us</w:t>
      </w:r>
      <w:r>
        <w:t xml:space="preserve"> try to talk in detail about observability and monitoring.</w:t>
      </w:r>
    </w:p>
    <w:p w14:paraId="04D7D7A2" w14:textId="228F53BF" w:rsidR="00A2727E" w:rsidRPr="00521A2A" w:rsidRDefault="00A2727E" w:rsidP="00A2727E">
      <w:pPr>
        <w:pStyle w:val="NoSpacing"/>
        <w:rPr>
          <w:b/>
          <w:bCs/>
        </w:rPr>
      </w:pPr>
      <w:r w:rsidRPr="00521A2A">
        <w:rPr>
          <w:b/>
          <w:bCs/>
        </w:rPr>
        <w:t xml:space="preserve">First, </w:t>
      </w:r>
      <w:r w:rsidR="00FA71D6" w:rsidRPr="00521A2A">
        <w:rPr>
          <w:b/>
          <w:bCs/>
        </w:rPr>
        <w:t>let us</w:t>
      </w:r>
      <w:r w:rsidRPr="00521A2A">
        <w:rPr>
          <w:b/>
          <w:bCs/>
        </w:rPr>
        <w:t xml:space="preserve"> try to understand what is observability.</w:t>
      </w:r>
    </w:p>
    <w:p w14:paraId="560D09AF" w14:textId="77777777" w:rsidR="002151E2" w:rsidRDefault="002151E2" w:rsidP="00A2727E">
      <w:pPr>
        <w:pStyle w:val="NoSpacing"/>
      </w:pPr>
    </w:p>
    <w:p w14:paraId="041F1178" w14:textId="216FB8B0" w:rsidR="00A2727E" w:rsidRDefault="00A2727E" w:rsidP="00A2727E">
      <w:pPr>
        <w:pStyle w:val="NoSpacing"/>
      </w:pPr>
      <w:r>
        <w:t>Observability is the ability to understand the internal state of a system by observing or by understanding</w:t>
      </w:r>
      <w:r w:rsidR="00FA71D6">
        <w:t xml:space="preserve"> </w:t>
      </w:r>
      <w:r>
        <w:t>its output.</w:t>
      </w:r>
    </w:p>
    <w:p w14:paraId="1BAC0750" w14:textId="77777777" w:rsidR="002151E2" w:rsidRDefault="002151E2" w:rsidP="00A2727E">
      <w:pPr>
        <w:pStyle w:val="NoSpacing"/>
      </w:pPr>
    </w:p>
    <w:p w14:paraId="5D573943" w14:textId="2CFBC0EE" w:rsidR="00A2727E" w:rsidRDefault="00A2727E" w:rsidP="00A2727E">
      <w:pPr>
        <w:pStyle w:val="NoSpacing"/>
      </w:pPr>
      <w:r>
        <w:t>For example, in the context of microservices, observability can be achieved by collecting and analyzing</w:t>
      </w:r>
      <w:r w:rsidR="002151E2">
        <w:t xml:space="preserve"> </w:t>
      </w:r>
      <w:r>
        <w:t>data from a variety of sources such as metrics, logs and traces.</w:t>
      </w:r>
    </w:p>
    <w:p w14:paraId="175553B7" w14:textId="1340E86A" w:rsidR="00A2727E" w:rsidRDefault="00A2727E" w:rsidP="00A2727E">
      <w:pPr>
        <w:pStyle w:val="NoSpacing"/>
      </w:pPr>
      <w:r>
        <w:t>Using all these information, we can try to understand how our microservices that are running internally,</w:t>
      </w:r>
      <w:r w:rsidR="002151E2">
        <w:t xml:space="preserve"> </w:t>
      </w:r>
      <w:r>
        <w:t>how well a particular microservice is processing all the incoming requests or how many errors my microservice</w:t>
      </w:r>
      <w:r w:rsidR="002151E2">
        <w:t xml:space="preserve"> </w:t>
      </w:r>
      <w:r>
        <w:t>is throwing.</w:t>
      </w:r>
    </w:p>
    <w:p w14:paraId="555DEDCB" w14:textId="77777777" w:rsidR="002151E2" w:rsidRDefault="002151E2" w:rsidP="00A2727E">
      <w:pPr>
        <w:pStyle w:val="NoSpacing"/>
      </w:pPr>
    </w:p>
    <w:p w14:paraId="3F795DF6" w14:textId="0F786BDA" w:rsidR="00A2727E" w:rsidRDefault="00A2727E" w:rsidP="00A2727E">
      <w:pPr>
        <w:pStyle w:val="NoSpacing"/>
      </w:pPr>
      <w:r>
        <w:t>So</w:t>
      </w:r>
      <w:r w:rsidR="002151E2">
        <w:t>,</w:t>
      </w:r>
      <w:r>
        <w:t xml:space="preserve"> all such internal information we can try to understand with the concept of observability.</w:t>
      </w:r>
    </w:p>
    <w:p w14:paraId="7AD9A8F8" w14:textId="77777777" w:rsidR="009B03E9" w:rsidRDefault="009B03E9" w:rsidP="00A2727E">
      <w:pPr>
        <w:pStyle w:val="NoSpacing"/>
      </w:pPr>
    </w:p>
    <w:p w14:paraId="2E166EF9" w14:textId="77777777" w:rsidR="00A2727E" w:rsidRDefault="00A2727E" w:rsidP="00A2727E">
      <w:pPr>
        <w:pStyle w:val="NoSpacing"/>
        <w:rPr>
          <w:b/>
          <w:bCs/>
        </w:rPr>
      </w:pPr>
      <w:r w:rsidRPr="009B03E9">
        <w:rPr>
          <w:b/>
          <w:bCs/>
        </w:rPr>
        <w:t>There are three pillars for observability.</w:t>
      </w:r>
    </w:p>
    <w:p w14:paraId="6BB0E881" w14:textId="77777777" w:rsidR="00267148" w:rsidRPr="009B03E9" w:rsidRDefault="00267148" w:rsidP="00A2727E">
      <w:pPr>
        <w:pStyle w:val="NoSpacing"/>
        <w:rPr>
          <w:b/>
          <w:bCs/>
        </w:rPr>
      </w:pPr>
    </w:p>
    <w:p w14:paraId="2DAC20AC" w14:textId="77777777" w:rsidR="00A2727E" w:rsidRDefault="00A2727E" w:rsidP="00A2727E">
      <w:pPr>
        <w:pStyle w:val="NoSpacing"/>
      </w:pPr>
      <w:r>
        <w:t xml:space="preserve">The very first one is </w:t>
      </w:r>
      <w:r w:rsidRPr="00267148">
        <w:rPr>
          <w:b/>
          <w:bCs/>
        </w:rPr>
        <w:t>metrics</w:t>
      </w:r>
      <w:r>
        <w:t>.</w:t>
      </w:r>
    </w:p>
    <w:p w14:paraId="3F6E34A3" w14:textId="77777777" w:rsidR="00A2727E" w:rsidRDefault="00A2727E" w:rsidP="00A2727E">
      <w:pPr>
        <w:pStyle w:val="NoSpacing"/>
      </w:pPr>
      <w:r>
        <w:t>Metrics are quantitative measurements of the health of a system.</w:t>
      </w:r>
    </w:p>
    <w:p w14:paraId="01E61601" w14:textId="77777777" w:rsidR="00A2727E" w:rsidRDefault="00A2727E" w:rsidP="00A2727E">
      <w:pPr>
        <w:pStyle w:val="NoSpacing"/>
      </w:pPr>
      <w:r>
        <w:t>They can be used to track things like CPU usage, memory usage and response times.</w:t>
      </w:r>
    </w:p>
    <w:p w14:paraId="72E6CE18" w14:textId="55A161BB" w:rsidR="00A2727E" w:rsidRDefault="00267148" w:rsidP="00A2727E">
      <w:pPr>
        <w:pStyle w:val="NoSpacing"/>
      </w:pPr>
      <w:r>
        <w:t>So,</w:t>
      </w:r>
      <w:r w:rsidR="00A2727E">
        <w:t xml:space="preserve"> using these metrics, we can measure our microservices performance or health.</w:t>
      </w:r>
    </w:p>
    <w:p w14:paraId="039D46B9" w14:textId="77777777" w:rsidR="00267148" w:rsidRDefault="00267148" w:rsidP="00A2727E">
      <w:pPr>
        <w:pStyle w:val="NoSpacing"/>
      </w:pPr>
    </w:p>
    <w:p w14:paraId="1B7D7598" w14:textId="77777777" w:rsidR="00A2727E" w:rsidRDefault="00A2727E" w:rsidP="00A2727E">
      <w:pPr>
        <w:pStyle w:val="NoSpacing"/>
      </w:pPr>
      <w:r>
        <w:t xml:space="preserve">The next pillar that we have is </w:t>
      </w:r>
      <w:r w:rsidRPr="00267148">
        <w:rPr>
          <w:b/>
          <w:bCs/>
        </w:rPr>
        <w:t>logs</w:t>
      </w:r>
      <w:r>
        <w:t>.</w:t>
      </w:r>
    </w:p>
    <w:p w14:paraId="371510FA" w14:textId="12BEDB9F" w:rsidR="00A2727E" w:rsidRDefault="00267148" w:rsidP="00A2727E">
      <w:pPr>
        <w:pStyle w:val="NoSpacing"/>
      </w:pPr>
      <w:r>
        <w:t>So,</w:t>
      </w:r>
      <w:r w:rsidR="00A2727E">
        <w:t xml:space="preserve"> what are logs?</w:t>
      </w:r>
    </w:p>
    <w:p w14:paraId="3E39089C" w14:textId="77777777" w:rsidR="00A2727E" w:rsidRDefault="00A2727E" w:rsidP="00A2727E">
      <w:pPr>
        <w:pStyle w:val="NoSpacing"/>
      </w:pPr>
      <w:r>
        <w:t>Logs are a record of events that occur inside a system.</w:t>
      </w:r>
    </w:p>
    <w:p w14:paraId="42982FAA" w14:textId="255BC502" w:rsidR="00A2727E" w:rsidRDefault="00A2727E" w:rsidP="00A2727E">
      <w:pPr>
        <w:pStyle w:val="NoSpacing"/>
      </w:pPr>
      <w:r>
        <w:t>We can put log statements inside our method calls, so whenever that particular method is being executed,</w:t>
      </w:r>
      <w:r w:rsidR="00267148">
        <w:t xml:space="preserve"> </w:t>
      </w:r>
      <w:r>
        <w:t>my logs will be generated indicating that a particular record of event is executed successfully.</w:t>
      </w:r>
    </w:p>
    <w:p w14:paraId="636955D0" w14:textId="11DE0145" w:rsidR="00A2727E" w:rsidRDefault="00267148" w:rsidP="00A2727E">
      <w:pPr>
        <w:pStyle w:val="NoSpacing"/>
      </w:pPr>
      <w:r>
        <w:t>So,</w:t>
      </w:r>
      <w:r w:rsidR="00A2727E">
        <w:t xml:space="preserve"> using these logs we can track things like errors, </w:t>
      </w:r>
      <w:r>
        <w:t>exceptions,</w:t>
      </w:r>
      <w:r w:rsidR="00A2727E">
        <w:t xml:space="preserve"> and other unexpected events.</w:t>
      </w:r>
    </w:p>
    <w:p w14:paraId="46315619" w14:textId="77777777" w:rsidR="00267148" w:rsidRDefault="00A2727E" w:rsidP="00A2727E">
      <w:pPr>
        <w:pStyle w:val="NoSpacing"/>
      </w:pPr>
      <w:r>
        <w:t>We all know how important logs are</w:t>
      </w:r>
      <w:r w:rsidR="00267148">
        <w:t xml:space="preserve"> </w:t>
      </w:r>
      <w:r>
        <w:t>while debugging an issue without logs, it is impossible to identify an issue inside the production</w:t>
      </w:r>
      <w:r w:rsidR="00267148">
        <w:t xml:space="preserve"> </w:t>
      </w:r>
      <w:r>
        <w:t xml:space="preserve">environment. </w:t>
      </w:r>
    </w:p>
    <w:p w14:paraId="6E76DF7F" w14:textId="77777777" w:rsidR="00267148" w:rsidRDefault="00267148" w:rsidP="00A2727E">
      <w:pPr>
        <w:pStyle w:val="NoSpacing"/>
      </w:pPr>
    </w:p>
    <w:p w14:paraId="5C8C2DF4" w14:textId="1A160C81" w:rsidR="00A2727E" w:rsidRDefault="00A2727E" w:rsidP="00A2727E">
      <w:pPr>
        <w:pStyle w:val="NoSpacing"/>
      </w:pPr>
      <w:r>
        <w:t>After logs</w:t>
      </w:r>
      <w:r w:rsidR="00267148">
        <w:t xml:space="preserve"> </w:t>
      </w:r>
      <w:r>
        <w:t xml:space="preserve">the last pillar of observability is </w:t>
      </w:r>
      <w:r w:rsidRPr="00267148">
        <w:rPr>
          <w:b/>
          <w:bCs/>
        </w:rPr>
        <w:t>traces</w:t>
      </w:r>
      <w:r>
        <w:t>.</w:t>
      </w:r>
    </w:p>
    <w:p w14:paraId="08CBC1AF" w14:textId="2F18BD9D" w:rsidR="00A2727E" w:rsidRDefault="00267148" w:rsidP="00A2727E">
      <w:pPr>
        <w:pStyle w:val="NoSpacing"/>
      </w:pPr>
      <w:r>
        <w:t>So,</w:t>
      </w:r>
      <w:r w:rsidR="00A2727E">
        <w:t xml:space="preserve"> what are traces?</w:t>
      </w:r>
    </w:p>
    <w:p w14:paraId="0BD21A76" w14:textId="77777777" w:rsidR="00A2727E" w:rsidRDefault="00A2727E" w:rsidP="00A2727E">
      <w:pPr>
        <w:pStyle w:val="NoSpacing"/>
      </w:pPr>
      <w:r>
        <w:t>Traces are a record of the path that a request takes through a system inside our microservices network.</w:t>
      </w:r>
    </w:p>
    <w:p w14:paraId="164DEA13" w14:textId="77777777" w:rsidR="00A2727E" w:rsidRDefault="00A2727E" w:rsidP="00A2727E">
      <w:pPr>
        <w:pStyle w:val="NoSpacing"/>
      </w:pPr>
      <w:r>
        <w:t>They can be hundreds of microservices.</w:t>
      </w:r>
    </w:p>
    <w:p w14:paraId="4619A023" w14:textId="77777777" w:rsidR="00A2727E" w:rsidRDefault="00A2727E" w:rsidP="00A2727E">
      <w:pPr>
        <w:pStyle w:val="NoSpacing"/>
      </w:pPr>
      <w:r>
        <w:t>A particular request may travel through the multiple microservices.</w:t>
      </w:r>
    </w:p>
    <w:p w14:paraId="7CB4A9B8" w14:textId="77777777" w:rsidR="00267148" w:rsidRDefault="00267148" w:rsidP="00A2727E">
      <w:pPr>
        <w:pStyle w:val="NoSpacing"/>
      </w:pPr>
      <w:r>
        <w:t>So,</w:t>
      </w:r>
      <w:r w:rsidR="00A2727E">
        <w:t xml:space="preserve"> to understand what is a path that my request travelled inside the microservice network, we can use</w:t>
      </w:r>
      <w:r>
        <w:t xml:space="preserve"> </w:t>
      </w:r>
      <w:r w:rsidR="00A2727E">
        <w:t>th</w:t>
      </w:r>
      <w:r>
        <w:t>ose</w:t>
      </w:r>
      <w:r w:rsidR="00A2727E">
        <w:t xml:space="preserve"> traces. </w:t>
      </w:r>
    </w:p>
    <w:p w14:paraId="1F820B8D" w14:textId="68900A4A" w:rsidR="00A2727E" w:rsidRDefault="00A2727E" w:rsidP="00A2727E">
      <w:pPr>
        <w:pStyle w:val="NoSpacing"/>
      </w:pPr>
      <w:r>
        <w:t xml:space="preserve">Using these traces </w:t>
      </w:r>
      <w:r w:rsidR="00267148">
        <w:t xml:space="preserve">information, </w:t>
      </w:r>
      <w:r>
        <w:t>we can track the performance of a request at each microservice or at each method.</w:t>
      </w:r>
    </w:p>
    <w:p w14:paraId="690B3CD2" w14:textId="77777777" w:rsidR="00267148" w:rsidRDefault="00A2727E" w:rsidP="00A2727E">
      <w:pPr>
        <w:pStyle w:val="NoSpacing"/>
      </w:pPr>
      <w:r>
        <w:t xml:space="preserve">And with that we should be able to easily identify any performance bottlenecks. </w:t>
      </w:r>
    </w:p>
    <w:p w14:paraId="1D40E6EE" w14:textId="77777777" w:rsidR="00267148" w:rsidRDefault="00267148" w:rsidP="00A2727E">
      <w:pPr>
        <w:pStyle w:val="NoSpacing"/>
      </w:pPr>
    </w:p>
    <w:p w14:paraId="6CE20E36" w14:textId="288F029E" w:rsidR="00A2727E" w:rsidRDefault="00A2727E" w:rsidP="00A2727E">
      <w:pPr>
        <w:pStyle w:val="NoSpacing"/>
      </w:pPr>
      <w:r>
        <w:t>By collecting the data</w:t>
      </w:r>
      <w:r w:rsidR="00267148">
        <w:t xml:space="preserve"> </w:t>
      </w:r>
      <w:r>
        <w:t>from these three pillars, we can analyze the data and gain a good understanding of the internal state</w:t>
      </w:r>
      <w:r w:rsidR="00267148">
        <w:t xml:space="preserve"> </w:t>
      </w:r>
      <w:r>
        <w:t>of our microservices.</w:t>
      </w:r>
    </w:p>
    <w:p w14:paraId="679C9CD3" w14:textId="2AEB2C23" w:rsidR="00A2727E" w:rsidRDefault="00A2727E" w:rsidP="00A2727E">
      <w:pPr>
        <w:pStyle w:val="NoSpacing"/>
      </w:pPr>
      <w:r>
        <w:t>This understanding can help developers to identify and troubleshoot problems, and in sometimes we</w:t>
      </w:r>
      <w:r w:rsidR="00267148">
        <w:t xml:space="preserve"> </w:t>
      </w:r>
      <w:r>
        <w:t>can also use this information to identify the bottlenecks and improve the performance.</w:t>
      </w:r>
    </w:p>
    <w:p w14:paraId="5E80E73F" w14:textId="77777777" w:rsidR="00267148" w:rsidRDefault="00267148" w:rsidP="00A2727E">
      <w:pPr>
        <w:pStyle w:val="NoSpacing"/>
      </w:pPr>
    </w:p>
    <w:p w14:paraId="796821F2" w14:textId="77777777" w:rsidR="00267148" w:rsidRDefault="00267148" w:rsidP="00A2727E">
      <w:pPr>
        <w:pStyle w:val="NoSpacing"/>
      </w:pPr>
    </w:p>
    <w:p w14:paraId="7E394B60" w14:textId="1424EF59" w:rsidR="00A2727E" w:rsidRDefault="00A2727E" w:rsidP="00A2727E">
      <w:pPr>
        <w:pStyle w:val="NoSpacing"/>
      </w:pPr>
      <w:r>
        <w:lastRenderedPageBreak/>
        <w:t xml:space="preserve">And apart from performance and troubleshooting problems, with the help of </w:t>
      </w:r>
      <w:r w:rsidR="00267148">
        <w:t>this</w:t>
      </w:r>
      <w:r>
        <w:t xml:space="preserve"> data, we can also</w:t>
      </w:r>
    </w:p>
    <w:p w14:paraId="770DA452" w14:textId="77777777" w:rsidR="00A2727E" w:rsidRDefault="00A2727E" w:rsidP="00A2727E">
      <w:pPr>
        <w:pStyle w:val="NoSpacing"/>
      </w:pPr>
      <w:r>
        <w:t>ensure the overall health of the system.</w:t>
      </w:r>
    </w:p>
    <w:p w14:paraId="6165E722" w14:textId="77777777" w:rsidR="00A2727E" w:rsidRDefault="00A2727E" w:rsidP="00A2727E">
      <w:pPr>
        <w:pStyle w:val="NoSpacing"/>
      </w:pPr>
      <w:r>
        <w:t>I hope you are clear what is observability.</w:t>
      </w:r>
    </w:p>
    <w:p w14:paraId="3744648E" w14:textId="77777777" w:rsidR="00267148" w:rsidRDefault="00267148" w:rsidP="00A2727E">
      <w:pPr>
        <w:pStyle w:val="NoSpacing"/>
      </w:pPr>
    </w:p>
    <w:p w14:paraId="2137056C" w14:textId="77777777" w:rsidR="00521A2A" w:rsidRPr="00521A2A" w:rsidRDefault="00A2727E" w:rsidP="00A2727E">
      <w:pPr>
        <w:pStyle w:val="NoSpacing"/>
        <w:rPr>
          <w:b/>
          <w:bCs/>
        </w:rPr>
      </w:pPr>
      <w:r w:rsidRPr="00521A2A">
        <w:rPr>
          <w:b/>
          <w:bCs/>
        </w:rPr>
        <w:t xml:space="preserve">Now </w:t>
      </w:r>
      <w:r w:rsidR="00267148" w:rsidRPr="00521A2A">
        <w:rPr>
          <w:b/>
          <w:bCs/>
        </w:rPr>
        <w:t>let us</w:t>
      </w:r>
      <w:r w:rsidRPr="00521A2A">
        <w:rPr>
          <w:b/>
          <w:bCs/>
        </w:rPr>
        <w:t xml:space="preserve"> try to understand what is monitoring. </w:t>
      </w:r>
    </w:p>
    <w:p w14:paraId="5B82B049" w14:textId="1E7B3576" w:rsidR="00A2727E" w:rsidRDefault="00A2727E" w:rsidP="00A2727E">
      <w:pPr>
        <w:pStyle w:val="NoSpacing"/>
      </w:pPr>
      <w:r>
        <w:t>Monitoring in microservice</w:t>
      </w:r>
      <w:r w:rsidR="00521A2A">
        <w:t xml:space="preserve"> </w:t>
      </w:r>
      <w:r>
        <w:t>context involves checking the telemetry data available for the application and defining the alerts for</w:t>
      </w:r>
      <w:r w:rsidR="00521A2A">
        <w:t xml:space="preserve"> </w:t>
      </w:r>
      <w:r>
        <w:t>known failure</w:t>
      </w:r>
      <w:r w:rsidR="00521A2A">
        <w:t xml:space="preserve"> </w:t>
      </w:r>
      <w:r>
        <w:t>state.</w:t>
      </w:r>
    </w:p>
    <w:p w14:paraId="6B41CDF6" w14:textId="77777777" w:rsidR="00521A2A" w:rsidRDefault="00521A2A" w:rsidP="00A2727E">
      <w:pPr>
        <w:pStyle w:val="NoSpacing"/>
      </w:pPr>
    </w:p>
    <w:p w14:paraId="3FB1BB1C" w14:textId="7908912D" w:rsidR="00A2727E" w:rsidRDefault="00A2727E" w:rsidP="00A2727E">
      <w:pPr>
        <w:pStyle w:val="NoSpacing"/>
      </w:pPr>
      <w:r>
        <w:t xml:space="preserve">We saw inside the observability we use the data like logs, </w:t>
      </w:r>
      <w:r w:rsidR="00521A2A">
        <w:t>metrics,</w:t>
      </w:r>
      <w:r>
        <w:t xml:space="preserve"> and traces for troubleshooting any</w:t>
      </w:r>
    </w:p>
    <w:p w14:paraId="2063EBCD" w14:textId="77777777" w:rsidR="00A2727E" w:rsidRDefault="00A2727E" w:rsidP="00A2727E">
      <w:pPr>
        <w:pStyle w:val="NoSpacing"/>
      </w:pPr>
      <w:r>
        <w:t>defects or performance issues.</w:t>
      </w:r>
    </w:p>
    <w:p w14:paraId="6AEC7F16" w14:textId="77777777" w:rsidR="00521A2A" w:rsidRDefault="00521A2A" w:rsidP="00A2727E">
      <w:pPr>
        <w:pStyle w:val="NoSpacing"/>
      </w:pPr>
    </w:p>
    <w:p w14:paraId="790CE16C" w14:textId="4A931B81" w:rsidR="00A2727E" w:rsidRDefault="00A2727E" w:rsidP="00A2727E">
      <w:pPr>
        <w:pStyle w:val="NoSpacing"/>
      </w:pPr>
      <w:r>
        <w:t>But with the help of monitoring, we can build some dashboards and build alerts and notifications based</w:t>
      </w:r>
      <w:r w:rsidR="00521A2A">
        <w:t xml:space="preserve"> </w:t>
      </w:r>
      <w:r>
        <w:t xml:space="preserve">upon metrics, </w:t>
      </w:r>
      <w:r w:rsidR="00521A2A">
        <w:t>logs,</w:t>
      </w:r>
      <w:r>
        <w:t xml:space="preserve"> and traces information.</w:t>
      </w:r>
    </w:p>
    <w:p w14:paraId="2D021240" w14:textId="77777777" w:rsidR="00521A2A" w:rsidRDefault="00521A2A" w:rsidP="00A2727E">
      <w:pPr>
        <w:pStyle w:val="NoSpacing"/>
      </w:pPr>
    </w:p>
    <w:p w14:paraId="3447A951" w14:textId="0D68CE0B" w:rsidR="00A2727E" w:rsidRDefault="00A2727E" w:rsidP="00A2727E">
      <w:pPr>
        <w:pStyle w:val="NoSpacing"/>
      </w:pPr>
      <w:r>
        <w:t>Maybe we can try to build a dashboard which can be used by the operations team to monitor the overall</w:t>
      </w:r>
      <w:r w:rsidR="00521A2A">
        <w:t xml:space="preserve"> </w:t>
      </w:r>
      <w:r>
        <w:t>health of our microservices.</w:t>
      </w:r>
    </w:p>
    <w:p w14:paraId="2C40EBBB" w14:textId="77777777" w:rsidR="00521A2A" w:rsidRDefault="00521A2A" w:rsidP="00A2727E">
      <w:pPr>
        <w:pStyle w:val="NoSpacing"/>
      </w:pPr>
    </w:p>
    <w:p w14:paraId="3C375CB8" w14:textId="77777777" w:rsidR="00A2727E" w:rsidRDefault="00A2727E" w:rsidP="00A2727E">
      <w:pPr>
        <w:pStyle w:val="NoSpacing"/>
      </w:pPr>
      <w:r>
        <w:t>If the CPU utilization of a particular container or a microservice crossed more than 80%, then I want</w:t>
      </w:r>
    </w:p>
    <w:p w14:paraId="32ECE5F2" w14:textId="51A03123" w:rsidR="00A2727E" w:rsidRDefault="00A2727E" w:rsidP="00A2727E">
      <w:pPr>
        <w:pStyle w:val="NoSpacing"/>
      </w:pPr>
      <w:r>
        <w:t>a</w:t>
      </w:r>
      <w:r w:rsidR="00521A2A">
        <w:t>n</w:t>
      </w:r>
      <w:r>
        <w:t xml:space="preserve"> alert to be triggered.</w:t>
      </w:r>
    </w:p>
    <w:p w14:paraId="453E4C5B" w14:textId="0989DB24" w:rsidR="00A2727E" w:rsidRDefault="00A2727E" w:rsidP="00A2727E">
      <w:pPr>
        <w:pStyle w:val="NoSpacing"/>
      </w:pPr>
      <w:r>
        <w:t>So</w:t>
      </w:r>
      <w:r w:rsidR="00521A2A">
        <w:t>,</w:t>
      </w:r>
      <w:r>
        <w:t xml:space="preserve"> all such scenarios we can achieve with the help of monitoring.</w:t>
      </w:r>
    </w:p>
    <w:p w14:paraId="7216A2E8" w14:textId="4C4A2090" w:rsidR="00A2727E" w:rsidRDefault="00A2727E" w:rsidP="00A2727E">
      <w:pPr>
        <w:pStyle w:val="NoSpacing"/>
      </w:pPr>
      <w:r>
        <w:t>Monitoring is very important inside microservices because it will allow us to identify and troubleshoot</w:t>
      </w:r>
      <w:r w:rsidR="00521A2A">
        <w:t xml:space="preserve"> </w:t>
      </w:r>
      <w:r>
        <w:t>problems.</w:t>
      </w:r>
    </w:p>
    <w:p w14:paraId="14AFE957" w14:textId="77777777" w:rsidR="00521A2A" w:rsidRDefault="00521A2A" w:rsidP="00A2727E">
      <w:pPr>
        <w:pStyle w:val="NoSpacing"/>
      </w:pPr>
    </w:p>
    <w:p w14:paraId="697486E2" w14:textId="77777777" w:rsidR="00A2727E" w:rsidRDefault="00A2727E" w:rsidP="00A2727E">
      <w:pPr>
        <w:pStyle w:val="NoSpacing"/>
      </w:pPr>
      <w:r>
        <w:t>If you have hundreds of microservices running in different containers, in different virtual machines</w:t>
      </w:r>
    </w:p>
    <w:p w14:paraId="36676C89" w14:textId="77777777" w:rsidR="00A2727E" w:rsidRDefault="00A2727E" w:rsidP="00A2727E">
      <w:pPr>
        <w:pStyle w:val="NoSpacing"/>
      </w:pPr>
      <w:r>
        <w:t>monitoring all of them, 24 by seven is going to be super, super impossible task.</w:t>
      </w:r>
    </w:p>
    <w:p w14:paraId="4287C3C6" w14:textId="77777777" w:rsidR="00616400" w:rsidRDefault="00616400" w:rsidP="00A2727E">
      <w:pPr>
        <w:pStyle w:val="NoSpacing"/>
      </w:pPr>
    </w:p>
    <w:p w14:paraId="38BB94D8" w14:textId="676E1944" w:rsidR="00A2727E" w:rsidRDefault="00616400" w:rsidP="00A2727E">
      <w:pPr>
        <w:pStyle w:val="NoSpacing"/>
      </w:pPr>
      <w:r>
        <w:t>That is</w:t>
      </w:r>
      <w:r w:rsidR="00A2727E">
        <w:t xml:space="preserve"> why by collecting and analyzing the data from the individual microservices, we can identify</w:t>
      </w:r>
    </w:p>
    <w:p w14:paraId="0F49EA7A" w14:textId="77777777" w:rsidR="00A2727E" w:rsidRDefault="00A2727E" w:rsidP="00A2727E">
      <w:pPr>
        <w:pStyle w:val="NoSpacing"/>
      </w:pPr>
      <w:r>
        <w:t>problems before they cause any outages or other disruptions.</w:t>
      </w:r>
    </w:p>
    <w:p w14:paraId="04F0F181" w14:textId="77777777" w:rsidR="00616400" w:rsidRDefault="00616400" w:rsidP="00A2727E">
      <w:pPr>
        <w:pStyle w:val="NoSpacing"/>
      </w:pPr>
    </w:p>
    <w:p w14:paraId="21B51327" w14:textId="77777777" w:rsidR="00A2727E" w:rsidRDefault="00A2727E" w:rsidP="00A2727E">
      <w:pPr>
        <w:pStyle w:val="NoSpacing"/>
      </w:pPr>
      <w:r>
        <w:t>For example, if you take the same CPU usage example if a particular microservice CPU usage is more</w:t>
      </w:r>
    </w:p>
    <w:p w14:paraId="07E750E3" w14:textId="4AECC66C" w:rsidR="00A2727E" w:rsidRDefault="00A2727E" w:rsidP="00A2727E">
      <w:pPr>
        <w:pStyle w:val="NoSpacing"/>
      </w:pPr>
      <w:r>
        <w:t>than 80%, then I can try to add one more instance of the microservice so that the traffic will be divided</w:t>
      </w:r>
      <w:r w:rsidR="00616400">
        <w:t xml:space="preserve"> </w:t>
      </w:r>
      <w:r>
        <w:t>between these two instances.</w:t>
      </w:r>
    </w:p>
    <w:p w14:paraId="1F131092" w14:textId="77777777" w:rsidR="00616400" w:rsidRDefault="00616400" w:rsidP="00A2727E">
      <w:pPr>
        <w:pStyle w:val="NoSpacing"/>
      </w:pPr>
    </w:p>
    <w:p w14:paraId="5016DA5F" w14:textId="77777777" w:rsidR="00A2727E" w:rsidRDefault="00A2727E" w:rsidP="00A2727E">
      <w:pPr>
        <w:pStyle w:val="NoSpacing"/>
      </w:pPr>
      <w:r>
        <w:t>So here, using this monitoring information, I'm trying to avoid the outage by adding more number of</w:t>
      </w:r>
    </w:p>
    <w:p w14:paraId="17C45A69" w14:textId="77777777" w:rsidR="00A2727E" w:rsidRDefault="00A2727E" w:rsidP="00A2727E">
      <w:pPr>
        <w:pStyle w:val="NoSpacing"/>
      </w:pPr>
      <w:r>
        <w:t>instances.</w:t>
      </w:r>
    </w:p>
    <w:p w14:paraId="2DB1090A" w14:textId="77777777" w:rsidR="0028232A" w:rsidRDefault="0028232A" w:rsidP="00A2727E">
      <w:pPr>
        <w:pStyle w:val="NoSpacing"/>
      </w:pPr>
    </w:p>
    <w:p w14:paraId="45866ECD" w14:textId="77777777" w:rsidR="0028232A" w:rsidRDefault="00A2727E" w:rsidP="00A2727E">
      <w:pPr>
        <w:pStyle w:val="NoSpacing"/>
      </w:pPr>
      <w:r>
        <w:t>And apart from identifying and troubleshooting problems using monitoring, we can also track the health</w:t>
      </w:r>
      <w:r w:rsidR="0028232A">
        <w:t xml:space="preserve"> </w:t>
      </w:r>
      <w:r>
        <w:t xml:space="preserve">of our microservices. </w:t>
      </w:r>
    </w:p>
    <w:p w14:paraId="5A412C63" w14:textId="77777777" w:rsidR="0028232A" w:rsidRDefault="0028232A" w:rsidP="00A2727E">
      <w:pPr>
        <w:pStyle w:val="NoSpacing"/>
      </w:pPr>
    </w:p>
    <w:p w14:paraId="1A8E763A" w14:textId="35441588" w:rsidR="00A2727E" w:rsidRDefault="00A2727E" w:rsidP="00A2727E">
      <w:pPr>
        <w:pStyle w:val="NoSpacing"/>
      </w:pPr>
      <w:r>
        <w:t>Using dashboards, alerts</w:t>
      </w:r>
      <w:r w:rsidR="0028232A">
        <w:t>,</w:t>
      </w:r>
      <w:r>
        <w:t xml:space="preserve"> and notifications we can easily understand which</w:t>
      </w:r>
      <w:r w:rsidR="0028232A">
        <w:t xml:space="preserve"> </w:t>
      </w:r>
      <w:r>
        <w:t>microservice is underperforming or which microservice is having some network problems or any other kind</w:t>
      </w:r>
    </w:p>
    <w:p w14:paraId="665A562D" w14:textId="77777777" w:rsidR="00A2727E" w:rsidRDefault="00A2727E" w:rsidP="00A2727E">
      <w:pPr>
        <w:pStyle w:val="NoSpacing"/>
      </w:pPr>
      <w:r>
        <w:t>of problems that will affect the performance of my microservice.</w:t>
      </w:r>
    </w:p>
    <w:p w14:paraId="23FA646B" w14:textId="77777777" w:rsidR="0028232A" w:rsidRDefault="0028232A" w:rsidP="00A2727E">
      <w:pPr>
        <w:pStyle w:val="NoSpacing"/>
      </w:pPr>
    </w:p>
    <w:p w14:paraId="32A8E4A6" w14:textId="77777777" w:rsidR="00A2727E" w:rsidRDefault="00A2727E" w:rsidP="00A2727E">
      <w:pPr>
        <w:pStyle w:val="NoSpacing"/>
      </w:pPr>
      <w:r>
        <w:t>And at last, using monitoring, we can try to optimize our microservices by onboarding more number</w:t>
      </w:r>
    </w:p>
    <w:p w14:paraId="14588827" w14:textId="77777777" w:rsidR="00A2727E" w:rsidRDefault="00A2727E" w:rsidP="00A2727E">
      <w:pPr>
        <w:pStyle w:val="NoSpacing"/>
      </w:pPr>
      <w:r>
        <w:t>of instances or by killing the microservice, which is having problems.</w:t>
      </w:r>
    </w:p>
    <w:p w14:paraId="70B0CE8F" w14:textId="77777777" w:rsidR="0028232A" w:rsidRDefault="0028232A" w:rsidP="00A2727E">
      <w:pPr>
        <w:pStyle w:val="NoSpacing"/>
      </w:pPr>
    </w:p>
    <w:p w14:paraId="236BFD76" w14:textId="77777777" w:rsidR="00A2727E" w:rsidRDefault="00A2727E" w:rsidP="00A2727E">
      <w:pPr>
        <w:pStyle w:val="NoSpacing"/>
      </w:pPr>
      <w:r>
        <w:t>And in the same place we can try to onboard a new container or a new microservice instance.</w:t>
      </w:r>
    </w:p>
    <w:p w14:paraId="00E761AD" w14:textId="77777777" w:rsidR="00A2727E" w:rsidRDefault="00A2727E" w:rsidP="00A2727E">
      <w:pPr>
        <w:pStyle w:val="NoSpacing"/>
      </w:pPr>
      <w:r>
        <w:t>With all these approaches, we are going to improve the performance and reliability of the microservices.</w:t>
      </w:r>
    </w:p>
    <w:p w14:paraId="762C9B57" w14:textId="77777777" w:rsidR="002F48CF" w:rsidRDefault="002F48CF" w:rsidP="00A2727E">
      <w:pPr>
        <w:pStyle w:val="NoSpacing"/>
      </w:pPr>
    </w:p>
    <w:p w14:paraId="2AD0ECF4" w14:textId="77777777" w:rsidR="002F48CF" w:rsidRDefault="002F48CF" w:rsidP="00A2727E">
      <w:pPr>
        <w:pStyle w:val="NoSpacing"/>
      </w:pPr>
    </w:p>
    <w:p w14:paraId="1AADF064" w14:textId="3CDB6A7E" w:rsidR="00A2727E" w:rsidRPr="004E3B57" w:rsidRDefault="00A2727E" w:rsidP="00A2727E">
      <w:pPr>
        <w:pStyle w:val="NoSpacing"/>
        <w:rPr>
          <w:b/>
          <w:bCs/>
        </w:rPr>
      </w:pPr>
      <w:r w:rsidRPr="004E3B57">
        <w:rPr>
          <w:b/>
          <w:bCs/>
        </w:rPr>
        <w:lastRenderedPageBreak/>
        <w:t>So here you may have a question like both observability and monitoring</w:t>
      </w:r>
      <w:r w:rsidR="002F48CF" w:rsidRPr="004E3B57">
        <w:rPr>
          <w:b/>
          <w:bCs/>
        </w:rPr>
        <w:t xml:space="preserve"> </w:t>
      </w:r>
      <w:r w:rsidRPr="004E3B57">
        <w:rPr>
          <w:b/>
          <w:bCs/>
        </w:rPr>
        <w:t>they are looking very similar and you may also have confusion like what is the difference between them?</w:t>
      </w:r>
    </w:p>
    <w:p w14:paraId="7B1F57C9" w14:textId="77777777" w:rsidR="004E3B57" w:rsidRDefault="004E3B57" w:rsidP="00A2727E">
      <w:pPr>
        <w:pStyle w:val="NoSpacing"/>
      </w:pPr>
    </w:p>
    <w:p w14:paraId="1DEBDC36" w14:textId="77777777" w:rsidR="00A2727E" w:rsidRDefault="00A2727E" w:rsidP="00A2727E">
      <w:pPr>
        <w:pStyle w:val="NoSpacing"/>
      </w:pPr>
      <w:r>
        <w:t>Let me try to answer the same.</w:t>
      </w:r>
    </w:p>
    <w:p w14:paraId="7C6BB9B6" w14:textId="33340910" w:rsidR="00A2727E" w:rsidRDefault="00A2727E" w:rsidP="00A2727E">
      <w:pPr>
        <w:pStyle w:val="NoSpacing"/>
      </w:pPr>
      <w:r>
        <w:t xml:space="preserve">Monitoring and observability can be considered as </w:t>
      </w:r>
      <w:r w:rsidR="00FA4819">
        <w:t>two sides of the same coin</w:t>
      </w:r>
      <w:r>
        <w:t>.</w:t>
      </w:r>
    </w:p>
    <w:p w14:paraId="1C2C187A" w14:textId="77777777" w:rsidR="00320B8D" w:rsidRDefault="00320B8D" w:rsidP="00A2727E">
      <w:pPr>
        <w:pStyle w:val="NoSpacing"/>
      </w:pPr>
    </w:p>
    <w:p w14:paraId="4BC080DD" w14:textId="77777777" w:rsidR="00A2727E" w:rsidRDefault="00A2727E" w:rsidP="00A2727E">
      <w:pPr>
        <w:pStyle w:val="NoSpacing"/>
      </w:pPr>
      <w:r>
        <w:t>Both rely on the same types of telemetry data to enable insights about your microservices.</w:t>
      </w:r>
    </w:p>
    <w:p w14:paraId="6C08F69C" w14:textId="77777777" w:rsidR="00D94171" w:rsidRDefault="00D94171" w:rsidP="00A2727E">
      <w:pPr>
        <w:pStyle w:val="NoSpacing"/>
      </w:pPr>
    </w:p>
    <w:p w14:paraId="331C80F8" w14:textId="50DC5924" w:rsidR="00A2727E" w:rsidRDefault="00D94171" w:rsidP="00A2727E">
      <w:pPr>
        <w:pStyle w:val="NoSpacing"/>
      </w:pPr>
      <w:r>
        <w:t>This</w:t>
      </w:r>
      <w:r w:rsidR="00A2727E">
        <w:t xml:space="preserve"> telemetry data or data types, includes </w:t>
      </w:r>
      <w:r w:rsidR="00A2727E" w:rsidRPr="00EC0686">
        <w:rPr>
          <w:b/>
          <w:bCs/>
        </w:rPr>
        <w:t>metrics</w:t>
      </w:r>
      <w:r w:rsidR="00A2727E">
        <w:t xml:space="preserve">, </w:t>
      </w:r>
      <w:r w:rsidR="00A2727E" w:rsidRPr="00EC0686">
        <w:rPr>
          <w:b/>
          <w:bCs/>
        </w:rPr>
        <w:t>traces</w:t>
      </w:r>
      <w:r w:rsidR="00A2727E">
        <w:t xml:space="preserve">, and </w:t>
      </w:r>
      <w:r w:rsidR="00A2727E" w:rsidRPr="00EC0686">
        <w:rPr>
          <w:b/>
          <w:bCs/>
        </w:rPr>
        <w:t>logs</w:t>
      </w:r>
      <w:r w:rsidR="00A2727E">
        <w:t xml:space="preserve"> using these kind of information</w:t>
      </w:r>
    </w:p>
    <w:p w14:paraId="678C6609" w14:textId="77777777" w:rsidR="00A2727E" w:rsidRDefault="00A2727E" w:rsidP="00A2727E">
      <w:pPr>
        <w:pStyle w:val="NoSpacing"/>
      </w:pPr>
      <w:r>
        <w:t>only both observability and monitoring are going to work.</w:t>
      </w:r>
    </w:p>
    <w:p w14:paraId="18525F7C" w14:textId="77777777" w:rsidR="00EC0686" w:rsidRDefault="00EC0686" w:rsidP="00A2727E">
      <w:pPr>
        <w:pStyle w:val="NoSpacing"/>
      </w:pPr>
    </w:p>
    <w:p w14:paraId="4D5A7A38" w14:textId="77777777" w:rsidR="00EC0686" w:rsidRDefault="002362CC" w:rsidP="00A2727E">
      <w:pPr>
        <w:pStyle w:val="NoSpacing"/>
      </w:pPr>
      <w:r>
        <w:t>Let us</w:t>
      </w:r>
      <w:r w:rsidR="00A2727E">
        <w:t xml:space="preserve"> try to understand in detail what is the difference between monitoring and observability. </w:t>
      </w:r>
    </w:p>
    <w:p w14:paraId="28B07A83" w14:textId="77777777" w:rsidR="00EC0686" w:rsidRDefault="00EC0686" w:rsidP="00A2727E">
      <w:pPr>
        <w:pStyle w:val="NoSpacing"/>
      </w:pPr>
    </w:p>
    <w:p w14:paraId="6F655598" w14:textId="16A842A9" w:rsidR="00A2727E" w:rsidRDefault="00A2727E" w:rsidP="00A2727E">
      <w:pPr>
        <w:pStyle w:val="NoSpacing"/>
      </w:pPr>
      <w:r>
        <w:t>For the</w:t>
      </w:r>
      <w:r w:rsidR="00EC0686">
        <w:t xml:space="preserve"> </w:t>
      </w:r>
      <w:r>
        <w:t>same,</w:t>
      </w:r>
      <w:r w:rsidR="00EC0686">
        <w:t xml:space="preserve"> </w:t>
      </w:r>
      <w:r>
        <w:t>if you try to take an example of iceberg, whatever you are able to see on the top of the iceberg,</w:t>
      </w:r>
      <w:r w:rsidR="00EC0686">
        <w:t xml:space="preserve"> </w:t>
      </w:r>
      <w:r>
        <w:t>we can call that as monitoring because we will be easily able to see how our microservices health,</w:t>
      </w:r>
      <w:r w:rsidR="00EC0686">
        <w:t xml:space="preserve"> </w:t>
      </w:r>
      <w:r>
        <w:t>CPU usage, how many threads are being used?</w:t>
      </w:r>
    </w:p>
    <w:p w14:paraId="602240E0" w14:textId="77777777" w:rsidR="00EC0686" w:rsidRDefault="00EC0686" w:rsidP="00A2727E">
      <w:pPr>
        <w:pStyle w:val="NoSpacing"/>
      </w:pPr>
    </w:p>
    <w:p w14:paraId="1D919CF6" w14:textId="77777777" w:rsidR="00A2727E" w:rsidRDefault="00A2727E" w:rsidP="00A2727E">
      <w:pPr>
        <w:pStyle w:val="NoSpacing"/>
      </w:pPr>
      <w:r>
        <w:t>All such information we can easily see with the help of monitoring because inside the monitoring we</w:t>
      </w:r>
    </w:p>
    <w:p w14:paraId="763F3CD7" w14:textId="2A801295" w:rsidR="00A2727E" w:rsidRDefault="00A2727E" w:rsidP="00A2727E">
      <w:pPr>
        <w:pStyle w:val="NoSpacing"/>
      </w:pPr>
      <w:r>
        <w:t xml:space="preserve">are going to build the dashboards, </w:t>
      </w:r>
      <w:r w:rsidR="002362CC">
        <w:t>alerts,</w:t>
      </w:r>
      <w:r>
        <w:t xml:space="preserve"> and notifications.</w:t>
      </w:r>
    </w:p>
    <w:p w14:paraId="6819D38C" w14:textId="77777777" w:rsidR="00EC0686" w:rsidRDefault="00EC0686" w:rsidP="00A2727E">
      <w:pPr>
        <w:pStyle w:val="NoSpacing"/>
      </w:pPr>
    </w:p>
    <w:p w14:paraId="52FFEBA2" w14:textId="62C56B66" w:rsidR="00A2727E" w:rsidRDefault="00A2727E" w:rsidP="00A2727E">
      <w:pPr>
        <w:pStyle w:val="NoSpacing"/>
      </w:pPr>
      <w:r>
        <w:t>But whatever information which you cannot easily see, all such information, we call it as observability,</w:t>
      </w:r>
      <w:r w:rsidR="00EC0686">
        <w:t xml:space="preserve"> </w:t>
      </w:r>
      <w:r>
        <w:t xml:space="preserve">there might be some NullPointerException inside my microservice network until unless I go and </w:t>
      </w:r>
      <w:r w:rsidR="00D531F6">
        <w:t>investigate</w:t>
      </w:r>
      <w:r>
        <w:t xml:space="preserve"> the logs, I cannot really understand where the issue is.</w:t>
      </w:r>
    </w:p>
    <w:p w14:paraId="3EFF96C5" w14:textId="579EA590" w:rsidR="00A2727E" w:rsidRDefault="002362CC" w:rsidP="00A2727E">
      <w:pPr>
        <w:pStyle w:val="NoSpacing"/>
      </w:pPr>
      <w:r>
        <w:t>So,</w:t>
      </w:r>
      <w:r w:rsidR="00A2727E">
        <w:t xml:space="preserve"> such kind of information comes under the observability.</w:t>
      </w:r>
    </w:p>
    <w:p w14:paraId="6CDAE3C6" w14:textId="77777777" w:rsidR="00EC0686" w:rsidRDefault="00EC0686" w:rsidP="00A2727E">
      <w:pPr>
        <w:pStyle w:val="NoSpacing"/>
      </w:pPr>
    </w:p>
    <w:p w14:paraId="6E47D323" w14:textId="77777777" w:rsidR="00A2727E" w:rsidRDefault="00A2727E" w:rsidP="00A2727E">
      <w:pPr>
        <w:pStyle w:val="NoSpacing"/>
      </w:pPr>
      <w:r>
        <w:t>Let me give you a table which has differences between monitoring and observability.</w:t>
      </w:r>
    </w:p>
    <w:p w14:paraId="6B35BF0E" w14:textId="77777777" w:rsidR="00F84C5C" w:rsidRDefault="00F84C5C" w:rsidP="00A2727E">
      <w:pPr>
        <w:pStyle w:val="NoSpacing"/>
      </w:pPr>
    </w:p>
    <w:p w14:paraId="09FE6EF1" w14:textId="77777777" w:rsidR="00F84C5C" w:rsidRDefault="00F84C5C" w:rsidP="00A2727E">
      <w:pPr>
        <w:pStyle w:val="NoSpacing"/>
      </w:pPr>
    </w:p>
    <w:p w14:paraId="7F56ABDB" w14:textId="281EC441" w:rsidR="00F84C5C" w:rsidRDefault="00F84C5C" w:rsidP="00A2727E">
      <w:pPr>
        <w:pStyle w:val="NoSpacing"/>
      </w:pPr>
      <w:r w:rsidRPr="00F84C5C">
        <w:drawing>
          <wp:inline distT="0" distB="0" distL="0" distR="0" wp14:anchorId="3F5BA7C9" wp14:editId="7E90A0C1">
            <wp:extent cx="5731510" cy="2482215"/>
            <wp:effectExtent l="0" t="0" r="2540" b="0"/>
            <wp:docPr id="116171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10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C04E" w14:textId="77777777" w:rsidR="00F84C5C" w:rsidRDefault="00F84C5C" w:rsidP="00A2727E">
      <w:pPr>
        <w:pStyle w:val="NoSpacing"/>
      </w:pPr>
    </w:p>
    <w:p w14:paraId="33018DAA" w14:textId="77777777" w:rsidR="008D1135" w:rsidRDefault="009521A1" w:rsidP="00A2727E">
      <w:pPr>
        <w:pStyle w:val="NoSpacing"/>
      </w:pPr>
      <w:r w:rsidRPr="003B271E">
        <w:rPr>
          <w:b/>
          <w:bCs/>
        </w:rPr>
        <w:t>P</w:t>
      </w:r>
      <w:r w:rsidR="00A2727E" w:rsidRPr="003B271E">
        <w:rPr>
          <w:b/>
          <w:bCs/>
        </w:rPr>
        <w:t>urpose</w:t>
      </w:r>
      <w:r w:rsidR="00A2727E">
        <w:t xml:space="preserve"> of monitoring and observability, monitoring is going</w:t>
      </w:r>
      <w:r w:rsidR="008D1135">
        <w:t xml:space="preserve"> </w:t>
      </w:r>
      <w:r w:rsidR="00A2727E">
        <w:t>to help you to identify and troubleshoot problems.</w:t>
      </w:r>
      <w:r w:rsidR="008D1135">
        <w:t xml:space="preserve"> </w:t>
      </w:r>
      <w:r w:rsidR="00A2727E">
        <w:t xml:space="preserve">Whereas with the help of observability, we can try to understand the internal state of a system. </w:t>
      </w:r>
    </w:p>
    <w:p w14:paraId="0DAF8FE0" w14:textId="77777777" w:rsidR="008D1135" w:rsidRDefault="008D1135" w:rsidP="00A2727E">
      <w:pPr>
        <w:pStyle w:val="NoSpacing"/>
      </w:pPr>
    </w:p>
    <w:p w14:paraId="1A7AA434" w14:textId="77777777" w:rsidR="008D1135" w:rsidRDefault="00A2727E" w:rsidP="00A2727E">
      <w:pPr>
        <w:pStyle w:val="NoSpacing"/>
      </w:pPr>
      <w:r>
        <w:t>Coming</w:t>
      </w:r>
      <w:r w:rsidR="008D1135">
        <w:t xml:space="preserve"> </w:t>
      </w:r>
      <w:r>
        <w:t>to that</w:t>
      </w:r>
      <w:r w:rsidR="008D1135">
        <w:t xml:space="preserve"> </w:t>
      </w:r>
      <w:r w:rsidRPr="008D1135">
        <w:rPr>
          <w:b/>
          <w:bCs/>
        </w:rPr>
        <w:t>what kind of data that will be used</w:t>
      </w:r>
      <w:r>
        <w:t xml:space="preserve"> inside the monitoring is metrics, </w:t>
      </w:r>
      <w:r w:rsidR="002362CC">
        <w:t>traces,</w:t>
      </w:r>
      <w:r>
        <w:t xml:space="preserve"> and logs inside observability.</w:t>
      </w:r>
      <w:r w:rsidR="008D1135">
        <w:t xml:space="preserve"> </w:t>
      </w:r>
      <w:r>
        <w:t>Apart from these metrics, trace and logs, other kind of information also will be leveraged.</w:t>
      </w:r>
      <w:r w:rsidR="008D1135">
        <w:t xml:space="preserve"> </w:t>
      </w:r>
    </w:p>
    <w:p w14:paraId="2E8E0716" w14:textId="77777777" w:rsidR="008D1135" w:rsidRDefault="008D1135" w:rsidP="00A2727E">
      <w:pPr>
        <w:pStyle w:val="NoSpacing"/>
      </w:pPr>
    </w:p>
    <w:p w14:paraId="0C2B2762" w14:textId="6DFA1895" w:rsidR="00A2727E" w:rsidRDefault="00A2727E" w:rsidP="00A2727E">
      <w:pPr>
        <w:pStyle w:val="NoSpacing"/>
      </w:pPr>
      <w:r>
        <w:lastRenderedPageBreak/>
        <w:t xml:space="preserve">Moving on to the next information, </w:t>
      </w:r>
      <w:r w:rsidRPr="00B3795E">
        <w:rPr>
          <w:b/>
          <w:bCs/>
        </w:rPr>
        <w:t>which is goal</w:t>
      </w:r>
      <w:r>
        <w:t>.</w:t>
      </w:r>
    </w:p>
    <w:p w14:paraId="06927041" w14:textId="4A275BA3" w:rsidR="00A2727E" w:rsidRDefault="00A2727E" w:rsidP="00A2727E">
      <w:pPr>
        <w:pStyle w:val="NoSpacing"/>
      </w:pPr>
      <w:r>
        <w:t>The goal of the monitoring is to identify the problems, whereas the observability goal is to understand</w:t>
      </w:r>
      <w:r w:rsidR="00224A44">
        <w:t xml:space="preserve"> </w:t>
      </w:r>
      <w:r>
        <w:t>how a system works.</w:t>
      </w:r>
    </w:p>
    <w:p w14:paraId="2D97D8FB" w14:textId="77777777" w:rsidR="00224A44" w:rsidRDefault="00224A44" w:rsidP="00A2727E">
      <w:pPr>
        <w:pStyle w:val="NoSpacing"/>
      </w:pPr>
    </w:p>
    <w:p w14:paraId="1B14D323" w14:textId="6BE11B82" w:rsidR="00A2727E" w:rsidRDefault="00A2727E" w:rsidP="00A2727E">
      <w:pPr>
        <w:pStyle w:val="NoSpacing"/>
      </w:pPr>
      <w:r>
        <w:t xml:space="preserve">Now </w:t>
      </w:r>
      <w:r w:rsidR="002362CC">
        <w:t>let us</w:t>
      </w:r>
      <w:r>
        <w:t xml:space="preserve"> talk about the </w:t>
      </w:r>
      <w:r w:rsidRPr="00224A44">
        <w:rPr>
          <w:b/>
          <w:bCs/>
        </w:rPr>
        <w:t>approach</w:t>
      </w:r>
      <w:r>
        <w:t xml:space="preserve">. </w:t>
      </w:r>
      <w:r w:rsidR="001410AB">
        <w:br/>
      </w:r>
      <w:r>
        <w:t>Inside the monitoring</w:t>
      </w:r>
      <w:r w:rsidR="001410AB">
        <w:t xml:space="preserve"> </w:t>
      </w:r>
      <w:r>
        <w:t>the approach is going to be reactive.</w:t>
      </w:r>
    </w:p>
    <w:p w14:paraId="08F49A3E" w14:textId="799F5FCC" w:rsidR="00A2727E" w:rsidRDefault="002362CC" w:rsidP="00A2727E">
      <w:pPr>
        <w:pStyle w:val="NoSpacing"/>
      </w:pPr>
      <w:r>
        <w:t>So,</w:t>
      </w:r>
      <w:r w:rsidR="00A2727E">
        <w:t xml:space="preserve"> what is </w:t>
      </w:r>
      <w:r w:rsidR="00A2727E" w:rsidRPr="00876716">
        <w:rPr>
          <w:b/>
          <w:bCs/>
        </w:rPr>
        <w:t>reactive approach</w:t>
      </w:r>
      <w:r w:rsidR="00A2727E">
        <w:t>?</w:t>
      </w:r>
    </w:p>
    <w:p w14:paraId="2ACDFCAA" w14:textId="77777777" w:rsidR="00A2727E" w:rsidRDefault="00A2727E" w:rsidP="00A2727E">
      <w:pPr>
        <w:pStyle w:val="NoSpacing"/>
      </w:pPr>
      <w:r>
        <w:rPr>
          <w:rStyle w:val="transcript--highlight-cue--ugvse"/>
        </w:rPr>
        <w:t>When I say reactive, we are going to react when a problem occurs.</w:t>
      </w:r>
    </w:p>
    <w:p w14:paraId="0D13DDDF" w14:textId="5D3363BA" w:rsidR="00A2727E" w:rsidRDefault="00A2727E" w:rsidP="00A2727E">
      <w:pPr>
        <w:pStyle w:val="NoSpacing"/>
      </w:pPr>
      <w:r>
        <w:t>For example, your operations team can react when a particular microservice is facing some network problems</w:t>
      </w:r>
      <w:r w:rsidR="00652852">
        <w:t xml:space="preserve"> </w:t>
      </w:r>
      <w:r>
        <w:t>or some performance issues. Without seeing those events</w:t>
      </w:r>
      <w:r w:rsidR="00652852">
        <w:t xml:space="preserve"> y</w:t>
      </w:r>
      <w:r>
        <w:t>our operations team cannot react to them.</w:t>
      </w:r>
    </w:p>
    <w:p w14:paraId="25C55032" w14:textId="63BF6079" w:rsidR="00A2727E" w:rsidRDefault="002362CC" w:rsidP="00A2727E">
      <w:pPr>
        <w:pStyle w:val="NoSpacing"/>
      </w:pPr>
      <w:r>
        <w:t>That is</w:t>
      </w:r>
      <w:r w:rsidR="00A2727E">
        <w:t xml:space="preserve"> why inside the monitoring the approach will always be reactive, whereas inside the observability</w:t>
      </w:r>
      <w:r w:rsidR="008C55F8">
        <w:t xml:space="preserve"> </w:t>
      </w:r>
      <w:r w:rsidR="00A2727E">
        <w:t>the approach is going to be proactive.</w:t>
      </w:r>
    </w:p>
    <w:p w14:paraId="1DA2525A" w14:textId="77777777" w:rsidR="00A2727E" w:rsidRDefault="00A2727E" w:rsidP="00A2727E">
      <w:pPr>
        <w:pStyle w:val="NoSpacing"/>
      </w:pPr>
      <w:r>
        <w:t>For example, your microservice might be throwing some NullPointerExceptions.</w:t>
      </w:r>
    </w:p>
    <w:p w14:paraId="773E0568" w14:textId="77777777" w:rsidR="00A2727E" w:rsidRDefault="00A2727E" w:rsidP="00A2727E">
      <w:pPr>
        <w:pStyle w:val="NoSpacing"/>
      </w:pPr>
      <w:r>
        <w:t>Maybe it is not throwing for each and every request for some random scenario or for some rare scenario.</w:t>
      </w:r>
    </w:p>
    <w:p w14:paraId="21626842" w14:textId="77777777" w:rsidR="00A2727E" w:rsidRDefault="00A2727E" w:rsidP="00A2727E">
      <w:pPr>
        <w:pStyle w:val="NoSpacing"/>
      </w:pPr>
      <w:r>
        <w:t>A particular microservice is throwing a RuntimeException or NullPointerException.</w:t>
      </w:r>
    </w:p>
    <w:p w14:paraId="57468105" w14:textId="77777777" w:rsidR="00A2727E" w:rsidRDefault="00A2727E" w:rsidP="00A2727E">
      <w:pPr>
        <w:pStyle w:val="NoSpacing"/>
      </w:pPr>
      <w:r>
        <w:t>So as a developer you will try to proactively identify the issues so that you can provide a fix in the</w:t>
      </w:r>
    </w:p>
    <w:p w14:paraId="46D07CE0" w14:textId="77777777" w:rsidR="00A2727E" w:rsidRDefault="00A2727E" w:rsidP="00A2727E">
      <w:pPr>
        <w:pStyle w:val="NoSpacing"/>
      </w:pPr>
      <w:r>
        <w:t>future release.</w:t>
      </w:r>
    </w:p>
    <w:p w14:paraId="475371F8" w14:textId="6364357E" w:rsidR="00A2727E" w:rsidRDefault="002362CC" w:rsidP="00A2727E">
      <w:pPr>
        <w:pStyle w:val="NoSpacing"/>
      </w:pPr>
      <w:r>
        <w:t>So,</w:t>
      </w:r>
      <w:r w:rsidR="00A2727E">
        <w:t xml:space="preserve"> this is a </w:t>
      </w:r>
      <w:r w:rsidR="00A2727E" w:rsidRPr="00876716">
        <w:rPr>
          <w:b/>
          <w:bCs/>
        </w:rPr>
        <w:t>proactive approach</w:t>
      </w:r>
      <w:r w:rsidR="00A2727E">
        <w:t>.</w:t>
      </w:r>
    </w:p>
    <w:p w14:paraId="7BB53474" w14:textId="77777777" w:rsidR="00584CDC" w:rsidRDefault="00584CDC" w:rsidP="00A2727E">
      <w:pPr>
        <w:pStyle w:val="NoSpacing"/>
      </w:pPr>
    </w:p>
    <w:p w14:paraId="42C34300" w14:textId="580ACD1B" w:rsidR="00956E0E" w:rsidRDefault="00A2727E" w:rsidP="00A2727E">
      <w:pPr>
        <w:pStyle w:val="NoSpacing"/>
      </w:pPr>
      <w:r>
        <w:t>If you ask me to explain the difference of monitoring and observability in simple words</w:t>
      </w:r>
      <w:r w:rsidR="00956E0E">
        <w:t>:</w:t>
      </w:r>
    </w:p>
    <w:p w14:paraId="035F26D6" w14:textId="77777777" w:rsidR="00956E0E" w:rsidRDefault="00956E0E" w:rsidP="00A2727E">
      <w:pPr>
        <w:pStyle w:val="NoSpacing"/>
      </w:pPr>
    </w:p>
    <w:p w14:paraId="5F68997B" w14:textId="02485EF7" w:rsidR="00A2727E" w:rsidRDefault="00A2727E" w:rsidP="00A2727E">
      <w:pPr>
        <w:pStyle w:val="NoSpacing"/>
      </w:pPr>
      <w:r>
        <w:t>I would say</w:t>
      </w:r>
      <w:r w:rsidR="00956E0E">
        <w:t xml:space="preserve"> </w:t>
      </w:r>
      <w:r>
        <w:t>monitoring is about collecting data, and observability is about understanding data.</w:t>
      </w:r>
    </w:p>
    <w:p w14:paraId="37CDE8B2" w14:textId="77777777" w:rsidR="00956E0E" w:rsidRDefault="00956E0E" w:rsidP="00A2727E">
      <w:pPr>
        <w:pStyle w:val="NoSpacing"/>
      </w:pPr>
    </w:p>
    <w:p w14:paraId="4AD4DFC5" w14:textId="77777777" w:rsidR="00A2727E" w:rsidRDefault="00A2727E" w:rsidP="00A2727E">
      <w:pPr>
        <w:pStyle w:val="NoSpacing"/>
      </w:pPr>
      <w:r>
        <w:t>We can also say monitoring is reacting to the problems while observability is fixing them in real time.</w:t>
      </w:r>
    </w:p>
    <w:p w14:paraId="0FBCD1CF" w14:textId="5F50D1E4" w:rsidR="00A2727E" w:rsidRDefault="00A2727E" w:rsidP="00A2727E">
      <w:pPr>
        <w:pStyle w:val="NoSpacing"/>
      </w:pPr>
      <w:r>
        <w:t>Like any runtime exceptions or performance issues, we have to deep dive into the information to understand</w:t>
      </w:r>
      <w:r w:rsidR="00956E0E">
        <w:t xml:space="preserve"> </w:t>
      </w:r>
      <w:r>
        <w:t>the internal state and fix them in real time.</w:t>
      </w:r>
    </w:p>
    <w:p w14:paraId="59C9A54D" w14:textId="3A910E71" w:rsidR="00A2727E" w:rsidRDefault="00A2727E" w:rsidP="00A2727E">
      <w:pPr>
        <w:pStyle w:val="NoSpacing"/>
      </w:pPr>
    </w:p>
    <w:p w14:paraId="3298F718" w14:textId="194CCD42" w:rsidR="00A2727E" w:rsidRDefault="00A2727E" w:rsidP="00A2727E">
      <w:pPr>
        <w:pStyle w:val="NoSpacing"/>
      </w:pPr>
      <w:r>
        <w:t>Always,</w:t>
      </w:r>
      <w:r w:rsidR="00956E0E">
        <w:t xml:space="preserve"> </w:t>
      </w:r>
      <w:r>
        <w:t>please note that observability will help you to understand the internal state of a system, whereas</w:t>
      </w:r>
      <w:r w:rsidR="00956E0E">
        <w:t xml:space="preserve"> </w:t>
      </w:r>
      <w:r>
        <w:t>monitoring will help you to identify and troubleshoot problems with the help of alerts, dashboards,</w:t>
      </w:r>
      <w:r w:rsidR="00956E0E">
        <w:t xml:space="preserve"> </w:t>
      </w:r>
      <w:r>
        <w:t>notifications.</w:t>
      </w:r>
    </w:p>
    <w:p w14:paraId="3D27A6B7" w14:textId="77777777" w:rsidR="00A2727E" w:rsidRDefault="00A2727E" w:rsidP="009D0ACE">
      <w:pPr>
        <w:pStyle w:val="NoSpacing"/>
      </w:pPr>
    </w:p>
    <w:p w14:paraId="14C596DF" w14:textId="77777777" w:rsidR="00A2727E" w:rsidRDefault="00A2727E" w:rsidP="009D0ACE">
      <w:pPr>
        <w:pStyle w:val="NoSpacing"/>
      </w:pPr>
    </w:p>
    <w:p w14:paraId="6EB07C80" w14:textId="77777777" w:rsidR="00A2727E" w:rsidRDefault="00A2727E" w:rsidP="009D0ACE">
      <w:pPr>
        <w:pStyle w:val="NoSpacing"/>
      </w:pPr>
    </w:p>
    <w:p w14:paraId="4057C9DD" w14:textId="77777777" w:rsidR="002362CC" w:rsidRDefault="002362CC" w:rsidP="009D0ACE">
      <w:pPr>
        <w:pStyle w:val="NoSpacing"/>
      </w:pPr>
    </w:p>
    <w:p w14:paraId="198A5EEE" w14:textId="77777777" w:rsidR="002362CC" w:rsidRDefault="002362CC" w:rsidP="009D0ACE">
      <w:pPr>
        <w:pStyle w:val="NoSpacing"/>
      </w:pPr>
    </w:p>
    <w:p w14:paraId="7FD41FC8" w14:textId="77777777" w:rsidR="002362CC" w:rsidRDefault="002362CC" w:rsidP="009D0ACE">
      <w:pPr>
        <w:pStyle w:val="NoSpacing"/>
      </w:pPr>
    </w:p>
    <w:p w14:paraId="74FAADCD" w14:textId="77777777" w:rsidR="002362CC" w:rsidRDefault="002362CC" w:rsidP="009D0ACE">
      <w:pPr>
        <w:pStyle w:val="NoSpacing"/>
      </w:pPr>
    </w:p>
    <w:p w14:paraId="75BB01F8" w14:textId="77777777" w:rsidR="002362CC" w:rsidRDefault="002362CC" w:rsidP="009D0ACE">
      <w:pPr>
        <w:pStyle w:val="NoSpacing"/>
      </w:pPr>
    </w:p>
    <w:p w14:paraId="707A0ECC" w14:textId="77777777" w:rsidR="00A2727E" w:rsidRDefault="00A2727E" w:rsidP="009D0ACE">
      <w:pPr>
        <w:pStyle w:val="NoSpacing"/>
      </w:pPr>
    </w:p>
    <w:p w14:paraId="0E48D3EC" w14:textId="77777777" w:rsidR="00082082" w:rsidRDefault="00082082" w:rsidP="009D0ACE">
      <w:pPr>
        <w:pStyle w:val="NoSpacing"/>
      </w:pPr>
    </w:p>
    <w:p w14:paraId="072AF41A" w14:textId="77777777" w:rsidR="00082082" w:rsidRDefault="00082082" w:rsidP="009D0ACE">
      <w:pPr>
        <w:pStyle w:val="NoSpacing"/>
      </w:pPr>
    </w:p>
    <w:p w14:paraId="49D2F956" w14:textId="77777777" w:rsidR="00082082" w:rsidRDefault="00082082" w:rsidP="009D0ACE">
      <w:pPr>
        <w:pStyle w:val="NoSpacing"/>
      </w:pPr>
    </w:p>
    <w:p w14:paraId="467ECF74" w14:textId="77777777" w:rsidR="00082082" w:rsidRDefault="00082082" w:rsidP="009D0ACE">
      <w:pPr>
        <w:pStyle w:val="NoSpacing"/>
      </w:pPr>
    </w:p>
    <w:p w14:paraId="5C44D9FE" w14:textId="77777777" w:rsidR="00082082" w:rsidRDefault="00082082" w:rsidP="009D0ACE">
      <w:pPr>
        <w:pStyle w:val="NoSpacing"/>
      </w:pPr>
    </w:p>
    <w:p w14:paraId="385BCF89" w14:textId="77777777" w:rsidR="00082082" w:rsidRDefault="00082082" w:rsidP="009D0ACE">
      <w:pPr>
        <w:pStyle w:val="NoSpacing"/>
      </w:pPr>
    </w:p>
    <w:p w14:paraId="631FFB84" w14:textId="77777777" w:rsidR="00082082" w:rsidRDefault="00082082" w:rsidP="009D0ACE">
      <w:pPr>
        <w:pStyle w:val="NoSpacing"/>
      </w:pPr>
    </w:p>
    <w:p w14:paraId="04FA7A8A" w14:textId="77777777" w:rsidR="00082082" w:rsidRDefault="00082082" w:rsidP="009D0ACE">
      <w:pPr>
        <w:pStyle w:val="NoSpacing"/>
      </w:pPr>
    </w:p>
    <w:p w14:paraId="4C6E1D4B" w14:textId="77777777" w:rsidR="00A2727E" w:rsidRDefault="00A2727E" w:rsidP="009D0ACE">
      <w:pPr>
        <w:pStyle w:val="NoSpacing"/>
      </w:pPr>
    </w:p>
    <w:p w14:paraId="793079CA" w14:textId="77777777" w:rsidR="009D0ACE" w:rsidRDefault="009D0ACE" w:rsidP="009D0ACE">
      <w:pPr>
        <w:pStyle w:val="NoSpacing"/>
      </w:pPr>
    </w:p>
    <w:p w14:paraId="1A6401EF" w14:textId="43786AD8" w:rsidR="009D0ACE" w:rsidRDefault="009D0ACE" w:rsidP="009D0ACE">
      <w:pPr>
        <w:pStyle w:val="NoSpacing"/>
      </w:pPr>
      <w:r w:rsidRPr="00082082">
        <w:rPr>
          <w:highlight w:val="yellow"/>
        </w:rPr>
        <w:lastRenderedPageBreak/>
        <w:t>Introduction to centralized logging or Log Aggregation in microservices</w:t>
      </w:r>
      <w:r>
        <w:t xml:space="preserve"> </w:t>
      </w:r>
    </w:p>
    <w:p w14:paraId="278C0FE6" w14:textId="77777777" w:rsidR="009D0ACE" w:rsidRDefault="009D0ACE" w:rsidP="009D0ACE">
      <w:pPr>
        <w:pStyle w:val="NoSpacing"/>
      </w:pPr>
    </w:p>
    <w:p w14:paraId="2246D771" w14:textId="77777777" w:rsidR="009D0ACE" w:rsidRDefault="009D0ACE" w:rsidP="009D0ACE">
      <w:pPr>
        <w:pStyle w:val="NoSpacing"/>
      </w:pPr>
    </w:p>
    <w:p w14:paraId="08880D45" w14:textId="77777777" w:rsidR="00BD59D8" w:rsidRDefault="00BD59D8" w:rsidP="00BD59D8">
      <w:pPr>
        <w:pStyle w:val="NoSpacing"/>
      </w:pPr>
      <w:r>
        <w:t>We discussed that there are three pillars for observability and monitoring, and these three pillars</w:t>
      </w:r>
    </w:p>
    <w:p w14:paraId="6671B9F3" w14:textId="3F8D9CD4" w:rsidR="00BD59D8" w:rsidRDefault="00BD59D8" w:rsidP="00BD59D8">
      <w:pPr>
        <w:pStyle w:val="NoSpacing"/>
      </w:pPr>
      <w:r>
        <w:t xml:space="preserve">are </w:t>
      </w:r>
      <w:r w:rsidRPr="009D3A74">
        <w:rPr>
          <w:b/>
          <w:bCs/>
        </w:rPr>
        <w:t>logging</w:t>
      </w:r>
      <w:r w:rsidR="009D3A74">
        <w:rPr>
          <w:b/>
          <w:bCs/>
        </w:rPr>
        <w:t>,</w:t>
      </w:r>
      <w:r>
        <w:t xml:space="preserve"> </w:t>
      </w:r>
      <w:r w:rsidRPr="009D3A74">
        <w:rPr>
          <w:b/>
          <w:bCs/>
        </w:rPr>
        <w:t>metrics</w:t>
      </w:r>
      <w:r w:rsidR="009D3A74">
        <w:rPr>
          <w:b/>
          <w:bCs/>
        </w:rPr>
        <w:t>,</w:t>
      </w:r>
      <w:r>
        <w:t xml:space="preserve"> and </w:t>
      </w:r>
      <w:r w:rsidRPr="009D3A74">
        <w:rPr>
          <w:b/>
          <w:bCs/>
        </w:rPr>
        <w:t>traces</w:t>
      </w:r>
      <w:r>
        <w:t>.</w:t>
      </w:r>
    </w:p>
    <w:p w14:paraId="6FF907D0" w14:textId="77777777" w:rsidR="009D3A74" w:rsidRDefault="009D3A74" w:rsidP="00BD59D8">
      <w:pPr>
        <w:pStyle w:val="NoSpacing"/>
      </w:pPr>
    </w:p>
    <w:p w14:paraId="40938B5C" w14:textId="69DB3B92" w:rsidR="00BD59D8" w:rsidRDefault="000A6F75" w:rsidP="00BD59D8">
      <w:pPr>
        <w:pStyle w:val="NoSpacing"/>
      </w:pPr>
      <w:r>
        <w:t>So,</w:t>
      </w:r>
      <w:r w:rsidR="00BD59D8">
        <w:t xml:space="preserve"> to implement these concepts inside our microservice network, we need to make sure we are generating</w:t>
      </w:r>
      <w:r w:rsidR="0056211C">
        <w:t xml:space="preserve"> </w:t>
      </w:r>
      <w:r w:rsidR="00BD59D8">
        <w:t>all these data so that using them we can try to understand the internal state of our microservices and</w:t>
      </w:r>
      <w:r w:rsidR="0056211C">
        <w:t xml:space="preserve"> </w:t>
      </w:r>
      <w:r w:rsidR="00BD59D8">
        <w:t>monitor them.</w:t>
      </w:r>
    </w:p>
    <w:p w14:paraId="1E3A6A55" w14:textId="77777777" w:rsidR="0056211C" w:rsidRDefault="0056211C" w:rsidP="00BD59D8">
      <w:pPr>
        <w:pStyle w:val="NoSpacing"/>
      </w:pPr>
    </w:p>
    <w:p w14:paraId="775630F2" w14:textId="7A388861" w:rsidR="00BD59D8" w:rsidRDefault="00BD59D8" w:rsidP="00BD59D8">
      <w:pPr>
        <w:pStyle w:val="NoSpacing"/>
      </w:pPr>
      <w:r>
        <w:t xml:space="preserve">So first </w:t>
      </w:r>
      <w:r w:rsidR="007966C0">
        <w:t>let us</w:t>
      </w:r>
      <w:r>
        <w:t xml:space="preserve"> try to </w:t>
      </w:r>
      <w:r w:rsidRPr="00BB06DE">
        <w:rPr>
          <w:b/>
          <w:bCs/>
        </w:rPr>
        <w:t>implement log aggregation</w:t>
      </w:r>
      <w:r>
        <w:t xml:space="preserve"> inside our microservices.</w:t>
      </w:r>
    </w:p>
    <w:p w14:paraId="40A09CAA" w14:textId="77777777" w:rsidR="00BD59D8" w:rsidRPr="00BB06DE" w:rsidRDefault="00BD59D8" w:rsidP="00BD59D8">
      <w:pPr>
        <w:pStyle w:val="NoSpacing"/>
        <w:rPr>
          <w:b/>
          <w:bCs/>
        </w:rPr>
      </w:pPr>
      <w:r w:rsidRPr="00BB06DE">
        <w:rPr>
          <w:b/>
          <w:bCs/>
        </w:rPr>
        <w:t>What are these logs?</w:t>
      </w:r>
    </w:p>
    <w:p w14:paraId="6CA6FD32" w14:textId="77777777" w:rsidR="00BD59D8" w:rsidRDefault="00BD59D8" w:rsidP="00BD59D8">
      <w:pPr>
        <w:pStyle w:val="NoSpacing"/>
      </w:pPr>
      <w:r>
        <w:t>Logs are discrete records of events that happens inside any software application over time.</w:t>
      </w:r>
    </w:p>
    <w:p w14:paraId="5D4C6664" w14:textId="77777777" w:rsidR="00BD59D8" w:rsidRDefault="00BD59D8" w:rsidP="00BD59D8">
      <w:pPr>
        <w:pStyle w:val="NoSpacing"/>
      </w:pPr>
      <w:r>
        <w:rPr>
          <w:rStyle w:val="transcript--highlight-cue--ugvse"/>
        </w:rPr>
        <w:t>Usually logs contain a timestamp that indicates when the event happened, as well as the information</w:t>
      </w:r>
    </w:p>
    <w:p w14:paraId="5700F4A6" w14:textId="77777777" w:rsidR="00BD59D8" w:rsidRDefault="00BD59D8" w:rsidP="00BD59D8">
      <w:pPr>
        <w:pStyle w:val="NoSpacing"/>
      </w:pPr>
      <w:r>
        <w:t>about the event and its context.</w:t>
      </w:r>
    </w:p>
    <w:p w14:paraId="26FC87F0" w14:textId="77777777" w:rsidR="004F67EA" w:rsidRDefault="004F67EA" w:rsidP="00BD59D8">
      <w:pPr>
        <w:pStyle w:val="NoSpacing"/>
      </w:pPr>
    </w:p>
    <w:p w14:paraId="5AB67AD7" w14:textId="77777777" w:rsidR="00BD59D8" w:rsidRDefault="00BD59D8" w:rsidP="00BD59D8">
      <w:pPr>
        <w:pStyle w:val="NoSpacing"/>
      </w:pPr>
      <w:r>
        <w:t>The information present inside the logs can be used to answer the questions like what happened at a</w:t>
      </w:r>
    </w:p>
    <w:p w14:paraId="25937195" w14:textId="3694BF4B" w:rsidR="00BD59D8" w:rsidRDefault="00BD59D8" w:rsidP="00BD59D8">
      <w:pPr>
        <w:pStyle w:val="NoSpacing"/>
      </w:pPr>
      <w:r>
        <w:t xml:space="preserve">particular time, which thread was processing the event or which user </w:t>
      </w:r>
      <w:r w:rsidR="004F67EA">
        <w:t>or</w:t>
      </w:r>
      <w:r>
        <w:t xml:space="preserve"> tenant was in the context.</w:t>
      </w:r>
    </w:p>
    <w:p w14:paraId="4441ACDF" w14:textId="77777777" w:rsidR="00B02E94" w:rsidRDefault="00B02E94" w:rsidP="00BD59D8">
      <w:pPr>
        <w:pStyle w:val="NoSpacing"/>
      </w:pPr>
    </w:p>
    <w:p w14:paraId="2479350D" w14:textId="77777777" w:rsidR="00BD59D8" w:rsidRDefault="00BD59D8" w:rsidP="00BD59D8">
      <w:pPr>
        <w:pStyle w:val="NoSpacing"/>
      </w:pPr>
      <w:r>
        <w:t>We all know that logs are the essential tools for troubleshooting and debugging tasks.</w:t>
      </w:r>
    </w:p>
    <w:p w14:paraId="58F4F7FB" w14:textId="77777777" w:rsidR="00BD59D8" w:rsidRDefault="00BD59D8" w:rsidP="00BD59D8">
      <w:pPr>
        <w:pStyle w:val="NoSpacing"/>
      </w:pPr>
      <w:r>
        <w:t>They can be used to reconstruct the scenario.</w:t>
      </w:r>
    </w:p>
    <w:p w14:paraId="48DA443B" w14:textId="77777777" w:rsidR="00BD59D8" w:rsidRDefault="00BD59D8" w:rsidP="00BD59D8">
      <w:pPr>
        <w:pStyle w:val="NoSpacing"/>
      </w:pPr>
      <w:r>
        <w:t>What happened at a specific point of time in a single application instance.</w:t>
      </w:r>
    </w:p>
    <w:p w14:paraId="7878626C" w14:textId="77777777" w:rsidR="00BD59D8" w:rsidRDefault="00BD59D8" w:rsidP="00BD59D8">
      <w:pPr>
        <w:pStyle w:val="NoSpacing"/>
      </w:pPr>
      <w:r>
        <w:t>Logs are typically categorized according to the types of severity such as trace, debug info, warn</w:t>
      </w:r>
    </w:p>
    <w:p w14:paraId="3D64C504" w14:textId="77777777" w:rsidR="00BD59D8" w:rsidRDefault="00BD59D8" w:rsidP="00BD59D8">
      <w:pPr>
        <w:pStyle w:val="NoSpacing"/>
      </w:pPr>
      <w:r>
        <w:t>and error.</w:t>
      </w:r>
    </w:p>
    <w:p w14:paraId="5DE706FD" w14:textId="77777777" w:rsidR="00BD59D8" w:rsidRDefault="00BD59D8" w:rsidP="00BD59D8">
      <w:pPr>
        <w:pStyle w:val="NoSpacing"/>
      </w:pPr>
      <w:r>
        <w:t>This will allow us to log only the most severe events in the production.</w:t>
      </w:r>
    </w:p>
    <w:p w14:paraId="3B9AAD7A" w14:textId="77777777" w:rsidR="00CA5E8F" w:rsidRDefault="00CA5E8F" w:rsidP="00BD59D8">
      <w:pPr>
        <w:pStyle w:val="NoSpacing"/>
      </w:pPr>
    </w:p>
    <w:p w14:paraId="0303FE44" w14:textId="77777777" w:rsidR="00BD59D8" w:rsidRDefault="00BD59D8" w:rsidP="00BD59D8">
      <w:pPr>
        <w:pStyle w:val="NoSpacing"/>
      </w:pPr>
      <w:r>
        <w:t>We should not also do the over logging inside our application or microservices because that will have</w:t>
      </w:r>
    </w:p>
    <w:p w14:paraId="4B3E2ED3" w14:textId="77777777" w:rsidR="00BD59D8" w:rsidRDefault="00BD59D8" w:rsidP="00BD59D8">
      <w:pPr>
        <w:pStyle w:val="NoSpacing"/>
      </w:pPr>
      <w:r>
        <w:t>some performance implications.</w:t>
      </w:r>
    </w:p>
    <w:p w14:paraId="62275D37" w14:textId="23A21C33" w:rsidR="00BD59D8" w:rsidRDefault="00BD59D8" w:rsidP="00BD59D8">
      <w:pPr>
        <w:pStyle w:val="NoSpacing"/>
      </w:pPr>
      <w:r>
        <w:t>We should only log the severe events like there is an exception happened or there is an error happened</w:t>
      </w:r>
      <w:r w:rsidR="00CA5E8F">
        <w:t xml:space="preserve"> </w:t>
      </w:r>
      <w:r>
        <w:t>inside production.</w:t>
      </w:r>
    </w:p>
    <w:p w14:paraId="07FB57EC" w14:textId="77777777" w:rsidR="00CA5E8F" w:rsidRDefault="00CA5E8F" w:rsidP="00BD59D8">
      <w:pPr>
        <w:pStyle w:val="NoSpacing"/>
      </w:pPr>
    </w:p>
    <w:p w14:paraId="17326591" w14:textId="58E5D955" w:rsidR="00BD59D8" w:rsidRDefault="00BD59D8" w:rsidP="00BD59D8">
      <w:pPr>
        <w:pStyle w:val="NoSpacing"/>
      </w:pPr>
      <w:r>
        <w:t>Off course, inside the testing environment and development environment, we can try to log as much as</w:t>
      </w:r>
      <w:r w:rsidR="00CA5E8F">
        <w:t xml:space="preserve"> </w:t>
      </w:r>
      <w:r>
        <w:t>information with the help of severity like debug and info.</w:t>
      </w:r>
    </w:p>
    <w:p w14:paraId="2810393A" w14:textId="77777777" w:rsidR="00CA5E8F" w:rsidRDefault="00CA5E8F" w:rsidP="00BD59D8">
      <w:pPr>
        <w:pStyle w:val="NoSpacing"/>
      </w:pPr>
    </w:p>
    <w:p w14:paraId="036F2C0B" w14:textId="77777777" w:rsidR="00BD59D8" w:rsidRDefault="00BD59D8" w:rsidP="00BD59D8">
      <w:pPr>
        <w:pStyle w:val="NoSpacing"/>
      </w:pPr>
      <w:r>
        <w:t>If you are not clear about how to implement logging inside any spring boot application with the help</w:t>
      </w:r>
    </w:p>
    <w:p w14:paraId="5AF95698" w14:textId="77777777" w:rsidR="00BD59D8" w:rsidRDefault="00BD59D8" w:rsidP="00BD59D8">
      <w:pPr>
        <w:pStyle w:val="NoSpacing"/>
      </w:pPr>
      <w:r>
        <w:t>of these severities, please check my course on spring Spring boot.</w:t>
      </w:r>
    </w:p>
    <w:p w14:paraId="2A7BF2B1" w14:textId="77777777" w:rsidR="00BD59D8" w:rsidRDefault="00BD59D8" w:rsidP="00BD59D8">
      <w:pPr>
        <w:pStyle w:val="NoSpacing"/>
      </w:pPr>
      <w:r>
        <w:t>There is a separate section inside that course where I talked about how to perform logging inside the</w:t>
      </w:r>
    </w:p>
    <w:p w14:paraId="701A323C" w14:textId="77777777" w:rsidR="00BD59D8" w:rsidRDefault="00BD59D8" w:rsidP="00BD59D8">
      <w:pPr>
        <w:pStyle w:val="NoSpacing"/>
      </w:pPr>
      <w:r>
        <w:t>spring boot applications, how to activate a specific severity based upon the environment.</w:t>
      </w:r>
    </w:p>
    <w:p w14:paraId="38062201" w14:textId="0C756195" w:rsidR="00BD59D8" w:rsidRDefault="00CA5E8F" w:rsidP="00BD59D8">
      <w:pPr>
        <w:pStyle w:val="NoSpacing"/>
      </w:pPr>
      <w:r>
        <w:t>So,</w:t>
      </w:r>
      <w:r w:rsidR="00BD59D8">
        <w:t xml:space="preserve"> all such best practices I have discussed inside the spring course.</w:t>
      </w:r>
    </w:p>
    <w:p w14:paraId="487BF961" w14:textId="26C1442F" w:rsidR="00BD59D8" w:rsidRDefault="00BD59D8" w:rsidP="00BD59D8">
      <w:pPr>
        <w:pStyle w:val="NoSpacing"/>
      </w:pPr>
      <w:r>
        <w:t xml:space="preserve">So </w:t>
      </w:r>
      <w:r w:rsidR="00CA5E8F">
        <w:t>basically,</w:t>
      </w:r>
      <w:r>
        <w:t xml:space="preserve"> what </w:t>
      </w:r>
      <w:r w:rsidR="00CA5E8F">
        <w:t>I am</w:t>
      </w:r>
      <w:r>
        <w:t xml:space="preserve"> trying to say here is, we can also attach severity to a particular log statement the purpose</w:t>
      </w:r>
      <w:r w:rsidR="00CA5E8F">
        <w:t xml:space="preserve"> </w:t>
      </w:r>
      <w:r>
        <w:t>of the severities is this will allow us to log only the most severe events in production and if needed,</w:t>
      </w:r>
      <w:r w:rsidR="00CA5E8F">
        <w:t xml:space="preserve"> </w:t>
      </w:r>
      <w:r>
        <w:t>we can activate or deactivate a particular type based upon the environment where you are trying to run</w:t>
      </w:r>
      <w:r w:rsidR="00CA5E8F">
        <w:t xml:space="preserve"> </w:t>
      </w:r>
      <w:r>
        <w:t>your application.</w:t>
      </w:r>
    </w:p>
    <w:p w14:paraId="3DF1FDA8" w14:textId="77777777" w:rsidR="00CA5E8F" w:rsidRDefault="00CA5E8F" w:rsidP="00BD59D8">
      <w:pPr>
        <w:pStyle w:val="NoSpacing"/>
      </w:pPr>
    </w:p>
    <w:p w14:paraId="571AEBDB" w14:textId="2D54F240" w:rsidR="00BD59D8" w:rsidRDefault="00CA5E8F" w:rsidP="00BD59D8">
      <w:pPr>
        <w:pStyle w:val="NoSpacing"/>
      </w:pPr>
      <w:r>
        <w:t>So,</w:t>
      </w:r>
      <w:r w:rsidR="00BD59D8">
        <w:t xml:space="preserve"> whenever we try to perform logging inside monolithic application, since all the code is in a single</w:t>
      </w:r>
    </w:p>
    <w:p w14:paraId="3ED726CC" w14:textId="77777777" w:rsidR="00BD59D8" w:rsidRDefault="00BD59D8" w:rsidP="00BD59D8">
      <w:pPr>
        <w:pStyle w:val="NoSpacing"/>
      </w:pPr>
      <w:r>
        <w:t>codebase, all the logs that are generated from your code will be present inside a single location or</w:t>
      </w:r>
    </w:p>
    <w:p w14:paraId="5EF82BB6" w14:textId="77777777" w:rsidR="00BD59D8" w:rsidRDefault="00BD59D8" w:rsidP="00BD59D8">
      <w:pPr>
        <w:pStyle w:val="NoSpacing"/>
      </w:pPr>
      <w:r>
        <w:t>inside a single server.</w:t>
      </w:r>
    </w:p>
    <w:p w14:paraId="71B1C985" w14:textId="77777777" w:rsidR="00BD59D8" w:rsidRDefault="00BD59D8" w:rsidP="00BD59D8">
      <w:pPr>
        <w:pStyle w:val="NoSpacing"/>
      </w:pPr>
      <w:r>
        <w:t>This makes very easy for the developers to search the logs and to troubleshoot the problems because</w:t>
      </w:r>
    </w:p>
    <w:p w14:paraId="4C8CDC71" w14:textId="77777777" w:rsidR="00BD59D8" w:rsidRDefault="00BD59D8" w:rsidP="00BD59D8">
      <w:pPr>
        <w:pStyle w:val="NoSpacing"/>
      </w:pPr>
      <w:r>
        <w:t>you have all your logs in a single folder location.</w:t>
      </w:r>
    </w:p>
    <w:p w14:paraId="1CCF6AD9" w14:textId="242C9CE0" w:rsidR="00BD59D8" w:rsidRDefault="00BD59D8" w:rsidP="00BD59D8">
      <w:pPr>
        <w:pStyle w:val="NoSpacing"/>
      </w:pPr>
      <w:r>
        <w:t>Whereas with microservices logging is going to be complex.</w:t>
      </w:r>
      <w:r w:rsidR="0072565E">
        <w:t xml:space="preserve"> </w:t>
      </w:r>
      <w:r>
        <w:t>This is because each service has its own logs.</w:t>
      </w:r>
    </w:p>
    <w:p w14:paraId="0A4AD3D6" w14:textId="21587FF0" w:rsidR="00BD59D8" w:rsidRDefault="00BD59D8" w:rsidP="00BD59D8">
      <w:pPr>
        <w:pStyle w:val="NoSpacing"/>
      </w:pPr>
      <w:r>
        <w:lastRenderedPageBreak/>
        <w:t xml:space="preserve">With that, the developer </w:t>
      </w:r>
      <w:r w:rsidR="001B2A90">
        <w:t>must</w:t>
      </w:r>
      <w:r>
        <w:t xml:space="preserve"> check the logs from the multiple containers which are present in multiple</w:t>
      </w:r>
      <w:r w:rsidR="003C4A85">
        <w:t xml:space="preserve"> </w:t>
      </w:r>
      <w:r>
        <w:t>locations to understand or to debug an issue.</w:t>
      </w:r>
    </w:p>
    <w:p w14:paraId="5EFAF391" w14:textId="66A62FEE" w:rsidR="00BD59D8" w:rsidRDefault="001B2A90" w:rsidP="00BD59D8">
      <w:pPr>
        <w:pStyle w:val="NoSpacing"/>
      </w:pPr>
      <w:r>
        <w:t>So,</w:t>
      </w:r>
      <w:r w:rsidR="00BD59D8">
        <w:t xml:space="preserve"> to address </w:t>
      </w:r>
      <w:r w:rsidR="0062036D">
        <w:t>this challenge</w:t>
      </w:r>
      <w:r w:rsidR="00BD59D8">
        <w:t xml:space="preserve"> inside Microservice Network, the best practice is to follow the centralized</w:t>
      </w:r>
      <w:r w:rsidR="00AF0D5F">
        <w:t xml:space="preserve"> </w:t>
      </w:r>
      <w:r w:rsidR="00BD59D8">
        <w:t>logging.</w:t>
      </w:r>
    </w:p>
    <w:p w14:paraId="24435F53" w14:textId="77777777" w:rsidR="00D12A75" w:rsidRDefault="00D12A75" w:rsidP="00BD59D8">
      <w:pPr>
        <w:pStyle w:val="NoSpacing"/>
      </w:pPr>
    </w:p>
    <w:p w14:paraId="5C5EE64E" w14:textId="77777777" w:rsidR="00BD59D8" w:rsidRPr="00522B9B" w:rsidRDefault="00BD59D8" w:rsidP="00BD59D8">
      <w:pPr>
        <w:pStyle w:val="NoSpacing"/>
        <w:rPr>
          <w:b/>
          <w:bCs/>
        </w:rPr>
      </w:pPr>
      <w:r w:rsidRPr="00522B9B">
        <w:rPr>
          <w:b/>
          <w:bCs/>
        </w:rPr>
        <w:t>So what is centralized logging?</w:t>
      </w:r>
    </w:p>
    <w:p w14:paraId="3FB61601" w14:textId="77777777" w:rsidR="00BD59D8" w:rsidRDefault="00BD59D8" w:rsidP="00BD59D8">
      <w:pPr>
        <w:pStyle w:val="NoSpacing"/>
      </w:pPr>
      <w:r>
        <w:t>With the help of centralized logging, we can collect the logs from all the services and store them</w:t>
      </w:r>
    </w:p>
    <w:p w14:paraId="4776EBC5" w14:textId="77777777" w:rsidR="00BD59D8" w:rsidRDefault="00BD59D8" w:rsidP="00BD59D8">
      <w:pPr>
        <w:pStyle w:val="NoSpacing"/>
      </w:pPr>
      <w:r>
        <w:t>in a single location.</w:t>
      </w:r>
    </w:p>
    <w:p w14:paraId="3AB1CE61" w14:textId="1349ADB9" w:rsidR="00BD59D8" w:rsidRDefault="00BD59D8" w:rsidP="00BD59D8">
      <w:pPr>
        <w:pStyle w:val="NoSpacing"/>
      </w:pPr>
      <w:r>
        <w:t>This makes developer life easy to find and troubleshoot problems because the developer has to look in</w:t>
      </w:r>
      <w:r w:rsidR="00D12A75">
        <w:t xml:space="preserve"> </w:t>
      </w:r>
      <w:r>
        <w:t>a one place only. Without log aggregation</w:t>
      </w:r>
      <w:r w:rsidR="00D12A75">
        <w:t xml:space="preserve"> </w:t>
      </w:r>
      <w:r>
        <w:t>the developer will be forced to search the logs information in hundreds of microservices that you have</w:t>
      </w:r>
      <w:r w:rsidR="00D12A75">
        <w:t xml:space="preserve"> </w:t>
      </w:r>
      <w:r>
        <w:t>deployed inside your organization.</w:t>
      </w:r>
    </w:p>
    <w:p w14:paraId="23B3F08E" w14:textId="77777777" w:rsidR="00E73BC7" w:rsidRDefault="00E73BC7" w:rsidP="00BD59D8">
      <w:pPr>
        <w:pStyle w:val="NoSpacing"/>
      </w:pPr>
    </w:p>
    <w:p w14:paraId="11CD0149" w14:textId="0101234D" w:rsidR="00BD59D8" w:rsidRDefault="00BD59D8" w:rsidP="00BD59D8">
      <w:pPr>
        <w:pStyle w:val="NoSpacing"/>
      </w:pPr>
      <w:r>
        <w:t>Do you think it is a feasible option?</w:t>
      </w:r>
      <w:r w:rsidR="00E73BC7">
        <w:t xml:space="preserve"> </w:t>
      </w:r>
      <w:r>
        <w:t>Off course not.</w:t>
      </w:r>
    </w:p>
    <w:p w14:paraId="7417EB5A" w14:textId="77777777" w:rsidR="00E73BC7" w:rsidRDefault="00E73BC7" w:rsidP="00BD59D8">
      <w:pPr>
        <w:pStyle w:val="NoSpacing"/>
      </w:pPr>
    </w:p>
    <w:p w14:paraId="00B705A5" w14:textId="3691431D" w:rsidR="00BD59D8" w:rsidRDefault="00A22214" w:rsidP="00BD59D8">
      <w:pPr>
        <w:pStyle w:val="NoSpacing"/>
      </w:pPr>
      <w:r>
        <w:t>That is</w:t>
      </w:r>
      <w:r w:rsidR="00BD59D8">
        <w:t xml:space="preserve"> why we need to perform log aggregation.</w:t>
      </w:r>
    </w:p>
    <w:p w14:paraId="0860404B" w14:textId="77777777" w:rsidR="00BD59D8" w:rsidRDefault="00BD59D8" w:rsidP="00BD59D8">
      <w:pPr>
        <w:pStyle w:val="NoSpacing"/>
      </w:pPr>
      <w:r>
        <w:t xml:space="preserve">So here you may have a question like </w:t>
      </w:r>
      <w:r w:rsidRPr="006D20C3">
        <w:rPr>
          <w:b/>
          <w:bCs/>
        </w:rPr>
        <w:t>how to perform this log aggregation</w:t>
      </w:r>
      <w:r>
        <w:t>.</w:t>
      </w:r>
    </w:p>
    <w:p w14:paraId="652FF0A7" w14:textId="09950C00" w:rsidR="00BD59D8" w:rsidRDefault="00BD59D8" w:rsidP="00BD59D8">
      <w:pPr>
        <w:pStyle w:val="NoSpacing"/>
      </w:pPr>
      <w:r>
        <w:t>Do I need to write some logic inside my microservices</w:t>
      </w:r>
      <w:r w:rsidR="006D20C3">
        <w:t xml:space="preserve"> </w:t>
      </w:r>
      <w:r>
        <w:t>as a developer, that is one of the most basic approach.</w:t>
      </w:r>
    </w:p>
    <w:p w14:paraId="7B301CF1" w14:textId="77777777" w:rsidR="00BD59D8" w:rsidRDefault="00BD59D8" w:rsidP="00BD59D8">
      <w:pPr>
        <w:pStyle w:val="NoSpacing"/>
      </w:pPr>
      <w:r>
        <w:t>Like you can write some logic to save or to stream your container logs into a centralized location.</w:t>
      </w:r>
    </w:p>
    <w:p w14:paraId="15422E18" w14:textId="77777777" w:rsidR="006D20C3" w:rsidRDefault="006D20C3" w:rsidP="00BD59D8">
      <w:pPr>
        <w:pStyle w:val="NoSpacing"/>
      </w:pPr>
    </w:p>
    <w:p w14:paraId="7FD3476D" w14:textId="16F377A8" w:rsidR="00BD59D8" w:rsidRDefault="00BD59D8" w:rsidP="00BD59D8">
      <w:pPr>
        <w:pStyle w:val="NoSpacing"/>
      </w:pPr>
      <w:r>
        <w:t>But this approach where the developer is responsible to handle the logic of log aggregation has many</w:t>
      </w:r>
    </w:p>
    <w:p w14:paraId="676826CB" w14:textId="77777777" w:rsidR="00BD59D8" w:rsidRDefault="00BD59D8" w:rsidP="00BD59D8">
      <w:pPr>
        <w:pStyle w:val="NoSpacing"/>
      </w:pPr>
      <w:r>
        <w:t>disadvantages because log aggregation is not related to the business logic.</w:t>
      </w:r>
    </w:p>
    <w:p w14:paraId="21A51FE0" w14:textId="77777777" w:rsidR="00BD59D8" w:rsidRDefault="00BD59D8" w:rsidP="00BD59D8">
      <w:pPr>
        <w:pStyle w:val="NoSpacing"/>
      </w:pPr>
      <w:r>
        <w:t>If you force your developers to worry about the log aggregation also, then you are wasting their time</w:t>
      </w:r>
    </w:p>
    <w:p w14:paraId="56C49DF4" w14:textId="77777777" w:rsidR="00BD59D8" w:rsidRDefault="00BD59D8" w:rsidP="00BD59D8">
      <w:pPr>
        <w:pStyle w:val="NoSpacing"/>
      </w:pPr>
      <w:r>
        <w:t>on unnecessary things like log aggregation.</w:t>
      </w:r>
    </w:p>
    <w:p w14:paraId="4FEC81B7" w14:textId="77777777" w:rsidR="00BD59D8" w:rsidRDefault="00BD59D8" w:rsidP="00BD59D8">
      <w:pPr>
        <w:pStyle w:val="NoSpacing"/>
      </w:pPr>
      <w:r>
        <w:t>We as a developer or we as intelligent humans, we should always focus on the client problems or the</w:t>
      </w:r>
    </w:p>
    <w:p w14:paraId="3F392EC9" w14:textId="77777777" w:rsidR="00BD59D8" w:rsidRDefault="00BD59D8" w:rsidP="00BD59D8">
      <w:pPr>
        <w:pStyle w:val="NoSpacing"/>
      </w:pPr>
      <w:r>
        <w:t>business logic.</w:t>
      </w:r>
    </w:p>
    <w:p w14:paraId="0FC49EAD" w14:textId="5C09076D" w:rsidR="00BD59D8" w:rsidRDefault="006D20C3" w:rsidP="00BD59D8">
      <w:pPr>
        <w:pStyle w:val="NoSpacing"/>
      </w:pPr>
      <w:r>
        <w:t>That is</w:t>
      </w:r>
      <w:r w:rsidR="00BD59D8">
        <w:t xml:space="preserve"> why we are going to look for an option which is going to perform the log aggregation without</w:t>
      </w:r>
    </w:p>
    <w:p w14:paraId="05081B88" w14:textId="77777777" w:rsidR="00BD59D8" w:rsidRDefault="00BD59D8" w:rsidP="00BD59D8">
      <w:pPr>
        <w:pStyle w:val="NoSpacing"/>
      </w:pPr>
      <w:r>
        <w:t>making any changes inside our microservices.</w:t>
      </w:r>
    </w:p>
    <w:p w14:paraId="2314EB3A" w14:textId="77777777" w:rsidR="00BD59D8" w:rsidRDefault="00BD59D8" w:rsidP="00BD59D8">
      <w:pPr>
        <w:pStyle w:val="NoSpacing"/>
      </w:pPr>
      <w:r>
        <w:t>There are such beautiful products.</w:t>
      </w:r>
    </w:p>
    <w:p w14:paraId="2C476A94" w14:textId="77777777" w:rsidR="00BD59D8" w:rsidRDefault="00BD59D8" w:rsidP="009D0ACE">
      <w:pPr>
        <w:pStyle w:val="NoSpacing"/>
      </w:pPr>
    </w:p>
    <w:p w14:paraId="38FD41DE" w14:textId="77777777" w:rsidR="00BD59D8" w:rsidRDefault="00BD59D8" w:rsidP="009D0ACE">
      <w:pPr>
        <w:pStyle w:val="NoSpacing"/>
      </w:pPr>
    </w:p>
    <w:p w14:paraId="07D396FC" w14:textId="77777777" w:rsidR="00BD59D8" w:rsidRDefault="00BD59D8" w:rsidP="009D0ACE">
      <w:pPr>
        <w:pStyle w:val="NoSpacing"/>
      </w:pPr>
    </w:p>
    <w:p w14:paraId="67811035" w14:textId="77777777" w:rsidR="00B01892" w:rsidRDefault="00B01892" w:rsidP="009D0ACE">
      <w:pPr>
        <w:pStyle w:val="NoSpacing"/>
      </w:pPr>
    </w:p>
    <w:p w14:paraId="064189BF" w14:textId="77777777" w:rsidR="00B01892" w:rsidRDefault="00B01892" w:rsidP="009D0ACE">
      <w:pPr>
        <w:pStyle w:val="NoSpacing"/>
      </w:pPr>
    </w:p>
    <w:p w14:paraId="1DE7EB9B" w14:textId="77777777" w:rsidR="00B01892" w:rsidRDefault="00B01892" w:rsidP="009D0ACE">
      <w:pPr>
        <w:pStyle w:val="NoSpacing"/>
      </w:pPr>
    </w:p>
    <w:p w14:paraId="5801C9E7" w14:textId="77777777" w:rsidR="00B01892" w:rsidRDefault="00B01892" w:rsidP="009D0ACE">
      <w:pPr>
        <w:pStyle w:val="NoSpacing"/>
      </w:pPr>
    </w:p>
    <w:p w14:paraId="69650A11" w14:textId="77777777" w:rsidR="00B01892" w:rsidRDefault="00B01892" w:rsidP="009D0ACE">
      <w:pPr>
        <w:pStyle w:val="NoSpacing"/>
      </w:pPr>
    </w:p>
    <w:p w14:paraId="0CE6F4EC" w14:textId="77777777" w:rsidR="00B01892" w:rsidRDefault="00B01892" w:rsidP="009D0ACE">
      <w:pPr>
        <w:pStyle w:val="NoSpacing"/>
      </w:pPr>
    </w:p>
    <w:p w14:paraId="4F5F3535" w14:textId="77777777" w:rsidR="00B01892" w:rsidRDefault="00B01892" w:rsidP="009D0ACE">
      <w:pPr>
        <w:pStyle w:val="NoSpacing"/>
      </w:pPr>
    </w:p>
    <w:p w14:paraId="316206B5" w14:textId="77777777" w:rsidR="00B01892" w:rsidRDefault="00B01892" w:rsidP="009D0ACE">
      <w:pPr>
        <w:pStyle w:val="NoSpacing"/>
      </w:pPr>
    </w:p>
    <w:p w14:paraId="041DF9C0" w14:textId="77777777" w:rsidR="00B01892" w:rsidRDefault="00B01892" w:rsidP="009D0ACE">
      <w:pPr>
        <w:pStyle w:val="NoSpacing"/>
      </w:pPr>
    </w:p>
    <w:p w14:paraId="454BCF4D" w14:textId="77777777" w:rsidR="00B01892" w:rsidRDefault="00B01892" w:rsidP="009D0ACE">
      <w:pPr>
        <w:pStyle w:val="NoSpacing"/>
      </w:pPr>
    </w:p>
    <w:p w14:paraId="63EA1188" w14:textId="77777777" w:rsidR="00B01892" w:rsidRDefault="00B01892" w:rsidP="009D0ACE">
      <w:pPr>
        <w:pStyle w:val="NoSpacing"/>
      </w:pPr>
    </w:p>
    <w:p w14:paraId="5A9A2CDE" w14:textId="77777777" w:rsidR="00B01892" w:rsidRDefault="00B01892" w:rsidP="009D0ACE">
      <w:pPr>
        <w:pStyle w:val="NoSpacing"/>
      </w:pPr>
    </w:p>
    <w:p w14:paraId="2129ED8D" w14:textId="77777777" w:rsidR="00B01892" w:rsidRDefault="00B01892" w:rsidP="009D0ACE">
      <w:pPr>
        <w:pStyle w:val="NoSpacing"/>
      </w:pPr>
    </w:p>
    <w:p w14:paraId="51AA65B3" w14:textId="77777777" w:rsidR="00B01892" w:rsidRDefault="00B01892" w:rsidP="009D0ACE">
      <w:pPr>
        <w:pStyle w:val="NoSpacing"/>
      </w:pPr>
    </w:p>
    <w:p w14:paraId="25345FE5" w14:textId="77777777" w:rsidR="00B01892" w:rsidRDefault="00B01892" w:rsidP="009D0ACE">
      <w:pPr>
        <w:pStyle w:val="NoSpacing"/>
      </w:pPr>
    </w:p>
    <w:p w14:paraId="3C2AA235" w14:textId="77777777" w:rsidR="00B01892" w:rsidRDefault="00B01892" w:rsidP="009D0ACE">
      <w:pPr>
        <w:pStyle w:val="NoSpacing"/>
      </w:pPr>
    </w:p>
    <w:p w14:paraId="1EB365CC" w14:textId="77777777" w:rsidR="00B01892" w:rsidRDefault="00B01892" w:rsidP="009D0ACE">
      <w:pPr>
        <w:pStyle w:val="NoSpacing"/>
      </w:pPr>
    </w:p>
    <w:p w14:paraId="4DCC86EE" w14:textId="77777777" w:rsidR="00B01892" w:rsidRDefault="00B01892" w:rsidP="009D0ACE">
      <w:pPr>
        <w:pStyle w:val="NoSpacing"/>
      </w:pPr>
    </w:p>
    <w:p w14:paraId="3F911199" w14:textId="77777777" w:rsidR="00B01892" w:rsidRDefault="00B01892" w:rsidP="009D0ACE">
      <w:pPr>
        <w:pStyle w:val="NoSpacing"/>
      </w:pPr>
    </w:p>
    <w:p w14:paraId="5DC6D143" w14:textId="62FC04C1" w:rsidR="009D0ACE" w:rsidRDefault="009D0ACE" w:rsidP="009D0ACE">
      <w:pPr>
        <w:pStyle w:val="NoSpacing"/>
      </w:pPr>
      <w:r w:rsidRPr="00B01892">
        <w:rPr>
          <w:highlight w:val="yellow"/>
        </w:rPr>
        <w:lastRenderedPageBreak/>
        <w:t>Introduction to managing logs with Grafana, Loki and Promtail</w:t>
      </w:r>
      <w:r>
        <w:t xml:space="preserve"> </w:t>
      </w:r>
    </w:p>
    <w:p w14:paraId="72EFEEF6" w14:textId="77777777" w:rsidR="009D0ACE" w:rsidRDefault="009D0ACE" w:rsidP="009D0ACE">
      <w:pPr>
        <w:pStyle w:val="NoSpacing"/>
      </w:pPr>
    </w:p>
    <w:p w14:paraId="4345D456" w14:textId="509B778A" w:rsidR="000A3BF2" w:rsidRDefault="000A3BF2" w:rsidP="000A3BF2">
      <w:pPr>
        <w:pStyle w:val="NoSpacing"/>
      </w:pPr>
      <w:r>
        <w:t>Grafana is a company which is building a lot of tools and plugins to implement observability monitoring</w:t>
      </w:r>
      <w:r>
        <w:t xml:space="preserve"> </w:t>
      </w:r>
      <w:r>
        <w:t>inside any kind of applications.</w:t>
      </w:r>
    </w:p>
    <w:p w14:paraId="68EFB53E" w14:textId="2A76DF0D" w:rsidR="000A3BF2" w:rsidRDefault="00B65B18" w:rsidP="000A3BF2">
      <w:pPr>
        <w:pStyle w:val="NoSpacing"/>
      </w:pPr>
      <w:r>
        <w:t>It is</w:t>
      </w:r>
      <w:r w:rsidR="000A3BF2">
        <w:t xml:space="preserve"> not only about microservices, even for other type of applications like web applications, IoT</w:t>
      </w:r>
    </w:p>
    <w:p w14:paraId="4F08E8BC" w14:textId="77777777" w:rsidR="000A3BF2" w:rsidRDefault="000A3BF2" w:rsidP="000A3BF2">
      <w:pPr>
        <w:pStyle w:val="NoSpacing"/>
      </w:pPr>
      <w:r>
        <w:t>applications for any kind of applications, with the help of the tools provided by the Grafana, we</w:t>
      </w:r>
    </w:p>
    <w:p w14:paraId="23D54CA4" w14:textId="77777777" w:rsidR="000A3BF2" w:rsidRDefault="000A3BF2" w:rsidP="000A3BF2">
      <w:pPr>
        <w:pStyle w:val="NoSpacing"/>
      </w:pPr>
      <w:r>
        <w:rPr>
          <w:rStyle w:val="transcript--highlight-cue--ugvse"/>
        </w:rPr>
        <w:t>can implement observable and monitoring.</w:t>
      </w:r>
    </w:p>
    <w:p w14:paraId="6CF99795" w14:textId="77777777" w:rsidR="00B01892" w:rsidRDefault="00B01892" w:rsidP="009D0ACE">
      <w:pPr>
        <w:pStyle w:val="NoSpacing"/>
      </w:pPr>
    </w:p>
    <w:p w14:paraId="4CF26DF0" w14:textId="48A730E9" w:rsidR="00E558CB" w:rsidRDefault="00E558CB" w:rsidP="00E558CB">
      <w:pPr>
        <w:pStyle w:val="NoSpacing"/>
      </w:pPr>
      <w:r>
        <w:rPr>
          <w:rStyle w:val="transcript--highlight-cue--ugvse"/>
        </w:rPr>
        <w:t xml:space="preserve">The reason why I choose the Grafana to implement observability and monitoring is, it provides </w:t>
      </w:r>
      <w:r w:rsidR="004F00C7">
        <w:rPr>
          <w:rStyle w:val="transcript--highlight-cue--ugvse"/>
        </w:rPr>
        <w:t>open-source</w:t>
      </w:r>
      <w:r w:rsidR="00181D0A">
        <w:rPr>
          <w:rStyle w:val="transcript--highlight-cue--ugvse"/>
        </w:rPr>
        <w:t xml:space="preserve"> </w:t>
      </w:r>
      <w:r>
        <w:t>tools for various scenarios.</w:t>
      </w:r>
    </w:p>
    <w:p w14:paraId="0B707651" w14:textId="77777777" w:rsidR="00E558CB" w:rsidRDefault="00E558CB" w:rsidP="00E558CB">
      <w:pPr>
        <w:pStyle w:val="NoSpacing"/>
      </w:pPr>
      <w:r>
        <w:t xml:space="preserve">For example, if you want to implement log aggregating system, then go for the tool </w:t>
      </w:r>
      <w:r w:rsidRPr="00C44DA0">
        <w:rPr>
          <w:b/>
          <w:bCs/>
        </w:rPr>
        <w:t>Grafana Loki</w:t>
      </w:r>
      <w:r>
        <w:t>.</w:t>
      </w:r>
    </w:p>
    <w:p w14:paraId="7477CB01" w14:textId="77777777" w:rsidR="00E558CB" w:rsidRDefault="00E558CB" w:rsidP="00E558CB">
      <w:pPr>
        <w:pStyle w:val="NoSpacing"/>
      </w:pPr>
      <w:r>
        <w:t xml:space="preserve">Similarly, if you are looking around metrics, then you can integrate </w:t>
      </w:r>
      <w:r w:rsidRPr="00C44DA0">
        <w:rPr>
          <w:b/>
          <w:bCs/>
        </w:rPr>
        <w:t>Prometheus with Grafana</w:t>
      </w:r>
      <w:r>
        <w:t xml:space="preserve"> and</w:t>
      </w:r>
    </w:p>
    <w:p w14:paraId="32B3CD71" w14:textId="77777777" w:rsidR="00E558CB" w:rsidRDefault="00E558CB" w:rsidP="00E558CB">
      <w:pPr>
        <w:pStyle w:val="NoSpacing"/>
      </w:pPr>
      <w:r>
        <w:t>build some dashboards alerts very easily.</w:t>
      </w:r>
    </w:p>
    <w:p w14:paraId="36DD2711" w14:textId="77777777" w:rsidR="00E558CB" w:rsidRDefault="00E558CB" w:rsidP="00E558CB">
      <w:pPr>
        <w:pStyle w:val="NoSpacing"/>
      </w:pPr>
      <w:r>
        <w:t xml:space="preserve">And for tracing information you can leverage </w:t>
      </w:r>
      <w:r w:rsidRPr="00C44DA0">
        <w:rPr>
          <w:b/>
          <w:bCs/>
        </w:rPr>
        <w:t>Grafana tempo</w:t>
      </w:r>
      <w:r>
        <w:t>.</w:t>
      </w:r>
    </w:p>
    <w:p w14:paraId="58DE07E0" w14:textId="77777777" w:rsidR="00181D0A" w:rsidRDefault="00181D0A" w:rsidP="00E558CB">
      <w:pPr>
        <w:pStyle w:val="NoSpacing"/>
      </w:pPr>
    </w:p>
    <w:p w14:paraId="5D3087CC" w14:textId="77777777" w:rsidR="00E558CB" w:rsidRDefault="00E558CB" w:rsidP="00E558CB">
      <w:pPr>
        <w:pStyle w:val="NoSpacing"/>
      </w:pPr>
      <w:r>
        <w:t>This way there are many tools available inside the Grafana for various kind of scenarios and it has</w:t>
      </w:r>
    </w:p>
    <w:p w14:paraId="29D68809" w14:textId="4E5C84E1" w:rsidR="00E558CB" w:rsidRDefault="00E558CB" w:rsidP="00E558CB">
      <w:pPr>
        <w:pStyle w:val="NoSpacing"/>
      </w:pPr>
      <w:r>
        <w:t xml:space="preserve">very good integration with other standards like </w:t>
      </w:r>
      <w:r w:rsidR="004F00C7" w:rsidRPr="004F00C7">
        <w:rPr>
          <w:b/>
          <w:bCs/>
        </w:rPr>
        <w:t>Open telemetry</w:t>
      </w:r>
      <w:r w:rsidRPr="004F00C7">
        <w:rPr>
          <w:b/>
          <w:bCs/>
        </w:rPr>
        <w:t>, Prometheus</w:t>
      </w:r>
      <w:r>
        <w:t>.</w:t>
      </w:r>
    </w:p>
    <w:p w14:paraId="262D7C77" w14:textId="77777777" w:rsidR="00E558CB" w:rsidRDefault="00E558CB" w:rsidP="00E558CB">
      <w:pPr>
        <w:pStyle w:val="NoSpacing"/>
      </w:pPr>
      <w:r>
        <w:t>We are going to discuss in detail about these tools.</w:t>
      </w:r>
    </w:p>
    <w:p w14:paraId="371DF43F" w14:textId="77777777" w:rsidR="004F00C7" w:rsidRDefault="004F00C7" w:rsidP="00E558CB">
      <w:pPr>
        <w:pStyle w:val="NoSpacing"/>
      </w:pPr>
    </w:p>
    <w:p w14:paraId="128BD494" w14:textId="18970FC9" w:rsidR="00E558CB" w:rsidRDefault="00E558CB" w:rsidP="00E558CB">
      <w:pPr>
        <w:pStyle w:val="NoSpacing"/>
      </w:pPr>
      <w:r>
        <w:t>Grafana itself is a very fascinating subject and many operations are platform engineers</w:t>
      </w:r>
      <w:r w:rsidR="004F00C7">
        <w:t>, i</w:t>
      </w:r>
      <w:r>
        <w:t>t is a mandatory skill for them to learn everything about Grafana.</w:t>
      </w:r>
    </w:p>
    <w:p w14:paraId="11243932" w14:textId="6638200D" w:rsidR="00E558CB" w:rsidRDefault="00E558CB" w:rsidP="00E558CB">
      <w:pPr>
        <w:pStyle w:val="NoSpacing"/>
      </w:pPr>
      <w:r>
        <w:t xml:space="preserve">But inside this course </w:t>
      </w:r>
      <w:r w:rsidR="00DD3F35">
        <w:t>I am</w:t>
      </w:r>
      <w:r>
        <w:t xml:space="preserve"> going to teach you some basics and how to use </w:t>
      </w:r>
      <w:r w:rsidR="00DD3F35">
        <w:t>Grafana</w:t>
      </w:r>
      <w:r>
        <w:t>,</w:t>
      </w:r>
      <w:r w:rsidR="00DD3F35">
        <w:t xml:space="preserve"> </w:t>
      </w:r>
      <w:r>
        <w:t>how to build observability and monitoring</w:t>
      </w:r>
      <w:r w:rsidR="00DD3F35">
        <w:t xml:space="preserve"> </w:t>
      </w:r>
      <w:r>
        <w:t>with the help of Grafana tools in the real projects.</w:t>
      </w:r>
    </w:p>
    <w:p w14:paraId="34AC5447" w14:textId="77777777" w:rsidR="00DD3F35" w:rsidRDefault="00DD3F35" w:rsidP="00E558CB">
      <w:pPr>
        <w:pStyle w:val="NoSpacing"/>
      </w:pPr>
    </w:p>
    <w:p w14:paraId="35B2EECF" w14:textId="77777777" w:rsidR="00E558CB" w:rsidRDefault="00E558CB" w:rsidP="00E558CB">
      <w:pPr>
        <w:pStyle w:val="NoSpacing"/>
      </w:pPr>
      <w:r>
        <w:t>It is not the developer responsibility to implement observability and monitoring.</w:t>
      </w:r>
    </w:p>
    <w:p w14:paraId="2C804528" w14:textId="2FE1B18F" w:rsidR="00E558CB" w:rsidRDefault="00E558CB" w:rsidP="00E558CB">
      <w:pPr>
        <w:pStyle w:val="NoSpacing"/>
      </w:pPr>
      <w:r>
        <w:t xml:space="preserve">The developer </w:t>
      </w:r>
      <w:r w:rsidR="00FB085C">
        <w:t>must</w:t>
      </w:r>
      <w:r>
        <w:t xml:space="preserve"> work with the operations team or platform team and implement the same.</w:t>
      </w:r>
    </w:p>
    <w:p w14:paraId="4B2A49CF" w14:textId="3168D1C9" w:rsidR="00E558CB" w:rsidRDefault="00E558CB" w:rsidP="00E558CB">
      <w:pPr>
        <w:pStyle w:val="NoSpacing"/>
      </w:pPr>
      <w:r>
        <w:t xml:space="preserve">But </w:t>
      </w:r>
      <w:r w:rsidR="00AE0DCD">
        <w:t>I am</w:t>
      </w:r>
      <w:r>
        <w:t xml:space="preserve"> trying to teach about this inside this course so that whenever you have challenges or problems</w:t>
      </w:r>
      <w:r w:rsidR="009C25BF">
        <w:t xml:space="preserve"> </w:t>
      </w:r>
      <w:r>
        <w:t>related to observability and monitoring inside your projects and organizations, you should be able</w:t>
      </w:r>
      <w:r w:rsidR="009C25BF">
        <w:t xml:space="preserve"> </w:t>
      </w:r>
      <w:r>
        <w:t>to give some directions to your operations team or platform team.</w:t>
      </w:r>
    </w:p>
    <w:p w14:paraId="305E67A3" w14:textId="77777777" w:rsidR="00E558CB" w:rsidRDefault="00E558CB" w:rsidP="00E558CB">
      <w:pPr>
        <w:pStyle w:val="NoSpacing"/>
      </w:pPr>
      <w:r>
        <w:t>Or you can also build some demo applications with the help of all the concepts that we are going to</w:t>
      </w:r>
    </w:p>
    <w:p w14:paraId="30BA9F19" w14:textId="77777777" w:rsidR="00E558CB" w:rsidRDefault="00E558CB" w:rsidP="00E558CB">
      <w:pPr>
        <w:pStyle w:val="NoSpacing"/>
      </w:pPr>
      <w:r>
        <w:t>discuss.</w:t>
      </w:r>
    </w:p>
    <w:p w14:paraId="763EA595" w14:textId="77777777" w:rsidR="009C25BF" w:rsidRDefault="009C25BF" w:rsidP="00E558CB">
      <w:pPr>
        <w:pStyle w:val="NoSpacing"/>
      </w:pPr>
    </w:p>
    <w:p w14:paraId="0276557B" w14:textId="77777777" w:rsidR="00E558CB" w:rsidRDefault="00E558CB" w:rsidP="00E558CB">
      <w:pPr>
        <w:pStyle w:val="NoSpacing"/>
      </w:pPr>
      <w:r>
        <w:t>And with that, you will become a super, super hero or a super developer inside your project.</w:t>
      </w:r>
    </w:p>
    <w:p w14:paraId="6EF4A6F7" w14:textId="77777777" w:rsidR="00855FB7" w:rsidRDefault="00855FB7" w:rsidP="00E558CB">
      <w:pPr>
        <w:pStyle w:val="NoSpacing"/>
      </w:pPr>
    </w:p>
    <w:p w14:paraId="4C0C6293" w14:textId="7EA8D89F" w:rsidR="00E558CB" w:rsidRDefault="00E558CB" w:rsidP="00E558CB">
      <w:pPr>
        <w:pStyle w:val="NoSpacing"/>
      </w:pPr>
      <w:r>
        <w:t>When you climb yourself as a microservice developer, you need to aware about all these concepts, otherwise</w:t>
      </w:r>
      <w:r w:rsidR="00855FB7">
        <w:t xml:space="preserve"> </w:t>
      </w:r>
      <w:r>
        <w:t>it is going to be super, super tough to clear the any interviews around microservices.</w:t>
      </w:r>
    </w:p>
    <w:p w14:paraId="0E29E0AF" w14:textId="77777777" w:rsidR="00A35FD5" w:rsidRDefault="00A35FD5" w:rsidP="00E558CB">
      <w:pPr>
        <w:pStyle w:val="NoSpacing"/>
      </w:pPr>
    </w:p>
    <w:p w14:paraId="26AD20F2" w14:textId="698F8433" w:rsidR="00E558CB" w:rsidRDefault="00E558CB" w:rsidP="00E558CB">
      <w:pPr>
        <w:pStyle w:val="NoSpacing"/>
      </w:pPr>
      <w:r>
        <w:t xml:space="preserve">Now </w:t>
      </w:r>
      <w:r w:rsidR="00E52B46">
        <w:t>let us</w:t>
      </w:r>
      <w:r>
        <w:t xml:space="preserve"> try to understand how to implement log aggregation or centralized logging with the help of</w:t>
      </w:r>
      <w:r w:rsidR="00E52B46">
        <w:t xml:space="preserve"> </w:t>
      </w:r>
      <w:r>
        <w:t>Grafana.</w:t>
      </w:r>
    </w:p>
    <w:p w14:paraId="3152505C" w14:textId="7078008F" w:rsidR="00E558CB" w:rsidRDefault="00E558CB" w:rsidP="00E558CB">
      <w:pPr>
        <w:pStyle w:val="NoSpacing"/>
      </w:pPr>
      <w:r>
        <w:t>When we decide to manage logs with the help of Grafana, we need to use other tools available inside</w:t>
      </w:r>
      <w:r w:rsidR="00E52B46">
        <w:t xml:space="preserve"> </w:t>
      </w:r>
      <w:r>
        <w:t>Grafana ecosystem. Over all Grafana is a large ecosystem under which we have many tools based upon our scenario</w:t>
      </w:r>
      <w:r w:rsidR="00E52B46">
        <w:t xml:space="preserve"> </w:t>
      </w:r>
      <w:r>
        <w:t>or problem.</w:t>
      </w:r>
    </w:p>
    <w:p w14:paraId="3DE19FC8" w14:textId="7643A0D1" w:rsidR="00E558CB" w:rsidRDefault="00E558CB" w:rsidP="00E558CB">
      <w:pPr>
        <w:pStyle w:val="NoSpacing"/>
      </w:pPr>
      <w:r>
        <w:t xml:space="preserve">We need to choose these tools and integrate with the </w:t>
      </w:r>
      <w:r w:rsidR="00E52B46">
        <w:t>Grafana</w:t>
      </w:r>
      <w:r>
        <w:t>.</w:t>
      </w:r>
    </w:p>
    <w:p w14:paraId="3300F6CF" w14:textId="77777777" w:rsidR="00E52B46" w:rsidRDefault="00E52B46" w:rsidP="00E558CB">
      <w:pPr>
        <w:pStyle w:val="NoSpacing"/>
      </w:pPr>
    </w:p>
    <w:p w14:paraId="13BB84A4" w14:textId="1B7D5A61" w:rsidR="00E558CB" w:rsidRDefault="00E558CB" w:rsidP="00E558CB">
      <w:pPr>
        <w:pStyle w:val="NoSpacing"/>
      </w:pPr>
      <w:r>
        <w:t>So here to manage the logs, we need to use Grafana Loki and prompt.</w:t>
      </w:r>
    </w:p>
    <w:p w14:paraId="1BDC37E9" w14:textId="77777777" w:rsidR="00E558CB" w:rsidRPr="00E52B46" w:rsidRDefault="00E558CB" w:rsidP="00E558CB">
      <w:pPr>
        <w:pStyle w:val="NoSpacing"/>
        <w:rPr>
          <w:b/>
          <w:bCs/>
        </w:rPr>
      </w:pPr>
      <w:r>
        <w:t xml:space="preserve">Let's try to understand what are these like we discussed first, </w:t>
      </w:r>
      <w:r w:rsidRPr="00E52B46">
        <w:rPr>
          <w:b/>
          <w:bCs/>
        </w:rPr>
        <w:t>Grafana is a open source analytical</w:t>
      </w:r>
    </w:p>
    <w:p w14:paraId="6A599F30" w14:textId="77777777" w:rsidR="00E558CB" w:rsidRDefault="00E558CB" w:rsidP="00E558CB">
      <w:pPr>
        <w:pStyle w:val="NoSpacing"/>
      </w:pPr>
      <w:r w:rsidRPr="00E52B46">
        <w:rPr>
          <w:b/>
          <w:bCs/>
        </w:rPr>
        <w:t>and interactive visualization web application</w:t>
      </w:r>
      <w:r>
        <w:t>.</w:t>
      </w:r>
    </w:p>
    <w:p w14:paraId="7F74B9BC" w14:textId="77777777" w:rsidR="00713D48" w:rsidRDefault="00E558CB" w:rsidP="00E558CB">
      <w:pPr>
        <w:pStyle w:val="NoSpacing"/>
      </w:pPr>
      <w:r>
        <w:t>This Grafana provides various features like we can build charts, graphs, alerts for our web applications</w:t>
      </w:r>
      <w:r w:rsidR="005D070D">
        <w:t xml:space="preserve"> </w:t>
      </w:r>
      <w:r>
        <w:t>or microservices by connecting with the other supporting tools like Loki and Promptail, we can easily</w:t>
      </w:r>
      <w:r w:rsidR="001F2881">
        <w:t xml:space="preserve"> </w:t>
      </w:r>
      <w:r>
        <w:t xml:space="preserve">install this </w:t>
      </w:r>
      <w:r w:rsidR="00942F09">
        <w:t>Grafana</w:t>
      </w:r>
      <w:r>
        <w:t xml:space="preserve"> and its tools with the help of Docker or Docker</w:t>
      </w:r>
      <w:r w:rsidR="005D4661">
        <w:t xml:space="preserve"> </w:t>
      </w:r>
      <w:r>
        <w:t xml:space="preserve">compose or </w:t>
      </w:r>
      <w:r w:rsidR="008D2873">
        <w:t>Kubernetes</w:t>
      </w:r>
      <w:r>
        <w:t xml:space="preserve"> . </w:t>
      </w:r>
    </w:p>
    <w:p w14:paraId="3459EEE5" w14:textId="3C0664DF" w:rsidR="00E558CB" w:rsidRDefault="00E558CB" w:rsidP="00E558CB">
      <w:pPr>
        <w:pStyle w:val="NoSpacing"/>
      </w:pPr>
      <w:r>
        <w:lastRenderedPageBreak/>
        <w:t>Over all Grafana is a popular tool for visualizing metrics, logs and traces from variety</w:t>
      </w:r>
    </w:p>
    <w:p w14:paraId="792EA61F" w14:textId="77777777" w:rsidR="00E558CB" w:rsidRDefault="00E558CB" w:rsidP="00E558CB">
      <w:pPr>
        <w:pStyle w:val="NoSpacing"/>
      </w:pPr>
      <w:r>
        <w:t>of sources.</w:t>
      </w:r>
    </w:p>
    <w:p w14:paraId="0DA7F8CA" w14:textId="77777777" w:rsidR="00E558CB" w:rsidRDefault="00E558CB" w:rsidP="00E558CB">
      <w:pPr>
        <w:pStyle w:val="NoSpacing"/>
      </w:pPr>
      <w:r>
        <w:t>It is being used by many organizations of all types right from startup to the enterprise organizations.</w:t>
      </w:r>
    </w:p>
    <w:p w14:paraId="000004E0" w14:textId="77777777" w:rsidR="00E558CB" w:rsidRDefault="00E558CB" w:rsidP="00E558CB">
      <w:pPr>
        <w:pStyle w:val="NoSpacing"/>
      </w:pPr>
      <w:r>
        <w:t>Majority of the projects they are using Grafana because it is open source.</w:t>
      </w:r>
    </w:p>
    <w:p w14:paraId="1BC7AE4A" w14:textId="3634AF1D" w:rsidR="00E558CB" w:rsidRDefault="00461BEE" w:rsidP="00E558CB">
      <w:pPr>
        <w:pStyle w:val="NoSpacing"/>
      </w:pPr>
      <w:r>
        <w:t>So,</w:t>
      </w:r>
      <w:r w:rsidR="00E558CB">
        <w:t xml:space="preserve"> this is a quick introduction about Grafana.</w:t>
      </w:r>
    </w:p>
    <w:p w14:paraId="0492F753" w14:textId="77777777" w:rsidR="00461BEE" w:rsidRDefault="00461BEE" w:rsidP="00E558CB">
      <w:pPr>
        <w:pStyle w:val="NoSpacing"/>
      </w:pPr>
    </w:p>
    <w:p w14:paraId="5676071A" w14:textId="0C8CDF9D" w:rsidR="00E558CB" w:rsidRDefault="00E558CB" w:rsidP="00E558CB">
      <w:pPr>
        <w:pStyle w:val="NoSpacing"/>
      </w:pPr>
      <w:r>
        <w:t xml:space="preserve">Now </w:t>
      </w:r>
      <w:r w:rsidR="00461BEE">
        <w:t>let us</w:t>
      </w:r>
      <w:r>
        <w:t xml:space="preserve"> talk about Loki and </w:t>
      </w:r>
      <w:r w:rsidR="00461BEE">
        <w:t>P</w:t>
      </w:r>
      <w:r>
        <w:t>romptail.</w:t>
      </w:r>
    </w:p>
    <w:p w14:paraId="08FB5D3F" w14:textId="77777777" w:rsidR="00E558CB" w:rsidRPr="003C4C81" w:rsidRDefault="00E558CB" w:rsidP="00E558CB">
      <w:pPr>
        <w:pStyle w:val="NoSpacing"/>
        <w:rPr>
          <w:b/>
          <w:bCs/>
        </w:rPr>
      </w:pPr>
      <w:r w:rsidRPr="003C4C81">
        <w:rPr>
          <w:b/>
          <w:bCs/>
        </w:rPr>
        <w:t>Grafana Loki is a horizontally scalable, highly available log aggregation system.</w:t>
      </w:r>
    </w:p>
    <w:p w14:paraId="2E34E379" w14:textId="4F17416E" w:rsidR="00E558CB" w:rsidRDefault="00E558CB" w:rsidP="00E558CB">
      <w:pPr>
        <w:pStyle w:val="NoSpacing"/>
      </w:pPr>
      <w:r>
        <w:t xml:space="preserve">It is designed to store any </w:t>
      </w:r>
      <w:r w:rsidR="003C4C81">
        <w:t>number</w:t>
      </w:r>
      <w:r>
        <w:t xml:space="preserve"> of logs from your microservices and applications.</w:t>
      </w:r>
    </w:p>
    <w:p w14:paraId="3E076B87" w14:textId="5145F75A" w:rsidR="00E558CB" w:rsidRDefault="003C4C81" w:rsidP="00E558CB">
      <w:pPr>
        <w:pStyle w:val="NoSpacing"/>
      </w:pPr>
      <w:r>
        <w:t>So,</w:t>
      </w:r>
      <w:r w:rsidR="00E558CB">
        <w:t xml:space="preserve"> Loki is a centralized location where you can store all your microservices logs.</w:t>
      </w:r>
    </w:p>
    <w:p w14:paraId="3DB4FA54" w14:textId="75E3B9F7" w:rsidR="00E558CB" w:rsidRPr="00CA4106" w:rsidRDefault="00E558CB" w:rsidP="00E558CB">
      <w:pPr>
        <w:pStyle w:val="NoSpacing"/>
        <w:rPr>
          <w:b/>
          <w:bCs/>
        </w:rPr>
      </w:pPr>
      <w:r w:rsidRPr="00CA4106">
        <w:rPr>
          <w:b/>
          <w:bCs/>
        </w:rPr>
        <w:t xml:space="preserve">But with Grafana, Loki alone, we </w:t>
      </w:r>
      <w:r w:rsidR="003C4C81" w:rsidRPr="00CA4106">
        <w:rPr>
          <w:b/>
          <w:bCs/>
        </w:rPr>
        <w:t>cannot</w:t>
      </w:r>
      <w:r w:rsidRPr="00CA4106">
        <w:rPr>
          <w:b/>
          <w:bCs/>
        </w:rPr>
        <w:t xml:space="preserve"> implement the log aggregation.</w:t>
      </w:r>
    </w:p>
    <w:p w14:paraId="4C3B75EA" w14:textId="1959B150" w:rsidR="00E558CB" w:rsidRDefault="00E558CB" w:rsidP="00E558CB">
      <w:pPr>
        <w:pStyle w:val="NoSpacing"/>
      </w:pPr>
      <w:r w:rsidRPr="00CA4106">
        <w:rPr>
          <w:b/>
          <w:bCs/>
        </w:rPr>
        <w:t xml:space="preserve">We need to have </w:t>
      </w:r>
      <w:r w:rsidR="003C4C81" w:rsidRPr="00CA4106">
        <w:rPr>
          <w:b/>
          <w:bCs/>
        </w:rPr>
        <w:t>P</w:t>
      </w:r>
      <w:r w:rsidRPr="00CA4106">
        <w:rPr>
          <w:b/>
          <w:bCs/>
        </w:rPr>
        <w:t>romptail</w:t>
      </w:r>
      <w:r>
        <w:t xml:space="preserve">, which is a </w:t>
      </w:r>
      <w:r w:rsidR="00CA4106">
        <w:t>lightweight log agent</w:t>
      </w:r>
      <w:r>
        <w:t xml:space="preserve"> that will run inside your same network </w:t>
      </w:r>
      <w:r w:rsidR="004D7F3F">
        <w:t xml:space="preserve">were </w:t>
      </w:r>
      <w:r>
        <w:t>your containers are running.</w:t>
      </w:r>
    </w:p>
    <w:p w14:paraId="58F22F2F" w14:textId="2E74669D" w:rsidR="00E558CB" w:rsidRDefault="00E558CB" w:rsidP="00E558CB">
      <w:pPr>
        <w:pStyle w:val="NoSpacing"/>
      </w:pPr>
      <w:r>
        <w:t>So</w:t>
      </w:r>
      <w:r w:rsidR="0039275C">
        <w:t>,</w:t>
      </w:r>
      <w:r>
        <w:t xml:space="preserve"> this </w:t>
      </w:r>
      <w:r w:rsidR="0039275C" w:rsidRPr="00CA4106">
        <w:rPr>
          <w:b/>
          <w:bCs/>
        </w:rPr>
        <w:t>Promptail</w:t>
      </w:r>
      <w:r>
        <w:t xml:space="preserve"> it is going to</w:t>
      </w:r>
      <w:r w:rsidR="0039275C">
        <w:t xml:space="preserve"> </w:t>
      </w:r>
      <w:r>
        <w:t>read all the logs that are getting generated from your containers, the same it will collect and send</w:t>
      </w:r>
      <w:r w:rsidR="0039275C">
        <w:t xml:space="preserve"> </w:t>
      </w:r>
      <w:r>
        <w:t>to the Grafana Loki.</w:t>
      </w:r>
    </w:p>
    <w:p w14:paraId="4166082C" w14:textId="0FD94CDB" w:rsidR="00E558CB" w:rsidRDefault="00E558CB" w:rsidP="00E558CB">
      <w:pPr>
        <w:pStyle w:val="NoSpacing"/>
      </w:pPr>
      <w:r>
        <w:t>Grafana, Loki will store all these logs with the help of Grafana</w:t>
      </w:r>
      <w:r w:rsidR="0039275C">
        <w:t xml:space="preserve"> </w:t>
      </w:r>
      <w:r>
        <w:t>we can easily see the logs inside an application together Grafana, Loki and promptly provides a powerful</w:t>
      </w:r>
      <w:r w:rsidR="0039275C">
        <w:t xml:space="preserve"> </w:t>
      </w:r>
      <w:r>
        <w:t>logging solution that can help you to understand and troubleshoot your applications.</w:t>
      </w:r>
    </w:p>
    <w:p w14:paraId="4DB25797" w14:textId="77777777" w:rsidR="0039275C" w:rsidRDefault="0039275C" w:rsidP="00E558CB">
      <w:pPr>
        <w:pStyle w:val="NoSpacing"/>
      </w:pPr>
    </w:p>
    <w:p w14:paraId="02544AEB" w14:textId="77777777" w:rsidR="00E558CB" w:rsidRDefault="00E558CB" w:rsidP="00E558CB">
      <w:pPr>
        <w:pStyle w:val="NoSpacing"/>
      </w:pPr>
      <w:r>
        <w:t>I know here you may have questions.</w:t>
      </w:r>
    </w:p>
    <w:p w14:paraId="76CABF0F" w14:textId="72CB01D5" w:rsidR="00E558CB" w:rsidRDefault="00F34781" w:rsidP="00E558CB">
      <w:pPr>
        <w:pStyle w:val="NoSpacing"/>
      </w:pPr>
      <w:r>
        <w:t>Let us</w:t>
      </w:r>
      <w:r w:rsidR="00E558CB">
        <w:t xml:space="preserve"> try to understand more detail about these Grafana, Loki and </w:t>
      </w:r>
      <w:r w:rsidR="008624EA">
        <w:t>P</w:t>
      </w:r>
      <w:r w:rsidR="00E558CB">
        <w:t>rompt</w:t>
      </w:r>
      <w:r w:rsidR="008624EA">
        <w:t>ail</w:t>
      </w:r>
      <w:r w:rsidR="00E558CB">
        <w:t>.</w:t>
      </w:r>
    </w:p>
    <w:p w14:paraId="5B108A4D" w14:textId="77777777" w:rsidR="00E558CB" w:rsidRDefault="00E558CB" w:rsidP="00E558CB">
      <w:pPr>
        <w:pStyle w:val="NoSpacing"/>
      </w:pPr>
      <w:r>
        <w:t>If you see here, I have my microservices running inside their containers.</w:t>
      </w:r>
    </w:p>
    <w:p w14:paraId="73397B39" w14:textId="2602CF20" w:rsidR="008656A1" w:rsidRDefault="008656A1" w:rsidP="00E558CB">
      <w:pPr>
        <w:pStyle w:val="NoSpacing"/>
      </w:pPr>
      <w:r w:rsidRPr="008656A1">
        <w:drawing>
          <wp:inline distT="0" distB="0" distL="0" distR="0" wp14:anchorId="54D0C535" wp14:editId="30D4B305">
            <wp:extent cx="5731510" cy="3206115"/>
            <wp:effectExtent l="0" t="0" r="2540" b="0"/>
            <wp:docPr id="147430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7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373" w14:textId="21BA2ADB" w:rsidR="00E558CB" w:rsidRDefault="00E558CB" w:rsidP="00E558CB">
      <w:pPr>
        <w:pStyle w:val="NoSpacing"/>
      </w:pPr>
      <w:r>
        <w:t xml:space="preserve">As a developer, </w:t>
      </w:r>
      <w:r w:rsidR="00233E52">
        <w:t>I am</w:t>
      </w:r>
      <w:r>
        <w:t xml:space="preserve"> not doing anything to send my logs to the </w:t>
      </w:r>
      <w:r w:rsidR="008B46A8">
        <w:t>P</w:t>
      </w:r>
      <w:r>
        <w:t>romptail or Loki or Grafana.</w:t>
      </w:r>
    </w:p>
    <w:p w14:paraId="324A7D97" w14:textId="77777777" w:rsidR="008562D9" w:rsidRDefault="008562D9" w:rsidP="00E558CB">
      <w:pPr>
        <w:pStyle w:val="NoSpacing"/>
      </w:pPr>
    </w:p>
    <w:p w14:paraId="3FA376B3" w14:textId="2AB3B0B2" w:rsidR="00E558CB" w:rsidRDefault="00E558CB" w:rsidP="00E558CB">
      <w:pPr>
        <w:pStyle w:val="NoSpacing"/>
      </w:pPr>
      <w:r>
        <w:t xml:space="preserve">The </w:t>
      </w:r>
      <w:r w:rsidR="00BF0A87">
        <w:t>Promptail</w:t>
      </w:r>
      <w:r>
        <w:t>, which is a</w:t>
      </w:r>
      <w:r w:rsidR="00FC137C">
        <w:t>n</w:t>
      </w:r>
      <w:r>
        <w:t xml:space="preserve"> agent running inside the same network of your microservice containers.</w:t>
      </w:r>
    </w:p>
    <w:p w14:paraId="7D0D7549" w14:textId="77777777" w:rsidR="00E558CB" w:rsidRDefault="00E558CB" w:rsidP="00E558CB">
      <w:pPr>
        <w:pStyle w:val="NoSpacing"/>
      </w:pPr>
      <w:r>
        <w:t>It is going to fetch and collect all the logs from the containers and forward them to the Loki.</w:t>
      </w:r>
    </w:p>
    <w:p w14:paraId="752620C9" w14:textId="77777777" w:rsidR="008562D9" w:rsidRDefault="008562D9" w:rsidP="00E558CB">
      <w:pPr>
        <w:pStyle w:val="NoSpacing"/>
      </w:pPr>
    </w:p>
    <w:p w14:paraId="08595D92" w14:textId="77777777" w:rsidR="00E558CB" w:rsidRDefault="00E558CB" w:rsidP="00E558CB">
      <w:pPr>
        <w:pStyle w:val="NoSpacing"/>
      </w:pPr>
      <w:r>
        <w:t>Loki is a storage system where it can store all the logs, since it is a centralized location.</w:t>
      </w:r>
    </w:p>
    <w:p w14:paraId="67675AD1" w14:textId="77777777" w:rsidR="00E558CB" w:rsidRDefault="00E558CB" w:rsidP="00E558CB">
      <w:pPr>
        <w:pStyle w:val="NoSpacing"/>
      </w:pPr>
      <w:r>
        <w:t>In other words, we can also call it as log aggregation system.</w:t>
      </w:r>
    </w:p>
    <w:p w14:paraId="0313E749" w14:textId="501FD8B0" w:rsidR="00E558CB" w:rsidRDefault="008562D9" w:rsidP="00E558CB">
      <w:pPr>
        <w:pStyle w:val="NoSpacing"/>
      </w:pPr>
      <w:r>
        <w:t>So,</w:t>
      </w:r>
      <w:r w:rsidR="00E558CB">
        <w:t xml:space="preserve"> Loki is like a folder location where we can store all our logs from all the containers.</w:t>
      </w:r>
    </w:p>
    <w:p w14:paraId="2D9C8974" w14:textId="77777777" w:rsidR="00E558CB" w:rsidRDefault="00E558CB" w:rsidP="00E558CB">
      <w:pPr>
        <w:pStyle w:val="NoSpacing"/>
      </w:pPr>
      <w:r>
        <w:t>But do you think it is a good idea for the developers to go into these folder location and search for</w:t>
      </w:r>
    </w:p>
    <w:p w14:paraId="6951E7E1" w14:textId="77777777" w:rsidR="00E558CB" w:rsidRDefault="00E558CB" w:rsidP="00E558CB">
      <w:pPr>
        <w:pStyle w:val="NoSpacing"/>
      </w:pPr>
      <w:r>
        <w:t>the logs manually by opening all the logs?</w:t>
      </w:r>
    </w:p>
    <w:p w14:paraId="06399130" w14:textId="77777777" w:rsidR="00E558CB" w:rsidRDefault="00E558CB" w:rsidP="00E558CB">
      <w:pPr>
        <w:pStyle w:val="NoSpacing"/>
      </w:pPr>
      <w:r>
        <w:t>Off course not.</w:t>
      </w:r>
    </w:p>
    <w:p w14:paraId="698387DF" w14:textId="50FC4E84" w:rsidR="00E558CB" w:rsidRDefault="008562D9" w:rsidP="00E558CB">
      <w:pPr>
        <w:pStyle w:val="NoSpacing"/>
      </w:pPr>
      <w:r>
        <w:lastRenderedPageBreak/>
        <w:t>That is</w:t>
      </w:r>
      <w:r w:rsidR="00E558CB">
        <w:t xml:space="preserve"> why by integrating this Loki with the Grafana, we can visualize all the logs inside an application.</w:t>
      </w:r>
    </w:p>
    <w:p w14:paraId="76006102" w14:textId="77777777" w:rsidR="00E558CB" w:rsidRDefault="00E558CB" w:rsidP="00E558CB">
      <w:pPr>
        <w:pStyle w:val="NoSpacing"/>
      </w:pPr>
      <w:r>
        <w:t>Apart from visualization, we can also query and search logs based upon our own criteria.</w:t>
      </w:r>
    </w:p>
    <w:p w14:paraId="07967241" w14:textId="77777777" w:rsidR="00E558CB" w:rsidRDefault="00E558CB" w:rsidP="00E558CB">
      <w:pPr>
        <w:pStyle w:val="NoSpacing"/>
      </w:pPr>
      <w:r>
        <w:t>When you see all this in demo, you are going to super, super like the tools of Grafana.</w:t>
      </w:r>
    </w:p>
    <w:p w14:paraId="5E85B929" w14:textId="24635B83" w:rsidR="00E558CB" w:rsidRDefault="00E558CB" w:rsidP="00E558CB">
      <w:pPr>
        <w:pStyle w:val="NoSpacing"/>
      </w:pPr>
      <w:r>
        <w:t xml:space="preserve">But for </w:t>
      </w:r>
      <w:r w:rsidR="008562D9">
        <w:t>now,</w:t>
      </w:r>
      <w:r>
        <w:t xml:space="preserve"> </w:t>
      </w:r>
      <w:r w:rsidR="008562D9">
        <w:t>I am</w:t>
      </w:r>
      <w:r>
        <w:t xml:space="preserve"> assuming that you are clear about what is the role of Grafana, Loki and prompt how to</w:t>
      </w:r>
      <w:r w:rsidR="008562D9">
        <w:t xml:space="preserve"> </w:t>
      </w:r>
      <w:r>
        <w:t>achieve this.</w:t>
      </w:r>
    </w:p>
    <w:p w14:paraId="30D718B4" w14:textId="77777777" w:rsidR="00B01892" w:rsidRDefault="00B01892" w:rsidP="009D0ACE">
      <w:pPr>
        <w:pStyle w:val="NoSpacing"/>
      </w:pPr>
    </w:p>
    <w:p w14:paraId="6AF87BF6" w14:textId="77777777" w:rsidR="00B01892" w:rsidRDefault="00B01892" w:rsidP="009D0ACE">
      <w:pPr>
        <w:pStyle w:val="NoSpacing"/>
      </w:pPr>
    </w:p>
    <w:p w14:paraId="18546A72" w14:textId="77777777" w:rsidR="00B01892" w:rsidRDefault="00B01892" w:rsidP="009D0ACE">
      <w:pPr>
        <w:pStyle w:val="NoSpacing"/>
      </w:pPr>
    </w:p>
    <w:p w14:paraId="65C66124" w14:textId="77777777" w:rsidR="00B01892" w:rsidRDefault="00B01892" w:rsidP="009D0ACE">
      <w:pPr>
        <w:pStyle w:val="NoSpacing"/>
      </w:pPr>
    </w:p>
    <w:p w14:paraId="66DECFF3" w14:textId="77777777" w:rsidR="00B01892" w:rsidRDefault="00B01892" w:rsidP="009D0ACE">
      <w:pPr>
        <w:pStyle w:val="NoSpacing"/>
      </w:pPr>
    </w:p>
    <w:p w14:paraId="04C65E0D" w14:textId="77777777" w:rsidR="00B01892" w:rsidRDefault="00B01892" w:rsidP="009D0ACE">
      <w:pPr>
        <w:pStyle w:val="NoSpacing"/>
      </w:pPr>
    </w:p>
    <w:p w14:paraId="7233468F" w14:textId="77777777" w:rsidR="00B01892" w:rsidRDefault="00B01892" w:rsidP="009D0ACE">
      <w:pPr>
        <w:pStyle w:val="NoSpacing"/>
      </w:pPr>
    </w:p>
    <w:p w14:paraId="4DF042EB" w14:textId="77777777" w:rsidR="00B01892" w:rsidRDefault="00B01892" w:rsidP="009D0ACE">
      <w:pPr>
        <w:pStyle w:val="NoSpacing"/>
      </w:pPr>
    </w:p>
    <w:p w14:paraId="408853F7" w14:textId="77777777" w:rsidR="00561B49" w:rsidRDefault="00561B49" w:rsidP="009D0ACE">
      <w:pPr>
        <w:pStyle w:val="NoSpacing"/>
      </w:pPr>
    </w:p>
    <w:p w14:paraId="219D385C" w14:textId="77777777" w:rsidR="00561B49" w:rsidRDefault="00561B49" w:rsidP="009D0ACE">
      <w:pPr>
        <w:pStyle w:val="NoSpacing"/>
      </w:pPr>
    </w:p>
    <w:p w14:paraId="215E28F6" w14:textId="77777777" w:rsidR="00561B49" w:rsidRDefault="00561B49" w:rsidP="009D0ACE">
      <w:pPr>
        <w:pStyle w:val="NoSpacing"/>
      </w:pPr>
    </w:p>
    <w:p w14:paraId="68906AC8" w14:textId="77777777" w:rsidR="00561B49" w:rsidRDefault="00561B49" w:rsidP="009D0ACE">
      <w:pPr>
        <w:pStyle w:val="NoSpacing"/>
      </w:pPr>
    </w:p>
    <w:p w14:paraId="25F795D9" w14:textId="77777777" w:rsidR="00561B49" w:rsidRDefault="00561B49" w:rsidP="009D0ACE">
      <w:pPr>
        <w:pStyle w:val="NoSpacing"/>
      </w:pPr>
    </w:p>
    <w:p w14:paraId="78CCE8BB" w14:textId="77777777" w:rsidR="00561B49" w:rsidRDefault="00561B49" w:rsidP="009D0ACE">
      <w:pPr>
        <w:pStyle w:val="NoSpacing"/>
      </w:pPr>
    </w:p>
    <w:p w14:paraId="499134AB" w14:textId="77777777" w:rsidR="00561B49" w:rsidRDefault="00561B49" w:rsidP="009D0ACE">
      <w:pPr>
        <w:pStyle w:val="NoSpacing"/>
      </w:pPr>
    </w:p>
    <w:p w14:paraId="7217060F" w14:textId="77777777" w:rsidR="00561B49" w:rsidRDefault="00561B49" w:rsidP="009D0ACE">
      <w:pPr>
        <w:pStyle w:val="NoSpacing"/>
      </w:pPr>
    </w:p>
    <w:p w14:paraId="40DECD97" w14:textId="77777777" w:rsidR="00561B49" w:rsidRDefault="00561B49" w:rsidP="009D0ACE">
      <w:pPr>
        <w:pStyle w:val="NoSpacing"/>
      </w:pPr>
    </w:p>
    <w:p w14:paraId="19B6CD9E" w14:textId="77777777" w:rsidR="00561B49" w:rsidRDefault="00561B49" w:rsidP="009D0ACE">
      <w:pPr>
        <w:pStyle w:val="NoSpacing"/>
      </w:pPr>
    </w:p>
    <w:p w14:paraId="75BC0119" w14:textId="77777777" w:rsidR="00561B49" w:rsidRDefault="00561B49" w:rsidP="009D0ACE">
      <w:pPr>
        <w:pStyle w:val="NoSpacing"/>
      </w:pPr>
    </w:p>
    <w:p w14:paraId="660C8EDB" w14:textId="77777777" w:rsidR="00561B49" w:rsidRDefault="00561B49" w:rsidP="009D0ACE">
      <w:pPr>
        <w:pStyle w:val="NoSpacing"/>
      </w:pPr>
    </w:p>
    <w:p w14:paraId="1A2847D2" w14:textId="77777777" w:rsidR="00561B49" w:rsidRDefault="00561B49" w:rsidP="009D0ACE">
      <w:pPr>
        <w:pStyle w:val="NoSpacing"/>
      </w:pPr>
    </w:p>
    <w:p w14:paraId="4C17BB88" w14:textId="77777777" w:rsidR="00561B49" w:rsidRDefault="00561B49" w:rsidP="009D0ACE">
      <w:pPr>
        <w:pStyle w:val="NoSpacing"/>
      </w:pPr>
    </w:p>
    <w:p w14:paraId="2F928DEE" w14:textId="77777777" w:rsidR="00561B49" w:rsidRDefault="00561B49" w:rsidP="009D0ACE">
      <w:pPr>
        <w:pStyle w:val="NoSpacing"/>
      </w:pPr>
    </w:p>
    <w:p w14:paraId="69D11A50" w14:textId="77777777" w:rsidR="00561B49" w:rsidRDefault="00561B49" w:rsidP="009D0ACE">
      <w:pPr>
        <w:pStyle w:val="NoSpacing"/>
      </w:pPr>
    </w:p>
    <w:p w14:paraId="019D11F6" w14:textId="77777777" w:rsidR="00561B49" w:rsidRDefault="00561B49" w:rsidP="009D0ACE">
      <w:pPr>
        <w:pStyle w:val="NoSpacing"/>
      </w:pPr>
    </w:p>
    <w:p w14:paraId="3EDE4B1E" w14:textId="77777777" w:rsidR="00561B49" w:rsidRDefault="00561B49" w:rsidP="009D0ACE">
      <w:pPr>
        <w:pStyle w:val="NoSpacing"/>
      </w:pPr>
    </w:p>
    <w:p w14:paraId="73B149D1" w14:textId="77777777" w:rsidR="00561B49" w:rsidRDefault="00561B49" w:rsidP="009D0ACE">
      <w:pPr>
        <w:pStyle w:val="NoSpacing"/>
      </w:pPr>
    </w:p>
    <w:p w14:paraId="3A08116E" w14:textId="77777777" w:rsidR="00561B49" w:rsidRDefault="00561B49" w:rsidP="009D0ACE">
      <w:pPr>
        <w:pStyle w:val="NoSpacing"/>
      </w:pPr>
    </w:p>
    <w:p w14:paraId="04F1B187" w14:textId="77777777" w:rsidR="00561B49" w:rsidRDefault="00561B49" w:rsidP="009D0ACE">
      <w:pPr>
        <w:pStyle w:val="NoSpacing"/>
      </w:pPr>
    </w:p>
    <w:p w14:paraId="37190ECE" w14:textId="77777777" w:rsidR="00561B49" w:rsidRDefault="00561B49" w:rsidP="009D0ACE">
      <w:pPr>
        <w:pStyle w:val="NoSpacing"/>
      </w:pPr>
    </w:p>
    <w:p w14:paraId="27FC3B52" w14:textId="77777777" w:rsidR="00561B49" w:rsidRDefault="00561B49" w:rsidP="009D0ACE">
      <w:pPr>
        <w:pStyle w:val="NoSpacing"/>
      </w:pPr>
    </w:p>
    <w:p w14:paraId="4B8E7026" w14:textId="77777777" w:rsidR="00561B49" w:rsidRDefault="00561B49" w:rsidP="009D0ACE">
      <w:pPr>
        <w:pStyle w:val="NoSpacing"/>
      </w:pPr>
    </w:p>
    <w:p w14:paraId="3E06EF3C" w14:textId="77777777" w:rsidR="00561B49" w:rsidRDefault="00561B49" w:rsidP="009D0ACE">
      <w:pPr>
        <w:pStyle w:val="NoSpacing"/>
      </w:pPr>
    </w:p>
    <w:p w14:paraId="5036DFAA" w14:textId="77777777" w:rsidR="00561B49" w:rsidRDefault="00561B49" w:rsidP="009D0ACE">
      <w:pPr>
        <w:pStyle w:val="NoSpacing"/>
      </w:pPr>
    </w:p>
    <w:p w14:paraId="0A4A5887" w14:textId="77777777" w:rsidR="00561B49" w:rsidRDefault="00561B49" w:rsidP="009D0ACE">
      <w:pPr>
        <w:pStyle w:val="NoSpacing"/>
      </w:pPr>
    </w:p>
    <w:p w14:paraId="7B856E2C" w14:textId="77777777" w:rsidR="00561B49" w:rsidRDefault="00561B49" w:rsidP="009D0ACE">
      <w:pPr>
        <w:pStyle w:val="NoSpacing"/>
      </w:pPr>
    </w:p>
    <w:p w14:paraId="6737B627" w14:textId="77777777" w:rsidR="00561B49" w:rsidRDefault="00561B49" w:rsidP="009D0ACE">
      <w:pPr>
        <w:pStyle w:val="NoSpacing"/>
      </w:pPr>
    </w:p>
    <w:p w14:paraId="719C63B0" w14:textId="77777777" w:rsidR="00B01892" w:rsidRDefault="00B01892" w:rsidP="009D0ACE">
      <w:pPr>
        <w:pStyle w:val="NoSpacing"/>
      </w:pPr>
    </w:p>
    <w:p w14:paraId="54224D09" w14:textId="77777777" w:rsidR="00B01892" w:rsidRDefault="00B01892" w:rsidP="009D0ACE">
      <w:pPr>
        <w:pStyle w:val="NoSpacing"/>
      </w:pPr>
    </w:p>
    <w:p w14:paraId="6355F485" w14:textId="77777777" w:rsidR="00B01892" w:rsidRDefault="00B01892" w:rsidP="009D0ACE">
      <w:pPr>
        <w:pStyle w:val="NoSpacing"/>
      </w:pPr>
    </w:p>
    <w:p w14:paraId="534EEC13" w14:textId="77777777" w:rsidR="00B01892" w:rsidRDefault="00B01892" w:rsidP="009D0ACE">
      <w:pPr>
        <w:pStyle w:val="NoSpacing"/>
      </w:pPr>
    </w:p>
    <w:p w14:paraId="04CFC875" w14:textId="77777777" w:rsidR="00B01892" w:rsidRDefault="00B01892" w:rsidP="009D0ACE">
      <w:pPr>
        <w:pStyle w:val="NoSpacing"/>
      </w:pPr>
    </w:p>
    <w:p w14:paraId="5A3A0925" w14:textId="77777777" w:rsidR="00B01892" w:rsidRDefault="00B01892" w:rsidP="009D0ACE">
      <w:pPr>
        <w:pStyle w:val="NoSpacing"/>
      </w:pPr>
    </w:p>
    <w:p w14:paraId="13C95485" w14:textId="77777777" w:rsidR="00B01892" w:rsidRDefault="00B01892" w:rsidP="009D0ACE">
      <w:pPr>
        <w:pStyle w:val="NoSpacing"/>
      </w:pPr>
    </w:p>
    <w:p w14:paraId="53237C72" w14:textId="77777777" w:rsidR="009D0ACE" w:rsidRDefault="009D0ACE" w:rsidP="009D0ACE">
      <w:pPr>
        <w:pStyle w:val="NoSpacing"/>
      </w:pPr>
    </w:p>
    <w:p w14:paraId="639F40DF" w14:textId="7AF4E2A8" w:rsidR="009D0ACE" w:rsidRDefault="009D0ACE" w:rsidP="009D0ACE">
      <w:pPr>
        <w:pStyle w:val="NoSpacing"/>
      </w:pPr>
      <w:r w:rsidRPr="00561B49">
        <w:rPr>
          <w:highlight w:val="yellow"/>
        </w:rPr>
        <w:lastRenderedPageBreak/>
        <w:t>IMPORTANT NOTE IN PROMTAIL</w:t>
      </w:r>
    </w:p>
    <w:p w14:paraId="0175BBEB" w14:textId="77777777" w:rsidR="009D0ACE" w:rsidRDefault="009D0ACE" w:rsidP="009D0ACE">
      <w:pPr>
        <w:pStyle w:val="NoSpacing"/>
      </w:pPr>
    </w:p>
    <w:p w14:paraId="576141F4" w14:textId="77777777" w:rsidR="00707275" w:rsidRDefault="00707275" w:rsidP="00707275">
      <w:pPr>
        <w:pStyle w:val="Heading4"/>
      </w:pPr>
      <w:r>
        <w:t>PROMTAIL IS REPLACED BY ALLOY</w:t>
      </w:r>
    </w:p>
    <w:p w14:paraId="492C0070" w14:textId="77777777" w:rsidR="00707275" w:rsidRDefault="00707275" w:rsidP="00707275">
      <w:pPr>
        <w:pStyle w:val="NormalWeb"/>
        <w:numPr>
          <w:ilvl w:val="0"/>
          <w:numId w:val="1"/>
        </w:numPr>
      </w:pPr>
      <w:r>
        <w:t xml:space="preserve">From </w:t>
      </w:r>
      <w:r>
        <w:rPr>
          <w:rStyle w:val="Strong"/>
          <w:rFonts w:eastAsiaTheme="majorEastAsia"/>
        </w:rPr>
        <w:t>Grafana Loki version 3.0</w:t>
      </w:r>
      <w:r>
        <w:t xml:space="preserve"> onwards, </w:t>
      </w:r>
      <w:r>
        <w:rPr>
          <w:rStyle w:val="Strong"/>
          <w:rFonts w:eastAsiaTheme="majorEastAsia"/>
        </w:rPr>
        <w:t>Promtail</w:t>
      </w:r>
      <w:r>
        <w:t xml:space="preserve">, which is responsible for scraping log lines, has been replaced with a new product called </w:t>
      </w:r>
      <w:r>
        <w:rPr>
          <w:rStyle w:val="Strong"/>
          <w:rFonts w:eastAsiaTheme="majorEastAsia"/>
        </w:rPr>
        <w:t>Alloy</w:t>
      </w:r>
      <w:r>
        <w:t>. Even though I will discuss Promtail in the next few lectures, Alloy will function similarly. Since these are internal components of Grafana Loki, this change will not have a significant impact. We just need to use the config files related to Alloy in place of Promtail.</w:t>
      </w:r>
    </w:p>
    <w:p w14:paraId="38199783" w14:textId="77777777" w:rsidR="00707275" w:rsidRDefault="00707275" w:rsidP="00707275">
      <w:pPr>
        <w:pStyle w:val="NormalWeb"/>
        <w:numPr>
          <w:ilvl w:val="0"/>
          <w:numId w:val="1"/>
        </w:numPr>
      </w:pPr>
      <w:r>
        <w:t>All the Docker Compose files have been updated with Alloy-related changes inside the GitHub repo. You can find the documentation for Alloy along with Loki in the following link:</w:t>
      </w:r>
    </w:p>
    <w:p w14:paraId="48D659BA" w14:textId="77777777" w:rsidR="00707275" w:rsidRDefault="00707275" w:rsidP="00707275">
      <w:pPr>
        <w:pStyle w:val="NormalWeb"/>
        <w:ind w:left="720"/>
      </w:pPr>
      <w:hyperlink r:id="rId7" w:tgtFrame="_blank" w:history="1">
        <w:r>
          <w:rPr>
            <w:rStyle w:val="Strong"/>
            <w:rFonts w:eastAsiaTheme="majorEastAsia"/>
            <w:color w:val="0000FF"/>
            <w:u w:val="single"/>
          </w:rPr>
          <w:t>https://grafana.com/docs/loki/latest/get-started/quick-start/</w:t>
        </w:r>
      </w:hyperlink>
    </w:p>
    <w:p w14:paraId="623D05F1" w14:textId="77777777" w:rsidR="00707275" w:rsidRDefault="00707275" w:rsidP="00707275">
      <w:pPr>
        <w:pStyle w:val="NormalWeb"/>
        <w:numPr>
          <w:ilvl w:val="0"/>
          <w:numId w:val="1"/>
        </w:numPr>
      </w:pPr>
      <w:r>
        <w:t>If for any reason your real projects use older versions of Grafana Loki, then you will need to use Promtail. Promtail-related changes are available in the older branches of the course GitHub repo.</w:t>
      </w:r>
    </w:p>
    <w:p w14:paraId="73B34AE5" w14:textId="77777777" w:rsidR="00707275" w:rsidRDefault="00707275" w:rsidP="009D0ACE">
      <w:pPr>
        <w:pStyle w:val="NoSpacing"/>
      </w:pPr>
    </w:p>
    <w:p w14:paraId="69698183" w14:textId="77777777" w:rsidR="00707275" w:rsidRDefault="00707275" w:rsidP="009D0ACE">
      <w:pPr>
        <w:pStyle w:val="NoSpacing"/>
      </w:pPr>
    </w:p>
    <w:p w14:paraId="3324B8C2" w14:textId="77777777" w:rsidR="00707275" w:rsidRDefault="00707275" w:rsidP="009D0ACE">
      <w:pPr>
        <w:pStyle w:val="NoSpacing"/>
      </w:pPr>
    </w:p>
    <w:p w14:paraId="3C619C1C" w14:textId="77777777" w:rsidR="00707275" w:rsidRDefault="00707275" w:rsidP="009D0ACE">
      <w:pPr>
        <w:pStyle w:val="NoSpacing"/>
      </w:pPr>
    </w:p>
    <w:p w14:paraId="53914B60" w14:textId="77777777" w:rsidR="00707275" w:rsidRDefault="00707275" w:rsidP="009D0ACE">
      <w:pPr>
        <w:pStyle w:val="NoSpacing"/>
      </w:pPr>
    </w:p>
    <w:p w14:paraId="5622C4BF" w14:textId="77777777" w:rsidR="00707275" w:rsidRDefault="00707275" w:rsidP="009D0ACE">
      <w:pPr>
        <w:pStyle w:val="NoSpacing"/>
      </w:pPr>
    </w:p>
    <w:p w14:paraId="2924FB5B" w14:textId="77777777" w:rsidR="00707275" w:rsidRDefault="00707275" w:rsidP="009D0ACE">
      <w:pPr>
        <w:pStyle w:val="NoSpacing"/>
      </w:pPr>
    </w:p>
    <w:p w14:paraId="2262C9FD" w14:textId="77777777" w:rsidR="00EA3B11" w:rsidRDefault="00EA3B11" w:rsidP="009D0ACE">
      <w:pPr>
        <w:pStyle w:val="NoSpacing"/>
      </w:pPr>
    </w:p>
    <w:p w14:paraId="6A05A4FB" w14:textId="77777777" w:rsidR="00EA3B11" w:rsidRDefault="00EA3B11" w:rsidP="009D0ACE">
      <w:pPr>
        <w:pStyle w:val="NoSpacing"/>
      </w:pPr>
    </w:p>
    <w:p w14:paraId="420CAEA2" w14:textId="77777777" w:rsidR="00EA3B11" w:rsidRDefault="00EA3B11" w:rsidP="009D0ACE">
      <w:pPr>
        <w:pStyle w:val="NoSpacing"/>
      </w:pPr>
    </w:p>
    <w:p w14:paraId="026771A7" w14:textId="77777777" w:rsidR="00EA3B11" w:rsidRDefault="00EA3B11" w:rsidP="009D0ACE">
      <w:pPr>
        <w:pStyle w:val="NoSpacing"/>
      </w:pPr>
    </w:p>
    <w:p w14:paraId="21E529AB" w14:textId="77777777" w:rsidR="00EA3B11" w:rsidRDefault="00EA3B11" w:rsidP="009D0ACE">
      <w:pPr>
        <w:pStyle w:val="NoSpacing"/>
      </w:pPr>
    </w:p>
    <w:p w14:paraId="109EBD31" w14:textId="77777777" w:rsidR="00EA3B11" w:rsidRDefault="00EA3B11" w:rsidP="009D0ACE">
      <w:pPr>
        <w:pStyle w:val="NoSpacing"/>
      </w:pPr>
    </w:p>
    <w:p w14:paraId="2AC86981" w14:textId="77777777" w:rsidR="00EA3B11" w:rsidRDefault="00EA3B11" w:rsidP="009D0ACE">
      <w:pPr>
        <w:pStyle w:val="NoSpacing"/>
      </w:pPr>
    </w:p>
    <w:p w14:paraId="1C925FD9" w14:textId="77777777" w:rsidR="00EA3B11" w:rsidRDefault="00EA3B11" w:rsidP="009D0ACE">
      <w:pPr>
        <w:pStyle w:val="NoSpacing"/>
      </w:pPr>
    </w:p>
    <w:p w14:paraId="10FC9657" w14:textId="77777777" w:rsidR="00EA3B11" w:rsidRDefault="00EA3B11" w:rsidP="009D0ACE">
      <w:pPr>
        <w:pStyle w:val="NoSpacing"/>
      </w:pPr>
    </w:p>
    <w:p w14:paraId="01451DC5" w14:textId="77777777" w:rsidR="00EA3B11" w:rsidRDefault="00EA3B11" w:rsidP="009D0ACE">
      <w:pPr>
        <w:pStyle w:val="NoSpacing"/>
      </w:pPr>
    </w:p>
    <w:p w14:paraId="65F27864" w14:textId="77777777" w:rsidR="00EA3B11" w:rsidRDefault="00EA3B11" w:rsidP="009D0ACE">
      <w:pPr>
        <w:pStyle w:val="NoSpacing"/>
      </w:pPr>
    </w:p>
    <w:p w14:paraId="30F11F7C" w14:textId="77777777" w:rsidR="00EA3B11" w:rsidRDefault="00EA3B11" w:rsidP="009D0ACE">
      <w:pPr>
        <w:pStyle w:val="NoSpacing"/>
      </w:pPr>
    </w:p>
    <w:p w14:paraId="31F70514" w14:textId="77777777" w:rsidR="00EA3B11" w:rsidRDefault="00EA3B11" w:rsidP="009D0ACE">
      <w:pPr>
        <w:pStyle w:val="NoSpacing"/>
      </w:pPr>
    </w:p>
    <w:p w14:paraId="1C5F59FF" w14:textId="77777777" w:rsidR="00EA3B11" w:rsidRDefault="00EA3B11" w:rsidP="009D0ACE">
      <w:pPr>
        <w:pStyle w:val="NoSpacing"/>
      </w:pPr>
    </w:p>
    <w:p w14:paraId="1DEF4C6F" w14:textId="77777777" w:rsidR="00EA3B11" w:rsidRDefault="00EA3B11" w:rsidP="009D0ACE">
      <w:pPr>
        <w:pStyle w:val="NoSpacing"/>
      </w:pPr>
    </w:p>
    <w:p w14:paraId="316A0062" w14:textId="77777777" w:rsidR="00EA3B11" w:rsidRDefault="00EA3B11" w:rsidP="009D0ACE">
      <w:pPr>
        <w:pStyle w:val="NoSpacing"/>
      </w:pPr>
    </w:p>
    <w:p w14:paraId="19274EAE" w14:textId="77777777" w:rsidR="00EA3B11" w:rsidRDefault="00EA3B11" w:rsidP="009D0ACE">
      <w:pPr>
        <w:pStyle w:val="NoSpacing"/>
      </w:pPr>
    </w:p>
    <w:p w14:paraId="3218C655" w14:textId="77777777" w:rsidR="00EA3B11" w:rsidRDefault="00EA3B11" w:rsidP="009D0ACE">
      <w:pPr>
        <w:pStyle w:val="NoSpacing"/>
      </w:pPr>
    </w:p>
    <w:p w14:paraId="40A2DE57" w14:textId="77777777" w:rsidR="00707275" w:rsidRDefault="00707275" w:rsidP="009D0ACE">
      <w:pPr>
        <w:pStyle w:val="NoSpacing"/>
      </w:pPr>
    </w:p>
    <w:p w14:paraId="6D0BB46B" w14:textId="77777777" w:rsidR="00707275" w:rsidRDefault="00707275" w:rsidP="009D0ACE">
      <w:pPr>
        <w:pStyle w:val="NoSpacing"/>
      </w:pPr>
    </w:p>
    <w:p w14:paraId="4E2C4FEF" w14:textId="77777777" w:rsidR="00707275" w:rsidRDefault="00707275" w:rsidP="009D0ACE">
      <w:pPr>
        <w:pStyle w:val="NoSpacing"/>
      </w:pPr>
    </w:p>
    <w:p w14:paraId="3C3B9F4B" w14:textId="77777777" w:rsidR="00707275" w:rsidRDefault="00707275" w:rsidP="009D0ACE">
      <w:pPr>
        <w:pStyle w:val="NoSpacing"/>
      </w:pPr>
    </w:p>
    <w:p w14:paraId="767E8EE3" w14:textId="77777777" w:rsidR="00707275" w:rsidRDefault="00707275" w:rsidP="009D0ACE">
      <w:pPr>
        <w:pStyle w:val="NoSpacing"/>
      </w:pPr>
    </w:p>
    <w:p w14:paraId="5C408F52" w14:textId="77777777" w:rsidR="00707275" w:rsidRDefault="00707275" w:rsidP="009D0ACE">
      <w:pPr>
        <w:pStyle w:val="NoSpacing"/>
      </w:pPr>
    </w:p>
    <w:p w14:paraId="15E9D8BC" w14:textId="77777777" w:rsidR="009D0ACE" w:rsidRDefault="009D0ACE" w:rsidP="009D0ACE">
      <w:pPr>
        <w:pStyle w:val="NoSpacing"/>
      </w:pPr>
    </w:p>
    <w:p w14:paraId="0F044C81" w14:textId="3E190C60" w:rsidR="009D0ACE" w:rsidRDefault="009D0ACE" w:rsidP="009D0ACE">
      <w:pPr>
        <w:pStyle w:val="NoSpacing"/>
      </w:pPr>
      <w:r w:rsidRPr="00EA3B11">
        <w:rPr>
          <w:highlight w:val="yellow"/>
        </w:rPr>
        <w:lastRenderedPageBreak/>
        <w:t>Sample demo of Logging using Grafana, Loki &amp; Promtail – Theory</w:t>
      </w:r>
    </w:p>
    <w:p w14:paraId="319E201D" w14:textId="77777777" w:rsidR="009D0ACE" w:rsidRDefault="009D0ACE" w:rsidP="009D0ACE">
      <w:pPr>
        <w:pStyle w:val="NoSpacing"/>
      </w:pPr>
    </w:p>
    <w:p w14:paraId="0C4C0F91" w14:textId="77777777" w:rsidR="009D0ACE" w:rsidRDefault="009D0ACE" w:rsidP="009D0ACE">
      <w:pPr>
        <w:pStyle w:val="NoSpacing"/>
      </w:pPr>
    </w:p>
    <w:p w14:paraId="7B5993FF" w14:textId="66AE827A" w:rsidR="00FB3614" w:rsidRDefault="00FB3614" w:rsidP="00FB3614">
      <w:pPr>
        <w:pStyle w:val="NoSpacing"/>
        <w:jc w:val="center"/>
      </w:pPr>
      <w:r w:rsidRPr="00FB3614">
        <w:drawing>
          <wp:inline distT="0" distB="0" distL="0" distR="0" wp14:anchorId="4FD07C61" wp14:editId="0C406AF6">
            <wp:extent cx="4007056" cy="3473629"/>
            <wp:effectExtent l="0" t="0" r="0" b="0"/>
            <wp:docPr id="13755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41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CF7D" w14:textId="77777777" w:rsidR="00FB3614" w:rsidRDefault="00FB3614" w:rsidP="009D0ACE">
      <w:pPr>
        <w:pStyle w:val="NoSpacing"/>
      </w:pPr>
    </w:p>
    <w:p w14:paraId="4CEB7372" w14:textId="7083E2EA" w:rsidR="00FB3614" w:rsidRDefault="00FB3614" w:rsidP="00825F77">
      <w:pPr>
        <w:pStyle w:val="NoSpacing"/>
      </w:pPr>
      <w:r>
        <w:t xml:space="preserve">If you see here first, there is </w:t>
      </w:r>
      <w:r w:rsidR="00387BFA">
        <w:t>an</w:t>
      </w:r>
      <w:r>
        <w:t xml:space="preserve"> application with the name Fl</w:t>
      </w:r>
      <w:r w:rsidR="00387BFA">
        <w:t>o</w:t>
      </w:r>
      <w:r>
        <w:t>g.</w:t>
      </w:r>
      <w:r w:rsidR="007C6E12">
        <w:t xml:space="preserve"> </w:t>
      </w:r>
      <w:r>
        <w:t>This is just a random application provided by the Grafana team.</w:t>
      </w:r>
      <w:r w:rsidR="007C6E12">
        <w:t xml:space="preserve"> </w:t>
      </w:r>
      <w:r>
        <w:t>This application is going to generate and emit logs continuously.</w:t>
      </w:r>
    </w:p>
    <w:p w14:paraId="6F53C954" w14:textId="15D00441" w:rsidR="00FB3614" w:rsidRDefault="00911677" w:rsidP="00825F77">
      <w:pPr>
        <w:pStyle w:val="NoSpacing"/>
      </w:pPr>
      <w:r>
        <w:t>That is</w:t>
      </w:r>
      <w:r w:rsidR="00FB3614">
        <w:t xml:space="preserve"> what you can see here.</w:t>
      </w:r>
      <w:r>
        <w:t xml:space="preserve"> </w:t>
      </w:r>
      <w:r w:rsidR="00FB3614">
        <w:t xml:space="preserve">It is going to emit the logs and this </w:t>
      </w:r>
      <w:r w:rsidR="0025197D">
        <w:t>f</w:t>
      </w:r>
      <w:r w:rsidR="00FB3614">
        <w:t>log is deployed into a container.</w:t>
      </w:r>
    </w:p>
    <w:p w14:paraId="6F46A37D" w14:textId="77777777" w:rsidR="008740FB" w:rsidRDefault="008740FB" w:rsidP="00825F77">
      <w:pPr>
        <w:pStyle w:val="NoSpacing"/>
      </w:pPr>
    </w:p>
    <w:p w14:paraId="7C5FA083" w14:textId="4DA998DE" w:rsidR="00FB3614" w:rsidRDefault="00FB3614" w:rsidP="00825F77">
      <w:pPr>
        <w:pStyle w:val="NoSpacing"/>
      </w:pPr>
      <w:r>
        <w:t xml:space="preserve">Now if you see in the same network where my log is deployed, the </w:t>
      </w:r>
      <w:r w:rsidR="00482648">
        <w:t>Alloy (Promptail)</w:t>
      </w:r>
      <w:r>
        <w:t xml:space="preserve"> which is a log agent</w:t>
      </w:r>
    </w:p>
    <w:p w14:paraId="7B9DAB4F" w14:textId="56F0468E" w:rsidR="00FB3614" w:rsidRDefault="00FB3614" w:rsidP="00825F77">
      <w:pPr>
        <w:pStyle w:val="NoSpacing"/>
      </w:pPr>
      <w:r>
        <w:t>will be running.</w:t>
      </w:r>
      <w:r w:rsidR="008740FB">
        <w:t xml:space="preserve"> </w:t>
      </w:r>
    </w:p>
    <w:p w14:paraId="2FB85D02" w14:textId="67B85A87" w:rsidR="00FB3614" w:rsidRDefault="00FB3614" w:rsidP="00825F77">
      <w:pPr>
        <w:pStyle w:val="NoSpacing"/>
      </w:pPr>
      <w:r>
        <w:t>The responsibility of this prompt is, to read the new logs whenever generated by the log app and collect</w:t>
      </w:r>
      <w:r w:rsidR="008740FB">
        <w:t xml:space="preserve"> </w:t>
      </w:r>
      <w:r>
        <w:t>the same logs.</w:t>
      </w:r>
    </w:p>
    <w:p w14:paraId="5E42BBDA" w14:textId="77777777" w:rsidR="00A26DD3" w:rsidRDefault="00A26DD3" w:rsidP="00825F77">
      <w:pPr>
        <w:pStyle w:val="NoSpacing"/>
        <w:rPr>
          <w:rStyle w:val="transcript--highlight-cue--ugvse"/>
        </w:rPr>
      </w:pPr>
    </w:p>
    <w:p w14:paraId="4ED4E97F" w14:textId="6ADA2966" w:rsidR="00FB3614" w:rsidRDefault="00FB3614" w:rsidP="00825F77">
      <w:pPr>
        <w:pStyle w:val="NoSpacing"/>
      </w:pPr>
      <w:r>
        <w:rPr>
          <w:rStyle w:val="transcript--highlight-cue--ugvse"/>
        </w:rPr>
        <w:t xml:space="preserve">And once the </w:t>
      </w:r>
      <w:r w:rsidR="00482648">
        <w:rPr>
          <w:rStyle w:val="transcript--highlight-cue--ugvse"/>
        </w:rPr>
        <w:t>Alloy (Promptail)</w:t>
      </w:r>
      <w:r>
        <w:rPr>
          <w:rStyle w:val="transcript--highlight-cue--ugvse"/>
        </w:rPr>
        <w:t xml:space="preserve"> collected those logs it </w:t>
      </w:r>
      <w:r w:rsidR="00593DF1">
        <w:rPr>
          <w:rStyle w:val="transcript--highlight-cue--ugvse"/>
        </w:rPr>
        <w:t>must</w:t>
      </w:r>
      <w:r>
        <w:rPr>
          <w:rStyle w:val="transcript--highlight-cue--ugvse"/>
        </w:rPr>
        <w:t xml:space="preserve"> send to the Loki, but it will not send directly</w:t>
      </w:r>
    </w:p>
    <w:p w14:paraId="590E89D2" w14:textId="77777777" w:rsidR="00FB3614" w:rsidRDefault="00FB3614" w:rsidP="00825F77">
      <w:pPr>
        <w:pStyle w:val="NoSpacing"/>
      </w:pPr>
      <w:r>
        <w:t>to the Loki.</w:t>
      </w:r>
    </w:p>
    <w:p w14:paraId="1DCA3195" w14:textId="77777777" w:rsidR="00FB3614" w:rsidRDefault="00FB3614" w:rsidP="00825F77">
      <w:pPr>
        <w:pStyle w:val="NoSpacing"/>
      </w:pPr>
      <w:r>
        <w:t>In between there is an edge server like a gateway.</w:t>
      </w:r>
    </w:p>
    <w:p w14:paraId="70DCD101" w14:textId="0E4B8413" w:rsidR="00FB3614" w:rsidRDefault="00FB3614" w:rsidP="00825F77">
      <w:pPr>
        <w:pStyle w:val="NoSpacing"/>
      </w:pPr>
      <w:r>
        <w:t xml:space="preserve">With the help of this </w:t>
      </w:r>
      <w:r w:rsidR="008D7B13">
        <w:t>Gateway,</w:t>
      </w:r>
      <w:r>
        <w:t xml:space="preserve"> it is going to send the logs to the Loki.</w:t>
      </w:r>
    </w:p>
    <w:p w14:paraId="0CB4564D" w14:textId="77777777" w:rsidR="00A26DD3" w:rsidRDefault="00A26DD3" w:rsidP="00825F77">
      <w:pPr>
        <w:pStyle w:val="NoSpacing"/>
      </w:pPr>
    </w:p>
    <w:p w14:paraId="624B1630" w14:textId="77777777" w:rsidR="00FB3614" w:rsidRDefault="00FB3614" w:rsidP="00825F77">
      <w:pPr>
        <w:pStyle w:val="NoSpacing"/>
      </w:pPr>
      <w:r>
        <w:t>Inside Loki there are two components like Loki read component and Loki write component.</w:t>
      </w:r>
    </w:p>
    <w:p w14:paraId="759F0EF8" w14:textId="77777777" w:rsidR="00FB3614" w:rsidRDefault="00FB3614" w:rsidP="00825F77">
      <w:pPr>
        <w:pStyle w:val="NoSpacing"/>
      </w:pPr>
      <w:r>
        <w:t>Why we need so many components.</w:t>
      </w:r>
    </w:p>
    <w:p w14:paraId="720E30A2" w14:textId="0C859AD2" w:rsidR="00FB3614" w:rsidRDefault="00FB3614" w:rsidP="00825F77">
      <w:pPr>
        <w:pStyle w:val="NoSpacing"/>
      </w:pPr>
      <w:r>
        <w:t xml:space="preserve">Because like I said, Loki </w:t>
      </w:r>
      <w:r w:rsidR="00AF00A8">
        <w:t>can store</w:t>
      </w:r>
      <w:r>
        <w:t xml:space="preserve"> any </w:t>
      </w:r>
      <w:r w:rsidR="00AF00A8">
        <w:t>number</w:t>
      </w:r>
      <w:r>
        <w:t xml:space="preserve"> of logs. To make it scalable and handle any</w:t>
      </w:r>
    </w:p>
    <w:p w14:paraId="256CB076" w14:textId="77777777" w:rsidR="00FB3614" w:rsidRDefault="00FB3614" w:rsidP="00825F77">
      <w:pPr>
        <w:pStyle w:val="NoSpacing"/>
      </w:pPr>
      <w:r>
        <w:t>amounts of log data.</w:t>
      </w:r>
    </w:p>
    <w:p w14:paraId="6C96165B" w14:textId="68911E75" w:rsidR="00FB3614" w:rsidRDefault="00FB3614" w:rsidP="00825F77">
      <w:pPr>
        <w:pStyle w:val="NoSpacing"/>
      </w:pPr>
      <w:r>
        <w:t>Grafana team built many separate components, so whenever my prompt is trying to send the logs to the</w:t>
      </w:r>
      <w:r w:rsidR="00AF00A8">
        <w:t xml:space="preserve"> </w:t>
      </w:r>
      <w:r>
        <w:t>gateway, the gateway will see what is the URL that is invoked by the client. Here the client will</w:t>
      </w:r>
    </w:p>
    <w:p w14:paraId="54E496EB" w14:textId="316C86A0" w:rsidR="00FB3614" w:rsidRDefault="00FB3614" w:rsidP="00825F77">
      <w:pPr>
        <w:pStyle w:val="NoSpacing"/>
      </w:pPr>
      <w:r>
        <w:t xml:space="preserve">be prompted and in the case where the request is coming from, the </w:t>
      </w:r>
      <w:r w:rsidR="00482648">
        <w:t>Alloy (Promptail)</w:t>
      </w:r>
      <w:r>
        <w:t>, it will redirect the</w:t>
      </w:r>
    </w:p>
    <w:p w14:paraId="607EAAEF" w14:textId="77777777" w:rsidR="00FB3614" w:rsidRDefault="00FB3614" w:rsidP="00825F77">
      <w:pPr>
        <w:pStyle w:val="NoSpacing"/>
      </w:pPr>
      <w:r>
        <w:t>request to the Loki right component.</w:t>
      </w:r>
    </w:p>
    <w:p w14:paraId="68B62A9F" w14:textId="77777777" w:rsidR="005C04D7" w:rsidRDefault="005C04D7" w:rsidP="00825F77">
      <w:pPr>
        <w:pStyle w:val="NoSpacing"/>
      </w:pPr>
    </w:p>
    <w:p w14:paraId="6E5622C0" w14:textId="7E57D05D" w:rsidR="00FB3614" w:rsidRDefault="00FB3614" w:rsidP="00825F77">
      <w:pPr>
        <w:pStyle w:val="NoSpacing"/>
      </w:pPr>
      <w:r>
        <w:lastRenderedPageBreak/>
        <w:t>Once my Loki component receives the logs, it is going to store the logs in a component with the name</w:t>
      </w:r>
      <w:r w:rsidR="00867563">
        <w:t xml:space="preserve"> </w:t>
      </w:r>
      <w:r>
        <w:t>Minio.</w:t>
      </w:r>
    </w:p>
    <w:p w14:paraId="42794F6C" w14:textId="561CC44B" w:rsidR="00FB3614" w:rsidRDefault="00FB3614" w:rsidP="00825F77">
      <w:pPr>
        <w:pStyle w:val="NoSpacing"/>
      </w:pPr>
      <w:r>
        <w:t>So</w:t>
      </w:r>
      <w:r w:rsidR="003031EA">
        <w:t>,</w:t>
      </w:r>
      <w:r>
        <w:t xml:space="preserve"> all these are internal components.</w:t>
      </w:r>
      <w:r w:rsidR="009065CE">
        <w:t xml:space="preserve"> </w:t>
      </w:r>
      <w:r>
        <w:t xml:space="preserve">We </w:t>
      </w:r>
      <w:r w:rsidR="00F24F31">
        <w:t>do not</w:t>
      </w:r>
      <w:r>
        <w:t xml:space="preserve"> need to worry much about them behind the scenes</w:t>
      </w:r>
      <w:r w:rsidR="005C0448">
        <w:t>.</w:t>
      </w:r>
    </w:p>
    <w:p w14:paraId="27AD5258" w14:textId="2E7F6BD1" w:rsidR="00C4228D" w:rsidRDefault="00F72D8A" w:rsidP="00C4228D">
      <w:pPr>
        <w:pStyle w:val="NoSpacing"/>
      </w:pPr>
      <w:r>
        <w:t>Grafana</w:t>
      </w:r>
      <w:r w:rsidR="00C4228D">
        <w:t xml:space="preserve"> is going to take care of all writing, reading with the help of this gateway.</w:t>
      </w:r>
    </w:p>
    <w:p w14:paraId="32C59059" w14:textId="29D8FD4E" w:rsidR="00C4228D" w:rsidRDefault="00C4228D" w:rsidP="00C4228D">
      <w:pPr>
        <w:pStyle w:val="NoSpacing"/>
      </w:pPr>
      <w:r>
        <w:t xml:space="preserve">We </w:t>
      </w:r>
      <w:r w:rsidR="005F0282">
        <w:t>do not</w:t>
      </w:r>
      <w:r>
        <w:t xml:space="preserve"> even have to develop all this gateway,</w:t>
      </w:r>
      <w:r w:rsidR="005F0282">
        <w:t xml:space="preserve"> </w:t>
      </w:r>
      <w:r>
        <w:t>Loki Read Component,</w:t>
      </w:r>
      <w:r w:rsidR="005F0282">
        <w:t xml:space="preserve"> </w:t>
      </w:r>
      <w:r>
        <w:t>Loki Write Component.</w:t>
      </w:r>
    </w:p>
    <w:p w14:paraId="603F8736" w14:textId="77777777" w:rsidR="00C4228D" w:rsidRDefault="00C4228D" w:rsidP="00C4228D">
      <w:pPr>
        <w:pStyle w:val="NoSpacing"/>
      </w:pPr>
      <w:r>
        <w:t>These are readily available tools which we can deploy inside our microservices.</w:t>
      </w:r>
    </w:p>
    <w:p w14:paraId="68341BEF" w14:textId="77777777" w:rsidR="005F0282" w:rsidRDefault="005F0282" w:rsidP="00C4228D">
      <w:pPr>
        <w:pStyle w:val="NoSpacing"/>
      </w:pPr>
    </w:p>
    <w:p w14:paraId="00331D81" w14:textId="533BF29B" w:rsidR="00C4228D" w:rsidRDefault="00C4228D" w:rsidP="00C4228D">
      <w:pPr>
        <w:pStyle w:val="NoSpacing"/>
      </w:pPr>
      <w:r>
        <w:t xml:space="preserve">Now you can see the sequence is the log is generated, the </w:t>
      </w:r>
      <w:r w:rsidR="00482648">
        <w:t>Alloy (Promptail)</w:t>
      </w:r>
      <w:r>
        <w:t xml:space="preserve"> collected, the logs, send it to</w:t>
      </w:r>
    </w:p>
    <w:p w14:paraId="43FF8D25" w14:textId="0A3531E8" w:rsidR="00C4228D" w:rsidRDefault="00C4228D" w:rsidP="00C4228D">
      <w:pPr>
        <w:pStyle w:val="NoSpacing"/>
      </w:pPr>
      <w:r>
        <w:t xml:space="preserve">Gateway and the </w:t>
      </w:r>
      <w:r w:rsidR="009E225A">
        <w:t>G</w:t>
      </w:r>
      <w:r>
        <w:t>ateway forward the same to the Loki write component.</w:t>
      </w:r>
    </w:p>
    <w:p w14:paraId="6B4CC9B0" w14:textId="3360860C" w:rsidR="00C4228D" w:rsidRDefault="00C4228D" w:rsidP="00C4228D">
      <w:pPr>
        <w:pStyle w:val="NoSpacing"/>
      </w:pPr>
      <w:r>
        <w:t>From the Loki write component</w:t>
      </w:r>
      <w:r w:rsidR="006D47EF">
        <w:t xml:space="preserve"> t</w:t>
      </w:r>
      <w:r>
        <w:t xml:space="preserve">he logs </w:t>
      </w:r>
      <w:r w:rsidR="00AC6B76">
        <w:t>are</w:t>
      </w:r>
      <w:r>
        <w:t xml:space="preserve"> written into a storage system called Minio.</w:t>
      </w:r>
    </w:p>
    <w:p w14:paraId="015FE713" w14:textId="77777777" w:rsidR="00472AA5" w:rsidRDefault="00472AA5" w:rsidP="00C4228D">
      <w:pPr>
        <w:pStyle w:val="NoSpacing"/>
      </w:pPr>
    </w:p>
    <w:p w14:paraId="230EB435" w14:textId="77777777" w:rsidR="00472AA5" w:rsidRDefault="00C4228D" w:rsidP="00C4228D">
      <w:pPr>
        <w:pStyle w:val="NoSpacing"/>
      </w:pPr>
      <w:r>
        <w:t>Now think like the logs are stored inside the centralized location, which is Minio and Loki</w:t>
      </w:r>
      <w:r w:rsidR="00472AA5">
        <w:t xml:space="preserve">. </w:t>
      </w:r>
    </w:p>
    <w:p w14:paraId="298AE895" w14:textId="77777777" w:rsidR="00472AA5" w:rsidRDefault="00472AA5" w:rsidP="00C4228D">
      <w:pPr>
        <w:pStyle w:val="NoSpacing"/>
      </w:pPr>
    </w:p>
    <w:p w14:paraId="37744612" w14:textId="3751599D" w:rsidR="00C4228D" w:rsidRDefault="00472AA5" w:rsidP="00C4228D">
      <w:pPr>
        <w:pStyle w:val="NoSpacing"/>
      </w:pPr>
      <w:r>
        <w:t>A</w:t>
      </w:r>
      <w:r w:rsidR="00C4228D">
        <w:t xml:space="preserve">s a next step, one of the </w:t>
      </w:r>
      <w:r>
        <w:t>developers</w:t>
      </w:r>
      <w:r w:rsidR="00C4228D">
        <w:t xml:space="preserve"> wants to understand the logs of a particular microservice.</w:t>
      </w:r>
    </w:p>
    <w:p w14:paraId="02B0EACC" w14:textId="19413B59" w:rsidR="00C4228D" w:rsidRDefault="00472AA5" w:rsidP="00C4228D">
      <w:pPr>
        <w:pStyle w:val="NoSpacing"/>
      </w:pPr>
      <w:r>
        <w:t>So,</w:t>
      </w:r>
      <w:r w:rsidR="00C4228D">
        <w:t xml:space="preserve"> what he will do, he will go to the </w:t>
      </w:r>
      <w:r>
        <w:t>Grafana</w:t>
      </w:r>
      <w:r w:rsidR="00C4228D">
        <w:t xml:space="preserve"> and he will try to search the logs whenever developer</w:t>
      </w:r>
    </w:p>
    <w:p w14:paraId="582C47CF" w14:textId="5C8D4368" w:rsidR="00472AA5" w:rsidRDefault="00C4228D" w:rsidP="00472AA5">
      <w:pPr>
        <w:pStyle w:val="NoSpacing"/>
      </w:pPr>
      <w:r>
        <w:t xml:space="preserve">is trying to search the logs inside Grafana, the request will go to the </w:t>
      </w:r>
      <w:r w:rsidR="00472AA5">
        <w:t>G</w:t>
      </w:r>
      <w:r>
        <w:t>ateway</w:t>
      </w:r>
      <w:r w:rsidR="00472AA5">
        <w:t>.</w:t>
      </w:r>
    </w:p>
    <w:p w14:paraId="35CBB6C8" w14:textId="325FD41C" w:rsidR="00C4228D" w:rsidRDefault="00C4228D" w:rsidP="00C4228D">
      <w:pPr>
        <w:pStyle w:val="NoSpacing"/>
      </w:pPr>
    </w:p>
    <w:p w14:paraId="0D5B9CB4" w14:textId="38023DD0" w:rsidR="00C4228D" w:rsidRDefault="00C4228D" w:rsidP="00C4228D">
      <w:pPr>
        <w:pStyle w:val="NoSpacing"/>
      </w:pPr>
      <w:r>
        <w:t xml:space="preserve">The </w:t>
      </w:r>
      <w:r w:rsidR="00472AA5">
        <w:t>G</w:t>
      </w:r>
      <w:r>
        <w:t>ateway will forward the same request to the Loki read component because the developer only trying</w:t>
      </w:r>
      <w:r w:rsidR="00472AA5">
        <w:t xml:space="preserve"> </w:t>
      </w:r>
      <w:r>
        <w:t xml:space="preserve">to read the logs and this log read component is going to read the logs from the </w:t>
      </w:r>
      <w:r w:rsidR="00472AA5">
        <w:t>M</w:t>
      </w:r>
      <w:r>
        <w:t>inio and eventually</w:t>
      </w:r>
      <w:r w:rsidR="00472AA5">
        <w:t xml:space="preserve"> </w:t>
      </w:r>
      <w:r>
        <w:t>the same will be sent back to the Grafana where the developer can see the logs in an UI application.</w:t>
      </w:r>
    </w:p>
    <w:p w14:paraId="07A94690" w14:textId="77777777" w:rsidR="00FB649A" w:rsidRDefault="00FB649A" w:rsidP="00C4228D">
      <w:pPr>
        <w:pStyle w:val="NoSpacing"/>
      </w:pPr>
    </w:p>
    <w:p w14:paraId="0E9759D8" w14:textId="0FC2F2A5" w:rsidR="00C4228D" w:rsidRDefault="00137A85" w:rsidP="00C4228D">
      <w:pPr>
        <w:pStyle w:val="NoSpacing"/>
      </w:pPr>
      <w:r>
        <w:t>So,</w:t>
      </w:r>
      <w:r w:rsidR="00C4228D">
        <w:t xml:space="preserve"> this is the overall architecture that is recommended by the Grafana to implement log </w:t>
      </w:r>
      <w:r>
        <w:t>a</w:t>
      </w:r>
      <w:r w:rsidR="00C4228D">
        <w:t>ggregation.</w:t>
      </w:r>
    </w:p>
    <w:p w14:paraId="76D1A84F" w14:textId="7036FCB9" w:rsidR="00C4228D" w:rsidRDefault="00C4228D" w:rsidP="00C4228D">
      <w:pPr>
        <w:pStyle w:val="NoSpacing"/>
      </w:pPr>
      <w:r>
        <w:t xml:space="preserve">Please </w:t>
      </w:r>
      <w:r w:rsidR="00F174BD">
        <w:t>do not</w:t>
      </w:r>
      <w:r>
        <w:t xml:space="preserve"> worry about that,</w:t>
      </w:r>
      <w:r w:rsidR="00137A85">
        <w:t xml:space="preserve"> </w:t>
      </w:r>
      <w:r>
        <w:t>it is going to be super, super easy because now we know Docker,</w:t>
      </w:r>
    </w:p>
    <w:p w14:paraId="6432D7EE" w14:textId="77777777" w:rsidR="00C4228D" w:rsidRDefault="00C4228D" w:rsidP="00C4228D">
      <w:pPr>
        <w:pStyle w:val="NoSpacing"/>
      </w:pPr>
      <w:r>
        <w:t>Docker compose with the scripts provided by the Grafana team.</w:t>
      </w:r>
    </w:p>
    <w:p w14:paraId="0D92C1C5" w14:textId="77777777" w:rsidR="00C4228D" w:rsidRDefault="00C4228D" w:rsidP="00C4228D">
      <w:pPr>
        <w:pStyle w:val="NoSpacing"/>
      </w:pPr>
      <w:r>
        <w:t>We can easily implement this.</w:t>
      </w:r>
    </w:p>
    <w:p w14:paraId="0061CE0F" w14:textId="77777777" w:rsidR="00137A85" w:rsidRDefault="00137A85" w:rsidP="00C4228D">
      <w:pPr>
        <w:pStyle w:val="NoSpacing"/>
      </w:pPr>
    </w:p>
    <w:p w14:paraId="52206327" w14:textId="13C65B3F" w:rsidR="00C4228D" w:rsidRDefault="00C4228D" w:rsidP="00C4228D">
      <w:pPr>
        <w:pStyle w:val="NoSpacing"/>
      </w:pPr>
      <w:r>
        <w:t xml:space="preserve">As of now, you can see inside this architecture we have a sample application with the name </w:t>
      </w:r>
      <w:r w:rsidR="00F57030">
        <w:t>f</w:t>
      </w:r>
      <w:r>
        <w:t>l</w:t>
      </w:r>
      <w:r w:rsidR="00F57030">
        <w:t>o</w:t>
      </w:r>
      <w:r>
        <w:t>g.</w:t>
      </w:r>
    </w:p>
    <w:p w14:paraId="3F88BF09" w14:textId="7A5CBAEF" w:rsidR="00C4228D" w:rsidRDefault="00C4228D" w:rsidP="00C4228D">
      <w:pPr>
        <w:pStyle w:val="NoSpacing"/>
      </w:pPr>
      <w:r>
        <w:t>Instead of this fl</w:t>
      </w:r>
      <w:r w:rsidR="00F57030">
        <w:t>o</w:t>
      </w:r>
      <w:r>
        <w:t xml:space="preserve">g, we are going to have all our microservices generating the logs and </w:t>
      </w:r>
      <w:r w:rsidR="00482648">
        <w:t>Alloy (Promptail)</w:t>
      </w:r>
      <w:r>
        <w:t xml:space="preserve"> is</w:t>
      </w:r>
    </w:p>
    <w:p w14:paraId="6443554C" w14:textId="701DDE52" w:rsidR="00C4228D" w:rsidRDefault="00C4228D" w:rsidP="00C4228D">
      <w:pPr>
        <w:pStyle w:val="NoSpacing"/>
      </w:pPr>
      <w:r>
        <w:t>going to read them and send to the Loki from the Loki</w:t>
      </w:r>
      <w:r w:rsidR="00BC104E">
        <w:t xml:space="preserve"> </w:t>
      </w:r>
      <w:r>
        <w:t>we are going to read them and see them inside the Grafana.</w:t>
      </w:r>
    </w:p>
    <w:p w14:paraId="062C3455" w14:textId="77777777" w:rsidR="00C4228D" w:rsidRDefault="00C4228D" w:rsidP="00C4228D">
      <w:pPr>
        <w:pStyle w:val="NoSpacing"/>
      </w:pPr>
      <w:r>
        <w:t>I hope this is clear.</w:t>
      </w:r>
    </w:p>
    <w:p w14:paraId="69586331" w14:textId="77777777" w:rsidR="00BC104E" w:rsidRDefault="00BC104E" w:rsidP="00C4228D">
      <w:pPr>
        <w:pStyle w:val="NoSpacing"/>
      </w:pPr>
    </w:p>
    <w:p w14:paraId="0011243F" w14:textId="77EC2752" w:rsidR="00C4228D" w:rsidRDefault="00C4228D" w:rsidP="00C4228D">
      <w:pPr>
        <w:pStyle w:val="NoSpacing"/>
      </w:pPr>
      <w:r>
        <w:t>If you can scroll down, there are steps that we can follow to implement the same inside any microservices</w:t>
      </w:r>
      <w:r w:rsidR="00B90C46">
        <w:t xml:space="preserve"> </w:t>
      </w:r>
      <w:r>
        <w:t>network.</w:t>
      </w:r>
    </w:p>
    <w:p w14:paraId="59D2172F" w14:textId="77777777" w:rsidR="00160386" w:rsidRDefault="00160386" w:rsidP="00C4228D">
      <w:pPr>
        <w:pStyle w:val="NoSpacing"/>
      </w:pPr>
    </w:p>
    <w:p w14:paraId="2CA8270E" w14:textId="6BD04B9A" w:rsidR="00C4228D" w:rsidRDefault="00C4228D" w:rsidP="00C4228D">
      <w:pPr>
        <w:pStyle w:val="NoSpacing"/>
      </w:pPr>
      <w:r>
        <w:t>So</w:t>
      </w:r>
      <w:r w:rsidR="00160386">
        <w:t>,</w:t>
      </w:r>
      <w:r>
        <w:t xml:space="preserve"> there are some Yaml configurations given by the Grafana team.</w:t>
      </w:r>
    </w:p>
    <w:p w14:paraId="49EF1755" w14:textId="0EACA85F" w:rsidR="00C4228D" w:rsidRDefault="00C4228D" w:rsidP="00C4228D">
      <w:pPr>
        <w:pStyle w:val="NoSpacing"/>
      </w:pPr>
      <w:r>
        <w:t xml:space="preserve">By following the same </w:t>
      </w:r>
      <w:r w:rsidR="008F3318">
        <w:t>instructions,</w:t>
      </w:r>
      <w:r>
        <w:t xml:space="preserve"> we can implement them inside our microservice as well.</w:t>
      </w:r>
    </w:p>
    <w:p w14:paraId="745EF7C9" w14:textId="422A6E70" w:rsidR="00C4228D" w:rsidRDefault="008F3318" w:rsidP="00C4228D">
      <w:pPr>
        <w:pStyle w:val="NoSpacing"/>
      </w:pPr>
      <w:r>
        <w:t>I am</w:t>
      </w:r>
      <w:r w:rsidR="00C4228D">
        <w:t xml:space="preserve"> going to mention this URL inside the GitHub repo.</w:t>
      </w:r>
    </w:p>
    <w:p w14:paraId="7A54C709" w14:textId="77777777" w:rsidR="00C4228D" w:rsidRDefault="00C4228D" w:rsidP="00C4228D">
      <w:pPr>
        <w:pStyle w:val="NoSpacing"/>
      </w:pPr>
      <w:r>
        <w:t>Please read all the details inside this page.</w:t>
      </w:r>
    </w:p>
    <w:p w14:paraId="2164AF90" w14:textId="77777777" w:rsidR="00C4228D" w:rsidRDefault="00C4228D" w:rsidP="00C4228D">
      <w:pPr>
        <w:pStyle w:val="NoSpacing"/>
      </w:pPr>
      <w:r>
        <w:t>Whatever I have explained, the same is present inside this page.</w:t>
      </w:r>
    </w:p>
    <w:p w14:paraId="2EAFF491" w14:textId="77777777" w:rsidR="00C4228D" w:rsidRDefault="00C4228D" w:rsidP="00C4228D">
      <w:pPr>
        <w:pStyle w:val="NoSpacing"/>
      </w:pPr>
      <w:r>
        <w:t>I also mentioned all those details inside this slide.</w:t>
      </w:r>
    </w:p>
    <w:p w14:paraId="2F461C91" w14:textId="77777777" w:rsidR="00C4228D" w:rsidRDefault="00C4228D" w:rsidP="00C4228D">
      <w:pPr>
        <w:pStyle w:val="NoSpacing"/>
      </w:pPr>
      <w:r>
        <w:t>For your quick reference.</w:t>
      </w:r>
    </w:p>
    <w:p w14:paraId="2FC2C1DD" w14:textId="34F2B3A5" w:rsidR="00C4228D" w:rsidRDefault="00C4228D" w:rsidP="00C4228D">
      <w:pPr>
        <w:pStyle w:val="NoSpacing"/>
      </w:pPr>
      <w:r>
        <w:t xml:space="preserve">If you try to recall the </w:t>
      </w:r>
      <w:r w:rsidR="008F3318">
        <w:t>15-factor</w:t>
      </w:r>
      <w:r>
        <w:t xml:space="preserve"> methodology that we discussed previously with this approach, we</w:t>
      </w:r>
    </w:p>
    <w:p w14:paraId="038BC1D5" w14:textId="78DACF75" w:rsidR="00C4228D" w:rsidRDefault="008F3318" w:rsidP="00C4228D">
      <w:pPr>
        <w:pStyle w:val="NoSpacing"/>
      </w:pPr>
      <w:r>
        <w:t>A</w:t>
      </w:r>
      <w:r w:rsidR="00C4228D">
        <w:t>re</w:t>
      </w:r>
      <w:r>
        <w:t xml:space="preserve"> </w:t>
      </w:r>
      <w:r w:rsidR="00C4228D">
        <w:t xml:space="preserve">trying to implement one of the recommendations mentioned inside the </w:t>
      </w:r>
      <w:r w:rsidR="006D3040">
        <w:t>15-factor</w:t>
      </w:r>
      <w:r w:rsidR="00C4228D">
        <w:t xml:space="preserve"> methodology under the</w:t>
      </w:r>
      <w:r w:rsidR="006D3040">
        <w:t xml:space="preserve"> </w:t>
      </w:r>
      <w:r w:rsidR="00C4228D">
        <w:t>name logs.</w:t>
      </w:r>
    </w:p>
    <w:p w14:paraId="5DB878F2" w14:textId="77777777" w:rsidR="006D3040" w:rsidRDefault="006D3040" w:rsidP="00C4228D">
      <w:pPr>
        <w:pStyle w:val="NoSpacing"/>
      </w:pPr>
    </w:p>
    <w:p w14:paraId="0EF1D387" w14:textId="12560D5C" w:rsidR="00C4228D" w:rsidRDefault="009172DF" w:rsidP="00C4228D">
      <w:pPr>
        <w:pStyle w:val="NoSpacing"/>
      </w:pPr>
      <w:r>
        <w:lastRenderedPageBreak/>
        <w:t>So,</w:t>
      </w:r>
      <w:r w:rsidR="00C4228D">
        <w:t xml:space="preserve"> what does 15 factor methodology is recommending to treat the logs as events stream to the standard</w:t>
      </w:r>
      <w:r>
        <w:t xml:space="preserve"> </w:t>
      </w:r>
      <w:r w:rsidR="00C4228D">
        <w:t>output and not concerned with how they are processed or stored.</w:t>
      </w:r>
    </w:p>
    <w:p w14:paraId="0B6CDCDA" w14:textId="588CEBD3" w:rsidR="00C4228D" w:rsidRDefault="00ED4E01" w:rsidP="00C4228D">
      <w:pPr>
        <w:pStyle w:val="NoSpacing"/>
      </w:pPr>
      <w:r>
        <w:t>So,</w:t>
      </w:r>
      <w:r w:rsidR="00C4228D">
        <w:t xml:space="preserve"> the individual microservices are the developers</w:t>
      </w:r>
      <w:r w:rsidR="00F7322A">
        <w:t>, t</w:t>
      </w:r>
      <w:r w:rsidR="00C4228D">
        <w:t>hey should not worry about streaming or storing the logs.</w:t>
      </w:r>
    </w:p>
    <w:p w14:paraId="34AAD56E" w14:textId="074FB927" w:rsidR="00C4228D" w:rsidRDefault="00C4228D" w:rsidP="00C4228D">
      <w:pPr>
        <w:pStyle w:val="NoSpacing"/>
      </w:pPr>
      <w:r>
        <w:t>All the log aggregation should happen from the outside.</w:t>
      </w:r>
      <w:r w:rsidR="00433123">
        <w:t xml:space="preserve"> </w:t>
      </w:r>
      <w:r w:rsidR="00ED4E01">
        <w:t>That is</w:t>
      </w:r>
      <w:r>
        <w:t xml:space="preserve"> what we are trying to achieve here.</w:t>
      </w:r>
    </w:p>
    <w:p w14:paraId="18CAA2DF" w14:textId="77777777" w:rsidR="00C4228D" w:rsidRDefault="00C4228D" w:rsidP="00C4228D">
      <w:pPr>
        <w:pStyle w:val="NoSpacing"/>
      </w:pPr>
      <w:r>
        <w:t>I hope you are clear with this approach from the next lecture,</w:t>
      </w:r>
    </w:p>
    <w:p w14:paraId="47AB0470" w14:textId="77777777" w:rsidR="00FD65B5" w:rsidRDefault="00FD65B5" w:rsidP="00C4228D">
      <w:pPr>
        <w:pStyle w:val="NoSpacing"/>
      </w:pPr>
    </w:p>
    <w:p w14:paraId="612D680E" w14:textId="77777777" w:rsidR="00FD65B5" w:rsidRDefault="00FD65B5" w:rsidP="00C4228D">
      <w:pPr>
        <w:pStyle w:val="NoSpacing"/>
      </w:pPr>
    </w:p>
    <w:p w14:paraId="131E1A95" w14:textId="77777777" w:rsidR="00FD65B5" w:rsidRDefault="00FD65B5" w:rsidP="00C4228D">
      <w:pPr>
        <w:pStyle w:val="NoSpacing"/>
      </w:pPr>
    </w:p>
    <w:p w14:paraId="4BE9FEE9" w14:textId="77777777" w:rsidR="00FD65B5" w:rsidRDefault="00FD65B5" w:rsidP="00C4228D">
      <w:pPr>
        <w:pStyle w:val="NoSpacing"/>
      </w:pPr>
    </w:p>
    <w:p w14:paraId="715CB6DE" w14:textId="77777777" w:rsidR="00FD65B5" w:rsidRDefault="00FD65B5" w:rsidP="00C4228D">
      <w:pPr>
        <w:pStyle w:val="NoSpacing"/>
      </w:pPr>
    </w:p>
    <w:p w14:paraId="182E8C15" w14:textId="77777777" w:rsidR="00FD65B5" w:rsidRDefault="00FD65B5" w:rsidP="00C4228D">
      <w:pPr>
        <w:pStyle w:val="NoSpacing"/>
      </w:pPr>
    </w:p>
    <w:p w14:paraId="18C834C9" w14:textId="77777777" w:rsidR="00FD65B5" w:rsidRDefault="00FD65B5" w:rsidP="00C4228D">
      <w:pPr>
        <w:pStyle w:val="NoSpacing"/>
      </w:pPr>
    </w:p>
    <w:p w14:paraId="640A5C55" w14:textId="77777777" w:rsidR="00FD65B5" w:rsidRDefault="00FD65B5" w:rsidP="00C4228D">
      <w:pPr>
        <w:pStyle w:val="NoSpacing"/>
      </w:pPr>
    </w:p>
    <w:p w14:paraId="1A130CFD" w14:textId="77777777" w:rsidR="00FD65B5" w:rsidRDefault="00FD65B5" w:rsidP="00C4228D">
      <w:pPr>
        <w:pStyle w:val="NoSpacing"/>
      </w:pPr>
    </w:p>
    <w:p w14:paraId="7BBCE6B9" w14:textId="77777777" w:rsidR="00FD65B5" w:rsidRDefault="00FD65B5" w:rsidP="00C4228D">
      <w:pPr>
        <w:pStyle w:val="NoSpacing"/>
      </w:pPr>
    </w:p>
    <w:p w14:paraId="37D902CB" w14:textId="77777777" w:rsidR="00FD65B5" w:rsidRDefault="00FD65B5" w:rsidP="00C4228D">
      <w:pPr>
        <w:pStyle w:val="NoSpacing"/>
      </w:pPr>
    </w:p>
    <w:p w14:paraId="73D090D8" w14:textId="77777777" w:rsidR="00FD65B5" w:rsidRDefault="00FD65B5" w:rsidP="00C4228D">
      <w:pPr>
        <w:pStyle w:val="NoSpacing"/>
      </w:pPr>
    </w:p>
    <w:p w14:paraId="0C1D56E6" w14:textId="77777777" w:rsidR="00FD65B5" w:rsidRDefault="00FD65B5" w:rsidP="00C4228D">
      <w:pPr>
        <w:pStyle w:val="NoSpacing"/>
      </w:pPr>
    </w:p>
    <w:p w14:paraId="50195516" w14:textId="77777777" w:rsidR="00FD65B5" w:rsidRDefault="00FD65B5" w:rsidP="00C4228D">
      <w:pPr>
        <w:pStyle w:val="NoSpacing"/>
      </w:pPr>
    </w:p>
    <w:p w14:paraId="5B54A6B5" w14:textId="77777777" w:rsidR="00FD65B5" w:rsidRDefault="00FD65B5" w:rsidP="00C4228D">
      <w:pPr>
        <w:pStyle w:val="NoSpacing"/>
      </w:pPr>
    </w:p>
    <w:p w14:paraId="7A43AE9B" w14:textId="77777777" w:rsidR="00FD65B5" w:rsidRDefault="00FD65B5" w:rsidP="00C4228D">
      <w:pPr>
        <w:pStyle w:val="NoSpacing"/>
      </w:pPr>
    </w:p>
    <w:p w14:paraId="1EF27530" w14:textId="77777777" w:rsidR="00FD65B5" w:rsidRDefault="00FD65B5" w:rsidP="00C4228D">
      <w:pPr>
        <w:pStyle w:val="NoSpacing"/>
      </w:pPr>
    </w:p>
    <w:p w14:paraId="7CF7F410" w14:textId="77777777" w:rsidR="00FD65B5" w:rsidRDefault="00FD65B5" w:rsidP="00C4228D">
      <w:pPr>
        <w:pStyle w:val="NoSpacing"/>
      </w:pPr>
    </w:p>
    <w:p w14:paraId="746518B6" w14:textId="77777777" w:rsidR="00FD65B5" w:rsidRDefault="00FD65B5" w:rsidP="00C4228D">
      <w:pPr>
        <w:pStyle w:val="NoSpacing"/>
      </w:pPr>
    </w:p>
    <w:p w14:paraId="5D0631D9" w14:textId="77777777" w:rsidR="00FD65B5" w:rsidRDefault="00FD65B5" w:rsidP="00C4228D">
      <w:pPr>
        <w:pStyle w:val="NoSpacing"/>
      </w:pPr>
    </w:p>
    <w:p w14:paraId="64093B59" w14:textId="77777777" w:rsidR="00FD65B5" w:rsidRDefault="00FD65B5" w:rsidP="00C4228D">
      <w:pPr>
        <w:pStyle w:val="NoSpacing"/>
      </w:pPr>
    </w:p>
    <w:p w14:paraId="3CA6D18E" w14:textId="77777777" w:rsidR="00FD65B5" w:rsidRDefault="00FD65B5" w:rsidP="00C4228D">
      <w:pPr>
        <w:pStyle w:val="NoSpacing"/>
      </w:pPr>
    </w:p>
    <w:p w14:paraId="3D17E420" w14:textId="77777777" w:rsidR="00FD65B5" w:rsidRDefault="00FD65B5" w:rsidP="00C4228D">
      <w:pPr>
        <w:pStyle w:val="NoSpacing"/>
      </w:pPr>
    </w:p>
    <w:p w14:paraId="444710FC" w14:textId="77777777" w:rsidR="00FD65B5" w:rsidRDefault="00FD65B5" w:rsidP="00C4228D">
      <w:pPr>
        <w:pStyle w:val="NoSpacing"/>
      </w:pPr>
    </w:p>
    <w:p w14:paraId="7F8581DF" w14:textId="77777777" w:rsidR="00FD65B5" w:rsidRDefault="00FD65B5" w:rsidP="00C4228D">
      <w:pPr>
        <w:pStyle w:val="NoSpacing"/>
      </w:pPr>
    </w:p>
    <w:p w14:paraId="4B93125E" w14:textId="77777777" w:rsidR="00FD65B5" w:rsidRDefault="00FD65B5" w:rsidP="00C4228D">
      <w:pPr>
        <w:pStyle w:val="NoSpacing"/>
      </w:pPr>
    </w:p>
    <w:p w14:paraId="4DF07CCB" w14:textId="77777777" w:rsidR="00FD65B5" w:rsidRDefault="00FD65B5" w:rsidP="00C4228D">
      <w:pPr>
        <w:pStyle w:val="NoSpacing"/>
      </w:pPr>
    </w:p>
    <w:p w14:paraId="2AA43491" w14:textId="77777777" w:rsidR="00FD65B5" w:rsidRDefault="00FD65B5" w:rsidP="00C4228D">
      <w:pPr>
        <w:pStyle w:val="NoSpacing"/>
      </w:pPr>
    </w:p>
    <w:p w14:paraId="179AACEA" w14:textId="77777777" w:rsidR="00FD65B5" w:rsidRDefault="00FD65B5" w:rsidP="00C4228D">
      <w:pPr>
        <w:pStyle w:val="NoSpacing"/>
      </w:pPr>
    </w:p>
    <w:p w14:paraId="23C47B44" w14:textId="77777777" w:rsidR="00FD65B5" w:rsidRDefault="00FD65B5" w:rsidP="00C4228D">
      <w:pPr>
        <w:pStyle w:val="NoSpacing"/>
      </w:pPr>
    </w:p>
    <w:p w14:paraId="4674A227" w14:textId="77777777" w:rsidR="00FD65B5" w:rsidRDefault="00FD65B5" w:rsidP="00C4228D">
      <w:pPr>
        <w:pStyle w:val="NoSpacing"/>
      </w:pPr>
    </w:p>
    <w:p w14:paraId="013A885F" w14:textId="77777777" w:rsidR="00FD65B5" w:rsidRDefault="00FD65B5" w:rsidP="00C4228D">
      <w:pPr>
        <w:pStyle w:val="NoSpacing"/>
      </w:pPr>
    </w:p>
    <w:p w14:paraId="1676B1BF" w14:textId="77777777" w:rsidR="00FD65B5" w:rsidRDefault="00FD65B5" w:rsidP="00C4228D">
      <w:pPr>
        <w:pStyle w:val="NoSpacing"/>
      </w:pPr>
    </w:p>
    <w:p w14:paraId="6D579D2C" w14:textId="77777777" w:rsidR="00FD65B5" w:rsidRDefault="00FD65B5" w:rsidP="00C4228D">
      <w:pPr>
        <w:pStyle w:val="NoSpacing"/>
      </w:pPr>
    </w:p>
    <w:p w14:paraId="0270430D" w14:textId="77777777" w:rsidR="00FD65B5" w:rsidRDefault="00FD65B5" w:rsidP="00C4228D">
      <w:pPr>
        <w:pStyle w:val="NoSpacing"/>
      </w:pPr>
    </w:p>
    <w:p w14:paraId="66136EC6" w14:textId="77777777" w:rsidR="00FD65B5" w:rsidRDefault="00FD65B5" w:rsidP="00C4228D">
      <w:pPr>
        <w:pStyle w:val="NoSpacing"/>
      </w:pPr>
    </w:p>
    <w:p w14:paraId="5E4147A5" w14:textId="77777777" w:rsidR="00FD65B5" w:rsidRDefault="00FD65B5" w:rsidP="00C4228D">
      <w:pPr>
        <w:pStyle w:val="NoSpacing"/>
      </w:pPr>
    </w:p>
    <w:p w14:paraId="37493096" w14:textId="77777777" w:rsidR="00FD65B5" w:rsidRDefault="00FD65B5" w:rsidP="00C4228D">
      <w:pPr>
        <w:pStyle w:val="NoSpacing"/>
      </w:pPr>
    </w:p>
    <w:p w14:paraId="7778B519" w14:textId="77777777" w:rsidR="00FD65B5" w:rsidRDefault="00FD65B5" w:rsidP="00C4228D">
      <w:pPr>
        <w:pStyle w:val="NoSpacing"/>
      </w:pPr>
    </w:p>
    <w:p w14:paraId="61E00E6C" w14:textId="77777777" w:rsidR="00FD65B5" w:rsidRDefault="00FD65B5" w:rsidP="00C4228D">
      <w:pPr>
        <w:pStyle w:val="NoSpacing"/>
      </w:pPr>
    </w:p>
    <w:p w14:paraId="7ABF9BB9" w14:textId="77777777" w:rsidR="00FD65B5" w:rsidRDefault="00FD65B5" w:rsidP="00C4228D">
      <w:pPr>
        <w:pStyle w:val="NoSpacing"/>
      </w:pPr>
    </w:p>
    <w:p w14:paraId="002EEB08" w14:textId="77777777" w:rsidR="00FD65B5" w:rsidRDefault="00FD65B5" w:rsidP="00C4228D">
      <w:pPr>
        <w:pStyle w:val="NoSpacing"/>
      </w:pPr>
    </w:p>
    <w:p w14:paraId="1D792894" w14:textId="77777777" w:rsidR="00FD65B5" w:rsidRDefault="00FD65B5" w:rsidP="00C4228D">
      <w:pPr>
        <w:pStyle w:val="NoSpacing"/>
      </w:pPr>
    </w:p>
    <w:p w14:paraId="14938CE5" w14:textId="77777777" w:rsidR="00FD65B5" w:rsidRDefault="00FD65B5" w:rsidP="00C4228D">
      <w:pPr>
        <w:pStyle w:val="NoSpacing"/>
      </w:pPr>
    </w:p>
    <w:p w14:paraId="00BCE9A6" w14:textId="77777777" w:rsidR="00FD65B5" w:rsidRDefault="00FD65B5" w:rsidP="00C4228D">
      <w:pPr>
        <w:pStyle w:val="NoSpacing"/>
      </w:pPr>
    </w:p>
    <w:p w14:paraId="7042D395" w14:textId="77777777" w:rsidR="00FD65B5" w:rsidRDefault="00FD65B5" w:rsidP="00C4228D">
      <w:pPr>
        <w:pStyle w:val="NoSpacing"/>
      </w:pPr>
    </w:p>
    <w:p w14:paraId="6D922A56" w14:textId="799BF22F" w:rsidR="009D0ACE" w:rsidRDefault="00066EE1" w:rsidP="009D0ACE">
      <w:pPr>
        <w:pStyle w:val="NoSpacing"/>
      </w:pPr>
      <w:r w:rsidRPr="00ED4E01">
        <w:rPr>
          <w:highlight w:val="yellow"/>
        </w:rPr>
        <w:t>Imp</w:t>
      </w:r>
      <w:r w:rsidR="009D0ACE" w:rsidRPr="00ED4E01">
        <w:rPr>
          <w:highlight w:val="yellow"/>
        </w:rPr>
        <w:t>lementing Logging using Grafana, Loki &amp; Promtail – Part 1</w:t>
      </w:r>
    </w:p>
    <w:p w14:paraId="44455162" w14:textId="77777777" w:rsidR="009D0ACE" w:rsidRDefault="009D0ACE" w:rsidP="009D0ACE">
      <w:pPr>
        <w:pStyle w:val="NoSpacing"/>
      </w:pPr>
    </w:p>
    <w:p w14:paraId="56EBDB72" w14:textId="77777777" w:rsidR="00B3397E" w:rsidRDefault="00B3397E" w:rsidP="00B3397E">
      <w:pPr>
        <w:pStyle w:val="NoSpacing"/>
      </w:pPr>
      <w:r>
        <w:t>Make sure Docker is running in your system.</w:t>
      </w:r>
      <w:r>
        <w:br/>
      </w:r>
      <w:r>
        <w:br/>
        <w:t>Add jib plugin to all projects below in pom.xml</w:t>
      </w:r>
      <w:r>
        <w:br/>
      </w:r>
      <w:r w:rsidRPr="00514DD4">
        <w:rPr>
          <w:b/>
          <w:bCs/>
        </w:rPr>
        <w:t>configserver</w:t>
      </w:r>
      <w:r>
        <w:t xml:space="preserve">, </w:t>
      </w:r>
      <w:r w:rsidRPr="00514DD4">
        <w:rPr>
          <w:b/>
          <w:bCs/>
        </w:rPr>
        <w:t>eureka</w:t>
      </w:r>
      <w:r>
        <w:t xml:space="preserve">, </w:t>
      </w:r>
      <w:r w:rsidRPr="00514DD4">
        <w:rPr>
          <w:b/>
          <w:bCs/>
        </w:rPr>
        <w:t>accounts</w:t>
      </w:r>
      <w:r>
        <w:t xml:space="preserve">, </w:t>
      </w:r>
      <w:r w:rsidRPr="00514DD4">
        <w:rPr>
          <w:b/>
          <w:bCs/>
        </w:rPr>
        <w:t>loans</w:t>
      </w:r>
      <w:r>
        <w:t xml:space="preserve">, </w:t>
      </w:r>
      <w:r w:rsidRPr="00514DD4">
        <w:rPr>
          <w:b/>
          <w:bCs/>
        </w:rPr>
        <w:t>cards</w:t>
      </w:r>
    </w:p>
    <w:p w14:paraId="314E81A0" w14:textId="77777777" w:rsidR="00B3397E" w:rsidRDefault="00B3397E" w:rsidP="00B3397E">
      <w:pPr>
        <w:pStyle w:val="NoSpacing"/>
      </w:pPr>
    </w:p>
    <w:p w14:paraId="2BCFAF78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&lt;build&gt;</w:t>
      </w:r>
    </w:p>
    <w:p w14:paraId="598B47FD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&lt;plugins&gt;</w:t>
      </w:r>
    </w:p>
    <w:p w14:paraId="4F5593FE" w14:textId="77777777" w:rsidR="00B3397E" w:rsidRPr="00C14784" w:rsidRDefault="00B3397E" w:rsidP="00B3397E">
      <w:pPr>
        <w:pStyle w:val="NoSpacing"/>
        <w:ind w:firstLine="720"/>
        <w:rPr>
          <w:sz w:val="16"/>
          <w:szCs w:val="16"/>
        </w:rPr>
      </w:pPr>
      <w:r>
        <w:rPr>
          <w:sz w:val="16"/>
          <w:szCs w:val="16"/>
        </w:rPr>
        <w:t>….</w:t>
      </w:r>
    </w:p>
    <w:p w14:paraId="211B645F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&lt;plugin&gt;</w:t>
      </w:r>
    </w:p>
    <w:p w14:paraId="32E655F9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  &lt;groupId&gt;com.google.cloud.tools&lt;/groupId&gt;</w:t>
      </w:r>
    </w:p>
    <w:p w14:paraId="497CF38B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  &lt;artifactId&gt;jib-maven-plugin&lt;/artifactId&gt;</w:t>
      </w:r>
    </w:p>
    <w:p w14:paraId="5997FD47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  &lt;version&gt;3.4.1&lt;/version&gt;</w:t>
      </w:r>
    </w:p>
    <w:p w14:paraId="36DC6835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  &lt;configuration&gt;</w:t>
      </w:r>
    </w:p>
    <w:p w14:paraId="409683CF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    &lt;to&gt;</w:t>
      </w:r>
    </w:p>
    <w:p w14:paraId="694B6BC5" w14:textId="443A1094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      &lt;image&gt;nileshzarkar/${project.artifactId}:s</w:t>
      </w:r>
      <w:r w:rsidR="00430846">
        <w:rPr>
          <w:sz w:val="16"/>
          <w:szCs w:val="16"/>
        </w:rPr>
        <w:t>11</w:t>
      </w:r>
      <w:r w:rsidRPr="00C14784">
        <w:rPr>
          <w:sz w:val="16"/>
          <w:szCs w:val="16"/>
        </w:rPr>
        <w:t>&lt;/image&gt;</w:t>
      </w:r>
    </w:p>
    <w:p w14:paraId="0D726107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    &lt;/to&gt;</w:t>
      </w:r>
    </w:p>
    <w:p w14:paraId="7800F1B4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  &lt;/configuration&gt;</w:t>
      </w:r>
    </w:p>
    <w:p w14:paraId="57456E04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      &lt;/plugin&gt;</w:t>
      </w:r>
    </w:p>
    <w:p w14:paraId="1D9A7163" w14:textId="77777777" w:rsidR="00B3397E" w:rsidRPr="00C14784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        &lt;/plugins&gt;</w:t>
      </w:r>
    </w:p>
    <w:p w14:paraId="48FCA5F3" w14:textId="77777777" w:rsidR="00B3397E" w:rsidRDefault="00B3397E" w:rsidP="00B3397E">
      <w:pPr>
        <w:pStyle w:val="NoSpacing"/>
        <w:rPr>
          <w:sz w:val="16"/>
          <w:szCs w:val="16"/>
        </w:rPr>
      </w:pPr>
      <w:r w:rsidRPr="00C14784">
        <w:rPr>
          <w:sz w:val="16"/>
          <w:szCs w:val="16"/>
        </w:rPr>
        <w:t>&lt;/build&gt;</w:t>
      </w:r>
    </w:p>
    <w:p w14:paraId="1F7743F4" w14:textId="77777777" w:rsidR="00B3397E" w:rsidRDefault="00B3397E" w:rsidP="00B3397E">
      <w:pPr>
        <w:pStyle w:val="NoSpacing"/>
        <w:rPr>
          <w:sz w:val="16"/>
          <w:szCs w:val="16"/>
        </w:rPr>
      </w:pPr>
    </w:p>
    <w:p w14:paraId="3D76B7F7" w14:textId="4D16F5AC" w:rsidR="00B3397E" w:rsidRPr="00C14784" w:rsidRDefault="00B3397E" w:rsidP="00B3397E">
      <w:pPr>
        <w:pStyle w:val="NoSpacing"/>
      </w:pPr>
      <w:r>
        <w:t>Update all tags to s</w:t>
      </w:r>
      <w:r w:rsidR="000F3960">
        <w:t>11</w:t>
      </w:r>
    </w:p>
    <w:p w14:paraId="0E7C4DC8" w14:textId="77777777" w:rsidR="00B3397E" w:rsidRDefault="00B3397E" w:rsidP="00B3397E">
      <w:pPr>
        <w:pStyle w:val="NoSpacing"/>
      </w:pPr>
    </w:p>
    <w:p w14:paraId="50805C62" w14:textId="77777777" w:rsidR="009D0ACE" w:rsidRDefault="009D0ACE" w:rsidP="009D0ACE">
      <w:pPr>
        <w:pStyle w:val="NoSpacing"/>
      </w:pPr>
    </w:p>
    <w:p w14:paraId="3AA93BDE" w14:textId="12A8A949" w:rsidR="009D0ACE" w:rsidRDefault="009D0ACE" w:rsidP="009D0ACE">
      <w:pPr>
        <w:pStyle w:val="NoSpacing"/>
      </w:pPr>
      <w:r>
        <w:t xml:space="preserve">Implementing Logging using Grafana, Loki &amp; Promtail – Part </w:t>
      </w:r>
      <w:r>
        <w:t>2</w:t>
      </w:r>
    </w:p>
    <w:p w14:paraId="2A8CDAAB" w14:textId="77777777" w:rsidR="009D0ACE" w:rsidRDefault="009D0ACE" w:rsidP="009D0ACE">
      <w:pPr>
        <w:pStyle w:val="NoSpacing"/>
      </w:pPr>
    </w:p>
    <w:p w14:paraId="2D411DD6" w14:textId="77777777" w:rsidR="009D0ACE" w:rsidRDefault="009D0ACE" w:rsidP="009D0ACE">
      <w:pPr>
        <w:pStyle w:val="NoSpacing"/>
      </w:pPr>
    </w:p>
    <w:p w14:paraId="6210531C" w14:textId="77777777" w:rsidR="009D0ACE" w:rsidRDefault="009D0ACE" w:rsidP="009D0ACE">
      <w:pPr>
        <w:pStyle w:val="NoSpacing"/>
      </w:pPr>
    </w:p>
    <w:p w14:paraId="2740DCC7" w14:textId="35CB7738" w:rsidR="009D0ACE" w:rsidRDefault="009D0ACE" w:rsidP="009D0ACE">
      <w:pPr>
        <w:pStyle w:val="NoSpacing"/>
      </w:pPr>
      <w:r>
        <w:t xml:space="preserve">Implementing Logging using Grafana, Loki &amp; Promtail – Part </w:t>
      </w:r>
      <w:r>
        <w:t>3</w:t>
      </w:r>
    </w:p>
    <w:p w14:paraId="556CD3D0" w14:textId="77777777" w:rsidR="009D0ACE" w:rsidRDefault="009D0ACE" w:rsidP="009D0ACE">
      <w:pPr>
        <w:pStyle w:val="NoSpacing"/>
      </w:pPr>
    </w:p>
    <w:p w14:paraId="5E214E46" w14:textId="77777777" w:rsidR="009D0ACE" w:rsidRDefault="009D0ACE" w:rsidP="009D0ACE">
      <w:pPr>
        <w:pStyle w:val="NoSpacing"/>
      </w:pPr>
    </w:p>
    <w:p w14:paraId="1ACD7B04" w14:textId="77777777" w:rsidR="009D0ACE" w:rsidRDefault="009D0ACE" w:rsidP="009D0ACE">
      <w:pPr>
        <w:pStyle w:val="NoSpacing"/>
      </w:pPr>
    </w:p>
    <w:p w14:paraId="6EC1D07D" w14:textId="264601B6" w:rsidR="009D0ACE" w:rsidRDefault="009D0ACE" w:rsidP="009D0ACE">
      <w:pPr>
        <w:pStyle w:val="NoSpacing"/>
      </w:pPr>
      <w:r>
        <w:t>Managing metrics &amp; monitoring with Actuator, Micrometer, Prometheus &amp; Grafana</w:t>
      </w:r>
    </w:p>
    <w:p w14:paraId="65919183" w14:textId="77777777" w:rsidR="009D0ACE" w:rsidRDefault="009D0ACE" w:rsidP="009D0ACE">
      <w:pPr>
        <w:pStyle w:val="NoSpacing"/>
      </w:pPr>
    </w:p>
    <w:p w14:paraId="33F0372B" w14:textId="77777777" w:rsidR="009D0ACE" w:rsidRDefault="009D0ACE" w:rsidP="009D0ACE">
      <w:pPr>
        <w:pStyle w:val="NoSpacing"/>
      </w:pPr>
    </w:p>
    <w:p w14:paraId="781147AF" w14:textId="77777777" w:rsidR="009D0ACE" w:rsidRDefault="009D0ACE" w:rsidP="009D0ACE">
      <w:pPr>
        <w:pStyle w:val="NoSpacing"/>
      </w:pPr>
    </w:p>
    <w:p w14:paraId="46CE66CD" w14:textId="52A36A5D" w:rsidR="009D0ACE" w:rsidRDefault="009D0ACE" w:rsidP="009D0ACE">
      <w:pPr>
        <w:pStyle w:val="NoSpacing"/>
      </w:pPr>
      <w:r>
        <w:t>Setup of Prometheus inside microservices</w:t>
      </w:r>
    </w:p>
    <w:p w14:paraId="0F033FBC" w14:textId="77777777" w:rsidR="009D0ACE" w:rsidRDefault="009D0ACE" w:rsidP="009D0ACE">
      <w:pPr>
        <w:pStyle w:val="NoSpacing"/>
      </w:pPr>
    </w:p>
    <w:p w14:paraId="3B6C093F" w14:textId="77777777" w:rsidR="009D0ACE" w:rsidRDefault="009D0ACE" w:rsidP="009D0ACE">
      <w:pPr>
        <w:pStyle w:val="NoSpacing"/>
      </w:pPr>
    </w:p>
    <w:p w14:paraId="63147FF9" w14:textId="77777777" w:rsidR="009D0ACE" w:rsidRDefault="009D0ACE" w:rsidP="009D0ACE">
      <w:pPr>
        <w:pStyle w:val="NoSpacing"/>
      </w:pPr>
    </w:p>
    <w:p w14:paraId="1EF4B0ED" w14:textId="59CC6682" w:rsidR="009D0ACE" w:rsidRDefault="009D0ACE" w:rsidP="009D0ACE">
      <w:pPr>
        <w:pStyle w:val="NoSpacing"/>
      </w:pPr>
      <w:r>
        <w:t>Demo of Prometheus</w:t>
      </w:r>
    </w:p>
    <w:p w14:paraId="4949C5E7" w14:textId="77777777" w:rsidR="009D0ACE" w:rsidRDefault="009D0ACE" w:rsidP="009D0ACE">
      <w:pPr>
        <w:pStyle w:val="NoSpacing"/>
      </w:pPr>
    </w:p>
    <w:p w14:paraId="03662C8A" w14:textId="77777777" w:rsidR="009D0ACE" w:rsidRDefault="009D0ACE" w:rsidP="009D0ACE">
      <w:pPr>
        <w:pStyle w:val="NoSpacing"/>
      </w:pPr>
    </w:p>
    <w:p w14:paraId="5A2806C8" w14:textId="77777777" w:rsidR="009D0ACE" w:rsidRDefault="009D0ACE" w:rsidP="009D0ACE">
      <w:pPr>
        <w:pStyle w:val="NoSpacing"/>
      </w:pPr>
    </w:p>
    <w:p w14:paraId="242DD6E4" w14:textId="34CE55F8" w:rsidR="009D0ACE" w:rsidRDefault="009D0ACE" w:rsidP="009D0ACE">
      <w:pPr>
        <w:pStyle w:val="NoSpacing"/>
      </w:pPr>
      <w:r>
        <w:t>Demo of Prometheus &amp; Grafana integration</w:t>
      </w:r>
    </w:p>
    <w:p w14:paraId="675AA117" w14:textId="77777777" w:rsidR="009D0ACE" w:rsidRDefault="009D0ACE" w:rsidP="009D0ACE">
      <w:pPr>
        <w:pStyle w:val="NoSpacing"/>
      </w:pPr>
    </w:p>
    <w:p w14:paraId="75465BE8" w14:textId="77777777" w:rsidR="009D0ACE" w:rsidRDefault="009D0ACE" w:rsidP="009D0ACE">
      <w:pPr>
        <w:pStyle w:val="NoSpacing"/>
      </w:pPr>
    </w:p>
    <w:p w14:paraId="370FEC0B" w14:textId="77777777" w:rsidR="009D0ACE" w:rsidRDefault="009D0ACE" w:rsidP="009D0ACE">
      <w:pPr>
        <w:pStyle w:val="NoSpacing"/>
      </w:pPr>
    </w:p>
    <w:p w14:paraId="3EB9F53A" w14:textId="4663ACD7" w:rsidR="009D0ACE" w:rsidRDefault="009D0ACE" w:rsidP="009D0ACE">
      <w:pPr>
        <w:pStyle w:val="NoSpacing"/>
      </w:pPr>
      <w:r>
        <w:t>Demo of Grafana inbuilt &amp; custom Dashboards</w:t>
      </w:r>
    </w:p>
    <w:p w14:paraId="588837C4" w14:textId="77777777" w:rsidR="009D0ACE" w:rsidRDefault="009D0ACE" w:rsidP="009D0ACE">
      <w:pPr>
        <w:pStyle w:val="NoSpacing"/>
      </w:pPr>
    </w:p>
    <w:p w14:paraId="5DF5B2CD" w14:textId="77777777" w:rsidR="009D0ACE" w:rsidRDefault="009D0ACE" w:rsidP="009D0ACE">
      <w:pPr>
        <w:pStyle w:val="NoSpacing"/>
      </w:pPr>
    </w:p>
    <w:p w14:paraId="6A3097A1" w14:textId="7666614F" w:rsidR="009D0ACE" w:rsidRDefault="009D0ACE" w:rsidP="009D0ACE">
      <w:pPr>
        <w:pStyle w:val="NoSpacing"/>
      </w:pPr>
      <w:r>
        <w:t xml:space="preserve">Create Alerts &amp; Send notifications using Grafana – Approach 1 </w:t>
      </w:r>
    </w:p>
    <w:p w14:paraId="7789D086" w14:textId="77777777" w:rsidR="009D0ACE" w:rsidRDefault="009D0ACE" w:rsidP="009D0ACE">
      <w:pPr>
        <w:pStyle w:val="NoSpacing"/>
      </w:pPr>
    </w:p>
    <w:p w14:paraId="26B05DB7" w14:textId="77777777" w:rsidR="009D0ACE" w:rsidRDefault="009D0ACE" w:rsidP="009D0ACE">
      <w:pPr>
        <w:pStyle w:val="NoSpacing"/>
      </w:pPr>
    </w:p>
    <w:p w14:paraId="22AD0D83" w14:textId="77777777" w:rsidR="009D0ACE" w:rsidRDefault="009D0ACE" w:rsidP="009D0ACE">
      <w:pPr>
        <w:pStyle w:val="NoSpacing"/>
      </w:pPr>
    </w:p>
    <w:p w14:paraId="304B6EED" w14:textId="77777777" w:rsidR="009D0ACE" w:rsidRDefault="009D0ACE" w:rsidP="009D0ACE">
      <w:pPr>
        <w:pStyle w:val="NoSpacing"/>
      </w:pPr>
    </w:p>
    <w:p w14:paraId="54667DCC" w14:textId="77777777" w:rsidR="009D0ACE" w:rsidRDefault="009D0ACE" w:rsidP="009D0ACE">
      <w:pPr>
        <w:pStyle w:val="NoSpacing"/>
      </w:pPr>
    </w:p>
    <w:p w14:paraId="490A3303" w14:textId="65894D9E" w:rsidR="009D0ACE" w:rsidRDefault="009D0ACE" w:rsidP="009D0ACE">
      <w:pPr>
        <w:pStyle w:val="NoSpacing"/>
      </w:pPr>
      <w:r>
        <w:t xml:space="preserve">Create Alerts &amp; Send notifications using Grafana – </w:t>
      </w:r>
      <w:r>
        <w:t>Approach 2</w:t>
      </w:r>
    </w:p>
    <w:p w14:paraId="320AF338" w14:textId="77777777" w:rsidR="009D0ACE" w:rsidRDefault="009D0ACE" w:rsidP="009D0ACE">
      <w:pPr>
        <w:pStyle w:val="NoSpacing"/>
      </w:pPr>
    </w:p>
    <w:p w14:paraId="1F4914EF" w14:textId="77777777" w:rsidR="009D0ACE" w:rsidRDefault="009D0ACE" w:rsidP="009D0ACE">
      <w:pPr>
        <w:pStyle w:val="NoSpacing"/>
      </w:pPr>
    </w:p>
    <w:p w14:paraId="701392E9" w14:textId="77777777" w:rsidR="009D0ACE" w:rsidRDefault="009D0ACE" w:rsidP="009D0ACE">
      <w:pPr>
        <w:pStyle w:val="NoSpacing"/>
      </w:pPr>
    </w:p>
    <w:p w14:paraId="59BC157F" w14:textId="7241E8CE" w:rsidR="009D0ACE" w:rsidRDefault="009D0ACE" w:rsidP="009D0ACE">
      <w:pPr>
        <w:pStyle w:val="NoSpacing"/>
      </w:pPr>
      <w:r>
        <w:t xml:space="preserve">Introduction to Distributed Tracing in microservices </w:t>
      </w:r>
    </w:p>
    <w:p w14:paraId="707BFAB2" w14:textId="77777777" w:rsidR="009D0ACE" w:rsidRDefault="009D0ACE" w:rsidP="009D0ACE">
      <w:pPr>
        <w:pStyle w:val="NoSpacing"/>
      </w:pPr>
    </w:p>
    <w:p w14:paraId="369F2F4C" w14:textId="77777777" w:rsidR="009D0ACE" w:rsidRDefault="009D0ACE" w:rsidP="009D0ACE">
      <w:pPr>
        <w:pStyle w:val="NoSpacing"/>
      </w:pPr>
    </w:p>
    <w:p w14:paraId="032DDA09" w14:textId="77777777" w:rsidR="009D0ACE" w:rsidRDefault="009D0ACE" w:rsidP="009D0ACE">
      <w:pPr>
        <w:pStyle w:val="NoSpacing"/>
      </w:pPr>
    </w:p>
    <w:p w14:paraId="026E690B" w14:textId="57E1B1ED" w:rsidR="009D0ACE" w:rsidRDefault="009D0ACE" w:rsidP="009D0ACE">
      <w:pPr>
        <w:pStyle w:val="NoSpacing"/>
      </w:pPr>
      <w:r>
        <w:t>Introduction to OpenTelemetry</w:t>
      </w:r>
    </w:p>
    <w:p w14:paraId="78B1808D" w14:textId="77777777" w:rsidR="009D0ACE" w:rsidRDefault="009D0ACE" w:rsidP="009D0ACE">
      <w:pPr>
        <w:pStyle w:val="NoSpacing"/>
      </w:pPr>
    </w:p>
    <w:p w14:paraId="58632B81" w14:textId="77777777" w:rsidR="009D0ACE" w:rsidRDefault="009D0ACE" w:rsidP="009D0ACE">
      <w:pPr>
        <w:pStyle w:val="NoSpacing"/>
      </w:pPr>
    </w:p>
    <w:p w14:paraId="714D8145" w14:textId="77777777" w:rsidR="009D0ACE" w:rsidRDefault="009D0ACE" w:rsidP="009D0ACE">
      <w:pPr>
        <w:pStyle w:val="NoSpacing"/>
      </w:pPr>
    </w:p>
    <w:p w14:paraId="571D069B" w14:textId="1CC4B07A" w:rsidR="009D0ACE" w:rsidRDefault="009D0ACE" w:rsidP="009D0ACE">
      <w:pPr>
        <w:pStyle w:val="NoSpacing"/>
      </w:pPr>
      <w:r>
        <w:t xml:space="preserve">Implement OpenTelemetry changes inside microservices </w:t>
      </w:r>
    </w:p>
    <w:p w14:paraId="2B96BC93" w14:textId="77777777" w:rsidR="009D0ACE" w:rsidRDefault="009D0ACE" w:rsidP="009D0ACE">
      <w:pPr>
        <w:pStyle w:val="NoSpacing"/>
      </w:pPr>
    </w:p>
    <w:p w14:paraId="69564051" w14:textId="77777777" w:rsidR="009D0ACE" w:rsidRDefault="009D0ACE" w:rsidP="009D0ACE">
      <w:pPr>
        <w:pStyle w:val="NoSpacing"/>
      </w:pPr>
    </w:p>
    <w:p w14:paraId="4BFE9C5F" w14:textId="16AFB905" w:rsidR="009D0ACE" w:rsidRDefault="009D0ACE" w:rsidP="009D0ACE">
      <w:pPr>
        <w:pStyle w:val="NoSpacing"/>
      </w:pPr>
      <w:r>
        <w:t>Implementing Tracing using Grafana, Tempo &amp; OpenTelemetry – Part 1</w:t>
      </w:r>
    </w:p>
    <w:p w14:paraId="7861FB9C" w14:textId="77777777" w:rsidR="009D0ACE" w:rsidRDefault="009D0ACE" w:rsidP="009D0ACE">
      <w:pPr>
        <w:pStyle w:val="NoSpacing"/>
      </w:pPr>
    </w:p>
    <w:p w14:paraId="7E0D7441" w14:textId="77777777" w:rsidR="009D0ACE" w:rsidRDefault="009D0ACE" w:rsidP="009D0ACE">
      <w:pPr>
        <w:pStyle w:val="NoSpacing"/>
      </w:pPr>
    </w:p>
    <w:p w14:paraId="443291F3" w14:textId="77777777" w:rsidR="009D0ACE" w:rsidRDefault="009D0ACE" w:rsidP="009D0ACE">
      <w:pPr>
        <w:pStyle w:val="NoSpacing"/>
      </w:pPr>
    </w:p>
    <w:p w14:paraId="63751D98" w14:textId="4DDF1197" w:rsidR="00A0615B" w:rsidRDefault="00A0615B" w:rsidP="00A0615B">
      <w:pPr>
        <w:pStyle w:val="NoSpacing"/>
      </w:pPr>
      <w:r>
        <w:t xml:space="preserve">Implementing Tracing using Grafana, Tempo &amp; OpenTelemetry – Part </w:t>
      </w:r>
      <w:r>
        <w:t>2</w:t>
      </w:r>
    </w:p>
    <w:p w14:paraId="2764DCBE" w14:textId="77777777" w:rsidR="00A0615B" w:rsidRDefault="00A0615B" w:rsidP="009D0ACE">
      <w:pPr>
        <w:pStyle w:val="NoSpacing"/>
      </w:pPr>
    </w:p>
    <w:p w14:paraId="772D77CE" w14:textId="77777777" w:rsidR="00A0615B" w:rsidRDefault="00A0615B" w:rsidP="009D0ACE">
      <w:pPr>
        <w:pStyle w:val="NoSpacing"/>
      </w:pPr>
    </w:p>
    <w:p w14:paraId="68BA0DFB" w14:textId="77777777" w:rsidR="00A0615B" w:rsidRDefault="00A0615B" w:rsidP="009D0ACE">
      <w:pPr>
        <w:pStyle w:val="NoSpacing"/>
      </w:pPr>
    </w:p>
    <w:p w14:paraId="4A64EACF" w14:textId="40730B55" w:rsidR="00A0615B" w:rsidRDefault="00A0615B" w:rsidP="00A0615B">
      <w:pPr>
        <w:pStyle w:val="NoSpacing"/>
      </w:pPr>
      <w:r>
        <w:t xml:space="preserve">Implementing Tracing using Grafana, Tempo &amp; OpenTelemetry – Part </w:t>
      </w:r>
      <w:r>
        <w:t>3</w:t>
      </w:r>
    </w:p>
    <w:p w14:paraId="0531893A" w14:textId="77777777" w:rsidR="00017557" w:rsidRDefault="00017557" w:rsidP="00A0615B">
      <w:pPr>
        <w:pStyle w:val="NoSpacing"/>
      </w:pPr>
    </w:p>
    <w:p w14:paraId="7D30015D" w14:textId="77777777" w:rsidR="00017557" w:rsidRDefault="00017557" w:rsidP="00A0615B">
      <w:pPr>
        <w:pStyle w:val="NoSpacing"/>
      </w:pPr>
    </w:p>
    <w:p w14:paraId="6B5C94D4" w14:textId="77777777" w:rsidR="00017557" w:rsidRDefault="00017557" w:rsidP="00A0615B">
      <w:pPr>
        <w:pStyle w:val="NoSpacing"/>
      </w:pPr>
    </w:p>
    <w:p w14:paraId="2DCABADA" w14:textId="77777777" w:rsidR="00017557" w:rsidRDefault="00017557" w:rsidP="00A0615B">
      <w:pPr>
        <w:pStyle w:val="NoSpacing"/>
      </w:pPr>
    </w:p>
    <w:p w14:paraId="1FEDBBCD" w14:textId="7B2094EE" w:rsidR="00017557" w:rsidRDefault="00017557" w:rsidP="00A0615B">
      <w:pPr>
        <w:pStyle w:val="NoSpacing"/>
      </w:pPr>
      <w:r>
        <w:t>Navigating to Tempo from Loki logs</w:t>
      </w:r>
    </w:p>
    <w:p w14:paraId="5B723B4C" w14:textId="77777777" w:rsidR="00017557" w:rsidRDefault="00017557" w:rsidP="00A0615B">
      <w:pPr>
        <w:pStyle w:val="NoSpacing"/>
      </w:pPr>
    </w:p>
    <w:p w14:paraId="334DA88C" w14:textId="77777777" w:rsidR="00017557" w:rsidRDefault="00017557" w:rsidP="00A0615B">
      <w:pPr>
        <w:pStyle w:val="NoSpacing"/>
      </w:pPr>
    </w:p>
    <w:p w14:paraId="6C86A343" w14:textId="77777777" w:rsidR="00017557" w:rsidRDefault="00017557" w:rsidP="00A0615B">
      <w:pPr>
        <w:pStyle w:val="NoSpacing"/>
      </w:pPr>
    </w:p>
    <w:p w14:paraId="16FAE3F8" w14:textId="77777777" w:rsidR="00017557" w:rsidRDefault="00017557" w:rsidP="00A0615B">
      <w:pPr>
        <w:pStyle w:val="NoSpacing"/>
      </w:pPr>
    </w:p>
    <w:p w14:paraId="03FD5E16" w14:textId="3F71F82D" w:rsidR="00017557" w:rsidRDefault="00017557" w:rsidP="00A0615B">
      <w:pPr>
        <w:pStyle w:val="NoSpacing"/>
      </w:pPr>
      <w:r>
        <w:t>Conclusion of Observability and Monitoring</w:t>
      </w:r>
    </w:p>
    <w:p w14:paraId="485A470F" w14:textId="77777777" w:rsidR="00A0615B" w:rsidRPr="001A1DE2" w:rsidRDefault="00A0615B" w:rsidP="009D0ACE">
      <w:pPr>
        <w:pStyle w:val="NoSpacing"/>
      </w:pPr>
    </w:p>
    <w:sectPr w:rsidR="00A0615B" w:rsidRPr="001A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B420D"/>
    <w:multiLevelType w:val="multilevel"/>
    <w:tmpl w:val="50A2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6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A"/>
    <w:rsid w:val="00000341"/>
    <w:rsid w:val="00001867"/>
    <w:rsid w:val="00001D55"/>
    <w:rsid w:val="000034BC"/>
    <w:rsid w:val="00003937"/>
    <w:rsid w:val="00004479"/>
    <w:rsid w:val="000046A5"/>
    <w:rsid w:val="0000534A"/>
    <w:rsid w:val="000058D0"/>
    <w:rsid w:val="00006435"/>
    <w:rsid w:val="0001213E"/>
    <w:rsid w:val="00012614"/>
    <w:rsid w:val="00012787"/>
    <w:rsid w:val="00012E14"/>
    <w:rsid w:val="00012FF1"/>
    <w:rsid w:val="00013B42"/>
    <w:rsid w:val="00015FC6"/>
    <w:rsid w:val="00016B30"/>
    <w:rsid w:val="00016DC8"/>
    <w:rsid w:val="00016FC3"/>
    <w:rsid w:val="00017557"/>
    <w:rsid w:val="00020734"/>
    <w:rsid w:val="0002080D"/>
    <w:rsid w:val="0002104B"/>
    <w:rsid w:val="0002133B"/>
    <w:rsid w:val="000215C7"/>
    <w:rsid w:val="00021F77"/>
    <w:rsid w:val="000231EC"/>
    <w:rsid w:val="0002411C"/>
    <w:rsid w:val="00025E88"/>
    <w:rsid w:val="00026079"/>
    <w:rsid w:val="000278EB"/>
    <w:rsid w:val="00027992"/>
    <w:rsid w:val="0003003F"/>
    <w:rsid w:val="000308D1"/>
    <w:rsid w:val="00031105"/>
    <w:rsid w:val="000313CC"/>
    <w:rsid w:val="00031BB8"/>
    <w:rsid w:val="00032BD5"/>
    <w:rsid w:val="00032FA6"/>
    <w:rsid w:val="00034A44"/>
    <w:rsid w:val="00035791"/>
    <w:rsid w:val="0003622D"/>
    <w:rsid w:val="000375BC"/>
    <w:rsid w:val="0003794C"/>
    <w:rsid w:val="00040520"/>
    <w:rsid w:val="0004187A"/>
    <w:rsid w:val="000442B7"/>
    <w:rsid w:val="000447A0"/>
    <w:rsid w:val="00044904"/>
    <w:rsid w:val="000467AB"/>
    <w:rsid w:val="00047045"/>
    <w:rsid w:val="00047282"/>
    <w:rsid w:val="00047B10"/>
    <w:rsid w:val="000509B6"/>
    <w:rsid w:val="00050A74"/>
    <w:rsid w:val="000510AA"/>
    <w:rsid w:val="0005110A"/>
    <w:rsid w:val="00053C05"/>
    <w:rsid w:val="000564F6"/>
    <w:rsid w:val="000618EE"/>
    <w:rsid w:val="000644B2"/>
    <w:rsid w:val="00064BED"/>
    <w:rsid w:val="0006565C"/>
    <w:rsid w:val="00065D58"/>
    <w:rsid w:val="00066EE1"/>
    <w:rsid w:val="000670F5"/>
    <w:rsid w:val="000676F9"/>
    <w:rsid w:val="0007068D"/>
    <w:rsid w:val="0007140D"/>
    <w:rsid w:val="000718D6"/>
    <w:rsid w:val="000721BF"/>
    <w:rsid w:val="0007270B"/>
    <w:rsid w:val="000749C2"/>
    <w:rsid w:val="00075F0C"/>
    <w:rsid w:val="00076416"/>
    <w:rsid w:val="00080A6D"/>
    <w:rsid w:val="00081ADF"/>
    <w:rsid w:val="00082082"/>
    <w:rsid w:val="0008358F"/>
    <w:rsid w:val="00083F76"/>
    <w:rsid w:val="00083F9F"/>
    <w:rsid w:val="00084D75"/>
    <w:rsid w:val="00087833"/>
    <w:rsid w:val="00093D9B"/>
    <w:rsid w:val="00094BCC"/>
    <w:rsid w:val="000955B6"/>
    <w:rsid w:val="00096078"/>
    <w:rsid w:val="00096584"/>
    <w:rsid w:val="0009716E"/>
    <w:rsid w:val="0009733D"/>
    <w:rsid w:val="000A068A"/>
    <w:rsid w:val="000A0D3A"/>
    <w:rsid w:val="000A0F0A"/>
    <w:rsid w:val="000A1A95"/>
    <w:rsid w:val="000A1D47"/>
    <w:rsid w:val="000A29AA"/>
    <w:rsid w:val="000A3BF2"/>
    <w:rsid w:val="000A49B5"/>
    <w:rsid w:val="000A6F75"/>
    <w:rsid w:val="000A7D45"/>
    <w:rsid w:val="000B33C7"/>
    <w:rsid w:val="000B36CD"/>
    <w:rsid w:val="000B3F44"/>
    <w:rsid w:val="000B43AF"/>
    <w:rsid w:val="000B5CA7"/>
    <w:rsid w:val="000B7373"/>
    <w:rsid w:val="000B7EE4"/>
    <w:rsid w:val="000B7F15"/>
    <w:rsid w:val="000C0D07"/>
    <w:rsid w:val="000C101C"/>
    <w:rsid w:val="000C19D8"/>
    <w:rsid w:val="000C2612"/>
    <w:rsid w:val="000C3011"/>
    <w:rsid w:val="000C30B7"/>
    <w:rsid w:val="000C32D3"/>
    <w:rsid w:val="000C4347"/>
    <w:rsid w:val="000C4855"/>
    <w:rsid w:val="000C4BF3"/>
    <w:rsid w:val="000C54E3"/>
    <w:rsid w:val="000C5F55"/>
    <w:rsid w:val="000C65C1"/>
    <w:rsid w:val="000C6748"/>
    <w:rsid w:val="000C7AD8"/>
    <w:rsid w:val="000C7B78"/>
    <w:rsid w:val="000D0665"/>
    <w:rsid w:val="000D13B8"/>
    <w:rsid w:val="000D2432"/>
    <w:rsid w:val="000D3171"/>
    <w:rsid w:val="000D45C6"/>
    <w:rsid w:val="000D553C"/>
    <w:rsid w:val="000D5764"/>
    <w:rsid w:val="000D5C08"/>
    <w:rsid w:val="000D7F91"/>
    <w:rsid w:val="000E0B24"/>
    <w:rsid w:val="000E12E5"/>
    <w:rsid w:val="000E14A7"/>
    <w:rsid w:val="000E1D37"/>
    <w:rsid w:val="000E390C"/>
    <w:rsid w:val="000E3966"/>
    <w:rsid w:val="000E4F65"/>
    <w:rsid w:val="000E6A74"/>
    <w:rsid w:val="000E7021"/>
    <w:rsid w:val="000E73F8"/>
    <w:rsid w:val="000F08DB"/>
    <w:rsid w:val="000F2B6A"/>
    <w:rsid w:val="000F2D47"/>
    <w:rsid w:val="000F376B"/>
    <w:rsid w:val="000F3960"/>
    <w:rsid w:val="000F3F78"/>
    <w:rsid w:val="000F46A8"/>
    <w:rsid w:val="000F56E2"/>
    <w:rsid w:val="000F7BC4"/>
    <w:rsid w:val="00100354"/>
    <w:rsid w:val="00100530"/>
    <w:rsid w:val="00102C27"/>
    <w:rsid w:val="00103845"/>
    <w:rsid w:val="00105D81"/>
    <w:rsid w:val="00105F8A"/>
    <w:rsid w:val="00106EE0"/>
    <w:rsid w:val="0010746F"/>
    <w:rsid w:val="001077E0"/>
    <w:rsid w:val="0011138B"/>
    <w:rsid w:val="00111F3D"/>
    <w:rsid w:val="00112D9B"/>
    <w:rsid w:val="0011541A"/>
    <w:rsid w:val="001163D1"/>
    <w:rsid w:val="001170CD"/>
    <w:rsid w:val="00120102"/>
    <w:rsid w:val="0012140B"/>
    <w:rsid w:val="001215EE"/>
    <w:rsid w:val="0012445C"/>
    <w:rsid w:val="0012591B"/>
    <w:rsid w:val="00125EB1"/>
    <w:rsid w:val="001263A1"/>
    <w:rsid w:val="001271C2"/>
    <w:rsid w:val="00127382"/>
    <w:rsid w:val="00127908"/>
    <w:rsid w:val="00127F54"/>
    <w:rsid w:val="00130A5B"/>
    <w:rsid w:val="001313BA"/>
    <w:rsid w:val="0013215B"/>
    <w:rsid w:val="00132EBB"/>
    <w:rsid w:val="00132EFF"/>
    <w:rsid w:val="0013323E"/>
    <w:rsid w:val="0013350D"/>
    <w:rsid w:val="00133BEE"/>
    <w:rsid w:val="0013642F"/>
    <w:rsid w:val="00136FC3"/>
    <w:rsid w:val="001374F1"/>
    <w:rsid w:val="00137A85"/>
    <w:rsid w:val="00137F28"/>
    <w:rsid w:val="00140275"/>
    <w:rsid w:val="00140580"/>
    <w:rsid w:val="001410AB"/>
    <w:rsid w:val="001446CB"/>
    <w:rsid w:val="001446FF"/>
    <w:rsid w:val="00144B47"/>
    <w:rsid w:val="00145A71"/>
    <w:rsid w:val="0014608C"/>
    <w:rsid w:val="001465A6"/>
    <w:rsid w:val="001523C6"/>
    <w:rsid w:val="001523DC"/>
    <w:rsid w:val="00152698"/>
    <w:rsid w:val="00154554"/>
    <w:rsid w:val="00156644"/>
    <w:rsid w:val="00156AF3"/>
    <w:rsid w:val="00160386"/>
    <w:rsid w:val="0016263F"/>
    <w:rsid w:val="00166216"/>
    <w:rsid w:val="00166E44"/>
    <w:rsid w:val="0016703A"/>
    <w:rsid w:val="00167E20"/>
    <w:rsid w:val="0017131F"/>
    <w:rsid w:val="00171588"/>
    <w:rsid w:val="001717B9"/>
    <w:rsid w:val="00171D0E"/>
    <w:rsid w:val="001725BD"/>
    <w:rsid w:val="0017310D"/>
    <w:rsid w:val="0017424A"/>
    <w:rsid w:val="00174DD4"/>
    <w:rsid w:val="00175AEF"/>
    <w:rsid w:val="00176EB7"/>
    <w:rsid w:val="001778CA"/>
    <w:rsid w:val="00180112"/>
    <w:rsid w:val="00180C93"/>
    <w:rsid w:val="001818CA"/>
    <w:rsid w:val="00181D0A"/>
    <w:rsid w:val="00181D58"/>
    <w:rsid w:val="0018307D"/>
    <w:rsid w:val="001861DB"/>
    <w:rsid w:val="001865C4"/>
    <w:rsid w:val="001929FB"/>
    <w:rsid w:val="001933FC"/>
    <w:rsid w:val="001936C7"/>
    <w:rsid w:val="00196537"/>
    <w:rsid w:val="001A0CB3"/>
    <w:rsid w:val="001A0E70"/>
    <w:rsid w:val="001A1272"/>
    <w:rsid w:val="001A1DE2"/>
    <w:rsid w:val="001A1EB7"/>
    <w:rsid w:val="001A28C7"/>
    <w:rsid w:val="001A4B54"/>
    <w:rsid w:val="001A63C9"/>
    <w:rsid w:val="001A6C2C"/>
    <w:rsid w:val="001A7895"/>
    <w:rsid w:val="001A7C24"/>
    <w:rsid w:val="001B28A0"/>
    <w:rsid w:val="001B2A90"/>
    <w:rsid w:val="001B36DC"/>
    <w:rsid w:val="001B394D"/>
    <w:rsid w:val="001B3A69"/>
    <w:rsid w:val="001B43D6"/>
    <w:rsid w:val="001B43F2"/>
    <w:rsid w:val="001B4F81"/>
    <w:rsid w:val="001B5585"/>
    <w:rsid w:val="001B563F"/>
    <w:rsid w:val="001B5D55"/>
    <w:rsid w:val="001B64A5"/>
    <w:rsid w:val="001B754A"/>
    <w:rsid w:val="001C07CA"/>
    <w:rsid w:val="001C1C0B"/>
    <w:rsid w:val="001C3FE3"/>
    <w:rsid w:val="001C4660"/>
    <w:rsid w:val="001C5E45"/>
    <w:rsid w:val="001C6E7B"/>
    <w:rsid w:val="001C7A8A"/>
    <w:rsid w:val="001D1E14"/>
    <w:rsid w:val="001D1E43"/>
    <w:rsid w:val="001D314F"/>
    <w:rsid w:val="001D376F"/>
    <w:rsid w:val="001D3AFF"/>
    <w:rsid w:val="001D3CC1"/>
    <w:rsid w:val="001D5199"/>
    <w:rsid w:val="001D626E"/>
    <w:rsid w:val="001D6D3D"/>
    <w:rsid w:val="001D7711"/>
    <w:rsid w:val="001E02FC"/>
    <w:rsid w:val="001E09D2"/>
    <w:rsid w:val="001E42AB"/>
    <w:rsid w:val="001E55E5"/>
    <w:rsid w:val="001F1C5C"/>
    <w:rsid w:val="001F1EB4"/>
    <w:rsid w:val="001F20DE"/>
    <w:rsid w:val="001F27AF"/>
    <w:rsid w:val="001F2881"/>
    <w:rsid w:val="001F38DC"/>
    <w:rsid w:val="001F399A"/>
    <w:rsid w:val="001F47AB"/>
    <w:rsid w:val="001F482B"/>
    <w:rsid w:val="001F504F"/>
    <w:rsid w:val="00200886"/>
    <w:rsid w:val="00200C3E"/>
    <w:rsid w:val="0020127B"/>
    <w:rsid w:val="0020154E"/>
    <w:rsid w:val="00202459"/>
    <w:rsid w:val="00203221"/>
    <w:rsid w:val="002033D5"/>
    <w:rsid w:val="002040C4"/>
    <w:rsid w:val="0020433E"/>
    <w:rsid w:val="0020471B"/>
    <w:rsid w:val="00204FA7"/>
    <w:rsid w:val="00206E71"/>
    <w:rsid w:val="00210596"/>
    <w:rsid w:val="00211C15"/>
    <w:rsid w:val="00214032"/>
    <w:rsid w:val="002151E2"/>
    <w:rsid w:val="00215D6F"/>
    <w:rsid w:val="00217D92"/>
    <w:rsid w:val="00220ADA"/>
    <w:rsid w:val="00223D26"/>
    <w:rsid w:val="00224A44"/>
    <w:rsid w:val="002256E6"/>
    <w:rsid w:val="00226EDB"/>
    <w:rsid w:val="00226FBC"/>
    <w:rsid w:val="002316DF"/>
    <w:rsid w:val="00231DC7"/>
    <w:rsid w:val="00233E52"/>
    <w:rsid w:val="00234996"/>
    <w:rsid w:val="00234EDF"/>
    <w:rsid w:val="0023547A"/>
    <w:rsid w:val="00236181"/>
    <w:rsid w:val="002362CC"/>
    <w:rsid w:val="00236EC7"/>
    <w:rsid w:val="002371D2"/>
    <w:rsid w:val="002374D2"/>
    <w:rsid w:val="00240170"/>
    <w:rsid w:val="00240186"/>
    <w:rsid w:val="0024114C"/>
    <w:rsid w:val="00241842"/>
    <w:rsid w:val="00241B00"/>
    <w:rsid w:val="00242AB9"/>
    <w:rsid w:val="0024556C"/>
    <w:rsid w:val="00245F61"/>
    <w:rsid w:val="002462CF"/>
    <w:rsid w:val="002464DE"/>
    <w:rsid w:val="002470E9"/>
    <w:rsid w:val="0024723A"/>
    <w:rsid w:val="0024788A"/>
    <w:rsid w:val="00247AF8"/>
    <w:rsid w:val="00251409"/>
    <w:rsid w:val="0025197D"/>
    <w:rsid w:val="00251B74"/>
    <w:rsid w:val="002522F2"/>
    <w:rsid w:val="00253D0E"/>
    <w:rsid w:val="00255020"/>
    <w:rsid w:val="00255C62"/>
    <w:rsid w:val="00257111"/>
    <w:rsid w:val="0025777D"/>
    <w:rsid w:val="00257BC3"/>
    <w:rsid w:val="002610A1"/>
    <w:rsid w:val="002612B9"/>
    <w:rsid w:val="002641CA"/>
    <w:rsid w:val="00264C8E"/>
    <w:rsid w:val="00264D1C"/>
    <w:rsid w:val="0026514D"/>
    <w:rsid w:val="00265C38"/>
    <w:rsid w:val="00267148"/>
    <w:rsid w:val="00270D24"/>
    <w:rsid w:val="00270E34"/>
    <w:rsid w:val="002713BC"/>
    <w:rsid w:val="00272085"/>
    <w:rsid w:val="002735E8"/>
    <w:rsid w:val="00273C04"/>
    <w:rsid w:val="00274581"/>
    <w:rsid w:val="00274807"/>
    <w:rsid w:val="002749ED"/>
    <w:rsid w:val="00274F0C"/>
    <w:rsid w:val="002752DE"/>
    <w:rsid w:val="00277AFD"/>
    <w:rsid w:val="00277E06"/>
    <w:rsid w:val="002800D4"/>
    <w:rsid w:val="00280E22"/>
    <w:rsid w:val="00281A60"/>
    <w:rsid w:val="00281C9D"/>
    <w:rsid w:val="0028232A"/>
    <w:rsid w:val="0028344C"/>
    <w:rsid w:val="00285F5C"/>
    <w:rsid w:val="00286520"/>
    <w:rsid w:val="00286B04"/>
    <w:rsid w:val="00287A82"/>
    <w:rsid w:val="0029035D"/>
    <w:rsid w:val="00290940"/>
    <w:rsid w:val="00291CD5"/>
    <w:rsid w:val="00292B66"/>
    <w:rsid w:val="0029390B"/>
    <w:rsid w:val="00293B82"/>
    <w:rsid w:val="00294A3C"/>
    <w:rsid w:val="00294E35"/>
    <w:rsid w:val="002955B6"/>
    <w:rsid w:val="002958AC"/>
    <w:rsid w:val="00297256"/>
    <w:rsid w:val="00297DF2"/>
    <w:rsid w:val="002A0552"/>
    <w:rsid w:val="002A07B9"/>
    <w:rsid w:val="002A0CCD"/>
    <w:rsid w:val="002A1308"/>
    <w:rsid w:val="002A1C18"/>
    <w:rsid w:val="002A2E57"/>
    <w:rsid w:val="002A4093"/>
    <w:rsid w:val="002A488A"/>
    <w:rsid w:val="002A5309"/>
    <w:rsid w:val="002A5C36"/>
    <w:rsid w:val="002A7E68"/>
    <w:rsid w:val="002B1FBD"/>
    <w:rsid w:val="002B29D0"/>
    <w:rsid w:val="002B3AB3"/>
    <w:rsid w:val="002B48EA"/>
    <w:rsid w:val="002B5CB0"/>
    <w:rsid w:val="002B5EF4"/>
    <w:rsid w:val="002B6535"/>
    <w:rsid w:val="002B6759"/>
    <w:rsid w:val="002C1FE8"/>
    <w:rsid w:val="002C220D"/>
    <w:rsid w:val="002C2306"/>
    <w:rsid w:val="002C3961"/>
    <w:rsid w:val="002C5393"/>
    <w:rsid w:val="002C559B"/>
    <w:rsid w:val="002C5A60"/>
    <w:rsid w:val="002C6B5F"/>
    <w:rsid w:val="002C7395"/>
    <w:rsid w:val="002C7578"/>
    <w:rsid w:val="002C7D3E"/>
    <w:rsid w:val="002D04EA"/>
    <w:rsid w:val="002D0B47"/>
    <w:rsid w:val="002D0FF6"/>
    <w:rsid w:val="002D220F"/>
    <w:rsid w:val="002D2545"/>
    <w:rsid w:val="002D38B6"/>
    <w:rsid w:val="002D5021"/>
    <w:rsid w:val="002D54C7"/>
    <w:rsid w:val="002D61E7"/>
    <w:rsid w:val="002D714C"/>
    <w:rsid w:val="002E071F"/>
    <w:rsid w:val="002E3210"/>
    <w:rsid w:val="002E5FC8"/>
    <w:rsid w:val="002E7A24"/>
    <w:rsid w:val="002F041A"/>
    <w:rsid w:val="002F0B8D"/>
    <w:rsid w:val="002F109F"/>
    <w:rsid w:val="002F41A4"/>
    <w:rsid w:val="002F48CF"/>
    <w:rsid w:val="002F5EB4"/>
    <w:rsid w:val="002F610F"/>
    <w:rsid w:val="002F6DE6"/>
    <w:rsid w:val="002F7A8A"/>
    <w:rsid w:val="0030032B"/>
    <w:rsid w:val="003016C5"/>
    <w:rsid w:val="00301FF2"/>
    <w:rsid w:val="00302400"/>
    <w:rsid w:val="003031EA"/>
    <w:rsid w:val="0030373A"/>
    <w:rsid w:val="00305554"/>
    <w:rsid w:val="00306323"/>
    <w:rsid w:val="00306917"/>
    <w:rsid w:val="00306E9D"/>
    <w:rsid w:val="00306F18"/>
    <w:rsid w:val="00307591"/>
    <w:rsid w:val="003101FA"/>
    <w:rsid w:val="00312402"/>
    <w:rsid w:val="0031352F"/>
    <w:rsid w:val="00315416"/>
    <w:rsid w:val="00316C28"/>
    <w:rsid w:val="00317ECE"/>
    <w:rsid w:val="003203B8"/>
    <w:rsid w:val="00320B8D"/>
    <w:rsid w:val="003216DA"/>
    <w:rsid w:val="0032260E"/>
    <w:rsid w:val="00325883"/>
    <w:rsid w:val="003259A6"/>
    <w:rsid w:val="00326382"/>
    <w:rsid w:val="00326ED3"/>
    <w:rsid w:val="00327A3C"/>
    <w:rsid w:val="00330A9C"/>
    <w:rsid w:val="00330BB1"/>
    <w:rsid w:val="00331A31"/>
    <w:rsid w:val="003330FE"/>
    <w:rsid w:val="0033347A"/>
    <w:rsid w:val="00333AD0"/>
    <w:rsid w:val="00333C64"/>
    <w:rsid w:val="0033503B"/>
    <w:rsid w:val="00335B5F"/>
    <w:rsid w:val="00335D3D"/>
    <w:rsid w:val="0034071B"/>
    <w:rsid w:val="00340EEE"/>
    <w:rsid w:val="00342B7D"/>
    <w:rsid w:val="0034631B"/>
    <w:rsid w:val="0034759C"/>
    <w:rsid w:val="00347B81"/>
    <w:rsid w:val="00351598"/>
    <w:rsid w:val="003515C7"/>
    <w:rsid w:val="003517AA"/>
    <w:rsid w:val="00351A6C"/>
    <w:rsid w:val="00352EAC"/>
    <w:rsid w:val="00353C73"/>
    <w:rsid w:val="003544C0"/>
    <w:rsid w:val="003550BF"/>
    <w:rsid w:val="00355C7E"/>
    <w:rsid w:val="00357D5B"/>
    <w:rsid w:val="00360528"/>
    <w:rsid w:val="00362938"/>
    <w:rsid w:val="00363055"/>
    <w:rsid w:val="0037027B"/>
    <w:rsid w:val="003723A3"/>
    <w:rsid w:val="003738F2"/>
    <w:rsid w:val="00375A59"/>
    <w:rsid w:val="0037798A"/>
    <w:rsid w:val="00381B29"/>
    <w:rsid w:val="003826F1"/>
    <w:rsid w:val="0038615A"/>
    <w:rsid w:val="00387021"/>
    <w:rsid w:val="003873A6"/>
    <w:rsid w:val="00387BFA"/>
    <w:rsid w:val="00390AB4"/>
    <w:rsid w:val="00390D1B"/>
    <w:rsid w:val="0039275C"/>
    <w:rsid w:val="003931D6"/>
    <w:rsid w:val="00393C84"/>
    <w:rsid w:val="00395D33"/>
    <w:rsid w:val="00396148"/>
    <w:rsid w:val="003978B2"/>
    <w:rsid w:val="003979BD"/>
    <w:rsid w:val="003A05E6"/>
    <w:rsid w:val="003A0A4E"/>
    <w:rsid w:val="003A0C1E"/>
    <w:rsid w:val="003A184B"/>
    <w:rsid w:val="003A3380"/>
    <w:rsid w:val="003A447B"/>
    <w:rsid w:val="003A50A8"/>
    <w:rsid w:val="003A6738"/>
    <w:rsid w:val="003A717C"/>
    <w:rsid w:val="003B05DA"/>
    <w:rsid w:val="003B0C02"/>
    <w:rsid w:val="003B1E6F"/>
    <w:rsid w:val="003B22D5"/>
    <w:rsid w:val="003B271E"/>
    <w:rsid w:val="003B2E31"/>
    <w:rsid w:val="003B49B5"/>
    <w:rsid w:val="003B5BBE"/>
    <w:rsid w:val="003B6278"/>
    <w:rsid w:val="003B710D"/>
    <w:rsid w:val="003C0DF4"/>
    <w:rsid w:val="003C0E91"/>
    <w:rsid w:val="003C3E2F"/>
    <w:rsid w:val="003C4A85"/>
    <w:rsid w:val="003C4C81"/>
    <w:rsid w:val="003C720F"/>
    <w:rsid w:val="003C737C"/>
    <w:rsid w:val="003D12BF"/>
    <w:rsid w:val="003D1BCA"/>
    <w:rsid w:val="003D1D58"/>
    <w:rsid w:val="003D204C"/>
    <w:rsid w:val="003D465C"/>
    <w:rsid w:val="003D47BF"/>
    <w:rsid w:val="003D4BB7"/>
    <w:rsid w:val="003D760A"/>
    <w:rsid w:val="003E106E"/>
    <w:rsid w:val="003E4A6A"/>
    <w:rsid w:val="003E54F3"/>
    <w:rsid w:val="003E75A7"/>
    <w:rsid w:val="003F1B35"/>
    <w:rsid w:val="003F1BD5"/>
    <w:rsid w:val="003F1C30"/>
    <w:rsid w:val="003F1C86"/>
    <w:rsid w:val="003F2BCE"/>
    <w:rsid w:val="003F2DB2"/>
    <w:rsid w:val="003F34A6"/>
    <w:rsid w:val="003F39F9"/>
    <w:rsid w:val="003F3A73"/>
    <w:rsid w:val="003F3D67"/>
    <w:rsid w:val="003F3DC4"/>
    <w:rsid w:val="003F442B"/>
    <w:rsid w:val="003F5B65"/>
    <w:rsid w:val="003F5BFE"/>
    <w:rsid w:val="003F69B7"/>
    <w:rsid w:val="003F6F3A"/>
    <w:rsid w:val="003F6FF0"/>
    <w:rsid w:val="003F7005"/>
    <w:rsid w:val="003F7601"/>
    <w:rsid w:val="003F7F12"/>
    <w:rsid w:val="004001A6"/>
    <w:rsid w:val="004009B0"/>
    <w:rsid w:val="00401438"/>
    <w:rsid w:val="00402A39"/>
    <w:rsid w:val="004035BF"/>
    <w:rsid w:val="00403AC5"/>
    <w:rsid w:val="0040429C"/>
    <w:rsid w:val="004048CB"/>
    <w:rsid w:val="00406087"/>
    <w:rsid w:val="0041065E"/>
    <w:rsid w:val="00410ADF"/>
    <w:rsid w:val="004124D8"/>
    <w:rsid w:val="004148EA"/>
    <w:rsid w:val="00415F11"/>
    <w:rsid w:val="0041644D"/>
    <w:rsid w:val="0042211E"/>
    <w:rsid w:val="00424E79"/>
    <w:rsid w:val="004260DC"/>
    <w:rsid w:val="00427467"/>
    <w:rsid w:val="00430846"/>
    <w:rsid w:val="00430F49"/>
    <w:rsid w:val="00431EFA"/>
    <w:rsid w:val="00432141"/>
    <w:rsid w:val="0043223B"/>
    <w:rsid w:val="00433123"/>
    <w:rsid w:val="00433E38"/>
    <w:rsid w:val="00435E7E"/>
    <w:rsid w:val="00436A39"/>
    <w:rsid w:val="00436E50"/>
    <w:rsid w:val="004374E2"/>
    <w:rsid w:val="00437AC0"/>
    <w:rsid w:val="00437B71"/>
    <w:rsid w:val="00440E9A"/>
    <w:rsid w:val="00440EA3"/>
    <w:rsid w:val="0044209D"/>
    <w:rsid w:val="00443643"/>
    <w:rsid w:val="004439A1"/>
    <w:rsid w:val="00444A32"/>
    <w:rsid w:val="00444C32"/>
    <w:rsid w:val="00444D55"/>
    <w:rsid w:val="00445927"/>
    <w:rsid w:val="00446AD0"/>
    <w:rsid w:val="00447A47"/>
    <w:rsid w:val="00447C4C"/>
    <w:rsid w:val="0045111D"/>
    <w:rsid w:val="00452FEC"/>
    <w:rsid w:val="00453F5A"/>
    <w:rsid w:val="00454520"/>
    <w:rsid w:val="00455115"/>
    <w:rsid w:val="004553BE"/>
    <w:rsid w:val="004554E7"/>
    <w:rsid w:val="004565D5"/>
    <w:rsid w:val="004601E5"/>
    <w:rsid w:val="0046042D"/>
    <w:rsid w:val="00460E0D"/>
    <w:rsid w:val="00461B67"/>
    <w:rsid w:val="00461BEE"/>
    <w:rsid w:val="004624D1"/>
    <w:rsid w:val="0046294C"/>
    <w:rsid w:val="00463316"/>
    <w:rsid w:val="0046472C"/>
    <w:rsid w:val="0046592D"/>
    <w:rsid w:val="0046654B"/>
    <w:rsid w:val="00466F30"/>
    <w:rsid w:val="0046705E"/>
    <w:rsid w:val="00467E61"/>
    <w:rsid w:val="00470F7C"/>
    <w:rsid w:val="00472AA5"/>
    <w:rsid w:val="004756F6"/>
    <w:rsid w:val="00476728"/>
    <w:rsid w:val="00476C0E"/>
    <w:rsid w:val="0048039C"/>
    <w:rsid w:val="004807A9"/>
    <w:rsid w:val="00481659"/>
    <w:rsid w:val="004823AA"/>
    <w:rsid w:val="00482648"/>
    <w:rsid w:val="00482676"/>
    <w:rsid w:val="00484274"/>
    <w:rsid w:val="00484F1F"/>
    <w:rsid w:val="0048510B"/>
    <w:rsid w:val="00486183"/>
    <w:rsid w:val="004861FC"/>
    <w:rsid w:val="004905BE"/>
    <w:rsid w:val="0049080E"/>
    <w:rsid w:val="00490BA7"/>
    <w:rsid w:val="00490F9E"/>
    <w:rsid w:val="004963B4"/>
    <w:rsid w:val="00497084"/>
    <w:rsid w:val="004A0219"/>
    <w:rsid w:val="004A0905"/>
    <w:rsid w:val="004A0CAA"/>
    <w:rsid w:val="004A143E"/>
    <w:rsid w:val="004A1E30"/>
    <w:rsid w:val="004A212E"/>
    <w:rsid w:val="004A373A"/>
    <w:rsid w:val="004A56B8"/>
    <w:rsid w:val="004A587D"/>
    <w:rsid w:val="004A59E0"/>
    <w:rsid w:val="004A79AC"/>
    <w:rsid w:val="004B0129"/>
    <w:rsid w:val="004B0C92"/>
    <w:rsid w:val="004B0DB1"/>
    <w:rsid w:val="004B207C"/>
    <w:rsid w:val="004B566F"/>
    <w:rsid w:val="004B6912"/>
    <w:rsid w:val="004B6CB9"/>
    <w:rsid w:val="004B72ED"/>
    <w:rsid w:val="004C0FA8"/>
    <w:rsid w:val="004C18D8"/>
    <w:rsid w:val="004C1C61"/>
    <w:rsid w:val="004C27B4"/>
    <w:rsid w:val="004C4167"/>
    <w:rsid w:val="004C4348"/>
    <w:rsid w:val="004C5D96"/>
    <w:rsid w:val="004C6C5A"/>
    <w:rsid w:val="004C6C7A"/>
    <w:rsid w:val="004C7145"/>
    <w:rsid w:val="004C7A64"/>
    <w:rsid w:val="004D0CC2"/>
    <w:rsid w:val="004D1010"/>
    <w:rsid w:val="004D2667"/>
    <w:rsid w:val="004D2C3E"/>
    <w:rsid w:val="004D2FDA"/>
    <w:rsid w:val="004D52C3"/>
    <w:rsid w:val="004D53F9"/>
    <w:rsid w:val="004D6F49"/>
    <w:rsid w:val="004D72F3"/>
    <w:rsid w:val="004D7F3F"/>
    <w:rsid w:val="004E043B"/>
    <w:rsid w:val="004E0966"/>
    <w:rsid w:val="004E20B6"/>
    <w:rsid w:val="004E2223"/>
    <w:rsid w:val="004E3483"/>
    <w:rsid w:val="004E3874"/>
    <w:rsid w:val="004E3B57"/>
    <w:rsid w:val="004E4160"/>
    <w:rsid w:val="004E5A10"/>
    <w:rsid w:val="004E6186"/>
    <w:rsid w:val="004E70A0"/>
    <w:rsid w:val="004F00C7"/>
    <w:rsid w:val="004F0498"/>
    <w:rsid w:val="004F390E"/>
    <w:rsid w:val="004F3BDC"/>
    <w:rsid w:val="004F466E"/>
    <w:rsid w:val="004F485D"/>
    <w:rsid w:val="004F4E08"/>
    <w:rsid w:val="004F5730"/>
    <w:rsid w:val="004F65AF"/>
    <w:rsid w:val="004F67EA"/>
    <w:rsid w:val="004F7C3A"/>
    <w:rsid w:val="005014E6"/>
    <w:rsid w:val="00503EB8"/>
    <w:rsid w:val="00504D2C"/>
    <w:rsid w:val="00505749"/>
    <w:rsid w:val="0050758A"/>
    <w:rsid w:val="00510718"/>
    <w:rsid w:val="00511717"/>
    <w:rsid w:val="00511A91"/>
    <w:rsid w:val="00511A9A"/>
    <w:rsid w:val="00511ABF"/>
    <w:rsid w:val="00512681"/>
    <w:rsid w:val="00513425"/>
    <w:rsid w:val="00513FDC"/>
    <w:rsid w:val="00514DD4"/>
    <w:rsid w:val="0051604E"/>
    <w:rsid w:val="00517754"/>
    <w:rsid w:val="00520274"/>
    <w:rsid w:val="00520A2D"/>
    <w:rsid w:val="00521A2A"/>
    <w:rsid w:val="00522B9B"/>
    <w:rsid w:val="00526BF0"/>
    <w:rsid w:val="005276AC"/>
    <w:rsid w:val="00527794"/>
    <w:rsid w:val="005300B8"/>
    <w:rsid w:val="00530DCB"/>
    <w:rsid w:val="00530ECE"/>
    <w:rsid w:val="0053191B"/>
    <w:rsid w:val="00531E2B"/>
    <w:rsid w:val="0053397A"/>
    <w:rsid w:val="00533E0A"/>
    <w:rsid w:val="005341D7"/>
    <w:rsid w:val="005347D0"/>
    <w:rsid w:val="005352E9"/>
    <w:rsid w:val="0053599F"/>
    <w:rsid w:val="00537405"/>
    <w:rsid w:val="0053796C"/>
    <w:rsid w:val="00540D1B"/>
    <w:rsid w:val="0054263F"/>
    <w:rsid w:val="00544FFB"/>
    <w:rsid w:val="0054674C"/>
    <w:rsid w:val="00552FA1"/>
    <w:rsid w:val="005531B4"/>
    <w:rsid w:val="0055399E"/>
    <w:rsid w:val="00554808"/>
    <w:rsid w:val="00554AE3"/>
    <w:rsid w:val="00555A01"/>
    <w:rsid w:val="00561B49"/>
    <w:rsid w:val="0056211C"/>
    <w:rsid w:val="00563294"/>
    <w:rsid w:val="005645CE"/>
    <w:rsid w:val="00564F0B"/>
    <w:rsid w:val="00565C37"/>
    <w:rsid w:val="00566447"/>
    <w:rsid w:val="00566E33"/>
    <w:rsid w:val="00567A95"/>
    <w:rsid w:val="005704E6"/>
    <w:rsid w:val="00570625"/>
    <w:rsid w:val="005708DD"/>
    <w:rsid w:val="005709E1"/>
    <w:rsid w:val="00570F76"/>
    <w:rsid w:val="005710B1"/>
    <w:rsid w:val="00571380"/>
    <w:rsid w:val="0057147C"/>
    <w:rsid w:val="005719C1"/>
    <w:rsid w:val="00572017"/>
    <w:rsid w:val="0057225C"/>
    <w:rsid w:val="00573BD8"/>
    <w:rsid w:val="00573FE7"/>
    <w:rsid w:val="0057408F"/>
    <w:rsid w:val="00575FEA"/>
    <w:rsid w:val="00576A3A"/>
    <w:rsid w:val="00577CE0"/>
    <w:rsid w:val="00580042"/>
    <w:rsid w:val="00580728"/>
    <w:rsid w:val="005809D8"/>
    <w:rsid w:val="00580DAC"/>
    <w:rsid w:val="005810A7"/>
    <w:rsid w:val="00581470"/>
    <w:rsid w:val="00581E25"/>
    <w:rsid w:val="00581EE9"/>
    <w:rsid w:val="005832BF"/>
    <w:rsid w:val="005841F5"/>
    <w:rsid w:val="005844D4"/>
    <w:rsid w:val="00584CDC"/>
    <w:rsid w:val="0058529C"/>
    <w:rsid w:val="00585B0E"/>
    <w:rsid w:val="005869C7"/>
    <w:rsid w:val="00586A24"/>
    <w:rsid w:val="00586D8F"/>
    <w:rsid w:val="00587ABD"/>
    <w:rsid w:val="00590913"/>
    <w:rsid w:val="005927D1"/>
    <w:rsid w:val="00592A85"/>
    <w:rsid w:val="00593081"/>
    <w:rsid w:val="00593DF1"/>
    <w:rsid w:val="0059406E"/>
    <w:rsid w:val="005943BF"/>
    <w:rsid w:val="00594C91"/>
    <w:rsid w:val="00597FA3"/>
    <w:rsid w:val="005A04A8"/>
    <w:rsid w:val="005A0F88"/>
    <w:rsid w:val="005A10A5"/>
    <w:rsid w:val="005A1210"/>
    <w:rsid w:val="005A1ECC"/>
    <w:rsid w:val="005A2349"/>
    <w:rsid w:val="005A2834"/>
    <w:rsid w:val="005A3844"/>
    <w:rsid w:val="005A3FAE"/>
    <w:rsid w:val="005A440A"/>
    <w:rsid w:val="005A4FBA"/>
    <w:rsid w:val="005A635A"/>
    <w:rsid w:val="005A7CD9"/>
    <w:rsid w:val="005B42FE"/>
    <w:rsid w:val="005B5595"/>
    <w:rsid w:val="005B561B"/>
    <w:rsid w:val="005B78FA"/>
    <w:rsid w:val="005B7FFE"/>
    <w:rsid w:val="005C0448"/>
    <w:rsid w:val="005C04D7"/>
    <w:rsid w:val="005C1016"/>
    <w:rsid w:val="005C1E35"/>
    <w:rsid w:val="005C1F74"/>
    <w:rsid w:val="005C2473"/>
    <w:rsid w:val="005C3C9D"/>
    <w:rsid w:val="005C4503"/>
    <w:rsid w:val="005C46D3"/>
    <w:rsid w:val="005C573E"/>
    <w:rsid w:val="005C5E87"/>
    <w:rsid w:val="005C6769"/>
    <w:rsid w:val="005C6FB4"/>
    <w:rsid w:val="005D070D"/>
    <w:rsid w:val="005D119E"/>
    <w:rsid w:val="005D266E"/>
    <w:rsid w:val="005D31B8"/>
    <w:rsid w:val="005D3E2E"/>
    <w:rsid w:val="005D3EA1"/>
    <w:rsid w:val="005D44E7"/>
    <w:rsid w:val="005D4661"/>
    <w:rsid w:val="005D4875"/>
    <w:rsid w:val="005D5E53"/>
    <w:rsid w:val="005D6587"/>
    <w:rsid w:val="005D7B39"/>
    <w:rsid w:val="005E01B8"/>
    <w:rsid w:val="005E074F"/>
    <w:rsid w:val="005E2FFF"/>
    <w:rsid w:val="005E59FA"/>
    <w:rsid w:val="005E73B8"/>
    <w:rsid w:val="005E7FAC"/>
    <w:rsid w:val="005F0282"/>
    <w:rsid w:val="005F2644"/>
    <w:rsid w:val="005F2E62"/>
    <w:rsid w:val="005F35E4"/>
    <w:rsid w:val="005F4387"/>
    <w:rsid w:val="005F4575"/>
    <w:rsid w:val="005F48F3"/>
    <w:rsid w:val="005F5671"/>
    <w:rsid w:val="005F62CD"/>
    <w:rsid w:val="00600D56"/>
    <w:rsid w:val="0060137A"/>
    <w:rsid w:val="006042FA"/>
    <w:rsid w:val="006059CF"/>
    <w:rsid w:val="00606228"/>
    <w:rsid w:val="006107B7"/>
    <w:rsid w:val="00613592"/>
    <w:rsid w:val="006145FF"/>
    <w:rsid w:val="006148F9"/>
    <w:rsid w:val="006149C3"/>
    <w:rsid w:val="00616400"/>
    <w:rsid w:val="006178CD"/>
    <w:rsid w:val="00617F00"/>
    <w:rsid w:val="0062012A"/>
    <w:rsid w:val="006201FD"/>
    <w:rsid w:val="0062036D"/>
    <w:rsid w:val="0062103D"/>
    <w:rsid w:val="006217FD"/>
    <w:rsid w:val="00621DB3"/>
    <w:rsid w:val="00622A0C"/>
    <w:rsid w:val="00627694"/>
    <w:rsid w:val="00632801"/>
    <w:rsid w:val="0063404C"/>
    <w:rsid w:val="006354F1"/>
    <w:rsid w:val="00635913"/>
    <w:rsid w:val="0063608D"/>
    <w:rsid w:val="00636FDB"/>
    <w:rsid w:val="0063755F"/>
    <w:rsid w:val="00640855"/>
    <w:rsid w:val="00642481"/>
    <w:rsid w:val="00643A77"/>
    <w:rsid w:val="00643C79"/>
    <w:rsid w:val="006454AC"/>
    <w:rsid w:val="00646BBA"/>
    <w:rsid w:val="00647002"/>
    <w:rsid w:val="00647DB8"/>
    <w:rsid w:val="00650312"/>
    <w:rsid w:val="0065042F"/>
    <w:rsid w:val="00650758"/>
    <w:rsid w:val="00650CF6"/>
    <w:rsid w:val="00651160"/>
    <w:rsid w:val="006511DB"/>
    <w:rsid w:val="006516B4"/>
    <w:rsid w:val="00652852"/>
    <w:rsid w:val="00653E26"/>
    <w:rsid w:val="00654778"/>
    <w:rsid w:val="006563F3"/>
    <w:rsid w:val="00660894"/>
    <w:rsid w:val="00661E07"/>
    <w:rsid w:val="00662691"/>
    <w:rsid w:val="00663199"/>
    <w:rsid w:val="0066407B"/>
    <w:rsid w:val="00664D1B"/>
    <w:rsid w:val="00667328"/>
    <w:rsid w:val="00671C8E"/>
    <w:rsid w:val="0067333A"/>
    <w:rsid w:val="0067379D"/>
    <w:rsid w:val="00673A98"/>
    <w:rsid w:val="00677575"/>
    <w:rsid w:val="00677718"/>
    <w:rsid w:val="006779EF"/>
    <w:rsid w:val="00677D0F"/>
    <w:rsid w:val="00680154"/>
    <w:rsid w:val="0068032D"/>
    <w:rsid w:val="006815A4"/>
    <w:rsid w:val="006815CE"/>
    <w:rsid w:val="00682266"/>
    <w:rsid w:val="006828B1"/>
    <w:rsid w:val="00683268"/>
    <w:rsid w:val="00684544"/>
    <w:rsid w:val="006866B6"/>
    <w:rsid w:val="006867C9"/>
    <w:rsid w:val="00686C24"/>
    <w:rsid w:val="00686CB2"/>
    <w:rsid w:val="00687C46"/>
    <w:rsid w:val="00687CE1"/>
    <w:rsid w:val="00687DCB"/>
    <w:rsid w:val="00691D05"/>
    <w:rsid w:val="0069304D"/>
    <w:rsid w:val="006944CB"/>
    <w:rsid w:val="0069585B"/>
    <w:rsid w:val="00695C90"/>
    <w:rsid w:val="00695E84"/>
    <w:rsid w:val="0069671B"/>
    <w:rsid w:val="0069681A"/>
    <w:rsid w:val="006A109C"/>
    <w:rsid w:val="006A1121"/>
    <w:rsid w:val="006A169C"/>
    <w:rsid w:val="006A250C"/>
    <w:rsid w:val="006A265C"/>
    <w:rsid w:val="006A276A"/>
    <w:rsid w:val="006A3659"/>
    <w:rsid w:val="006A44ED"/>
    <w:rsid w:val="006A4F6E"/>
    <w:rsid w:val="006A53E9"/>
    <w:rsid w:val="006A57C6"/>
    <w:rsid w:val="006A692F"/>
    <w:rsid w:val="006A6C12"/>
    <w:rsid w:val="006A7991"/>
    <w:rsid w:val="006B0FA3"/>
    <w:rsid w:val="006B1118"/>
    <w:rsid w:val="006B1696"/>
    <w:rsid w:val="006B22B2"/>
    <w:rsid w:val="006B2A23"/>
    <w:rsid w:val="006B4496"/>
    <w:rsid w:val="006B4948"/>
    <w:rsid w:val="006B4B5C"/>
    <w:rsid w:val="006B6A48"/>
    <w:rsid w:val="006C02E4"/>
    <w:rsid w:val="006C1214"/>
    <w:rsid w:val="006C291A"/>
    <w:rsid w:val="006C38B4"/>
    <w:rsid w:val="006C4BD4"/>
    <w:rsid w:val="006C6403"/>
    <w:rsid w:val="006C7CA4"/>
    <w:rsid w:val="006D0289"/>
    <w:rsid w:val="006D20C3"/>
    <w:rsid w:val="006D2BA3"/>
    <w:rsid w:val="006D3017"/>
    <w:rsid w:val="006D3040"/>
    <w:rsid w:val="006D3A0A"/>
    <w:rsid w:val="006D4265"/>
    <w:rsid w:val="006D47EF"/>
    <w:rsid w:val="006E53A7"/>
    <w:rsid w:val="006E54D2"/>
    <w:rsid w:val="006E68A3"/>
    <w:rsid w:val="006F0A69"/>
    <w:rsid w:val="006F18B9"/>
    <w:rsid w:val="006F1A55"/>
    <w:rsid w:val="006F20E3"/>
    <w:rsid w:val="006F2899"/>
    <w:rsid w:val="006F4833"/>
    <w:rsid w:val="006F4BF7"/>
    <w:rsid w:val="0070009D"/>
    <w:rsid w:val="007018CE"/>
    <w:rsid w:val="00703C0F"/>
    <w:rsid w:val="00704229"/>
    <w:rsid w:val="00705AFE"/>
    <w:rsid w:val="007067DB"/>
    <w:rsid w:val="007068F2"/>
    <w:rsid w:val="00707275"/>
    <w:rsid w:val="00707A01"/>
    <w:rsid w:val="00707EDF"/>
    <w:rsid w:val="00710E32"/>
    <w:rsid w:val="00711002"/>
    <w:rsid w:val="007128DE"/>
    <w:rsid w:val="0071302D"/>
    <w:rsid w:val="00713D48"/>
    <w:rsid w:val="00715626"/>
    <w:rsid w:val="007167D2"/>
    <w:rsid w:val="00717ACE"/>
    <w:rsid w:val="00717EDF"/>
    <w:rsid w:val="007212F4"/>
    <w:rsid w:val="00723DE8"/>
    <w:rsid w:val="00724396"/>
    <w:rsid w:val="007251E0"/>
    <w:rsid w:val="0072565E"/>
    <w:rsid w:val="0072577D"/>
    <w:rsid w:val="00725E87"/>
    <w:rsid w:val="00731616"/>
    <w:rsid w:val="00732852"/>
    <w:rsid w:val="00733F04"/>
    <w:rsid w:val="007352C8"/>
    <w:rsid w:val="00740E43"/>
    <w:rsid w:val="00742AE8"/>
    <w:rsid w:val="00743758"/>
    <w:rsid w:val="0074560A"/>
    <w:rsid w:val="007456F2"/>
    <w:rsid w:val="00745B18"/>
    <w:rsid w:val="00745C10"/>
    <w:rsid w:val="007470D3"/>
    <w:rsid w:val="00747127"/>
    <w:rsid w:val="007475E0"/>
    <w:rsid w:val="007507F6"/>
    <w:rsid w:val="0075169D"/>
    <w:rsid w:val="00752F4C"/>
    <w:rsid w:val="007539C1"/>
    <w:rsid w:val="007562A8"/>
    <w:rsid w:val="007602AC"/>
    <w:rsid w:val="00761654"/>
    <w:rsid w:val="00762162"/>
    <w:rsid w:val="007635BA"/>
    <w:rsid w:val="0076522A"/>
    <w:rsid w:val="007652FE"/>
    <w:rsid w:val="007674F3"/>
    <w:rsid w:val="00767B5B"/>
    <w:rsid w:val="00770123"/>
    <w:rsid w:val="007704FD"/>
    <w:rsid w:val="00770D84"/>
    <w:rsid w:val="00772FE7"/>
    <w:rsid w:val="00774194"/>
    <w:rsid w:val="007741F8"/>
    <w:rsid w:val="00774E44"/>
    <w:rsid w:val="00775D3A"/>
    <w:rsid w:val="00775FD3"/>
    <w:rsid w:val="007767C1"/>
    <w:rsid w:val="007769DA"/>
    <w:rsid w:val="00780551"/>
    <w:rsid w:val="00782231"/>
    <w:rsid w:val="007841A2"/>
    <w:rsid w:val="00784DC1"/>
    <w:rsid w:val="00784E45"/>
    <w:rsid w:val="00785FF7"/>
    <w:rsid w:val="00787D06"/>
    <w:rsid w:val="00787D40"/>
    <w:rsid w:val="00787E02"/>
    <w:rsid w:val="00790155"/>
    <w:rsid w:val="00793AD3"/>
    <w:rsid w:val="00793C3B"/>
    <w:rsid w:val="0079474C"/>
    <w:rsid w:val="007966C0"/>
    <w:rsid w:val="0079671A"/>
    <w:rsid w:val="0079793C"/>
    <w:rsid w:val="00797C08"/>
    <w:rsid w:val="007A05D8"/>
    <w:rsid w:val="007A1E3F"/>
    <w:rsid w:val="007A3852"/>
    <w:rsid w:val="007A3930"/>
    <w:rsid w:val="007A5967"/>
    <w:rsid w:val="007A721D"/>
    <w:rsid w:val="007A7A3B"/>
    <w:rsid w:val="007A7FA2"/>
    <w:rsid w:val="007B098D"/>
    <w:rsid w:val="007B4562"/>
    <w:rsid w:val="007B684D"/>
    <w:rsid w:val="007B75EF"/>
    <w:rsid w:val="007B7819"/>
    <w:rsid w:val="007C0A24"/>
    <w:rsid w:val="007C1E79"/>
    <w:rsid w:val="007C4049"/>
    <w:rsid w:val="007C4BDD"/>
    <w:rsid w:val="007C676F"/>
    <w:rsid w:val="007C6D17"/>
    <w:rsid w:val="007C6E12"/>
    <w:rsid w:val="007D0768"/>
    <w:rsid w:val="007D09A4"/>
    <w:rsid w:val="007D0D25"/>
    <w:rsid w:val="007D1E5C"/>
    <w:rsid w:val="007D2207"/>
    <w:rsid w:val="007D2F28"/>
    <w:rsid w:val="007D361A"/>
    <w:rsid w:val="007D3851"/>
    <w:rsid w:val="007D471E"/>
    <w:rsid w:val="007D5A60"/>
    <w:rsid w:val="007D5A90"/>
    <w:rsid w:val="007D676E"/>
    <w:rsid w:val="007D6BA2"/>
    <w:rsid w:val="007D6F47"/>
    <w:rsid w:val="007E0472"/>
    <w:rsid w:val="007E06A6"/>
    <w:rsid w:val="007E14E7"/>
    <w:rsid w:val="007E40A0"/>
    <w:rsid w:val="007E44E3"/>
    <w:rsid w:val="007E4D8E"/>
    <w:rsid w:val="007E6089"/>
    <w:rsid w:val="007E68DF"/>
    <w:rsid w:val="007F01B0"/>
    <w:rsid w:val="007F0B06"/>
    <w:rsid w:val="007F0DA7"/>
    <w:rsid w:val="007F237F"/>
    <w:rsid w:val="007F453D"/>
    <w:rsid w:val="00801D25"/>
    <w:rsid w:val="008038D2"/>
    <w:rsid w:val="0080443E"/>
    <w:rsid w:val="00805074"/>
    <w:rsid w:val="008059CE"/>
    <w:rsid w:val="008065C2"/>
    <w:rsid w:val="008100E2"/>
    <w:rsid w:val="008106B7"/>
    <w:rsid w:val="00810AD3"/>
    <w:rsid w:val="00811377"/>
    <w:rsid w:val="0081182C"/>
    <w:rsid w:val="00813B0C"/>
    <w:rsid w:val="00814F10"/>
    <w:rsid w:val="0081554A"/>
    <w:rsid w:val="00815941"/>
    <w:rsid w:val="00816AA0"/>
    <w:rsid w:val="00816F50"/>
    <w:rsid w:val="00820073"/>
    <w:rsid w:val="00820C5D"/>
    <w:rsid w:val="00821FAA"/>
    <w:rsid w:val="00822824"/>
    <w:rsid w:val="00822872"/>
    <w:rsid w:val="00823A27"/>
    <w:rsid w:val="00824CB4"/>
    <w:rsid w:val="00825B99"/>
    <w:rsid w:val="00825F36"/>
    <w:rsid w:val="00825F77"/>
    <w:rsid w:val="00827686"/>
    <w:rsid w:val="00827E58"/>
    <w:rsid w:val="00830976"/>
    <w:rsid w:val="00833BDB"/>
    <w:rsid w:val="00836134"/>
    <w:rsid w:val="00836361"/>
    <w:rsid w:val="008402B0"/>
    <w:rsid w:val="00840377"/>
    <w:rsid w:val="008404EC"/>
    <w:rsid w:val="00840F26"/>
    <w:rsid w:val="00841CE3"/>
    <w:rsid w:val="00841F54"/>
    <w:rsid w:val="008421F2"/>
    <w:rsid w:val="00842DB1"/>
    <w:rsid w:val="0084324D"/>
    <w:rsid w:val="0084453E"/>
    <w:rsid w:val="0084509D"/>
    <w:rsid w:val="008454ED"/>
    <w:rsid w:val="00847406"/>
    <w:rsid w:val="00850817"/>
    <w:rsid w:val="008521B9"/>
    <w:rsid w:val="00853B3D"/>
    <w:rsid w:val="00853FA7"/>
    <w:rsid w:val="008554BC"/>
    <w:rsid w:val="00855FB7"/>
    <w:rsid w:val="008562D9"/>
    <w:rsid w:val="008577FA"/>
    <w:rsid w:val="00857B1C"/>
    <w:rsid w:val="008624EA"/>
    <w:rsid w:val="008626C6"/>
    <w:rsid w:val="00862857"/>
    <w:rsid w:val="00862E69"/>
    <w:rsid w:val="0086428A"/>
    <w:rsid w:val="00864D89"/>
    <w:rsid w:val="00865059"/>
    <w:rsid w:val="00865517"/>
    <w:rsid w:val="008656A1"/>
    <w:rsid w:val="00865CDE"/>
    <w:rsid w:val="00866FAC"/>
    <w:rsid w:val="00867563"/>
    <w:rsid w:val="0086768D"/>
    <w:rsid w:val="00867B65"/>
    <w:rsid w:val="00867DB4"/>
    <w:rsid w:val="00867E30"/>
    <w:rsid w:val="0087086E"/>
    <w:rsid w:val="00872423"/>
    <w:rsid w:val="00872C30"/>
    <w:rsid w:val="00872F28"/>
    <w:rsid w:val="00873427"/>
    <w:rsid w:val="008740FB"/>
    <w:rsid w:val="00876716"/>
    <w:rsid w:val="00880B4B"/>
    <w:rsid w:val="0088137F"/>
    <w:rsid w:val="00881AE1"/>
    <w:rsid w:val="00882761"/>
    <w:rsid w:val="00882793"/>
    <w:rsid w:val="00882DBD"/>
    <w:rsid w:val="008839CB"/>
    <w:rsid w:val="00884D4B"/>
    <w:rsid w:val="008852A9"/>
    <w:rsid w:val="008877EB"/>
    <w:rsid w:val="0089107C"/>
    <w:rsid w:val="00891707"/>
    <w:rsid w:val="00892548"/>
    <w:rsid w:val="00892EE8"/>
    <w:rsid w:val="0089366D"/>
    <w:rsid w:val="00893D2F"/>
    <w:rsid w:val="00894273"/>
    <w:rsid w:val="008968E7"/>
    <w:rsid w:val="008969B4"/>
    <w:rsid w:val="00896DC1"/>
    <w:rsid w:val="008977B6"/>
    <w:rsid w:val="008A199C"/>
    <w:rsid w:val="008A2022"/>
    <w:rsid w:val="008A228C"/>
    <w:rsid w:val="008A3863"/>
    <w:rsid w:val="008A3BF0"/>
    <w:rsid w:val="008A4641"/>
    <w:rsid w:val="008A46DD"/>
    <w:rsid w:val="008A58C8"/>
    <w:rsid w:val="008A7627"/>
    <w:rsid w:val="008B0526"/>
    <w:rsid w:val="008B0AD7"/>
    <w:rsid w:val="008B23B7"/>
    <w:rsid w:val="008B2AC1"/>
    <w:rsid w:val="008B41F0"/>
    <w:rsid w:val="008B46A8"/>
    <w:rsid w:val="008B4A03"/>
    <w:rsid w:val="008B51B2"/>
    <w:rsid w:val="008B5F49"/>
    <w:rsid w:val="008B6082"/>
    <w:rsid w:val="008B763D"/>
    <w:rsid w:val="008B7648"/>
    <w:rsid w:val="008C1353"/>
    <w:rsid w:val="008C1643"/>
    <w:rsid w:val="008C4584"/>
    <w:rsid w:val="008C52F2"/>
    <w:rsid w:val="008C55F8"/>
    <w:rsid w:val="008C5F0E"/>
    <w:rsid w:val="008C6C8C"/>
    <w:rsid w:val="008D07FB"/>
    <w:rsid w:val="008D093D"/>
    <w:rsid w:val="008D1135"/>
    <w:rsid w:val="008D1667"/>
    <w:rsid w:val="008D22C5"/>
    <w:rsid w:val="008D27B5"/>
    <w:rsid w:val="008D2873"/>
    <w:rsid w:val="008D3744"/>
    <w:rsid w:val="008D393A"/>
    <w:rsid w:val="008D45E7"/>
    <w:rsid w:val="008D4BE8"/>
    <w:rsid w:val="008D5F94"/>
    <w:rsid w:val="008D60B9"/>
    <w:rsid w:val="008D7450"/>
    <w:rsid w:val="008D7B13"/>
    <w:rsid w:val="008D7BE9"/>
    <w:rsid w:val="008D7FDF"/>
    <w:rsid w:val="008E1256"/>
    <w:rsid w:val="008E1CDE"/>
    <w:rsid w:val="008E2B82"/>
    <w:rsid w:val="008E44CA"/>
    <w:rsid w:val="008E482D"/>
    <w:rsid w:val="008E6A67"/>
    <w:rsid w:val="008E75C0"/>
    <w:rsid w:val="008F1D4D"/>
    <w:rsid w:val="008F2ACD"/>
    <w:rsid w:val="008F3318"/>
    <w:rsid w:val="008F3523"/>
    <w:rsid w:val="008F4F1B"/>
    <w:rsid w:val="008F5112"/>
    <w:rsid w:val="008F5EC8"/>
    <w:rsid w:val="008F6657"/>
    <w:rsid w:val="008F74D9"/>
    <w:rsid w:val="008F76B6"/>
    <w:rsid w:val="0090080C"/>
    <w:rsid w:val="00901903"/>
    <w:rsid w:val="009022C8"/>
    <w:rsid w:val="0090388D"/>
    <w:rsid w:val="00903F95"/>
    <w:rsid w:val="009043AF"/>
    <w:rsid w:val="00904432"/>
    <w:rsid w:val="0090494D"/>
    <w:rsid w:val="009065CE"/>
    <w:rsid w:val="0090685D"/>
    <w:rsid w:val="00906F09"/>
    <w:rsid w:val="00910435"/>
    <w:rsid w:val="009109CE"/>
    <w:rsid w:val="00910AD2"/>
    <w:rsid w:val="00910E22"/>
    <w:rsid w:val="00911677"/>
    <w:rsid w:val="00911703"/>
    <w:rsid w:val="00912B90"/>
    <w:rsid w:val="00913693"/>
    <w:rsid w:val="009158FD"/>
    <w:rsid w:val="00916908"/>
    <w:rsid w:val="00916CD5"/>
    <w:rsid w:val="009172DF"/>
    <w:rsid w:val="00921074"/>
    <w:rsid w:val="00921268"/>
    <w:rsid w:val="0092168D"/>
    <w:rsid w:val="00921B88"/>
    <w:rsid w:val="00922B2F"/>
    <w:rsid w:val="00923E8D"/>
    <w:rsid w:val="0092514A"/>
    <w:rsid w:val="009265BE"/>
    <w:rsid w:val="009278A8"/>
    <w:rsid w:val="00930CAF"/>
    <w:rsid w:val="009330A8"/>
    <w:rsid w:val="00934B84"/>
    <w:rsid w:val="009426FF"/>
    <w:rsid w:val="0094275C"/>
    <w:rsid w:val="00942AFA"/>
    <w:rsid w:val="00942F09"/>
    <w:rsid w:val="00943E53"/>
    <w:rsid w:val="00944EB0"/>
    <w:rsid w:val="00945721"/>
    <w:rsid w:val="00945842"/>
    <w:rsid w:val="009462C5"/>
    <w:rsid w:val="0095190A"/>
    <w:rsid w:val="00951D50"/>
    <w:rsid w:val="00951F52"/>
    <w:rsid w:val="009521A1"/>
    <w:rsid w:val="0095278B"/>
    <w:rsid w:val="00952C6B"/>
    <w:rsid w:val="00952DC9"/>
    <w:rsid w:val="00956E0E"/>
    <w:rsid w:val="00957074"/>
    <w:rsid w:val="009579AD"/>
    <w:rsid w:val="0096061C"/>
    <w:rsid w:val="00960980"/>
    <w:rsid w:val="0096151A"/>
    <w:rsid w:val="00961F97"/>
    <w:rsid w:val="00962400"/>
    <w:rsid w:val="009633EC"/>
    <w:rsid w:val="0096383C"/>
    <w:rsid w:val="00964061"/>
    <w:rsid w:val="009727E9"/>
    <w:rsid w:val="00972912"/>
    <w:rsid w:val="0097296C"/>
    <w:rsid w:val="00972F41"/>
    <w:rsid w:val="009731D3"/>
    <w:rsid w:val="009738F1"/>
    <w:rsid w:val="00975A7A"/>
    <w:rsid w:val="00975FEF"/>
    <w:rsid w:val="00976091"/>
    <w:rsid w:val="00977AD8"/>
    <w:rsid w:val="00980744"/>
    <w:rsid w:val="00981D81"/>
    <w:rsid w:val="0098230E"/>
    <w:rsid w:val="00982E06"/>
    <w:rsid w:val="00982EAC"/>
    <w:rsid w:val="00985E7C"/>
    <w:rsid w:val="00986AFD"/>
    <w:rsid w:val="00990495"/>
    <w:rsid w:val="00990AC5"/>
    <w:rsid w:val="00993B5F"/>
    <w:rsid w:val="00996330"/>
    <w:rsid w:val="009A0D4B"/>
    <w:rsid w:val="009A0FDF"/>
    <w:rsid w:val="009A1031"/>
    <w:rsid w:val="009A1893"/>
    <w:rsid w:val="009A2C12"/>
    <w:rsid w:val="009A3FDC"/>
    <w:rsid w:val="009A4364"/>
    <w:rsid w:val="009A5416"/>
    <w:rsid w:val="009A643C"/>
    <w:rsid w:val="009A7B24"/>
    <w:rsid w:val="009B03E9"/>
    <w:rsid w:val="009B139B"/>
    <w:rsid w:val="009B27D9"/>
    <w:rsid w:val="009B4CD8"/>
    <w:rsid w:val="009B6ABA"/>
    <w:rsid w:val="009B6D3C"/>
    <w:rsid w:val="009B77AD"/>
    <w:rsid w:val="009B792C"/>
    <w:rsid w:val="009B7D35"/>
    <w:rsid w:val="009C051D"/>
    <w:rsid w:val="009C0B40"/>
    <w:rsid w:val="009C21E9"/>
    <w:rsid w:val="009C230A"/>
    <w:rsid w:val="009C25BF"/>
    <w:rsid w:val="009C2AAE"/>
    <w:rsid w:val="009C2ADC"/>
    <w:rsid w:val="009C3306"/>
    <w:rsid w:val="009C3758"/>
    <w:rsid w:val="009C3B18"/>
    <w:rsid w:val="009C3D67"/>
    <w:rsid w:val="009D0ACE"/>
    <w:rsid w:val="009D1AC4"/>
    <w:rsid w:val="009D1FA0"/>
    <w:rsid w:val="009D204A"/>
    <w:rsid w:val="009D357D"/>
    <w:rsid w:val="009D3A70"/>
    <w:rsid w:val="009D3A74"/>
    <w:rsid w:val="009D3DE6"/>
    <w:rsid w:val="009D441D"/>
    <w:rsid w:val="009D53BF"/>
    <w:rsid w:val="009D54B9"/>
    <w:rsid w:val="009D569B"/>
    <w:rsid w:val="009D5A55"/>
    <w:rsid w:val="009D5F3B"/>
    <w:rsid w:val="009D6DA6"/>
    <w:rsid w:val="009D70FC"/>
    <w:rsid w:val="009D76E0"/>
    <w:rsid w:val="009D7B30"/>
    <w:rsid w:val="009E0CA0"/>
    <w:rsid w:val="009E0DE4"/>
    <w:rsid w:val="009E1678"/>
    <w:rsid w:val="009E2034"/>
    <w:rsid w:val="009E21E5"/>
    <w:rsid w:val="009E225A"/>
    <w:rsid w:val="009E2311"/>
    <w:rsid w:val="009E37F9"/>
    <w:rsid w:val="009E3AAD"/>
    <w:rsid w:val="009E6536"/>
    <w:rsid w:val="009E6B11"/>
    <w:rsid w:val="009F0355"/>
    <w:rsid w:val="009F0406"/>
    <w:rsid w:val="009F0BDE"/>
    <w:rsid w:val="009F225D"/>
    <w:rsid w:val="009F2A86"/>
    <w:rsid w:val="009F2FA0"/>
    <w:rsid w:val="009F3A4C"/>
    <w:rsid w:val="009F7129"/>
    <w:rsid w:val="009F7867"/>
    <w:rsid w:val="00A00497"/>
    <w:rsid w:val="00A02355"/>
    <w:rsid w:val="00A02CB4"/>
    <w:rsid w:val="00A03635"/>
    <w:rsid w:val="00A0403E"/>
    <w:rsid w:val="00A04841"/>
    <w:rsid w:val="00A0615B"/>
    <w:rsid w:val="00A07052"/>
    <w:rsid w:val="00A076C7"/>
    <w:rsid w:val="00A10B0E"/>
    <w:rsid w:val="00A14452"/>
    <w:rsid w:val="00A15593"/>
    <w:rsid w:val="00A16C40"/>
    <w:rsid w:val="00A17CEB"/>
    <w:rsid w:val="00A20F0C"/>
    <w:rsid w:val="00A2119D"/>
    <w:rsid w:val="00A21529"/>
    <w:rsid w:val="00A22214"/>
    <w:rsid w:val="00A23830"/>
    <w:rsid w:val="00A24CFD"/>
    <w:rsid w:val="00A26DD3"/>
    <w:rsid w:val="00A26DDF"/>
    <w:rsid w:val="00A2727E"/>
    <w:rsid w:val="00A3030D"/>
    <w:rsid w:val="00A3211F"/>
    <w:rsid w:val="00A32B34"/>
    <w:rsid w:val="00A34847"/>
    <w:rsid w:val="00A3486D"/>
    <w:rsid w:val="00A34A54"/>
    <w:rsid w:val="00A35FD5"/>
    <w:rsid w:val="00A36DB2"/>
    <w:rsid w:val="00A36E66"/>
    <w:rsid w:val="00A37042"/>
    <w:rsid w:val="00A41883"/>
    <w:rsid w:val="00A42196"/>
    <w:rsid w:val="00A42FB6"/>
    <w:rsid w:val="00A43AF1"/>
    <w:rsid w:val="00A43FFF"/>
    <w:rsid w:val="00A448E8"/>
    <w:rsid w:val="00A44915"/>
    <w:rsid w:val="00A44EFC"/>
    <w:rsid w:val="00A4608B"/>
    <w:rsid w:val="00A46A9B"/>
    <w:rsid w:val="00A47256"/>
    <w:rsid w:val="00A4747D"/>
    <w:rsid w:val="00A47A17"/>
    <w:rsid w:val="00A507E2"/>
    <w:rsid w:val="00A50EA8"/>
    <w:rsid w:val="00A5168F"/>
    <w:rsid w:val="00A52917"/>
    <w:rsid w:val="00A52E52"/>
    <w:rsid w:val="00A54DD1"/>
    <w:rsid w:val="00A563F0"/>
    <w:rsid w:val="00A60BB3"/>
    <w:rsid w:val="00A61A92"/>
    <w:rsid w:val="00A61B98"/>
    <w:rsid w:val="00A6325E"/>
    <w:rsid w:val="00A64316"/>
    <w:rsid w:val="00A644F8"/>
    <w:rsid w:val="00A65E18"/>
    <w:rsid w:val="00A67558"/>
    <w:rsid w:val="00A71141"/>
    <w:rsid w:val="00A76AAF"/>
    <w:rsid w:val="00A77836"/>
    <w:rsid w:val="00A83199"/>
    <w:rsid w:val="00A8397E"/>
    <w:rsid w:val="00A83EFA"/>
    <w:rsid w:val="00A8478A"/>
    <w:rsid w:val="00A857BA"/>
    <w:rsid w:val="00A85D74"/>
    <w:rsid w:val="00A85FA7"/>
    <w:rsid w:val="00A86160"/>
    <w:rsid w:val="00A8797F"/>
    <w:rsid w:val="00A87D1C"/>
    <w:rsid w:val="00A91015"/>
    <w:rsid w:val="00A91E89"/>
    <w:rsid w:val="00A92B28"/>
    <w:rsid w:val="00A92F0E"/>
    <w:rsid w:val="00A94E5E"/>
    <w:rsid w:val="00A95D1F"/>
    <w:rsid w:val="00A95D4C"/>
    <w:rsid w:val="00A97788"/>
    <w:rsid w:val="00AA115E"/>
    <w:rsid w:val="00AA36B9"/>
    <w:rsid w:val="00AA7532"/>
    <w:rsid w:val="00AA7D93"/>
    <w:rsid w:val="00AB0122"/>
    <w:rsid w:val="00AB03D2"/>
    <w:rsid w:val="00AB1FCE"/>
    <w:rsid w:val="00AB2676"/>
    <w:rsid w:val="00AB2A68"/>
    <w:rsid w:val="00AB2BD9"/>
    <w:rsid w:val="00AB2D5C"/>
    <w:rsid w:val="00AB2DFF"/>
    <w:rsid w:val="00AB60E0"/>
    <w:rsid w:val="00AB7A26"/>
    <w:rsid w:val="00AC0A2A"/>
    <w:rsid w:val="00AC256D"/>
    <w:rsid w:val="00AC3E4D"/>
    <w:rsid w:val="00AC4ACB"/>
    <w:rsid w:val="00AC6B76"/>
    <w:rsid w:val="00AC74C2"/>
    <w:rsid w:val="00AD058D"/>
    <w:rsid w:val="00AD08F3"/>
    <w:rsid w:val="00AD2C46"/>
    <w:rsid w:val="00AD2FFC"/>
    <w:rsid w:val="00AD3121"/>
    <w:rsid w:val="00AD4ED4"/>
    <w:rsid w:val="00AD552E"/>
    <w:rsid w:val="00AD5A06"/>
    <w:rsid w:val="00AD6B28"/>
    <w:rsid w:val="00AD6B83"/>
    <w:rsid w:val="00AD718E"/>
    <w:rsid w:val="00AE0DCD"/>
    <w:rsid w:val="00AE241C"/>
    <w:rsid w:val="00AE2A3B"/>
    <w:rsid w:val="00AE353F"/>
    <w:rsid w:val="00AE3CAB"/>
    <w:rsid w:val="00AE4990"/>
    <w:rsid w:val="00AE5749"/>
    <w:rsid w:val="00AE7727"/>
    <w:rsid w:val="00AE785F"/>
    <w:rsid w:val="00AF006F"/>
    <w:rsid w:val="00AF00A8"/>
    <w:rsid w:val="00AF06DE"/>
    <w:rsid w:val="00AF08E7"/>
    <w:rsid w:val="00AF0997"/>
    <w:rsid w:val="00AF0D5F"/>
    <w:rsid w:val="00AF1204"/>
    <w:rsid w:val="00AF177D"/>
    <w:rsid w:val="00AF1C41"/>
    <w:rsid w:val="00AF210A"/>
    <w:rsid w:val="00AF58D9"/>
    <w:rsid w:val="00AF5A4C"/>
    <w:rsid w:val="00AF66BA"/>
    <w:rsid w:val="00AF7BEC"/>
    <w:rsid w:val="00B00A13"/>
    <w:rsid w:val="00B010D6"/>
    <w:rsid w:val="00B011C8"/>
    <w:rsid w:val="00B01892"/>
    <w:rsid w:val="00B01A75"/>
    <w:rsid w:val="00B02B14"/>
    <w:rsid w:val="00B02E7C"/>
    <w:rsid w:val="00B02E94"/>
    <w:rsid w:val="00B05798"/>
    <w:rsid w:val="00B06674"/>
    <w:rsid w:val="00B0755E"/>
    <w:rsid w:val="00B1094B"/>
    <w:rsid w:val="00B1127E"/>
    <w:rsid w:val="00B1153E"/>
    <w:rsid w:val="00B146AF"/>
    <w:rsid w:val="00B14C28"/>
    <w:rsid w:val="00B14EA0"/>
    <w:rsid w:val="00B15666"/>
    <w:rsid w:val="00B174F2"/>
    <w:rsid w:val="00B17993"/>
    <w:rsid w:val="00B17E5C"/>
    <w:rsid w:val="00B205DB"/>
    <w:rsid w:val="00B21BC1"/>
    <w:rsid w:val="00B21EE0"/>
    <w:rsid w:val="00B24CB0"/>
    <w:rsid w:val="00B26431"/>
    <w:rsid w:val="00B26B4C"/>
    <w:rsid w:val="00B32B74"/>
    <w:rsid w:val="00B32E39"/>
    <w:rsid w:val="00B33157"/>
    <w:rsid w:val="00B3387F"/>
    <w:rsid w:val="00B3397E"/>
    <w:rsid w:val="00B34048"/>
    <w:rsid w:val="00B361B0"/>
    <w:rsid w:val="00B362EF"/>
    <w:rsid w:val="00B3741C"/>
    <w:rsid w:val="00B3795E"/>
    <w:rsid w:val="00B4010A"/>
    <w:rsid w:val="00B4332F"/>
    <w:rsid w:val="00B44EB6"/>
    <w:rsid w:val="00B46936"/>
    <w:rsid w:val="00B47F31"/>
    <w:rsid w:val="00B505E8"/>
    <w:rsid w:val="00B51596"/>
    <w:rsid w:val="00B53952"/>
    <w:rsid w:val="00B53C93"/>
    <w:rsid w:val="00B53F53"/>
    <w:rsid w:val="00B54253"/>
    <w:rsid w:val="00B5438D"/>
    <w:rsid w:val="00B54852"/>
    <w:rsid w:val="00B54A98"/>
    <w:rsid w:val="00B54C9C"/>
    <w:rsid w:val="00B54EC6"/>
    <w:rsid w:val="00B55CA4"/>
    <w:rsid w:val="00B56755"/>
    <w:rsid w:val="00B56FC7"/>
    <w:rsid w:val="00B57038"/>
    <w:rsid w:val="00B57A7F"/>
    <w:rsid w:val="00B600CD"/>
    <w:rsid w:val="00B610E2"/>
    <w:rsid w:val="00B61E32"/>
    <w:rsid w:val="00B6280D"/>
    <w:rsid w:val="00B63B83"/>
    <w:rsid w:val="00B63E48"/>
    <w:rsid w:val="00B65993"/>
    <w:rsid w:val="00B65B18"/>
    <w:rsid w:val="00B70ACE"/>
    <w:rsid w:val="00B7150D"/>
    <w:rsid w:val="00B71885"/>
    <w:rsid w:val="00B72529"/>
    <w:rsid w:val="00B72573"/>
    <w:rsid w:val="00B72B0C"/>
    <w:rsid w:val="00B73172"/>
    <w:rsid w:val="00B75FBA"/>
    <w:rsid w:val="00B76384"/>
    <w:rsid w:val="00B769A6"/>
    <w:rsid w:val="00B76EA4"/>
    <w:rsid w:val="00B770B2"/>
    <w:rsid w:val="00B8017E"/>
    <w:rsid w:val="00B80CA6"/>
    <w:rsid w:val="00B81AFC"/>
    <w:rsid w:val="00B831CA"/>
    <w:rsid w:val="00B8629E"/>
    <w:rsid w:val="00B86344"/>
    <w:rsid w:val="00B90C46"/>
    <w:rsid w:val="00B9148E"/>
    <w:rsid w:val="00B9335B"/>
    <w:rsid w:val="00B93E14"/>
    <w:rsid w:val="00B94C12"/>
    <w:rsid w:val="00B958FB"/>
    <w:rsid w:val="00B96796"/>
    <w:rsid w:val="00B96CE9"/>
    <w:rsid w:val="00B97D64"/>
    <w:rsid w:val="00B97FB6"/>
    <w:rsid w:val="00BA013E"/>
    <w:rsid w:val="00BA0FDD"/>
    <w:rsid w:val="00BA3D4D"/>
    <w:rsid w:val="00BA4726"/>
    <w:rsid w:val="00BA49F1"/>
    <w:rsid w:val="00BA58B0"/>
    <w:rsid w:val="00BA784B"/>
    <w:rsid w:val="00BB00FB"/>
    <w:rsid w:val="00BB06DE"/>
    <w:rsid w:val="00BB0D02"/>
    <w:rsid w:val="00BB12DB"/>
    <w:rsid w:val="00BB1F38"/>
    <w:rsid w:val="00BB230B"/>
    <w:rsid w:val="00BB2B12"/>
    <w:rsid w:val="00BB5D0F"/>
    <w:rsid w:val="00BB6008"/>
    <w:rsid w:val="00BB78FF"/>
    <w:rsid w:val="00BB7E4D"/>
    <w:rsid w:val="00BC0624"/>
    <w:rsid w:val="00BC104E"/>
    <w:rsid w:val="00BC1F3B"/>
    <w:rsid w:val="00BC4312"/>
    <w:rsid w:val="00BC56E6"/>
    <w:rsid w:val="00BC62BF"/>
    <w:rsid w:val="00BC7BD1"/>
    <w:rsid w:val="00BD0E6F"/>
    <w:rsid w:val="00BD1C8C"/>
    <w:rsid w:val="00BD1DBD"/>
    <w:rsid w:val="00BD222F"/>
    <w:rsid w:val="00BD49AB"/>
    <w:rsid w:val="00BD50DE"/>
    <w:rsid w:val="00BD59D8"/>
    <w:rsid w:val="00BD5D1B"/>
    <w:rsid w:val="00BD5DDF"/>
    <w:rsid w:val="00BD5F71"/>
    <w:rsid w:val="00BD7976"/>
    <w:rsid w:val="00BE0438"/>
    <w:rsid w:val="00BE0B23"/>
    <w:rsid w:val="00BE1B2C"/>
    <w:rsid w:val="00BE2050"/>
    <w:rsid w:val="00BE301F"/>
    <w:rsid w:val="00BE4669"/>
    <w:rsid w:val="00BE52C0"/>
    <w:rsid w:val="00BE5635"/>
    <w:rsid w:val="00BE607C"/>
    <w:rsid w:val="00BE78CB"/>
    <w:rsid w:val="00BE7C21"/>
    <w:rsid w:val="00BF0A87"/>
    <w:rsid w:val="00BF2EB1"/>
    <w:rsid w:val="00BF3BAE"/>
    <w:rsid w:val="00BF449E"/>
    <w:rsid w:val="00BF6906"/>
    <w:rsid w:val="00BF7215"/>
    <w:rsid w:val="00BF768B"/>
    <w:rsid w:val="00C015ED"/>
    <w:rsid w:val="00C03F32"/>
    <w:rsid w:val="00C0416D"/>
    <w:rsid w:val="00C04BA3"/>
    <w:rsid w:val="00C04FAF"/>
    <w:rsid w:val="00C06373"/>
    <w:rsid w:val="00C07DCD"/>
    <w:rsid w:val="00C07E82"/>
    <w:rsid w:val="00C109E5"/>
    <w:rsid w:val="00C145C9"/>
    <w:rsid w:val="00C14784"/>
    <w:rsid w:val="00C14C66"/>
    <w:rsid w:val="00C16900"/>
    <w:rsid w:val="00C17003"/>
    <w:rsid w:val="00C2105B"/>
    <w:rsid w:val="00C212D8"/>
    <w:rsid w:val="00C26150"/>
    <w:rsid w:val="00C275A3"/>
    <w:rsid w:val="00C27D5D"/>
    <w:rsid w:val="00C304BF"/>
    <w:rsid w:val="00C311E2"/>
    <w:rsid w:val="00C325BF"/>
    <w:rsid w:val="00C35705"/>
    <w:rsid w:val="00C35EC3"/>
    <w:rsid w:val="00C401E3"/>
    <w:rsid w:val="00C405F6"/>
    <w:rsid w:val="00C41614"/>
    <w:rsid w:val="00C41EC0"/>
    <w:rsid w:val="00C4228D"/>
    <w:rsid w:val="00C44DA0"/>
    <w:rsid w:val="00C45483"/>
    <w:rsid w:val="00C45A10"/>
    <w:rsid w:val="00C477ED"/>
    <w:rsid w:val="00C47C45"/>
    <w:rsid w:val="00C47ECB"/>
    <w:rsid w:val="00C47F86"/>
    <w:rsid w:val="00C519CF"/>
    <w:rsid w:val="00C51A38"/>
    <w:rsid w:val="00C5291C"/>
    <w:rsid w:val="00C5426B"/>
    <w:rsid w:val="00C55308"/>
    <w:rsid w:val="00C56A6F"/>
    <w:rsid w:val="00C601C0"/>
    <w:rsid w:val="00C629AB"/>
    <w:rsid w:val="00C6313F"/>
    <w:rsid w:val="00C654E9"/>
    <w:rsid w:val="00C65882"/>
    <w:rsid w:val="00C672C9"/>
    <w:rsid w:val="00C7079D"/>
    <w:rsid w:val="00C718B0"/>
    <w:rsid w:val="00C72AB1"/>
    <w:rsid w:val="00C76745"/>
    <w:rsid w:val="00C80110"/>
    <w:rsid w:val="00C805AC"/>
    <w:rsid w:val="00C80742"/>
    <w:rsid w:val="00C810F0"/>
    <w:rsid w:val="00C81817"/>
    <w:rsid w:val="00C8239C"/>
    <w:rsid w:val="00C827AE"/>
    <w:rsid w:val="00C846A6"/>
    <w:rsid w:val="00C84A70"/>
    <w:rsid w:val="00C84C7F"/>
    <w:rsid w:val="00C85BD7"/>
    <w:rsid w:val="00C864BD"/>
    <w:rsid w:val="00C87A1A"/>
    <w:rsid w:val="00C90C1B"/>
    <w:rsid w:val="00C91257"/>
    <w:rsid w:val="00C91452"/>
    <w:rsid w:val="00C92F2C"/>
    <w:rsid w:val="00C94847"/>
    <w:rsid w:val="00C94ACD"/>
    <w:rsid w:val="00C955CB"/>
    <w:rsid w:val="00C96F36"/>
    <w:rsid w:val="00CA0F3D"/>
    <w:rsid w:val="00CA1133"/>
    <w:rsid w:val="00CA1BAC"/>
    <w:rsid w:val="00CA1EB1"/>
    <w:rsid w:val="00CA2882"/>
    <w:rsid w:val="00CA3227"/>
    <w:rsid w:val="00CA3B58"/>
    <w:rsid w:val="00CA4106"/>
    <w:rsid w:val="00CA5E8F"/>
    <w:rsid w:val="00CA682B"/>
    <w:rsid w:val="00CB0164"/>
    <w:rsid w:val="00CB1343"/>
    <w:rsid w:val="00CB2808"/>
    <w:rsid w:val="00CB32DF"/>
    <w:rsid w:val="00CB6EB8"/>
    <w:rsid w:val="00CB7271"/>
    <w:rsid w:val="00CB7B82"/>
    <w:rsid w:val="00CC248F"/>
    <w:rsid w:val="00CC2EAE"/>
    <w:rsid w:val="00CC4D78"/>
    <w:rsid w:val="00CC6271"/>
    <w:rsid w:val="00CC674F"/>
    <w:rsid w:val="00CC6F79"/>
    <w:rsid w:val="00CC7FAF"/>
    <w:rsid w:val="00CD2234"/>
    <w:rsid w:val="00CD2808"/>
    <w:rsid w:val="00CD366B"/>
    <w:rsid w:val="00CD453F"/>
    <w:rsid w:val="00CD5728"/>
    <w:rsid w:val="00CD5C45"/>
    <w:rsid w:val="00CE0111"/>
    <w:rsid w:val="00CE0F72"/>
    <w:rsid w:val="00CE11B7"/>
    <w:rsid w:val="00CE2014"/>
    <w:rsid w:val="00CE291D"/>
    <w:rsid w:val="00CE2B7F"/>
    <w:rsid w:val="00CE3F2B"/>
    <w:rsid w:val="00CE3F41"/>
    <w:rsid w:val="00CE42CE"/>
    <w:rsid w:val="00CE4544"/>
    <w:rsid w:val="00CE5635"/>
    <w:rsid w:val="00CE56CD"/>
    <w:rsid w:val="00CE575F"/>
    <w:rsid w:val="00CE5D28"/>
    <w:rsid w:val="00CE6EA6"/>
    <w:rsid w:val="00CF1EA0"/>
    <w:rsid w:val="00CF227A"/>
    <w:rsid w:val="00CF3076"/>
    <w:rsid w:val="00CF383B"/>
    <w:rsid w:val="00CF3D0E"/>
    <w:rsid w:val="00CF3DE8"/>
    <w:rsid w:val="00CF4A13"/>
    <w:rsid w:val="00CF4B57"/>
    <w:rsid w:val="00CF5877"/>
    <w:rsid w:val="00CF6101"/>
    <w:rsid w:val="00CF6C40"/>
    <w:rsid w:val="00CF74E9"/>
    <w:rsid w:val="00D00ECE"/>
    <w:rsid w:val="00D0120D"/>
    <w:rsid w:val="00D01B85"/>
    <w:rsid w:val="00D03978"/>
    <w:rsid w:val="00D03B24"/>
    <w:rsid w:val="00D0470A"/>
    <w:rsid w:val="00D048E3"/>
    <w:rsid w:val="00D04D10"/>
    <w:rsid w:val="00D0778B"/>
    <w:rsid w:val="00D104EB"/>
    <w:rsid w:val="00D11137"/>
    <w:rsid w:val="00D116C9"/>
    <w:rsid w:val="00D118CF"/>
    <w:rsid w:val="00D12046"/>
    <w:rsid w:val="00D12A75"/>
    <w:rsid w:val="00D12D28"/>
    <w:rsid w:val="00D138B7"/>
    <w:rsid w:val="00D146FA"/>
    <w:rsid w:val="00D170A0"/>
    <w:rsid w:val="00D1738E"/>
    <w:rsid w:val="00D2004A"/>
    <w:rsid w:val="00D20383"/>
    <w:rsid w:val="00D20979"/>
    <w:rsid w:val="00D22483"/>
    <w:rsid w:val="00D24D33"/>
    <w:rsid w:val="00D24D4D"/>
    <w:rsid w:val="00D25B2E"/>
    <w:rsid w:val="00D27CDD"/>
    <w:rsid w:val="00D30077"/>
    <w:rsid w:val="00D30685"/>
    <w:rsid w:val="00D312E6"/>
    <w:rsid w:val="00D31894"/>
    <w:rsid w:val="00D31EEF"/>
    <w:rsid w:val="00D32ED1"/>
    <w:rsid w:val="00D336BB"/>
    <w:rsid w:val="00D33D3D"/>
    <w:rsid w:val="00D34A93"/>
    <w:rsid w:val="00D34B00"/>
    <w:rsid w:val="00D431C3"/>
    <w:rsid w:val="00D44B59"/>
    <w:rsid w:val="00D45B1B"/>
    <w:rsid w:val="00D46898"/>
    <w:rsid w:val="00D46DD1"/>
    <w:rsid w:val="00D477BA"/>
    <w:rsid w:val="00D47EAD"/>
    <w:rsid w:val="00D502AB"/>
    <w:rsid w:val="00D50555"/>
    <w:rsid w:val="00D51E26"/>
    <w:rsid w:val="00D531F6"/>
    <w:rsid w:val="00D5490E"/>
    <w:rsid w:val="00D55FD0"/>
    <w:rsid w:val="00D56DD9"/>
    <w:rsid w:val="00D56EA5"/>
    <w:rsid w:val="00D57120"/>
    <w:rsid w:val="00D62407"/>
    <w:rsid w:val="00D62A80"/>
    <w:rsid w:val="00D63696"/>
    <w:rsid w:val="00D63F16"/>
    <w:rsid w:val="00D669FF"/>
    <w:rsid w:val="00D67629"/>
    <w:rsid w:val="00D701D0"/>
    <w:rsid w:val="00D705A2"/>
    <w:rsid w:val="00D72F78"/>
    <w:rsid w:val="00D73814"/>
    <w:rsid w:val="00D74F87"/>
    <w:rsid w:val="00D75536"/>
    <w:rsid w:val="00D7554E"/>
    <w:rsid w:val="00D76714"/>
    <w:rsid w:val="00D76936"/>
    <w:rsid w:val="00D820B5"/>
    <w:rsid w:val="00D82659"/>
    <w:rsid w:val="00D85834"/>
    <w:rsid w:val="00D86D1D"/>
    <w:rsid w:val="00D92B4D"/>
    <w:rsid w:val="00D92FB3"/>
    <w:rsid w:val="00D938F3"/>
    <w:rsid w:val="00D94171"/>
    <w:rsid w:val="00D95073"/>
    <w:rsid w:val="00D95F98"/>
    <w:rsid w:val="00DA12E3"/>
    <w:rsid w:val="00DA2418"/>
    <w:rsid w:val="00DA3501"/>
    <w:rsid w:val="00DA5317"/>
    <w:rsid w:val="00DA66FB"/>
    <w:rsid w:val="00DA69A6"/>
    <w:rsid w:val="00DA6E9A"/>
    <w:rsid w:val="00DA7DDD"/>
    <w:rsid w:val="00DA7E65"/>
    <w:rsid w:val="00DA7F33"/>
    <w:rsid w:val="00DB10CD"/>
    <w:rsid w:val="00DB1118"/>
    <w:rsid w:val="00DB162C"/>
    <w:rsid w:val="00DB24BE"/>
    <w:rsid w:val="00DB278C"/>
    <w:rsid w:val="00DB2D6F"/>
    <w:rsid w:val="00DB30C6"/>
    <w:rsid w:val="00DB3149"/>
    <w:rsid w:val="00DB38FE"/>
    <w:rsid w:val="00DB3D21"/>
    <w:rsid w:val="00DB5AA5"/>
    <w:rsid w:val="00DB77FA"/>
    <w:rsid w:val="00DB7C18"/>
    <w:rsid w:val="00DB7D9A"/>
    <w:rsid w:val="00DC1853"/>
    <w:rsid w:val="00DC247C"/>
    <w:rsid w:val="00DC2D2F"/>
    <w:rsid w:val="00DC3E4C"/>
    <w:rsid w:val="00DC4D64"/>
    <w:rsid w:val="00DC5093"/>
    <w:rsid w:val="00DC52DC"/>
    <w:rsid w:val="00DC5A88"/>
    <w:rsid w:val="00DC627E"/>
    <w:rsid w:val="00DC636C"/>
    <w:rsid w:val="00DC6706"/>
    <w:rsid w:val="00DC6767"/>
    <w:rsid w:val="00DC6831"/>
    <w:rsid w:val="00DD049B"/>
    <w:rsid w:val="00DD056D"/>
    <w:rsid w:val="00DD18BB"/>
    <w:rsid w:val="00DD37E7"/>
    <w:rsid w:val="00DD3B55"/>
    <w:rsid w:val="00DD3B89"/>
    <w:rsid w:val="00DD3F35"/>
    <w:rsid w:val="00DD4112"/>
    <w:rsid w:val="00DD5853"/>
    <w:rsid w:val="00DD79D4"/>
    <w:rsid w:val="00DD7A27"/>
    <w:rsid w:val="00DE37E3"/>
    <w:rsid w:val="00DE40CD"/>
    <w:rsid w:val="00DE42EA"/>
    <w:rsid w:val="00DE562C"/>
    <w:rsid w:val="00DE70F8"/>
    <w:rsid w:val="00DF20A5"/>
    <w:rsid w:val="00DF23C4"/>
    <w:rsid w:val="00DF25C8"/>
    <w:rsid w:val="00DF4312"/>
    <w:rsid w:val="00DF4E5E"/>
    <w:rsid w:val="00DF5A6F"/>
    <w:rsid w:val="00DF605F"/>
    <w:rsid w:val="00DF7626"/>
    <w:rsid w:val="00E0003E"/>
    <w:rsid w:val="00E011BB"/>
    <w:rsid w:val="00E0284F"/>
    <w:rsid w:val="00E02F87"/>
    <w:rsid w:val="00E03646"/>
    <w:rsid w:val="00E0497B"/>
    <w:rsid w:val="00E04C42"/>
    <w:rsid w:val="00E04E6B"/>
    <w:rsid w:val="00E06A5D"/>
    <w:rsid w:val="00E06C13"/>
    <w:rsid w:val="00E072D9"/>
    <w:rsid w:val="00E107D7"/>
    <w:rsid w:val="00E114AA"/>
    <w:rsid w:val="00E12FED"/>
    <w:rsid w:val="00E14846"/>
    <w:rsid w:val="00E16FEE"/>
    <w:rsid w:val="00E1732B"/>
    <w:rsid w:val="00E17EAE"/>
    <w:rsid w:val="00E21B99"/>
    <w:rsid w:val="00E24ADA"/>
    <w:rsid w:val="00E27021"/>
    <w:rsid w:val="00E277E4"/>
    <w:rsid w:val="00E31650"/>
    <w:rsid w:val="00E33D17"/>
    <w:rsid w:val="00E363D4"/>
    <w:rsid w:val="00E363F4"/>
    <w:rsid w:val="00E375B1"/>
    <w:rsid w:val="00E37654"/>
    <w:rsid w:val="00E37ADD"/>
    <w:rsid w:val="00E4142B"/>
    <w:rsid w:val="00E42403"/>
    <w:rsid w:val="00E427EF"/>
    <w:rsid w:val="00E43DC9"/>
    <w:rsid w:val="00E44ED9"/>
    <w:rsid w:val="00E45D6D"/>
    <w:rsid w:val="00E46354"/>
    <w:rsid w:val="00E512D3"/>
    <w:rsid w:val="00E521CA"/>
    <w:rsid w:val="00E52427"/>
    <w:rsid w:val="00E52600"/>
    <w:rsid w:val="00E52B46"/>
    <w:rsid w:val="00E54203"/>
    <w:rsid w:val="00E554DB"/>
    <w:rsid w:val="00E55890"/>
    <w:rsid w:val="00E558CB"/>
    <w:rsid w:val="00E55C97"/>
    <w:rsid w:val="00E56087"/>
    <w:rsid w:val="00E560CD"/>
    <w:rsid w:val="00E56140"/>
    <w:rsid w:val="00E6155E"/>
    <w:rsid w:val="00E64E42"/>
    <w:rsid w:val="00E65027"/>
    <w:rsid w:val="00E65B24"/>
    <w:rsid w:val="00E6644A"/>
    <w:rsid w:val="00E6730C"/>
    <w:rsid w:val="00E70DA7"/>
    <w:rsid w:val="00E7260E"/>
    <w:rsid w:val="00E72E08"/>
    <w:rsid w:val="00E731E0"/>
    <w:rsid w:val="00E73BC7"/>
    <w:rsid w:val="00E74718"/>
    <w:rsid w:val="00E7704A"/>
    <w:rsid w:val="00E80A0C"/>
    <w:rsid w:val="00E81B2D"/>
    <w:rsid w:val="00E821A4"/>
    <w:rsid w:val="00E82910"/>
    <w:rsid w:val="00E83C0E"/>
    <w:rsid w:val="00E83C62"/>
    <w:rsid w:val="00E85178"/>
    <w:rsid w:val="00E85BCC"/>
    <w:rsid w:val="00E8626D"/>
    <w:rsid w:val="00E879E1"/>
    <w:rsid w:val="00E92638"/>
    <w:rsid w:val="00E9304C"/>
    <w:rsid w:val="00E93DBB"/>
    <w:rsid w:val="00E944BE"/>
    <w:rsid w:val="00E94DF8"/>
    <w:rsid w:val="00E960EE"/>
    <w:rsid w:val="00E97882"/>
    <w:rsid w:val="00EA3023"/>
    <w:rsid w:val="00EA3B11"/>
    <w:rsid w:val="00EA42C3"/>
    <w:rsid w:val="00EA5067"/>
    <w:rsid w:val="00EA5875"/>
    <w:rsid w:val="00EA591B"/>
    <w:rsid w:val="00EA612B"/>
    <w:rsid w:val="00EA7B8A"/>
    <w:rsid w:val="00EB0F3E"/>
    <w:rsid w:val="00EB167F"/>
    <w:rsid w:val="00EB1DBE"/>
    <w:rsid w:val="00EB274D"/>
    <w:rsid w:val="00EB2C95"/>
    <w:rsid w:val="00EB3206"/>
    <w:rsid w:val="00EB32E8"/>
    <w:rsid w:val="00EB3D16"/>
    <w:rsid w:val="00EB4049"/>
    <w:rsid w:val="00EB5B43"/>
    <w:rsid w:val="00EB696B"/>
    <w:rsid w:val="00EC0450"/>
    <w:rsid w:val="00EC0686"/>
    <w:rsid w:val="00EC18BB"/>
    <w:rsid w:val="00EC2531"/>
    <w:rsid w:val="00EC374E"/>
    <w:rsid w:val="00EC3B07"/>
    <w:rsid w:val="00EC44C5"/>
    <w:rsid w:val="00EC4B01"/>
    <w:rsid w:val="00EC5757"/>
    <w:rsid w:val="00EC6F90"/>
    <w:rsid w:val="00EC7A61"/>
    <w:rsid w:val="00EC7E39"/>
    <w:rsid w:val="00ED215F"/>
    <w:rsid w:val="00ED2183"/>
    <w:rsid w:val="00ED3261"/>
    <w:rsid w:val="00ED42EA"/>
    <w:rsid w:val="00ED476E"/>
    <w:rsid w:val="00ED4E01"/>
    <w:rsid w:val="00ED675E"/>
    <w:rsid w:val="00ED6D56"/>
    <w:rsid w:val="00EE0F68"/>
    <w:rsid w:val="00EE0FEB"/>
    <w:rsid w:val="00EE3919"/>
    <w:rsid w:val="00EE469B"/>
    <w:rsid w:val="00EE4CE2"/>
    <w:rsid w:val="00EE544A"/>
    <w:rsid w:val="00EE6FAD"/>
    <w:rsid w:val="00EF0242"/>
    <w:rsid w:val="00EF1F2B"/>
    <w:rsid w:val="00EF2B2A"/>
    <w:rsid w:val="00EF3A6E"/>
    <w:rsid w:val="00EF53B8"/>
    <w:rsid w:val="00EF549F"/>
    <w:rsid w:val="00EF5E54"/>
    <w:rsid w:val="00EF609D"/>
    <w:rsid w:val="00EF779E"/>
    <w:rsid w:val="00F005B1"/>
    <w:rsid w:val="00F00B8E"/>
    <w:rsid w:val="00F016DF"/>
    <w:rsid w:val="00F029E2"/>
    <w:rsid w:val="00F02ECD"/>
    <w:rsid w:val="00F040B1"/>
    <w:rsid w:val="00F046E0"/>
    <w:rsid w:val="00F04A35"/>
    <w:rsid w:val="00F04BFE"/>
    <w:rsid w:val="00F067DB"/>
    <w:rsid w:val="00F069EE"/>
    <w:rsid w:val="00F07FC2"/>
    <w:rsid w:val="00F112A8"/>
    <w:rsid w:val="00F11DE7"/>
    <w:rsid w:val="00F11FC2"/>
    <w:rsid w:val="00F13234"/>
    <w:rsid w:val="00F149B7"/>
    <w:rsid w:val="00F14DD2"/>
    <w:rsid w:val="00F151C3"/>
    <w:rsid w:val="00F160E4"/>
    <w:rsid w:val="00F174BD"/>
    <w:rsid w:val="00F17645"/>
    <w:rsid w:val="00F21C3B"/>
    <w:rsid w:val="00F21E4A"/>
    <w:rsid w:val="00F22057"/>
    <w:rsid w:val="00F24229"/>
    <w:rsid w:val="00F2427B"/>
    <w:rsid w:val="00F242CF"/>
    <w:rsid w:val="00F24F31"/>
    <w:rsid w:val="00F25E26"/>
    <w:rsid w:val="00F25E57"/>
    <w:rsid w:val="00F26243"/>
    <w:rsid w:val="00F26BED"/>
    <w:rsid w:val="00F26CC5"/>
    <w:rsid w:val="00F273FE"/>
    <w:rsid w:val="00F2769B"/>
    <w:rsid w:val="00F30616"/>
    <w:rsid w:val="00F30783"/>
    <w:rsid w:val="00F31A60"/>
    <w:rsid w:val="00F31E93"/>
    <w:rsid w:val="00F33A7D"/>
    <w:rsid w:val="00F34282"/>
    <w:rsid w:val="00F34781"/>
    <w:rsid w:val="00F34A01"/>
    <w:rsid w:val="00F34A36"/>
    <w:rsid w:val="00F3737D"/>
    <w:rsid w:val="00F37F29"/>
    <w:rsid w:val="00F40634"/>
    <w:rsid w:val="00F41DF9"/>
    <w:rsid w:val="00F41E4A"/>
    <w:rsid w:val="00F42B58"/>
    <w:rsid w:val="00F42F94"/>
    <w:rsid w:val="00F45E8E"/>
    <w:rsid w:val="00F46416"/>
    <w:rsid w:val="00F46A81"/>
    <w:rsid w:val="00F47752"/>
    <w:rsid w:val="00F47E81"/>
    <w:rsid w:val="00F50CD2"/>
    <w:rsid w:val="00F50CF1"/>
    <w:rsid w:val="00F51AC4"/>
    <w:rsid w:val="00F52572"/>
    <w:rsid w:val="00F52782"/>
    <w:rsid w:val="00F52C2C"/>
    <w:rsid w:val="00F5432A"/>
    <w:rsid w:val="00F55818"/>
    <w:rsid w:val="00F559C0"/>
    <w:rsid w:val="00F56558"/>
    <w:rsid w:val="00F565CF"/>
    <w:rsid w:val="00F5676C"/>
    <w:rsid w:val="00F567C9"/>
    <w:rsid w:val="00F5690E"/>
    <w:rsid w:val="00F56CBF"/>
    <w:rsid w:val="00F57030"/>
    <w:rsid w:val="00F578BC"/>
    <w:rsid w:val="00F6066C"/>
    <w:rsid w:val="00F630D8"/>
    <w:rsid w:val="00F63233"/>
    <w:rsid w:val="00F7137A"/>
    <w:rsid w:val="00F7154D"/>
    <w:rsid w:val="00F7272A"/>
    <w:rsid w:val="00F72D8A"/>
    <w:rsid w:val="00F731E4"/>
    <w:rsid w:val="00F7322A"/>
    <w:rsid w:val="00F73254"/>
    <w:rsid w:val="00F73C57"/>
    <w:rsid w:val="00F73EEB"/>
    <w:rsid w:val="00F741D1"/>
    <w:rsid w:val="00F7447E"/>
    <w:rsid w:val="00F7463D"/>
    <w:rsid w:val="00F75291"/>
    <w:rsid w:val="00F774A7"/>
    <w:rsid w:val="00F77563"/>
    <w:rsid w:val="00F77777"/>
    <w:rsid w:val="00F808D5"/>
    <w:rsid w:val="00F82D18"/>
    <w:rsid w:val="00F83324"/>
    <w:rsid w:val="00F83FCE"/>
    <w:rsid w:val="00F84C5C"/>
    <w:rsid w:val="00F85FBB"/>
    <w:rsid w:val="00F87B5E"/>
    <w:rsid w:val="00F903FA"/>
    <w:rsid w:val="00F909AF"/>
    <w:rsid w:val="00F91A9E"/>
    <w:rsid w:val="00F91C0A"/>
    <w:rsid w:val="00F92AD1"/>
    <w:rsid w:val="00F94B76"/>
    <w:rsid w:val="00F9556E"/>
    <w:rsid w:val="00F968F1"/>
    <w:rsid w:val="00F96BA1"/>
    <w:rsid w:val="00F9706C"/>
    <w:rsid w:val="00F974DA"/>
    <w:rsid w:val="00F97D8E"/>
    <w:rsid w:val="00FA07B2"/>
    <w:rsid w:val="00FA0869"/>
    <w:rsid w:val="00FA2490"/>
    <w:rsid w:val="00FA2DC4"/>
    <w:rsid w:val="00FA4819"/>
    <w:rsid w:val="00FA579A"/>
    <w:rsid w:val="00FA6111"/>
    <w:rsid w:val="00FA71D6"/>
    <w:rsid w:val="00FA7BA9"/>
    <w:rsid w:val="00FB085C"/>
    <w:rsid w:val="00FB0CE8"/>
    <w:rsid w:val="00FB3614"/>
    <w:rsid w:val="00FB3AA0"/>
    <w:rsid w:val="00FB4000"/>
    <w:rsid w:val="00FB56D7"/>
    <w:rsid w:val="00FB649A"/>
    <w:rsid w:val="00FB695A"/>
    <w:rsid w:val="00FB6C7A"/>
    <w:rsid w:val="00FB7049"/>
    <w:rsid w:val="00FB7DF5"/>
    <w:rsid w:val="00FC137C"/>
    <w:rsid w:val="00FC2529"/>
    <w:rsid w:val="00FC2566"/>
    <w:rsid w:val="00FC54BC"/>
    <w:rsid w:val="00FC55BD"/>
    <w:rsid w:val="00FC57A5"/>
    <w:rsid w:val="00FC5936"/>
    <w:rsid w:val="00FD0D63"/>
    <w:rsid w:val="00FD1BC1"/>
    <w:rsid w:val="00FD26D2"/>
    <w:rsid w:val="00FD4D24"/>
    <w:rsid w:val="00FD5C6A"/>
    <w:rsid w:val="00FD6463"/>
    <w:rsid w:val="00FD65B5"/>
    <w:rsid w:val="00FD6971"/>
    <w:rsid w:val="00FD7664"/>
    <w:rsid w:val="00FE00DB"/>
    <w:rsid w:val="00FE107E"/>
    <w:rsid w:val="00FE1128"/>
    <w:rsid w:val="00FE1359"/>
    <w:rsid w:val="00FE249D"/>
    <w:rsid w:val="00FE291B"/>
    <w:rsid w:val="00FE4103"/>
    <w:rsid w:val="00FE5F1D"/>
    <w:rsid w:val="00FE6983"/>
    <w:rsid w:val="00FF09BB"/>
    <w:rsid w:val="00FF11B1"/>
    <w:rsid w:val="00FF159B"/>
    <w:rsid w:val="00FF1C24"/>
    <w:rsid w:val="00FF201A"/>
    <w:rsid w:val="00FF2614"/>
    <w:rsid w:val="00FF3657"/>
    <w:rsid w:val="00FF5550"/>
    <w:rsid w:val="00FF5F43"/>
    <w:rsid w:val="00FF680D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24AE"/>
  <w15:chartTrackingRefBased/>
  <w15:docId w15:val="{093CCEE2-F6CD-41E8-987E-195ED687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40"/>
  </w:style>
  <w:style w:type="paragraph" w:styleId="Heading1">
    <w:name w:val="heading 1"/>
    <w:basedOn w:val="Normal"/>
    <w:next w:val="Normal"/>
    <w:link w:val="Heading1Char"/>
    <w:uiPriority w:val="9"/>
    <w:qFormat/>
    <w:rsid w:val="00BE5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7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BA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BA0FDD"/>
  </w:style>
  <w:style w:type="paragraph" w:styleId="NoSpacing">
    <w:name w:val="No Spacing"/>
    <w:uiPriority w:val="1"/>
    <w:qFormat/>
    <w:rsid w:val="000405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5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0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72"/>
    <w:rPr>
      <w:color w:val="605E5C"/>
      <w:shd w:val="clear" w:color="auto" w:fill="E1DFDD"/>
    </w:rPr>
  </w:style>
  <w:style w:type="character" w:customStyle="1" w:styleId="ud-sr-only">
    <w:name w:val="ud-sr-only"/>
    <w:basedOn w:val="DefaultParagraphFont"/>
    <w:rsid w:val="00982E06"/>
  </w:style>
  <w:style w:type="character" w:customStyle="1" w:styleId="ud-heading-md">
    <w:name w:val="ud-heading-md"/>
    <w:basedOn w:val="DefaultParagraphFont"/>
    <w:rsid w:val="00982E06"/>
  </w:style>
  <w:style w:type="character" w:customStyle="1" w:styleId="treelabel">
    <w:name w:val="treelabel"/>
    <w:basedOn w:val="DefaultParagraphFont"/>
    <w:rsid w:val="00DF25C8"/>
  </w:style>
  <w:style w:type="character" w:customStyle="1" w:styleId="Heading2Char">
    <w:name w:val="Heading 2 Char"/>
    <w:basedOn w:val="DefaultParagraphFont"/>
    <w:link w:val="Heading2"/>
    <w:uiPriority w:val="9"/>
    <w:rsid w:val="00B57A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ud-heading-lg">
    <w:name w:val="ud-heading-lg"/>
    <w:basedOn w:val="Normal"/>
    <w:rsid w:val="00B57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07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7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74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6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3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53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rafana.com/docs/loki/latest/get-started/quick-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18701</TotalTime>
  <Pages>17</Pages>
  <Words>4788</Words>
  <Characters>27298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2288</cp:revision>
  <dcterms:created xsi:type="dcterms:W3CDTF">2024-06-08T05:12:00Z</dcterms:created>
  <dcterms:modified xsi:type="dcterms:W3CDTF">2024-06-25T03:49:00Z</dcterms:modified>
</cp:coreProperties>
</file>