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10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3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4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6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7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1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r w:rsidR="009C42A7" w:rsidRPr="009C42A7">
        <w:rPr>
          <w:b/>
          <w:bCs/>
        </w:rPr>
        <w:t>eazybank-helm</w:t>
      </w:r>
      <w:r w:rsidR="009C42A7" w:rsidRPr="009C42A7">
        <w:t xml:space="preserve"> </w:t>
      </w:r>
      <w:r w:rsidR="009C42A7">
        <w:t xml:space="preserve"> </w:t>
      </w:r>
      <w:r w:rsidR="00696446">
        <w:t>folder.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>&gt; 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>
        <w:rPr>
          <w:b/>
          <w:bCs/>
        </w:rPr>
        <w:t>values.yaml</w:t>
      </w:r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>
        <w:t>So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I'll open this </w:t>
      </w:r>
      <w:r w:rsidR="00F4367D">
        <w:t>Chart.yaml</w:t>
      </w:r>
      <w:r>
        <w:t xml:space="preserve">. Inside this </w:t>
      </w:r>
      <w:r w:rsidR="00F4367D">
        <w:t>Chart.yaml</w:t>
      </w:r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>Since the default helm chart that is provided by the helm has some nginix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 xml:space="preserve">https://github.com/eazybytes/microservices/tree/3.2.3/section_16/helm/eazybank-common/templates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>So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>So inside that values object keys and values that you have defined inside your values.yaml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>And similarly, under the specification selector app we are using a key which is app</w:t>
      </w:r>
      <w:r w:rsidR="00B968FC">
        <w:t>L</w:t>
      </w:r>
      <w:r>
        <w:t>abel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>we are going to read with a key which is service.type.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>what is the port and what is the target</w:t>
      </w:r>
      <w:r w:rsidR="00F72A2C">
        <w:t>P</w:t>
      </w:r>
      <w:r>
        <w:t>ort.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r>
        <w:t>service.port and service.target</w:t>
      </w:r>
      <w:r w:rsidR="00A967E9">
        <w:t>P</w:t>
      </w:r>
      <w:r>
        <w:t>ort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>So here I have a deployment.yaml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57B85A9B" w14:textId="77777777" w:rsidR="00696446" w:rsidRDefault="00696446" w:rsidP="00696446">
      <w:pPr>
        <w:pStyle w:val="NoSpacing"/>
      </w:pPr>
      <w:r>
        <w:t>As a next step we can check values.yaml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r w:rsidR="0065488D">
        <w:t xml:space="preserve">eazybank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>So that's why we are going to keep the values.yaml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>-common helm chart, we have prepared a common helm chart which has a template</w:t>
      </w:r>
      <w:r w:rsidR="00A4706C">
        <w:t xml:space="preserve"> </w:t>
      </w:r>
      <w:r w:rsidR="00696446">
        <w:t>files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>chart. 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>
        <w:t>eazybank</w:t>
      </w:r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r w:rsidR="003269C4">
        <w:t>eazybank</w:t>
      </w:r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>
        <w:t>eazybank</w:t>
      </w:r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r w:rsidR="00F4367D">
        <w:t>Chart.yaml</w:t>
      </w:r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1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particular chart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r w:rsidR="003269C4">
        <w:t>eazybank</w:t>
      </w:r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r w:rsidR="003269C4">
        <w:t>eazybank</w:t>
      </w:r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r w:rsidR="003269C4">
        <w:t>eazybank</w:t>
      </w:r>
      <w:r>
        <w:t xml:space="preserve">-command and open this </w:t>
      </w:r>
      <w:r w:rsidR="00F4367D">
        <w:t>Chart.yaml</w:t>
      </w:r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r w:rsidR="003269C4">
        <w:t>eazybank</w:t>
      </w:r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r w:rsidR="00F4367D">
        <w:t>Chart.yaml</w:t>
      </w:r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000000" w:rsidP="00FF0EC5">
      <w:pPr>
        <w:pStyle w:val="NoSpacing"/>
      </w:pPr>
      <w:hyperlink r:id="rId53" w:history="1">
        <w:r w:rsidR="001A2FD1"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</w:pPr>
      <w:hyperlink r:id="rId54" w:history="1">
        <w:r w:rsidR="001A2FD1"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r w:rsidRPr="00483A5B">
        <w:rPr>
          <w:b/>
          <w:bCs/>
        </w:rPr>
        <w:t>common.deployment</w:t>
      </w:r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>So for the same let me open this values.yaml.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>So here I'm going to paste few properties inside these values.yaml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>So I have populated values.yaml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r w:rsidR="00F4367D">
        <w:t>Chart.yaml</w:t>
      </w:r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are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appVersion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configmap.yaml from </w:t>
      </w:r>
      <w:r>
        <w:br/>
      </w:r>
      <w:hyperlink r:id="rId58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configserver:http://configserver:8071/</w:t>
      </w:r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"-javaagent:/app/libs/opentelemetry-javaagent-1.32.0.jar"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47C4B9F6" w:rsidR="00883825" w:rsidRDefault="00461AEF" w:rsidP="005D5CF1">
      <w:pPr>
        <w:pStyle w:val="NoSpacing"/>
      </w:pPr>
      <w:r>
        <w:t>So,</w:t>
      </w:r>
      <w:r w:rsidR="00883825">
        <w:t xml:space="preserve"> the command is helm template.</w:t>
      </w:r>
    </w:p>
    <w:p w14:paraId="43235D6A" w14:textId="5ACAAD5A" w:rsidR="00883825" w:rsidRDefault="00461AEF" w:rsidP="005D5CF1">
      <w:pPr>
        <w:pStyle w:val="NoSpacing"/>
      </w:pPr>
      <w:r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these helm template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5CA191CC" w14:textId="77777777" w:rsidR="0068450B" w:rsidRDefault="0068450B" w:rsidP="005D5CF1">
      <w:pPr>
        <w:pStyle w:val="NoSpacing"/>
      </w:pP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>helm template .</w:t>
      </w:r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77777777" w:rsidR="00883825" w:rsidRDefault="00883825" w:rsidP="005D5CF1">
      <w:pPr>
        <w:pStyle w:val="NoSpacing"/>
      </w:pPr>
      <w:r>
        <w:t>one of the environment helm chart.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r w:rsidR="00950C6A">
        <w:t>g</w:t>
      </w:r>
      <w:r>
        <w:t>rafana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7B41F558" w14:textId="77777777" w:rsidR="000C4DB8" w:rsidRDefault="000C4DB8" w:rsidP="000C4DB8">
      <w:pPr>
        <w:pStyle w:val="NoSpacing"/>
      </w:pPr>
      <w:r>
        <w:t>One of the great advantages of Helm is it has a very good community.</w:t>
      </w:r>
    </w:p>
    <w:p w14:paraId="2C6E25EF" w14:textId="77777777" w:rsidR="000C4DB8" w:rsidRDefault="000C4DB8" w:rsidP="000C4DB8">
      <w:pPr>
        <w:pStyle w:val="NoSpacing"/>
      </w:pPr>
      <w:r>
        <w:rPr>
          <w:rStyle w:val="transcript--highlight-cue--ugvse"/>
        </w:rPr>
        <w:t>With that reason, you should be able to easily find the helm charts to install any product inside the</w:t>
      </w:r>
    </w:p>
    <w:p w14:paraId="18B20A22" w14:textId="77777777" w:rsidR="000C4DB8" w:rsidRDefault="000C4DB8" w:rsidP="000C4DB8">
      <w:pPr>
        <w:pStyle w:val="NoSpacing"/>
      </w:pPr>
      <w:r>
        <w:t>software industry.</w:t>
      </w:r>
    </w:p>
    <w:p w14:paraId="68F25434" w14:textId="77777777" w:rsidR="001E1C86" w:rsidRDefault="001E1C86" w:rsidP="000C4DB8">
      <w:pPr>
        <w:pStyle w:val="NoSpacing"/>
      </w:pPr>
    </w:p>
    <w:p w14:paraId="013B78B2" w14:textId="465DCB47" w:rsidR="000C4DB8" w:rsidRDefault="000C4DB8" w:rsidP="000C4DB8">
      <w:pPr>
        <w:pStyle w:val="NoSpacing"/>
      </w:pPr>
      <w:r>
        <w:t xml:space="preserve">For example, if you want to install Kafka inside your Kubernetes cluster, you </w:t>
      </w:r>
      <w:r w:rsidR="00701919">
        <w:t>do not</w:t>
      </w:r>
      <w:r>
        <w:t xml:space="preserve"> have to prepare</w:t>
      </w:r>
    </w:p>
    <w:p w14:paraId="6191FCEF" w14:textId="77777777" w:rsidR="000C4DB8" w:rsidRDefault="000C4DB8" w:rsidP="000C4DB8">
      <w:pPr>
        <w:pStyle w:val="NoSpacing"/>
      </w:pPr>
      <w:r>
        <w:t>the Kubernetes manifest files manually.</w:t>
      </w:r>
    </w:p>
    <w:p w14:paraId="38A1467A" w14:textId="77777777" w:rsidR="000C4DB8" w:rsidRDefault="000C4DB8" w:rsidP="000C4DB8">
      <w:pPr>
        <w:pStyle w:val="NoSpacing"/>
      </w:pPr>
      <w:r>
        <w:t>Instead, you can rely on the helm charts available inside the web.</w:t>
      </w:r>
    </w:p>
    <w:p w14:paraId="598D5D94" w14:textId="77777777" w:rsidR="003541A9" w:rsidRDefault="003541A9" w:rsidP="000C4DB8">
      <w:pPr>
        <w:pStyle w:val="NoSpacing"/>
      </w:pPr>
    </w:p>
    <w:p w14:paraId="38C001C6" w14:textId="57D72730" w:rsidR="003541A9" w:rsidRPr="00D217CB" w:rsidRDefault="00701919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So,</w:t>
      </w:r>
      <w:r w:rsidR="000C4DB8" w:rsidRPr="00D217CB">
        <w:rPr>
          <w:i/>
          <w:iCs/>
          <w:u w:val="single"/>
        </w:rPr>
        <w:t xml:space="preserve"> one such company are community, which always maintain these helm charts with a great production</w:t>
      </w:r>
      <w:r w:rsidR="003541A9" w:rsidRPr="00D217CB">
        <w:rPr>
          <w:i/>
          <w:iCs/>
          <w:u w:val="single"/>
        </w:rPr>
        <w:t xml:space="preserve"> </w:t>
      </w:r>
      <w:r w:rsidR="00955B46" w:rsidRPr="00D217CB">
        <w:rPr>
          <w:i/>
          <w:iCs/>
          <w:u w:val="single"/>
        </w:rPr>
        <w:t>standard</w:t>
      </w:r>
      <w:r w:rsidR="000C4DB8" w:rsidRPr="00D217CB">
        <w:rPr>
          <w:i/>
          <w:iCs/>
          <w:u w:val="single"/>
        </w:rPr>
        <w:t xml:space="preserve"> is Bitnami. </w:t>
      </w:r>
    </w:p>
    <w:p w14:paraId="0A2180FB" w14:textId="35F28338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 xml:space="preserve">So bitnami make it easy to get your </w:t>
      </w:r>
      <w:r w:rsidR="001B39A4" w:rsidRPr="00D217CB">
        <w:rPr>
          <w:i/>
          <w:iCs/>
          <w:u w:val="single"/>
        </w:rPr>
        <w:t>favourite</w:t>
      </w:r>
      <w:r w:rsidRPr="00D217CB">
        <w:rPr>
          <w:i/>
          <w:iCs/>
          <w:u w:val="single"/>
        </w:rPr>
        <w:t xml:space="preserve"> </w:t>
      </w:r>
      <w:r w:rsidR="00A87DC3" w:rsidRPr="00D217CB">
        <w:rPr>
          <w:i/>
          <w:iCs/>
          <w:u w:val="single"/>
        </w:rPr>
        <w:t>open-source</w:t>
      </w:r>
      <w:r w:rsidRPr="00D217CB">
        <w:rPr>
          <w:i/>
          <w:iCs/>
          <w:u w:val="single"/>
        </w:rPr>
        <w:t xml:space="preserve"> </w:t>
      </w:r>
      <w:r w:rsidR="001B39A4" w:rsidRPr="00D217CB">
        <w:rPr>
          <w:i/>
          <w:iCs/>
          <w:u w:val="single"/>
        </w:rPr>
        <w:t>software’s</w:t>
      </w:r>
      <w:r w:rsidRPr="00D217CB">
        <w:rPr>
          <w:i/>
          <w:iCs/>
          <w:u w:val="single"/>
        </w:rPr>
        <w:t xml:space="preserve"> up and running</w:t>
      </w:r>
      <w:r w:rsidR="00F12F8A" w:rsidRPr="00D217CB">
        <w:rPr>
          <w:i/>
          <w:iCs/>
          <w:u w:val="single"/>
        </w:rPr>
        <w:t xml:space="preserve"> </w:t>
      </w:r>
      <w:r w:rsidRPr="00D217CB">
        <w:rPr>
          <w:i/>
          <w:iCs/>
          <w:u w:val="single"/>
        </w:rPr>
        <w:t>on any platform, including your laptop, Kubernetes or all the major clouds.</w:t>
      </w:r>
      <w:r w:rsidR="00F12F8A" w:rsidRPr="00D217CB">
        <w:rPr>
          <w:i/>
          <w:iCs/>
          <w:u w:val="single"/>
        </w:rPr>
        <w:t xml:space="preserve"> </w:t>
      </w:r>
    </w:p>
    <w:p w14:paraId="425DC75E" w14:textId="33A0D9C1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this bitnami is supported by VMware.</w:t>
      </w:r>
    </w:p>
    <w:p w14:paraId="22B6451B" w14:textId="3CCE95DC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inside this course we are going to leverage the Bitnami Helm charts to install all the products like</w:t>
      </w:r>
    </w:p>
    <w:p w14:paraId="4585DC1F" w14:textId="77777777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Kafka, Grafana, Prometheus, Keycloak inside our Kubernetes cluster.</w:t>
      </w:r>
    </w:p>
    <w:p w14:paraId="2660F762" w14:textId="77777777" w:rsidR="00263689" w:rsidRDefault="00263689" w:rsidP="000C4DB8">
      <w:pPr>
        <w:pStyle w:val="NoSpacing"/>
      </w:pPr>
    </w:p>
    <w:p w14:paraId="3B5A7DC2" w14:textId="040B600A" w:rsidR="000C4DB8" w:rsidRDefault="000C4DB8" w:rsidP="000C4DB8">
      <w:pPr>
        <w:pStyle w:val="NoSpacing"/>
      </w:pPr>
      <w:r>
        <w:t xml:space="preserve">For the same inside the Google, you can search for bitnami helm charts </w:t>
      </w:r>
      <w:r w:rsidR="003369BD">
        <w:t>GitHub</w:t>
      </w:r>
      <w:r>
        <w:t>.</w:t>
      </w:r>
    </w:p>
    <w:p w14:paraId="199755EB" w14:textId="77777777" w:rsidR="000C4DB8" w:rsidRDefault="000C4DB8" w:rsidP="000C4DB8">
      <w:pPr>
        <w:pStyle w:val="NoSpacing"/>
      </w:pPr>
      <w:r>
        <w:t>This will show us the GitHub repo where Bitnami is maintaining all the helm charts.</w:t>
      </w:r>
    </w:p>
    <w:p w14:paraId="2980763D" w14:textId="77777777" w:rsidR="004010FD" w:rsidRDefault="004010FD" w:rsidP="000C4DB8">
      <w:pPr>
        <w:pStyle w:val="NoSpacing"/>
      </w:pPr>
    </w:p>
    <w:p w14:paraId="29F87D5C" w14:textId="61ADDC93" w:rsidR="004010FD" w:rsidRDefault="004010FD" w:rsidP="000C4DB8">
      <w:pPr>
        <w:pStyle w:val="NoSpacing"/>
      </w:pPr>
      <w:hyperlink r:id="rId63" w:history="1">
        <w:r w:rsidRPr="006F097C">
          <w:rPr>
            <w:rStyle w:val="Hyperlink"/>
          </w:rPr>
          <w:t>https://github.com/bitnami/charts/tree/main/bitnami</w:t>
        </w:r>
      </w:hyperlink>
    </w:p>
    <w:p w14:paraId="2CCD98EE" w14:textId="77777777" w:rsidR="004010FD" w:rsidRDefault="004010FD" w:rsidP="000C4DB8">
      <w:pPr>
        <w:pStyle w:val="NoSpacing"/>
      </w:pPr>
    </w:p>
    <w:p w14:paraId="07DB47C8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Inside this repo, if you can open this Bitnami folder, you should be able to identify the helm charts</w:t>
      </w:r>
    </w:p>
    <w:p w14:paraId="025D8440" w14:textId="500A5275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for </w:t>
      </w:r>
      <w:r w:rsidR="00DF4313" w:rsidRPr="00FD05CE">
        <w:rPr>
          <w:i/>
          <w:iCs/>
          <w:sz w:val="20"/>
          <w:szCs w:val="20"/>
        </w:rPr>
        <w:t>most of</w:t>
      </w:r>
      <w:r w:rsidRPr="00FD05CE">
        <w:rPr>
          <w:i/>
          <w:iCs/>
          <w:sz w:val="20"/>
          <w:szCs w:val="20"/>
        </w:rPr>
        <w:t xml:space="preserve"> the products that any organization needs.</w:t>
      </w:r>
    </w:p>
    <w:p w14:paraId="58A72E64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So here we have products like Argo CD, Cassandra Console, followed by Drupal, Elasticsearch.</w:t>
      </w:r>
    </w:p>
    <w:p w14:paraId="20AB9371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Similarly, all Grafana related helm charts are also available here like Grafana Loki Grafana Tempo,</w:t>
      </w:r>
    </w:p>
    <w:p w14:paraId="5A36F153" w14:textId="286AEB63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Grafana.</w:t>
      </w:r>
      <w:r w:rsidR="004F4872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 xml:space="preserve">If you can scroll down, </w:t>
      </w:r>
      <w:r w:rsidR="00DF4313" w:rsidRPr="00FD05CE">
        <w:rPr>
          <w:i/>
          <w:iCs/>
          <w:sz w:val="20"/>
          <w:szCs w:val="20"/>
        </w:rPr>
        <w:t>you will</w:t>
      </w:r>
      <w:r w:rsidRPr="00FD05CE">
        <w:rPr>
          <w:i/>
          <w:iCs/>
          <w:sz w:val="20"/>
          <w:szCs w:val="20"/>
        </w:rPr>
        <w:t xml:space="preserve"> be able to see many other products like Kafka, Keycloak, Kibana,</w:t>
      </w:r>
    </w:p>
    <w:p w14:paraId="1DD1520D" w14:textId="16B14CCA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Cube prometheus, MongoDB,</w:t>
      </w:r>
      <w:r w:rsidR="00DF4313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logstash</w:t>
      </w:r>
      <w:r w:rsidR="00DF4313" w:rsidRPr="00FD05CE">
        <w:rPr>
          <w:i/>
          <w:iCs/>
          <w:sz w:val="20"/>
          <w:szCs w:val="20"/>
        </w:rPr>
        <w:t xml:space="preserve">, </w:t>
      </w:r>
      <w:r w:rsidRPr="00FD05CE">
        <w:rPr>
          <w:i/>
          <w:iCs/>
          <w:sz w:val="20"/>
          <w:szCs w:val="20"/>
        </w:rPr>
        <w:t>Mariadb.</w:t>
      </w:r>
      <w:r w:rsidR="00E4315B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Similarly, you should be able to identify some helm charts related to MySQL, Nginx, Postgres database,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Rabbitmq,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Redis.</w:t>
      </w:r>
    </w:p>
    <w:p w14:paraId="6DB10D33" w14:textId="77777777" w:rsidR="00F63710" w:rsidRDefault="00F63710" w:rsidP="000C4DB8">
      <w:pPr>
        <w:pStyle w:val="NoSpacing"/>
      </w:pPr>
    </w:p>
    <w:p w14:paraId="02456C15" w14:textId="5D30824B" w:rsidR="000C4DB8" w:rsidRDefault="001D220A" w:rsidP="000C4DB8">
      <w:pPr>
        <w:pStyle w:val="NoSpacing"/>
      </w:pPr>
      <w:r>
        <w:t>So,</w:t>
      </w:r>
      <w:r w:rsidR="000C4DB8">
        <w:t xml:space="preserve"> there are good amount of helm charts available.</w:t>
      </w:r>
    </w:p>
    <w:p w14:paraId="3C502451" w14:textId="77777777" w:rsidR="000C4DB8" w:rsidRDefault="000C4DB8" w:rsidP="000C4DB8">
      <w:pPr>
        <w:pStyle w:val="NoSpacing"/>
      </w:pPr>
      <w:r>
        <w:t>So based upon your requirements you can always leverage these Bitnami helm charts.</w:t>
      </w:r>
    </w:p>
    <w:p w14:paraId="641B0FAB" w14:textId="77777777" w:rsidR="00A26574" w:rsidRDefault="00A26574" w:rsidP="000C4DB8">
      <w:pPr>
        <w:pStyle w:val="NoSpacing"/>
      </w:pPr>
    </w:p>
    <w:p w14:paraId="698E043A" w14:textId="4C55C141" w:rsidR="000C4DB8" w:rsidRDefault="000C4DB8" w:rsidP="000C4DB8">
      <w:pPr>
        <w:pStyle w:val="NoSpacing"/>
      </w:pPr>
      <w:r>
        <w:t xml:space="preserve">As of now we leverage one of the helm </w:t>
      </w:r>
      <w:r w:rsidR="00A26574">
        <w:t>charts</w:t>
      </w:r>
      <w:r>
        <w:t xml:space="preserve"> which is wordpress while seeing demo of helm charts</w:t>
      </w:r>
    </w:p>
    <w:p w14:paraId="08451CE2" w14:textId="77777777" w:rsidR="000C4DB8" w:rsidRDefault="000C4DB8" w:rsidP="000C4DB8">
      <w:pPr>
        <w:pStyle w:val="NoSpacing"/>
      </w:pPr>
      <w:r>
        <w:t>in the previous lectures.</w:t>
      </w:r>
    </w:p>
    <w:p w14:paraId="4F0F2B14" w14:textId="5747F08B" w:rsidR="000C4DB8" w:rsidRDefault="009470D8" w:rsidP="000C4DB8">
      <w:pPr>
        <w:pStyle w:val="NoSpacing"/>
      </w:pPr>
      <w:r>
        <w:t>So,</w:t>
      </w:r>
      <w:r w:rsidR="000C4DB8">
        <w:t xml:space="preserve"> in the same location we have many other helm charts and we are going to leverage them to set up required</w:t>
      </w:r>
      <w:r w:rsidR="0073472C">
        <w:t xml:space="preserve"> </w:t>
      </w:r>
      <w:r w:rsidR="000C4DB8">
        <w:t>components inside our Kubernetes cluster.</w:t>
      </w:r>
    </w:p>
    <w:p w14:paraId="291D6331" w14:textId="77777777" w:rsidR="0073472C" w:rsidRDefault="0073472C" w:rsidP="000C4DB8">
      <w:pPr>
        <w:pStyle w:val="NoSpacing"/>
      </w:pPr>
    </w:p>
    <w:p w14:paraId="2828AD85" w14:textId="6116B798" w:rsidR="000C4DB8" w:rsidRDefault="001E72C7" w:rsidP="000C4DB8">
      <w:pPr>
        <w:pStyle w:val="NoSpacing"/>
      </w:pPr>
      <w:r>
        <w:t>So,</w:t>
      </w:r>
      <w:r w:rsidR="000C4DB8">
        <w:t xml:space="preserve"> to download these helm charts, what I can do is, I can go to the charts folder and here we have an</w:t>
      </w:r>
      <w:r w:rsidR="00730773">
        <w:t xml:space="preserve"> </w:t>
      </w:r>
      <w:r w:rsidR="000C4DB8">
        <w:t>option to download all these helm charts into local system.</w:t>
      </w:r>
    </w:p>
    <w:p w14:paraId="3B95994A" w14:textId="14DD03E6" w:rsidR="000C4DB8" w:rsidRDefault="00AE06F7" w:rsidP="000C4DB8">
      <w:pPr>
        <w:pStyle w:val="NoSpacing"/>
      </w:pPr>
      <w:r>
        <w:t>So,</w:t>
      </w:r>
      <w:r w:rsidR="000C4DB8">
        <w:t xml:space="preserve"> </w:t>
      </w:r>
      <w:r>
        <w:t>I am</w:t>
      </w:r>
      <w:r w:rsidR="000C4DB8">
        <w:t xml:space="preserve"> going to click on this download Zip option and this will download all the helm charts that are</w:t>
      </w:r>
    </w:p>
    <w:p w14:paraId="75267AC8" w14:textId="77777777" w:rsidR="000C4DB8" w:rsidRDefault="000C4DB8" w:rsidP="000C4DB8">
      <w:pPr>
        <w:pStyle w:val="NoSpacing"/>
      </w:pPr>
      <w:r>
        <w:t>provided by the Bitnami.</w:t>
      </w:r>
    </w:p>
    <w:p w14:paraId="489578F2" w14:textId="382EE2A6" w:rsidR="00AE06F7" w:rsidRDefault="00AE06F7" w:rsidP="00E20A59">
      <w:pPr>
        <w:pStyle w:val="NoSpacing"/>
        <w:jc w:val="center"/>
      </w:pPr>
      <w:r w:rsidRPr="00AE06F7">
        <w:drawing>
          <wp:inline distT="0" distB="0" distL="0" distR="0" wp14:anchorId="79B9D7BD" wp14:editId="25F324DF">
            <wp:extent cx="3372307" cy="1534832"/>
            <wp:effectExtent l="0" t="0" r="0" b="8255"/>
            <wp:docPr id="1420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8643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EC2" w14:textId="32640011" w:rsidR="000C4DB8" w:rsidRDefault="000C4DB8" w:rsidP="000C4DB8">
      <w:pPr>
        <w:pStyle w:val="NoSpacing"/>
      </w:pPr>
      <w:r>
        <w:lastRenderedPageBreak/>
        <w:t>I can choose whatever I required and leverage them to install the components inside my Kubernetes cluster.</w:t>
      </w:r>
      <w:r w:rsidR="00950A60">
        <w:t xml:space="preserve"> </w:t>
      </w:r>
    </w:p>
    <w:p w14:paraId="687A15DC" w14:textId="240ADC0F" w:rsidR="000C4DB8" w:rsidRDefault="000C4DB8" w:rsidP="000C4DB8">
      <w:pPr>
        <w:pStyle w:val="NoSpacing"/>
      </w:pPr>
      <w:r>
        <w:t>Let me go to the downloads folder and look for the helm charts that we have downloaded. Inside my downloads</w:t>
      </w:r>
      <w:r w:rsidR="00950A60">
        <w:t xml:space="preserve"> </w:t>
      </w:r>
      <w:r>
        <w:t>folder,</w:t>
      </w:r>
      <w:r w:rsidR="00950A60">
        <w:t xml:space="preserve"> </w:t>
      </w:r>
      <w:r>
        <w:t>like you can see I have a folder with the name Bitnami.</w:t>
      </w:r>
    </w:p>
    <w:p w14:paraId="20767316" w14:textId="77777777" w:rsidR="006028C8" w:rsidRDefault="006028C8" w:rsidP="000C4DB8">
      <w:pPr>
        <w:pStyle w:val="NoSpacing"/>
      </w:pPr>
    </w:p>
    <w:p w14:paraId="1E2388C3" w14:textId="3C68EDC5" w:rsidR="00950A60" w:rsidRDefault="006028C8" w:rsidP="000C4DB8">
      <w:pPr>
        <w:pStyle w:val="NoSpacing"/>
      </w:pPr>
      <w:r w:rsidRPr="006028C8">
        <w:t>C:\Users\niles\Downloads\charts-main\charts-main\bitnami</w:t>
      </w:r>
    </w:p>
    <w:p w14:paraId="50BB4C3F" w14:textId="77777777" w:rsidR="006028C8" w:rsidRDefault="006028C8" w:rsidP="000C4DB8">
      <w:pPr>
        <w:pStyle w:val="NoSpacing"/>
      </w:pPr>
    </w:p>
    <w:p w14:paraId="2EA574EF" w14:textId="77777777" w:rsidR="000C4DB8" w:rsidRDefault="000C4DB8" w:rsidP="000C4DB8">
      <w:pPr>
        <w:pStyle w:val="NoSpacing"/>
      </w:pPr>
      <w:r>
        <w:t>If I can open inside this, I have all the helm charts that are provided by the Bitnami.</w:t>
      </w:r>
    </w:p>
    <w:p w14:paraId="77B643F9" w14:textId="77777777" w:rsidR="00172ABB" w:rsidRDefault="00172ABB" w:rsidP="000C4DB8">
      <w:pPr>
        <w:pStyle w:val="NoSpacing"/>
      </w:pPr>
    </w:p>
    <w:p w14:paraId="7DED5B00" w14:textId="17DA5B59" w:rsidR="00172ABB" w:rsidRDefault="000C4DB8" w:rsidP="000C4DB8">
      <w:pPr>
        <w:pStyle w:val="NoSpacing"/>
      </w:pPr>
      <w:r>
        <w:t>As a first step, I'm going to use the Keycloak Helm chart</w:t>
      </w:r>
      <w:r w:rsidR="00172ABB">
        <w:t xml:space="preserve"> from the bitnami folder</w:t>
      </w:r>
      <w:r>
        <w:t xml:space="preserve"> </w:t>
      </w:r>
    </w:p>
    <w:p w14:paraId="5E75A2E8" w14:textId="1A58D85F" w:rsidR="00172ABB" w:rsidRDefault="00172ABB" w:rsidP="000C4DB8">
      <w:pPr>
        <w:pStyle w:val="NoSpacing"/>
      </w:pPr>
      <w:r w:rsidRPr="00172ABB">
        <w:t>C:\Users\niles\Downloads\charts-main\charts-main\bitnami\keycloak</w:t>
      </w:r>
    </w:p>
    <w:p w14:paraId="28A6996E" w14:textId="74DE7533" w:rsidR="00172ABB" w:rsidRDefault="00172ABB" w:rsidP="000C4DB8">
      <w:pPr>
        <w:pStyle w:val="NoSpacing"/>
      </w:pPr>
      <w:r>
        <w:t xml:space="preserve">And paste it in </w:t>
      </w:r>
      <w:r>
        <w:br/>
      </w:r>
      <w:r w:rsidRPr="00172ABB">
        <w:t>D:\Experiments\Microservices\sb-bank-application\eazybank-helm</w:t>
      </w:r>
    </w:p>
    <w:p w14:paraId="4800773D" w14:textId="408ACCBC" w:rsidR="00172ABB" w:rsidRDefault="00172ABB" w:rsidP="000C4DB8">
      <w:pPr>
        <w:pStyle w:val="NoSpacing"/>
      </w:pPr>
      <w:r w:rsidRPr="00172ABB">
        <w:drawing>
          <wp:inline distT="0" distB="0" distL="0" distR="0" wp14:anchorId="27DD23A3" wp14:editId="5903F729">
            <wp:extent cx="4111142" cy="1225207"/>
            <wp:effectExtent l="0" t="0" r="3810" b="0"/>
            <wp:docPr id="13027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87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12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256" w14:textId="77777777" w:rsidR="00172ABB" w:rsidRDefault="00172ABB" w:rsidP="000C4DB8">
      <w:pPr>
        <w:pStyle w:val="NoSpacing"/>
      </w:pPr>
    </w:p>
    <w:p w14:paraId="43EDFBD2" w14:textId="4D5B43FB" w:rsidR="000C4DB8" w:rsidRDefault="000C4DB8" w:rsidP="000C4DB8">
      <w:pPr>
        <w:pStyle w:val="NoSpacing"/>
      </w:pPr>
      <w:r>
        <w:t xml:space="preserve">Inside this Keycloak Helm chart we have all the required files like </w:t>
      </w:r>
      <w:r w:rsidR="00172ABB">
        <w:t>C</w:t>
      </w:r>
      <w:r>
        <w:t>hart.yaml</w:t>
      </w:r>
      <w:r w:rsidR="00691A04">
        <w:t>, templates</w:t>
      </w:r>
      <w:r>
        <w:t xml:space="preserve"> and values.yaml.</w:t>
      </w:r>
    </w:p>
    <w:p w14:paraId="10D7FB54" w14:textId="77777777" w:rsidR="00A52690" w:rsidRDefault="00A52690" w:rsidP="000C4DB8">
      <w:pPr>
        <w:pStyle w:val="NoSpacing"/>
      </w:pPr>
    </w:p>
    <w:p w14:paraId="1BE271C5" w14:textId="77777777" w:rsidR="000C4DB8" w:rsidRDefault="000C4DB8" w:rsidP="000C4DB8">
      <w:pPr>
        <w:pStyle w:val="NoSpacing"/>
      </w:pPr>
      <w:r>
        <w:t>If I try to run this Keycloak helm chart into my local Kubernetes cluster by default it is going to</w:t>
      </w:r>
    </w:p>
    <w:p w14:paraId="59335B2C" w14:textId="77777777" w:rsidR="000C4DB8" w:rsidRDefault="000C4DB8" w:rsidP="000C4DB8">
      <w:pPr>
        <w:pStyle w:val="NoSpacing"/>
      </w:pPr>
      <w:r>
        <w:t>deploy my keycloak service with a cluster IP.</w:t>
      </w:r>
    </w:p>
    <w:p w14:paraId="223D8133" w14:textId="12263F1D" w:rsidR="000C4DB8" w:rsidRDefault="000C4DB8" w:rsidP="000C4DB8">
      <w:pPr>
        <w:pStyle w:val="NoSpacing"/>
      </w:pPr>
      <w:r>
        <w:t xml:space="preserve">But since I want to access my keyclock to create the client details and roles information, </w:t>
      </w:r>
      <w:r w:rsidR="005A7EB4">
        <w:t>I am</w:t>
      </w:r>
      <w:r>
        <w:t xml:space="preserve"> going</w:t>
      </w:r>
    </w:p>
    <w:p w14:paraId="2C924FAE" w14:textId="77777777" w:rsidR="000C4DB8" w:rsidRDefault="000C4DB8" w:rsidP="000C4DB8">
      <w:pPr>
        <w:pStyle w:val="NoSpacing"/>
      </w:pPr>
      <w:r>
        <w:t>to expose my key clock service as a load balancer.</w:t>
      </w:r>
    </w:p>
    <w:p w14:paraId="04078B00" w14:textId="60002A5D" w:rsidR="000C4DB8" w:rsidRDefault="000C4DB8" w:rsidP="000C4DB8">
      <w:pPr>
        <w:pStyle w:val="NoSpacing"/>
      </w:pPr>
      <w:r>
        <w:t xml:space="preserve">So to change this </w:t>
      </w:r>
      <w:r w:rsidR="005A7EB4">
        <w:t>behaviour</w:t>
      </w:r>
      <w:r>
        <w:t>, we need to open the values.yaml present inside the keycloak helm chart.</w:t>
      </w:r>
    </w:p>
    <w:p w14:paraId="4385430A" w14:textId="50B085E6" w:rsidR="005A7EB4" w:rsidRDefault="005A7EB4" w:rsidP="000C4DB8">
      <w:pPr>
        <w:pStyle w:val="NoSpacing"/>
      </w:pPr>
      <w:r>
        <w:t xml:space="preserve">Search for </w:t>
      </w:r>
    </w:p>
    <w:p w14:paraId="75B1ECB6" w14:textId="77777777" w:rsidR="005A7EB4" w:rsidRPr="005A7EB4" w:rsidRDefault="005A7EB4" w:rsidP="005A7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7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A7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A7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F770E0E" w14:textId="77777777" w:rsidR="005E622B" w:rsidRDefault="000C4DB8" w:rsidP="000C4DB8">
      <w:pPr>
        <w:pStyle w:val="NoSpacing"/>
      </w:pPr>
      <w:r>
        <w:t>So here instead of cluster IP, I</w:t>
      </w:r>
      <w:r w:rsidR="003914A0">
        <w:t xml:space="preserve"> am</w:t>
      </w:r>
      <w:r>
        <w:t xml:space="preserve"> going to mention as LoadBalancer, once you have defined the service</w:t>
      </w:r>
      <w:r w:rsidR="00C10C3B">
        <w:t xml:space="preserve"> </w:t>
      </w:r>
      <w:r>
        <w:t xml:space="preserve">type as LoadBalancer, </w:t>
      </w:r>
    </w:p>
    <w:p w14:paraId="6EE5D7B5" w14:textId="77777777" w:rsidR="005E622B" w:rsidRPr="005E622B" w:rsidRDefault="005E622B" w:rsidP="005E6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6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E62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6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670ED317" w14:textId="77777777" w:rsidR="005E622B" w:rsidRDefault="005E622B" w:rsidP="000C4DB8">
      <w:pPr>
        <w:pStyle w:val="NoSpacing"/>
      </w:pPr>
    </w:p>
    <w:p w14:paraId="2B964E30" w14:textId="14509D0F" w:rsidR="000C4DB8" w:rsidRDefault="000C4DB8" w:rsidP="000C4DB8">
      <w:pPr>
        <w:pStyle w:val="NoSpacing"/>
      </w:pPr>
      <w:r>
        <w:t xml:space="preserve">you can look for </w:t>
      </w:r>
    </w:p>
    <w:p w14:paraId="40110188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774A40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adminUser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</w:p>
    <w:p w14:paraId="00C4C64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auth.adminPassword Keycloak administrator password for the new user</w:t>
      </w:r>
    </w:p>
    <w:p w14:paraId="17F68A2D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81F9CAA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1CFC3FE" w14:textId="77777777" w:rsidR="00302521" w:rsidRDefault="00302521" w:rsidP="000C4DB8">
      <w:pPr>
        <w:pStyle w:val="NoSpacing"/>
      </w:pPr>
    </w:p>
    <w:p w14:paraId="41770569" w14:textId="529DAA8E" w:rsidR="000C4DB8" w:rsidRDefault="000C4DB8" w:rsidP="000C4DB8">
      <w:pPr>
        <w:pStyle w:val="NoSpacing"/>
      </w:pPr>
      <w:r>
        <w:t>So here I'm going to give the password as password itself so that we can login into the keycloak admin</w:t>
      </w:r>
      <w:r w:rsidR="00B53787">
        <w:t xml:space="preserve"> </w:t>
      </w:r>
      <w:r>
        <w:t>with the username as user and the password as password.</w:t>
      </w:r>
    </w:p>
    <w:p w14:paraId="1E699627" w14:textId="77777777" w:rsidR="005E4A16" w:rsidRPr="005E4A16" w:rsidRDefault="005E4A16" w:rsidP="005E4A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A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5E4A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A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B6C9038" w14:textId="77777777" w:rsidR="005E4A16" w:rsidRDefault="005E4A16" w:rsidP="000C4DB8">
      <w:pPr>
        <w:pStyle w:val="NoSpacing"/>
      </w:pPr>
    </w:p>
    <w:p w14:paraId="0E175827" w14:textId="04A9F780" w:rsidR="000C4DB8" w:rsidRDefault="003E7332" w:rsidP="000C4DB8">
      <w:pPr>
        <w:pStyle w:val="NoSpacing"/>
      </w:pPr>
      <w:r>
        <w:t>So,</w:t>
      </w:r>
      <w:r w:rsidR="000C4DB8">
        <w:t xml:space="preserve"> once we make these changes, we should be good.</w:t>
      </w:r>
    </w:p>
    <w:p w14:paraId="5D243400" w14:textId="77777777" w:rsidR="00945F35" w:rsidRDefault="00945F35" w:rsidP="000C4DB8">
      <w:pPr>
        <w:pStyle w:val="NoSpacing"/>
      </w:pPr>
    </w:p>
    <w:p w14:paraId="03BE3AA7" w14:textId="77777777" w:rsidR="00945F35" w:rsidRDefault="00945F35" w:rsidP="000C4DB8">
      <w:pPr>
        <w:pStyle w:val="NoSpacing"/>
      </w:pPr>
    </w:p>
    <w:p w14:paraId="2AA7822B" w14:textId="66AA8F00" w:rsidR="00EE10B7" w:rsidRDefault="000C4DB8" w:rsidP="000C4DB8">
      <w:pPr>
        <w:pStyle w:val="NoSpacing"/>
      </w:pPr>
      <w:r>
        <w:lastRenderedPageBreak/>
        <w:t>Let me go to that terminal. Inside my terminal,</w:t>
      </w:r>
      <w:r w:rsidR="00EE10B7">
        <w:t xml:space="preserve"> </w:t>
      </w:r>
      <w:r w:rsidR="00EE6EB7">
        <w:t>I am</w:t>
      </w:r>
      <w:r>
        <w:t xml:space="preserve"> going to install the helm chart of keycloak.</w:t>
      </w:r>
    </w:p>
    <w:p w14:paraId="733DC2FF" w14:textId="77777777" w:rsidR="00EE10B7" w:rsidRDefault="00EE10B7" w:rsidP="000C4DB8">
      <w:pPr>
        <w:pStyle w:val="NoSpacing"/>
      </w:pPr>
    </w:p>
    <w:p w14:paraId="02336122" w14:textId="421A9AEC" w:rsidR="00DD2196" w:rsidRPr="00DD2196" w:rsidRDefault="00DD2196" w:rsidP="000C4DB8">
      <w:pPr>
        <w:pStyle w:val="NoSpacing"/>
        <w:rPr>
          <w:b/>
          <w:bCs/>
        </w:rPr>
      </w:pPr>
      <w:r w:rsidRPr="00DD2196">
        <w:t>PS D:\Experiments\Microservices\sb-bank-application\eazybank-helm\keycloak</w:t>
      </w:r>
      <w:r w:rsidRPr="00DD2196">
        <w:rPr>
          <w:b/>
          <w:bCs/>
        </w:rPr>
        <w:t>&gt; helm dependencies build</w:t>
      </w:r>
    </w:p>
    <w:p w14:paraId="154763E3" w14:textId="77777777" w:rsidR="00DD2196" w:rsidRDefault="00DD2196" w:rsidP="000C4DB8">
      <w:pPr>
        <w:pStyle w:val="NoSpacing"/>
      </w:pPr>
    </w:p>
    <w:p w14:paraId="09C51661" w14:textId="65979B7A" w:rsidR="000C4DB8" w:rsidRDefault="000C4DB8" w:rsidP="000C4DB8">
      <w:pPr>
        <w:pStyle w:val="NoSpacing"/>
      </w:pPr>
      <w:r>
        <w:t>For the same,</w:t>
      </w:r>
      <w:r w:rsidR="00EE10B7">
        <w:t xml:space="preserve"> </w:t>
      </w:r>
      <w:r>
        <w:t>let me go to the location where my key clock helm chart is available.</w:t>
      </w:r>
    </w:p>
    <w:p w14:paraId="338B5983" w14:textId="77777777" w:rsidR="00402C52" w:rsidRDefault="00402C52" w:rsidP="000C4DB8">
      <w:pPr>
        <w:pStyle w:val="NoSpacing"/>
      </w:pPr>
    </w:p>
    <w:p w14:paraId="7B434EE5" w14:textId="6BDE3471" w:rsidR="00402C52" w:rsidRPr="00402C52" w:rsidRDefault="00402C52" w:rsidP="000C4DB8">
      <w:pPr>
        <w:pStyle w:val="NoSpacing"/>
        <w:rPr>
          <w:b/>
          <w:bCs/>
        </w:rPr>
      </w:pPr>
      <w:r w:rsidRPr="00402C52">
        <w:rPr>
          <w:b/>
          <w:bCs/>
        </w:rPr>
        <w:t>PS D:\Experiments\Microservices\sb-bank-application\eazybank-helm&gt;</w:t>
      </w:r>
    </w:p>
    <w:p w14:paraId="034619C4" w14:textId="77777777" w:rsidR="00402C52" w:rsidRDefault="00402C52" w:rsidP="000C4DB8">
      <w:pPr>
        <w:pStyle w:val="NoSpacing"/>
      </w:pPr>
    </w:p>
    <w:p w14:paraId="7FD2675A" w14:textId="77777777" w:rsidR="001A294B" w:rsidRDefault="001A294B" w:rsidP="000C4DB8">
      <w:pPr>
        <w:pStyle w:val="NoSpacing"/>
      </w:pPr>
      <w:r w:rsidRPr="001A294B">
        <w:t>D:\Experiments\Microservices\sb-bank-application\eazybank-helm\keycloak\Chart.yaml</w:t>
      </w:r>
      <w:r w:rsidRPr="001A294B">
        <w:t xml:space="preserve"> </w:t>
      </w:r>
    </w:p>
    <w:p w14:paraId="05062202" w14:textId="77777777" w:rsidR="00D776F8" w:rsidRPr="00D776F8" w:rsidRDefault="00D776F8" w:rsidP="00D776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776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76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keycloak</w:t>
      </w:r>
    </w:p>
    <w:p w14:paraId="50753F78" w14:textId="77777777" w:rsidR="00D776F8" w:rsidRDefault="00D776F8" w:rsidP="000C4DB8">
      <w:pPr>
        <w:pStyle w:val="NoSpacing"/>
      </w:pPr>
    </w:p>
    <w:p w14:paraId="3981123D" w14:textId="5A9ACDB4" w:rsidR="000C4DB8" w:rsidRDefault="000C4DB8" w:rsidP="000C4DB8">
      <w:pPr>
        <w:pStyle w:val="NoSpacing"/>
      </w:pPr>
      <w:r>
        <w:t>So let me try to execute this command.</w:t>
      </w:r>
    </w:p>
    <w:p w14:paraId="10EB1ADA" w14:textId="77777777" w:rsidR="00935F8C" w:rsidRDefault="00935F8C" w:rsidP="000C4DB8">
      <w:pPr>
        <w:pStyle w:val="NoSpacing"/>
      </w:pPr>
    </w:p>
    <w:p w14:paraId="788A1AB4" w14:textId="4A6D3EF2" w:rsidR="00935F8C" w:rsidRPr="00935F8C" w:rsidRDefault="00935F8C" w:rsidP="000C4DB8">
      <w:pPr>
        <w:pStyle w:val="NoSpacing"/>
        <w:rPr>
          <w:b/>
          <w:bCs/>
        </w:rPr>
      </w:pPr>
      <w:r w:rsidRPr="00935F8C">
        <w:t>PS D:\Experiments\Microservices\sb-bank-application\eazybank-helm</w:t>
      </w:r>
      <w:r w:rsidRPr="00935F8C">
        <w:rPr>
          <w:b/>
          <w:bCs/>
        </w:rPr>
        <w:t>&gt; helm install keycloak</w:t>
      </w:r>
    </w:p>
    <w:p w14:paraId="62B20C66" w14:textId="77777777" w:rsidR="00935F8C" w:rsidRDefault="00935F8C" w:rsidP="000C4DB8">
      <w:pPr>
        <w:pStyle w:val="NoSpacing"/>
      </w:pPr>
    </w:p>
    <w:p w14:paraId="3CE33DB5" w14:textId="77777777" w:rsidR="000C4DB8" w:rsidRDefault="000C4DB8" w:rsidP="000C4DB8">
      <w:pPr>
        <w:pStyle w:val="NoSpacing"/>
      </w:pPr>
      <w:r>
        <w:t>And behind the scenes you can see the installation is completed.</w:t>
      </w:r>
    </w:p>
    <w:p w14:paraId="2B5988B8" w14:textId="43BD35A6" w:rsidR="005B22F6" w:rsidRDefault="005B22F6" w:rsidP="000C4DB8">
      <w:pPr>
        <w:pStyle w:val="NoSpacing"/>
      </w:pPr>
      <w:r w:rsidRPr="005B22F6">
        <w:drawing>
          <wp:inline distT="0" distB="0" distL="0" distR="0" wp14:anchorId="4CBFEEC8" wp14:editId="30916B06">
            <wp:extent cx="5731510" cy="2355850"/>
            <wp:effectExtent l="0" t="0" r="2540" b="6350"/>
            <wp:docPr id="1462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7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9B2" w14:textId="77777777" w:rsidR="00237D65" w:rsidRDefault="00237D65" w:rsidP="000C4DB8">
      <w:pPr>
        <w:pStyle w:val="NoSpacing"/>
      </w:pPr>
    </w:p>
    <w:p w14:paraId="043BD161" w14:textId="68AEBFE8" w:rsidR="00237D65" w:rsidRDefault="00377B29" w:rsidP="000C4DB8">
      <w:pPr>
        <w:pStyle w:val="NoSpacing"/>
      </w:pPr>
      <w:r>
        <w:t>Ste</w:t>
      </w:r>
      <w:r w:rsidR="00120C7C">
        <w:t>p</w:t>
      </w:r>
      <w:r>
        <w:t>s to start the Kubernetes dashboard</w:t>
      </w:r>
    </w:p>
    <w:p w14:paraId="717A7A9D" w14:textId="6850ACF6" w:rsidR="00237D65" w:rsidRDefault="00237D65" w:rsidP="000C4DB8">
      <w:pPr>
        <w:pStyle w:val="NoSpacing"/>
      </w:pPr>
      <w:r w:rsidRPr="00237D65">
        <w:drawing>
          <wp:inline distT="0" distB="0" distL="0" distR="0" wp14:anchorId="7A0841BD" wp14:editId="0CA3A58F">
            <wp:extent cx="5731510" cy="2218690"/>
            <wp:effectExtent l="0" t="0" r="2540" b="0"/>
            <wp:docPr id="8837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5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DE26" w14:textId="77777777" w:rsidR="00237D65" w:rsidRDefault="00237D65" w:rsidP="000C4DB8">
      <w:pPr>
        <w:pStyle w:val="NoSpacing"/>
      </w:pPr>
    </w:p>
    <w:p w14:paraId="54E3110E" w14:textId="77777777" w:rsidR="00237D65" w:rsidRDefault="00237D65" w:rsidP="000C4DB8">
      <w:pPr>
        <w:pStyle w:val="NoSpacing"/>
      </w:pPr>
    </w:p>
    <w:p w14:paraId="220BE581" w14:textId="77777777" w:rsidR="00237D65" w:rsidRDefault="00237D65" w:rsidP="000C4DB8">
      <w:pPr>
        <w:pStyle w:val="NoSpacing"/>
      </w:pPr>
    </w:p>
    <w:p w14:paraId="153AB172" w14:textId="77777777" w:rsidR="00237D65" w:rsidRDefault="00237D65" w:rsidP="000C4DB8">
      <w:pPr>
        <w:pStyle w:val="NoSpacing"/>
      </w:pPr>
    </w:p>
    <w:p w14:paraId="6F308079" w14:textId="77777777" w:rsidR="00237D65" w:rsidRDefault="00237D65" w:rsidP="000C4DB8">
      <w:pPr>
        <w:pStyle w:val="NoSpacing"/>
      </w:pPr>
    </w:p>
    <w:p w14:paraId="2CE6948A" w14:textId="77777777" w:rsidR="00237D65" w:rsidRDefault="00237D65" w:rsidP="000C4DB8">
      <w:pPr>
        <w:pStyle w:val="NoSpacing"/>
      </w:pPr>
    </w:p>
    <w:p w14:paraId="74C30D03" w14:textId="0CA4EA40" w:rsidR="000C4DB8" w:rsidRDefault="000C4DB8" w:rsidP="000C4DB8">
      <w:pPr>
        <w:pStyle w:val="NoSpacing"/>
      </w:pPr>
      <w:r>
        <w:lastRenderedPageBreak/>
        <w:t xml:space="preserve">And I also got an output saying that what are the steps that I can follow to access my </w:t>
      </w:r>
      <w:r w:rsidR="00BF1397">
        <w:t>keycloak</w:t>
      </w:r>
      <w:r>
        <w:t xml:space="preserve"> URL?</w:t>
      </w:r>
    </w:p>
    <w:p w14:paraId="70674A26" w14:textId="77777777" w:rsidR="00955438" w:rsidRDefault="00955438" w:rsidP="000C4DB8">
      <w:pPr>
        <w:pStyle w:val="NoSpacing"/>
      </w:pPr>
    </w:p>
    <w:p w14:paraId="0C59465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7EBE7D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SERVICE_IP=$(kubectl get svc --namespace default keycloak -o jsonpath='{.status.loadBalancer.ingress[0].ip}')</w:t>
      </w:r>
    </w:p>
    <w:p w14:paraId="102B2A4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02D96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5C7520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HTTP_SERVICE_PORT=$(kubectl get --namespace default -o jsonpath="{.spec.ports[?(@.name=='http')].port}" services keycloak)</w:t>
      </w:r>
    </w:p>
    <w:p w14:paraId="19064BDB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98D48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1DC27C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"http://${SERVICE_IP}:${HTTP_SERVICE_PORT}/"</w:t>
      </w:r>
    </w:p>
    <w:p w14:paraId="33BB1CE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http://:80/</w:t>
      </w:r>
    </w:p>
    <w:p w14:paraId="2C500476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4C7EE1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505F6A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Username: user</w:t>
      </w:r>
    </w:p>
    <w:p w14:paraId="60D3EF4E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echo Password: $(kubectl get secret --namespace default keycloak -o jsonpath="{.data.admin-password}" | base64 -d)</w:t>
      </w:r>
    </w:p>
    <w:p w14:paraId="3D907B9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Username: user</w:t>
      </w:r>
    </w:p>
    <w:p w14:paraId="6AE2648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password</w:t>
      </w:r>
    </w:p>
    <w:p w14:paraId="0A36DDD2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EA97DE" w14:textId="0C4C7158" w:rsidR="00955438" w:rsidRDefault="00955438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55438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BA4F4CA" wp14:editId="566B452B">
            <wp:extent cx="5731510" cy="1292225"/>
            <wp:effectExtent l="0" t="0" r="2540" b="3175"/>
            <wp:docPr id="1869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1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1E2C" w14:textId="13F3F9E8" w:rsidR="000C4DB8" w:rsidRDefault="00D92C02" w:rsidP="000C4DB8">
      <w:pPr>
        <w:pStyle w:val="NoSpacing"/>
      </w:pPr>
      <w:r>
        <w:br/>
      </w:r>
      <w:r w:rsidR="000C4DB8">
        <w:t>Here you can see I got an output saying that I can able to access my keycloak at the URL http and hostname.</w:t>
      </w:r>
    </w:p>
    <w:p w14:paraId="608E611D" w14:textId="77777777" w:rsidR="000C4DB8" w:rsidRDefault="000C4DB8" w:rsidP="000C4DB8">
      <w:pPr>
        <w:pStyle w:val="NoSpacing"/>
      </w:pPr>
      <w:r>
        <w:t>Since it is empty we can use localhost and the port is 80.</w:t>
      </w:r>
    </w:p>
    <w:p w14:paraId="51307B49" w14:textId="77777777" w:rsidR="000C4DB8" w:rsidRDefault="000C4DB8" w:rsidP="000C4DB8">
      <w:pPr>
        <w:pStyle w:val="NoSpacing"/>
      </w:pPr>
      <w:r>
        <w:t>And similarly, if we want to know what is the username and password, there is also instructions on</w:t>
      </w:r>
    </w:p>
    <w:p w14:paraId="4BF692FC" w14:textId="77777777" w:rsidR="000C4DB8" w:rsidRDefault="000C4DB8" w:rsidP="000C4DB8">
      <w:pPr>
        <w:pStyle w:val="NoSpacing"/>
      </w:pPr>
      <w:r>
        <w:t>how to know the username and password.</w:t>
      </w:r>
    </w:p>
    <w:p w14:paraId="4D71A3DD" w14:textId="77777777" w:rsidR="000C4DB8" w:rsidRDefault="000C4DB8" w:rsidP="000C4DB8">
      <w:pPr>
        <w:pStyle w:val="NoSpacing"/>
      </w:pPr>
      <w:r>
        <w:t>You can try to take these commands.</w:t>
      </w:r>
    </w:p>
    <w:p w14:paraId="1BA838B8" w14:textId="77777777" w:rsidR="000C4DB8" w:rsidRDefault="000C4DB8" w:rsidP="000C4DB8">
      <w:pPr>
        <w:pStyle w:val="NoSpacing"/>
      </w:pPr>
      <w:r>
        <w:t>Let me try to clean the console and run the commands again.</w:t>
      </w:r>
    </w:p>
    <w:p w14:paraId="23C11F01" w14:textId="2D48386B" w:rsidR="000C4DB8" w:rsidRDefault="000C4DB8" w:rsidP="000C4DB8">
      <w:pPr>
        <w:pStyle w:val="NoSpacing"/>
      </w:pPr>
      <w:r>
        <w:t>So the username is user and the password is going to be the password because inside the values.yaml</w:t>
      </w:r>
      <w:r w:rsidR="00CB3A6D">
        <w:t xml:space="preserve"> </w:t>
      </w:r>
      <w:r>
        <w:t>we have provided the password as password itself.</w:t>
      </w:r>
    </w:p>
    <w:p w14:paraId="26A9D354" w14:textId="77777777" w:rsidR="00E837B3" w:rsidRDefault="00E837B3" w:rsidP="000C4DB8">
      <w:pPr>
        <w:pStyle w:val="NoSpacing"/>
      </w:pPr>
    </w:p>
    <w:p w14:paraId="42CF412E" w14:textId="77777777" w:rsidR="000C4DB8" w:rsidRDefault="000C4DB8" w:rsidP="000C4DB8">
      <w:pPr>
        <w:pStyle w:val="NoSpacing"/>
      </w:pPr>
      <w:r>
        <w:t>Please wait for 1 to 2 minutes for the LoadBalancer to get successfully created inside your local system.</w:t>
      </w:r>
    </w:p>
    <w:p w14:paraId="5DFDA306" w14:textId="77777777" w:rsidR="00623823" w:rsidRDefault="000C4DB8" w:rsidP="000C4DB8">
      <w:pPr>
        <w:pStyle w:val="NoSpacing"/>
      </w:pPr>
      <w:r>
        <w:t xml:space="preserve">It is going to take easily 1 to 2 minutes at least. </w:t>
      </w:r>
    </w:p>
    <w:p w14:paraId="24AC251E" w14:textId="77777777" w:rsidR="00623823" w:rsidRDefault="00623823" w:rsidP="000C4DB8">
      <w:pPr>
        <w:pStyle w:val="NoSpacing"/>
      </w:pPr>
    </w:p>
    <w:p w14:paraId="558C89A7" w14:textId="593F8EE7" w:rsidR="000C4DB8" w:rsidRDefault="000C4DB8" w:rsidP="000C4DB8">
      <w:pPr>
        <w:pStyle w:val="NoSpacing"/>
      </w:pPr>
      <w:r>
        <w:t>Post that</w:t>
      </w:r>
      <w:r w:rsidR="00623823">
        <w:t xml:space="preserve"> </w:t>
      </w:r>
      <w:r>
        <w:t xml:space="preserve">you should be able to access the keycloak at the URL </w:t>
      </w:r>
      <w:hyperlink r:id="rId69" w:history="1">
        <w:r w:rsidR="008D7057" w:rsidRPr="006F097C">
          <w:rPr>
            <w:rStyle w:val="Hyperlink"/>
          </w:rPr>
          <w:t>http://localhost</w:t>
        </w:r>
      </w:hyperlink>
    </w:p>
    <w:p w14:paraId="36AA1739" w14:textId="77777777" w:rsidR="008D7057" w:rsidRDefault="008D7057" w:rsidP="000C4DB8">
      <w:pPr>
        <w:pStyle w:val="NoSpacing"/>
      </w:pPr>
    </w:p>
    <w:p w14:paraId="2B264DAC" w14:textId="78867E2D" w:rsidR="000C4DB8" w:rsidRDefault="000C4DB8" w:rsidP="000C4DB8">
      <w:pPr>
        <w:pStyle w:val="NoSpacing"/>
      </w:pPr>
      <w:r>
        <w:t>So let me try to access the same.</w:t>
      </w:r>
      <w:r w:rsidR="008D7057">
        <w:t xml:space="preserve"> </w:t>
      </w:r>
      <w:r>
        <w:t xml:space="preserve">So here </w:t>
      </w:r>
      <w:r w:rsidR="00D95C6E">
        <w:t>I am</w:t>
      </w:r>
      <w:r>
        <w:t xml:space="preserve"> trying to access the URL.</w:t>
      </w:r>
      <w:r w:rsidR="008D7057">
        <w:t xml:space="preserve"> </w:t>
      </w:r>
      <w:r>
        <w:t xml:space="preserve">You can see </w:t>
      </w:r>
      <w:r w:rsidR="00D95C6E">
        <w:t>I am</w:t>
      </w:r>
      <w:r>
        <w:t xml:space="preserve"> able to access my administration console.</w:t>
      </w:r>
    </w:p>
    <w:p w14:paraId="777E9426" w14:textId="70453B82" w:rsidR="000C4DB8" w:rsidRDefault="000C4DB8" w:rsidP="000C4DB8">
      <w:pPr>
        <w:pStyle w:val="NoSpacing"/>
      </w:pPr>
      <w:r>
        <w:t xml:space="preserve">So let me click on that post that the username </w:t>
      </w:r>
      <w:r w:rsidR="00326DD3">
        <w:t>I am</w:t>
      </w:r>
      <w:r>
        <w:t xml:space="preserve"> going to enter as user and the password is going</w:t>
      </w:r>
    </w:p>
    <w:p w14:paraId="4E067FBF" w14:textId="77777777" w:rsidR="000C4DB8" w:rsidRDefault="000C4DB8" w:rsidP="000C4DB8">
      <w:pPr>
        <w:pStyle w:val="NoSpacing"/>
      </w:pPr>
      <w:r>
        <w:t>to be password.</w:t>
      </w:r>
    </w:p>
    <w:p w14:paraId="6A5FABA9" w14:textId="130A8E31" w:rsidR="000C4DB8" w:rsidRDefault="000C4DB8" w:rsidP="000C4DB8">
      <w:pPr>
        <w:pStyle w:val="NoSpacing"/>
      </w:pPr>
      <w:r>
        <w:t xml:space="preserve">After entering the credentials, </w:t>
      </w:r>
      <w:r w:rsidR="00375B3D">
        <w:t>I am</w:t>
      </w:r>
      <w:r>
        <w:t xml:space="preserve"> clicking on the sign in button.</w:t>
      </w:r>
    </w:p>
    <w:p w14:paraId="6E8C6542" w14:textId="77777777" w:rsidR="00C6392C" w:rsidRDefault="00C6392C" w:rsidP="000C4DB8">
      <w:pPr>
        <w:pStyle w:val="NoSpacing"/>
      </w:pPr>
    </w:p>
    <w:p w14:paraId="3F4F2294" w14:textId="125025D2" w:rsidR="000C4DB8" w:rsidRDefault="00C6392C" w:rsidP="000C4DB8">
      <w:pPr>
        <w:pStyle w:val="NoSpacing"/>
      </w:pPr>
      <w:r>
        <w:t xml:space="preserve">Create client and </w:t>
      </w:r>
      <w:r w:rsidR="00484FC6">
        <w:t>roles inside keycloak</w:t>
      </w:r>
      <w:r w:rsidR="00371A4C">
        <w:t>.</w:t>
      </w:r>
    </w:p>
    <w:p w14:paraId="25621EF6" w14:textId="77777777" w:rsidR="00C6392C" w:rsidRDefault="00C6392C" w:rsidP="000C4DB8">
      <w:pPr>
        <w:pStyle w:val="NoSpacing"/>
      </w:pPr>
    </w:p>
    <w:p w14:paraId="49E57430" w14:textId="1C411F82" w:rsidR="000C4DB8" w:rsidRDefault="000C4DB8" w:rsidP="000C4DB8">
      <w:pPr>
        <w:pStyle w:val="NoSpacing"/>
      </w:pPr>
      <w:r>
        <w:t>Did you see how easy it is to set up a Keycloak server with the production standards by using Helm Chat?</w:t>
      </w:r>
      <w:r w:rsidR="00156647">
        <w:t xml:space="preserve"> </w:t>
      </w:r>
      <w:r w:rsidR="00EE1810">
        <w:t>That is</w:t>
      </w:r>
      <w:r>
        <w:t xml:space="preserve"> a power of helm chats.</w:t>
      </w:r>
    </w:p>
    <w:p w14:paraId="63B93DDC" w14:textId="3612D82E" w:rsidR="000C4DB8" w:rsidRDefault="000C4DB8" w:rsidP="000C4DB8">
      <w:pPr>
        <w:pStyle w:val="NoSpacing"/>
      </w:pPr>
      <w:r>
        <w:t xml:space="preserve">If you </w:t>
      </w:r>
      <w:r w:rsidR="00042F54">
        <w:t>do not</w:t>
      </w:r>
      <w:r>
        <w:t xml:space="preserve"> have helm charts, then definitely you need to prepare a lot</w:t>
      </w:r>
      <w:r w:rsidR="009175BB">
        <w:t xml:space="preserve"> </w:t>
      </w:r>
      <w:r>
        <w:t>many Kubernetes manifest files.</w:t>
      </w:r>
    </w:p>
    <w:p w14:paraId="548701A8" w14:textId="77777777" w:rsidR="000C4DB8" w:rsidRDefault="000C4DB8" w:rsidP="000C4DB8">
      <w:pPr>
        <w:pStyle w:val="NoSpacing"/>
      </w:pPr>
      <w:r>
        <w:lastRenderedPageBreak/>
        <w:t>I can also show you the template files, and with that you should be able to understand how complex</w:t>
      </w:r>
    </w:p>
    <w:p w14:paraId="5A57679E" w14:textId="77777777" w:rsidR="000C4DB8" w:rsidRDefault="000C4DB8" w:rsidP="000C4DB8">
      <w:pPr>
        <w:pStyle w:val="NoSpacing"/>
      </w:pPr>
      <w:r>
        <w:t>to create and install Keycloak inside a production Kubernetes cluster.</w:t>
      </w:r>
    </w:p>
    <w:p w14:paraId="662EED37" w14:textId="77777777" w:rsidR="000C4DB8" w:rsidRDefault="000C4DB8" w:rsidP="000C4DB8">
      <w:pPr>
        <w:pStyle w:val="NoSpacing"/>
      </w:pPr>
      <w:r>
        <w:t>So here under the templates, you should be able to see lot many templates related to Kubernetes objects.</w:t>
      </w:r>
    </w:p>
    <w:p w14:paraId="314F4880" w14:textId="1A30D80C" w:rsidR="000C4DB8" w:rsidRDefault="00872C59" w:rsidP="000C4DB8">
      <w:pPr>
        <w:pStyle w:val="NoSpacing"/>
      </w:pPr>
      <w:r>
        <w:t>So,</w:t>
      </w:r>
      <w:r w:rsidR="000C4DB8">
        <w:t xml:space="preserve"> all these to create manually is going to be a super cumbersome process.</w:t>
      </w:r>
    </w:p>
    <w:p w14:paraId="66774619" w14:textId="77777777" w:rsidR="00872C59" w:rsidRDefault="000C4DB8" w:rsidP="000C4DB8">
      <w:pPr>
        <w:pStyle w:val="NoSpacing"/>
      </w:pPr>
      <w:r>
        <w:t>On top of that, my keycloak also has dependency on other helm charts like Postgres because behind the</w:t>
      </w:r>
      <w:r w:rsidR="00872C59">
        <w:t xml:space="preserve"> </w:t>
      </w:r>
      <w:r>
        <w:t xml:space="preserve">scenes my keycloak is going to use Postgres database. </w:t>
      </w:r>
    </w:p>
    <w:p w14:paraId="1174226F" w14:textId="77777777" w:rsidR="003658D4" w:rsidRDefault="003658D4" w:rsidP="000C4DB8">
      <w:pPr>
        <w:pStyle w:val="NoSpacing"/>
      </w:pPr>
    </w:p>
    <w:p w14:paraId="52263FC6" w14:textId="24015310" w:rsidR="000C4DB8" w:rsidRDefault="000C4DB8" w:rsidP="000C4DB8">
      <w:pPr>
        <w:pStyle w:val="NoSpacing"/>
      </w:pPr>
      <w:r>
        <w:t>As a next step,</w:t>
      </w:r>
      <w:r w:rsidR="00872C59">
        <w:t xml:space="preserve"> </w:t>
      </w:r>
      <w:r>
        <w:t>I want you to explain how we can derive the keycloak endpoint URL that we can feed to the other microservices.</w:t>
      </w:r>
    </w:p>
    <w:p w14:paraId="206980BF" w14:textId="77777777" w:rsidR="000C4DB8" w:rsidRDefault="000C4DB8" w:rsidP="000C4DB8">
      <w:pPr>
        <w:pStyle w:val="NoSpacing"/>
      </w:pPr>
      <w:r>
        <w:t>If you see here inside the values.yaml of all the environments we have mentioned, the keycloak URL</w:t>
      </w:r>
    </w:p>
    <w:p w14:paraId="0A7CF5DC" w14:textId="77777777" w:rsidR="000C4DB8" w:rsidRDefault="000C4DB8" w:rsidP="000C4DB8">
      <w:pPr>
        <w:pStyle w:val="NoSpacing"/>
      </w:pPr>
      <w:r>
        <w:t>as this is the host name, this is the port number.</w:t>
      </w:r>
    </w:p>
    <w:p w14:paraId="2499663B" w14:textId="2303D07A" w:rsidR="00B1518C" w:rsidRDefault="00DF4ED1" w:rsidP="000C4DB8">
      <w:pPr>
        <w:pStyle w:val="NoSpacing"/>
      </w:pPr>
      <w:r w:rsidRPr="00DF4ED1">
        <w:drawing>
          <wp:inline distT="0" distB="0" distL="0" distR="0" wp14:anchorId="6461A75E" wp14:editId="59EC1C09">
            <wp:extent cx="5731510" cy="2832735"/>
            <wp:effectExtent l="0" t="0" r="2540" b="5715"/>
            <wp:docPr id="22389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59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ABE" w14:textId="77777777" w:rsidR="00472090" w:rsidRDefault="000C4DB8" w:rsidP="000C4DB8">
      <w:pPr>
        <w:pStyle w:val="NoSpacing"/>
      </w:pPr>
      <w:r>
        <w:t>So</w:t>
      </w:r>
      <w:r w:rsidR="00B1518C">
        <w:t xml:space="preserve"> </w:t>
      </w:r>
      <w:r>
        <w:t xml:space="preserve">how I know what is a hostname that I want to provide. </w:t>
      </w:r>
    </w:p>
    <w:p w14:paraId="3F8784E9" w14:textId="6216AE6F" w:rsidR="000C4DB8" w:rsidRDefault="000C4DB8" w:rsidP="000C4DB8">
      <w:pPr>
        <w:pStyle w:val="NoSpacing"/>
      </w:pPr>
      <w:r>
        <w:t>For the same,</w:t>
      </w:r>
      <w:r w:rsidR="00472090">
        <w:t xml:space="preserve"> </w:t>
      </w:r>
      <w:r>
        <w:t>if you try to look at the output console that we received from the helm installation command here,</w:t>
      </w:r>
      <w:r w:rsidR="00472090">
        <w:t xml:space="preserve"> </w:t>
      </w:r>
      <w:r>
        <w:t>there is a important information saying that keycloak can be accessed to the following DNS name from</w:t>
      </w:r>
      <w:r w:rsidR="00CB0F35">
        <w:t xml:space="preserve"> </w:t>
      </w:r>
      <w:r>
        <w:t>within your cluster.</w:t>
      </w:r>
    </w:p>
    <w:p w14:paraId="27C680D0" w14:textId="77777777" w:rsidR="00040C1D" w:rsidRDefault="00040C1D" w:rsidP="000C4DB8">
      <w:pPr>
        <w:pStyle w:val="NoSpacing"/>
      </w:pPr>
    </w:p>
    <w:p w14:paraId="7C5836A0" w14:textId="51BA2218" w:rsidR="000C4DB8" w:rsidRDefault="000C4DB8" w:rsidP="000C4DB8">
      <w:pPr>
        <w:pStyle w:val="NoSpacing"/>
      </w:pPr>
      <w:r>
        <w:t>So this is the DNS name that they have provided the same name I have mentioned inside the values.yaml</w:t>
      </w:r>
      <w:r w:rsidR="00C47E0D">
        <w:t xml:space="preserve"> </w:t>
      </w:r>
      <w:r>
        <w:t xml:space="preserve">of </w:t>
      </w:r>
      <w:r w:rsidR="00F47B97">
        <w:t>e</w:t>
      </w:r>
      <w:r>
        <w:t>nvironment helm chart.</w:t>
      </w:r>
    </w:p>
    <w:p w14:paraId="7CEA811C" w14:textId="2CBFAAF5" w:rsidR="000C4DB8" w:rsidRDefault="00472FB9" w:rsidP="000C4DB8">
      <w:pPr>
        <w:pStyle w:val="NoSpacing"/>
      </w:pPr>
      <w:r>
        <w:t>So,</w:t>
      </w:r>
      <w:r w:rsidR="000C4DB8">
        <w:t xml:space="preserve"> when we try to give these URL details to Gateway Server, it should be able to easily connect because</w:t>
      </w:r>
      <w:r>
        <w:t xml:space="preserve"> </w:t>
      </w:r>
      <w:r w:rsidR="000C4DB8">
        <w:t>my gateway server also is going to be deployed in the same Kubernetes cluster.</w:t>
      </w:r>
    </w:p>
    <w:p w14:paraId="31A12404" w14:textId="77777777" w:rsidR="00290522" w:rsidRDefault="00290522" w:rsidP="000C4DB8">
      <w:pPr>
        <w:pStyle w:val="NoSpacing"/>
      </w:pPr>
    </w:p>
    <w:p w14:paraId="4B67FA78" w14:textId="77777777" w:rsidR="000C4DB8" w:rsidRDefault="000C4DB8" w:rsidP="000C4DB8">
      <w:pPr>
        <w:pStyle w:val="NoSpacing"/>
      </w:pPr>
      <w:r>
        <w:t>With this, we have successfully installed Keycloak with the helm charts.</w:t>
      </w:r>
    </w:p>
    <w:p w14:paraId="36F59323" w14:textId="77777777" w:rsidR="00290522" w:rsidRDefault="00290522" w:rsidP="000C4DB8">
      <w:pPr>
        <w:pStyle w:val="NoSpacing"/>
      </w:pPr>
    </w:p>
    <w:p w14:paraId="6F00ABA0" w14:textId="0DEF78AF" w:rsidR="000C4DB8" w:rsidRDefault="000C4DB8" w:rsidP="000C4DB8">
      <w:pPr>
        <w:pStyle w:val="NoSpacing"/>
      </w:pPr>
      <w:r>
        <w:t>Similarly, we need to set up other components like Kafka and Grafana, Prometheus components.</w:t>
      </w:r>
    </w:p>
    <w:p w14:paraId="4566340D" w14:textId="77777777" w:rsidR="00E45B25" w:rsidRDefault="00E45B25" w:rsidP="000C4DB8">
      <w:pPr>
        <w:pStyle w:val="NoSpacing"/>
      </w:pPr>
    </w:p>
    <w:p w14:paraId="07C517C2" w14:textId="3BE7C465" w:rsidR="000C4DB8" w:rsidRDefault="000C4DB8" w:rsidP="000C4DB8">
      <w:pPr>
        <w:pStyle w:val="NoSpacing"/>
      </w:pPr>
      <w:r>
        <w:t>But before you try to do that, since we are going to do lot many installations into your Kubernetes</w:t>
      </w:r>
    </w:p>
    <w:p w14:paraId="2F2D200E" w14:textId="77777777" w:rsidR="000C4DB8" w:rsidRDefault="000C4DB8" w:rsidP="000C4DB8">
      <w:pPr>
        <w:pStyle w:val="NoSpacing"/>
      </w:pPr>
      <w:r>
        <w:t>cluster, it may not work inside your local system because you will have very less memory inside your</w:t>
      </w:r>
    </w:p>
    <w:p w14:paraId="713383DD" w14:textId="77777777" w:rsidR="000C4DB8" w:rsidRDefault="000C4DB8" w:rsidP="000C4DB8">
      <w:pPr>
        <w:pStyle w:val="NoSpacing"/>
      </w:pPr>
      <w:r>
        <w:t>local system.</w:t>
      </w:r>
    </w:p>
    <w:p w14:paraId="605699C3" w14:textId="0C5BE188" w:rsidR="000C4DB8" w:rsidRDefault="00E45B25" w:rsidP="000C4DB8">
      <w:pPr>
        <w:pStyle w:val="NoSpacing"/>
      </w:pPr>
      <w:r>
        <w:t>So,</w:t>
      </w:r>
      <w:r w:rsidR="000C4DB8">
        <w:t xml:space="preserve"> to some extent we can try to overcome this challenge by changing some settings.</w:t>
      </w:r>
    </w:p>
    <w:p w14:paraId="7555BE01" w14:textId="04FFF823" w:rsidR="000C4DB8" w:rsidRDefault="000C4DB8" w:rsidP="000C4DB8">
      <w:pPr>
        <w:pStyle w:val="NoSpacing"/>
      </w:pPr>
      <w:r>
        <w:t xml:space="preserve">For the same, we can go to the Docker desktop dashboard here, I can click on </w:t>
      </w:r>
      <w:r w:rsidR="00B36B9E">
        <w:t>these settings</w:t>
      </w:r>
      <w:r>
        <w:t>.</w:t>
      </w:r>
    </w:p>
    <w:p w14:paraId="75672957" w14:textId="29C7E668" w:rsidR="000C4DB8" w:rsidRDefault="000C4DB8" w:rsidP="000C4DB8">
      <w:pPr>
        <w:pStyle w:val="NoSpacing"/>
      </w:pPr>
      <w:r>
        <w:t xml:space="preserve">After that, </w:t>
      </w:r>
      <w:r w:rsidR="00547C9D">
        <w:t>I will</w:t>
      </w:r>
      <w:r>
        <w:t xml:space="preserve"> click on </w:t>
      </w:r>
      <w:r w:rsidR="00DE2E70">
        <w:t>these resources</w:t>
      </w:r>
      <w:r>
        <w:t xml:space="preserve"> Under </w:t>
      </w:r>
      <w:r w:rsidR="006D15B2">
        <w:t>these resources</w:t>
      </w:r>
      <w:r>
        <w:t>, try to increase the memory that you</w:t>
      </w:r>
    </w:p>
    <w:p w14:paraId="50D3B8D4" w14:textId="77777777" w:rsidR="0052451B" w:rsidRDefault="000C4DB8" w:rsidP="000C4DB8">
      <w:pPr>
        <w:pStyle w:val="NoSpacing"/>
      </w:pPr>
      <w:r>
        <w:t xml:space="preserve">are trying to allocate to that Docker desktop. </w:t>
      </w:r>
    </w:p>
    <w:p w14:paraId="4847C678" w14:textId="5185293D" w:rsidR="000C4DB8" w:rsidRDefault="000C4DB8" w:rsidP="000C4DB8">
      <w:pPr>
        <w:pStyle w:val="NoSpacing"/>
      </w:pPr>
      <w:r>
        <w:t>So</w:t>
      </w:r>
      <w:r w:rsidR="00162C4D">
        <w:t>,</w:t>
      </w:r>
      <w:r>
        <w:t xml:space="preserve"> to overcome this challenge I have increased the number of CPUs to 6 and the memory from 8GB</w:t>
      </w:r>
    </w:p>
    <w:p w14:paraId="0495C323" w14:textId="77777777" w:rsidR="000C4DB8" w:rsidRDefault="000C4DB8" w:rsidP="000C4DB8">
      <w:pPr>
        <w:pStyle w:val="NoSpacing"/>
      </w:pPr>
      <w:r>
        <w:t>to 12GB.</w:t>
      </w: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434DBF98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>Install eazybank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lastRenderedPageBreak/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ED9"/>
    <w:rsid w:val="000E3FFE"/>
    <w:rsid w:val="000E471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30F5"/>
    <w:rsid w:val="00143ADE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A8A"/>
    <w:rsid w:val="00172ABB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F3D"/>
    <w:rsid w:val="001922A5"/>
    <w:rsid w:val="001923A6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0F47"/>
    <w:rsid w:val="001A1363"/>
    <w:rsid w:val="001A15E0"/>
    <w:rsid w:val="001A1B58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4181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EB"/>
    <w:rsid w:val="00273FDD"/>
    <w:rsid w:val="00274257"/>
    <w:rsid w:val="00274766"/>
    <w:rsid w:val="002748D5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C8B"/>
    <w:rsid w:val="002B60CF"/>
    <w:rsid w:val="002B61F2"/>
    <w:rsid w:val="002B65E9"/>
    <w:rsid w:val="002B680A"/>
    <w:rsid w:val="002B68D9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D741E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186A"/>
    <w:rsid w:val="00301986"/>
    <w:rsid w:val="00301FA7"/>
    <w:rsid w:val="00302521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F8C"/>
    <w:rsid w:val="003638E6"/>
    <w:rsid w:val="0036436B"/>
    <w:rsid w:val="003658D4"/>
    <w:rsid w:val="00365E18"/>
    <w:rsid w:val="003661B6"/>
    <w:rsid w:val="003665C6"/>
    <w:rsid w:val="00366700"/>
    <w:rsid w:val="00366D66"/>
    <w:rsid w:val="00367BB3"/>
    <w:rsid w:val="00370101"/>
    <w:rsid w:val="003701C5"/>
    <w:rsid w:val="003709C2"/>
    <w:rsid w:val="00370AE1"/>
    <w:rsid w:val="003717A1"/>
    <w:rsid w:val="00371A4C"/>
    <w:rsid w:val="0037207B"/>
    <w:rsid w:val="00372B8A"/>
    <w:rsid w:val="00372F76"/>
    <w:rsid w:val="00373CBE"/>
    <w:rsid w:val="00374690"/>
    <w:rsid w:val="0037552F"/>
    <w:rsid w:val="00375AA6"/>
    <w:rsid w:val="00375B3D"/>
    <w:rsid w:val="00376D63"/>
    <w:rsid w:val="00377B29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5E01"/>
    <w:rsid w:val="003A6A51"/>
    <w:rsid w:val="003A7199"/>
    <w:rsid w:val="003A7A08"/>
    <w:rsid w:val="003B02F5"/>
    <w:rsid w:val="003B0889"/>
    <w:rsid w:val="003B1B54"/>
    <w:rsid w:val="003B1FA1"/>
    <w:rsid w:val="003B2530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4B85"/>
    <w:rsid w:val="003C54EB"/>
    <w:rsid w:val="003C570E"/>
    <w:rsid w:val="003C57AD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332"/>
    <w:rsid w:val="003E7EB0"/>
    <w:rsid w:val="003F0309"/>
    <w:rsid w:val="003F0915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917"/>
    <w:rsid w:val="00457A07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CFF"/>
    <w:rsid w:val="00480EC2"/>
    <w:rsid w:val="00480FF9"/>
    <w:rsid w:val="004824A1"/>
    <w:rsid w:val="0048288F"/>
    <w:rsid w:val="00482A11"/>
    <w:rsid w:val="00483965"/>
    <w:rsid w:val="00483A5B"/>
    <w:rsid w:val="00483B82"/>
    <w:rsid w:val="00483E2B"/>
    <w:rsid w:val="004847F6"/>
    <w:rsid w:val="00484E7C"/>
    <w:rsid w:val="00484FC6"/>
    <w:rsid w:val="004857B7"/>
    <w:rsid w:val="00486108"/>
    <w:rsid w:val="004865C6"/>
    <w:rsid w:val="00486DDF"/>
    <w:rsid w:val="004901F6"/>
    <w:rsid w:val="00490B12"/>
    <w:rsid w:val="0049157F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E0919"/>
    <w:rsid w:val="004E22C3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181E"/>
    <w:rsid w:val="0057198D"/>
    <w:rsid w:val="005719E7"/>
    <w:rsid w:val="00572978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81A"/>
    <w:rsid w:val="005802BF"/>
    <w:rsid w:val="00580F05"/>
    <w:rsid w:val="005815C3"/>
    <w:rsid w:val="0058196E"/>
    <w:rsid w:val="00581A15"/>
    <w:rsid w:val="005829ED"/>
    <w:rsid w:val="00584521"/>
    <w:rsid w:val="00584C85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54AE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EB4"/>
    <w:rsid w:val="005B08EE"/>
    <w:rsid w:val="005B1191"/>
    <w:rsid w:val="005B1B8D"/>
    <w:rsid w:val="005B2166"/>
    <w:rsid w:val="005B22F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5CF1"/>
    <w:rsid w:val="005D6E5C"/>
    <w:rsid w:val="005D7908"/>
    <w:rsid w:val="005E1D97"/>
    <w:rsid w:val="005E24D1"/>
    <w:rsid w:val="005E2E3E"/>
    <w:rsid w:val="005E2E7A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EAC"/>
    <w:rsid w:val="006016B9"/>
    <w:rsid w:val="006016E4"/>
    <w:rsid w:val="006019CA"/>
    <w:rsid w:val="00601EB6"/>
    <w:rsid w:val="0060275B"/>
    <w:rsid w:val="006028C8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1BBC"/>
    <w:rsid w:val="006A1F91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B7BA0"/>
    <w:rsid w:val="006C1065"/>
    <w:rsid w:val="006C196E"/>
    <w:rsid w:val="006C19E4"/>
    <w:rsid w:val="006C2BC0"/>
    <w:rsid w:val="006C310D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5590"/>
    <w:rsid w:val="006F5A4E"/>
    <w:rsid w:val="006F5BBE"/>
    <w:rsid w:val="006F66C5"/>
    <w:rsid w:val="007004C1"/>
    <w:rsid w:val="00700998"/>
    <w:rsid w:val="00701037"/>
    <w:rsid w:val="00701531"/>
    <w:rsid w:val="00701919"/>
    <w:rsid w:val="00701CE8"/>
    <w:rsid w:val="007029A7"/>
    <w:rsid w:val="00702D02"/>
    <w:rsid w:val="00703F37"/>
    <w:rsid w:val="007045FE"/>
    <w:rsid w:val="0070503F"/>
    <w:rsid w:val="00705101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517"/>
    <w:rsid w:val="007236AF"/>
    <w:rsid w:val="00724203"/>
    <w:rsid w:val="00724769"/>
    <w:rsid w:val="00724D5C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7B"/>
    <w:rsid w:val="007878D8"/>
    <w:rsid w:val="00787F2F"/>
    <w:rsid w:val="0079024E"/>
    <w:rsid w:val="00790882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D6D"/>
    <w:rsid w:val="00802052"/>
    <w:rsid w:val="00802922"/>
    <w:rsid w:val="00802A72"/>
    <w:rsid w:val="008037E2"/>
    <w:rsid w:val="00803C85"/>
    <w:rsid w:val="00804023"/>
    <w:rsid w:val="00804102"/>
    <w:rsid w:val="00804198"/>
    <w:rsid w:val="008065AD"/>
    <w:rsid w:val="00806B7E"/>
    <w:rsid w:val="008106C1"/>
    <w:rsid w:val="0081096C"/>
    <w:rsid w:val="00810F5A"/>
    <w:rsid w:val="0081100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0E68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382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C96"/>
    <w:rsid w:val="008E3F57"/>
    <w:rsid w:val="008E42F8"/>
    <w:rsid w:val="008E4423"/>
    <w:rsid w:val="008E450A"/>
    <w:rsid w:val="008E4515"/>
    <w:rsid w:val="008E4765"/>
    <w:rsid w:val="008E569D"/>
    <w:rsid w:val="008E5B32"/>
    <w:rsid w:val="008E68FE"/>
    <w:rsid w:val="008E7248"/>
    <w:rsid w:val="008F05A1"/>
    <w:rsid w:val="008F13A5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175BB"/>
    <w:rsid w:val="0092088E"/>
    <w:rsid w:val="00920BFC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A60"/>
    <w:rsid w:val="00950C6A"/>
    <w:rsid w:val="00950F6D"/>
    <w:rsid w:val="009518C5"/>
    <w:rsid w:val="00951E38"/>
    <w:rsid w:val="00953298"/>
    <w:rsid w:val="00953DC2"/>
    <w:rsid w:val="00955438"/>
    <w:rsid w:val="00955AFB"/>
    <w:rsid w:val="00955B46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81B"/>
    <w:rsid w:val="009E7B14"/>
    <w:rsid w:val="009F12BF"/>
    <w:rsid w:val="009F179F"/>
    <w:rsid w:val="009F1B9E"/>
    <w:rsid w:val="009F1CB3"/>
    <w:rsid w:val="009F1FB0"/>
    <w:rsid w:val="009F28D8"/>
    <w:rsid w:val="009F29A5"/>
    <w:rsid w:val="009F311E"/>
    <w:rsid w:val="009F4668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F2A"/>
    <w:rsid w:val="00A07FEC"/>
    <w:rsid w:val="00A1057A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338"/>
    <w:rsid w:val="00A218E8"/>
    <w:rsid w:val="00A22E23"/>
    <w:rsid w:val="00A23749"/>
    <w:rsid w:val="00A26016"/>
    <w:rsid w:val="00A26574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F74"/>
    <w:rsid w:val="00A433EB"/>
    <w:rsid w:val="00A43518"/>
    <w:rsid w:val="00A4371C"/>
    <w:rsid w:val="00A439E4"/>
    <w:rsid w:val="00A4558F"/>
    <w:rsid w:val="00A4576C"/>
    <w:rsid w:val="00A459B9"/>
    <w:rsid w:val="00A4642B"/>
    <w:rsid w:val="00A46971"/>
    <w:rsid w:val="00A46BC2"/>
    <w:rsid w:val="00A4706C"/>
    <w:rsid w:val="00A477F2"/>
    <w:rsid w:val="00A50727"/>
    <w:rsid w:val="00A5119E"/>
    <w:rsid w:val="00A51D2E"/>
    <w:rsid w:val="00A52065"/>
    <w:rsid w:val="00A52690"/>
    <w:rsid w:val="00A52A38"/>
    <w:rsid w:val="00A5388F"/>
    <w:rsid w:val="00A54374"/>
    <w:rsid w:val="00A54544"/>
    <w:rsid w:val="00A549BE"/>
    <w:rsid w:val="00A571E6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87DC3"/>
    <w:rsid w:val="00A90AFA"/>
    <w:rsid w:val="00A911F2"/>
    <w:rsid w:val="00A91234"/>
    <w:rsid w:val="00A91C38"/>
    <w:rsid w:val="00A9262F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985"/>
    <w:rsid w:val="00AA2BAE"/>
    <w:rsid w:val="00AA2E33"/>
    <w:rsid w:val="00AA35CC"/>
    <w:rsid w:val="00AA36AD"/>
    <w:rsid w:val="00AA3C49"/>
    <w:rsid w:val="00AA4F3F"/>
    <w:rsid w:val="00AA55D5"/>
    <w:rsid w:val="00AA6850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06F7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E8F"/>
    <w:rsid w:val="00B05573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2AD9"/>
    <w:rsid w:val="00B1308C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A0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CF8"/>
    <w:rsid w:val="00B45D92"/>
    <w:rsid w:val="00B46ADA"/>
    <w:rsid w:val="00B4736D"/>
    <w:rsid w:val="00B473B8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EA"/>
    <w:rsid w:val="00B61008"/>
    <w:rsid w:val="00B6151F"/>
    <w:rsid w:val="00B62159"/>
    <w:rsid w:val="00B65150"/>
    <w:rsid w:val="00B6582C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F7C"/>
    <w:rsid w:val="00BD627D"/>
    <w:rsid w:val="00BD78DB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397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47E0D"/>
    <w:rsid w:val="00C51931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6D2A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7426"/>
    <w:rsid w:val="00C705DA"/>
    <w:rsid w:val="00C70EE9"/>
    <w:rsid w:val="00C71B2D"/>
    <w:rsid w:val="00C72185"/>
    <w:rsid w:val="00C729EA"/>
    <w:rsid w:val="00C72BB5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71F1"/>
    <w:rsid w:val="00D17D11"/>
    <w:rsid w:val="00D203F8"/>
    <w:rsid w:val="00D20580"/>
    <w:rsid w:val="00D217CB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4CA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6F8"/>
    <w:rsid w:val="00D77738"/>
    <w:rsid w:val="00D7788B"/>
    <w:rsid w:val="00D8000D"/>
    <w:rsid w:val="00D80082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2C02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F9C"/>
    <w:rsid w:val="00DD2175"/>
    <w:rsid w:val="00DD2196"/>
    <w:rsid w:val="00DD270B"/>
    <w:rsid w:val="00DD2C08"/>
    <w:rsid w:val="00DD2F06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13"/>
    <w:rsid w:val="00DF4364"/>
    <w:rsid w:val="00DF45FE"/>
    <w:rsid w:val="00DF4793"/>
    <w:rsid w:val="00DF4ED1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B4B"/>
    <w:rsid w:val="00E05DB1"/>
    <w:rsid w:val="00E0606B"/>
    <w:rsid w:val="00E06CEC"/>
    <w:rsid w:val="00E06EEA"/>
    <w:rsid w:val="00E07498"/>
    <w:rsid w:val="00E07735"/>
    <w:rsid w:val="00E07A32"/>
    <w:rsid w:val="00E108A1"/>
    <w:rsid w:val="00E10D95"/>
    <w:rsid w:val="00E11BB2"/>
    <w:rsid w:val="00E13394"/>
    <w:rsid w:val="00E1347F"/>
    <w:rsid w:val="00E139E7"/>
    <w:rsid w:val="00E13AF1"/>
    <w:rsid w:val="00E13C41"/>
    <w:rsid w:val="00E14D86"/>
    <w:rsid w:val="00E15122"/>
    <w:rsid w:val="00E15D2C"/>
    <w:rsid w:val="00E15E6D"/>
    <w:rsid w:val="00E16025"/>
    <w:rsid w:val="00E16871"/>
    <w:rsid w:val="00E20A59"/>
    <w:rsid w:val="00E20CB3"/>
    <w:rsid w:val="00E20D1E"/>
    <w:rsid w:val="00E2147D"/>
    <w:rsid w:val="00E218C5"/>
    <w:rsid w:val="00E21F3A"/>
    <w:rsid w:val="00E227CF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5889"/>
    <w:rsid w:val="00E36D07"/>
    <w:rsid w:val="00E375F6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1BC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5F3A"/>
    <w:rsid w:val="00EB6A3E"/>
    <w:rsid w:val="00EB774E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4C88"/>
    <w:rsid w:val="00EE4D22"/>
    <w:rsid w:val="00EE4F37"/>
    <w:rsid w:val="00EE5418"/>
    <w:rsid w:val="00EE5CA3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5EC9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6A53"/>
    <w:rsid w:val="00F370E3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431A"/>
    <w:rsid w:val="00F452D2"/>
    <w:rsid w:val="00F454B1"/>
    <w:rsid w:val="00F46FC3"/>
    <w:rsid w:val="00F47B97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10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1418"/>
    <w:rsid w:val="00FD15F4"/>
    <w:rsid w:val="00FD1988"/>
    <w:rsid w:val="00FD1FF9"/>
    <w:rsid w:val="00FD20F5"/>
    <w:rsid w:val="00FD2313"/>
    <w:rsid w:val="00FD2F80"/>
    <w:rsid w:val="00FD3244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5ACE"/>
    <w:rsid w:val="00FF5C32"/>
    <w:rsid w:val="00FF6045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$SERVICE_IP/admi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github.com/bitnami/charts/tree/main/bitnami" TargetMode="External"/><Relationship Id="rId68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elm.sh/docs/intro/using_helm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github.com/eazybytes/microservices/blob/3.2.3/section_16/helm/eazybank-services/accounts/templates/deployment.yaml" TargetMode="External"/><Relationship Id="rId58" Type="http://schemas.openxmlformats.org/officeDocument/2006/relationships/hyperlink" Target="https://github.com/eazybytes/microservices/blob/3.2.3/section_16/helm/environments/dev-env/templates/configmap.yaml" TargetMode="External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hyperlink" Target="https://helm.sh/docs/intro/using_hel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hyperlink" Target="http://localhost" TargetMode="External"/><Relationship Id="rId8" Type="http://schemas.openxmlformats.org/officeDocument/2006/relationships/image" Target="media/image3.png"/><Relationship Id="rId51" Type="http://schemas.openxmlformats.org/officeDocument/2006/relationships/hyperlink" Target="file://../../eazybank-common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bitnami.com/kubernetes/faq/get-started/install-configure-hel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eazybytes/microservices/blob/3.2.3/section_16/helm/eazybank-services/accounts/templates/service.ya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hyperlink" Target="https://helm.sh/docs/intro/install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chocolatey.org/install" TargetMode="External"/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22085</TotalTime>
  <Pages>53</Pages>
  <Words>12162</Words>
  <Characters>69329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4235</cp:revision>
  <dcterms:created xsi:type="dcterms:W3CDTF">2024-07-01T09:07:00Z</dcterms:created>
  <dcterms:modified xsi:type="dcterms:W3CDTF">2024-07-18T16:42:00Z</dcterms:modified>
</cp:coreProperties>
</file>