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r w:rsidR="005F5F06" w:rsidRPr="005F5F06">
        <w:rPr>
          <w:b/>
          <w:bCs/>
        </w:rPr>
        <w:t>software’s</w:t>
      </w:r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r w:rsidR="00A00BAE" w:rsidRPr="00904B31">
        <w:rPr>
          <w:b/>
          <w:bCs/>
        </w:rPr>
        <w:t>apiVersion</w:t>
      </w:r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r w:rsidRPr="001A5BB5">
        <w:rPr>
          <w:b/>
          <w:bCs/>
        </w:rPr>
        <w:t>template.yaml</w:t>
      </w:r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r w:rsidRPr="00F379A8">
        <w:rPr>
          <w:b/>
          <w:bCs/>
        </w:rPr>
        <w:t>template.yaml</w:t>
      </w:r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of </w:t>
      </w:r>
      <w:r w:rsidR="007103C7" w:rsidRPr="007103C7">
        <w:t xml:space="preserve"> name: {{ .Values.serviceName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>ype: {{ .Values.service.type }}</w:t>
      </w:r>
    </w:p>
    <w:p w14:paraId="39406C74" w14:textId="28F9529D" w:rsidR="0022544C" w:rsidRDefault="0022544C" w:rsidP="007103C7">
      <w:pPr>
        <w:pStyle w:val="NoSpacing"/>
      </w:pPr>
      <w:r w:rsidRPr="0022544C">
        <w:t>targetPort: {{ .Values.service.targetPort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r w:rsidRPr="001F43C3">
        <w:rPr>
          <w:b/>
          <w:bCs/>
        </w:rPr>
        <w:t>values.yaml</w:t>
      </w:r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values.yaml I'm going to maintain all the key and values you see inside my </w:t>
      </w:r>
      <w:r w:rsidR="000B2575">
        <w:t>v</w:t>
      </w:r>
      <w:r>
        <w:t>alues.yaml</w:t>
      </w:r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r w:rsidRPr="00E570D7">
        <w:rPr>
          <w:b/>
          <w:bCs/>
        </w:rPr>
        <w:t>deploymentlabel</w:t>
      </w:r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r w:rsidR="009E6374">
        <w:t>v</w:t>
      </w:r>
      <w:r>
        <w:t>alues.yaml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>Very similarly, you just have to provide the values.yaml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r w:rsidR="00A3277B">
        <w:t>v</w:t>
      </w:r>
      <w:r>
        <w:t>alues.yaml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8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2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3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’h</w:t>
      </w:r>
      <w:r w:rsidR="00ED5391" w:rsidRPr="00FB7C41">
        <w:rPr>
          <w:b/>
          <w:bCs/>
        </w:rPr>
        <w:t xml:space="preserve">elm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5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6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add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r>
        <w:rPr>
          <w:b/>
          <w:bCs/>
        </w:rPr>
        <w:t xml:space="preserve">&gt; </w:t>
      </w:r>
      <w:r w:rsidRPr="00062EDF">
        <w:rPr>
          <w:b/>
          <w:bCs/>
        </w:rPr>
        <w:t xml:space="preserve"> wsl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"{{ range (index .status.loadBalancer.ingress 0) }}{{ . }}{{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0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r w:rsidR="00EB6A3E" w:rsidRPr="007725A1">
        <w:rPr>
          <w:sz w:val="16"/>
          <w:szCs w:val="16"/>
        </w:rPr>
        <w:t xml:space="preserve">eazybank-kubernetes-manifests\kubernetes-dashboard&gt; </w:t>
      </w:r>
      <w:r w:rsidR="00EB6A3E" w:rsidRPr="00B2633C">
        <w:rPr>
          <w:b/>
          <w:bCs/>
          <w:sz w:val="16"/>
          <w:szCs w:val="16"/>
        </w:rPr>
        <w:t>kubectl apply -f .\dashboard-adminuser.yaml</w:t>
      </w:r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serviceaccount/admin-user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\eazybank-kubernetes-manifests\kubernetes-dashboard&gt;</w:t>
      </w:r>
      <w:r w:rsidRPr="00B2633C">
        <w:rPr>
          <w:b/>
          <w:bCs/>
          <w:sz w:val="16"/>
          <w:szCs w:val="16"/>
        </w:rPr>
        <w:t xml:space="preserve"> kubectl apply -f .\dashboard-rolebinding.yaml</w:t>
      </w:r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kubectl -n kubernetes-dashboard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kubernetes-dashboard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apply -f .\long-lived-secret-dashboard-token.yaml</w:t>
      </w:r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r>
        <w:t xml:space="preserve">and </w:t>
      </w:r>
      <w:r w:rsidR="00D220FA">
        <w:t xml:space="preserve"> </w:t>
      </w:r>
      <w:r>
        <w:t>similarly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jsonpath="{.data.wordpress-password}"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r w:rsidR="00F4367D">
        <w:rPr>
          <w:b/>
          <w:bCs/>
        </w:rPr>
        <w:t>Chart.yaml</w:t>
      </w:r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r w:rsidR="00F4367D">
        <w:rPr>
          <w:b/>
          <w:bCs/>
        </w:rPr>
        <w:t>Chart.yaml</w:t>
      </w:r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r>
        <w:t xml:space="preserve">So all such kind of meta information about the chart itself is going to be maintained inside this </w:t>
      </w:r>
      <w:r w:rsidR="00F4367D">
        <w:rPr>
          <w:b/>
          <w:bCs/>
        </w:rPr>
        <w:t>Chart.yaml</w:t>
      </w:r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r w:rsidRPr="008A4272">
        <w:rPr>
          <w:b/>
          <w:bCs/>
        </w:rPr>
        <w:t>values.yaml</w:t>
      </w:r>
      <w:r>
        <w:t xml:space="preserve">. Inside the </w:t>
      </w:r>
      <w:r w:rsidRPr="008A4272">
        <w:rPr>
          <w:b/>
          <w:bCs/>
        </w:rPr>
        <w:t>values.yaml</w:t>
      </w:r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r w:rsidRPr="00A96FB0">
        <w:rPr>
          <w:b/>
          <w:bCs/>
        </w:rPr>
        <w:t>values.yaml</w:t>
      </w:r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r w:rsidRPr="00680538">
        <w:rPr>
          <w:b/>
          <w:bCs/>
        </w:rPr>
        <w:t>helmignore</w:t>
      </w:r>
      <w:r>
        <w:t>,</w:t>
      </w:r>
      <w:r w:rsidR="00680538">
        <w:t xml:space="preserve"> </w:t>
      </w:r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r>
        <w:t xml:space="preserve"> and </w:t>
      </w:r>
      <w:r w:rsidRPr="00680538">
        <w:rPr>
          <w:b/>
          <w:bCs/>
        </w:rPr>
        <w:t>values.schema.json</w:t>
      </w:r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r w:rsidR="00F4367D">
        <w:rPr>
          <w:b/>
          <w:bCs/>
        </w:rPr>
        <w:t>Chart.yaml</w:t>
      </w:r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 </w:t>
      </w:r>
      <w:r w:rsidR="004A670F">
        <w:t>..</w:t>
      </w:r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r w:rsidR="0087459A" w:rsidRPr="008D5D4F">
        <w:rPr>
          <w:b/>
          <w:bCs/>
        </w:rPr>
        <w:t>values.yaml</w:t>
      </w:r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>So let me also open the values.yaml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values.yaml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</w:t>
      </w:r>
      <w:r>
        <w:t>folder</w:t>
      </w:r>
      <w:r>
        <w:t xml:space="preserve">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r w:rsidRPr="00104DA9">
        <w:rPr>
          <w:highlight w:val="yellow"/>
        </w:rPr>
        <w:t>deployment.yaml</w:t>
      </w:r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>So here I'm going to open the templates folder and open the deployment.yaml. Inside this deployment.yaml</w:t>
      </w:r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>Apart from the Kubernetes manifest file syntax, they are also trying to inject a lot many runtime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r>
        <w:t>values.yaml file.</w:t>
      </w:r>
    </w:p>
    <w:p w14:paraId="472ECEB8" w14:textId="77777777" w:rsidR="0087459A" w:rsidRDefault="0087459A" w:rsidP="0087459A">
      <w:pPr>
        <w:pStyle w:val="NoSpacing"/>
      </w:pPr>
      <w:r>
        <w:t>So please note that these values.yaml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r>
        <w:t>deployment.yaml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>So all these template files they are going to refer for the values defined inside these values.yaml.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r w:rsidRPr="00270A44">
        <w:rPr>
          <w:b/>
          <w:bCs/>
        </w:rPr>
        <w:t>values.yaml</w:t>
      </w:r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r w:rsidR="00F4367D">
        <w:rPr>
          <w:b/>
          <w:bCs/>
        </w:rPr>
        <w:t>Chart.yaml</w:t>
      </w:r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r w:rsidR="00F4367D">
        <w:t>Chart.yaml</w:t>
      </w:r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</w:t>
      </w:r>
      <w:r w:rsidRPr="008C1759">
        <w:rPr>
          <w:b/>
          <w:bCs/>
        </w:rPr>
        <w:t xml:space="preserve"> </w:t>
      </w:r>
      <w:r w:rsidRPr="008C1759">
        <w:rPr>
          <w:b/>
          <w:bCs/>
        </w:rPr>
        <w:t>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CBA69E0" w14:textId="77777777" w:rsidR="00574B24" w:rsidRDefault="00574B24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77777777" w:rsidR="00942434" w:rsidRDefault="00942434" w:rsidP="00696446">
      <w:pPr>
        <w:pStyle w:val="NoSpacing"/>
      </w:pP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0EFA5B7B" w14:textId="77777777" w:rsidR="00822D6A" w:rsidRDefault="00822D6A" w:rsidP="00696446">
      <w:pPr>
        <w:pStyle w:val="NoSpacing"/>
      </w:pP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5BB85D8B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a </w:t>
      </w:r>
      <w:r w:rsidR="009C42A7" w:rsidRPr="009C42A7">
        <w:rPr>
          <w:b/>
          <w:bCs/>
        </w:rPr>
        <w:t>eazybank-helm</w:t>
      </w:r>
      <w:r w:rsidR="009C42A7" w:rsidRPr="009C42A7">
        <w:t xml:space="preserve"> </w:t>
      </w:r>
      <w:r w:rsidR="009C42A7">
        <w:t xml:space="preserve"> </w:t>
      </w:r>
      <w:r w:rsidR="00696446">
        <w:t>folder.</w:t>
      </w:r>
    </w:p>
    <w:p w14:paraId="71804057" w14:textId="128C4DD5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02CF808B" w14:textId="77777777" w:rsidR="00BC45C7" w:rsidRDefault="00BC45C7" w:rsidP="00696446">
      <w:pPr>
        <w:pStyle w:val="NoSpacing"/>
      </w:pPr>
    </w:p>
    <w:p w14:paraId="5D6801D7" w14:textId="583FDCD6" w:rsidR="00696446" w:rsidRDefault="00696446" w:rsidP="00696446">
      <w:pPr>
        <w:pStyle w:val="NoSpacing"/>
      </w:pPr>
      <w:r>
        <w:t>So let me open my terminal at this location. For the same,</w:t>
      </w:r>
      <w:r w:rsidR="00BC45C7">
        <w:t xml:space="preserve"> </w:t>
      </w:r>
      <w:r w:rsidR="0062289B">
        <w:t>I am</w:t>
      </w:r>
      <w:r>
        <w:t xml:space="preserve"> going to copy the path of this folder location and </w:t>
      </w:r>
      <w:r w:rsidR="009C42A7">
        <w:t>I will</w:t>
      </w:r>
      <w:r>
        <w:t xml:space="preserve"> go to my terminal.</w:t>
      </w:r>
    </w:p>
    <w:p w14:paraId="3936BD2E" w14:textId="77777777" w:rsidR="00BC45C7" w:rsidRDefault="00BC45C7" w:rsidP="00696446">
      <w:pPr>
        <w:pStyle w:val="NoSpacing"/>
      </w:pPr>
    </w:p>
    <w:p w14:paraId="2A2E1976" w14:textId="7F8B660D" w:rsidR="00696446" w:rsidRDefault="00696446" w:rsidP="00696446">
      <w:pPr>
        <w:pStyle w:val="NoSpacing"/>
      </w:pPr>
      <w:r>
        <w:t xml:space="preserve">Now </w:t>
      </w:r>
      <w:r w:rsidR="0062289B">
        <w:t>I am</w:t>
      </w:r>
      <w:r>
        <w:t xml:space="preserve"> at the right location.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45939637" w14:textId="77777777" w:rsidR="00696446" w:rsidRDefault="00696446" w:rsidP="00696446">
      <w:pPr>
        <w:pStyle w:val="NoSpacing"/>
      </w:pPr>
      <w:r>
        <w:t>As a next step, I can try to create a helm chart inside this folder.</w:t>
      </w:r>
    </w:p>
    <w:p w14:paraId="49F6875C" w14:textId="7100E03F" w:rsidR="00696446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helm create and what is the name that</w:t>
      </w:r>
    </w:p>
    <w:p w14:paraId="11B3A3ED" w14:textId="77777777" w:rsidR="00696446" w:rsidRDefault="00696446" w:rsidP="00696446">
      <w:pPr>
        <w:pStyle w:val="NoSpacing"/>
      </w:pPr>
      <w:r>
        <w:t>we want to give for our helm chart?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6963901A" w:rsidR="005211BA" w:rsidRPr="00E67E00" w:rsidRDefault="00E67E00" w:rsidP="00696446">
      <w:pPr>
        <w:pStyle w:val="NoSpacing"/>
        <w:rPr>
          <w:b/>
          <w:bCs/>
        </w:rPr>
      </w:pPr>
      <w:r w:rsidRPr="00E67E00">
        <w:rPr>
          <w:b/>
          <w:bCs/>
        </w:rPr>
        <w:t>&gt; helm create eazybank-common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22176BF2" w14:textId="77777777" w:rsidR="00696446" w:rsidRDefault="00696446" w:rsidP="00696446">
      <w:pPr>
        <w:pStyle w:val="NoSpacing"/>
      </w:pPr>
      <w:r w:rsidRPr="00210F9C">
        <w:rPr>
          <w:b/>
          <w:bCs/>
        </w:rPr>
        <w:t>eazybank-common</w:t>
      </w:r>
      <w:r>
        <w:t>.</w:t>
      </w:r>
    </w:p>
    <w:p w14:paraId="7794E778" w14:textId="77777777" w:rsidR="00696446" w:rsidRDefault="00696446" w:rsidP="00696446">
      <w:pPr>
        <w:pStyle w:val="NoSpacing"/>
      </w:pPr>
      <w:r>
        <w:t>We can validate the same here.</w:t>
      </w:r>
    </w:p>
    <w:p w14:paraId="2680EE84" w14:textId="77777777" w:rsidR="00696446" w:rsidRDefault="00696446" w:rsidP="00696446">
      <w:pPr>
        <w:pStyle w:val="NoSpacing"/>
      </w:pPr>
      <w:r>
        <w:t>So here I have a folder and inside this folder we have a helm chart with all the predefined files and</w:t>
      </w:r>
    </w:p>
    <w:p w14:paraId="3B4B049C" w14:textId="77777777" w:rsidR="00696446" w:rsidRDefault="00696446" w:rsidP="00696446">
      <w:pPr>
        <w:pStyle w:val="NoSpacing"/>
      </w:pP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7755DE4F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Helm Create Command,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lastRenderedPageBreak/>
        <w:t>DELETE ALL FILES INSIDE templates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r>
        <w:rPr>
          <w:b/>
          <w:bCs/>
        </w:rPr>
        <w:t>values.yaml</w:t>
      </w:r>
    </w:p>
    <w:p w14:paraId="73B6D875" w14:textId="3903C4FF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>I will also open the values.yaml.</w:t>
      </w:r>
      <w:r w:rsidR="007D1512">
        <w:t xml:space="preserve"> </w:t>
      </w:r>
      <w:r>
        <w:t>So inside the values.yaml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3C5" w14:textId="32FCF882" w:rsidR="00696446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particular chart has and</w:t>
      </w:r>
      <w:r w:rsidR="00E41A4A">
        <w:t xml:space="preserve"> </w:t>
      </w:r>
      <w:r>
        <w:t>the charts you can see as of now it is empty, which means the default chart that is created by the</w:t>
      </w:r>
    </w:p>
    <w:p w14:paraId="3998C5FE" w14:textId="3892A916" w:rsidR="001F31B9" w:rsidRDefault="00536BB4" w:rsidP="00696446">
      <w:pPr>
        <w:pStyle w:val="NoSpacing"/>
      </w:pPr>
      <w:r>
        <w:t>Helm,</w:t>
      </w:r>
      <w:r w:rsidR="001F31B9">
        <w:t xml:space="preserve"> </w:t>
      </w:r>
      <w:r w:rsidR="00696446"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321FE09" w14:textId="2AC6F5FB" w:rsidR="00696446" w:rsidRDefault="00696446" w:rsidP="00696446">
      <w:pPr>
        <w:pStyle w:val="NoSpacing"/>
      </w:pPr>
      <w:r>
        <w:t xml:space="preserve">As a next step, I'll open this </w:t>
      </w:r>
      <w:r w:rsidR="00F4367D">
        <w:t>Chart.yaml</w:t>
      </w:r>
      <w:r>
        <w:t xml:space="preserve">. Inside this </w:t>
      </w:r>
      <w:r w:rsidR="00F4367D">
        <w:t>Chart.yaml</w:t>
      </w:r>
      <w:r>
        <w:t>,</w:t>
      </w:r>
      <w:r w:rsidR="004E43AB">
        <w:t xml:space="preserve"> </w:t>
      </w:r>
      <w:r>
        <w:t>you can see I have opened this yaml file in visual code IDE.</w:t>
      </w:r>
      <w:r w:rsidR="00D9547E">
        <w:t xml:space="preserve"> </w:t>
      </w:r>
      <w:r>
        <w:t>The version is v2,</w:t>
      </w:r>
      <w:r w:rsidR="00D9547E">
        <w:t xml:space="preserve"> </w:t>
      </w:r>
      <w:r w:rsidR="006265FD">
        <w:t>I am</w:t>
      </w:r>
      <w:r>
        <w:t xml:space="preserve"> fine with that.</w:t>
      </w:r>
      <w:r w:rsidR="00D9547E">
        <w:t xml:space="preserve"> </w:t>
      </w:r>
      <w:r w:rsidR="006265FD">
        <w:t>I am</w:t>
      </w:r>
      <w:r>
        <w:t xml:space="preserve"> fine with the 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>Since the default helm chart that is provided by the helm has some nginix website.</w:t>
      </w:r>
      <w:r w:rsidR="00D9547E">
        <w:t xml:space="preserve"> </w:t>
      </w:r>
      <w:r>
        <w:t xml:space="preserve">It has a version which is one dot 16.0, but 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Default="00D72D26" w:rsidP="00696446">
      <w:pPr>
        <w:pStyle w:val="NoSpacing"/>
      </w:pPr>
      <w:r w:rsidRPr="00D72D26">
        <w:t>D:\Experiments\Microservices\sb-bank-application\eazybank-helm\eazybank-common\</w:t>
      </w:r>
      <w:r w:rsidR="00F4367D"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>for my ea</w:t>
      </w:r>
      <w:r>
        <w:t>z</w:t>
      </w:r>
      <w:r w:rsidR="00696446">
        <w:t>ybank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Default="00696446" w:rsidP="00696446">
      <w:pPr>
        <w:pStyle w:val="NoSpacing"/>
      </w:pPr>
      <w:r>
        <w:t>If you can recall in the previous section to deploy all our microservices, we have written deployment,</w:t>
      </w:r>
    </w:p>
    <w:p w14:paraId="7EA57D57" w14:textId="77777777" w:rsidR="00696446" w:rsidRDefault="00696446" w:rsidP="00696446">
      <w:pPr>
        <w:pStyle w:val="NoSpacing"/>
      </w:pPr>
      <w:r>
        <w:t>manifest file and service manifest file and config map.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178C0976" w14:textId="77777777" w:rsidR="00F15B5E" w:rsidRDefault="00F15B5E" w:rsidP="00696446">
      <w:pPr>
        <w:pStyle w:val="NoSpacing"/>
      </w:pPr>
      <w:r>
        <w:t xml:space="preserve">Copy the files from </w:t>
      </w:r>
    </w:p>
    <w:p w14:paraId="4C3B5A8A" w14:textId="77777777" w:rsidR="005B5464" w:rsidRPr="005B5464" w:rsidRDefault="005B5464" w:rsidP="00696446">
      <w:pPr>
        <w:pStyle w:val="NoSpacing"/>
        <w:rPr>
          <w:b/>
          <w:bCs/>
          <w:sz w:val="18"/>
          <w:szCs w:val="18"/>
        </w:rPr>
      </w:pPr>
      <w:r w:rsidRPr="005B5464">
        <w:rPr>
          <w:b/>
          <w:bCs/>
          <w:sz w:val="18"/>
          <w:szCs w:val="18"/>
        </w:rPr>
        <w:t>https://github.com/eazybytes/microservices/tree/3.2.3/section_16/helm/eazybank-common/templates</w:t>
      </w:r>
      <w:r w:rsidRPr="005B5464">
        <w:rPr>
          <w:b/>
          <w:bCs/>
          <w:sz w:val="18"/>
          <w:szCs w:val="18"/>
        </w:rPr>
        <w:t xml:space="preserve">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45A0BD78" w14:textId="1C0D4118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folder post that we can discuss all</w:t>
      </w:r>
    </w:p>
    <w:p w14:paraId="657DB989" w14:textId="730102F6" w:rsidR="00696446" w:rsidRDefault="00696446" w:rsidP="00696446">
      <w:pPr>
        <w:pStyle w:val="NoSpacing"/>
      </w:pP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>The first file that I want to discuss is about the service.yaml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7301282C" w14:textId="77777777" w:rsidR="00754413" w:rsidRDefault="00754413" w:rsidP="00696446">
      <w:pPr>
        <w:pStyle w:val="NoSpacing"/>
      </w:pPr>
    </w:p>
    <w:p w14:paraId="3295DD09" w14:textId="1122C9C0" w:rsidR="00696446" w:rsidRDefault="00696446" w:rsidP="00696446">
      <w:pPr>
        <w:pStyle w:val="NoSpacing"/>
      </w:pPr>
      <w:r>
        <w:t>So let me open this.</w:t>
      </w:r>
      <w:r w:rsidR="00806B7E">
        <w:t xml:space="preserve"> </w:t>
      </w:r>
      <w:r>
        <w:t>So here by looking at these Yaml file, you can easily understand this is a helm template but not a</w:t>
      </w:r>
      <w:r w:rsidR="00806B7E">
        <w:t xml:space="preserve"> </w:t>
      </w:r>
      <w:r>
        <w:t xml:space="preserve">Kubernetes manifest file because </w:t>
      </w:r>
      <w:r w:rsidR="00B172C1">
        <w:t>you can</w:t>
      </w:r>
      <w:r>
        <w:t xml:space="preserve"> see these curly braces throughout the Yaml file and</w:t>
      </w:r>
      <w:r w:rsidR="00806B7E">
        <w:t xml:space="preserve"> </w:t>
      </w:r>
      <w:r>
        <w:t>that is a hint for you.</w:t>
      </w:r>
    </w:p>
    <w:p w14:paraId="203E9C3B" w14:textId="77777777" w:rsidR="00806B7E" w:rsidRDefault="00806B7E" w:rsidP="00696446">
      <w:pPr>
        <w:pStyle w:val="NoSpacing"/>
      </w:pPr>
    </w:p>
    <w:p w14:paraId="3A4D754A" w14:textId="2A222802" w:rsidR="00696446" w:rsidRDefault="00696446" w:rsidP="00696446">
      <w:pPr>
        <w:pStyle w:val="NoSpacing"/>
      </w:pPr>
      <w:r>
        <w:t xml:space="preserve">So now </w:t>
      </w:r>
      <w:r w:rsidR="00B172C1">
        <w:t>let us</w:t>
      </w:r>
      <w:r>
        <w:t xml:space="preserve"> try to understand in detail about this template.</w:t>
      </w:r>
    </w:p>
    <w:p w14:paraId="314DCF9F" w14:textId="77777777" w:rsidR="00754413" w:rsidRDefault="00754413" w:rsidP="00696446">
      <w:pPr>
        <w:pStyle w:val="NoSpacing"/>
      </w:pPr>
    </w:p>
    <w:p w14:paraId="432806CF" w14:textId="51046970" w:rsidR="00696446" w:rsidRPr="00754413" w:rsidRDefault="00696446" w:rsidP="00696446">
      <w:pPr>
        <w:pStyle w:val="NoSpacing"/>
        <w:rPr>
          <w:b/>
          <w:bCs/>
        </w:rPr>
      </w:pPr>
      <w:r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Pr="00754413">
        <w:rPr>
          <w:b/>
          <w:bCs/>
        </w:rPr>
        <w:t>he name is common.service.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define function or define keyword,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>hey can try to refer with the name common.service.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6B43B2DD" w14:textId="780D0958" w:rsidR="00696446" w:rsidRPr="00732D41" w:rsidRDefault="00696446" w:rsidP="00696446">
      <w:pPr>
        <w:pStyle w:val="NoSpacing"/>
        <w:rPr>
          <w:b/>
          <w:bCs/>
        </w:rPr>
      </w:pPr>
      <w:r w:rsidRPr="00732D41">
        <w:rPr>
          <w:b/>
          <w:bCs/>
        </w:rPr>
        <w:t>And whatever hyphens</w:t>
      </w:r>
      <w:r w:rsidR="005D7908" w:rsidRPr="00732D41">
        <w:rPr>
          <w:b/>
          <w:bCs/>
        </w:rPr>
        <w:t xml:space="preserve"> (-)</w:t>
      </w:r>
      <w:r w:rsidRPr="00732D41">
        <w:rPr>
          <w:b/>
          <w:bCs/>
        </w:rPr>
        <w:t xml:space="preserve"> that you see at the starting and at the end, those are helpful to trim any space</w:t>
      </w:r>
      <w:r w:rsidR="00E6319E" w:rsidRPr="00732D41">
        <w:rPr>
          <w:b/>
          <w:bCs/>
        </w:rPr>
        <w:t xml:space="preserve"> </w:t>
      </w:r>
      <w:r w:rsidRPr="00732D41">
        <w:rPr>
          <w:b/>
          <w:bCs/>
        </w:rPr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>we should also close that by using this end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4CC4E17C" w14:textId="365E170D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end.</w:t>
      </w:r>
    </w:p>
    <w:p w14:paraId="380B3D1F" w14:textId="77777777" w:rsidR="00696446" w:rsidRDefault="00696446" w:rsidP="00696446">
      <w:pPr>
        <w:pStyle w:val="NoSpacing"/>
      </w:pPr>
      <w:r>
        <w:t>So this template will be assigned to a name which is common.service.</w:t>
      </w:r>
    </w:p>
    <w:p w14:paraId="3595ABDB" w14:textId="77777777" w:rsidR="00F36A53" w:rsidRDefault="00F36A53" w:rsidP="00696446">
      <w:pPr>
        <w:pStyle w:val="NoSpacing"/>
      </w:pPr>
    </w:p>
    <w:p w14:paraId="22349765" w14:textId="44A97FB9" w:rsidR="00696446" w:rsidRDefault="00696446" w:rsidP="00696446">
      <w:pPr>
        <w:pStyle w:val="NoSpacing"/>
      </w:pPr>
      <w:r>
        <w:t>So now inside the template, the first element that I have is API version with the value V1 and the</w:t>
      </w:r>
    </w:p>
    <w:p w14:paraId="0A7CF6E5" w14:textId="16AF99C1" w:rsidR="00696446" w:rsidRDefault="00696446" w:rsidP="00696446">
      <w:pPr>
        <w:pStyle w:val="NoSpacing"/>
      </w:pPr>
      <w:r>
        <w:t>kind is service.</w:t>
      </w:r>
      <w:r w:rsidR="00900417">
        <w:t xml:space="preserve"> </w:t>
      </w:r>
      <w:r w:rsidR="007D78D1">
        <w:t>So,</w:t>
      </w:r>
      <w:r>
        <w:t xml:space="preserve"> these are static values.</w:t>
      </w:r>
      <w:r w:rsidR="00900417">
        <w:t xml:space="preserve"> </w:t>
      </w:r>
      <w:r>
        <w:t>They are never going to change.</w:t>
      </w:r>
    </w:p>
    <w:p w14:paraId="771866B6" w14:textId="0ED8957D" w:rsidR="00696446" w:rsidRDefault="007D78D1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>Now, under the metadata name, I need to inject a dynamic value.</w:t>
      </w:r>
    </w:p>
    <w:p w14:paraId="10419A3C" w14:textId="28DA5279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Yaml file, they need to provide a service name inside </w:t>
      </w:r>
      <w:r w:rsidR="00ED02D1">
        <w:t>them</w:t>
      </w:r>
    </w:p>
    <w:p w14:paraId="43BFF71A" w14:textId="157D502B" w:rsidR="00696446" w:rsidRDefault="00696446" w:rsidP="00696446">
      <w:pPr>
        <w:pStyle w:val="NoSpacing"/>
      </w:pPr>
      <w:r>
        <w:t>values.yaml.</w:t>
      </w:r>
      <w:r w:rsidR="001B2EF9">
        <w:t xml:space="preserve"> </w:t>
      </w:r>
      <w:r>
        <w:t>The same name will get injected here.</w:t>
      </w:r>
    </w:p>
    <w:p w14:paraId="36776827" w14:textId="70DF18B2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</w:p>
    <w:p w14:paraId="1DE3737E" w14:textId="77777777" w:rsidR="00696446" w:rsidRDefault="00696446" w:rsidP="00696446">
      <w:pPr>
        <w:pStyle w:val="NoSpacing"/>
      </w:pPr>
      <w:r>
        <w:t>So inside that values object keys and values that you have defined inside your values.yaml will</w:t>
      </w:r>
    </w:p>
    <w:p w14:paraId="39D25BA7" w14:textId="77777777" w:rsidR="00696446" w:rsidRDefault="00696446" w:rsidP="00696446">
      <w:pPr>
        <w:pStyle w:val="NoSpacing"/>
      </w:pPr>
      <w:r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r w:rsidR="00696446">
        <w:t>service</w:t>
      </w:r>
      <w:r w:rsidR="00915537">
        <w:t>N</w:t>
      </w:r>
      <w:r w:rsidR="00696446">
        <w:t>ame</w:t>
      </w:r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25651690" w:rsidR="00696446" w:rsidRDefault="00696446" w:rsidP="00696446">
      <w:pPr>
        <w:pStyle w:val="NoSpacing"/>
      </w:pPr>
      <w:r>
        <w:t>And similarly, under the specification selector app we are using a key which is app</w:t>
      </w:r>
      <w:r w:rsidR="00B968FC">
        <w:t>L</w:t>
      </w:r>
      <w:r>
        <w:t>abel inside the</w:t>
      </w:r>
    </w:p>
    <w:p w14:paraId="11284502" w14:textId="015B2A0F" w:rsidR="00696446" w:rsidRDefault="00696446" w:rsidP="00696446">
      <w:pPr>
        <w:pStyle w:val="NoSpacing"/>
      </w:pPr>
      <w:r>
        <w:t>Values object and the type for the service</w:t>
      </w:r>
      <w:r w:rsidR="00B41B07">
        <w:t xml:space="preserve"> </w:t>
      </w:r>
      <w:r>
        <w:t>we are going to read with a key which is service.type.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 }}</w:t>
      </w:r>
    </w:p>
    <w:p w14:paraId="5A5A0E34" w14:textId="77777777" w:rsidR="00B41B07" w:rsidRDefault="00B41B07" w:rsidP="00696446">
      <w:pPr>
        <w:pStyle w:val="NoSpacing"/>
      </w:pPr>
    </w:p>
    <w:p w14:paraId="1F159C88" w14:textId="2800C02C" w:rsidR="00696446" w:rsidRDefault="00696446" w:rsidP="00696446">
      <w:pPr>
        <w:pStyle w:val="NoSpacing"/>
      </w:pPr>
      <w:r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341F3CAF" w:rsidR="00696446" w:rsidRDefault="00696446" w:rsidP="00696446">
      <w:pPr>
        <w:pStyle w:val="NoSpacing"/>
      </w:pPr>
      <w:r>
        <w:t>Now under the ports, we have the name as Http and the protocol is TCP and post that we need to provide</w:t>
      </w:r>
      <w:r w:rsidR="00DF4793">
        <w:t xml:space="preserve"> </w:t>
      </w:r>
      <w:r>
        <w:t>what is the port and what is the target</w:t>
      </w:r>
      <w:r w:rsidR="00F72A2C">
        <w:t>P</w:t>
      </w:r>
      <w:r>
        <w:t>ort.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5576C37D" w:rsidR="00696446" w:rsidRDefault="00696446" w:rsidP="00696446">
      <w:pPr>
        <w:pStyle w:val="NoSpacing"/>
      </w:pPr>
      <w:r>
        <w:t>service.port and service.target</w:t>
      </w:r>
      <w:r w:rsidR="00A967E9">
        <w:t>P</w:t>
      </w:r>
      <w:r>
        <w:t>ort</w:t>
      </w:r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 }}</w:t>
      </w:r>
    </w:p>
    <w:p w14:paraId="7606943D" w14:textId="77777777" w:rsidR="00BC0DFD" w:rsidRDefault="00BC0DFD" w:rsidP="00696446">
      <w:pPr>
        <w:pStyle w:val="NoSpacing"/>
      </w:pPr>
    </w:p>
    <w:p w14:paraId="625C1B27" w14:textId="224FCB80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77777777" w:rsidR="00696446" w:rsidRDefault="00696446" w:rsidP="00696446">
      <w:pPr>
        <w:pStyle w:val="NoSpacing"/>
      </w:pPr>
      <w:r>
        <w:t>can discuss the same.</w:t>
      </w: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17CE8C87" w14:textId="4DDCA628" w:rsidR="00696446" w:rsidRDefault="00696446" w:rsidP="00696446">
      <w:pPr>
        <w:pStyle w:val="NoSpacing"/>
      </w:pPr>
      <w:r>
        <w:t>So here I have a deployment.yaml file.</w:t>
      </w:r>
    </w:p>
    <w:p w14:paraId="7F996EF5" w14:textId="2B038266" w:rsidR="00696446" w:rsidRDefault="00696446" w:rsidP="00696446">
      <w:pPr>
        <w:pStyle w:val="NoSpacing"/>
      </w:pPr>
      <w:r>
        <w:t>Let me try to open that, here</w:t>
      </w:r>
      <w:r w:rsidR="00B05C7A">
        <w:t xml:space="preserve"> </w:t>
      </w:r>
      <w:r w:rsidR="002B4AA8">
        <w:t>also,</w:t>
      </w:r>
      <w:r>
        <w:t xml:space="preserve"> we are using the same define and the end.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repository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deployment.yaml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>So here we have a configmap.yaml.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>But I'm not trying to mention the direct hardcoded values inside the configmap.yaml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>So that's why we are going to maintain values.yaml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>the ea</w:t>
      </w:r>
      <w:r>
        <w:t>z</w:t>
      </w:r>
      <w:r w:rsidR="00696446">
        <w:t>ybank-common helm chart.</w:t>
      </w:r>
    </w:p>
    <w:p w14:paraId="57B85A9B" w14:textId="77777777" w:rsidR="00696446" w:rsidRDefault="00696446" w:rsidP="00696446">
      <w:pPr>
        <w:pStyle w:val="NoSpacing"/>
      </w:pPr>
      <w:r>
        <w:t>As a next step we can check values.yaml and make sure this is empty because this helm chart, which</w:t>
      </w:r>
    </w:p>
    <w:p w14:paraId="5678BF07" w14:textId="48FE19D0" w:rsidR="00696446" w:rsidRDefault="00696446" w:rsidP="00696446">
      <w:pPr>
        <w:pStyle w:val="NoSpacing"/>
      </w:pPr>
      <w:r>
        <w:t xml:space="preserve">is </w:t>
      </w:r>
      <w:r w:rsidR="0065488D">
        <w:t>eazybank</w:t>
      </w:r>
      <w:r w:rsidR="0065488D">
        <w:t xml:space="preserve"> </w:t>
      </w:r>
      <w:r>
        <w:t>-command, this is going to be leveraged by the other helm charts.</w:t>
      </w:r>
    </w:p>
    <w:p w14:paraId="4157073B" w14:textId="282888AC" w:rsidR="00696446" w:rsidRDefault="00696446" w:rsidP="00696446">
      <w:pPr>
        <w:pStyle w:val="NoSpacing"/>
      </w:pPr>
      <w:r>
        <w:lastRenderedPageBreak/>
        <w:t>So whoever is going to leverage this common helm chart, they are going to provide their own values.yaml</w:t>
      </w:r>
      <w:r w:rsidR="004A1062">
        <w:t xml:space="preserve"> </w:t>
      </w:r>
      <w:r>
        <w:t>and this helm chart, which is ea</w:t>
      </w:r>
      <w:r w:rsidR="001042FC">
        <w:t>z</w:t>
      </w:r>
      <w:r>
        <w:t>ybank</w:t>
      </w:r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42BD3168" w14:textId="77777777" w:rsidR="00696446" w:rsidRDefault="00696446" w:rsidP="00696446">
      <w:pPr>
        <w:pStyle w:val="NoSpacing"/>
      </w:pPr>
      <w:r>
        <w:t>So that's why we are going to keep the values.yaml for this helm chart as empty.</w:t>
      </w:r>
    </w:p>
    <w:p w14:paraId="524093B0" w14:textId="733BAF4B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r>
        <w:t>eazybank</w:t>
      </w:r>
      <w:r>
        <w:t xml:space="preserve"> </w:t>
      </w:r>
      <w:r w:rsidR="00696446">
        <w:t>-common helm chart, we have prepared a common helm chart which has a template</w:t>
      </w:r>
      <w:r w:rsidR="00A4706C">
        <w:t xml:space="preserve"> </w:t>
      </w:r>
      <w:r w:rsidR="00696446">
        <w:t>files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>own values.yaml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40AE8239" w14:textId="77777777" w:rsidR="0088243E" w:rsidRDefault="0088243E" w:rsidP="007836E1">
      <w:pPr>
        <w:pStyle w:val="NoSpacing"/>
      </w:pPr>
    </w:p>
    <w:p w14:paraId="3C610B29" w14:textId="77777777" w:rsidR="0088243E" w:rsidRDefault="0088243E" w:rsidP="007836E1">
      <w:pPr>
        <w:pStyle w:val="NoSpacing"/>
      </w:pPr>
    </w:p>
    <w:p w14:paraId="044DA6E6" w14:textId="77777777" w:rsidR="0088243E" w:rsidRDefault="0088243E" w:rsidP="007836E1">
      <w:pPr>
        <w:pStyle w:val="NoSpacing"/>
      </w:pPr>
    </w:p>
    <w:p w14:paraId="0B096EB8" w14:textId="77777777" w:rsidR="0088243E" w:rsidRDefault="0088243E" w:rsidP="007836E1">
      <w:pPr>
        <w:pStyle w:val="NoSpacing"/>
      </w:pPr>
    </w:p>
    <w:p w14:paraId="258829CA" w14:textId="77777777" w:rsidR="0088243E" w:rsidRDefault="0088243E" w:rsidP="007836E1">
      <w:pPr>
        <w:pStyle w:val="NoSpacing"/>
      </w:pPr>
    </w:p>
    <w:p w14:paraId="2A5D756E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46A4E2B1" w14:textId="7CBCA15C" w:rsidR="00D67F4F" w:rsidRDefault="00D67F4F" w:rsidP="00FF0EC5">
      <w:pPr>
        <w:pStyle w:val="NoSpacing"/>
      </w:pPr>
      <w:r>
        <w:t xml:space="preserve">microservice by leveraging the </w:t>
      </w:r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ybank-common</w:t>
      </w:r>
      <w:r w:rsidR="008F6872">
        <w:t xml:space="preserve"> </w:t>
      </w:r>
      <w:r>
        <w:t>helm</w:t>
      </w:r>
      <w:r w:rsidR="008F6872">
        <w:t xml:space="preserve"> </w:t>
      </w:r>
      <w:r>
        <w:t>chart. Because inside this ea</w:t>
      </w:r>
      <w:r w:rsidR="00CD75E0">
        <w:t>z</w:t>
      </w:r>
      <w:r>
        <w:t>ybank-common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77777777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this templates and post that</w:t>
      </w:r>
      <w:r w:rsidR="00470C40">
        <w:t xml:space="preserve"> </w:t>
      </w:r>
      <w:r w:rsidR="00D67F4F">
        <w:t xml:space="preserve">it should also mention the values inside the values.yaml.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r w:rsidR="003269C4">
        <w:t>eazybank</w:t>
      </w:r>
      <w:r>
        <w:t>-services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Default="00D97209" w:rsidP="00FF0EC5">
      <w:pPr>
        <w:pStyle w:val="NoSpacing"/>
      </w:pPr>
      <w:r w:rsidRPr="00D97209">
        <w:t>D:\Experiments\Microservices\sb-bank-application\eazybank-helm\</w:t>
      </w:r>
      <w:r w:rsidRPr="00D97209">
        <w:rPr>
          <w:b/>
          <w:bCs/>
        </w:rPr>
        <w:t>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77777777" w:rsidR="00E227CF" w:rsidRDefault="00D67F4F" w:rsidP="00FF0EC5">
      <w:pPr>
        <w:pStyle w:val="NoSpacing"/>
      </w:pPr>
      <w:r>
        <w:t>So let me go inside this folder, now from my terminal</w:t>
      </w:r>
      <w:r w:rsidR="00526A98">
        <w:t xml:space="preserve"> </w:t>
      </w:r>
      <w:r>
        <w:t xml:space="preserve">also, </w:t>
      </w:r>
      <w:r w:rsidR="002662D5">
        <w:t>I will</w:t>
      </w:r>
      <w:r>
        <w:t xml:space="preserve"> navigate to the new folder that I have created, which is </w:t>
      </w:r>
      <w:r w:rsidR="003269C4">
        <w:t>eazybank</w:t>
      </w:r>
      <w:r>
        <w:t xml:space="preserve"> services</w:t>
      </w:r>
      <w:r w:rsidR="00E227CF">
        <w:t>, a</w:t>
      </w:r>
      <w:r>
        <w:t xml:space="preserve">nd inside this folder only, </w:t>
      </w:r>
      <w:r w:rsidR="002662D5">
        <w:t>I am</w:t>
      </w:r>
      <w:r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57B039" w14:textId="77777777" w:rsidR="00E227CF" w:rsidRDefault="00E227CF" w:rsidP="00FF0EC5">
      <w:pPr>
        <w:pStyle w:val="NoSpacing"/>
      </w:pPr>
    </w:p>
    <w:p w14:paraId="150EDDC0" w14:textId="2C81029A" w:rsidR="009A0F6F" w:rsidRDefault="00D67F4F" w:rsidP="009A0F6F">
      <w:pPr>
        <w:pStyle w:val="NoSpacing"/>
      </w:pPr>
      <w:r>
        <w:t>For the same,</w:t>
      </w:r>
      <w:r w:rsidR="009C4287">
        <w:t xml:space="preserve"> </w:t>
      </w:r>
      <w:r w:rsidR="002662D5">
        <w:t>I am</w:t>
      </w:r>
      <w:r>
        <w:t xml:space="preserve"> going to run the command again, which is helm create and what </w:t>
      </w:r>
    </w:p>
    <w:p w14:paraId="7A783832" w14:textId="511370D6" w:rsidR="009A0F6F" w:rsidRDefault="009A0F6F" w:rsidP="009A0F6F">
      <w:pPr>
        <w:pStyle w:val="NoSpacing"/>
        <w:rPr>
          <w:b/>
          <w:bCs/>
        </w:rPr>
      </w:pPr>
      <w:r w:rsidRPr="00B8257F">
        <w:rPr>
          <w:b/>
          <w:bCs/>
        </w:rPr>
        <w:t xml:space="preserve">&gt; </w:t>
      </w:r>
      <w:r w:rsidR="00844393" w:rsidRPr="00B8257F">
        <w:rPr>
          <w:b/>
          <w:bCs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7356A0C3" w14:textId="77777777" w:rsidR="00B8257F" w:rsidRDefault="00D67F4F" w:rsidP="00FF0EC5">
      <w:pPr>
        <w:pStyle w:val="NoSpacing"/>
      </w:pPr>
      <w:r>
        <w:t xml:space="preserve">because this is a helm chart related to accounts microservice. </w:t>
      </w:r>
    </w:p>
    <w:p w14:paraId="21214B31" w14:textId="7C05CB2B" w:rsidR="00B8257F" w:rsidRDefault="005E4FF3" w:rsidP="00FF0EC5">
      <w:pPr>
        <w:pStyle w:val="NoSpacing"/>
      </w:pPr>
      <w:r w:rsidRPr="005E4FF3"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r w:rsidR="003269C4">
        <w:t>eazybank</w:t>
      </w:r>
      <w:r>
        <w:t>-services,</w:t>
      </w:r>
      <w:r w:rsidR="00B8257F">
        <w:t xml:space="preserve"> </w:t>
      </w:r>
      <w:r>
        <w:t>I have a new folder with the name accounts.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>And very similarly I will also delete the values.yaml content.</w:t>
      </w:r>
    </w:p>
    <w:p w14:paraId="631E85C6" w14:textId="085A1D37" w:rsidR="008F6C7F" w:rsidRDefault="00CD0D70" w:rsidP="00FF0EC5">
      <w:pPr>
        <w:pStyle w:val="NoSpacing"/>
      </w:pPr>
      <w:r w:rsidRPr="00CD0D70"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122C1477" w14:textId="7B9ECCB3" w:rsidR="00D67F4F" w:rsidRDefault="00D67F4F" w:rsidP="00FF0EC5">
      <w:pPr>
        <w:pStyle w:val="NoSpacing"/>
      </w:pPr>
      <w:r>
        <w:t xml:space="preserve">So here </w:t>
      </w:r>
      <w:r w:rsidR="002662D5">
        <w:t>I am</w:t>
      </w:r>
      <w:r>
        <w:t xml:space="preserve"> trying to delete it and post that</w:t>
      </w:r>
      <w:r w:rsidR="008F6C7F">
        <w:t xml:space="preserve"> </w:t>
      </w:r>
      <w:r w:rsidR="002020B4">
        <w:t>I am</w:t>
      </w:r>
      <w:r>
        <w:t xml:space="preserve"> going to open the </w:t>
      </w:r>
      <w:r w:rsidR="00F4367D">
        <w:t>Chart.yaml</w:t>
      </w:r>
      <w:r>
        <w:t xml:space="preserve"> of accounts helm chart.</w:t>
      </w:r>
    </w:p>
    <w:p w14:paraId="1E30CEB5" w14:textId="77777777" w:rsidR="002146BE" w:rsidRDefault="002146BE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5897881A" w:rsidR="00D67F4F" w:rsidRDefault="00D67F4F" w:rsidP="00FF0EC5">
      <w:pPr>
        <w:pStyle w:val="NoSpacing"/>
      </w:pPr>
      <w:r>
        <w:t>So here you can see the name is accounts.</w:t>
      </w:r>
      <w:r w:rsidR="00774AE4">
        <w:t xml:space="preserve"> </w:t>
      </w:r>
      <w:r w:rsidR="002662D5">
        <w:t>I am</w:t>
      </w:r>
      <w:r>
        <w:t xml:space="preserve"> fine with the </w:t>
      </w:r>
      <w:r w:rsidR="00FD2313">
        <w:t>description;</w:t>
      </w:r>
      <w:r>
        <w:t xml:space="preserve"> </w:t>
      </w:r>
      <w:r w:rsidR="002478C3">
        <w:t>I will</w:t>
      </w:r>
      <w:r>
        <w:t xml:space="preserve"> go to the API version and here also I will change this to 1.0.0.</w:t>
      </w:r>
    </w:p>
    <w:p w14:paraId="0E608F06" w14:textId="77777777" w:rsidR="00541EAF" w:rsidRDefault="00541EAF" w:rsidP="00FF0EC5">
      <w:pPr>
        <w:pStyle w:val="NoSpacing"/>
      </w:pPr>
    </w:p>
    <w:p w14:paraId="2496DA4F" w14:textId="77777777" w:rsidR="00774AE4" w:rsidRDefault="00774AE4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lastRenderedPageBreak/>
        <w:t xml:space="preserve">So now inside the same </w:t>
      </w:r>
      <w:r w:rsidR="00F4367D">
        <w:t>Chart.yaml</w:t>
      </w:r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r w:rsidR="003269C4">
        <w:t>eazybank</w:t>
      </w:r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41384BFC" w14:textId="77777777" w:rsidR="00997382" w:rsidRPr="00321CB2" w:rsidRDefault="00997382" w:rsidP="00997382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>
        <w:rPr>
          <w:b/>
          <w:bCs/>
          <w:sz w:val="18"/>
          <w:szCs w:val="18"/>
        </w:rPr>
        <w:t>Chart.yaml</w:t>
      </w: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0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3960874F" w14:textId="6BD959E3" w:rsidR="00D67F4F" w:rsidRDefault="00D67F4F" w:rsidP="00FF0EC5">
      <w:pPr>
        <w:pStyle w:val="NoSpacing"/>
      </w:pPr>
      <w:r>
        <w:t>So how to define those details, for the same</w:t>
      </w:r>
      <w:r w:rsidR="000C2E23">
        <w:t xml:space="preserve"> </w:t>
      </w:r>
      <w:r>
        <w:t>just after the app version we can try to mention a new element which is dependencies.</w:t>
      </w:r>
      <w:r w:rsidR="005A141D">
        <w:t xml:space="preserve"> </w:t>
      </w:r>
      <w:r>
        <w:t xml:space="preserve">And inside </w:t>
      </w:r>
      <w:r w:rsidR="000B4488">
        <w:t>these dependencies</w:t>
      </w:r>
      <w:r>
        <w:t xml:space="preserve"> we can mention the list of helm chart that this particular chart has dependencies.</w:t>
      </w:r>
      <w:r w:rsidR="00E47061">
        <w:t xml:space="preserve"> </w:t>
      </w:r>
      <w:r>
        <w:t xml:space="preserve">So here first we need to make sure we are mentioning the name of the helm chart, which is </w:t>
      </w:r>
      <w:r w:rsidR="003269C4">
        <w:t>eazybank</w:t>
      </w:r>
      <w:r>
        <w:t>-common</w:t>
      </w:r>
      <w:r w:rsidR="00910659">
        <w:t xml:space="preserve"> </w:t>
      </w:r>
      <w:r>
        <w:t>and post that</w:t>
      </w:r>
      <w:r w:rsidR="00FB2769">
        <w:t xml:space="preserve"> </w:t>
      </w:r>
      <w:r>
        <w:t xml:space="preserve">please mention the version of helm chart of </w:t>
      </w:r>
      <w:r w:rsidR="003269C4">
        <w:t>eazybank</w:t>
      </w:r>
      <w:r>
        <w:t>-common.</w:t>
      </w:r>
    </w:p>
    <w:p w14:paraId="0637A6AA" w14:textId="77777777" w:rsidR="00897806" w:rsidRDefault="00897806" w:rsidP="00FF0EC5">
      <w:pPr>
        <w:pStyle w:val="NoSpacing"/>
      </w:pPr>
    </w:p>
    <w:p w14:paraId="4733A19D" w14:textId="456451A9" w:rsidR="00D67F4F" w:rsidRDefault="00D67F4F" w:rsidP="00FF0EC5">
      <w:pPr>
        <w:pStyle w:val="NoSpacing"/>
      </w:pPr>
      <w:r>
        <w:t xml:space="preserve">If you go and check the </w:t>
      </w:r>
      <w:r w:rsidR="003269C4">
        <w:t>eazybank</w:t>
      </w:r>
      <w:r>
        <w:t xml:space="preserve">-command and open this </w:t>
      </w:r>
      <w:r w:rsidR="00F4367D">
        <w:t>Chart.yaml</w:t>
      </w:r>
      <w:r>
        <w:t xml:space="preserve"> it has the version which</w:t>
      </w:r>
    </w:p>
    <w:p w14:paraId="4BC57E28" w14:textId="6DD4B6A7" w:rsidR="00D67F4F" w:rsidRDefault="00D67F4F" w:rsidP="00FF0EC5">
      <w:pPr>
        <w:pStyle w:val="NoSpacing"/>
      </w:pPr>
      <w:r>
        <w:t>is 0.1.0 the same version we need to mention here also</w:t>
      </w:r>
      <w:r w:rsidR="004E3DBD">
        <w:t>, a</w:t>
      </w:r>
      <w:r>
        <w:t>nd after the version we need to mention repository element.</w:t>
      </w:r>
      <w:r w:rsidR="004E3DBD">
        <w:t xml:space="preserve"> </w:t>
      </w:r>
      <w:r>
        <w:t xml:space="preserve">And to this repository we need to provide the path where this </w:t>
      </w:r>
      <w:r w:rsidR="003269C4">
        <w:t>eazybank</w:t>
      </w:r>
      <w:r>
        <w:t>-helm chart is available.</w:t>
      </w:r>
      <w:r w:rsidR="004E3DBD">
        <w:t xml:space="preserve"> </w:t>
      </w:r>
      <w:r>
        <w:t>If your helm chart is available inside a URL, you can mention directly the URL details, but right</w:t>
      </w:r>
      <w:r w:rsidR="004E3DBD">
        <w:t xml:space="preserve"> </w:t>
      </w:r>
      <w:r>
        <w:t>now, since my helm chart is available inside my local system, I need to mention this file post that</w:t>
      </w:r>
      <w:r w:rsidR="004E3DBD">
        <w:t xml:space="preserve"> </w:t>
      </w:r>
      <w:r>
        <w:t xml:space="preserve">colon followed by two forward slash and I need to mention these two dots and </w:t>
      </w:r>
      <w:r w:rsidR="00E65C1F">
        <w:t>I am</w:t>
      </w:r>
      <w:r>
        <w:t xml:space="preserve"> going to repeat the</w:t>
      </w:r>
      <w:r w:rsidR="004E3DBD">
        <w:t xml:space="preserve"> </w:t>
      </w:r>
      <w:r>
        <w:t>two dots</w:t>
      </w:r>
      <w:r w:rsidR="004E3DBD">
        <w:t xml:space="preserve"> </w:t>
      </w:r>
      <w:r>
        <w:t>one more time.</w:t>
      </w:r>
    </w:p>
    <w:p w14:paraId="2C1E1DF4" w14:textId="77777777" w:rsidR="004E3DBD" w:rsidRDefault="004E3DBD" w:rsidP="00FF0EC5">
      <w:pPr>
        <w:pStyle w:val="NoSpacing"/>
      </w:pPr>
    </w:p>
    <w:p w14:paraId="728594A0" w14:textId="414EA252" w:rsidR="00D67F4F" w:rsidRDefault="00D67F4F" w:rsidP="00FF0EC5">
      <w:pPr>
        <w:pStyle w:val="NoSpacing"/>
      </w:pPr>
      <w:r>
        <w:t xml:space="preserve">The reason </w:t>
      </w:r>
      <w:r w:rsidR="004E3DBD">
        <w:t>I am</w:t>
      </w:r>
      <w:r>
        <w:t xml:space="preserve"> mentioning these two dots two times is from this location where this </w:t>
      </w:r>
      <w:r w:rsidR="00F4367D">
        <w:t>Chart.yaml</w:t>
      </w:r>
      <w:r>
        <w:t xml:space="preserve"> is</w:t>
      </w:r>
    </w:p>
    <w:p w14:paraId="6AC942AD" w14:textId="62B8852C" w:rsidR="00D67F4F" w:rsidRDefault="00D67F4F" w:rsidP="00FF0EC5">
      <w:pPr>
        <w:pStyle w:val="NoSpacing"/>
      </w:pPr>
      <w:r>
        <w:t>present.</w:t>
      </w:r>
      <w:r w:rsidR="004E3DBD">
        <w:t xml:space="preserve"> </w:t>
      </w:r>
      <w:r>
        <w:t>The Easy Bank common helm chart is available two folders outside.</w:t>
      </w:r>
    </w:p>
    <w:p w14:paraId="0404C0CD" w14:textId="77777777" w:rsidR="002E7B8F" w:rsidRDefault="002E7B8F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r w:rsidR="003269C4" w:rsidRPr="009D5983">
        <w:rPr>
          <w:b/>
          <w:bCs/>
        </w:rPr>
        <w:t>eazybank</w:t>
      </w:r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928" w14:textId="47BF02AD" w:rsidR="001A2FD1" w:rsidRDefault="001A2FD1" w:rsidP="00FF0EC5">
      <w:pPr>
        <w:pStyle w:val="NoSpacing"/>
      </w:pPr>
      <w:hyperlink r:id="rId52" w:history="1">
        <w:r w:rsidRPr="00281C45">
          <w:rPr>
            <w:rStyle w:val="Hyperlink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1A2FD1" w:rsidP="00FF0EC5">
      <w:pPr>
        <w:pStyle w:val="NoSpacing"/>
      </w:pPr>
      <w:hyperlink r:id="rId53" w:history="1">
        <w:r w:rsidRPr="00281C45">
          <w:rPr>
            <w:rStyle w:val="Hyperlink"/>
          </w:rPr>
          <w:t>https://github.com/eazybytes/microservices/blob/3.2.3/section_16/helm/eazybank-services/accounts/templates/service.yaml</w:t>
        </w:r>
      </w:hyperlink>
    </w:p>
    <w:p w14:paraId="5723DBE4" w14:textId="420CF1BD" w:rsidR="00211133" w:rsidRPr="001F2F0A" w:rsidRDefault="00211133" w:rsidP="00FF0EC5">
      <w:pPr>
        <w:pStyle w:val="NoSpacing"/>
        <w:rPr>
          <w:sz w:val="16"/>
          <w:szCs w:val="16"/>
        </w:rPr>
      </w:pPr>
      <w:r w:rsidRPr="001F2F0A">
        <w:rPr>
          <w:sz w:val="16"/>
          <w:szCs w:val="16"/>
        </w:rPr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Default="008E4423" w:rsidP="00FF0EC5">
      <w:pPr>
        <w:pStyle w:val="NoSpacing"/>
      </w:pPr>
      <w:r w:rsidRPr="00C04CDF">
        <w:rPr>
          <w:sz w:val="16"/>
          <w:szCs w:val="16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lastRenderedPageBreak/>
        <w:t>So here I have pasted two template files with the name deployment.yaml and service.yaml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84B0F14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Pr="00483A5B" w:rsidRDefault="00D67F4F" w:rsidP="00FF0EC5">
      <w:pPr>
        <w:pStyle w:val="NoSpacing"/>
        <w:rPr>
          <w:b/>
          <w:bCs/>
        </w:rPr>
      </w:pPr>
      <w:r>
        <w:t xml:space="preserve">So here I'm just trying to refer other template that I have defined with the name </w:t>
      </w:r>
      <w:r w:rsidRPr="00483A5B">
        <w:rPr>
          <w:b/>
          <w:bCs/>
        </w:rPr>
        <w:t>common.deployment</w:t>
      </w:r>
    </w:p>
    <w:p w14:paraId="420400B9" w14:textId="77777777" w:rsidR="00D67F4F" w:rsidRDefault="00D67F4F" w:rsidP="00FF0EC5">
      <w:pPr>
        <w:pStyle w:val="NoSpacing"/>
      </w:pPr>
      <w:r>
        <w:t>Do you recall where we have defined this template inside the easy bank common helm chart?</w:t>
      </w:r>
    </w:p>
    <w:p w14:paraId="2E9C91C6" w14:textId="77777777" w:rsidR="00D67F4F" w:rsidRDefault="00D67F4F" w:rsidP="00FF0EC5">
      <w:pPr>
        <w:pStyle w:val="NoSpacing"/>
      </w:pPr>
      <w:r>
        <w:t>We have defined this template with the name common.deployment, so I'm simply trying to refer to</w:t>
      </w:r>
    </w:p>
    <w:p w14:paraId="4791273B" w14:textId="27FFFA33" w:rsidR="00D67F4F" w:rsidRDefault="00D67F4F" w:rsidP="00FF0EC5">
      <w:pPr>
        <w:pStyle w:val="NoSpacing"/>
      </w:pPr>
      <w:r>
        <w:t>the template available inside the other helm chart, which is ea</w:t>
      </w:r>
      <w:r w:rsidR="00301986">
        <w:t>z</w:t>
      </w:r>
      <w:r>
        <w:t>ybank</w:t>
      </w:r>
      <w:r w:rsidR="00904C76">
        <w:t>-</w:t>
      </w:r>
      <w:r>
        <w:t>common.</w:t>
      </w: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1CF02764" w14:textId="4765A3DC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>So now very similarly, if I go and observe the service.yaml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4CCCAD9A" w14:textId="77777777" w:rsidR="00D67F4F" w:rsidRDefault="00D67F4F" w:rsidP="00FF0EC5">
      <w:pPr>
        <w:pStyle w:val="NoSpacing"/>
      </w:pPr>
      <w:r>
        <w:t>Like where I'm trying to refer the other template with the name common.service.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t>So as a next step, we need to populate all the required values inside the values.yaml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08263D12" w14:textId="77777777" w:rsidR="00D67F4F" w:rsidRDefault="00D67F4F" w:rsidP="00FF0EC5">
      <w:pPr>
        <w:pStyle w:val="NoSpacing"/>
      </w:pPr>
      <w:r>
        <w:t>So for the same let me open this values.yaml.</w:t>
      </w:r>
    </w:p>
    <w:p w14:paraId="3E0184D3" w14:textId="77777777" w:rsidR="00D67F4F" w:rsidRDefault="00D67F4F" w:rsidP="00FF0EC5">
      <w:pPr>
        <w:pStyle w:val="NoSpacing"/>
      </w:pPr>
      <w:r>
        <w:t>As of now it is empty file.</w:t>
      </w:r>
    </w:p>
    <w:p w14:paraId="728780E0" w14:textId="77777777" w:rsidR="00223891" w:rsidRDefault="00223891" w:rsidP="00FF0EC5">
      <w:pPr>
        <w:pStyle w:val="NoSpacing"/>
        <w:rPr>
          <w:b/>
          <w:bCs/>
        </w:rPr>
      </w:pPr>
    </w:p>
    <w:p w14:paraId="1E2A49CC" w14:textId="77777777" w:rsidR="00D125FD" w:rsidRDefault="00D125FD" w:rsidP="00FF0EC5">
      <w:pPr>
        <w:pStyle w:val="NoSpacing"/>
        <w:rPr>
          <w:b/>
          <w:bCs/>
        </w:rPr>
      </w:pPr>
    </w:p>
    <w:p w14:paraId="45A47D7B" w14:textId="77777777" w:rsidR="00D125FD" w:rsidRDefault="00D125FD" w:rsidP="00FF0EC5">
      <w:pPr>
        <w:pStyle w:val="NoSpacing"/>
        <w:rPr>
          <w:b/>
          <w:bCs/>
        </w:rPr>
      </w:pPr>
    </w:p>
    <w:p w14:paraId="7C5DCAAF" w14:textId="77777777" w:rsidR="00D125FD" w:rsidRDefault="00D125FD" w:rsidP="00FF0EC5">
      <w:pPr>
        <w:pStyle w:val="NoSpacing"/>
        <w:rPr>
          <w:b/>
          <w:bCs/>
        </w:rPr>
      </w:pPr>
    </w:p>
    <w:p w14:paraId="637260CD" w14:textId="77777777" w:rsidR="00D125FD" w:rsidRDefault="00D125FD" w:rsidP="00FF0EC5">
      <w:pPr>
        <w:pStyle w:val="NoSpacing"/>
        <w:rPr>
          <w:b/>
          <w:bCs/>
        </w:rPr>
      </w:pPr>
    </w:p>
    <w:p w14:paraId="1A0C38CB" w14:textId="77777777" w:rsidR="00D125FD" w:rsidRDefault="00D125FD" w:rsidP="00FF0EC5">
      <w:pPr>
        <w:pStyle w:val="NoSpacing"/>
        <w:rPr>
          <w:b/>
          <w:bCs/>
        </w:rPr>
      </w:pPr>
    </w:p>
    <w:p w14:paraId="23E7593F" w14:textId="77777777" w:rsidR="00D125FD" w:rsidRDefault="00D125FD" w:rsidP="00FF0EC5">
      <w:pPr>
        <w:pStyle w:val="NoSpacing"/>
        <w:rPr>
          <w:b/>
          <w:bCs/>
        </w:rPr>
      </w:pPr>
    </w:p>
    <w:p w14:paraId="255B16F6" w14:textId="77777777" w:rsidR="00D125FD" w:rsidRDefault="00D125FD" w:rsidP="00FF0EC5">
      <w:pPr>
        <w:pStyle w:val="NoSpacing"/>
        <w:rPr>
          <w:b/>
          <w:bCs/>
        </w:rPr>
      </w:pPr>
    </w:p>
    <w:p w14:paraId="56BAF5D8" w14:textId="77777777" w:rsidR="00D125FD" w:rsidRDefault="00D125FD" w:rsidP="00FF0EC5">
      <w:pPr>
        <w:pStyle w:val="NoSpacing"/>
        <w:rPr>
          <w:b/>
          <w:bCs/>
        </w:rPr>
      </w:pPr>
    </w:p>
    <w:p w14:paraId="1E1C3F5F" w14:textId="77777777" w:rsidR="00D125FD" w:rsidRDefault="00D125FD" w:rsidP="00FF0EC5">
      <w:pPr>
        <w:pStyle w:val="NoSpacing"/>
        <w:rPr>
          <w:b/>
          <w:bCs/>
        </w:rPr>
      </w:pPr>
    </w:p>
    <w:p w14:paraId="7387C12F" w14:textId="77777777" w:rsidR="00D125FD" w:rsidRDefault="00D125FD" w:rsidP="00FF0EC5">
      <w:pPr>
        <w:pStyle w:val="NoSpacing"/>
        <w:rPr>
          <w:b/>
          <w:bCs/>
        </w:rPr>
      </w:pPr>
    </w:p>
    <w:p w14:paraId="5543A982" w14:textId="77777777" w:rsidR="00D125FD" w:rsidRDefault="00D125FD" w:rsidP="00FF0EC5">
      <w:pPr>
        <w:pStyle w:val="NoSpacing"/>
        <w:rPr>
          <w:b/>
          <w:bCs/>
        </w:rPr>
      </w:pPr>
    </w:p>
    <w:p w14:paraId="434D61F0" w14:textId="77777777" w:rsidR="00D125FD" w:rsidRDefault="00D125FD" w:rsidP="00FF0EC5">
      <w:pPr>
        <w:pStyle w:val="NoSpacing"/>
        <w:rPr>
          <w:b/>
          <w:bCs/>
        </w:rPr>
      </w:pPr>
    </w:p>
    <w:p w14:paraId="11565DEB" w14:textId="77777777" w:rsidR="00D125FD" w:rsidRDefault="00D125FD" w:rsidP="00FF0EC5">
      <w:pPr>
        <w:pStyle w:val="NoSpacing"/>
        <w:rPr>
          <w:b/>
          <w:bCs/>
        </w:rPr>
      </w:pPr>
    </w:p>
    <w:p w14:paraId="5B0B7A87" w14:textId="77777777" w:rsidR="00D125FD" w:rsidRDefault="00D125FD" w:rsidP="00FF0EC5">
      <w:pPr>
        <w:pStyle w:val="NoSpacing"/>
        <w:rPr>
          <w:b/>
          <w:bCs/>
        </w:rPr>
      </w:pPr>
    </w:p>
    <w:p w14:paraId="5D397B80" w14:textId="77777777" w:rsidR="00D125FD" w:rsidRDefault="00D125FD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lastRenderedPageBreak/>
        <w:t>D:\Experiments\Microservices\sb-bank-application\eazybank-helm\eazybank-services\accounts\values.yaml</w:t>
      </w:r>
    </w:p>
    <w:p w14:paraId="4D42F756" w14:textId="77777777" w:rsidR="008301CF" w:rsidRDefault="008301CF" w:rsidP="00FF0EC5">
      <w:pPr>
        <w:pStyle w:val="NoSpacing"/>
        <w:rPr>
          <w:b/>
          <w:bCs/>
        </w:rPr>
      </w:pPr>
    </w:p>
    <w:p w14:paraId="3CE5693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802716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0C5FB2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C6EA965" w14:textId="77777777" w:rsidR="008301CF" w:rsidRPr="008301CF" w:rsidRDefault="008301CF" w:rsidP="00FF0EC5">
      <w:pPr>
        <w:pStyle w:val="NoSpacing"/>
        <w:rPr>
          <w:b/>
          <w:bCs/>
        </w:rPr>
      </w:pPr>
    </w:p>
    <w:p w14:paraId="5B516FB6" w14:textId="3AF85809" w:rsidR="00D67F4F" w:rsidRDefault="00D67F4F" w:rsidP="00FF0EC5">
      <w:pPr>
        <w:pStyle w:val="NoSpacing"/>
      </w:pPr>
      <w:r>
        <w:t>So here I'm going to paste few properties inside these values.yaml like you can see</w:t>
      </w:r>
      <w:r w:rsidR="00DD6B54">
        <w:t>.</w:t>
      </w:r>
    </w:p>
    <w:p w14:paraId="42425C8D" w14:textId="77777777" w:rsidR="00240E6C" w:rsidRDefault="00240E6C" w:rsidP="00FF0EC5">
      <w:pPr>
        <w:pStyle w:val="NoSpacing"/>
      </w:pPr>
    </w:p>
    <w:p w14:paraId="09DDA766" w14:textId="4AB941F8" w:rsidR="00D67F4F" w:rsidRDefault="00D67F4F" w:rsidP="00FF0EC5">
      <w:pPr>
        <w:pStyle w:val="NoSpacing"/>
      </w:pPr>
      <w:r>
        <w:t>So whatever value we have mentioned here, this will be mapped to the service.yaml</w:t>
      </w:r>
      <w:r w:rsidR="008B4BD1">
        <w:t xml:space="preserve"> and deployment.yaml</w:t>
      </w:r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r w:rsidR="003269C4">
        <w:t>eazybank</w:t>
      </w:r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6BD53FCA" w14:textId="0528B357" w:rsidR="00D67F4F" w:rsidRDefault="00777106" w:rsidP="00FF0EC5">
      <w:pPr>
        <w:pStyle w:val="NoSpacing"/>
      </w:pPr>
      <w:r>
        <w:t>So,</w:t>
      </w:r>
      <w:r w:rsidR="00D67F4F">
        <w:t xml:space="preserve"> with this we have defined all the required details inside the accounts helm chart.</w:t>
      </w:r>
    </w:p>
    <w:p w14:paraId="0C541BE3" w14:textId="77777777" w:rsidR="00F00030" w:rsidRDefault="00F00030" w:rsidP="00FF0EC5">
      <w:pPr>
        <w:pStyle w:val="NoSpacing"/>
      </w:pPr>
    </w:p>
    <w:p w14:paraId="7E98306E" w14:textId="544EA89A" w:rsidR="00D67F4F" w:rsidRDefault="00D67F4F" w:rsidP="00FF0EC5">
      <w:pPr>
        <w:pStyle w:val="NoSpacing"/>
      </w:pPr>
      <w:r>
        <w:t>So I have populated values.yaml under the templates</w:t>
      </w:r>
      <w:r w:rsidR="00F00030">
        <w:t xml:space="preserve"> </w:t>
      </w:r>
      <w:r w:rsidR="00777106">
        <w:t>also,</w:t>
      </w:r>
      <w:r>
        <w:t xml:space="preserve"> we have pasted required templates.</w:t>
      </w:r>
    </w:p>
    <w:p w14:paraId="37AA5B47" w14:textId="77777777" w:rsidR="00652939" w:rsidRDefault="00D67F4F" w:rsidP="00FF0EC5">
      <w:pPr>
        <w:pStyle w:val="NoSpacing"/>
      </w:pPr>
      <w:r>
        <w:t xml:space="preserve">The </w:t>
      </w:r>
      <w:r w:rsidR="00F4367D">
        <w:t>Chart.yaml</w:t>
      </w:r>
      <w:r>
        <w:t xml:space="preserve"> also updated with the required dependencies</w:t>
      </w:r>
      <w:r w:rsidR="00652939">
        <w:t xml:space="preserve">. </w:t>
      </w:r>
    </w:p>
    <w:p w14:paraId="1B1A44C4" w14:textId="77777777" w:rsidR="006827DB" w:rsidRDefault="006827DB" w:rsidP="00FF0EC5">
      <w:pPr>
        <w:pStyle w:val="NoSpacing"/>
      </w:pPr>
    </w:p>
    <w:p w14:paraId="217E60E9" w14:textId="77777777" w:rsidR="006827DB" w:rsidRDefault="006827DB" w:rsidP="00FF0EC5">
      <w:pPr>
        <w:pStyle w:val="NoSpacing"/>
      </w:pPr>
    </w:p>
    <w:p w14:paraId="463E992F" w14:textId="77777777" w:rsidR="006827DB" w:rsidRDefault="006827DB" w:rsidP="00FF0EC5">
      <w:pPr>
        <w:pStyle w:val="NoSpacing"/>
      </w:pPr>
    </w:p>
    <w:p w14:paraId="69A20015" w14:textId="77777777" w:rsidR="006827DB" w:rsidRDefault="006827DB" w:rsidP="00FF0EC5">
      <w:pPr>
        <w:pStyle w:val="NoSpacing"/>
      </w:pPr>
    </w:p>
    <w:p w14:paraId="5F8F0FFD" w14:textId="77777777" w:rsidR="006827DB" w:rsidRDefault="006827DB" w:rsidP="00FF0EC5">
      <w:pPr>
        <w:pStyle w:val="NoSpacing"/>
      </w:pPr>
    </w:p>
    <w:p w14:paraId="5F64ADB8" w14:textId="77777777" w:rsidR="006827DB" w:rsidRDefault="006827DB" w:rsidP="00FF0EC5">
      <w:pPr>
        <w:pStyle w:val="NoSpacing"/>
      </w:pPr>
    </w:p>
    <w:p w14:paraId="45B17B99" w14:textId="77777777" w:rsidR="006827DB" w:rsidRDefault="006827DB" w:rsidP="00FF0EC5">
      <w:pPr>
        <w:pStyle w:val="NoSpacing"/>
      </w:pPr>
    </w:p>
    <w:p w14:paraId="4A68FFD9" w14:textId="1A51BBB6" w:rsidR="00652939" w:rsidRPr="00CF3120" w:rsidRDefault="00482A11" w:rsidP="00CF3120">
      <w:pPr>
        <w:pStyle w:val="NoSpacing"/>
        <w:rPr>
          <w:b/>
          <w:bCs/>
        </w:rPr>
      </w:pPr>
      <w:r>
        <w:lastRenderedPageBreak/>
        <w:br/>
      </w:r>
      <w:r w:rsidR="002E7696" w:rsidRPr="00CF3120">
        <w:rPr>
          <w:b/>
          <w:bCs/>
        </w:rPr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0A96B724" w:rsidR="00244E43" w:rsidRPr="00244E43" w:rsidRDefault="00244E43" w:rsidP="00244E43">
      <w:pPr>
        <w:pStyle w:val="NoSpacing"/>
        <w:rPr>
          <w:b/>
          <w:bCs/>
        </w:rPr>
      </w:pPr>
      <w:r w:rsidRPr="00244E43">
        <w:rPr>
          <w:b/>
          <w:bCs/>
        </w:rPr>
        <w:t>&gt;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Default="00777106" w:rsidP="00FF0EC5">
      <w:pPr>
        <w:pStyle w:val="NoSpacing"/>
      </w:pPr>
      <w:r>
        <w:t>So,</w:t>
      </w:r>
      <w:r w:rsidR="00D67F4F">
        <w:t xml:space="preserve"> this helm dependencies build will compile my helm chart accounts and it will</w:t>
      </w:r>
      <w:r w:rsidR="007236AF">
        <w:t xml:space="preserve"> </w:t>
      </w:r>
      <w:r w:rsidR="00D67F4F"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3F393F77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are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r w:rsidR="00CF37EE" w:rsidRPr="00CF37EE">
        <w:t>eazybank-common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7513D58D" w14:textId="77777777" w:rsidR="0088243E" w:rsidRDefault="0088243E" w:rsidP="007836E1">
      <w:pPr>
        <w:pStyle w:val="NoSpacing"/>
      </w:pPr>
    </w:p>
    <w:p w14:paraId="7F26106A" w14:textId="77777777" w:rsidR="0088243E" w:rsidRDefault="0088243E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48F32755" w14:textId="40FDA071" w:rsidR="007836E1" w:rsidRDefault="00C64562" w:rsidP="007836E1">
      <w:pPr>
        <w:pStyle w:val="NoSpacing"/>
        <w:rPr>
          <w:b/>
          <w:bCs/>
        </w:rPr>
      </w:pPr>
      <w:r>
        <w:rPr>
          <w:b/>
          <w:bCs/>
        </w:rPr>
        <w:t>c</w:t>
      </w:r>
      <w:r w:rsidRPr="00C64562">
        <w:rPr>
          <w:b/>
          <w:bCs/>
        </w:rPr>
        <w:t>ards</w:t>
      </w:r>
    </w:p>
    <w:p w14:paraId="05DCB476" w14:textId="6CC7A01D" w:rsidR="00C64562" w:rsidRPr="00672E25" w:rsidRDefault="00672E25" w:rsidP="007836E1">
      <w:pPr>
        <w:pStyle w:val="NoSpacing"/>
      </w:pPr>
      <w:r w:rsidRPr="00672E25">
        <w:t>D:\Experiments\Microservices\sb-bank-application\eazybank-helm\eazybank-services\cards\values.yaml</w:t>
      </w:r>
    </w:p>
    <w:p w14:paraId="41D91A0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0C819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793454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4E91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cards-deployment</w:t>
      </w:r>
    </w:p>
    <w:p w14:paraId="4DFFEC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6E156B9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6CD84D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556E88E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7848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5F3EA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20B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0A184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nileshzarkar/cards</w:t>
      </w:r>
    </w:p>
    <w:p w14:paraId="1752068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0D04AD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515D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36B3C83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151AD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B42FD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99BC3E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77B7B10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5D10907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34DE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B501F2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BC840F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C71DC4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1BD29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16A42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7C337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F5225C" w14:textId="03131333" w:rsidR="00E24AF6" w:rsidRDefault="00672E25" w:rsidP="007836E1">
      <w:pPr>
        <w:pStyle w:val="NoSpacing"/>
      </w:pPr>
      <w:r w:rsidRPr="00672E25">
        <w:t>D:\Experiments\Microservices\sb-bank-application\eazybank-helm\eazybank-services\cards\Chart.yaml</w:t>
      </w:r>
    </w:p>
    <w:p w14:paraId="4609042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2F230C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0045200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6E969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5DB7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0B722C5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361BEF0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8ADCF2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6EF230A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C40D30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DEB958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1D3E61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92E9A8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5BEA2F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37311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5A62423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69377E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26A86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BC2F3D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158D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418B2DB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365A31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3D2D97F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92CDCC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91F125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0F6F1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325BD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9D9BEF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180534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879AC8" w14:textId="77777777" w:rsidR="00672E25" w:rsidRPr="00672E25" w:rsidRDefault="00672E25" w:rsidP="007836E1">
      <w:pPr>
        <w:pStyle w:val="NoSpacing"/>
      </w:pPr>
    </w:p>
    <w:p w14:paraId="4582B350" w14:textId="3713EC79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loans</w:t>
      </w:r>
    </w:p>
    <w:p w14:paraId="0922E5CE" w14:textId="316A6614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D:\Experiments\Microservices\sb-bank-application\eazybank-helm\eazybank-services\loans\values.yaml</w:t>
      </w:r>
    </w:p>
    <w:p w14:paraId="20CD1B8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A4FAD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0F3878F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85EB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loans-deployment</w:t>
      </w:r>
    </w:p>
    <w:p w14:paraId="20A2E8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24BAE2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3095163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628188F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6FDE1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4A816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CBB7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61FF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nileshzarkar/loans</w:t>
      </w:r>
    </w:p>
    <w:p w14:paraId="0F9108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9FB87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80481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415A69C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8E5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B533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A7F04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15D859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27E3EB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C6AB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B43F3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2E942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9979A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8205F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CF3079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27646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D8DF489" w14:textId="77777777" w:rsidR="00E24AF6" w:rsidRDefault="00E24AF6" w:rsidP="007836E1">
      <w:pPr>
        <w:pStyle w:val="NoSpacing"/>
        <w:rPr>
          <w:b/>
          <w:bCs/>
        </w:rPr>
      </w:pPr>
    </w:p>
    <w:p w14:paraId="2D5382AA" w14:textId="62D0650E" w:rsidR="003008F3" w:rsidRDefault="003008F3" w:rsidP="007836E1">
      <w:pPr>
        <w:pStyle w:val="NoSpacing"/>
      </w:pPr>
      <w:r w:rsidRPr="003008F3">
        <w:t>D:\Experiments\Microservices\sb-bank-application\eazybank-helm\eazybank-services\loans\Chart.yaml</w:t>
      </w:r>
    </w:p>
    <w:p w14:paraId="7E3CA8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7821F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4AB0C7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AD120D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E630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70F0A78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B57CA4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1F8A0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4A434DD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30EEAF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E5974E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08E693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10C740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7060D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341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052D07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2B8D71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C41CE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38D92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30E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16BE80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5662AC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B83936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61BA5CA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580B5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D20C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163E9A9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ABDE2C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B1EE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26362" w14:textId="77777777" w:rsidR="003008F3" w:rsidRDefault="003008F3" w:rsidP="007836E1">
      <w:pPr>
        <w:pStyle w:val="NoSpacing"/>
      </w:pPr>
    </w:p>
    <w:p w14:paraId="327084F7" w14:textId="77777777" w:rsidR="003008F3" w:rsidRDefault="003008F3" w:rsidP="007836E1">
      <w:pPr>
        <w:pStyle w:val="NoSpacing"/>
      </w:pPr>
    </w:p>
    <w:p w14:paraId="0A864377" w14:textId="77777777" w:rsidR="003008F3" w:rsidRPr="003008F3" w:rsidRDefault="003008F3" w:rsidP="007836E1">
      <w:pPr>
        <w:pStyle w:val="NoSpacing"/>
      </w:pPr>
    </w:p>
    <w:p w14:paraId="168B3722" w14:textId="6633E015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configserver</w:t>
      </w:r>
    </w:p>
    <w:p w14:paraId="28544460" w14:textId="5DE94D92" w:rsidR="00E24AF6" w:rsidRDefault="003008F3" w:rsidP="007836E1">
      <w:pPr>
        <w:pStyle w:val="NoSpacing"/>
      </w:pPr>
      <w:r w:rsidRPr="003008F3">
        <w:t>D:\Experiments\Microservices\sb-bank-application\eazybank-helm\eazybank-services\configserver\values.yaml</w:t>
      </w:r>
    </w:p>
    <w:p w14:paraId="3717CB0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26D3DB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88E0F3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E9C3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configserver-deployment</w:t>
      </w:r>
    </w:p>
    <w:p w14:paraId="5F09C37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149BF8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3E91A6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74BC8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F2A5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C974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ED0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0B7B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nileshzarkar/configserver</w:t>
      </w:r>
    </w:p>
    <w:p w14:paraId="71960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22DCBD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58E7D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32C3A5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A99E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4541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FE333F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7A4C8C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65B31BF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4B6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241D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A7E16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3746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D865A1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463A7B7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9EAE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D209CE3" w14:textId="77777777" w:rsidR="003008F3" w:rsidRDefault="003008F3" w:rsidP="007836E1">
      <w:pPr>
        <w:pStyle w:val="NoSpacing"/>
      </w:pPr>
    </w:p>
    <w:p w14:paraId="2EC3D59D" w14:textId="77777777" w:rsidR="003008F3" w:rsidRDefault="003008F3" w:rsidP="007836E1">
      <w:pPr>
        <w:pStyle w:val="NoSpacing"/>
      </w:pPr>
    </w:p>
    <w:p w14:paraId="13582F2E" w14:textId="52374866" w:rsidR="003008F3" w:rsidRDefault="003008F3" w:rsidP="007836E1">
      <w:pPr>
        <w:pStyle w:val="NoSpacing"/>
      </w:pPr>
      <w:r w:rsidRPr="003008F3">
        <w:t>D:\Experiments\Microservices\sb-bank-application\eazybank-helm\eazybank-services\configserver\Chart.yaml</w:t>
      </w:r>
    </w:p>
    <w:p w14:paraId="42DE8E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EFF6CF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580520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57B9821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152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D933C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248A77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F189B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E0C00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D7DA74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887B7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9870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CB1603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BC528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4F1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3CE60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5F4A85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8F797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D7C6F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E0BF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0E20AB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671B0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29C01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55EBDFF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4FACD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B08D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2608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22736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562B7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C6250D" w14:textId="77777777" w:rsidR="003008F3" w:rsidRPr="00672E25" w:rsidRDefault="003008F3" w:rsidP="007836E1">
      <w:pPr>
        <w:pStyle w:val="NoSpacing"/>
      </w:pPr>
    </w:p>
    <w:p w14:paraId="1A32FB16" w14:textId="77777777" w:rsidR="00E24AF6" w:rsidRPr="00672E25" w:rsidRDefault="00E24AF6" w:rsidP="007836E1">
      <w:pPr>
        <w:pStyle w:val="NoSpacing"/>
      </w:pPr>
    </w:p>
    <w:p w14:paraId="4E5192E6" w14:textId="08DBEBB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eureka</w:t>
      </w:r>
    </w:p>
    <w:p w14:paraId="050A31B0" w14:textId="0E777340" w:rsidR="00E24AF6" w:rsidRDefault="003008F3" w:rsidP="007836E1">
      <w:pPr>
        <w:pStyle w:val="NoSpacing"/>
      </w:pPr>
      <w:r w:rsidRPr="003008F3">
        <w:t>D:\Experiments\Microservices\sb-bank-application\eazybank-helm\eazybank-services\eurekaserver\values.yaml</w:t>
      </w:r>
    </w:p>
    <w:p w14:paraId="33E1C8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E18E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328AF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D7BCC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eurekaserver-deployment</w:t>
      </w:r>
    </w:p>
    <w:p w14:paraId="7171332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EC3F6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5EC7C6D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3123B2D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90DDA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D948A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DE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70F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nileshzarkar/eureka</w:t>
      </w:r>
    </w:p>
    <w:p w14:paraId="311991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3CE691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70827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1B4A65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1A32E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03AD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77DF8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66C3D6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02150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32A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631F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ABB06C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3FECA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0AC10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40E7DE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B015F3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827B2AE" w14:textId="77777777" w:rsidR="003008F3" w:rsidRDefault="003008F3" w:rsidP="007836E1">
      <w:pPr>
        <w:pStyle w:val="NoSpacing"/>
      </w:pPr>
    </w:p>
    <w:p w14:paraId="4CFC6432" w14:textId="0DD44B02" w:rsidR="003008F3" w:rsidRDefault="003008F3" w:rsidP="007836E1">
      <w:pPr>
        <w:pStyle w:val="NoSpacing"/>
      </w:pPr>
      <w:r w:rsidRPr="003008F3">
        <w:t>D:\Experiments\Microservices\sb-bank-application\eazybank-helm\eazybank-services\eurekaserver\Chart.yaml</w:t>
      </w:r>
    </w:p>
    <w:p w14:paraId="7FBCA6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034F56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5C7AA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7ED847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0242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6787C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748919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60748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06E37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F4774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034BDF3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0BED6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042E92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9AF42C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2A0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30F2E7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71B90C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318BF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77F5A5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9C8C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1580F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A57648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15B9B1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0FDEE06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7454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0418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619F95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22674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585635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C0657" w14:textId="77777777" w:rsidR="003008F3" w:rsidRPr="00672E25" w:rsidRDefault="003008F3" w:rsidP="007836E1">
      <w:pPr>
        <w:pStyle w:val="NoSpacing"/>
      </w:pPr>
    </w:p>
    <w:p w14:paraId="503CA972" w14:textId="77777777" w:rsidR="00E24AF6" w:rsidRPr="00672E25" w:rsidRDefault="00E24AF6" w:rsidP="007836E1">
      <w:pPr>
        <w:pStyle w:val="NoSpacing"/>
      </w:pPr>
    </w:p>
    <w:p w14:paraId="46434E5F" w14:textId="198D26E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gatewayserver</w:t>
      </w:r>
    </w:p>
    <w:p w14:paraId="321A4C0F" w14:textId="46503422" w:rsidR="00E24AF6" w:rsidRDefault="003008F3" w:rsidP="007836E1">
      <w:pPr>
        <w:pStyle w:val="NoSpacing"/>
      </w:pPr>
      <w:r w:rsidRPr="003008F3">
        <w:t>D:\Experiments\Microservices\sb-bank-application\eazybank-helm\eazybank-services\gatewayserver\values.yaml</w:t>
      </w:r>
    </w:p>
    <w:p w14:paraId="39D0526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07F50C9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EEFA2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2931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gatewayserver-deployment</w:t>
      </w:r>
    </w:p>
    <w:p w14:paraId="094AC4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47409E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42ABF3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599AEC2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2E36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7BB6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4911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CFDF5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nileshzarkar/gatewayserver</w:t>
      </w:r>
    </w:p>
    <w:p w14:paraId="65B937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0D94CF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558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19761FD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B0E1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BF875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35B8A6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07C8C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3B7EC0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A7D4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9BD52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A4E00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D6BAB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6B085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CF60CA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651037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4B36703" w14:textId="77777777" w:rsidR="003008F3" w:rsidRDefault="003008F3" w:rsidP="007836E1">
      <w:pPr>
        <w:pStyle w:val="NoSpacing"/>
      </w:pPr>
    </w:p>
    <w:p w14:paraId="35595574" w14:textId="788265FB" w:rsidR="003008F3" w:rsidRPr="00672E25" w:rsidRDefault="003008F3" w:rsidP="007836E1">
      <w:pPr>
        <w:pStyle w:val="NoSpacing"/>
      </w:pPr>
      <w:r w:rsidRPr="003008F3">
        <w:t>D:\Experiments\Microservices\sb-bank-application\eazybank-helm\eazybank-services\gatewayserver\Chart.yaml</w:t>
      </w:r>
    </w:p>
    <w:p w14:paraId="1B9A9A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52DF7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F7463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4F22462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A753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6D9F0B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98376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135A8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23F1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8BAF1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56D25FA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5FAB8B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531038E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3062BB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B734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D6095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D59CE2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947A27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C315ED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10383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24A90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185CB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4E063E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4F648A8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F23241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2BCE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4593AB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D313B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74B5E19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C3A148" w14:textId="77777777" w:rsidR="00E24AF6" w:rsidRPr="00672E25" w:rsidRDefault="00E24AF6" w:rsidP="007836E1">
      <w:pPr>
        <w:pStyle w:val="NoSpacing"/>
      </w:pPr>
    </w:p>
    <w:p w14:paraId="4858A306" w14:textId="26C59532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message</w:t>
      </w:r>
    </w:p>
    <w:p w14:paraId="5316DC86" w14:textId="0336DE6D" w:rsidR="00E24AF6" w:rsidRDefault="003008F3" w:rsidP="007836E1">
      <w:pPr>
        <w:pStyle w:val="NoSpacing"/>
      </w:pPr>
      <w:r w:rsidRPr="003008F3">
        <w:t>D:\Experiments\Microservices\sb-bank-application\eazybank-helm\eazybank-services\message\values.yaml</w:t>
      </w:r>
    </w:p>
    <w:p w14:paraId="477E87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5C16EF2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76E163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AE9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message-deployment</w:t>
      </w:r>
    </w:p>
    <w:p w14:paraId="1AD05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44FF69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7B1F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F6BF3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DF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3EDBD2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7F29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6E08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nileshzarkar/message</w:t>
      </w:r>
    </w:p>
    <w:p w14:paraId="2F5149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5C8CA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AAD0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723C7D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3B57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443C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6D446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68B345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4086BBC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F690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CD55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45B2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6EBC0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D437D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130BE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604770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BD2B5C2" w14:textId="77777777" w:rsidR="003008F3" w:rsidRDefault="003008F3" w:rsidP="007836E1">
      <w:pPr>
        <w:pStyle w:val="NoSpacing"/>
      </w:pPr>
    </w:p>
    <w:p w14:paraId="794F616C" w14:textId="77777777" w:rsidR="003008F3" w:rsidRPr="00672E25" w:rsidRDefault="003008F3" w:rsidP="007836E1">
      <w:pPr>
        <w:pStyle w:val="NoSpacing"/>
      </w:pPr>
    </w:p>
    <w:p w14:paraId="06199094" w14:textId="77777777" w:rsidR="00E24AF6" w:rsidRPr="00672E25" w:rsidRDefault="00E24AF6" w:rsidP="007836E1">
      <w:pPr>
        <w:pStyle w:val="NoSpacing"/>
      </w:pPr>
    </w:p>
    <w:p w14:paraId="25140FC8" w14:textId="03EFCAC8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D:\Experiments\Microservices\sb-bank-application\eazybank-helm\eazybank-services\message\Chart.yaml</w:t>
      </w:r>
    </w:p>
    <w:p w14:paraId="36D603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4B4173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90B29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C5200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F68F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5B9BDB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5340D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38F07AB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CA10D4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987699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AEA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C3E319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390150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28139D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3E4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6EB24A6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48DD80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748FE20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EDE775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50D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3C45698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DEE9E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640F7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558F2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05F5D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847F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7183F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84F9E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842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3C53D" w14:textId="77777777" w:rsidR="00C64562" w:rsidRPr="00672E25" w:rsidRDefault="00C6456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r w:rsidR="00E86AF2">
        <w:rPr>
          <w:highlight w:val="yellow"/>
        </w:rPr>
        <w:t>Qa</w:t>
      </w:r>
      <w:r w:rsidRPr="005D13AB">
        <w:rPr>
          <w:highlight w:val="yellow"/>
        </w:rPr>
        <w:t xml:space="preserve"> and Prod environment</w:t>
      </w:r>
    </w:p>
    <w:p w14:paraId="4788289E" w14:textId="15198CC1" w:rsidR="00574B24" w:rsidRDefault="00E86AF2" w:rsidP="007836E1">
      <w:pPr>
        <w:pStyle w:val="NoSpacing"/>
      </w:pPr>
      <w:r>
        <w:t xml:space="preserve"> </w:t>
      </w:r>
    </w:p>
    <w:p w14:paraId="6B10C61D" w14:textId="77777777" w:rsidR="00574B24" w:rsidRDefault="00574B24" w:rsidP="007836E1">
      <w:pPr>
        <w:pStyle w:val="NoSpacing"/>
      </w:pPr>
    </w:p>
    <w:p w14:paraId="05978DFA" w14:textId="77777777" w:rsidR="0088243E" w:rsidRDefault="0088243E" w:rsidP="007836E1">
      <w:pPr>
        <w:pStyle w:val="NoSpacing"/>
      </w:pPr>
    </w:p>
    <w:p w14:paraId="6739FC93" w14:textId="77777777" w:rsidR="0088243E" w:rsidRDefault="0088243E" w:rsidP="007836E1">
      <w:pPr>
        <w:pStyle w:val="NoSpacing"/>
      </w:pPr>
    </w:p>
    <w:p w14:paraId="06BD128A" w14:textId="77777777" w:rsidR="0088243E" w:rsidRDefault="0088243E" w:rsidP="007836E1">
      <w:pPr>
        <w:pStyle w:val="NoSpacing"/>
      </w:pPr>
    </w:p>
    <w:p w14:paraId="3A8CC427" w14:textId="77777777" w:rsidR="0088243E" w:rsidRDefault="0088243E" w:rsidP="007836E1">
      <w:pPr>
        <w:pStyle w:val="NoSpacing"/>
      </w:pPr>
    </w:p>
    <w:p w14:paraId="2E55C433" w14:textId="77777777" w:rsidR="00574B24" w:rsidRDefault="00574B24" w:rsidP="007836E1">
      <w:pPr>
        <w:pStyle w:val="NoSpacing"/>
      </w:pPr>
    </w:p>
    <w:p w14:paraId="6BB30D2A" w14:textId="096A9B84" w:rsidR="00574B24" w:rsidRDefault="00574B24" w:rsidP="007836E1">
      <w:pPr>
        <w:pStyle w:val="NoSpacing"/>
      </w:pPr>
      <w:r w:rsidRPr="005D13AB">
        <w:rPr>
          <w:highlight w:val="yellow"/>
        </w:rPr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3D6BE2F0" w14:textId="77777777" w:rsidR="00574B24" w:rsidRDefault="00574B24" w:rsidP="007836E1">
      <w:pPr>
        <w:pStyle w:val="NoSpacing"/>
      </w:pPr>
    </w:p>
    <w:p w14:paraId="37E86285" w14:textId="77777777" w:rsidR="00574B24" w:rsidRDefault="00574B24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0D10400A" w14:textId="77777777" w:rsidR="00574B24" w:rsidRDefault="00574B24" w:rsidP="007836E1">
      <w:pPr>
        <w:pStyle w:val="NoSpacing"/>
      </w:pPr>
    </w:p>
    <w:p w14:paraId="58ABAA54" w14:textId="77777777" w:rsidR="0088243E" w:rsidRDefault="0088243E" w:rsidP="007836E1">
      <w:pPr>
        <w:pStyle w:val="NoSpacing"/>
      </w:pPr>
    </w:p>
    <w:p w14:paraId="6CCF4CE2" w14:textId="77777777" w:rsidR="0088243E" w:rsidRDefault="0088243E" w:rsidP="007836E1">
      <w:pPr>
        <w:pStyle w:val="NoSpacing"/>
      </w:pPr>
    </w:p>
    <w:p w14:paraId="19238B70" w14:textId="77777777" w:rsidR="0088243E" w:rsidRDefault="0088243E" w:rsidP="007836E1">
      <w:pPr>
        <w:pStyle w:val="NoSpacing"/>
      </w:pPr>
    </w:p>
    <w:p w14:paraId="058FE23C" w14:textId="77777777" w:rsidR="0088243E" w:rsidRDefault="0088243E" w:rsidP="007836E1">
      <w:pPr>
        <w:pStyle w:val="NoSpacing"/>
      </w:pPr>
    </w:p>
    <w:p w14:paraId="0D437A09" w14:textId="77777777" w:rsidR="00574B24" w:rsidRDefault="00574B24" w:rsidP="007836E1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434DBF98" w14:textId="77777777" w:rsidR="0088243E" w:rsidRDefault="0088243E" w:rsidP="007836E1">
      <w:pPr>
        <w:pStyle w:val="NoSpacing"/>
      </w:pPr>
    </w:p>
    <w:p w14:paraId="36C97489" w14:textId="3562F8B5" w:rsidR="00574B24" w:rsidRDefault="00574B24" w:rsidP="007836E1">
      <w:pPr>
        <w:pStyle w:val="NoSpacing"/>
      </w:pPr>
      <w:r w:rsidRPr="005D13AB">
        <w:rPr>
          <w:highlight w:val="yellow"/>
        </w:rPr>
        <w:t>Install Grafana Loki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65E58B33" w14:textId="77777777" w:rsidR="00574B24" w:rsidRDefault="00574B24" w:rsidP="007836E1">
      <w:pPr>
        <w:pStyle w:val="NoSpacing"/>
      </w:pPr>
    </w:p>
    <w:p w14:paraId="2C3ED81F" w14:textId="77777777" w:rsidR="00574B24" w:rsidRDefault="00574B24" w:rsidP="007836E1">
      <w:pPr>
        <w:pStyle w:val="NoSpacing"/>
      </w:pP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0ED2B051" w14:textId="77777777" w:rsidR="00E76655" w:rsidRDefault="00E76655" w:rsidP="007836E1">
      <w:pPr>
        <w:pStyle w:val="NoSpacing"/>
      </w:pP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>Install eazybank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131A"/>
    <w:rsid w:val="00002E2F"/>
    <w:rsid w:val="0000308C"/>
    <w:rsid w:val="00003EA3"/>
    <w:rsid w:val="00004B18"/>
    <w:rsid w:val="00004C03"/>
    <w:rsid w:val="00005B56"/>
    <w:rsid w:val="0000673B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AD2"/>
    <w:rsid w:val="00036EBA"/>
    <w:rsid w:val="00036EC1"/>
    <w:rsid w:val="00037B50"/>
    <w:rsid w:val="00040E1A"/>
    <w:rsid w:val="00041552"/>
    <w:rsid w:val="00041D41"/>
    <w:rsid w:val="00042600"/>
    <w:rsid w:val="00042944"/>
    <w:rsid w:val="00042BC3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1640"/>
    <w:rsid w:val="000926F3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64CC"/>
    <w:rsid w:val="000A6A35"/>
    <w:rsid w:val="000A6C28"/>
    <w:rsid w:val="000A7631"/>
    <w:rsid w:val="000A778B"/>
    <w:rsid w:val="000B08A8"/>
    <w:rsid w:val="000B0F2F"/>
    <w:rsid w:val="000B11DF"/>
    <w:rsid w:val="000B2575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57C6"/>
    <w:rsid w:val="000C5D60"/>
    <w:rsid w:val="000C78CE"/>
    <w:rsid w:val="000C7E5A"/>
    <w:rsid w:val="000D063B"/>
    <w:rsid w:val="000D1377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D23"/>
    <w:rsid w:val="000E309D"/>
    <w:rsid w:val="000E3ED9"/>
    <w:rsid w:val="000E3FFE"/>
    <w:rsid w:val="000E5248"/>
    <w:rsid w:val="000E52D8"/>
    <w:rsid w:val="000E5C3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997"/>
    <w:rsid w:val="00117248"/>
    <w:rsid w:val="00117CFF"/>
    <w:rsid w:val="00120233"/>
    <w:rsid w:val="001208B6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32F5"/>
    <w:rsid w:val="0013364E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26AC"/>
    <w:rsid w:val="001429BE"/>
    <w:rsid w:val="00143ADE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9E7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E14"/>
    <w:rsid w:val="00162F89"/>
    <w:rsid w:val="001632CE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AF0"/>
    <w:rsid w:val="00171C22"/>
    <w:rsid w:val="00171CB4"/>
    <w:rsid w:val="00172A8A"/>
    <w:rsid w:val="001734C1"/>
    <w:rsid w:val="00173F7E"/>
    <w:rsid w:val="001742F9"/>
    <w:rsid w:val="001747A4"/>
    <w:rsid w:val="0017606C"/>
    <w:rsid w:val="001767F7"/>
    <w:rsid w:val="00176E66"/>
    <w:rsid w:val="00177C32"/>
    <w:rsid w:val="001808F0"/>
    <w:rsid w:val="00180BB0"/>
    <w:rsid w:val="00180E1E"/>
    <w:rsid w:val="00181738"/>
    <w:rsid w:val="001819B0"/>
    <w:rsid w:val="00182AC1"/>
    <w:rsid w:val="00183BC3"/>
    <w:rsid w:val="00184518"/>
    <w:rsid w:val="001848B6"/>
    <w:rsid w:val="001851B5"/>
    <w:rsid w:val="001876AA"/>
    <w:rsid w:val="00190701"/>
    <w:rsid w:val="00190A19"/>
    <w:rsid w:val="00190C67"/>
    <w:rsid w:val="00191F3D"/>
    <w:rsid w:val="001922A5"/>
    <w:rsid w:val="001923A6"/>
    <w:rsid w:val="0019280F"/>
    <w:rsid w:val="00192B6C"/>
    <w:rsid w:val="001939A2"/>
    <w:rsid w:val="0019427C"/>
    <w:rsid w:val="0019486E"/>
    <w:rsid w:val="0019510B"/>
    <w:rsid w:val="00195646"/>
    <w:rsid w:val="001A0781"/>
    <w:rsid w:val="001A0E47"/>
    <w:rsid w:val="001A1363"/>
    <w:rsid w:val="001A15E0"/>
    <w:rsid w:val="001A1B58"/>
    <w:rsid w:val="001A2411"/>
    <w:rsid w:val="001A2454"/>
    <w:rsid w:val="001A26DF"/>
    <w:rsid w:val="001A2749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B0520"/>
    <w:rsid w:val="001B06FA"/>
    <w:rsid w:val="001B13B3"/>
    <w:rsid w:val="001B2DD8"/>
    <w:rsid w:val="001B2EF9"/>
    <w:rsid w:val="001B390B"/>
    <w:rsid w:val="001B3E14"/>
    <w:rsid w:val="001B4135"/>
    <w:rsid w:val="001B491B"/>
    <w:rsid w:val="001B75E6"/>
    <w:rsid w:val="001B7A11"/>
    <w:rsid w:val="001C01A8"/>
    <w:rsid w:val="001C02DD"/>
    <w:rsid w:val="001C0EFB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D46"/>
    <w:rsid w:val="001D14DD"/>
    <w:rsid w:val="001D183D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68F"/>
    <w:rsid w:val="001E0AE5"/>
    <w:rsid w:val="001E1932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F0ECA"/>
    <w:rsid w:val="001F1497"/>
    <w:rsid w:val="001F15A2"/>
    <w:rsid w:val="001F285A"/>
    <w:rsid w:val="001F2BFE"/>
    <w:rsid w:val="001F2EFE"/>
    <w:rsid w:val="001F2F0A"/>
    <w:rsid w:val="001F31B9"/>
    <w:rsid w:val="001F3EC5"/>
    <w:rsid w:val="001F4086"/>
    <w:rsid w:val="001F43C3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6907"/>
    <w:rsid w:val="00217120"/>
    <w:rsid w:val="002171F4"/>
    <w:rsid w:val="00217635"/>
    <w:rsid w:val="00220471"/>
    <w:rsid w:val="00220622"/>
    <w:rsid w:val="00221567"/>
    <w:rsid w:val="00221A24"/>
    <w:rsid w:val="00221B7B"/>
    <w:rsid w:val="002223E5"/>
    <w:rsid w:val="0022275E"/>
    <w:rsid w:val="0022296F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301A3"/>
    <w:rsid w:val="0023025F"/>
    <w:rsid w:val="00231460"/>
    <w:rsid w:val="0023149C"/>
    <w:rsid w:val="00231883"/>
    <w:rsid w:val="002318EC"/>
    <w:rsid w:val="002324D1"/>
    <w:rsid w:val="00232C17"/>
    <w:rsid w:val="00233896"/>
    <w:rsid w:val="00233BD8"/>
    <w:rsid w:val="00233E70"/>
    <w:rsid w:val="00234279"/>
    <w:rsid w:val="00234A98"/>
    <w:rsid w:val="002353EB"/>
    <w:rsid w:val="002359BD"/>
    <w:rsid w:val="002361C8"/>
    <w:rsid w:val="00236290"/>
    <w:rsid w:val="00236B24"/>
    <w:rsid w:val="00236EE5"/>
    <w:rsid w:val="002373EB"/>
    <w:rsid w:val="00237886"/>
    <w:rsid w:val="0023794D"/>
    <w:rsid w:val="00237B4D"/>
    <w:rsid w:val="002402D8"/>
    <w:rsid w:val="002408F5"/>
    <w:rsid w:val="00240BF8"/>
    <w:rsid w:val="00240E6C"/>
    <w:rsid w:val="00241574"/>
    <w:rsid w:val="00242127"/>
    <w:rsid w:val="002421A3"/>
    <w:rsid w:val="00242630"/>
    <w:rsid w:val="00242D4E"/>
    <w:rsid w:val="002433A0"/>
    <w:rsid w:val="00244181"/>
    <w:rsid w:val="00244D2A"/>
    <w:rsid w:val="00244D2D"/>
    <w:rsid w:val="00244E43"/>
    <w:rsid w:val="002451CF"/>
    <w:rsid w:val="0024532E"/>
    <w:rsid w:val="00246118"/>
    <w:rsid w:val="002463AC"/>
    <w:rsid w:val="002478C3"/>
    <w:rsid w:val="00247F36"/>
    <w:rsid w:val="00247F40"/>
    <w:rsid w:val="00250A51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61582"/>
    <w:rsid w:val="00261C2E"/>
    <w:rsid w:val="00261C34"/>
    <w:rsid w:val="00261FFA"/>
    <w:rsid w:val="0026238E"/>
    <w:rsid w:val="00263240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EB"/>
    <w:rsid w:val="00273FDD"/>
    <w:rsid w:val="00274257"/>
    <w:rsid w:val="00274766"/>
    <w:rsid w:val="002748D5"/>
    <w:rsid w:val="00274DD5"/>
    <w:rsid w:val="00274F7A"/>
    <w:rsid w:val="00275272"/>
    <w:rsid w:val="00275DAC"/>
    <w:rsid w:val="00276A65"/>
    <w:rsid w:val="00277F71"/>
    <w:rsid w:val="00277FC6"/>
    <w:rsid w:val="00280358"/>
    <w:rsid w:val="0028097C"/>
    <w:rsid w:val="00281B14"/>
    <w:rsid w:val="00282012"/>
    <w:rsid w:val="00282A27"/>
    <w:rsid w:val="00282C0C"/>
    <w:rsid w:val="002832AD"/>
    <w:rsid w:val="00283928"/>
    <w:rsid w:val="0028498B"/>
    <w:rsid w:val="002864C1"/>
    <w:rsid w:val="002867C0"/>
    <w:rsid w:val="00287911"/>
    <w:rsid w:val="0029047B"/>
    <w:rsid w:val="00290584"/>
    <w:rsid w:val="0029138D"/>
    <w:rsid w:val="00291496"/>
    <w:rsid w:val="00291B8A"/>
    <w:rsid w:val="00291B90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75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7649"/>
    <w:rsid w:val="002A7F62"/>
    <w:rsid w:val="002B0260"/>
    <w:rsid w:val="002B0E05"/>
    <w:rsid w:val="002B12A7"/>
    <w:rsid w:val="002B14D4"/>
    <w:rsid w:val="002B16BB"/>
    <w:rsid w:val="002B1CCF"/>
    <w:rsid w:val="002B2D3F"/>
    <w:rsid w:val="002B34BF"/>
    <w:rsid w:val="002B36AC"/>
    <w:rsid w:val="002B40A2"/>
    <w:rsid w:val="002B4AA8"/>
    <w:rsid w:val="002B5C8B"/>
    <w:rsid w:val="002B60CF"/>
    <w:rsid w:val="002B61F2"/>
    <w:rsid w:val="002B65E9"/>
    <w:rsid w:val="002B680A"/>
    <w:rsid w:val="002B68D9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57D"/>
    <w:rsid w:val="002C3767"/>
    <w:rsid w:val="002C3981"/>
    <w:rsid w:val="002C399A"/>
    <w:rsid w:val="002C3C8B"/>
    <w:rsid w:val="002C5614"/>
    <w:rsid w:val="002C612D"/>
    <w:rsid w:val="002C6160"/>
    <w:rsid w:val="002C68F3"/>
    <w:rsid w:val="002C7E68"/>
    <w:rsid w:val="002D060F"/>
    <w:rsid w:val="002D0C56"/>
    <w:rsid w:val="002D2494"/>
    <w:rsid w:val="002D251A"/>
    <w:rsid w:val="002D2E8A"/>
    <w:rsid w:val="002D2F47"/>
    <w:rsid w:val="002D34F0"/>
    <w:rsid w:val="002D3E9E"/>
    <w:rsid w:val="002D4910"/>
    <w:rsid w:val="002D4942"/>
    <w:rsid w:val="002D49AC"/>
    <w:rsid w:val="002D52F9"/>
    <w:rsid w:val="002D5D50"/>
    <w:rsid w:val="002D6B40"/>
    <w:rsid w:val="002D6CE3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21F4"/>
    <w:rsid w:val="002F3150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3008F3"/>
    <w:rsid w:val="00300B0C"/>
    <w:rsid w:val="0030186A"/>
    <w:rsid w:val="00301986"/>
    <w:rsid w:val="00301FA7"/>
    <w:rsid w:val="00302937"/>
    <w:rsid w:val="00303979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100F1"/>
    <w:rsid w:val="00310888"/>
    <w:rsid w:val="00313417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838"/>
    <w:rsid w:val="00325CB3"/>
    <w:rsid w:val="00325EBF"/>
    <w:rsid w:val="003262F1"/>
    <w:rsid w:val="003269C4"/>
    <w:rsid w:val="00326B62"/>
    <w:rsid w:val="00326B8B"/>
    <w:rsid w:val="00326FE9"/>
    <w:rsid w:val="0032741B"/>
    <w:rsid w:val="0032788E"/>
    <w:rsid w:val="003300C6"/>
    <w:rsid w:val="00331243"/>
    <w:rsid w:val="00332615"/>
    <w:rsid w:val="003329E1"/>
    <w:rsid w:val="00333095"/>
    <w:rsid w:val="00333291"/>
    <w:rsid w:val="00333F51"/>
    <w:rsid w:val="00334819"/>
    <w:rsid w:val="00335230"/>
    <w:rsid w:val="00335792"/>
    <w:rsid w:val="003357D1"/>
    <w:rsid w:val="00335899"/>
    <w:rsid w:val="00335D58"/>
    <w:rsid w:val="00336558"/>
    <w:rsid w:val="003404B2"/>
    <w:rsid w:val="00341964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631"/>
    <w:rsid w:val="00346BDC"/>
    <w:rsid w:val="00346E5A"/>
    <w:rsid w:val="003472CA"/>
    <w:rsid w:val="0034798A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D25"/>
    <w:rsid w:val="00355156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F8C"/>
    <w:rsid w:val="003638E6"/>
    <w:rsid w:val="0036436B"/>
    <w:rsid w:val="00365E18"/>
    <w:rsid w:val="003661B6"/>
    <w:rsid w:val="003665C6"/>
    <w:rsid w:val="00366700"/>
    <w:rsid w:val="00366D66"/>
    <w:rsid w:val="00367BB3"/>
    <w:rsid w:val="00370101"/>
    <w:rsid w:val="003701C5"/>
    <w:rsid w:val="003709C2"/>
    <w:rsid w:val="00370AE1"/>
    <w:rsid w:val="003717A1"/>
    <w:rsid w:val="0037207B"/>
    <w:rsid w:val="00372B8A"/>
    <w:rsid w:val="00372F76"/>
    <w:rsid w:val="00373CBE"/>
    <w:rsid w:val="00374690"/>
    <w:rsid w:val="0037552F"/>
    <w:rsid w:val="00375AA6"/>
    <w:rsid w:val="00376D63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CC9"/>
    <w:rsid w:val="00387E67"/>
    <w:rsid w:val="00390847"/>
    <w:rsid w:val="003910FD"/>
    <w:rsid w:val="0039130F"/>
    <w:rsid w:val="003917D6"/>
    <w:rsid w:val="00391E30"/>
    <w:rsid w:val="003920B2"/>
    <w:rsid w:val="003923E7"/>
    <w:rsid w:val="00394240"/>
    <w:rsid w:val="00394566"/>
    <w:rsid w:val="0039527F"/>
    <w:rsid w:val="0039579C"/>
    <w:rsid w:val="00396327"/>
    <w:rsid w:val="00396FF2"/>
    <w:rsid w:val="003973AA"/>
    <w:rsid w:val="003A0161"/>
    <w:rsid w:val="003A1450"/>
    <w:rsid w:val="003A1EB2"/>
    <w:rsid w:val="003A1F9F"/>
    <w:rsid w:val="003A1FA8"/>
    <w:rsid w:val="003A2DFC"/>
    <w:rsid w:val="003A3D82"/>
    <w:rsid w:val="003A49F3"/>
    <w:rsid w:val="003A5E01"/>
    <w:rsid w:val="003A6A51"/>
    <w:rsid w:val="003A7199"/>
    <w:rsid w:val="003A7A08"/>
    <w:rsid w:val="003B02F5"/>
    <w:rsid w:val="003B0889"/>
    <w:rsid w:val="003B1B54"/>
    <w:rsid w:val="003B2530"/>
    <w:rsid w:val="003B4CCB"/>
    <w:rsid w:val="003B50DF"/>
    <w:rsid w:val="003B57D3"/>
    <w:rsid w:val="003B6A8F"/>
    <w:rsid w:val="003B6B96"/>
    <w:rsid w:val="003B7614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4886"/>
    <w:rsid w:val="003C4988"/>
    <w:rsid w:val="003C4B85"/>
    <w:rsid w:val="003C54EB"/>
    <w:rsid w:val="003C570E"/>
    <w:rsid w:val="003C57AD"/>
    <w:rsid w:val="003C6F8D"/>
    <w:rsid w:val="003C725C"/>
    <w:rsid w:val="003C73FE"/>
    <w:rsid w:val="003C758E"/>
    <w:rsid w:val="003C767E"/>
    <w:rsid w:val="003C7CF9"/>
    <w:rsid w:val="003D0136"/>
    <w:rsid w:val="003D043E"/>
    <w:rsid w:val="003D0A02"/>
    <w:rsid w:val="003D0D62"/>
    <w:rsid w:val="003D0E19"/>
    <w:rsid w:val="003D108B"/>
    <w:rsid w:val="003D12AF"/>
    <w:rsid w:val="003D1966"/>
    <w:rsid w:val="003D197A"/>
    <w:rsid w:val="003D1D20"/>
    <w:rsid w:val="003D329E"/>
    <w:rsid w:val="003D3BC6"/>
    <w:rsid w:val="003D3D67"/>
    <w:rsid w:val="003D4410"/>
    <w:rsid w:val="003D4F57"/>
    <w:rsid w:val="003D5A7D"/>
    <w:rsid w:val="003D6383"/>
    <w:rsid w:val="003D64BC"/>
    <w:rsid w:val="003D756D"/>
    <w:rsid w:val="003D778E"/>
    <w:rsid w:val="003D7838"/>
    <w:rsid w:val="003D7990"/>
    <w:rsid w:val="003D7ADA"/>
    <w:rsid w:val="003D7BBA"/>
    <w:rsid w:val="003D7E61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A8F"/>
    <w:rsid w:val="003E51C5"/>
    <w:rsid w:val="003E533E"/>
    <w:rsid w:val="003E5353"/>
    <w:rsid w:val="003E56B2"/>
    <w:rsid w:val="003E570F"/>
    <w:rsid w:val="003E57EE"/>
    <w:rsid w:val="003E58C6"/>
    <w:rsid w:val="003E5DCA"/>
    <w:rsid w:val="003E606C"/>
    <w:rsid w:val="003E67AB"/>
    <w:rsid w:val="003E6DAD"/>
    <w:rsid w:val="003E7EB0"/>
    <w:rsid w:val="003F0309"/>
    <w:rsid w:val="003F421C"/>
    <w:rsid w:val="003F4945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AFC"/>
    <w:rsid w:val="00401C5A"/>
    <w:rsid w:val="0040266D"/>
    <w:rsid w:val="00402814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775A"/>
    <w:rsid w:val="004078C9"/>
    <w:rsid w:val="004109DA"/>
    <w:rsid w:val="00410FC0"/>
    <w:rsid w:val="00411393"/>
    <w:rsid w:val="00411C46"/>
    <w:rsid w:val="004123C4"/>
    <w:rsid w:val="00412BA3"/>
    <w:rsid w:val="00413089"/>
    <w:rsid w:val="00413999"/>
    <w:rsid w:val="00413B3C"/>
    <w:rsid w:val="00414A60"/>
    <w:rsid w:val="00415011"/>
    <w:rsid w:val="00416F76"/>
    <w:rsid w:val="00417AB0"/>
    <w:rsid w:val="00417EA6"/>
    <w:rsid w:val="00420F90"/>
    <w:rsid w:val="00422319"/>
    <w:rsid w:val="00422A1A"/>
    <w:rsid w:val="00423AD6"/>
    <w:rsid w:val="0042420D"/>
    <w:rsid w:val="0042468F"/>
    <w:rsid w:val="004248A7"/>
    <w:rsid w:val="00425940"/>
    <w:rsid w:val="00426DAD"/>
    <w:rsid w:val="004270CD"/>
    <w:rsid w:val="0043080B"/>
    <w:rsid w:val="00431638"/>
    <w:rsid w:val="004322A5"/>
    <w:rsid w:val="004327FB"/>
    <w:rsid w:val="00433071"/>
    <w:rsid w:val="004334AC"/>
    <w:rsid w:val="00435778"/>
    <w:rsid w:val="00435939"/>
    <w:rsid w:val="00436058"/>
    <w:rsid w:val="00436A20"/>
    <w:rsid w:val="00436F7C"/>
    <w:rsid w:val="00437F04"/>
    <w:rsid w:val="004407DC"/>
    <w:rsid w:val="004407FD"/>
    <w:rsid w:val="00441265"/>
    <w:rsid w:val="004415D5"/>
    <w:rsid w:val="004418F9"/>
    <w:rsid w:val="00442F6E"/>
    <w:rsid w:val="00443034"/>
    <w:rsid w:val="004431C2"/>
    <w:rsid w:val="004433FB"/>
    <w:rsid w:val="0044414F"/>
    <w:rsid w:val="00444175"/>
    <w:rsid w:val="004455A2"/>
    <w:rsid w:val="00445993"/>
    <w:rsid w:val="00445CFB"/>
    <w:rsid w:val="00446571"/>
    <w:rsid w:val="004467C4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298"/>
    <w:rsid w:val="00455DAA"/>
    <w:rsid w:val="0045663B"/>
    <w:rsid w:val="00457917"/>
    <w:rsid w:val="00457A07"/>
    <w:rsid w:val="00457EA6"/>
    <w:rsid w:val="00461203"/>
    <w:rsid w:val="00461E58"/>
    <w:rsid w:val="00461EFD"/>
    <w:rsid w:val="00462D75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F5C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CFF"/>
    <w:rsid w:val="00480EC2"/>
    <w:rsid w:val="00480FF9"/>
    <w:rsid w:val="004824A1"/>
    <w:rsid w:val="0048288F"/>
    <w:rsid w:val="00482A11"/>
    <w:rsid w:val="00483965"/>
    <w:rsid w:val="00483A5B"/>
    <w:rsid w:val="00483B82"/>
    <w:rsid w:val="00483E2B"/>
    <w:rsid w:val="004847F6"/>
    <w:rsid w:val="00484E7C"/>
    <w:rsid w:val="004857B7"/>
    <w:rsid w:val="00486108"/>
    <w:rsid w:val="004865C6"/>
    <w:rsid w:val="00486DDF"/>
    <w:rsid w:val="004901F6"/>
    <w:rsid w:val="00490B12"/>
    <w:rsid w:val="0049157F"/>
    <w:rsid w:val="00491856"/>
    <w:rsid w:val="00491A6B"/>
    <w:rsid w:val="004920AC"/>
    <w:rsid w:val="004922EB"/>
    <w:rsid w:val="004928DA"/>
    <w:rsid w:val="00492B5B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99"/>
    <w:rsid w:val="004A0AF7"/>
    <w:rsid w:val="004A1062"/>
    <w:rsid w:val="004A1A79"/>
    <w:rsid w:val="004A1BEA"/>
    <w:rsid w:val="004A234F"/>
    <w:rsid w:val="004A29EF"/>
    <w:rsid w:val="004A412D"/>
    <w:rsid w:val="004A46A9"/>
    <w:rsid w:val="004A4C69"/>
    <w:rsid w:val="004A4E40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B8D"/>
    <w:rsid w:val="004C3956"/>
    <w:rsid w:val="004C408E"/>
    <w:rsid w:val="004C4617"/>
    <w:rsid w:val="004C5083"/>
    <w:rsid w:val="004C52A7"/>
    <w:rsid w:val="004C6ADE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E0919"/>
    <w:rsid w:val="004E22C3"/>
    <w:rsid w:val="004E288B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F0222"/>
    <w:rsid w:val="004F058A"/>
    <w:rsid w:val="004F14B5"/>
    <w:rsid w:val="004F1AA4"/>
    <w:rsid w:val="004F2EE3"/>
    <w:rsid w:val="004F317A"/>
    <w:rsid w:val="004F43B9"/>
    <w:rsid w:val="004F46D9"/>
    <w:rsid w:val="004F5397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CB2"/>
    <w:rsid w:val="0051000E"/>
    <w:rsid w:val="00510F93"/>
    <w:rsid w:val="00511510"/>
    <w:rsid w:val="00511645"/>
    <w:rsid w:val="005118FB"/>
    <w:rsid w:val="00512DC4"/>
    <w:rsid w:val="005136C2"/>
    <w:rsid w:val="005148CE"/>
    <w:rsid w:val="00514DDC"/>
    <w:rsid w:val="00515028"/>
    <w:rsid w:val="00515C3B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45F"/>
    <w:rsid w:val="00542E4B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504FE"/>
    <w:rsid w:val="00550716"/>
    <w:rsid w:val="00550F0B"/>
    <w:rsid w:val="005518F9"/>
    <w:rsid w:val="00552632"/>
    <w:rsid w:val="00552884"/>
    <w:rsid w:val="00553393"/>
    <w:rsid w:val="00553F6D"/>
    <w:rsid w:val="00553F8C"/>
    <w:rsid w:val="005557AB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181E"/>
    <w:rsid w:val="0057198D"/>
    <w:rsid w:val="005719E7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81A"/>
    <w:rsid w:val="00580F05"/>
    <w:rsid w:val="005815C3"/>
    <w:rsid w:val="0058196E"/>
    <w:rsid w:val="00581A15"/>
    <w:rsid w:val="005829ED"/>
    <w:rsid w:val="00584521"/>
    <w:rsid w:val="00585131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3145"/>
    <w:rsid w:val="00593B4B"/>
    <w:rsid w:val="00593E71"/>
    <w:rsid w:val="0059409A"/>
    <w:rsid w:val="00594EF5"/>
    <w:rsid w:val="0059544C"/>
    <w:rsid w:val="005964D6"/>
    <w:rsid w:val="0059653F"/>
    <w:rsid w:val="0059663B"/>
    <w:rsid w:val="0059694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2A3"/>
    <w:rsid w:val="005A2913"/>
    <w:rsid w:val="005A540F"/>
    <w:rsid w:val="005A587C"/>
    <w:rsid w:val="005A7363"/>
    <w:rsid w:val="005B08EE"/>
    <w:rsid w:val="005B1191"/>
    <w:rsid w:val="005B1B8D"/>
    <w:rsid w:val="005B2166"/>
    <w:rsid w:val="005B3B39"/>
    <w:rsid w:val="005B48CF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24B"/>
    <w:rsid w:val="005C2E12"/>
    <w:rsid w:val="005C2F42"/>
    <w:rsid w:val="005C3338"/>
    <w:rsid w:val="005C3F58"/>
    <w:rsid w:val="005C4A16"/>
    <w:rsid w:val="005C4B09"/>
    <w:rsid w:val="005C6415"/>
    <w:rsid w:val="005C6701"/>
    <w:rsid w:val="005C6869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90F"/>
    <w:rsid w:val="005D6E5C"/>
    <w:rsid w:val="005D7908"/>
    <w:rsid w:val="005E1D97"/>
    <w:rsid w:val="005E24D1"/>
    <w:rsid w:val="005E2E3E"/>
    <w:rsid w:val="005E2E7A"/>
    <w:rsid w:val="005E3FC2"/>
    <w:rsid w:val="005E44AE"/>
    <w:rsid w:val="005E4EDF"/>
    <w:rsid w:val="005E4FF3"/>
    <w:rsid w:val="005E50DE"/>
    <w:rsid w:val="005E5576"/>
    <w:rsid w:val="005E5744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EAC"/>
    <w:rsid w:val="006016B9"/>
    <w:rsid w:val="006016E4"/>
    <w:rsid w:val="006019CA"/>
    <w:rsid w:val="00601EB6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6A6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4093C"/>
    <w:rsid w:val="00641202"/>
    <w:rsid w:val="00641F75"/>
    <w:rsid w:val="0064278A"/>
    <w:rsid w:val="006433EF"/>
    <w:rsid w:val="006445BB"/>
    <w:rsid w:val="00645190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44C5"/>
    <w:rsid w:val="0065467C"/>
    <w:rsid w:val="0065488D"/>
    <w:rsid w:val="00654B43"/>
    <w:rsid w:val="00655A47"/>
    <w:rsid w:val="00656704"/>
    <w:rsid w:val="00656D2A"/>
    <w:rsid w:val="00661143"/>
    <w:rsid w:val="006611B3"/>
    <w:rsid w:val="006616C8"/>
    <w:rsid w:val="00662277"/>
    <w:rsid w:val="00662C65"/>
    <w:rsid w:val="00663496"/>
    <w:rsid w:val="0066400A"/>
    <w:rsid w:val="00664252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361"/>
    <w:rsid w:val="006753B9"/>
    <w:rsid w:val="0067599E"/>
    <w:rsid w:val="00675BD6"/>
    <w:rsid w:val="0067640B"/>
    <w:rsid w:val="00676955"/>
    <w:rsid w:val="00677EDE"/>
    <w:rsid w:val="00677F66"/>
    <w:rsid w:val="00680538"/>
    <w:rsid w:val="0068065C"/>
    <w:rsid w:val="00680B2C"/>
    <w:rsid w:val="00680C17"/>
    <w:rsid w:val="0068109A"/>
    <w:rsid w:val="0068130F"/>
    <w:rsid w:val="00682531"/>
    <w:rsid w:val="006827DB"/>
    <w:rsid w:val="0068290D"/>
    <w:rsid w:val="006831B9"/>
    <w:rsid w:val="0068347E"/>
    <w:rsid w:val="0068381B"/>
    <w:rsid w:val="00684273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10B3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1BBC"/>
    <w:rsid w:val="006A1F91"/>
    <w:rsid w:val="006A2389"/>
    <w:rsid w:val="006A2B26"/>
    <w:rsid w:val="006A2B31"/>
    <w:rsid w:val="006A36E5"/>
    <w:rsid w:val="006A3DCC"/>
    <w:rsid w:val="006A3E2D"/>
    <w:rsid w:val="006A4000"/>
    <w:rsid w:val="006A4A76"/>
    <w:rsid w:val="006A4FA2"/>
    <w:rsid w:val="006A5B3F"/>
    <w:rsid w:val="006A6B2B"/>
    <w:rsid w:val="006A6F58"/>
    <w:rsid w:val="006B1390"/>
    <w:rsid w:val="006B13DA"/>
    <w:rsid w:val="006B1634"/>
    <w:rsid w:val="006B1C86"/>
    <w:rsid w:val="006B2AD6"/>
    <w:rsid w:val="006B39C5"/>
    <w:rsid w:val="006B3A5C"/>
    <w:rsid w:val="006B3CC1"/>
    <w:rsid w:val="006B3CD3"/>
    <w:rsid w:val="006B42E0"/>
    <w:rsid w:val="006B450E"/>
    <w:rsid w:val="006B4A7B"/>
    <w:rsid w:val="006B4CDA"/>
    <w:rsid w:val="006B4EE5"/>
    <w:rsid w:val="006B516B"/>
    <w:rsid w:val="006B5347"/>
    <w:rsid w:val="006B6618"/>
    <w:rsid w:val="006B79C0"/>
    <w:rsid w:val="006B7BA0"/>
    <w:rsid w:val="006C1065"/>
    <w:rsid w:val="006C196E"/>
    <w:rsid w:val="006C19E4"/>
    <w:rsid w:val="006C2BC0"/>
    <w:rsid w:val="006C310D"/>
    <w:rsid w:val="006C5BFC"/>
    <w:rsid w:val="006C62C0"/>
    <w:rsid w:val="006C68B6"/>
    <w:rsid w:val="006C6E85"/>
    <w:rsid w:val="006C71A8"/>
    <w:rsid w:val="006C760A"/>
    <w:rsid w:val="006C7CCD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EB3"/>
    <w:rsid w:val="006E6FBD"/>
    <w:rsid w:val="006E7280"/>
    <w:rsid w:val="006F0347"/>
    <w:rsid w:val="006F0DD1"/>
    <w:rsid w:val="006F14CE"/>
    <w:rsid w:val="006F34C8"/>
    <w:rsid w:val="006F387E"/>
    <w:rsid w:val="006F48F7"/>
    <w:rsid w:val="006F4A1C"/>
    <w:rsid w:val="006F5590"/>
    <w:rsid w:val="006F5A4E"/>
    <w:rsid w:val="006F5BBE"/>
    <w:rsid w:val="006F66C5"/>
    <w:rsid w:val="007004C1"/>
    <w:rsid w:val="00701531"/>
    <w:rsid w:val="00701CE8"/>
    <w:rsid w:val="007029A7"/>
    <w:rsid w:val="00702D02"/>
    <w:rsid w:val="00703F37"/>
    <w:rsid w:val="007045FE"/>
    <w:rsid w:val="00705101"/>
    <w:rsid w:val="0070586C"/>
    <w:rsid w:val="00705943"/>
    <w:rsid w:val="00705CBC"/>
    <w:rsid w:val="0070764B"/>
    <w:rsid w:val="00707877"/>
    <w:rsid w:val="00707908"/>
    <w:rsid w:val="00707B85"/>
    <w:rsid w:val="007103C7"/>
    <w:rsid w:val="00710B10"/>
    <w:rsid w:val="00710EF8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497"/>
    <w:rsid w:val="0072266B"/>
    <w:rsid w:val="00722FDE"/>
    <w:rsid w:val="00723517"/>
    <w:rsid w:val="007236AF"/>
    <w:rsid w:val="00724203"/>
    <w:rsid w:val="00724769"/>
    <w:rsid w:val="00724D5C"/>
    <w:rsid w:val="00725DAF"/>
    <w:rsid w:val="00726592"/>
    <w:rsid w:val="0072740F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9F2"/>
    <w:rsid w:val="00734FD7"/>
    <w:rsid w:val="00735924"/>
    <w:rsid w:val="007371E9"/>
    <w:rsid w:val="00737863"/>
    <w:rsid w:val="00737C11"/>
    <w:rsid w:val="007413D8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7AF"/>
    <w:rsid w:val="007522D3"/>
    <w:rsid w:val="00752945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CF8"/>
    <w:rsid w:val="00763EA7"/>
    <w:rsid w:val="00764871"/>
    <w:rsid w:val="007648AE"/>
    <w:rsid w:val="007649CB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7106"/>
    <w:rsid w:val="007772E7"/>
    <w:rsid w:val="007773D3"/>
    <w:rsid w:val="00777D4D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7B"/>
    <w:rsid w:val="007878D8"/>
    <w:rsid w:val="00787F2F"/>
    <w:rsid w:val="0079024E"/>
    <w:rsid w:val="00790882"/>
    <w:rsid w:val="007925E0"/>
    <w:rsid w:val="007928A4"/>
    <w:rsid w:val="00792C86"/>
    <w:rsid w:val="007937B0"/>
    <w:rsid w:val="00793E4D"/>
    <w:rsid w:val="00793E8E"/>
    <w:rsid w:val="00794181"/>
    <w:rsid w:val="0079545E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AA7"/>
    <w:rsid w:val="007A5EEA"/>
    <w:rsid w:val="007A651C"/>
    <w:rsid w:val="007A6667"/>
    <w:rsid w:val="007A6AFD"/>
    <w:rsid w:val="007A7448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327B"/>
    <w:rsid w:val="007B397E"/>
    <w:rsid w:val="007B485C"/>
    <w:rsid w:val="007B48F1"/>
    <w:rsid w:val="007B49C9"/>
    <w:rsid w:val="007B4A46"/>
    <w:rsid w:val="007B5013"/>
    <w:rsid w:val="007B525F"/>
    <w:rsid w:val="007B5A5D"/>
    <w:rsid w:val="007B5ACB"/>
    <w:rsid w:val="007B78C3"/>
    <w:rsid w:val="007C03F6"/>
    <w:rsid w:val="007C0851"/>
    <w:rsid w:val="007C0918"/>
    <w:rsid w:val="007C0949"/>
    <w:rsid w:val="007C165F"/>
    <w:rsid w:val="007C2963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E82"/>
    <w:rsid w:val="007D23EA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10AE"/>
    <w:rsid w:val="00801D6D"/>
    <w:rsid w:val="00802052"/>
    <w:rsid w:val="00802922"/>
    <w:rsid w:val="00802A72"/>
    <w:rsid w:val="008037E2"/>
    <w:rsid w:val="00803C85"/>
    <w:rsid w:val="00804023"/>
    <w:rsid w:val="00804102"/>
    <w:rsid w:val="00804198"/>
    <w:rsid w:val="008065AD"/>
    <w:rsid w:val="00806B7E"/>
    <w:rsid w:val="0081096C"/>
    <w:rsid w:val="00810F5A"/>
    <w:rsid w:val="00811002"/>
    <w:rsid w:val="00811B7B"/>
    <w:rsid w:val="00811EBF"/>
    <w:rsid w:val="008127BC"/>
    <w:rsid w:val="0081320B"/>
    <w:rsid w:val="0081454E"/>
    <w:rsid w:val="008157F0"/>
    <w:rsid w:val="00816972"/>
    <w:rsid w:val="008174AF"/>
    <w:rsid w:val="008177E7"/>
    <w:rsid w:val="00820695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62ED"/>
    <w:rsid w:val="0082699A"/>
    <w:rsid w:val="00826B9A"/>
    <w:rsid w:val="00826D1B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A9B"/>
    <w:rsid w:val="0083778F"/>
    <w:rsid w:val="00840957"/>
    <w:rsid w:val="0084146A"/>
    <w:rsid w:val="00841789"/>
    <w:rsid w:val="008428EA"/>
    <w:rsid w:val="00843326"/>
    <w:rsid w:val="008437CE"/>
    <w:rsid w:val="00843D0F"/>
    <w:rsid w:val="00844393"/>
    <w:rsid w:val="00844E81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3052"/>
    <w:rsid w:val="008731DC"/>
    <w:rsid w:val="00873700"/>
    <w:rsid w:val="00873931"/>
    <w:rsid w:val="0087416E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11A4"/>
    <w:rsid w:val="008914AE"/>
    <w:rsid w:val="008917E1"/>
    <w:rsid w:val="00891855"/>
    <w:rsid w:val="00892F80"/>
    <w:rsid w:val="0089409B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B2B"/>
    <w:rsid w:val="008A386C"/>
    <w:rsid w:val="008A4032"/>
    <w:rsid w:val="008A416A"/>
    <w:rsid w:val="008A4272"/>
    <w:rsid w:val="008A52BD"/>
    <w:rsid w:val="008A5317"/>
    <w:rsid w:val="008A56DF"/>
    <w:rsid w:val="008A5A3F"/>
    <w:rsid w:val="008A5EEF"/>
    <w:rsid w:val="008A65DD"/>
    <w:rsid w:val="008A6769"/>
    <w:rsid w:val="008A6E4F"/>
    <w:rsid w:val="008A7786"/>
    <w:rsid w:val="008B05CA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A85"/>
    <w:rsid w:val="008D5B53"/>
    <w:rsid w:val="008D5D4F"/>
    <w:rsid w:val="008D5E28"/>
    <w:rsid w:val="008D5EB9"/>
    <w:rsid w:val="008D6EC5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C96"/>
    <w:rsid w:val="008E3F57"/>
    <w:rsid w:val="008E42F8"/>
    <w:rsid w:val="008E4423"/>
    <w:rsid w:val="008E450A"/>
    <w:rsid w:val="008E4515"/>
    <w:rsid w:val="008E4765"/>
    <w:rsid w:val="008E569D"/>
    <w:rsid w:val="008E5B32"/>
    <w:rsid w:val="008E68FE"/>
    <w:rsid w:val="008E7248"/>
    <w:rsid w:val="008F05A1"/>
    <w:rsid w:val="008F13A5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6307"/>
    <w:rsid w:val="008F6872"/>
    <w:rsid w:val="008F6BA0"/>
    <w:rsid w:val="008F6C7F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2088E"/>
    <w:rsid w:val="00920BFC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E1D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626F"/>
    <w:rsid w:val="00946CB0"/>
    <w:rsid w:val="009474BC"/>
    <w:rsid w:val="00950F6D"/>
    <w:rsid w:val="009518C5"/>
    <w:rsid w:val="00951E38"/>
    <w:rsid w:val="00953298"/>
    <w:rsid w:val="00953DC2"/>
    <w:rsid w:val="00955AFB"/>
    <w:rsid w:val="00956AD6"/>
    <w:rsid w:val="00957D38"/>
    <w:rsid w:val="009604C8"/>
    <w:rsid w:val="009605E5"/>
    <w:rsid w:val="00960EBA"/>
    <w:rsid w:val="009618C6"/>
    <w:rsid w:val="00964923"/>
    <w:rsid w:val="00964D0E"/>
    <w:rsid w:val="00964D89"/>
    <w:rsid w:val="0096536B"/>
    <w:rsid w:val="009656BF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72C"/>
    <w:rsid w:val="00975DEE"/>
    <w:rsid w:val="00975FD9"/>
    <w:rsid w:val="0097624A"/>
    <w:rsid w:val="009764DB"/>
    <w:rsid w:val="00976E48"/>
    <w:rsid w:val="0097736C"/>
    <w:rsid w:val="0097762F"/>
    <w:rsid w:val="00977B65"/>
    <w:rsid w:val="009807A2"/>
    <w:rsid w:val="00982044"/>
    <w:rsid w:val="00982673"/>
    <w:rsid w:val="0098284B"/>
    <w:rsid w:val="00982AB2"/>
    <w:rsid w:val="00983FFB"/>
    <w:rsid w:val="009840A8"/>
    <w:rsid w:val="0098494D"/>
    <w:rsid w:val="00984D8B"/>
    <w:rsid w:val="009854A4"/>
    <w:rsid w:val="0098599D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DA1"/>
    <w:rsid w:val="00994470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EBB"/>
    <w:rsid w:val="009A71D5"/>
    <w:rsid w:val="009A7A7E"/>
    <w:rsid w:val="009B02A5"/>
    <w:rsid w:val="009B19A6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9A8"/>
    <w:rsid w:val="009E7B14"/>
    <w:rsid w:val="009F12BF"/>
    <w:rsid w:val="009F179F"/>
    <w:rsid w:val="009F1B9E"/>
    <w:rsid w:val="009F1CB3"/>
    <w:rsid w:val="009F1FB0"/>
    <w:rsid w:val="009F28D8"/>
    <w:rsid w:val="009F29A5"/>
    <w:rsid w:val="009F311E"/>
    <w:rsid w:val="009F4668"/>
    <w:rsid w:val="009F5393"/>
    <w:rsid w:val="009F731C"/>
    <w:rsid w:val="009F7910"/>
    <w:rsid w:val="009F7BCE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F2A"/>
    <w:rsid w:val="00A07FEC"/>
    <w:rsid w:val="00A1057A"/>
    <w:rsid w:val="00A112DD"/>
    <w:rsid w:val="00A11B4E"/>
    <w:rsid w:val="00A12F1F"/>
    <w:rsid w:val="00A12F94"/>
    <w:rsid w:val="00A140DE"/>
    <w:rsid w:val="00A1569A"/>
    <w:rsid w:val="00A15700"/>
    <w:rsid w:val="00A1583A"/>
    <w:rsid w:val="00A17842"/>
    <w:rsid w:val="00A17A85"/>
    <w:rsid w:val="00A201C8"/>
    <w:rsid w:val="00A2036D"/>
    <w:rsid w:val="00A204DC"/>
    <w:rsid w:val="00A20966"/>
    <w:rsid w:val="00A20F1F"/>
    <w:rsid w:val="00A21338"/>
    <w:rsid w:val="00A218E8"/>
    <w:rsid w:val="00A22E23"/>
    <w:rsid w:val="00A23749"/>
    <w:rsid w:val="00A26016"/>
    <w:rsid w:val="00A270E8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F95"/>
    <w:rsid w:val="00A35005"/>
    <w:rsid w:val="00A35B0F"/>
    <w:rsid w:val="00A35D66"/>
    <w:rsid w:val="00A35F1D"/>
    <w:rsid w:val="00A35F54"/>
    <w:rsid w:val="00A36070"/>
    <w:rsid w:val="00A362AB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D5E"/>
    <w:rsid w:val="00A41F13"/>
    <w:rsid w:val="00A42A06"/>
    <w:rsid w:val="00A42F74"/>
    <w:rsid w:val="00A433EB"/>
    <w:rsid w:val="00A43518"/>
    <w:rsid w:val="00A4371C"/>
    <w:rsid w:val="00A439E4"/>
    <w:rsid w:val="00A4558F"/>
    <w:rsid w:val="00A4576C"/>
    <w:rsid w:val="00A459B9"/>
    <w:rsid w:val="00A4642B"/>
    <w:rsid w:val="00A46971"/>
    <w:rsid w:val="00A46BC2"/>
    <w:rsid w:val="00A4706C"/>
    <w:rsid w:val="00A477F2"/>
    <w:rsid w:val="00A50727"/>
    <w:rsid w:val="00A5119E"/>
    <w:rsid w:val="00A51D2E"/>
    <w:rsid w:val="00A52065"/>
    <w:rsid w:val="00A52A38"/>
    <w:rsid w:val="00A5388F"/>
    <w:rsid w:val="00A54374"/>
    <w:rsid w:val="00A549BE"/>
    <w:rsid w:val="00A571E6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90AFA"/>
    <w:rsid w:val="00A911F2"/>
    <w:rsid w:val="00A91234"/>
    <w:rsid w:val="00A91C38"/>
    <w:rsid w:val="00A9262F"/>
    <w:rsid w:val="00A93253"/>
    <w:rsid w:val="00A933AF"/>
    <w:rsid w:val="00A93417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985"/>
    <w:rsid w:val="00AA2BAE"/>
    <w:rsid w:val="00AA2E33"/>
    <w:rsid w:val="00AA35CC"/>
    <w:rsid w:val="00AA36AD"/>
    <w:rsid w:val="00AA3C49"/>
    <w:rsid w:val="00AA4F3F"/>
    <w:rsid w:val="00AA55D5"/>
    <w:rsid w:val="00AA6850"/>
    <w:rsid w:val="00AA77AC"/>
    <w:rsid w:val="00AA7987"/>
    <w:rsid w:val="00AA7B52"/>
    <w:rsid w:val="00AA7B87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F1C"/>
    <w:rsid w:val="00AC3421"/>
    <w:rsid w:val="00AC3957"/>
    <w:rsid w:val="00AC3A73"/>
    <w:rsid w:val="00AC402A"/>
    <w:rsid w:val="00AC45C8"/>
    <w:rsid w:val="00AC64FE"/>
    <w:rsid w:val="00AC6AB6"/>
    <w:rsid w:val="00AD001E"/>
    <w:rsid w:val="00AD0485"/>
    <w:rsid w:val="00AD0669"/>
    <w:rsid w:val="00AD0995"/>
    <w:rsid w:val="00AD103D"/>
    <w:rsid w:val="00AD1DAE"/>
    <w:rsid w:val="00AD22DC"/>
    <w:rsid w:val="00AD2479"/>
    <w:rsid w:val="00AD26B3"/>
    <w:rsid w:val="00AD289A"/>
    <w:rsid w:val="00AD3437"/>
    <w:rsid w:val="00AD3CE4"/>
    <w:rsid w:val="00AD44C3"/>
    <w:rsid w:val="00AD44D6"/>
    <w:rsid w:val="00AD5000"/>
    <w:rsid w:val="00AD551C"/>
    <w:rsid w:val="00AD565B"/>
    <w:rsid w:val="00AD608F"/>
    <w:rsid w:val="00AD7085"/>
    <w:rsid w:val="00AD7314"/>
    <w:rsid w:val="00AD7AF5"/>
    <w:rsid w:val="00AD7FBA"/>
    <w:rsid w:val="00AE1239"/>
    <w:rsid w:val="00AE13AE"/>
    <w:rsid w:val="00AE184F"/>
    <w:rsid w:val="00AE18B2"/>
    <w:rsid w:val="00AE21BC"/>
    <w:rsid w:val="00AE234B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2426"/>
    <w:rsid w:val="00AF2613"/>
    <w:rsid w:val="00AF314B"/>
    <w:rsid w:val="00AF3813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5F5"/>
    <w:rsid w:val="00B04E8F"/>
    <w:rsid w:val="00B05573"/>
    <w:rsid w:val="00B05C7A"/>
    <w:rsid w:val="00B0618D"/>
    <w:rsid w:val="00B07E49"/>
    <w:rsid w:val="00B07FB1"/>
    <w:rsid w:val="00B10695"/>
    <w:rsid w:val="00B10D9F"/>
    <w:rsid w:val="00B11175"/>
    <w:rsid w:val="00B11854"/>
    <w:rsid w:val="00B11A7D"/>
    <w:rsid w:val="00B12AD9"/>
    <w:rsid w:val="00B1308C"/>
    <w:rsid w:val="00B1392D"/>
    <w:rsid w:val="00B13EEB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31BB2"/>
    <w:rsid w:val="00B31F4E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7A0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713"/>
    <w:rsid w:val="00B45CF8"/>
    <w:rsid w:val="00B45D92"/>
    <w:rsid w:val="00B46ADA"/>
    <w:rsid w:val="00B4736D"/>
    <w:rsid w:val="00B47479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AEA"/>
    <w:rsid w:val="00B54377"/>
    <w:rsid w:val="00B543FC"/>
    <w:rsid w:val="00B553C2"/>
    <w:rsid w:val="00B554D4"/>
    <w:rsid w:val="00B5584F"/>
    <w:rsid w:val="00B55BE4"/>
    <w:rsid w:val="00B56A11"/>
    <w:rsid w:val="00B60063"/>
    <w:rsid w:val="00B603CA"/>
    <w:rsid w:val="00B60EEA"/>
    <w:rsid w:val="00B61008"/>
    <w:rsid w:val="00B6151F"/>
    <w:rsid w:val="00B62159"/>
    <w:rsid w:val="00B65150"/>
    <w:rsid w:val="00B6645C"/>
    <w:rsid w:val="00B66E1E"/>
    <w:rsid w:val="00B70092"/>
    <w:rsid w:val="00B7097E"/>
    <w:rsid w:val="00B70AE8"/>
    <w:rsid w:val="00B71351"/>
    <w:rsid w:val="00B7150F"/>
    <w:rsid w:val="00B71609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BF3"/>
    <w:rsid w:val="00B800EF"/>
    <w:rsid w:val="00B80798"/>
    <w:rsid w:val="00B80CA1"/>
    <w:rsid w:val="00B8119F"/>
    <w:rsid w:val="00B813BD"/>
    <w:rsid w:val="00B81AFC"/>
    <w:rsid w:val="00B81EC8"/>
    <w:rsid w:val="00B822F0"/>
    <w:rsid w:val="00B8257F"/>
    <w:rsid w:val="00B8400F"/>
    <w:rsid w:val="00B85A59"/>
    <w:rsid w:val="00B86676"/>
    <w:rsid w:val="00B866FA"/>
    <w:rsid w:val="00B868F7"/>
    <w:rsid w:val="00B87C12"/>
    <w:rsid w:val="00B87E7A"/>
    <w:rsid w:val="00B9065D"/>
    <w:rsid w:val="00B9110B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5005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F7C"/>
    <w:rsid w:val="00BD627D"/>
    <w:rsid w:val="00BD78DB"/>
    <w:rsid w:val="00BE038C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F98"/>
    <w:rsid w:val="00BE6E6A"/>
    <w:rsid w:val="00BE720B"/>
    <w:rsid w:val="00BE767F"/>
    <w:rsid w:val="00BE7DD8"/>
    <w:rsid w:val="00BE7E15"/>
    <w:rsid w:val="00BF0A74"/>
    <w:rsid w:val="00BF1FF6"/>
    <w:rsid w:val="00BF2D7E"/>
    <w:rsid w:val="00BF3077"/>
    <w:rsid w:val="00BF4BEE"/>
    <w:rsid w:val="00BF674B"/>
    <w:rsid w:val="00BF695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127A"/>
    <w:rsid w:val="00C1284D"/>
    <w:rsid w:val="00C12B6E"/>
    <w:rsid w:val="00C13190"/>
    <w:rsid w:val="00C136B7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3C11"/>
    <w:rsid w:val="00C24020"/>
    <w:rsid w:val="00C248C0"/>
    <w:rsid w:val="00C24B80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BC3"/>
    <w:rsid w:val="00C362C6"/>
    <w:rsid w:val="00C36456"/>
    <w:rsid w:val="00C36CA6"/>
    <w:rsid w:val="00C379BD"/>
    <w:rsid w:val="00C4195C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51931"/>
    <w:rsid w:val="00C5210C"/>
    <w:rsid w:val="00C5249B"/>
    <w:rsid w:val="00C52D11"/>
    <w:rsid w:val="00C531C6"/>
    <w:rsid w:val="00C53C94"/>
    <w:rsid w:val="00C542A3"/>
    <w:rsid w:val="00C54468"/>
    <w:rsid w:val="00C551B2"/>
    <w:rsid w:val="00C55219"/>
    <w:rsid w:val="00C56D2A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FE4"/>
    <w:rsid w:val="00C64562"/>
    <w:rsid w:val="00C65648"/>
    <w:rsid w:val="00C658D9"/>
    <w:rsid w:val="00C65A02"/>
    <w:rsid w:val="00C67426"/>
    <w:rsid w:val="00C70EE9"/>
    <w:rsid w:val="00C71B2D"/>
    <w:rsid w:val="00C72185"/>
    <w:rsid w:val="00C729EA"/>
    <w:rsid w:val="00C72BB5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1644"/>
    <w:rsid w:val="00C9245D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B08D6"/>
    <w:rsid w:val="00CB0921"/>
    <w:rsid w:val="00CB3266"/>
    <w:rsid w:val="00CB354E"/>
    <w:rsid w:val="00CB3A4E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4DC0"/>
    <w:rsid w:val="00CE5380"/>
    <w:rsid w:val="00CE5773"/>
    <w:rsid w:val="00CE74CD"/>
    <w:rsid w:val="00CF0851"/>
    <w:rsid w:val="00CF0BB2"/>
    <w:rsid w:val="00CF1819"/>
    <w:rsid w:val="00CF3120"/>
    <w:rsid w:val="00CF33A1"/>
    <w:rsid w:val="00CF37EE"/>
    <w:rsid w:val="00CF3F04"/>
    <w:rsid w:val="00CF401B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DFB"/>
    <w:rsid w:val="00D029C3"/>
    <w:rsid w:val="00D03053"/>
    <w:rsid w:val="00D03A4B"/>
    <w:rsid w:val="00D03B81"/>
    <w:rsid w:val="00D04A5A"/>
    <w:rsid w:val="00D054FD"/>
    <w:rsid w:val="00D05651"/>
    <w:rsid w:val="00D0604B"/>
    <w:rsid w:val="00D06143"/>
    <w:rsid w:val="00D06171"/>
    <w:rsid w:val="00D06B50"/>
    <w:rsid w:val="00D11C0F"/>
    <w:rsid w:val="00D11D92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71F1"/>
    <w:rsid w:val="00D17D11"/>
    <w:rsid w:val="00D203F8"/>
    <w:rsid w:val="00D20580"/>
    <w:rsid w:val="00D220FA"/>
    <w:rsid w:val="00D2245F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860"/>
    <w:rsid w:val="00D3203B"/>
    <w:rsid w:val="00D32252"/>
    <w:rsid w:val="00D32D2D"/>
    <w:rsid w:val="00D3396F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4CA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4335"/>
    <w:rsid w:val="00D7448D"/>
    <w:rsid w:val="00D74738"/>
    <w:rsid w:val="00D749D9"/>
    <w:rsid w:val="00D75583"/>
    <w:rsid w:val="00D75AB2"/>
    <w:rsid w:val="00D760C3"/>
    <w:rsid w:val="00D776C0"/>
    <w:rsid w:val="00D77738"/>
    <w:rsid w:val="00D7788B"/>
    <w:rsid w:val="00D8000D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799"/>
    <w:rsid w:val="00D82801"/>
    <w:rsid w:val="00D82FCF"/>
    <w:rsid w:val="00D839F9"/>
    <w:rsid w:val="00D8494F"/>
    <w:rsid w:val="00D862FE"/>
    <w:rsid w:val="00D864EE"/>
    <w:rsid w:val="00D8666A"/>
    <w:rsid w:val="00D8672D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372E"/>
    <w:rsid w:val="00D94407"/>
    <w:rsid w:val="00D94479"/>
    <w:rsid w:val="00D9493B"/>
    <w:rsid w:val="00D94E53"/>
    <w:rsid w:val="00D9520D"/>
    <w:rsid w:val="00D9547E"/>
    <w:rsid w:val="00D9550B"/>
    <w:rsid w:val="00D95E3D"/>
    <w:rsid w:val="00D9629B"/>
    <w:rsid w:val="00D97209"/>
    <w:rsid w:val="00D97815"/>
    <w:rsid w:val="00D97C01"/>
    <w:rsid w:val="00DA005E"/>
    <w:rsid w:val="00DA06F5"/>
    <w:rsid w:val="00DA108F"/>
    <w:rsid w:val="00DA10C3"/>
    <w:rsid w:val="00DA1F3A"/>
    <w:rsid w:val="00DA249A"/>
    <w:rsid w:val="00DA291A"/>
    <w:rsid w:val="00DA376E"/>
    <w:rsid w:val="00DA4081"/>
    <w:rsid w:val="00DA536B"/>
    <w:rsid w:val="00DA55B5"/>
    <w:rsid w:val="00DA7784"/>
    <w:rsid w:val="00DA7A54"/>
    <w:rsid w:val="00DB01E0"/>
    <w:rsid w:val="00DB0827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DA9"/>
    <w:rsid w:val="00DC5DDA"/>
    <w:rsid w:val="00DC6CB9"/>
    <w:rsid w:val="00DC7015"/>
    <w:rsid w:val="00DD0172"/>
    <w:rsid w:val="00DD022F"/>
    <w:rsid w:val="00DD0351"/>
    <w:rsid w:val="00DD1F9C"/>
    <w:rsid w:val="00DD2175"/>
    <w:rsid w:val="00DD270B"/>
    <w:rsid w:val="00DD2C08"/>
    <w:rsid w:val="00DD2F06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205C"/>
    <w:rsid w:val="00DF2870"/>
    <w:rsid w:val="00DF3AD6"/>
    <w:rsid w:val="00DF4086"/>
    <w:rsid w:val="00DF4364"/>
    <w:rsid w:val="00DF45FE"/>
    <w:rsid w:val="00DF4793"/>
    <w:rsid w:val="00DF5357"/>
    <w:rsid w:val="00DF5EBC"/>
    <w:rsid w:val="00DF6657"/>
    <w:rsid w:val="00DF666D"/>
    <w:rsid w:val="00E0019D"/>
    <w:rsid w:val="00E002D5"/>
    <w:rsid w:val="00E00C43"/>
    <w:rsid w:val="00E02C20"/>
    <w:rsid w:val="00E02F09"/>
    <w:rsid w:val="00E047CA"/>
    <w:rsid w:val="00E04D29"/>
    <w:rsid w:val="00E05381"/>
    <w:rsid w:val="00E05DB1"/>
    <w:rsid w:val="00E0606B"/>
    <w:rsid w:val="00E06CEC"/>
    <w:rsid w:val="00E06EEA"/>
    <w:rsid w:val="00E07498"/>
    <w:rsid w:val="00E07735"/>
    <w:rsid w:val="00E07A32"/>
    <w:rsid w:val="00E108A1"/>
    <w:rsid w:val="00E10D95"/>
    <w:rsid w:val="00E11BB2"/>
    <w:rsid w:val="00E13394"/>
    <w:rsid w:val="00E1347F"/>
    <w:rsid w:val="00E139E7"/>
    <w:rsid w:val="00E13AF1"/>
    <w:rsid w:val="00E13C41"/>
    <w:rsid w:val="00E14D86"/>
    <w:rsid w:val="00E15122"/>
    <w:rsid w:val="00E15D2C"/>
    <w:rsid w:val="00E15E6D"/>
    <w:rsid w:val="00E16025"/>
    <w:rsid w:val="00E16871"/>
    <w:rsid w:val="00E20CB3"/>
    <w:rsid w:val="00E20D1E"/>
    <w:rsid w:val="00E2147D"/>
    <w:rsid w:val="00E218C5"/>
    <w:rsid w:val="00E21F3A"/>
    <w:rsid w:val="00E227CF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5889"/>
    <w:rsid w:val="00E36D07"/>
    <w:rsid w:val="00E375F6"/>
    <w:rsid w:val="00E37ED9"/>
    <w:rsid w:val="00E40C23"/>
    <w:rsid w:val="00E4183C"/>
    <w:rsid w:val="00E41A4A"/>
    <w:rsid w:val="00E42650"/>
    <w:rsid w:val="00E4397D"/>
    <w:rsid w:val="00E43D3B"/>
    <w:rsid w:val="00E43DBA"/>
    <w:rsid w:val="00E442F5"/>
    <w:rsid w:val="00E44947"/>
    <w:rsid w:val="00E44B37"/>
    <w:rsid w:val="00E4610B"/>
    <w:rsid w:val="00E47061"/>
    <w:rsid w:val="00E4795A"/>
    <w:rsid w:val="00E5027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EC2"/>
    <w:rsid w:val="00E610B3"/>
    <w:rsid w:val="00E6156D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D96"/>
    <w:rsid w:val="00E81B65"/>
    <w:rsid w:val="00E81D9F"/>
    <w:rsid w:val="00E81E0B"/>
    <w:rsid w:val="00E82858"/>
    <w:rsid w:val="00E8299D"/>
    <w:rsid w:val="00E82D1D"/>
    <w:rsid w:val="00E83005"/>
    <w:rsid w:val="00E83718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C4D"/>
    <w:rsid w:val="00EA022F"/>
    <w:rsid w:val="00EA1887"/>
    <w:rsid w:val="00EA1B38"/>
    <w:rsid w:val="00EA255D"/>
    <w:rsid w:val="00EA2809"/>
    <w:rsid w:val="00EA323B"/>
    <w:rsid w:val="00EA45EE"/>
    <w:rsid w:val="00EA4BB5"/>
    <w:rsid w:val="00EA533B"/>
    <w:rsid w:val="00EA54F7"/>
    <w:rsid w:val="00EA5E7F"/>
    <w:rsid w:val="00EA62E5"/>
    <w:rsid w:val="00EA67EB"/>
    <w:rsid w:val="00EA6AA4"/>
    <w:rsid w:val="00EA7679"/>
    <w:rsid w:val="00EB00E9"/>
    <w:rsid w:val="00EB016C"/>
    <w:rsid w:val="00EB047C"/>
    <w:rsid w:val="00EB0748"/>
    <w:rsid w:val="00EB0C13"/>
    <w:rsid w:val="00EB207D"/>
    <w:rsid w:val="00EB310F"/>
    <w:rsid w:val="00EB441C"/>
    <w:rsid w:val="00EB469E"/>
    <w:rsid w:val="00EB5F3A"/>
    <w:rsid w:val="00EB6A3E"/>
    <w:rsid w:val="00EB774E"/>
    <w:rsid w:val="00EB79C5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9C7"/>
    <w:rsid w:val="00ED3B0B"/>
    <w:rsid w:val="00ED4190"/>
    <w:rsid w:val="00ED4FF6"/>
    <w:rsid w:val="00ED5391"/>
    <w:rsid w:val="00ED5EE2"/>
    <w:rsid w:val="00ED5F96"/>
    <w:rsid w:val="00ED6CE6"/>
    <w:rsid w:val="00ED71CA"/>
    <w:rsid w:val="00EE031A"/>
    <w:rsid w:val="00EE0DD3"/>
    <w:rsid w:val="00EE1D66"/>
    <w:rsid w:val="00EE271A"/>
    <w:rsid w:val="00EE2F60"/>
    <w:rsid w:val="00EE4C88"/>
    <w:rsid w:val="00EE4D22"/>
    <w:rsid w:val="00EE4F37"/>
    <w:rsid w:val="00EE5418"/>
    <w:rsid w:val="00EE5CA3"/>
    <w:rsid w:val="00EE65C1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AE"/>
    <w:rsid w:val="00F13459"/>
    <w:rsid w:val="00F14426"/>
    <w:rsid w:val="00F144D2"/>
    <w:rsid w:val="00F145FF"/>
    <w:rsid w:val="00F14B17"/>
    <w:rsid w:val="00F14DEB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32B6"/>
    <w:rsid w:val="00F249F7"/>
    <w:rsid w:val="00F250B8"/>
    <w:rsid w:val="00F25B20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7F9"/>
    <w:rsid w:val="00F35B30"/>
    <w:rsid w:val="00F36A0C"/>
    <w:rsid w:val="00F36A53"/>
    <w:rsid w:val="00F370E3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431A"/>
    <w:rsid w:val="00F452D2"/>
    <w:rsid w:val="00F454B1"/>
    <w:rsid w:val="00F46FC3"/>
    <w:rsid w:val="00F500EF"/>
    <w:rsid w:val="00F53166"/>
    <w:rsid w:val="00F5415D"/>
    <w:rsid w:val="00F547FA"/>
    <w:rsid w:val="00F55245"/>
    <w:rsid w:val="00F56A29"/>
    <w:rsid w:val="00F56D5A"/>
    <w:rsid w:val="00F6037A"/>
    <w:rsid w:val="00F60504"/>
    <w:rsid w:val="00F62B34"/>
    <w:rsid w:val="00F63739"/>
    <w:rsid w:val="00F64349"/>
    <w:rsid w:val="00F64439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FA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7D6"/>
    <w:rsid w:val="00F833EA"/>
    <w:rsid w:val="00F83DE1"/>
    <w:rsid w:val="00F8452F"/>
    <w:rsid w:val="00F84ED1"/>
    <w:rsid w:val="00F8538B"/>
    <w:rsid w:val="00F856BF"/>
    <w:rsid w:val="00F8656C"/>
    <w:rsid w:val="00F86837"/>
    <w:rsid w:val="00F90F7C"/>
    <w:rsid w:val="00F92623"/>
    <w:rsid w:val="00F927AA"/>
    <w:rsid w:val="00F93C37"/>
    <w:rsid w:val="00F93EE8"/>
    <w:rsid w:val="00F94602"/>
    <w:rsid w:val="00F94943"/>
    <w:rsid w:val="00F953B7"/>
    <w:rsid w:val="00F957D0"/>
    <w:rsid w:val="00F9598D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233F"/>
    <w:rsid w:val="00FA40C5"/>
    <w:rsid w:val="00FA4408"/>
    <w:rsid w:val="00FA4DF2"/>
    <w:rsid w:val="00FA5852"/>
    <w:rsid w:val="00FA63AD"/>
    <w:rsid w:val="00FA6449"/>
    <w:rsid w:val="00FA6D3F"/>
    <w:rsid w:val="00FA6EC1"/>
    <w:rsid w:val="00FB2610"/>
    <w:rsid w:val="00FB26D5"/>
    <w:rsid w:val="00FB2769"/>
    <w:rsid w:val="00FB279E"/>
    <w:rsid w:val="00FB2D92"/>
    <w:rsid w:val="00FB30CB"/>
    <w:rsid w:val="00FB3317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1418"/>
    <w:rsid w:val="00FD15F4"/>
    <w:rsid w:val="00FD1988"/>
    <w:rsid w:val="00FD1FF9"/>
    <w:rsid w:val="00FD20F5"/>
    <w:rsid w:val="00FD2313"/>
    <w:rsid w:val="00FD2F80"/>
    <w:rsid w:val="00FD3244"/>
    <w:rsid w:val="00FD3511"/>
    <w:rsid w:val="00FD39A6"/>
    <w:rsid w:val="00FD40C0"/>
    <w:rsid w:val="00FD4283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446B"/>
    <w:rsid w:val="00FE44CA"/>
    <w:rsid w:val="00FE4F82"/>
    <w:rsid w:val="00FE59EF"/>
    <w:rsid w:val="00FE5E03"/>
    <w:rsid w:val="00FE64A4"/>
    <w:rsid w:val="00FE6A04"/>
    <w:rsid w:val="00FE7273"/>
    <w:rsid w:val="00FE7D81"/>
    <w:rsid w:val="00FF05CC"/>
    <w:rsid w:val="00FF0EC5"/>
    <w:rsid w:val="00FF13C8"/>
    <w:rsid w:val="00FF1E56"/>
    <w:rsid w:val="00FF1EBB"/>
    <w:rsid w:val="00FF3E76"/>
    <w:rsid w:val="00FF5ACE"/>
    <w:rsid w:val="00FF5C32"/>
    <w:rsid w:val="00FF6045"/>
    <w:rsid w:val="00FF667E"/>
    <w:rsid w:val="00FF6DC0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249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file://../../eazybank-common" TargetMode="External"/><Relationship Id="rId55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docs.bitnami.com/kubernetes/faq/get-started/install-configure-helm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github.com/eazybytes/microservices/blob/3.2.3/section_16/helm/eazybank-services/accounts/templates/service.yaml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helm.sh/docs/intro/instal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yperlink" Target="https://chocolatey.org/install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helm.sh/docs/intro/using_hel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://$SERVICE_IP/admin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helm.sh/docs/intro/using_hel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github.com/eazybytes/microservices/blob/3.2.3/section_16/helm/eazybank-services/accounts/templates/deployment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21900</TotalTime>
  <Pages>44</Pages>
  <Words>10011</Words>
  <Characters>57064</Characters>
  <Application>Microsoft Office Word</Application>
  <DocSecurity>0</DocSecurity>
  <Lines>475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4041</cp:revision>
  <dcterms:created xsi:type="dcterms:W3CDTF">2024-07-01T09:07:00Z</dcterms:created>
  <dcterms:modified xsi:type="dcterms:W3CDTF">2024-07-18T13:28:00Z</dcterms:modified>
</cp:coreProperties>
</file>