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hyperlink r:id="rId4" w:history="1">
        <w:r w:rsidR="000276C7" w:rsidRPr="007025F8">
          <w:rPr>
            <w:rStyle w:val="Hyperlink"/>
            <w:lang w:val="en-US"/>
          </w:rPr>
          <w:t>https://github.com/eazybytes/microservices/tree/3.2.3</w:t>
        </w:r>
      </w:hyperlink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/13 :</w:t>
      </w:r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spring.datasource.url=jdbc:h2:mem:testdb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spring.datasource.driver-class-name=org.h2.Driver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spring.datasource.username=sa</w:t>
      </w:r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spring.datasource.password=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spring.jpa.database-platform=org.hibernate.dialect.H2Dialect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spring.jpa.hibernate.ddl-auto=update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spring.jpa.show-sql=true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spring.h2.console.enabled=true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server.port=8080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@EntityListeners(AuditingEntityListener.class)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>public class BaseEntity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>    private LocalDateTime createdAt;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>    private String createdBy;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>    private LocalDateTime updatedAt;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>    private String updatedBy;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>public class Customer extends  BaseEntity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>    @GeneratedValue(strategy = GenerationType.IDENTITY)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>    private String mobileNumber;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>package com.eazybytes.accounts.entity;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>public class Accounts extends  BaseEntity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>    private Long accountNumber;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>    private String accountType;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>    private String branchAddress;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>public interface AccountsRepository extends JpaRepository&lt;Accounts,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>public interface CustomerRepository extends JpaRepository&lt;Customer,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accounts\src\main\resources\schema.sql</w:t>
      </w:r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AUTO_INCREMENT  PRIMARY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>  `name` varchar(100)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>  `email` varchar(100)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`mobile_number` varchar(20)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`account_number` int AUTO_INCREMENT  PRIMARY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`account_type` varchar(100)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`branch_address` varchar(200)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accounts\src\main\resources\data.sql</w:t>
      </w:r>
    </w:p>
    <w:p w14:paraId="2F0C85A9" w14:textId="77777777" w:rsidR="007F2975" w:rsidRPr="007F2975" w:rsidRDefault="007F2975" w:rsidP="007F2975">
      <w:pPr>
        <w:pStyle w:val="NoSpacing"/>
      </w:pPr>
      <w:r w:rsidRPr="007F2975">
        <w:t xml:space="preserve">INSERT INTO customer (name,email,mobile_number,created_at,created_by)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Bytes','tutor@eazybytes.com','9823150966',CURDATE(),'ADMIN');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 xml:space="preserve">INSERT INTO accounts (customer_id,account_number,account_type,branch_address,created_at,created_by)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>VALUES (1,654321,'Savings','123, Main Street',CURDATE(),'ADMIN');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 xml:space="preserve">: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>package com.eazybytes.accounts.dto;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>public class AccountsDto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>    private Long accountNumber;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>    private String accountType;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>    private String branchAddress;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>package com.eazybytes.accounts.dto;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>public class CustomerDto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>    private String mobileNumber;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>package com.eazybytes.accounts.dto;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>public class ResponseDto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>    private String statusCode;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>    private String statusMsg;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>package com.eazybytes.accounts.dto;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>public class ErrorResponseDto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>    private  String apiPath;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>    private HttpStatus errorCode;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>    private  String errorMessage;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>    private LocalDateTime errorTime;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8B10F0">
        <w:rPr>
          <w:b/>
          <w:bCs/>
          <w:lang w:val="en-US"/>
        </w:rPr>
        <w:t>16 :</w:t>
      </w:r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dto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>package com.eazybytes.accounts.constants;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>public final class AccountsConstants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>    private AccountsConstants()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>    public static final String  SAVINGS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>    public static final String  ADDRESS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>    public static final String  STATUS_201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>    public static final String  MESSAGE_201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>    public static final String  STATUS_200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>    public static final String  MESSAGE_200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>    public static final String  STATUS_417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>    public static final String  MESSAGE_417_UPDATE=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>    public static final String  MESSAGE_417_DELETE=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>    // public static final String  STATUS_500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>    // public static final String  MESSAGE_500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>package com.eazybytes.accounts.service;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>public interface IAccountsService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>    void createAccount(CustomerDto customerDto);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>package com.eazybytes.accounts.service.impl;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>public class AccountsServiceImpl implements IAccountsService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>    private AccountRepository accountRepository;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>    private CustomerRepository customerRepository;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>    public void createAccount(CustomerDto customerDto)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>package com.eazybytes.accounts.mapper;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>public class AccountsMapper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>    public static AccountsDto mapToAccountsDto(Accounts accounts, AccountsDto accountsDto)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>        accountsDto.setAccountNumber(accounts.getAccountNumber());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>        accountsDto.setAccountType(accounts.getAccountType());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>        accountsDto.setBranchAddress(accounts.getBranchAddress());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>        return accountsDto;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>    public static Accounts mapToAccounts(AccountsDto accountsDto,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>        accounts.setAccountNumber(accountsDto.getAccountNumber());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>        accounts.setAccountType(accountsDto.getAccountType());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>        accounts.setBranchAddress(accountsDto.getBranchAddress());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>package com.eazybytes.accounts.mapper;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>public class CustomerMapper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>    public static CustomerDto mapToCustomerDto(Customer customer, CustomerDto customerDto)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>        customerDto.setName(customer.getName());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>        customerDto.setEmail(customer.getEmail());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>        customerDto.setMobileNumber(customer.getMobileNumber());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>        return customerDto;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>    public static Customer mapToCustomer(CustomerDto customerDto,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>        customer.setName(customerDto.getName());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>        customer.setEmail(customerDto.getEmail());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>        customer.setMobileNumber(customerDto.getMobileNumber());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dto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>Note: Delete data.sql</w:t>
      </w:r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>package com.eazybytes.accounts;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>public class AccountsApplication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>    public static void main(String[] args)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>        SpringApplication.run(AccountsApplication.class, args);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>package com.eazybytes.accounts.mapper;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>public class CustomerMapper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>    public static CustomerDto mapToCustomerDto(Customer customer, CustomerDto customerDto)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>        customerDto.setName(customer.getName());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>        customerDto.setEmail(customer.getEmail());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>        customerDto.setMobileNumber(customer.getMobileNumber());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>        return customerDto;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>    public static Customer mapToCustomer(CustomerDto customerDto,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>        customer.setName(customerDto.getName());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>        customer.setEmail(customerDto.getEmail());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>        customer.setMobileNumber(customerDto.getMobileNumber());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customer.setCreatedAt(LocalDateTime.now());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customer.setCreatedBy("ADMIN");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>package com.eazybytes.accounts.repository;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>public interface CustomerRepository extends JpaRepository&lt;Customer, Long&gt;{</w:t>
      </w:r>
    </w:p>
    <w:p w14:paraId="73DBA0EF" w14:textId="77777777" w:rsidR="00E45EFA" w:rsidRPr="00E45EFA" w:rsidRDefault="00E45EFA" w:rsidP="00E45EFA">
      <w:pPr>
        <w:pStyle w:val="NoSpacing"/>
      </w:pPr>
      <w:r w:rsidRPr="00E45EFA">
        <w:t>    Optional&lt;Customer&gt; findByMobileNumber(String mobileNumber);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>package com.eazybytes.accounts.exception;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>@ResponseStatus(value = HttpStatus.BAD_REQUEST)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>public class CustomerAlreadyExistsException extends RuntimeException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>    public CustomerAlreadyExistsException(String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>package com.eazybytes.accounts.exception;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>public class GlobalExceptionHandler  extends ResponseEntityExceptionHandler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@ExceptionHandler(CustomerAlreadyExistsException.class)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>    public ResponseEntity&lt;ErrorResponseDto&gt; handleCustomerAlreadyExistsException(CustomerAlreadyExistsException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WebRequest webRequest){</w:t>
      </w:r>
    </w:p>
    <w:p w14:paraId="3FFF9417" w14:textId="77777777" w:rsidR="00E45EFA" w:rsidRPr="00E45EFA" w:rsidRDefault="00E45EFA" w:rsidP="00E45EFA">
      <w:pPr>
        <w:pStyle w:val="NoSpacing"/>
      </w:pPr>
      <w:r w:rsidRPr="00E45EFA">
        <w:t>        ErrorResponseDto errorResponseDTO = new ErrorResponseDto(</w:t>
      </w:r>
    </w:p>
    <w:p w14:paraId="4AE0FD50" w14:textId="77777777" w:rsidR="00E45EFA" w:rsidRPr="00E45EFA" w:rsidRDefault="00E45EFA" w:rsidP="00E45EFA">
      <w:pPr>
        <w:pStyle w:val="NoSpacing"/>
      </w:pPr>
      <w:r w:rsidRPr="00E45EFA">
        <w:t>                webRequest.getDescription(false),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>                HttpStatus.BAD_REQUEST,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>                exception.getMessage(),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>                LocalDateTime.now()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>        return new ResponseEntity&lt;&gt;(errorResponseDTO, HttpStatus.BAD_REQUEST);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>package com.eazybytes.accounts.service.impl;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>public class AccountsServiceImpl implements IAccountsService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>    private AccountRepository accountRepository;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>    private CustomerRepository customerRepository;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>    public void createAccount(CustomerDto customerDto)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>        Customer customer = CustomerMapper.mapToCustomer(customerDto, new Customer());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>        Optional&lt;Customer&gt; optionalCustomer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>        if(optionalCustomer.isPresent())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>            throw new CustomerAlreadyExistsException("Customer already registered with given mobileNumber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+customerDto.getMobileNumber());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>        Customer savedCustomer = customerRepository.save(customer);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>        accountRepository.save(createNewAccount(savedCustomer));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>     private Accounts createNewAccount(Customer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>        Accounts newAccount = new Accounts();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>        newAccount.setCustomerId(customer.getCustomerId());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>        long randomAccNumber = 1000000000L + new Random().nextInt(900000000);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>        newAccount.setCreatedAt(LocalDateTime.now());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>        newAccount.setCreatedBy("ADMIN");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>        newAccount.setAccountNumber(randomAccNumber);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>        newAccount.setAccountType(AccountsConstants.SAVINGS);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>        newAccount.setBranchAddress(AccountsConstants.ADDRESS);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>        return newAccount;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>package com.eazybytes.accounts.controller;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@RequestMapping(path = "/api", produces = "application/json")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>public class AccountsController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>    private IAccountsService iAccountsService;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>    public ResponseEntity&lt;ResponseDto&gt; createAccount(@RequestBody CustomerDto customerDto)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iAccountsService.createAccount(customerDto);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>        return ResponseEntity</w:t>
      </w:r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.status(HttpStatus.CREATED)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>               .body(new ResponseDto(AccountsConstants.STATUS_201,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729DA8C5" w14:textId="77777777" w:rsidR="004512D3" w:rsidRPr="004512D3" w:rsidRDefault="00AA6612" w:rsidP="004512D3">
      <w:pPr>
        <w:pStyle w:val="NoSpacing"/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18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READ</w:t>
      </w:r>
      <w:r w:rsidRPr="0072275C">
        <w:rPr>
          <w:b/>
          <w:bCs/>
          <w:lang w:val="en-US"/>
        </w:rPr>
        <w:t xml:space="preserve"> API inside account microservice – </w:t>
      </w:r>
      <w:r>
        <w:rPr>
          <w:b/>
          <w:bCs/>
          <w:lang w:val="en-US"/>
        </w:rPr>
        <w:br/>
      </w:r>
      <w:r w:rsidR="004512D3" w:rsidRPr="004512D3">
        <w:t>package com.eazybytes.accounts.exception;</w:t>
      </w:r>
    </w:p>
    <w:p w14:paraId="4C54AE43" w14:textId="77777777" w:rsidR="004512D3" w:rsidRPr="004512D3" w:rsidRDefault="004512D3" w:rsidP="004512D3">
      <w:pPr>
        <w:pStyle w:val="NoSpacing"/>
      </w:pPr>
      <w:r w:rsidRPr="004512D3">
        <w:t>@ResponseStatus(value = HttpStatus.NOT_FOUND)</w:t>
      </w:r>
    </w:p>
    <w:p w14:paraId="67AE3048" w14:textId="77777777" w:rsidR="004512D3" w:rsidRPr="004512D3" w:rsidRDefault="004512D3" w:rsidP="004512D3">
      <w:pPr>
        <w:pStyle w:val="NoSpacing"/>
      </w:pPr>
      <w:r w:rsidRPr="004512D3">
        <w:t>public class ResourceNotFoundException extends RuntimeException{</w:t>
      </w:r>
    </w:p>
    <w:p w14:paraId="485116BD" w14:textId="77777777" w:rsidR="004512D3" w:rsidRPr="004512D3" w:rsidRDefault="004512D3" w:rsidP="004512D3">
      <w:pPr>
        <w:pStyle w:val="NoSpacing"/>
      </w:pPr>
      <w:r w:rsidRPr="004512D3">
        <w:t>    public ResourceNotFoundException(String resourceName, String fieldName, String fieldValue) {</w:t>
      </w:r>
    </w:p>
    <w:p w14:paraId="69E21A50" w14:textId="77777777" w:rsidR="004512D3" w:rsidRPr="004512D3" w:rsidRDefault="004512D3" w:rsidP="004512D3">
      <w:pPr>
        <w:pStyle w:val="NoSpacing"/>
      </w:pPr>
      <w:r w:rsidRPr="004512D3">
        <w:t>        super(String.format("%s not found with the given input data %s : %s", resourceName, fieldName, fieldValue));</w:t>
      </w:r>
    </w:p>
    <w:p w14:paraId="22185E1C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1BDF12FE" w14:textId="77777777" w:rsidR="004512D3" w:rsidRPr="004512D3" w:rsidRDefault="004512D3" w:rsidP="004512D3">
      <w:pPr>
        <w:pStyle w:val="NoSpacing"/>
      </w:pPr>
      <w:r w:rsidRPr="004512D3">
        <w:t>}</w:t>
      </w:r>
    </w:p>
    <w:p w14:paraId="312E57C5" w14:textId="77777777" w:rsidR="004512D3" w:rsidRDefault="004512D3" w:rsidP="004512D3">
      <w:pPr>
        <w:pStyle w:val="NoSpacing"/>
      </w:pPr>
    </w:p>
    <w:p w14:paraId="6E7072D9" w14:textId="77777777" w:rsidR="004512D3" w:rsidRPr="004512D3" w:rsidRDefault="004512D3" w:rsidP="004512D3">
      <w:pPr>
        <w:pStyle w:val="NoSpacing"/>
      </w:pPr>
      <w:r w:rsidRPr="004512D3">
        <w:t>package com.eazybytes.accounts.exception;</w:t>
      </w:r>
    </w:p>
    <w:p w14:paraId="556BDF28" w14:textId="77777777" w:rsidR="004512D3" w:rsidRPr="004512D3" w:rsidRDefault="004512D3" w:rsidP="004512D3">
      <w:pPr>
        <w:pStyle w:val="NoSpacing"/>
      </w:pPr>
      <w:r w:rsidRPr="004512D3">
        <w:t>@ControllerAdvice</w:t>
      </w:r>
    </w:p>
    <w:p w14:paraId="265CE2B7" w14:textId="77777777" w:rsidR="004512D3" w:rsidRPr="004512D3" w:rsidRDefault="004512D3" w:rsidP="004512D3">
      <w:pPr>
        <w:pStyle w:val="NoSpacing"/>
      </w:pPr>
      <w:r w:rsidRPr="004512D3">
        <w:t>public class GlobalExceptionHandler  extends ResponseEntityExceptionHandler {</w:t>
      </w:r>
    </w:p>
    <w:p w14:paraId="54725082" w14:textId="77777777" w:rsidR="004512D3" w:rsidRPr="004512D3" w:rsidRDefault="004512D3" w:rsidP="004512D3">
      <w:pPr>
        <w:pStyle w:val="NoSpacing"/>
      </w:pPr>
    </w:p>
    <w:p w14:paraId="1A931CB6" w14:textId="3AAE39C1" w:rsidR="004512D3" w:rsidRPr="004512D3" w:rsidRDefault="004E08BF" w:rsidP="004512D3">
      <w:pPr>
        <w:pStyle w:val="NoSpacing"/>
      </w:pPr>
      <w:r>
        <w:t>***</w:t>
      </w:r>
    </w:p>
    <w:p w14:paraId="18C13FF8" w14:textId="77777777" w:rsidR="004512D3" w:rsidRPr="004512D3" w:rsidRDefault="004512D3" w:rsidP="004512D3">
      <w:pPr>
        <w:pStyle w:val="NoSpacing"/>
      </w:pPr>
    </w:p>
    <w:p w14:paraId="48BFDC5E" w14:textId="77777777" w:rsidR="004512D3" w:rsidRPr="004512D3" w:rsidRDefault="004512D3" w:rsidP="004512D3">
      <w:pPr>
        <w:pStyle w:val="NoSpacing"/>
      </w:pPr>
      <w:r w:rsidRPr="004512D3">
        <w:t>    @ExceptionHandler(ResourceNotFoundException.class)</w:t>
      </w:r>
    </w:p>
    <w:p w14:paraId="0375E2BC" w14:textId="77777777" w:rsidR="004512D3" w:rsidRPr="004512D3" w:rsidRDefault="004512D3" w:rsidP="004512D3">
      <w:pPr>
        <w:pStyle w:val="NoSpacing"/>
      </w:pPr>
      <w:r w:rsidRPr="004512D3">
        <w:t>    public ResponseEntity&lt;ErrorResponseDto&gt; handleResourceNotFoundException(ResourceNotFoundException exception,</w:t>
      </w:r>
    </w:p>
    <w:p w14:paraId="5C87FEF1" w14:textId="77777777" w:rsidR="004512D3" w:rsidRPr="004512D3" w:rsidRDefault="004512D3" w:rsidP="004512D3">
      <w:pPr>
        <w:pStyle w:val="NoSpacing"/>
      </w:pPr>
      <w:r w:rsidRPr="004512D3">
        <w:t>                                                                                 WebRequest webRequest){</w:t>
      </w:r>
    </w:p>
    <w:p w14:paraId="684C49AD" w14:textId="77777777" w:rsidR="004512D3" w:rsidRPr="004512D3" w:rsidRDefault="004512D3" w:rsidP="004512D3">
      <w:pPr>
        <w:pStyle w:val="NoSpacing"/>
      </w:pPr>
      <w:r w:rsidRPr="004512D3">
        <w:t>        ErrorResponseDto errorResponseDTO = new ErrorResponseDto(</w:t>
      </w:r>
    </w:p>
    <w:p w14:paraId="51B361CA" w14:textId="77777777" w:rsidR="004512D3" w:rsidRPr="004512D3" w:rsidRDefault="004512D3" w:rsidP="004512D3">
      <w:pPr>
        <w:pStyle w:val="NoSpacing"/>
      </w:pPr>
      <w:r w:rsidRPr="004512D3">
        <w:t>                webRequest.getDescription(false),</w:t>
      </w:r>
    </w:p>
    <w:p w14:paraId="69BB6A75" w14:textId="77777777" w:rsidR="004512D3" w:rsidRPr="004512D3" w:rsidRDefault="004512D3" w:rsidP="004512D3">
      <w:pPr>
        <w:pStyle w:val="NoSpacing"/>
      </w:pPr>
      <w:r w:rsidRPr="004512D3">
        <w:t>                HttpStatus.NOT_FOUND,</w:t>
      </w:r>
    </w:p>
    <w:p w14:paraId="55EFEFCE" w14:textId="77777777" w:rsidR="004512D3" w:rsidRPr="004512D3" w:rsidRDefault="004512D3" w:rsidP="004512D3">
      <w:pPr>
        <w:pStyle w:val="NoSpacing"/>
      </w:pPr>
      <w:r w:rsidRPr="004512D3">
        <w:t>                exception.getMessage(),</w:t>
      </w:r>
    </w:p>
    <w:p w14:paraId="70CFA1DA" w14:textId="77777777" w:rsidR="004512D3" w:rsidRPr="004512D3" w:rsidRDefault="004512D3" w:rsidP="004512D3">
      <w:pPr>
        <w:pStyle w:val="NoSpacing"/>
      </w:pPr>
      <w:r w:rsidRPr="004512D3">
        <w:t>                LocalDateTime.now()</w:t>
      </w:r>
    </w:p>
    <w:p w14:paraId="6881173D" w14:textId="77777777" w:rsidR="004512D3" w:rsidRPr="004512D3" w:rsidRDefault="004512D3" w:rsidP="004512D3">
      <w:pPr>
        <w:pStyle w:val="NoSpacing"/>
      </w:pPr>
      <w:r w:rsidRPr="004512D3">
        <w:t>        );</w:t>
      </w:r>
    </w:p>
    <w:p w14:paraId="3B65607E" w14:textId="77777777" w:rsidR="004512D3" w:rsidRPr="004512D3" w:rsidRDefault="004512D3" w:rsidP="004512D3">
      <w:pPr>
        <w:pStyle w:val="NoSpacing"/>
      </w:pPr>
      <w:r w:rsidRPr="004512D3">
        <w:t>        return new ResponseEntity&lt;&gt;(errorResponseDTO, HttpStatus.NOT_FOUND);</w:t>
      </w:r>
    </w:p>
    <w:p w14:paraId="3B3399BD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459DCAF1" w14:textId="77777777" w:rsidR="004512D3" w:rsidRPr="004512D3" w:rsidRDefault="004512D3" w:rsidP="004512D3">
      <w:pPr>
        <w:pStyle w:val="NoSpacing"/>
      </w:pPr>
      <w:r w:rsidRPr="004512D3">
        <w:t>}</w:t>
      </w:r>
    </w:p>
    <w:p w14:paraId="7CC8A106" w14:textId="77777777" w:rsidR="004512D3" w:rsidRPr="004512D3" w:rsidRDefault="004512D3" w:rsidP="004512D3">
      <w:pPr>
        <w:pStyle w:val="NoSpacing"/>
      </w:pPr>
    </w:p>
    <w:p w14:paraId="58E10B8C" w14:textId="77777777" w:rsidR="00317A73" w:rsidRPr="00317A73" w:rsidRDefault="00317A73" w:rsidP="00317A73">
      <w:pPr>
        <w:pStyle w:val="NoSpacing"/>
      </w:pPr>
      <w:r w:rsidRPr="00317A73">
        <w:t>package com.eazybytes.accounts.service;</w:t>
      </w:r>
    </w:p>
    <w:p w14:paraId="7E9EBE34" w14:textId="77777777" w:rsidR="00317A73" w:rsidRPr="00317A73" w:rsidRDefault="00317A73" w:rsidP="00317A73">
      <w:pPr>
        <w:pStyle w:val="NoSpacing"/>
      </w:pPr>
      <w:r w:rsidRPr="00317A73">
        <w:t>public interface IAccountsService {</w:t>
      </w:r>
    </w:p>
    <w:p w14:paraId="2AF3CF99" w14:textId="77777777" w:rsidR="00317A73" w:rsidRPr="00317A73" w:rsidRDefault="00317A73" w:rsidP="00317A73">
      <w:pPr>
        <w:pStyle w:val="NoSpacing"/>
      </w:pPr>
      <w:r w:rsidRPr="00317A73">
        <w:t>    void createAccount(CustomerDto customerDto);</w:t>
      </w:r>
    </w:p>
    <w:p w14:paraId="666FDA0D" w14:textId="77777777" w:rsidR="00317A73" w:rsidRPr="00317A73" w:rsidRDefault="00317A73" w:rsidP="00317A73">
      <w:pPr>
        <w:pStyle w:val="NoSpacing"/>
      </w:pPr>
      <w:r w:rsidRPr="00317A73">
        <w:t>    CustomerDto fetchAccount(String mobileNumber);</w:t>
      </w:r>
    </w:p>
    <w:p w14:paraId="6C0D0AC6" w14:textId="77777777" w:rsidR="00317A73" w:rsidRPr="00317A73" w:rsidRDefault="00317A73" w:rsidP="00317A73">
      <w:pPr>
        <w:pStyle w:val="NoSpacing"/>
      </w:pPr>
      <w:r w:rsidRPr="00317A73">
        <w:t>}</w:t>
      </w:r>
    </w:p>
    <w:p w14:paraId="4B6336E7" w14:textId="77777777" w:rsidR="00317A73" w:rsidRPr="00317A73" w:rsidRDefault="00317A73" w:rsidP="00317A73">
      <w:pPr>
        <w:pStyle w:val="NoSpacing"/>
        <w:rPr>
          <w:b/>
          <w:bCs/>
        </w:rPr>
      </w:pPr>
    </w:p>
    <w:p w14:paraId="1ADB56DC" w14:textId="77777777" w:rsidR="00AE6D89" w:rsidRPr="00AE6D89" w:rsidRDefault="00AE6D89" w:rsidP="00AE6D89">
      <w:pPr>
        <w:pStyle w:val="NoSpacing"/>
      </w:pPr>
      <w:r w:rsidRPr="00AE6D89">
        <w:t>package com.eazybytes.accounts.repository;</w:t>
      </w:r>
    </w:p>
    <w:p w14:paraId="290046A2" w14:textId="77777777" w:rsidR="00AE6D89" w:rsidRPr="00AE6D89" w:rsidRDefault="00AE6D89" w:rsidP="00AE6D89">
      <w:pPr>
        <w:pStyle w:val="NoSpacing"/>
      </w:pPr>
      <w:r w:rsidRPr="00AE6D89">
        <w:t>@Repository</w:t>
      </w:r>
    </w:p>
    <w:p w14:paraId="0AA28840" w14:textId="77777777" w:rsidR="00AE6D89" w:rsidRPr="00AE6D89" w:rsidRDefault="00AE6D89" w:rsidP="00AE6D89">
      <w:pPr>
        <w:pStyle w:val="NoSpacing"/>
      </w:pPr>
      <w:r w:rsidRPr="00AE6D89">
        <w:t>public interface AccountRepository extends JpaRepository&lt;Accounts, Long&gt;{</w:t>
      </w:r>
    </w:p>
    <w:p w14:paraId="1851B919" w14:textId="77777777" w:rsidR="00AE6D89" w:rsidRPr="00AE6D89" w:rsidRDefault="00AE6D89" w:rsidP="00AE6D89">
      <w:pPr>
        <w:pStyle w:val="NoSpacing"/>
      </w:pPr>
      <w:r w:rsidRPr="00AE6D89">
        <w:t>    Optional&lt;Accounts&gt; findByCustomerId(Long customerId);</w:t>
      </w:r>
    </w:p>
    <w:p w14:paraId="1236B041" w14:textId="77777777" w:rsidR="00AE6D89" w:rsidRPr="00AE6D89" w:rsidRDefault="00AE6D89" w:rsidP="00AE6D89">
      <w:pPr>
        <w:pStyle w:val="NoSpacing"/>
      </w:pPr>
      <w:r w:rsidRPr="00AE6D89">
        <w:t>}</w:t>
      </w:r>
    </w:p>
    <w:p w14:paraId="1FF32192" w14:textId="77777777" w:rsidR="007816E4" w:rsidRDefault="007816E4" w:rsidP="00AA6612">
      <w:pPr>
        <w:pStyle w:val="NoSpacing"/>
        <w:rPr>
          <w:b/>
          <w:bCs/>
          <w:lang w:val="en-US"/>
        </w:rPr>
      </w:pPr>
    </w:p>
    <w:p w14:paraId="60FDF66D" w14:textId="77777777" w:rsidR="006F1283" w:rsidRPr="006F1283" w:rsidRDefault="006F1283" w:rsidP="006F1283">
      <w:pPr>
        <w:pStyle w:val="NoSpacing"/>
      </w:pPr>
      <w:r w:rsidRPr="006F1283">
        <w:t>package com.eazybytes.accounts.dto;</w:t>
      </w:r>
    </w:p>
    <w:p w14:paraId="6D937A1B" w14:textId="77777777" w:rsidR="006F1283" w:rsidRPr="006F1283" w:rsidRDefault="006F1283" w:rsidP="006F1283">
      <w:pPr>
        <w:pStyle w:val="NoSpacing"/>
      </w:pPr>
      <w:r w:rsidRPr="006F1283">
        <w:t>@Data</w:t>
      </w:r>
    </w:p>
    <w:p w14:paraId="4DC04B0E" w14:textId="77777777" w:rsidR="006F1283" w:rsidRPr="006F1283" w:rsidRDefault="006F1283" w:rsidP="006F1283">
      <w:pPr>
        <w:pStyle w:val="NoSpacing"/>
      </w:pPr>
      <w:r w:rsidRPr="006F1283">
        <w:t>public class CustomerDto {</w:t>
      </w:r>
    </w:p>
    <w:p w14:paraId="650C2BA1" w14:textId="77777777" w:rsidR="006F1283" w:rsidRPr="006F1283" w:rsidRDefault="006F1283" w:rsidP="006F1283">
      <w:pPr>
        <w:pStyle w:val="NoSpacing"/>
      </w:pPr>
      <w:r w:rsidRPr="006F1283">
        <w:t>    private String name;</w:t>
      </w:r>
    </w:p>
    <w:p w14:paraId="1EF2ADA3" w14:textId="77777777" w:rsidR="006F1283" w:rsidRPr="006F1283" w:rsidRDefault="006F1283" w:rsidP="006F1283">
      <w:pPr>
        <w:pStyle w:val="NoSpacing"/>
      </w:pPr>
      <w:r w:rsidRPr="006F1283">
        <w:t>    private String email;</w:t>
      </w:r>
    </w:p>
    <w:p w14:paraId="5EFBFA23" w14:textId="77777777" w:rsidR="006F1283" w:rsidRPr="006F1283" w:rsidRDefault="006F1283" w:rsidP="006F1283">
      <w:pPr>
        <w:pStyle w:val="NoSpacing"/>
      </w:pPr>
      <w:r w:rsidRPr="006F1283">
        <w:t>    private String mobileNumber;</w:t>
      </w:r>
    </w:p>
    <w:p w14:paraId="03B80C33" w14:textId="77777777" w:rsidR="006F1283" w:rsidRPr="006F1283" w:rsidRDefault="006F1283" w:rsidP="006F1283">
      <w:pPr>
        <w:pStyle w:val="NoSpacing"/>
      </w:pPr>
    </w:p>
    <w:p w14:paraId="46B8C131" w14:textId="77777777" w:rsidR="006F1283" w:rsidRPr="006F1283" w:rsidRDefault="006F1283" w:rsidP="006F1283">
      <w:pPr>
        <w:pStyle w:val="NoSpacing"/>
      </w:pPr>
      <w:r w:rsidRPr="006F1283">
        <w:t>    private AccountsDto accountsDto;</w:t>
      </w:r>
    </w:p>
    <w:p w14:paraId="38D84546" w14:textId="77777777" w:rsidR="006F1283" w:rsidRPr="006F1283" w:rsidRDefault="006F1283" w:rsidP="006F1283">
      <w:pPr>
        <w:pStyle w:val="NoSpacing"/>
      </w:pPr>
      <w:r w:rsidRPr="006F1283">
        <w:t>}</w:t>
      </w:r>
    </w:p>
    <w:p w14:paraId="34335649" w14:textId="77777777" w:rsidR="00434AA7" w:rsidRPr="00434AA7" w:rsidRDefault="00434AA7" w:rsidP="00434AA7">
      <w:pPr>
        <w:pStyle w:val="NoSpacing"/>
      </w:pPr>
      <w:r w:rsidRPr="00434AA7">
        <w:lastRenderedPageBreak/>
        <w:t>package com.eazybytes.accounts.service.impl;</w:t>
      </w:r>
    </w:p>
    <w:p w14:paraId="3A6F3C4B" w14:textId="77777777" w:rsidR="00434AA7" w:rsidRPr="00434AA7" w:rsidRDefault="00434AA7" w:rsidP="00434AA7">
      <w:pPr>
        <w:pStyle w:val="NoSpacing"/>
      </w:pPr>
      <w:r w:rsidRPr="00434AA7">
        <w:t>@Service</w:t>
      </w:r>
    </w:p>
    <w:p w14:paraId="5868EA34" w14:textId="77777777" w:rsidR="00434AA7" w:rsidRPr="00434AA7" w:rsidRDefault="00434AA7" w:rsidP="00434AA7">
      <w:pPr>
        <w:pStyle w:val="NoSpacing"/>
      </w:pPr>
      <w:r w:rsidRPr="00434AA7">
        <w:t>@AllArgsConstructor</w:t>
      </w:r>
    </w:p>
    <w:p w14:paraId="4BEDA861" w14:textId="77777777" w:rsidR="00434AA7" w:rsidRPr="00434AA7" w:rsidRDefault="00434AA7" w:rsidP="00434AA7">
      <w:pPr>
        <w:pStyle w:val="NoSpacing"/>
      </w:pPr>
      <w:r w:rsidRPr="00434AA7">
        <w:t>public class AccountsServiceImpl implements IAccountsService {</w:t>
      </w:r>
    </w:p>
    <w:p w14:paraId="776162C2" w14:textId="77777777" w:rsidR="00434AA7" w:rsidRPr="00434AA7" w:rsidRDefault="00434AA7" w:rsidP="00434AA7">
      <w:pPr>
        <w:pStyle w:val="NoSpacing"/>
      </w:pPr>
    </w:p>
    <w:p w14:paraId="6E169E4A" w14:textId="77777777" w:rsidR="00434AA7" w:rsidRPr="00434AA7" w:rsidRDefault="00434AA7" w:rsidP="00434AA7">
      <w:pPr>
        <w:pStyle w:val="NoSpacing"/>
      </w:pPr>
      <w:r w:rsidRPr="00434AA7">
        <w:t>    private AccountRepository accountRepository;</w:t>
      </w:r>
    </w:p>
    <w:p w14:paraId="74C379C9" w14:textId="77777777" w:rsidR="00434AA7" w:rsidRPr="00434AA7" w:rsidRDefault="00434AA7" w:rsidP="00434AA7">
      <w:pPr>
        <w:pStyle w:val="NoSpacing"/>
      </w:pPr>
      <w:r w:rsidRPr="00434AA7">
        <w:t>    private CustomerRepository customerRepository;</w:t>
      </w:r>
    </w:p>
    <w:p w14:paraId="0A240C6F" w14:textId="77777777" w:rsidR="00434AA7" w:rsidRPr="00434AA7" w:rsidRDefault="00434AA7" w:rsidP="00434AA7">
      <w:pPr>
        <w:pStyle w:val="NoSpacing"/>
      </w:pPr>
    </w:p>
    <w:p w14:paraId="26FD8144" w14:textId="4838CD59" w:rsidR="00434AA7" w:rsidRPr="00434AA7" w:rsidRDefault="007816E4" w:rsidP="00434AA7">
      <w:pPr>
        <w:pStyle w:val="NoSpacing"/>
      </w:pPr>
      <w:r>
        <w:t>***</w:t>
      </w:r>
    </w:p>
    <w:p w14:paraId="6654C898" w14:textId="77777777" w:rsidR="00434AA7" w:rsidRPr="00434AA7" w:rsidRDefault="00434AA7" w:rsidP="00434AA7">
      <w:pPr>
        <w:pStyle w:val="NoSpacing"/>
      </w:pPr>
      <w:r w:rsidRPr="00434AA7">
        <w:t>    @Override</w:t>
      </w:r>
    </w:p>
    <w:p w14:paraId="5DA06694" w14:textId="77777777" w:rsidR="00434AA7" w:rsidRPr="00434AA7" w:rsidRDefault="00434AA7" w:rsidP="00434AA7">
      <w:pPr>
        <w:pStyle w:val="NoSpacing"/>
      </w:pPr>
      <w:r w:rsidRPr="00434AA7">
        <w:t>    public CustomerDto fetchAccount(String mobileNumber) {</w:t>
      </w:r>
    </w:p>
    <w:p w14:paraId="6D8C232A" w14:textId="77777777" w:rsidR="00434AA7" w:rsidRPr="00434AA7" w:rsidRDefault="00434AA7" w:rsidP="00434AA7">
      <w:pPr>
        <w:pStyle w:val="NoSpacing"/>
      </w:pPr>
      <w:r w:rsidRPr="00434AA7">
        <w:t>        Customer customer = customerRepository.findByMobileNumber(mobileNumber).orElseThrow(</w:t>
      </w:r>
    </w:p>
    <w:p w14:paraId="342DF593" w14:textId="77777777" w:rsidR="00434AA7" w:rsidRPr="00434AA7" w:rsidRDefault="00434AA7" w:rsidP="00434AA7">
      <w:pPr>
        <w:pStyle w:val="NoSpacing"/>
      </w:pPr>
      <w:r w:rsidRPr="00434AA7">
        <w:t xml:space="preserve">            () -&gt; new ResourceNotFoundException("Customer", "mobileNumber", mobileNumber) </w:t>
      </w:r>
    </w:p>
    <w:p w14:paraId="6232D0DB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52835433" w14:textId="77777777" w:rsidR="00434AA7" w:rsidRPr="00434AA7" w:rsidRDefault="00434AA7" w:rsidP="00434AA7">
      <w:pPr>
        <w:pStyle w:val="NoSpacing"/>
      </w:pPr>
      <w:r w:rsidRPr="00434AA7">
        <w:t>        Accounts accounts = accountRepository.findByCustomerId(customer.getCustomerId()).orElseThrow(</w:t>
      </w:r>
    </w:p>
    <w:p w14:paraId="1341FEEC" w14:textId="77777777" w:rsidR="00434AA7" w:rsidRPr="00434AA7" w:rsidRDefault="00434AA7" w:rsidP="00434AA7">
      <w:pPr>
        <w:pStyle w:val="NoSpacing"/>
      </w:pPr>
      <w:r w:rsidRPr="00434AA7">
        <w:t>            () -&gt; new ResourceNotFoundException("Account", "customerId", customer.getCustomerId().toString())</w:t>
      </w:r>
    </w:p>
    <w:p w14:paraId="65DD67C4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79E2C7B4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</w:p>
    <w:p w14:paraId="0C144E1D" w14:textId="77777777" w:rsidR="00434AA7" w:rsidRPr="00434AA7" w:rsidRDefault="00434AA7" w:rsidP="00434AA7">
      <w:pPr>
        <w:pStyle w:val="NoSpacing"/>
      </w:pPr>
      <w:r w:rsidRPr="00434AA7">
        <w:t>        CustomerDto customerDto = CustomerMapper.mapToCustomerDto(customer, new CustomerDto());</w:t>
      </w:r>
    </w:p>
    <w:p w14:paraId="02055C9F" w14:textId="77777777" w:rsidR="00434AA7" w:rsidRPr="00434AA7" w:rsidRDefault="00434AA7" w:rsidP="00434AA7">
      <w:pPr>
        <w:pStyle w:val="NoSpacing"/>
      </w:pPr>
      <w:r w:rsidRPr="00434AA7">
        <w:t>        customerDto.setAccountsDto(AccountsMapper.mapToAccountsDto(accounts, new AccountsDto()));</w:t>
      </w:r>
    </w:p>
    <w:p w14:paraId="22BEE813" w14:textId="77777777" w:rsidR="00434AA7" w:rsidRPr="00434AA7" w:rsidRDefault="00434AA7" w:rsidP="00434AA7">
      <w:pPr>
        <w:pStyle w:val="NoSpacing"/>
      </w:pPr>
      <w:r w:rsidRPr="00434AA7">
        <w:t>        return customerDto;</w:t>
      </w:r>
    </w:p>
    <w:p w14:paraId="10D9F01B" w14:textId="77777777" w:rsidR="00434AA7" w:rsidRPr="00434AA7" w:rsidRDefault="00434AA7" w:rsidP="00434AA7">
      <w:pPr>
        <w:pStyle w:val="NoSpacing"/>
      </w:pPr>
      <w:r w:rsidRPr="00434AA7">
        <w:t>    }</w:t>
      </w:r>
    </w:p>
    <w:p w14:paraId="213E6DE1" w14:textId="77777777" w:rsidR="00434AA7" w:rsidRPr="00434AA7" w:rsidRDefault="00434AA7" w:rsidP="00434AA7">
      <w:pPr>
        <w:pStyle w:val="NoSpacing"/>
      </w:pPr>
      <w:r w:rsidRPr="00434AA7">
        <w:t>}</w:t>
      </w:r>
    </w:p>
    <w:p w14:paraId="2148E4EB" w14:textId="77777777" w:rsidR="00317A73" w:rsidRPr="007816E4" w:rsidRDefault="00317A73" w:rsidP="00AA6612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0B3EA279" w14:textId="77777777" w:rsidR="00AE6D89" w:rsidRDefault="00AE6D89" w:rsidP="003D4017">
      <w:pPr>
        <w:pStyle w:val="NoSpacing"/>
        <w:rPr>
          <w:lang w:val="en-US"/>
        </w:rPr>
      </w:pPr>
    </w:p>
    <w:p w14:paraId="4136DFDE" w14:textId="77777777" w:rsidR="006F1283" w:rsidRPr="006F1283" w:rsidRDefault="006F1283" w:rsidP="006F1283">
      <w:pPr>
        <w:pStyle w:val="NoSpacing"/>
      </w:pPr>
      <w:r w:rsidRPr="006F1283">
        <w:t>package com.eazybytes.accounts.controller;</w:t>
      </w:r>
    </w:p>
    <w:p w14:paraId="70C77F80" w14:textId="77777777" w:rsidR="006F1283" w:rsidRPr="006F1283" w:rsidRDefault="006F1283" w:rsidP="006F1283">
      <w:pPr>
        <w:pStyle w:val="NoSpacing"/>
      </w:pPr>
      <w:r w:rsidRPr="006F1283">
        <w:t>@RestController</w:t>
      </w:r>
    </w:p>
    <w:p w14:paraId="30733275" w14:textId="77777777" w:rsidR="006F1283" w:rsidRPr="006F1283" w:rsidRDefault="006F1283" w:rsidP="006F1283">
      <w:pPr>
        <w:pStyle w:val="NoSpacing"/>
      </w:pPr>
      <w:r w:rsidRPr="006F1283">
        <w:t>@AllArgsConstructor</w:t>
      </w:r>
    </w:p>
    <w:p w14:paraId="4E638E24" w14:textId="77777777" w:rsidR="006F1283" w:rsidRPr="006F1283" w:rsidRDefault="006F1283" w:rsidP="006F1283">
      <w:pPr>
        <w:pStyle w:val="NoSpacing"/>
      </w:pPr>
      <w:r w:rsidRPr="006F1283">
        <w:t>@RequestMapping(path = "/api", produces = "application/json")</w:t>
      </w:r>
    </w:p>
    <w:p w14:paraId="5C50DA89" w14:textId="77777777" w:rsidR="006F1283" w:rsidRPr="006F1283" w:rsidRDefault="006F1283" w:rsidP="006F1283">
      <w:pPr>
        <w:pStyle w:val="NoSpacing"/>
      </w:pPr>
      <w:r w:rsidRPr="006F1283">
        <w:t>public class AccountsController {</w:t>
      </w:r>
    </w:p>
    <w:p w14:paraId="24DCA358" w14:textId="77777777" w:rsidR="006F1283" w:rsidRPr="006F1283" w:rsidRDefault="006F1283" w:rsidP="006F1283">
      <w:pPr>
        <w:pStyle w:val="NoSpacing"/>
      </w:pPr>
    </w:p>
    <w:p w14:paraId="3F733E30" w14:textId="77777777" w:rsidR="006F1283" w:rsidRPr="006F1283" w:rsidRDefault="006F1283" w:rsidP="006F1283">
      <w:pPr>
        <w:pStyle w:val="NoSpacing"/>
      </w:pPr>
      <w:r w:rsidRPr="006F1283">
        <w:t>    private IAccountsService iAccountsService;</w:t>
      </w:r>
    </w:p>
    <w:p w14:paraId="0884C0E5" w14:textId="394537F6" w:rsidR="006F1283" w:rsidRPr="006F1283" w:rsidRDefault="00675098" w:rsidP="006F1283">
      <w:pPr>
        <w:pStyle w:val="NoSpacing"/>
      </w:pPr>
      <w:r>
        <w:br/>
        <w:t xml:space="preserve">    ***</w:t>
      </w:r>
      <w:r>
        <w:br/>
      </w:r>
      <w:r>
        <w:tab/>
      </w:r>
    </w:p>
    <w:p w14:paraId="67E8D1ED" w14:textId="77777777" w:rsidR="006F1283" w:rsidRPr="006F1283" w:rsidRDefault="006F1283" w:rsidP="006F1283">
      <w:pPr>
        <w:pStyle w:val="NoSpacing"/>
      </w:pPr>
      <w:r w:rsidRPr="006F1283">
        <w:t>    @GetMapping("/fetch")</w:t>
      </w:r>
    </w:p>
    <w:p w14:paraId="69CA6EE6" w14:textId="77777777" w:rsidR="006F1283" w:rsidRPr="006F1283" w:rsidRDefault="006F1283" w:rsidP="006F1283">
      <w:pPr>
        <w:pStyle w:val="NoSpacing"/>
      </w:pPr>
      <w:r w:rsidRPr="006F1283">
        <w:t xml:space="preserve">    public ResponseEntity&lt;CustomerDto&gt; fetchAccountDetails(@RequestParam String mobileNumber) { </w:t>
      </w:r>
    </w:p>
    <w:p w14:paraId="160D6CC9" w14:textId="77777777" w:rsidR="006F1283" w:rsidRPr="006F1283" w:rsidRDefault="006F1283" w:rsidP="006F1283">
      <w:pPr>
        <w:pStyle w:val="NoSpacing"/>
      </w:pPr>
      <w:r w:rsidRPr="006F1283">
        <w:t>        CustomerDto customerDto = iAccountsService.fetchAccount(mobileNumber);</w:t>
      </w:r>
    </w:p>
    <w:p w14:paraId="1C131ED5" w14:textId="77777777" w:rsidR="006F1283" w:rsidRPr="006F1283" w:rsidRDefault="006F1283" w:rsidP="006F1283">
      <w:pPr>
        <w:pStyle w:val="NoSpacing"/>
      </w:pPr>
      <w:r w:rsidRPr="006F1283">
        <w:t>        return ResponseEntity.status(HttpStatus.OK).body(customerDto);</w:t>
      </w:r>
    </w:p>
    <w:p w14:paraId="2492939E" w14:textId="77777777" w:rsidR="006F1283" w:rsidRPr="006F1283" w:rsidRDefault="006F1283" w:rsidP="006F1283">
      <w:pPr>
        <w:pStyle w:val="NoSpacing"/>
      </w:pPr>
      <w:r w:rsidRPr="006F1283">
        <w:t>    }</w:t>
      </w:r>
    </w:p>
    <w:p w14:paraId="2635DDC1" w14:textId="77777777" w:rsidR="006F1283" w:rsidRPr="006F1283" w:rsidRDefault="006F1283" w:rsidP="006F1283">
      <w:pPr>
        <w:pStyle w:val="NoSpacing"/>
      </w:pPr>
      <w:r w:rsidRPr="006F1283">
        <w:t>}</w:t>
      </w: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4940C23F" w:rsidR="006538F0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lastRenderedPageBreak/>
        <w:drawing>
          <wp:inline distT="0" distB="0" distL="0" distR="0" wp14:anchorId="5468BD3B" wp14:editId="7E6F9FA5">
            <wp:extent cx="5731510" cy="2931795"/>
            <wp:effectExtent l="0" t="0" r="2540" b="1905"/>
            <wp:docPr id="2072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8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F1D" w14:textId="77777777" w:rsidR="005752E2" w:rsidRDefault="005752E2" w:rsidP="003D4017">
      <w:pPr>
        <w:pStyle w:val="NoSpacing"/>
        <w:rPr>
          <w:lang w:val="en-US"/>
        </w:rPr>
      </w:pPr>
    </w:p>
    <w:p w14:paraId="2CD87D67" w14:textId="77777777" w:rsidR="005752E2" w:rsidRDefault="005752E2" w:rsidP="003D4017">
      <w:pPr>
        <w:pStyle w:val="NoSpacing"/>
        <w:rPr>
          <w:lang w:val="en-US"/>
        </w:rPr>
      </w:pPr>
    </w:p>
    <w:p w14:paraId="6FFE531E" w14:textId="49F35A63" w:rsidR="005752E2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drawing>
          <wp:inline distT="0" distB="0" distL="0" distR="0" wp14:anchorId="17DF566B" wp14:editId="7F5009A8">
            <wp:extent cx="5731510" cy="2493645"/>
            <wp:effectExtent l="0" t="0" r="2540" b="1905"/>
            <wp:docPr id="10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09A" w14:textId="77777777" w:rsidR="002F187C" w:rsidRDefault="002F187C" w:rsidP="003D4017">
      <w:pPr>
        <w:pStyle w:val="NoSpacing"/>
        <w:rPr>
          <w:lang w:val="en-US"/>
        </w:rPr>
      </w:pPr>
    </w:p>
    <w:p w14:paraId="327EE74B" w14:textId="77777777" w:rsidR="002F187C" w:rsidRDefault="002F187C" w:rsidP="003D4017">
      <w:pPr>
        <w:pStyle w:val="NoSpacing"/>
        <w:rPr>
          <w:lang w:val="en-US"/>
        </w:rPr>
      </w:pPr>
    </w:p>
    <w:p w14:paraId="320A7E77" w14:textId="77777777" w:rsidR="002F187C" w:rsidRDefault="002F187C" w:rsidP="003D4017">
      <w:pPr>
        <w:pStyle w:val="NoSpacing"/>
        <w:rPr>
          <w:lang w:val="en-US"/>
        </w:rPr>
      </w:pPr>
    </w:p>
    <w:p w14:paraId="09EE7934" w14:textId="77777777" w:rsidR="002F187C" w:rsidRDefault="002F187C" w:rsidP="003D4017">
      <w:pPr>
        <w:pStyle w:val="NoSpacing"/>
        <w:rPr>
          <w:lang w:val="en-US"/>
        </w:rPr>
      </w:pPr>
    </w:p>
    <w:p w14:paraId="1FCFA371" w14:textId="77777777" w:rsidR="002F187C" w:rsidRDefault="002F187C" w:rsidP="003D4017">
      <w:pPr>
        <w:pStyle w:val="NoSpacing"/>
        <w:rPr>
          <w:lang w:val="en-US"/>
        </w:rPr>
      </w:pPr>
    </w:p>
    <w:p w14:paraId="40627E48" w14:textId="77777777" w:rsidR="002F187C" w:rsidRDefault="002F187C" w:rsidP="003D4017">
      <w:pPr>
        <w:pStyle w:val="NoSpacing"/>
        <w:rPr>
          <w:lang w:val="en-US"/>
        </w:rPr>
      </w:pPr>
    </w:p>
    <w:p w14:paraId="38C6CACC" w14:textId="77777777" w:rsidR="002F187C" w:rsidRDefault="002F187C" w:rsidP="003D4017">
      <w:pPr>
        <w:pStyle w:val="NoSpacing"/>
        <w:rPr>
          <w:lang w:val="en-US"/>
        </w:rPr>
      </w:pPr>
    </w:p>
    <w:p w14:paraId="76131759" w14:textId="77777777" w:rsidR="002F187C" w:rsidRDefault="002F187C" w:rsidP="003D4017">
      <w:pPr>
        <w:pStyle w:val="NoSpacing"/>
        <w:rPr>
          <w:lang w:val="en-US"/>
        </w:rPr>
      </w:pPr>
    </w:p>
    <w:p w14:paraId="4FEAC37C" w14:textId="77777777" w:rsidR="002F187C" w:rsidRDefault="002F187C" w:rsidP="003D4017">
      <w:pPr>
        <w:pStyle w:val="NoSpacing"/>
        <w:rPr>
          <w:lang w:val="en-US"/>
        </w:rPr>
      </w:pPr>
    </w:p>
    <w:p w14:paraId="2F8DF7C0" w14:textId="77777777" w:rsidR="002F187C" w:rsidRDefault="002F187C" w:rsidP="003D4017">
      <w:pPr>
        <w:pStyle w:val="NoSpacing"/>
        <w:rPr>
          <w:lang w:val="en-US"/>
        </w:rPr>
      </w:pPr>
    </w:p>
    <w:p w14:paraId="111F1909" w14:textId="77777777" w:rsidR="002F187C" w:rsidRDefault="002F187C" w:rsidP="003D4017">
      <w:pPr>
        <w:pStyle w:val="NoSpacing"/>
        <w:rPr>
          <w:lang w:val="en-US"/>
        </w:rPr>
      </w:pPr>
    </w:p>
    <w:p w14:paraId="1660C63B" w14:textId="77777777" w:rsidR="002F187C" w:rsidRDefault="002F187C" w:rsidP="003D4017">
      <w:pPr>
        <w:pStyle w:val="NoSpacing"/>
        <w:rPr>
          <w:lang w:val="en-US"/>
        </w:rPr>
      </w:pPr>
    </w:p>
    <w:p w14:paraId="621E5A86" w14:textId="77777777" w:rsidR="002F187C" w:rsidRDefault="002F187C" w:rsidP="003D4017">
      <w:pPr>
        <w:pStyle w:val="NoSpacing"/>
        <w:rPr>
          <w:lang w:val="en-US"/>
        </w:rPr>
      </w:pPr>
    </w:p>
    <w:p w14:paraId="7286966A" w14:textId="77777777" w:rsidR="002F187C" w:rsidRDefault="002F187C" w:rsidP="003D4017">
      <w:pPr>
        <w:pStyle w:val="NoSpacing"/>
        <w:rPr>
          <w:lang w:val="en-US"/>
        </w:rPr>
      </w:pPr>
    </w:p>
    <w:p w14:paraId="70D57546" w14:textId="77777777" w:rsidR="002F187C" w:rsidRDefault="002F187C" w:rsidP="003D4017">
      <w:pPr>
        <w:pStyle w:val="NoSpacing"/>
        <w:rPr>
          <w:lang w:val="en-US"/>
        </w:rPr>
      </w:pPr>
    </w:p>
    <w:p w14:paraId="6954FD40" w14:textId="77777777" w:rsidR="002F187C" w:rsidRDefault="002F187C" w:rsidP="003D4017">
      <w:pPr>
        <w:pStyle w:val="NoSpacing"/>
        <w:rPr>
          <w:lang w:val="en-US"/>
        </w:rPr>
      </w:pPr>
    </w:p>
    <w:p w14:paraId="7D7B0AC6" w14:textId="77777777" w:rsidR="002F187C" w:rsidRDefault="002F187C" w:rsidP="003D4017">
      <w:pPr>
        <w:pStyle w:val="NoSpacing"/>
        <w:rPr>
          <w:lang w:val="en-US"/>
        </w:rPr>
      </w:pPr>
    </w:p>
    <w:p w14:paraId="1F0C17A3" w14:textId="77777777" w:rsidR="002F187C" w:rsidRDefault="002F187C" w:rsidP="003D4017">
      <w:pPr>
        <w:pStyle w:val="NoSpacing"/>
        <w:rPr>
          <w:lang w:val="en-US"/>
        </w:rPr>
      </w:pPr>
    </w:p>
    <w:p w14:paraId="7C9D404D" w14:textId="1F3D31EB" w:rsidR="00B96138" w:rsidRDefault="00B96138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</w:t>
      </w:r>
      <w:r w:rsidR="00BB715E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 w:rsidR="00BB715E">
        <w:rPr>
          <w:b/>
          <w:bCs/>
          <w:lang w:val="en-US"/>
        </w:rPr>
        <w:t>UPDATE</w:t>
      </w:r>
      <w:r w:rsidRPr="0072275C">
        <w:rPr>
          <w:b/>
          <w:bCs/>
          <w:lang w:val="en-US"/>
        </w:rPr>
        <w:t xml:space="preserve"> API inside account microservice</w:t>
      </w:r>
    </w:p>
    <w:p w14:paraId="468759A6" w14:textId="77777777" w:rsidR="00B96138" w:rsidRDefault="00B96138" w:rsidP="003D4017">
      <w:pPr>
        <w:pStyle w:val="NoSpacing"/>
        <w:rPr>
          <w:b/>
          <w:bCs/>
          <w:lang w:val="en-US"/>
        </w:rPr>
      </w:pPr>
    </w:p>
    <w:p w14:paraId="1A2B8E8C" w14:textId="77777777" w:rsidR="008E5655" w:rsidRPr="008E5655" w:rsidRDefault="00B96138" w:rsidP="008E5655">
      <w:pPr>
        <w:pStyle w:val="NoSpacing"/>
      </w:pPr>
      <w:r>
        <w:rPr>
          <w:b/>
          <w:bCs/>
          <w:lang w:val="en-US"/>
        </w:rPr>
        <w:br/>
      </w:r>
      <w:r w:rsidR="008E5655" w:rsidRPr="008E5655">
        <w:t>package com.eazybytes.accounts.service;</w:t>
      </w:r>
    </w:p>
    <w:p w14:paraId="2EE33383" w14:textId="77777777" w:rsidR="008E5655" w:rsidRPr="008E5655" w:rsidRDefault="008E5655" w:rsidP="008E5655">
      <w:pPr>
        <w:pStyle w:val="NoSpacing"/>
      </w:pPr>
      <w:r w:rsidRPr="008E5655">
        <w:t>public interface IAccountsService {</w:t>
      </w:r>
    </w:p>
    <w:p w14:paraId="5D3BF3F7" w14:textId="77777777" w:rsidR="008E5655" w:rsidRPr="008E5655" w:rsidRDefault="008E5655" w:rsidP="008E5655">
      <w:pPr>
        <w:pStyle w:val="NoSpacing"/>
      </w:pPr>
      <w:r w:rsidRPr="008E5655">
        <w:t>    void createAccount(CustomerDto customerDto);</w:t>
      </w:r>
    </w:p>
    <w:p w14:paraId="600B4097" w14:textId="77777777" w:rsidR="008E5655" w:rsidRPr="008E5655" w:rsidRDefault="008E5655" w:rsidP="008E5655">
      <w:pPr>
        <w:pStyle w:val="NoSpacing"/>
      </w:pPr>
      <w:r w:rsidRPr="008E5655">
        <w:t>    CustomerDto fetchAccount(String mobileNumber);</w:t>
      </w:r>
    </w:p>
    <w:p w14:paraId="2AB9D658" w14:textId="77777777" w:rsidR="008E5655" w:rsidRPr="008E5655" w:rsidRDefault="008E5655" w:rsidP="008E5655">
      <w:pPr>
        <w:pStyle w:val="NoSpacing"/>
      </w:pPr>
      <w:r w:rsidRPr="008E5655">
        <w:t>    boolean updateAccount(CustomerDto customerDto);</w:t>
      </w:r>
    </w:p>
    <w:p w14:paraId="3660C09E" w14:textId="77777777" w:rsidR="008E5655" w:rsidRPr="008E5655" w:rsidRDefault="008E5655" w:rsidP="008E5655">
      <w:pPr>
        <w:pStyle w:val="NoSpacing"/>
      </w:pPr>
      <w:r w:rsidRPr="008E5655">
        <w:t>}</w:t>
      </w:r>
    </w:p>
    <w:p w14:paraId="38CA2E49" w14:textId="77777777" w:rsidR="008E5655" w:rsidRDefault="008E5655" w:rsidP="008E5655">
      <w:pPr>
        <w:pStyle w:val="NoSpacing"/>
      </w:pPr>
    </w:p>
    <w:p w14:paraId="5860034E" w14:textId="77777777" w:rsidR="00B74F97" w:rsidRPr="00B74F97" w:rsidRDefault="00B74F97" w:rsidP="00B74F97">
      <w:pPr>
        <w:pStyle w:val="NoSpacing"/>
      </w:pPr>
      <w:r w:rsidRPr="00B74F97">
        <w:t>package com.eazybytes.accounts.service.impl;</w:t>
      </w:r>
    </w:p>
    <w:p w14:paraId="056E88C0" w14:textId="77777777" w:rsidR="00B74F97" w:rsidRPr="00B74F97" w:rsidRDefault="00B74F97" w:rsidP="00B74F97">
      <w:pPr>
        <w:pStyle w:val="NoSpacing"/>
      </w:pPr>
      <w:r w:rsidRPr="00B74F97">
        <w:t>@Service</w:t>
      </w:r>
    </w:p>
    <w:p w14:paraId="7C80D409" w14:textId="77777777" w:rsidR="00B74F97" w:rsidRPr="00B74F97" w:rsidRDefault="00B74F97" w:rsidP="00B74F97">
      <w:pPr>
        <w:pStyle w:val="NoSpacing"/>
      </w:pPr>
      <w:r w:rsidRPr="00B74F97">
        <w:t>@AllArgsConstructor</w:t>
      </w:r>
    </w:p>
    <w:p w14:paraId="75535680" w14:textId="77777777" w:rsidR="00B74F97" w:rsidRPr="00B74F97" w:rsidRDefault="00B74F97" w:rsidP="00B74F97">
      <w:pPr>
        <w:pStyle w:val="NoSpacing"/>
      </w:pPr>
      <w:r w:rsidRPr="00B74F97">
        <w:t>public class AccountsServiceImpl implements IAccountsService {</w:t>
      </w:r>
    </w:p>
    <w:p w14:paraId="192A68CF" w14:textId="77777777" w:rsidR="00B74F97" w:rsidRPr="00B74F97" w:rsidRDefault="00B74F97" w:rsidP="00B74F97">
      <w:pPr>
        <w:pStyle w:val="NoSpacing"/>
      </w:pPr>
    </w:p>
    <w:p w14:paraId="0B038DDE" w14:textId="77777777" w:rsidR="00B74F97" w:rsidRPr="00B74F97" w:rsidRDefault="00B74F97" w:rsidP="00B74F97">
      <w:pPr>
        <w:pStyle w:val="NoSpacing"/>
      </w:pPr>
      <w:r w:rsidRPr="00B74F97">
        <w:t>    private AccountRepository accountRepository;</w:t>
      </w:r>
    </w:p>
    <w:p w14:paraId="226627C3" w14:textId="77777777" w:rsidR="00B74F97" w:rsidRPr="00B74F97" w:rsidRDefault="00B74F97" w:rsidP="00B74F97">
      <w:pPr>
        <w:pStyle w:val="NoSpacing"/>
      </w:pPr>
      <w:r w:rsidRPr="00B74F97">
        <w:t>    private CustomerRepository customerRepository;</w:t>
      </w:r>
    </w:p>
    <w:p w14:paraId="44101A76" w14:textId="77777777" w:rsidR="00B74F97" w:rsidRPr="00B74F97" w:rsidRDefault="00B74F97" w:rsidP="00B74F97">
      <w:pPr>
        <w:pStyle w:val="NoSpacing"/>
      </w:pPr>
    </w:p>
    <w:p w14:paraId="5CEDE0B8" w14:textId="684CEADB" w:rsidR="00B74F97" w:rsidRPr="00B74F97" w:rsidRDefault="00B74F97" w:rsidP="00E2270F">
      <w:pPr>
        <w:pStyle w:val="NoSpacing"/>
      </w:pPr>
      <w:r w:rsidRPr="00B74F97">
        <w:t>   </w:t>
      </w:r>
      <w:r w:rsidR="00E2270F">
        <w:t>***</w:t>
      </w:r>
    </w:p>
    <w:p w14:paraId="2CD2CEEF" w14:textId="77777777" w:rsidR="00B74F97" w:rsidRPr="00B74F97" w:rsidRDefault="00B74F97" w:rsidP="00B74F97">
      <w:pPr>
        <w:pStyle w:val="NoSpacing"/>
      </w:pPr>
    </w:p>
    <w:p w14:paraId="2E59635E" w14:textId="77777777" w:rsidR="00B74F97" w:rsidRPr="00B74F97" w:rsidRDefault="00B74F97" w:rsidP="00B74F97">
      <w:pPr>
        <w:pStyle w:val="NoSpacing"/>
      </w:pPr>
      <w:r w:rsidRPr="00B74F97">
        <w:t>    @Override</w:t>
      </w:r>
    </w:p>
    <w:p w14:paraId="3645DDFF" w14:textId="77777777" w:rsidR="00B74F97" w:rsidRPr="00B74F97" w:rsidRDefault="00B74F97" w:rsidP="00B74F97">
      <w:pPr>
        <w:pStyle w:val="NoSpacing"/>
      </w:pPr>
      <w:r w:rsidRPr="00B74F97">
        <w:t>    public boolean updateAccount(CustomerDto customerDto) {</w:t>
      </w:r>
    </w:p>
    <w:p w14:paraId="3162591A" w14:textId="77777777" w:rsidR="00B74F97" w:rsidRPr="00B74F97" w:rsidRDefault="00B74F97" w:rsidP="00B74F97">
      <w:pPr>
        <w:pStyle w:val="NoSpacing"/>
      </w:pPr>
      <w:r w:rsidRPr="00B74F97">
        <w:t>        boolean isUpdated = false;</w:t>
      </w:r>
    </w:p>
    <w:p w14:paraId="25010FA4" w14:textId="77777777" w:rsidR="00B74F97" w:rsidRPr="00B74F97" w:rsidRDefault="00B74F97" w:rsidP="00B74F97">
      <w:pPr>
        <w:pStyle w:val="NoSpacing"/>
      </w:pPr>
      <w:r w:rsidRPr="00B74F97">
        <w:t>        AccountsDto accountsDto = customerDto.getAccountsDto();</w:t>
      </w:r>
    </w:p>
    <w:p w14:paraId="34C1CE36" w14:textId="77777777" w:rsidR="00B74F97" w:rsidRPr="00B74F97" w:rsidRDefault="00B74F97" w:rsidP="00B74F97">
      <w:pPr>
        <w:pStyle w:val="NoSpacing"/>
      </w:pPr>
      <w:r w:rsidRPr="00B74F97">
        <w:t>        if(accountsDto != null) {</w:t>
      </w:r>
    </w:p>
    <w:p w14:paraId="0A10B9F9" w14:textId="77777777" w:rsidR="00B74F97" w:rsidRPr="00B74F97" w:rsidRDefault="00B74F97" w:rsidP="00B74F97">
      <w:pPr>
        <w:pStyle w:val="NoSpacing"/>
      </w:pPr>
      <w:r w:rsidRPr="00B74F97">
        <w:t>            Accounts accounts = accountRepository.findById(accountsDto.getAccountNumber()).orElseThrow(</w:t>
      </w:r>
    </w:p>
    <w:p w14:paraId="3EBB3C74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ResourceNotFoundException("Account", "AccountNumber", String.valueOf(accountsDto.getAccountNumber()))</w:t>
      </w:r>
    </w:p>
    <w:p w14:paraId="300B146B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341B2463" w14:textId="77777777" w:rsidR="00B74F97" w:rsidRPr="00B74F97" w:rsidRDefault="00B74F97" w:rsidP="00B74F97">
      <w:pPr>
        <w:pStyle w:val="NoSpacing"/>
      </w:pPr>
    </w:p>
    <w:p w14:paraId="104FC9CD" w14:textId="77777777" w:rsidR="00B74F97" w:rsidRPr="00B74F97" w:rsidRDefault="00B74F97" w:rsidP="00B74F97">
      <w:pPr>
        <w:pStyle w:val="NoSpacing"/>
      </w:pPr>
      <w:r w:rsidRPr="00B74F97">
        <w:t>            AccountsMapper.mapToAccounts(accountsDto, accounts);</w:t>
      </w:r>
    </w:p>
    <w:p w14:paraId="5FFD7D29" w14:textId="77777777" w:rsidR="00B74F97" w:rsidRPr="00B74F97" w:rsidRDefault="00B74F97" w:rsidP="00B74F97">
      <w:pPr>
        <w:pStyle w:val="NoSpacing"/>
      </w:pPr>
      <w:r w:rsidRPr="00B74F97">
        <w:t>            accounts = accountRepository.save(accounts);</w:t>
      </w:r>
    </w:p>
    <w:p w14:paraId="1AB776DF" w14:textId="77777777" w:rsidR="00B74F97" w:rsidRPr="00B74F97" w:rsidRDefault="00B74F97" w:rsidP="00B74F97">
      <w:pPr>
        <w:pStyle w:val="NoSpacing"/>
      </w:pPr>
    </w:p>
    <w:p w14:paraId="0B580ED9" w14:textId="77777777" w:rsidR="00B74F97" w:rsidRPr="00B74F97" w:rsidRDefault="00B74F97" w:rsidP="00B74F97">
      <w:pPr>
        <w:pStyle w:val="NoSpacing"/>
      </w:pPr>
      <w:r w:rsidRPr="00B74F97">
        <w:t>            Long customerId = accounts.getCustomerId();</w:t>
      </w:r>
    </w:p>
    <w:p w14:paraId="4C3E5966" w14:textId="77777777" w:rsidR="00B74F97" w:rsidRPr="00B74F97" w:rsidRDefault="00B74F97" w:rsidP="00B74F97">
      <w:pPr>
        <w:pStyle w:val="NoSpacing"/>
      </w:pPr>
      <w:r w:rsidRPr="00B74F97">
        <w:t>            Customer customer = customerRepository.findById(customerId).orElseThrow(</w:t>
      </w:r>
    </w:p>
    <w:p w14:paraId="0EF86B3C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ResourceNotFoundException("Customer", "CustomerId", String.valueOf(customerId))</w:t>
      </w:r>
    </w:p>
    <w:p w14:paraId="6B3693B8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27CDD928" w14:textId="77777777" w:rsidR="00B74F97" w:rsidRPr="00B74F97" w:rsidRDefault="00B74F97" w:rsidP="00B74F97">
      <w:pPr>
        <w:pStyle w:val="NoSpacing"/>
      </w:pPr>
      <w:r w:rsidRPr="00B74F97">
        <w:t>            CustomerMapper.mapToCustomer(customerDto, customer);</w:t>
      </w:r>
    </w:p>
    <w:p w14:paraId="1F1088CF" w14:textId="77777777" w:rsidR="00B74F97" w:rsidRPr="00B74F97" w:rsidRDefault="00B74F97" w:rsidP="00B74F97">
      <w:pPr>
        <w:pStyle w:val="NoSpacing"/>
      </w:pPr>
      <w:r w:rsidRPr="00B74F97">
        <w:t>            customerRepository.save(customer);</w:t>
      </w:r>
    </w:p>
    <w:p w14:paraId="585D264B" w14:textId="77777777" w:rsidR="00B74F97" w:rsidRPr="00B74F97" w:rsidRDefault="00B74F97" w:rsidP="00B74F97">
      <w:pPr>
        <w:pStyle w:val="NoSpacing"/>
      </w:pPr>
      <w:r w:rsidRPr="00B74F97">
        <w:t>            isUpdated = true;</w:t>
      </w:r>
    </w:p>
    <w:p w14:paraId="0892F4D3" w14:textId="77777777" w:rsidR="00B74F97" w:rsidRPr="00B74F97" w:rsidRDefault="00B74F97" w:rsidP="00B74F97">
      <w:pPr>
        <w:pStyle w:val="NoSpacing"/>
      </w:pPr>
      <w:r w:rsidRPr="00B74F97">
        <w:t>        }</w:t>
      </w:r>
    </w:p>
    <w:p w14:paraId="08C6F382" w14:textId="77777777" w:rsidR="00B74F97" w:rsidRPr="00B74F97" w:rsidRDefault="00B74F97" w:rsidP="00B74F97">
      <w:pPr>
        <w:pStyle w:val="NoSpacing"/>
      </w:pPr>
      <w:r w:rsidRPr="00B74F97">
        <w:t>        return isUpdated;</w:t>
      </w:r>
    </w:p>
    <w:p w14:paraId="53788630" w14:textId="77777777" w:rsidR="00B74F97" w:rsidRPr="00B74F97" w:rsidRDefault="00B74F97" w:rsidP="00B74F97">
      <w:pPr>
        <w:pStyle w:val="NoSpacing"/>
      </w:pPr>
      <w:r w:rsidRPr="00B74F97">
        <w:t>    }</w:t>
      </w:r>
    </w:p>
    <w:p w14:paraId="51C0AF9C" w14:textId="77777777" w:rsidR="00B74F97" w:rsidRPr="00B74F97" w:rsidRDefault="00B74F97" w:rsidP="00B74F97">
      <w:pPr>
        <w:pStyle w:val="NoSpacing"/>
      </w:pPr>
    </w:p>
    <w:p w14:paraId="681DDB25" w14:textId="77777777" w:rsidR="00B74F97" w:rsidRPr="00B74F97" w:rsidRDefault="00B74F97" w:rsidP="00B74F97">
      <w:pPr>
        <w:pStyle w:val="NoSpacing"/>
      </w:pPr>
      <w:r w:rsidRPr="00B74F97">
        <w:t>}</w:t>
      </w:r>
    </w:p>
    <w:p w14:paraId="5BDE2865" w14:textId="77777777" w:rsidR="00572F3F" w:rsidRPr="008E5655" w:rsidRDefault="00572F3F" w:rsidP="008E5655">
      <w:pPr>
        <w:pStyle w:val="NoSpacing"/>
      </w:pPr>
    </w:p>
    <w:p w14:paraId="7504971E" w14:textId="3F5E8BE6" w:rsidR="002F187C" w:rsidRDefault="002F187C" w:rsidP="003D4017">
      <w:pPr>
        <w:pStyle w:val="NoSpacing"/>
        <w:rPr>
          <w:lang w:val="en-US"/>
        </w:rPr>
      </w:pPr>
    </w:p>
    <w:p w14:paraId="77BFD927" w14:textId="77777777" w:rsidR="002F187C" w:rsidRDefault="002F187C" w:rsidP="003D4017">
      <w:pPr>
        <w:pStyle w:val="NoSpacing"/>
        <w:rPr>
          <w:lang w:val="en-US"/>
        </w:rPr>
      </w:pPr>
    </w:p>
    <w:p w14:paraId="4BFC914B" w14:textId="77777777" w:rsidR="002F187C" w:rsidRDefault="002F187C" w:rsidP="003D4017">
      <w:pPr>
        <w:pStyle w:val="NoSpacing"/>
        <w:rPr>
          <w:lang w:val="en-US"/>
        </w:rPr>
      </w:pPr>
    </w:p>
    <w:p w14:paraId="0D360365" w14:textId="77777777" w:rsidR="00BB455E" w:rsidRPr="00BB455E" w:rsidRDefault="00BB455E" w:rsidP="00BB455E">
      <w:pPr>
        <w:pStyle w:val="NoSpacing"/>
      </w:pPr>
      <w:r w:rsidRPr="00BB455E">
        <w:lastRenderedPageBreak/>
        <w:t>package com.eazybytes.accounts.controller;</w:t>
      </w:r>
    </w:p>
    <w:p w14:paraId="6243AD91" w14:textId="77777777" w:rsidR="00BB455E" w:rsidRPr="00BB455E" w:rsidRDefault="00BB455E" w:rsidP="00BB455E">
      <w:pPr>
        <w:pStyle w:val="NoSpacing"/>
      </w:pPr>
      <w:r w:rsidRPr="00BB455E">
        <w:t>@RestController</w:t>
      </w:r>
    </w:p>
    <w:p w14:paraId="59666FFC" w14:textId="77777777" w:rsidR="00BB455E" w:rsidRPr="00BB455E" w:rsidRDefault="00BB455E" w:rsidP="00BB455E">
      <w:pPr>
        <w:pStyle w:val="NoSpacing"/>
      </w:pPr>
      <w:r w:rsidRPr="00BB455E">
        <w:t>@AllArgsConstructor</w:t>
      </w:r>
    </w:p>
    <w:p w14:paraId="49E30E5B" w14:textId="77777777" w:rsidR="00BB455E" w:rsidRPr="00BB455E" w:rsidRDefault="00BB455E" w:rsidP="00BB455E">
      <w:pPr>
        <w:pStyle w:val="NoSpacing"/>
      </w:pPr>
      <w:r w:rsidRPr="00BB455E">
        <w:t>@RequestMapping(path = "/api", produces = "application/json")</w:t>
      </w:r>
    </w:p>
    <w:p w14:paraId="26AAA3E9" w14:textId="77777777" w:rsidR="00BB455E" w:rsidRPr="00BB455E" w:rsidRDefault="00BB455E" w:rsidP="00BB455E">
      <w:pPr>
        <w:pStyle w:val="NoSpacing"/>
      </w:pPr>
      <w:r w:rsidRPr="00BB455E">
        <w:t>public class AccountsController {</w:t>
      </w:r>
    </w:p>
    <w:p w14:paraId="7B5ED5DE" w14:textId="77777777" w:rsidR="00BB455E" w:rsidRPr="00BB455E" w:rsidRDefault="00BB455E" w:rsidP="00BB455E">
      <w:pPr>
        <w:pStyle w:val="NoSpacing"/>
      </w:pPr>
    </w:p>
    <w:p w14:paraId="003F96A5" w14:textId="77777777" w:rsidR="00BB455E" w:rsidRPr="00BB455E" w:rsidRDefault="00BB455E" w:rsidP="00BB455E">
      <w:pPr>
        <w:pStyle w:val="NoSpacing"/>
      </w:pPr>
      <w:r w:rsidRPr="00BB455E">
        <w:t>    private IAccountsService iAccountsService;</w:t>
      </w:r>
    </w:p>
    <w:p w14:paraId="2282E81F" w14:textId="77777777" w:rsidR="00BB455E" w:rsidRPr="00BB455E" w:rsidRDefault="00BB455E" w:rsidP="00BB455E">
      <w:pPr>
        <w:pStyle w:val="NoSpacing"/>
      </w:pPr>
    </w:p>
    <w:p w14:paraId="7B215280" w14:textId="0282F71C" w:rsidR="00BB455E" w:rsidRPr="00BB455E" w:rsidRDefault="00BB455E" w:rsidP="009E0B03">
      <w:pPr>
        <w:pStyle w:val="NoSpacing"/>
      </w:pPr>
      <w:r w:rsidRPr="00BB455E">
        <w:t>   </w:t>
      </w:r>
      <w:r w:rsidR="009E0B03">
        <w:t>***</w:t>
      </w:r>
    </w:p>
    <w:p w14:paraId="4866F5DB" w14:textId="77777777" w:rsidR="00BB455E" w:rsidRPr="00BB455E" w:rsidRDefault="00BB455E" w:rsidP="00BB455E">
      <w:pPr>
        <w:pStyle w:val="NoSpacing"/>
      </w:pPr>
    </w:p>
    <w:p w14:paraId="30F2A80E" w14:textId="77777777" w:rsidR="00BB455E" w:rsidRPr="00BB455E" w:rsidRDefault="00BB455E" w:rsidP="00BB455E">
      <w:pPr>
        <w:pStyle w:val="NoSpacing"/>
      </w:pPr>
      <w:r w:rsidRPr="00BB455E">
        <w:t>    @PutMapping("/update")</w:t>
      </w:r>
    </w:p>
    <w:p w14:paraId="6825DE3A" w14:textId="77777777" w:rsidR="00BB455E" w:rsidRPr="00BB455E" w:rsidRDefault="00BB455E" w:rsidP="00BB455E">
      <w:pPr>
        <w:pStyle w:val="NoSpacing"/>
      </w:pPr>
      <w:r w:rsidRPr="00BB455E">
        <w:t>    public ResponseEntity&lt;ResponseDto&gt; updateAccount(@RequestBody CustomerDto customerDto) {</w:t>
      </w:r>
    </w:p>
    <w:p w14:paraId="0FCB394E" w14:textId="77777777" w:rsidR="00BB455E" w:rsidRPr="00BB455E" w:rsidRDefault="00BB455E" w:rsidP="00BB455E">
      <w:pPr>
        <w:pStyle w:val="NoSpacing"/>
      </w:pPr>
      <w:r w:rsidRPr="00BB455E">
        <w:t>        boolean isUpdated = iAccountsService.updateAccount(customerDto);</w:t>
      </w:r>
    </w:p>
    <w:p w14:paraId="02621DD6" w14:textId="77777777" w:rsidR="00BB455E" w:rsidRPr="00BB455E" w:rsidRDefault="00BB455E" w:rsidP="00BB455E">
      <w:pPr>
        <w:pStyle w:val="NoSpacing"/>
      </w:pPr>
      <w:r w:rsidRPr="00BB455E">
        <w:t>        if(isUpdated) {</w:t>
      </w:r>
    </w:p>
    <w:p w14:paraId="091F4C93" w14:textId="77777777" w:rsidR="00BB455E" w:rsidRPr="00BB455E" w:rsidRDefault="00BB455E" w:rsidP="00BB455E">
      <w:pPr>
        <w:pStyle w:val="NoSpacing"/>
      </w:pPr>
      <w:r w:rsidRPr="00BB455E">
        <w:t>            return ResponseEntity</w:t>
      </w:r>
    </w:p>
    <w:p w14:paraId="10C94EDE" w14:textId="77777777" w:rsidR="00BB455E" w:rsidRPr="00BB455E" w:rsidRDefault="00BB455E" w:rsidP="00BB455E">
      <w:pPr>
        <w:pStyle w:val="NoSpacing"/>
      </w:pPr>
      <w:r w:rsidRPr="00BB455E">
        <w:t>                    .status(HttpStatus.OK)</w:t>
      </w:r>
    </w:p>
    <w:p w14:paraId="15E34C3F" w14:textId="77777777" w:rsidR="00BB455E" w:rsidRPr="00BB455E" w:rsidRDefault="00BB455E" w:rsidP="00BB455E">
      <w:pPr>
        <w:pStyle w:val="NoSpacing"/>
      </w:pPr>
      <w:r w:rsidRPr="00BB455E">
        <w:t>                    .body(new ResponseDto(AccountsConstants.STATUS_200, AccountsConstants.MESSAGE_200));</w:t>
      </w:r>
    </w:p>
    <w:p w14:paraId="4BF0BA8E" w14:textId="77777777" w:rsidR="00BB455E" w:rsidRPr="00BB455E" w:rsidRDefault="00BB455E" w:rsidP="00BB455E">
      <w:pPr>
        <w:pStyle w:val="NoSpacing"/>
      </w:pPr>
      <w:r w:rsidRPr="00BB455E">
        <w:t>        } else {}</w:t>
      </w:r>
    </w:p>
    <w:p w14:paraId="6D31BB7A" w14:textId="77777777" w:rsidR="00BB455E" w:rsidRPr="00BB455E" w:rsidRDefault="00BB455E" w:rsidP="00BB455E">
      <w:pPr>
        <w:pStyle w:val="NoSpacing"/>
      </w:pPr>
      <w:r w:rsidRPr="00BB455E">
        <w:t>        return ResponseEntity</w:t>
      </w:r>
    </w:p>
    <w:p w14:paraId="27F23068" w14:textId="77777777" w:rsidR="00BB455E" w:rsidRPr="00BB455E" w:rsidRDefault="00BB455E" w:rsidP="00BB455E">
      <w:pPr>
        <w:pStyle w:val="NoSpacing"/>
      </w:pPr>
      <w:r w:rsidRPr="00BB455E">
        <w:t>                .status(HttpStatus.EXPECTATION_FAILED)</w:t>
      </w:r>
    </w:p>
    <w:p w14:paraId="1137CDA4" w14:textId="77777777" w:rsidR="00BB455E" w:rsidRPr="00BB455E" w:rsidRDefault="00BB455E" w:rsidP="00BB455E">
      <w:pPr>
        <w:pStyle w:val="NoSpacing"/>
      </w:pPr>
      <w:r w:rsidRPr="00BB455E">
        <w:t>                .body(new ResponseDto(AccountsConstants.STATUS_417, AccountsConstants.MESSAGE_417_UPDATE));</w:t>
      </w:r>
    </w:p>
    <w:p w14:paraId="24D8C779" w14:textId="77777777" w:rsidR="00BB455E" w:rsidRPr="00BB455E" w:rsidRDefault="00BB455E" w:rsidP="00BB455E">
      <w:pPr>
        <w:pStyle w:val="NoSpacing"/>
      </w:pPr>
      <w:r w:rsidRPr="00BB455E">
        <w:t>        }</w:t>
      </w:r>
    </w:p>
    <w:p w14:paraId="2B693DF5" w14:textId="77777777" w:rsidR="00BB455E" w:rsidRPr="00BB455E" w:rsidRDefault="00BB455E" w:rsidP="00BB455E">
      <w:pPr>
        <w:pStyle w:val="NoSpacing"/>
      </w:pPr>
      <w:r w:rsidRPr="00BB455E">
        <w:t>}</w:t>
      </w:r>
    </w:p>
    <w:p w14:paraId="536A8AA0" w14:textId="77777777" w:rsidR="002F187C" w:rsidRDefault="002F187C" w:rsidP="003D4017">
      <w:pPr>
        <w:pStyle w:val="NoSpacing"/>
        <w:rPr>
          <w:lang w:val="en-US"/>
        </w:rPr>
      </w:pPr>
    </w:p>
    <w:p w14:paraId="57B8DD88" w14:textId="69A26217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159A084A" wp14:editId="05B6246A">
            <wp:extent cx="5731510" cy="1782445"/>
            <wp:effectExtent l="0" t="0" r="2540" b="8255"/>
            <wp:docPr id="6082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4D66A92B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7674AD3C" wp14:editId="739CF600">
            <wp:extent cx="5731510" cy="1920240"/>
            <wp:effectExtent l="0" t="0" r="2540" b="3810"/>
            <wp:docPr id="156009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631BF255" w14:textId="1E14D195" w:rsidR="006510A8" w:rsidRDefault="006510A8" w:rsidP="006510A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20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DELETE</w:t>
      </w:r>
      <w:r w:rsidRPr="0072275C">
        <w:rPr>
          <w:b/>
          <w:bCs/>
          <w:lang w:val="en-US"/>
        </w:rPr>
        <w:t xml:space="preserve"> API inside account microservice</w:t>
      </w: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E864B10" w14:textId="77777777" w:rsidR="006A3936" w:rsidRPr="006A3936" w:rsidRDefault="006A3936" w:rsidP="006A3936">
      <w:pPr>
        <w:pStyle w:val="NoSpacing"/>
      </w:pPr>
      <w:r w:rsidRPr="006A3936">
        <w:t>package com.eazybytes.accounts.service;</w:t>
      </w:r>
    </w:p>
    <w:p w14:paraId="59F509D0" w14:textId="77777777" w:rsidR="006A3936" w:rsidRPr="006A3936" w:rsidRDefault="006A3936" w:rsidP="006A3936">
      <w:pPr>
        <w:pStyle w:val="NoSpacing"/>
      </w:pPr>
      <w:r w:rsidRPr="006A3936">
        <w:t>public interface IAccountsService {</w:t>
      </w:r>
    </w:p>
    <w:p w14:paraId="28864B01" w14:textId="77777777" w:rsidR="006A3936" w:rsidRPr="006A3936" w:rsidRDefault="006A3936" w:rsidP="006A3936">
      <w:pPr>
        <w:pStyle w:val="NoSpacing"/>
      </w:pPr>
      <w:r w:rsidRPr="006A3936">
        <w:t>    void createAccount(CustomerDto customerDto);</w:t>
      </w:r>
    </w:p>
    <w:p w14:paraId="42F8220E" w14:textId="77777777" w:rsidR="006A3936" w:rsidRPr="006A3936" w:rsidRDefault="006A3936" w:rsidP="006A3936">
      <w:pPr>
        <w:pStyle w:val="NoSpacing"/>
      </w:pPr>
      <w:r w:rsidRPr="006A3936">
        <w:t>    CustomerDto fetchAccount(String mobileNumber);</w:t>
      </w:r>
    </w:p>
    <w:p w14:paraId="443F51DF" w14:textId="77777777" w:rsidR="006A3936" w:rsidRPr="006A3936" w:rsidRDefault="006A3936" w:rsidP="006A3936">
      <w:pPr>
        <w:pStyle w:val="NoSpacing"/>
      </w:pPr>
      <w:r w:rsidRPr="006A3936">
        <w:t>    boolean updateAccount(CustomerDto customerDto);</w:t>
      </w:r>
    </w:p>
    <w:p w14:paraId="4C34A93C" w14:textId="77777777" w:rsidR="006A3936" w:rsidRPr="006A3936" w:rsidRDefault="006A3936" w:rsidP="006A3936">
      <w:pPr>
        <w:pStyle w:val="NoSpacing"/>
      </w:pPr>
      <w:r w:rsidRPr="006A3936">
        <w:t>    boolean deleteAccount(String mobileNumber);</w:t>
      </w:r>
    </w:p>
    <w:p w14:paraId="1B4D38BE" w14:textId="77777777" w:rsidR="006A3936" w:rsidRPr="006A3936" w:rsidRDefault="006A3936" w:rsidP="006A3936">
      <w:pPr>
        <w:pStyle w:val="NoSpacing"/>
      </w:pPr>
      <w:r w:rsidRPr="006A3936">
        <w:t>}</w:t>
      </w:r>
    </w:p>
    <w:p w14:paraId="7C86919C" w14:textId="77777777" w:rsidR="006A3936" w:rsidRDefault="006A3936" w:rsidP="006A3936">
      <w:pPr>
        <w:pStyle w:val="NoSpacing"/>
      </w:pPr>
    </w:p>
    <w:p w14:paraId="76C74D1F" w14:textId="77777777" w:rsidR="006A3936" w:rsidRPr="006A3936" w:rsidRDefault="006A3936" w:rsidP="006A3936">
      <w:pPr>
        <w:pStyle w:val="NoSpacing"/>
      </w:pPr>
      <w:r w:rsidRPr="006A3936">
        <w:t>package com.eazybytes.accounts.service.impl;</w:t>
      </w:r>
    </w:p>
    <w:p w14:paraId="16891D0F" w14:textId="77777777" w:rsidR="006A3936" w:rsidRPr="006A3936" w:rsidRDefault="006A3936" w:rsidP="006A3936">
      <w:pPr>
        <w:pStyle w:val="NoSpacing"/>
      </w:pPr>
      <w:r w:rsidRPr="006A3936">
        <w:t>@Service</w:t>
      </w:r>
    </w:p>
    <w:p w14:paraId="252C7316" w14:textId="77777777" w:rsidR="006A3936" w:rsidRPr="006A3936" w:rsidRDefault="006A3936" w:rsidP="006A3936">
      <w:pPr>
        <w:pStyle w:val="NoSpacing"/>
      </w:pPr>
      <w:r w:rsidRPr="006A3936">
        <w:t>@AllArgsConstructor</w:t>
      </w:r>
    </w:p>
    <w:p w14:paraId="3547D408" w14:textId="77777777" w:rsidR="006A3936" w:rsidRPr="006A3936" w:rsidRDefault="006A3936" w:rsidP="006A3936">
      <w:pPr>
        <w:pStyle w:val="NoSpacing"/>
      </w:pPr>
      <w:r w:rsidRPr="006A3936">
        <w:t>public class AccountsServiceImpl implements IAccountsService {</w:t>
      </w:r>
    </w:p>
    <w:p w14:paraId="1F9E03DC" w14:textId="77777777" w:rsidR="006A3936" w:rsidRPr="006A3936" w:rsidRDefault="006A3936" w:rsidP="006A3936">
      <w:pPr>
        <w:pStyle w:val="NoSpacing"/>
      </w:pPr>
    </w:p>
    <w:p w14:paraId="0C06D74E" w14:textId="77777777" w:rsidR="006A3936" w:rsidRPr="006A3936" w:rsidRDefault="006A3936" w:rsidP="006A3936">
      <w:pPr>
        <w:pStyle w:val="NoSpacing"/>
      </w:pPr>
      <w:r w:rsidRPr="006A3936">
        <w:t>    private AccountRepository accountRepository;</w:t>
      </w:r>
    </w:p>
    <w:p w14:paraId="7D7E90A4" w14:textId="77777777" w:rsidR="006A3936" w:rsidRPr="006A3936" w:rsidRDefault="006A3936" w:rsidP="006A3936">
      <w:pPr>
        <w:pStyle w:val="NoSpacing"/>
      </w:pPr>
      <w:r w:rsidRPr="006A3936">
        <w:t>    private CustomerRepository customerRepository;</w:t>
      </w:r>
    </w:p>
    <w:p w14:paraId="7B7FE474" w14:textId="77777777" w:rsidR="006A3936" w:rsidRPr="006A3936" w:rsidRDefault="006A3936" w:rsidP="006A3936">
      <w:pPr>
        <w:pStyle w:val="NoSpacing"/>
      </w:pPr>
    </w:p>
    <w:p w14:paraId="5DB6E28A" w14:textId="6723A7B2" w:rsidR="006A3936" w:rsidRPr="006A3936" w:rsidRDefault="006A3936" w:rsidP="006A3936">
      <w:pPr>
        <w:pStyle w:val="NoSpacing"/>
      </w:pPr>
      <w:r w:rsidRPr="006A3936">
        <w:t xml:space="preserve">    </w:t>
      </w:r>
      <w:r>
        <w:t>***</w:t>
      </w:r>
    </w:p>
    <w:p w14:paraId="4C1DBD52" w14:textId="77777777" w:rsidR="006A3936" w:rsidRPr="006A3936" w:rsidRDefault="006A3936" w:rsidP="006A3936">
      <w:pPr>
        <w:pStyle w:val="NoSpacing"/>
      </w:pPr>
    </w:p>
    <w:p w14:paraId="2BF4CFED" w14:textId="77777777" w:rsidR="006A3936" w:rsidRPr="006A3936" w:rsidRDefault="006A3936" w:rsidP="006A3936">
      <w:pPr>
        <w:pStyle w:val="NoSpacing"/>
      </w:pPr>
      <w:r w:rsidRPr="006A3936">
        <w:t>    @Override</w:t>
      </w:r>
    </w:p>
    <w:p w14:paraId="69D98878" w14:textId="77777777" w:rsidR="006A3936" w:rsidRPr="006A3936" w:rsidRDefault="006A3936" w:rsidP="006A3936">
      <w:pPr>
        <w:pStyle w:val="NoSpacing"/>
      </w:pPr>
      <w:r w:rsidRPr="006A3936">
        <w:t>    public boolean deleteAccount(String mobileNumber) {</w:t>
      </w:r>
    </w:p>
    <w:p w14:paraId="59554779" w14:textId="77777777" w:rsidR="006A3936" w:rsidRPr="006A3936" w:rsidRDefault="006A3936" w:rsidP="006A3936">
      <w:pPr>
        <w:pStyle w:val="NoSpacing"/>
      </w:pPr>
      <w:r w:rsidRPr="006A3936">
        <w:t>        Customer customer = customerRepository.findByMobileNumber(mobileNumber).orElseThrow(</w:t>
      </w:r>
    </w:p>
    <w:p w14:paraId="37A3CBAB" w14:textId="77777777" w:rsidR="006A3936" w:rsidRPr="006A3936" w:rsidRDefault="006A3936" w:rsidP="006A3936">
      <w:pPr>
        <w:pStyle w:val="NoSpacing"/>
      </w:pPr>
      <w:r w:rsidRPr="006A3936">
        <w:t>            () -&gt; new ResourceNotFoundException("Customer", "mobileNumber", mobileNumber)</w:t>
      </w:r>
    </w:p>
    <w:p w14:paraId="21C92961" w14:textId="77777777" w:rsidR="006A3936" w:rsidRPr="006A3936" w:rsidRDefault="006A3936" w:rsidP="006A3936">
      <w:pPr>
        <w:pStyle w:val="NoSpacing"/>
      </w:pPr>
      <w:r w:rsidRPr="006A3936">
        <w:t>        );</w:t>
      </w:r>
    </w:p>
    <w:p w14:paraId="3D4521F0" w14:textId="77777777" w:rsidR="006A3936" w:rsidRPr="006A3936" w:rsidRDefault="006A3936" w:rsidP="006A3936">
      <w:pPr>
        <w:pStyle w:val="NoSpacing"/>
      </w:pPr>
      <w:r w:rsidRPr="006A3936">
        <w:t>        accountRepository.deleteByCustomerId(customer.getCustomerId());</w:t>
      </w:r>
    </w:p>
    <w:p w14:paraId="2033DAC4" w14:textId="77777777" w:rsidR="006A3936" w:rsidRPr="006A3936" w:rsidRDefault="006A3936" w:rsidP="006A3936">
      <w:pPr>
        <w:pStyle w:val="NoSpacing"/>
      </w:pPr>
      <w:r w:rsidRPr="006A3936">
        <w:t>        customerRepository.deleteById(customer.getCustomerId());</w:t>
      </w:r>
    </w:p>
    <w:p w14:paraId="005C5E3C" w14:textId="77777777" w:rsidR="006A3936" w:rsidRPr="006A3936" w:rsidRDefault="006A3936" w:rsidP="006A3936">
      <w:pPr>
        <w:pStyle w:val="NoSpacing"/>
      </w:pPr>
      <w:r w:rsidRPr="006A3936">
        <w:t>        return true;</w:t>
      </w:r>
    </w:p>
    <w:p w14:paraId="7297CCC8" w14:textId="77777777" w:rsidR="006A3936" w:rsidRPr="006A3936" w:rsidRDefault="006A3936" w:rsidP="006A3936">
      <w:pPr>
        <w:pStyle w:val="NoSpacing"/>
      </w:pPr>
      <w:r w:rsidRPr="006A3936">
        <w:t>    }</w:t>
      </w:r>
    </w:p>
    <w:p w14:paraId="4497FC35" w14:textId="77777777" w:rsidR="006A3936" w:rsidRPr="006A3936" w:rsidRDefault="006A3936" w:rsidP="006A3936">
      <w:pPr>
        <w:pStyle w:val="NoSpacing"/>
      </w:pPr>
    </w:p>
    <w:p w14:paraId="15B36688" w14:textId="77777777" w:rsidR="006A3936" w:rsidRPr="006A3936" w:rsidRDefault="006A3936" w:rsidP="006A3936">
      <w:pPr>
        <w:pStyle w:val="NoSpacing"/>
      </w:pPr>
      <w:r w:rsidRPr="006A3936">
        <w:t>}</w:t>
      </w:r>
    </w:p>
    <w:p w14:paraId="780C4448" w14:textId="77777777" w:rsidR="006A3936" w:rsidRPr="006A3936" w:rsidRDefault="006A3936" w:rsidP="006A3936">
      <w:pPr>
        <w:pStyle w:val="NoSpacing"/>
      </w:pPr>
    </w:p>
    <w:p w14:paraId="2B159E16" w14:textId="77777777" w:rsidR="00AB1531" w:rsidRPr="00AB1531" w:rsidRDefault="00AB1531" w:rsidP="00AB1531">
      <w:pPr>
        <w:pStyle w:val="NoSpacing"/>
      </w:pPr>
      <w:r w:rsidRPr="00AB1531">
        <w:t>package com.eazybytes.accounts.repository;</w:t>
      </w:r>
    </w:p>
    <w:p w14:paraId="7F6ECBFA" w14:textId="77777777" w:rsidR="00AB1531" w:rsidRPr="00AB1531" w:rsidRDefault="00AB1531" w:rsidP="00AB1531">
      <w:pPr>
        <w:pStyle w:val="NoSpacing"/>
      </w:pPr>
      <w:r w:rsidRPr="00AB1531">
        <w:t>@Repository</w:t>
      </w:r>
    </w:p>
    <w:p w14:paraId="5894356C" w14:textId="77777777" w:rsidR="00AB1531" w:rsidRPr="00AB1531" w:rsidRDefault="00AB1531" w:rsidP="00AB1531">
      <w:pPr>
        <w:pStyle w:val="NoSpacing"/>
      </w:pPr>
      <w:r w:rsidRPr="00AB1531">
        <w:t>public interface AccountRepository extends JpaRepository&lt;Accounts, Long&gt;{</w:t>
      </w:r>
    </w:p>
    <w:p w14:paraId="48D256F6" w14:textId="77777777" w:rsidR="00AB1531" w:rsidRPr="00AB1531" w:rsidRDefault="00AB1531" w:rsidP="00AB1531">
      <w:pPr>
        <w:pStyle w:val="NoSpacing"/>
      </w:pPr>
      <w:r w:rsidRPr="00AB1531">
        <w:t>    Optional&lt;Accounts&gt; findByCustomerId(Long customerId);</w:t>
      </w:r>
    </w:p>
    <w:p w14:paraId="485EF654" w14:textId="77777777" w:rsidR="00AB1531" w:rsidRPr="00AB1531" w:rsidRDefault="00AB1531" w:rsidP="00AB1531">
      <w:pPr>
        <w:pStyle w:val="NoSpacing"/>
      </w:pPr>
    </w:p>
    <w:p w14:paraId="7E1CE1FB" w14:textId="77777777" w:rsidR="00AB1531" w:rsidRPr="00AB1531" w:rsidRDefault="00AB1531" w:rsidP="00AB1531">
      <w:pPr>
        <w:pStyle w:val="NoSpacing"/>
      </w:pPr>
      <w:r w:rsidRPr="00AB1531">
        <w:t>    @Transactional</w:t>
      </w:r>
    </w:p>
    <w:p w14:paraId="351668D9" w14:textId="77777777" w:rsidR="00AB1531" w:rsidRPr="00AB1531" w:rsidRDefault="00AB1531" w:rsidP="00AB1531">
      <w:pPr>
        <w:pStyle w:val="NoSpacing"/>
      </w:pPr>
      <w:r w:rsidRPr="00AB1531">
        <w:t>    @Modifying</w:t>
      </w:r>
    </w:p>
    <w:p w14:paraId="37C120AD" w14:textId="77777777" w:rsidR="00AB1531" w:rsidRPr="00AB1531" w:rsidRDefault="00AB1531" w:rsidP="00AB1531">
      <w:pPr>
        <w:pStyle w:val="NoSpacing"/>
      </w:pPr>
      <w:r w:rsidRPr="00AB1531">
        <w:t>    void deleteByCustomerId(Long customerId);</w:t>
      </w:r>
    </w:p>
    <w:p w14:paraId="070F7082" w14:textId="77777777" w:rsidR="00AB1531" w:rsidRPr="00AB1531" w:rsidRDefault="00AB1531" w:rsidP="00AB1531">
      <w:pPr>
        <w:pStyle w:val="NoSpacing"/>
      </w:pPr>
      <w:r w:rsidRPr="00AB1531">
        <w:t>}</w:t>
      </w:r>
    </w:p>
    <w:p w14:paraId="765BCEAA" w14:textId="77777777" w:rsidR="00AB1531" w:rsidRPr="00AB1531" w:rsidRDefault="00AB1531" w:rsidP="00AB1531">
      <w:pPr>
        <w:pStyle w:val="NoSpacing"/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4845AD91" w14:textId="77777777" w:rsidR="00AB1531" w:rsidRDefault="00AB1531" w:rsidP="003D4017">
      <w:pPr>
        <w:pStyle w:val="NoSpacing"/>
        <w:rPr>
          <w:lang w:val="en-US"/>
        </w:rPr>
      </w:pPr>
    </w:p>
    <w:p w14:paraId="59F0FFD1" w14:textId="77777777" w:rsidR="00AB1531" w:rsidRDefault="00AB1531" w:rsidP="003D4017">
      <w:pPr>
        <w:pStyle w:val="NoSpacing"/>
        <w:rPr>
          <w:lang w:val="en-US"/>
        </w:rPr>
      </w:pPr>
    </w:p>
    <w:p w14:paraId="53C28A7F" w14:textId="77777777" w:rsidR="00AB1531" w:rsidRDefault="00AB1531" w:rsidP="003D4017">
      <w:pPr>
        <w:pStyle w:val="NoSpacing"/>
        <w:rPr>
          <w:lang w:val="en-US"/>
        </w:rPr>
      </w:pPr>
    </w:p>
    <w:p w14:paraId="0AC79FC1" w14:textId="77777777" w:rsidR="00AB1531" w:rsidRDefault="00AB1531" w:rsidP="003D4017">
      <w:pPr>
        <w:pStyle w:val="NoSpacing"/>
        <w:rPr>
          <w:lang w:val="en-US"/>
        </w:rPr>
      </w:pPr>
    </w:p>
    <w:p w14:paraId="2025FF14" w14:textId="77777777" w:rsidR="00AB1531" w:rsidRDefault="00AB1531" w:rsidP="003D4017">
      <w:pPr>
        <w:pStyle w:val="NoSpacing"/>
        <w:rPr>
          <w:lang w:val="en-US"/>
        </w:rPr>
      </w:pPr>
    </w:p>
    <w:p w14:paraId="3D880759" w14:textId="77777777" w:rsidR="00AB1531" w:rsidRPr="00AB1531" w:rsidRDefault="00AB1531" w:rsidP="00AB1531">
      <w:pPr>
        <w:pStyle w:val="NoSpacing"/>
      </w:pPr>
      <w:r w:rsidRPr="00AB1531">
        <w:lastRenderedPageBreak/>
        <w:t>package com.eazybytes.accounts.controller;</w:t>
      </w:r>
    </w:p>
    <w:p w14:paraId="7D336E39" w14:textId="77777777" w:rsidR="00AB1531" w:rsidRPr="00AB1531" w:rsidRDefault="00AB1531" w:rsidP="00AB1531">
      <w:pPr>
        <w:pStyle w:val="NoSpacing"/>
      </w:pPr>
      <w:r w:rsidRPr="00AB1531">
        <w:t>@RestController</w:t>
      </w:r>
    </w:p>
    <w:p w14:paraId="39186C3B" w14:textId="77777777" w:rsidR="00AB1531" w:rsidRPr="00AB1531" w:rsidRDefault="00AB1531" w:rsidP="00AB1531">
      <w:pPr>
        <w:pStyle w:val="NoSpacing"/>
      </w:pPr>
      <w:r w:rsidRPr="00AB1531">
        <w:t>@AllArgsConstructor</w:t>
      </w:r>
    </w:p>
    <w:p w14:paraId="78FCE015" w14:textId="77777777" w:rsidR="00AB1531" w:rsidRPr="00AB1531" w:rsidRDefault="00AB1531" w:rsidP="00AB1531">
      <w:pPr>
        <w:pStyle w:val="NoSpacing"/>
      </w:pPr>
      <w:r w:rsidRPr="00AB1531">
        <w:t>@RequestMapping(path = "/api", produces = "application/json")</w:t>
      </w:r>
    </w:p>
    <w:p w14:paraId="182D7EDE" w14:textId="77777777" w:rsidR="00AB1531" w:rsidRPr="00AB1531" w:rsidRDefault="00AB1531" w:rsidP="00AB1531">
      <w:pPr>
        <w:pStyle w:val="NoSpacing"/>
      </w:pPr>
      <w:r w:rsidRPr="00AB1531">
        <w:t>public class AccountsController {</w:t>
      </w:r>
    </w:p>
    <w:p w14:paraId="2468BA3B" w14:textId="77777777" w:rsidR="00AB1531" w:rsidRPr="00AB1531" w:rsidRDefault="00AB1531" w:rsidP="00AB1531">
      <w:pPr>
        <w:pStyle w:val="NoSpacing"/>
      </w:pPr>
    </w:p>
    <w:p w14:paraId="60BD2A05" w14:textId="77777777" w:rsidR="00AB1531" w:rsidRPr="00AB1531" w:rsidRDefault="00AB1531" w:rsidP="00AB1531">
      <w:pPr>
        <w:pStyle w:val="NoSpacing"/>
      </w:pPr>
      <w:r w:rsidRPr="00AB1531">
        <w:t>    private IAccountsService iAccountsService;</w:t>
      </w:r>
    </w:p>
    <w:p w14:paraId="5401F1AF" w14:textId="77777777" w:rsidR="00AB1531" w:rsidRPr="00AB1531" w:rsidRDefault="00AB1531" w:rsidP="00AB1531">
      <w:pPr>
        <w:pStyle w:val="NoSpacing"/>
      </w:pPr>
    </w:p>
    <w:p w14:paraId="125310F3" w14:textId="706505BC" w:rsidR="00AB1531" w:rsidRPr="00AB1531" w:rsidRDefault="00AB1531" w:rsidP="00AB1531">
      <w:pPr>
        <w:pStyle w:val="NoSpacing"/>
      </w:pPr>
      <w:r w:rsidRPr="00AB1531">
        <w:t xml:space="preserve">  </w:t>
      </w:r>
      <w:r>
        <w:t>***</w:t>
      </w:r>
    </w:p>
    <w:p w14:paraId="17BDFF4A" w14:textId="77777777" w:rsidR="00AB1531" w:rsidRPr="00AB1531" w:rsidRDefault="00AB1531" w:rsidP="00AB1531">
      <w:pPr>
        <w:pStyle w:val="NoSpacing"/>
      </w:pPr>
    </w:p>
    <w:p w14:paraId="6EF77885" w14:textId="77777777" w:rsidR="00AB1531" w:rsidRPr="00AB1531" w:rsidRDefault="00AB1531" w:rsidP="00AB1531">
      <w:pPr>
        <w:pStyle w:val="NoSpacing"/>
      </w:pPr>
      <w:r w:rsidRPr="00AB1531">
        <w:t>    @DeleteMapping("/delete")</w:t>
      </w:r>
    </w:p>
    <w:p w14:paraId="26D780D3" w14:textId="77777777" w:rsidR="00AB1531" w:rsidRPr="00AB1531" w:rsidRDefault="00AB1531" w:rsidP="00AB1531">
      <w:pPr>
        <w:pStyle w:val="NoSpacing"/>
      </w:pPr>
      <w:r w:rsidRPr="00AB1531">
        <w:t>    public ResponseEntity&lt;ResponseDto&gt; deleteAccount(@RequestParam String mobileNumber) {</w:t>
      </w:r>
    </w:p>
    <w:p w14:paraId="3475F7E5" w14:textId="77777777" w:rsidR="00AB1531" w:rsidRPr="00AB1531" w:rsidRDefault="00AB1531" w:rsidP="00AB1531">
      <w:pPr>
        <w:pStyle w:val="NoSpacing"/>
      </w:pPr>
      <w:r w:rsidRPr="00AB1531">
        <w:t>        boolean isDeleted = iAccountsService.deleteAccount(mobileNumber);</w:t>
      </w:r>
    </w:p>
    <w:p w14:paraId="2CB3CC7B" w14:textId="77777777" w:rsidR="00AB1531" w:rsidRPr="00AB1531" w:rsidRDefault="00AB1531" w:rsidP="00AB1531">
      <w:pPr>
        <w:pStyle w:val="NoSpacing"/>
      </w:pPr>
      <w:r w:rsidRPr="00AB1531">
        <w:t>        if(isDeleted) {</w:t>
      </w:r>
    </w:p>
    <w:p w14:paraId="08B85EAF" w14:textId="77777777" w:rsidR="00AB1531" w:rsidRPr="00AB1531" w:rsidRDefault="00AB1531" w:rsidP="00AB1531">
      <w:pPr>
        <w:pStyle w:val="NoSpacing"/>
      </w:pPr>
      <w:r w:rsidRPr="00AB1531">
        <w:t>            return ResponseEntity</w:t>
      </w:r>
    </w:p>
    <w:p w14:paraId="24150471" w14:textId="77777777" w:rsidR="00AB1531" w:rsidRPr="00AB1531" w:rsidRDefault="00AB1531" w:rsidP="00AB1531">
      <w:pPr>
        <w:pStyle w:val="NoSpacing"/>
      </w:pPr>
      <w:r w:rsidRPr="00AB1531">
        <w:t>                    .status(HttpStatus.OK)</w:t>
      </w:r>
    </w:p>
    <w:p w14:paraId="5558249D" w14:textId="77777777" w:rsidR="00AB1531" w:rsidRPr="00AB1531" w:rsidRDefault="00AB1531" w:rsidP="00AB1531">
      <w:pPr>
        <w:pStyle w:val="NoSpacing"/>
      </w:pPr>
      <w:r w:rsidRPr="00AB1531">
        <w:t>                    .body(new ResponseDto(AccountsConstants.STATUS_200, AccountsConstants.MESSAGE_200));</w:t>
      </w:r>
    </w:p>
    <w:p w14:paraId="31817267" w14:textId="77777777" w:rsidR="00AB1531" w:rsidRPr="00AB1531" w:rsidRDefault="00AB1531" w:rsidP="00AB1531">
      <w:pPr>
        <w:pStyle w:val="NoSpacing"/>
      </w:pPr>
      <w:r w:rsidRPr="00AB1531">
        <w:t>        } else {</w:t>
      </w:r>
    </w:p>
    <w:p w14:paraId="4E0EAB50" w14:textId="77777777" w:rsidR="00AB1531" w:rsidRPr="00AB1531" w:rsidRDefault="00AB1531" w:rsidP="00AB1531">
      <w:pPr>
        <w:pStyle w:val="NoSpacing"/>
      </w:pPr>
      <w:r w:rsidRPr="00AB1531">
        <w:t>        return ResponseEntity</w:t>
      </w:r>
    </w:p>
    <w:p w14:paraId="23CF0A5C" w14:textId="77777777" w:rsidR="00AB1531" w:rsidRPr="00AB1531" w:rsidRDefault="00AB1531" w:rsidP="00AB1531">
      <w:pPr>
        <w:pStyle w:val="NoSpacing"/>
      </w:pPr>
      <w:r w:rsidRPr="00AB1531">
        <w:t>                .status(HttpStatus.EXPECTATION_FAILED)</w:t>
      </w:r>
    </w:p>
    <w:p w14:paraId="58CD2D48" w14:textId="77777777" w:rsidR="00AB1531" w:rsidRPr="00AB1531" w:rsidRDefault="00AB1531" w:rsidP="00AB1531">
      <w:pPr>
        <w:pStyle w:val="NoSpacing"/>
      </w:pPr>
      <w:r w:rsidRPr="00AB1531">
        <w:t>                .body(new ResponseDto(AccountsConstants.STATUS_417, AccountsConstants.MESSAGE_417_DELETE));</w:t>
      </w:r>
    </w:p>
    <w:p w14:paraId="524F1665" w14:textId="77777777" w:rsidR="00AB1531" w:rsidRPr="00AB1531" w:rsidRDefault="00AB1531" w:rsidP="00AB1531">
      <w:pPr>
        <w:pStyle w:val="NoSpacing"/>
      </w:pPr>
      <w:r w:rsidRPr="00AB1531">
        <w:t>        }</w:t>
      </w:r>
    </w:p>
    <w:p w14:paraId="3F1B0878" w14:textId="77777777" w:rsidR="00AB1531" w:rsidRPr="00AB1531" w:rsidRDefault="00AB1531" w:rsidP="00AB1531">
      <w:pPr>
        <w:pStyle w:val="NoSpacing"/>
      </w:pPr>
      <w:r w:rsidRPr="00AB1531">
        <w:t xml:space="preserve">    } </w:t>
      </w:r>
    </w:p>
    <w:p w14:paraId="0B20AD07" w14:textId="77777777" w:rsidR="00AB1531" w:rsidRPr="00AB1531" w:rsidRDefault="00AB1531" w:rsidP="00AB1531">
      <w:pPr>
        <w:pStyle w:val="NoSpacing"/>
      </w:pPr>
      <w:r w:rsidRPr="00AB1531">
        <w:t>}</w:t>
      </w:r>
    </w:p>
    <w:p w14:paraId="7F9A9951" w14:textId="77777777" w:rsidR="00AB1531" w:rsidRPr="00AB1531" w:rsidRDefault="00AB1531" w:rsidP="00AB1531">
      <w:pPr>
        <w:pStyle w:val="NoSpacing"/>
      </w:pPr>
    </w:p>
    <w:p w14:paraId="5512B5A3" w14:textId="240CF7A6" w:rsidR="00AB1531" w:rsidRDefault="009006AD" w:rsidP="003D4017">
      <w:pPr>
        <w:pStyle w:val="NoSpacing"/>
        <w:rPr>
          <w:lang w:val="en-US"/>
        </w:rPr>
      </w:pPr>
      <w:r w:rsidRPr="009006AD">
        <w:rPr>
          <w:noProof/>
          <w:lang w:val="en-US"/>
        </w:rPr>
        <w:drawing>
          <wp:inline distT="0" distB="0" distL="0" distR="0" wp14:anchorId="208567A9" wp14:editId="6573667C">
            <wp:extent cx="5731510" cy="1256665"/>
            <wp:effectExtent l="0" t="0" r="2540" b="635"/>
            <wp:docPr id="33951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1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D0F" w14:textId="77777777" w:rsidR="009006AD" w:rsidRDefault="009006AD" w:rsidP="003D4017">
      <w:pPr>
        <w:pStyle w:val="NoSpacing"/>
        <w:rPr>
          <w:lang w:val="en-US"/>
        </w:rPr>
      </w:pPr>
    </w:p>
    <w:p w14:paraId="175A6D7C" w14:textId="77777777" w:rsidR="009006AD" w:rsidRDefault="009006AD" w:rsidP="003D4017">
      <w:pPr>
        <w:pStyle w:val="NoSpacing"/>
        <w:rPr>
          <w:lang w:val="en-US"/>
        </w:rPr>
      </w:pPr>
    </w:p>
    <w:p w14:paraId="05F9FF9B" w14:textId="4E4E9391" w:rsidR="009006AD" w:rsidRDefault="009006AD" w:rsidP="003D4017">
      <w:pPr>
        <w:pStyle w:val="NoSpacing"/>
        <w:rPr>
          <w:lang w:val="en-US"/>
        </w:rPr>
      </w:pPr>
      <w:r w:rsidRPr="009006AD">
        <w:rPr>
          <w:noProof/>
          <w:lang w:val="en-US"/>
        </w:rPr>
        <w:drawing>
          <wp:inline distT="0" distB="0" distL="0" distR="0" wp14:anchorId="377FF42C" wp14:editId="76F04F4D">
            <wp:extent cx="5731510" cy="1390650"/>
            <wp:effectExtent l="0" t="0" r="2540" b="0"/>
            <wp:docPr id="12026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09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900" w14:textId="77777777" w:rsidR="009006AD" w:rsidRDefault="009006AD" w:rsidP="003D4017">
      <w:pPr>
        <w:pStyle w:val="NoSpacing"/>
        <w:rPr>
          <w:lang w:val="en-US"/>
        </w:rPr>
      </w:pPr>
    </w:p>
    <w:p w14:paraId="6B163A1F" w14:textId="77777777" w:rsidR="009006AD" w:rsidRDefault="009006AD" w:rsidP="003D4017">
      <w:pPr>
        <w:pStyle w:val="NoSpacing"/>
        <w:rPr>
          <w:lang w:val="en-US"/>
        </w:rPr>
      </w:pPr>
    </w:p>
    <w:p w14:paraId="4FE3FDA7" w14:textId="77777777" w:rsidR="009006AD" w:rsidRDefault="009006AD" w:rsidP="003D4017">
      <w:pPr>
        <w:pStyle w:val="NoSpacing"/>
        <w:rPr>
          <w:lang w:val="en-US"/>
        </w:rPr>
      </w:pPr>
    </w:p>
    <w:p w14:paraId="66D6276C" w14:textId="77777777" w:rsidR="009006AD" w:rsidRDefault="009006AD" w:rsidP="003D4017">
      <w:pPr>
        <w:pStyle w:val="NoSpacing"/>
        <w:rPr>
          <w:lang w:val="en-US"/>
        </w:rPr>
      </w:pPr>
    </w:p>
    <w:p w14:paraId="378AFB6F" w14:textId="77777777" w:rsidR="009006AD" w:rsidRDefault="009006AD" w:rsidP="003D4017">
      <w:pPr>
        <w:pStyle w:val="NoSpacing"/>
        <w:rPr>
          <w:lang w:val="en-US"/>
        </w:rPr>
      </w:pPr>
    </w:p>
    <w:p w14:paraId="522375FB" w14:textId="77777777" w:rsidR="009006AD" w:rsidRDefault="009006AD" w:rsidP="003D4017">
      <w:pPr>
        <w:pStyle w:val="NoSpacing"/>
        <w:rPr>
          <w:lang w:val="en-US"/>
        </w:rPr>
      </w:pPr>
    </w:p>
    <w:p w14:paraId="7089CCBF" w14:textId="77777777" w:rsidR="009006AD" w:rsidRDefault="009006AD" w:rsidP="003D4017">
      <w:pPr>
        <w:pStyle w:val="NoSpacing"/>
        <w:rPr>
          <w:lang w:val="en-US"/>
        </w:rPr>
      </w:pPr>
    </w:p>
    <w:p w14:paraId="5BF68A26" w14:textId="3D1C54F4" w:rsidR="009006AD" w:rsidRPr="00BB51C9" w:rsidRDefault="009006AD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21 :</w:t>
      </w:r>
      <w:r w:rsidRPr="0072275C">
        <w:rPr>
          <w:b/>
          <w:bCs/>
          <w:lang w:val="en-US"/>
        </w:rPr>
        <w:t xml:space="preserve"> </w:t>
      </w:r>
      <w:r w:rsidR="00E16FC4" w:rsidRPr="00BB51C9">
        <w:rPr>
          <w:b/>
          <w:bCs/>
          <w:lang w:val="en-US"/>
        </w:rPr>
        <w:t>Handle all types of runtime exceptions using global logic inside accounts</w:t>
      </w:r>
    </w:p>
    <w:p w14:paraId="4B9007FF" w14:textId="77777777" w:rsidR="009006AD" w:rsidRDefault="009006AD" w:rsidP="003D4017">
      <w:pPr>
        <w:pStyle w:val="NoSpacing"/>
        <w:rPr>
          <w:lang w:val="en-US"/>
        </w:rPr>
      </w:pPr>
    </w:p>
    <w:p w14:paraId="75A24E17" w14:textId="77777777" w:rsidR="009006AD" w:rsidRDefault="009006AD" w:rsidP="003D4017">
      <w:pPr>
        <w:pStyle w:val="NoSpacing"/>
        <w:rPr>
          <w:lang w:val="en-US"/>
        </w:rPr>
      </w:pPr>
    </w:p>
    <w:p w14:paraId="7B50E26C" w14:textId="77777777" w:rsidR="003148ED" w:rsidRPr="003148ED" w:rsidRDefault="003148ED" w:rsidP="003148ED">
      <w:pPr>
        <w:pStyle w:val="NoSpacing"/>
      </w:pPr>
      <w:r w:rsidRPr="003148ED">
        <w:t>package com.eazybytes.accounts.exception;</w:t>
      </w:r>
    </w:p>
    <w:p w14:paraId="72FB5B9B" w14:textId="77777777" w:rsidR="003148ED" w:rsidRPr="003148ED" w:rsidRDefault="003148ED" w:rsidP="003148ED">
      <w:pPr>
        <w:pStyle w:val="NoSpacing"/>
      </w:pPr>
      <w:r w:rsidRPr="003148ED">
        <w:t>@ControllerAdvice</w:t>
      </w:r>
    </w:p>
    <w:p w14:paraId="2FF63E33" w14:textId="77777777" w:rsidR="003148ED" w:rsidRPr="003148ED" w:rsidRDefault="003148ED" w:rsidP="003148ED">
      <w:pPr>
        <w:pStyle w:val="NoSpacing"/>
      </w:pPr>
      <w:r w:rsidRPr="003148ED">
        <w:t>public class GlobalExceptionHandler  extends ResponseEntityExceptionHandler {</w:t>
      </w:r>
    </w:p>
    <w:p w14:paraId="14BCEBCB" w14:textId="77777777" w:rsidR="003148ED" w:rsidRPr="003148ED" w:rsidRDefault="003148ED" w:rsidP="003148ED">
      <w:pPr>
        <w:pStyle w:val="NoSpacing"/>
      </w:pPr>
    </w:p>
    <w:p w14:paraId="2EAE863E" w14:textId="77777777" w:rsidR="003148ED" w:rsidRPr="003148ED" w:rsidRDefault="003148ED" w:rsidP="003148ED">
      <w:pPr>
        <w:pStyle w:val="NoSpacing"/>
      </w:pPr>
      <w:r w:rsidRPr="003148ED">
        <w:t>    @ExceptionHandler(RuntimeException.class)</w:t>
      </w:r>
    </w:p>
    <w:p w14:paraId="7860B48A" w14:textId="77777777" w:rsidR="003148ED" w:rsidRPr="003148ED" w:rsidRDefault="003148ED" w:rsidP="003148ED">
      <w:pPr>
        <w:pStyle w:val="NoSpacing"/>
      </w:pPr>
      <w:r w:rsidRPr="003148ED">
        <w:t>    public ResponseEntity&lt;ErrorResponseDto&gt; handleGlobalException(RuntimeException exception,</w:t>
      </w:r>
    </w:p>
    <w:p w14:paraId="30FAFEEE" w14:textId="77777777" w:rsidR="003148ED" w:rsidRPr="003148ED" w:rsidRDefault="003148ED" w:rsidP="003148ED">
      <w:pPr>
        <w:pStyle w:val="NoSpacing"/>
      </w:pPr>
      <w:r w:rsidRPr="003148ED">
        <w:t>                                                                                 WebRequest webRequest){</w:t>
      </w:r>
    </w:p>
    <w:p w14:paraId="2812C069" w14:textId="77777777" w:rsidR="003148ED" w:rsidRPr="003148ED" w:rsidRDefault="003148ED" w:rsidP="003148ED">
      <w:pPr>
        <w:pStyle w:val="NoSpacing"/>
      </w:pPr>
      <w:r w:rsidRPr="003148ED">
        <w:t>        ErrorResponseDto errorResponseDTO = new ErrorResponseDto(</w:t>
      </w:r>
    </w:p>
    <w:p w14:paraId="726C4EB6" w14:textId="77777777" w:rsidR="003148ED" w:rsidRPr="003148ED" w:rsidRDefault="003148ED" w:rsidP="003148ED">
      <w:pPr>
        <w:pStyle w:val="NoSpacing"/>
      </w:pPr>
      <w:r w:rsidRPr="003148ED">
        <w:t>                webRequest.getDescription(false),</w:t>
      </w:r>
    </w:p>
    <w:p w14:paraId="4014A2C3" w14:textId="77777777" w:rsidR="003148ED" w:rsidRPr="003148ED" w:rsidRDefault="003148ED" w:rsidP="003148ED">
      <w:pPr>
        <w:pStyle w:val="NoSpacing"/>
      </w:pPr>
      <w:r w:rsidRPr="003148ED">
        <w:t>                HttpStatus.INTERNAL_SERVER_ERROR,</w:t>
      </w:r>
    </w:p>
    <w:p w14:paraId="72B4FC69" w14:textId="77777777" w:rsidR="003148ED" w:rsidRPr="003148ED" w:rsidRDefault="003148ED" w:rsidP="003148ED">
      <w:pPr>
        <w:pStyle w:val="NoSpacing"/>
      </w:pPr>
      <w:r w:rsidRPr="003148ED">
        <w:t>                exception.getMessage(),</w:t>
      </w:r>
    </w:p>
    <w:p w14:paraId="244445BA" w14:textId="77777777" w:rsidR="003148ED" w:rsidRPr="003148ED" w:rsidRDefault="003148ED" w:rsidP="003148ED">
      <w:pPr>
        <w:pStyle w:val="NoSpacing"/>
      </w:pPr>
      <w:r w:rsidRPr="003148ED">
        <w:t>                LocalDateTime.now()</w:t>
      </w:r>
    </w:p>
    <w:p w14:paraId="6A33B487" w14:textId="77777777" w:rsidR="003148ED" w:rsidRPr="003148ED" w:rsidRDefault="003148ED" w:rsidP="003148ED">
      <w:pPr>
        <w:pStyle w:val="NoSpacing"/>
      </w:pPr>
      <w:r w:rsidRPr="003148ED">
        <w:t>        );</w:t>
      </w:r>
    </w:p>
    <w:p w14:paraId="5CA19594" w14:textId="77777777" w:rsidR="003148ED" w:rsidRPr="003148ED" w:rsidRDefault="003148ED" w:rsidP="003148ED">
      <w:pPr>
        <w:pStyle w:val="NoSpacing"/>
      </w:pPr>
      <w:r w:rsidRPr="003148ED">
        <w:t>        return new ResponseEntity&lt;&gt;(errorResponseDTO, HttpStatus.INTERNAL_SERVER_ERROR);</w:t>
      </w:r>
    </w:p>
    <w:p w14:paraId="3DF4363E" w14:textId="77777777" w:rsidR="003148ED" w:rsidRPr="003148ED" w:rsidRDefault="003148ED" w:rsidP="003148ED">
      <w:pPr>
        <w:pStyle w:val="NoSpacing"/>
      </w:pPr>
      <w:r w:rsidRPr="003148ED">
        <w:t>    }</w:t>
      </w:r>
    </w:p>
    <w:p w14:paraId="5CD1BC71" w14:textId="77777777" w:rsidR="003148ED" w:rsidRPr="003148ED" w:rsidRDefault="003148ED" w:rsidP="003148ED">
      <w:pPr>
        <w:pStyle w:val="NoSpacing"/>
      </w:pPr>
    </w:p>
    <w:p w14:paraId="7CEA6F5C" w14:textId="7F7DA926" w:rsidR="003148ED" w:rsidRPr="003148ED" w:rsidRDefault="003148ED" w:rsidP="006E10A7">
      <w:pPr>
        <w:pStyle w:val="NoSpacing"/>
      </w:pPr>
      <w:r w:rsidRPr="003148ED">
        <w:t xml:space="preserve">    </w:t>
      </w:r>
      <w:r w:rsidR="006E10A7">
        <w:t>***</w:t>
      </w:r>
    </w:p>
    <w:p w14:paraId="48BF17E7" w14:textId="77777777" w:rsidR="003148ED" w:rsidRPr="003148ED" w:rsidRDefault="003148ED" w:rsidP="003148ED">
      <w:pPr>
        <w:pStyle w:val="NoSpacing"/>
      </w:pPr>
      <w:r w:rsidRPr="003148ED">
        <w:t>}</w:t>
      </w:r>
    </w:p>
    <w:p w14:paraId="26F34D12" w14:textId="77777777" w:rsidR="00AB1531" w:rsidRDefault="00AB1531" w:rsidP="003D4017">
      <w:pPr>
        <w:pStyle w:val="NoSpacing"/>
        <w:rPr>
          <w:lang w:val="en-US"/>
        </w:rPr>
      </w:pPr>
    </w:p>
    <w:p w14:paraId="622B1CCB" w14:textId="2C540815" w:rsidR="00AB1531" w:rsidRDefault="00DA4163" w:rsidP="003D4017">
      <w:pPr>
        <w:pStyle w:val="NoSpacing"/>
        <w:rPr>
          <w:lang w:val="en-US"/>
        </w:rPr>
      </w:pPr>
      <w:r>
        <w:rPr>
          <w:lang w:val="en-US"/>
        </w:rPr>
        <w:t xml:space="preserve">To test the global exception handler change the controller as below </w:t>
      </w:r>
      <w:r>
        <w:rPr>
          <w:lang w:val="en-US"/>
        </w:rPr>
        <w:br/>
      </w:r>
      <w:r w:rsidR="0046703A" w:rsidRPr="0046703A">
        <w:rPr>
          <w:lang w:val="en-US"/>
        </w:rPr>
        <w:drawing>
          <wp:inline distT="0" distB="0" distL="0" distR="0" wp14:anchorId="2EC6CCF2" wp14:editId="1BB1260D">
            <wp:extent cx="3816546" cy="1219263"/>
            <wp:effectExtent l="0" t="0" r="0" b="0"/>
            <wp:docPr id="17243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6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929" w14:textId="77777777" w:rsidR="0046703A" w:rsidRDefault="0046703A" w:rsidP="003D4017">
      <w:pPr>
        <w:pStyle w:val="NoSpacing"/>
        <w:rPr>
          <w:lang w:val="en-US"/>
        </w:rPr>
      </w:pPr>
    </w:p>
    <w:p w14:paraId="6BA99A08" w14:textId="17775FF9" w:rsidR="0046703A" w:rsidRDefault="009B70A1" w:rsidP="003D4017">
      <w:pPr>
        <w:pStyle w:val="NoSpacing"/>
        <w:rPr>
          <w:lang w:val="en-US"/>
        </w:rPr>
      </w:pPr>
      <w:r w:rsidRPr="009B70A1">
        <w:rPr>
          <w:lang w:val="en-US"/>
        </w:rPr>
        <w:drawing>
          <wp:inline distT="0" distB="0" distL="0" distR="0" wp14:anchorId="59A98608" wp14:editId="76DB8863">
            <wp:extent cx="5731510" cy="1525270"/>
            <wp:effectExtent l="0" t="0" r="2540" b="0"/>
            <wp:docPr id="8168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3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70C" w14:textId="77777777" w:rsidR="00CA2CD8" w:rsidRDefault="00CA2CD8" w:rsidP="003D4017">
      <w:pPr>
        <w:pStyle w:val="NoSpacing"/>
        <w:rPr>
          <w:lang w:val="en-US"/>
        </w:rPr>
      </w:pPr>
    </w:p>
    <w:p w14:paraId="20443ED7" w14:textId="77777777" w:rsidR="00CA2CD8" w:rsidRDefault="00CA2CD8" w:rsidP="003D4017">
      <w:pPr>
        <w:pStyle w:val="NoSpacing"/>
        <w:rPr>
          <w:lang w:val="en-US"/>
        </w:rPr>
      </w:pPr>
    </w:p>
    <w:p w14:paraId="22770759" w14:textId="77777777" w:rsidR="00CA2CD8" w:rsidRDefault="00CA2CD8" w:rsidP="003D4017">
      <w:pPr>
        <w:pStyle w:val="NoSpacing"/>
        <w:rPr>
          <w:lang w:val="en-US"/>
        </w:rPr>
      </w:pPr>
    </w:p>
    <w:p w14:paraId="350831DA" w14:textId="77777777" w:rsidR="00AB1531" w:rsidRDefault="00AB1531" w:rsidP="003D4017">
      <w:pPr>
        <w:pStyle w:val="NoSpacing"/>
        <w:rPr>
          <w:lang w:val="en-US"/>
        </w:rPr>
      </w:pPr>
    </w:p>
    <w:p w14:paraId="7719E12B" w14:textId="77777777" w:rsidR="00AB1531" w:rsidRDefault="00AB1531" w:rsidP="003D4017">
      <w:pPr>
        <w:pStyle w:val="NoSpacing"/>
        <w:rPr>
          <w:lang w:val="en-US"/>
        </w:rPr>
      </w:pPr>
    </w:p>
    <w:p w14:paraId="4FDEB881" w14:textId="77777777" w:rsidR="00AB1531" w:rsidRDefault="00AB1531" w:rsidP="003D4017">
      <w:pPr>
        <w:pStyle w:val="NoSpacing"/>
        <w:rPr>
          <w:lang w:val="en-US"/>
        </w:rPr>
      </w:pPr>
    </w:p>
    <w:p w14:paraId="29968B3A" w14:textId="77777777" w:rsidR="00AB1531" w:rsidRDefault="00AB1531" w:rsidP="003D4017">
      <w:pPr>
        <w:pStyle w:val="NoSpacing"/>
        <w:rPr>
          <w:lang w:val="en-US"/>
        </w:rPr>
      </w:pPr>
    </w:p>
    <w:p w14:paraId="226882D0" w14:textId="77777777" w:rsidR="00AB1531" w:rsidRDefault="00AB1531" w:rsidP="003D4017">
      <w:pPr>
        <w:pStyle w:val="NoSpacing"/>
        <w:rPr>
          <w:lang w:val="en-US"/>
        </w:rPr>
      </w:pPr>
    </w:p>
    <w:p w14:paraId="2BC950A3" w14:textId="77777777" w:rsidR="00AB1531" w:rsidRDefault="00AB1531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0BE13D24" w14:textId="71C5846C" w:rsidR="009905F4" w:rsidRDefault="00CA2CD8" w:rsidP="00CA2CD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 w:rsidR="009905F4">
        <w:rPr>
          <w:b/>
          <w:bCs/>
          <w:lang w:val="en-US"/>
        </w:rPr>
        <w:t>Perform</w:t>
      </w:r>
      <w:r>
        <w:rPr>
          <w:b/>
          <w:bCs/>
          <w:lang w:val="en-US"/>
        </w:rPr>
        <w:t xml:space="preserve"> validation on the input data inside accounts microservice</w:t>
      </w:r>
    </w:p>
    <w:p w14:paraId="42FB412E" w14:textId="77777777" w:rsidR="009905F4" w:rsidRPr="00A76672" w:rsidRDefault="009905F4" w:rsidP="00CA2CD8">
      <w:pPr>
        <w:pStyle w:val="NoSpacing"/>
        <w:rPr>
          <w:lang w:val="en-US"/>
        </w:rPr>
      </w:pPr>
    </w:p>
    <w:p w14:paraId="13C21241" w14:textId="77777777" w:rsidR="00A76672" w:rsidRPr="00A76672" w:rsidRDefault="00CA2CD8" w:rsidP="00A76672">
      <w:pPr>
        <w:pStyle w:val="NoSpacing"/>
      </w:pPr>
      <w:r>
        <w:rPr>
          <w:b/>
          <w:bCs/>
          <w:lang w:val="en-US"/>
        </w:rPr>
        <w:t xml:space="preserve"> </w:t>
      </w:r>
      <w:r w:rsidR="00A76672">
        <w:rPr>
          <w:lang w:val="en-US"/>
        </w:rPr>
        <w:t>Required dependency:</w:t>
      </w:r>
      <w:r w:rsidR="00A76672">
        <w:rPr>
          <w:lang w:val="en-US"/>
        </w:rPr>
        <w:br/>
      </w:r>
      <w:r w:rsidR="00A76672" w:rsidRPr="00A76672">
        <w:t>&lt;dependency&gt;</w:t>
      </w:r>
    </w:p>
    <w:p w14:paraId="1742FDA4" w14:textId="77777777" w:rsidR="00A76672" w:rsidRPr="00A76672" w:rsidRDefault="00A76672" w:rsidP="00A76672">
      <w:pPr>
        <w:pStyle w:val="NoSpacing"/>
      </w:pPr>
      <w:r w:rsidRPr="00A76672">
        <w:t>            &lt;groupId&gt;org.springframework.boot&lt;/groupId&gt;</w:t>
      </w:r>
    </w:p>
    <w:p w14:paraId="00092EA2" w14:textId="77777777" w:rsidR="00A76672" w:rsidRPr="00A76672" w:rsidRDefault="00A76672" w:rsidP="00A76672">
      <w:pPr>
        <w:pStyle w:val="NoSpacing"/>
      </w:pPr>
      <w:r w:rsidRPr="00A76672">
        <w:t>            &lt;artifactId&gt;spring-boot-starter-validation&lt;/artifactId&gt;</w:t>
      </w:r>
    </w:p>
    <w:p w14:paraId="7B4EBD36" w14:textId="60F8DD76" w:rsidR="00A76672" w:rsidRPr="00A76672" w:rsidRDefault="00A76672" w:rsidP="00A76672">
      <w:pPr>
        <w:pStyle w:val="NoSpacing"/>
      </w:pPr>
      <w:r w:rsidRPr="00A76672">
        <w:t>&lt;/dependency&gt;</w:t>
      </w:r>
    </w:p>
    <w:p w14:paraId="48467C1B" w14:textId="16BDC1F3" w:rsidR="00CA2CD8" w:rsidRDefault="00CA2CD8" w:rsidP="00CA2CD8">
      <w:pPr>
        <w:pStyle w:val="NoSpacing"/>
        <w:rPr>
          <w:lang w:val="en-US"/>
        </w:rPr>
      </w:pPr>
    </w:p>
    <w:p w14:paraId="19431F8B" w14:textId="77777777" w:rsidR="00D24F09" w:rsidRPr="00D24F09" w:rsidRDefault="00D24F09" w:rsidP="00D24F09">
      <w:pPr>
        <w:pStyle w:val="NoSpacing"/>
      </w:pPr>
      <w:r w:rsidRPr="00D24F09">
        <w:t>package com.eazybytes.accounts.dto;</w:t>
      </w:r>
    </w:p>
    <w:p w14:paraId="771B84AA" w14:textId="77777777" w:rsidR="00D24F09" w:rsidRPr="00D24F09" w:rsidRDefault="00D24F09" w:rsidP="00D24F09">
      <w:pPr>
        <w:pStyle w:val="NoSpacing"/>
      </w:pPr>
      <w:r w:rsidRPr="00D24F09">
        <w:t>@Data</w:t>
      </w:r>
    </w:p>
    <w:p w14:paraId="75BD6FD5" w14:textId="77777777" w:rsidR="00D24F09" w:rsidRPr="00D24F09" w:rsidRDefault="00D24F09" w:rsidP="00D24F09">
      <w:pPr>
        <w:pStyle w:val="NoSpacing"/>
      </w:pPr>
      <w:r w:rsidRPr="00D24F09">
        <w:t>public class CustomerDto {</w:t>
      </w:r>
    </w:p>
    <w:p w14:paraId="7F7824CD" w14:textId="77777777" w:rsidR="00D24F09" w:rsidRPr="00D24F09" w:rsidRDefault="00D24F09" w:rsidP="00D24F09">
      <w:pPr>
        <w:pStyle w:val="NoSpacing"/>
      </w:pPr>
    </w:p>
    <w:p w14:paraId="3F28D85D" w14:textId="77777777" w:rsidR="00D24F09" w:rsidRPr="00D24F09" w:rsidRDefault="00D24F09" w:rsidP="00D24F09">
      <w:pPr>
        <w:pStyle w:val="NoSpacing"/>
      </w:pPr>
      <w:r w:rsidRPr="00D24F09">
        <w:t>    @NotEmpty(message = "Name cannot be null or empty")</w:t>
      </w:r>
    </w:p>
    <w:p w14:paraId="1D01466C" w14:textId="77777777" w:rsidR="00D24F09" w:rsidRPr="00D24F09" w:rsidRDefault="00D24F09" w:rsidP="00D24F09">
      <w:pPr>
        <w:pStyle w:val="NoSpacing"/>
      </w:pPr>
      <w:r w:rsidRPr="00D24F09">
        <w:t>    @Size(min = 5, max = 30, message = "The length of the customer nam eshould be between 5 and 30 characters")</w:t>
      </w:r>
    </w:p>
    <w:p w14:paraId="54F76085" w14:textId="77777777" w:rsidR="00D24F09" w:rsidRPr="00D24F09" w:rsidRDefault="00D24F09" w:rsidP="00D24F09">
      <w:pPr>
        <w:pStyle w:val="NoSpacing"/>
      </w:pPr>
      <w:r w:rsidRPr="00D24F09">
        <w:t>    private String name;</w:t>
      </w:r>
    </w:p>
    <w:p w14:paraId="313EAC81" w14:textId="77777777" w:rsidR="00D24F09" w:rsidRPr="00D24F09" w:rsidRDefault="00D24F09" w:rsidP="00D24F09">
      <w:pPr>
        <w:pStyle w:val="NoSpacing"/>
      </w:pPr>
    </w:p>
    <w:p w14:paraId="4C6C90B4" w14:textId="77777777" w:rsidR="00D24F09" w:rsidRPr="00D24F09" w:rsidRDefault="00D24F09" w:rsidP="00D24F09">
      <w:pPr>
        <w:pStyle w:val="NoSpacing"/>
      </w:pPr>
      <w:r w:rsidRPr="00D24F09">
        <w:t>    @NotEmpty(message = "Email cannot be null or empty")</w:t>
      </w:r>
    </w:p>
    <w:p w14:paraId="7BF819EF" w14:textId="77777777" w:rsidR="00D24F09" w:rsidRPr="00D24F09" w:rsidRDefault="00D24F09" w:rsidP="00D24F09">
      <w:pPr>
        <w:pStyle w:val="NoSpacing"/>
      </w:pPr>
      <w:r w:rsidRPr="00D24F09">
        <w:t>    @Email(message = "Email address should be valid value")</w:t>
      </w:r>
    </w:p>
    <w:p w14:paraId="7807F024" w14:textId="77777777" w:rsidR="00D24F09" w:rsidRPr="00D24F09" w:rsidRDefault="00D24F09" w:rsidP="00D24F09">
      <w:pPr>
        <w:pStyle w:val="NoSpacing"/>
      </w:pPr>
      <w:r w:rsidRPr="00D24F09">
        <w:t>    private String email;</w:t>
      </w:r>
    </w:p>
    <w:p w14:paraId="63947AE7" w14:textId="77777777" w:rsidR="00D24F09" w:rsidRPr="00D24F09" w:rsidRDefault="00D24F09" w:rsidP="00D24F09">
      <w:pPr>
        <w:pStyle w:val="NoSpacing"/>
      </w:pPr>
    </w:p>
    <w:p w14:paraId="523BEA6D" w14:textId="77777777" w:rsidR="00D24F09" w:rsidRPr="00D24F09" w:rsidRDefault="00D24F09" w:rsidP="00D24F09">
      <w:pPr>
        <w:pStyle w:val="NoSpacing"/>
      </w:pPr>
      <w:r w:rsidRPr="00D24F09">
        <w:t>    @Pattern(regexp = "($|[0-9]{10})", message = "Mobile number should be 10 digits value")</w:t>
      </w:r>
    </w:p>
    <w:p w14:paraId="5F9D30C3" w14:textId="77777777" w:rsidR="00D24F09" w:rsidRPr="00D24F09" w:rsidRDefault="00D24F09" w:rsidP="00D24F09">
      <w:pPr>
        <w:pStyle w:val="NoSpacing"/>
      </w:pPr>
      <w:r w:rsidRPr="00D24F09">
        <w:t>    private String mobileNumber;</w:t>
      </w:r>
    </w:p>
    <w:p w14:paraId="2C648886" w14:textId="77777777" w:rsidR="00D24F09" w:rsidRPr="00D24F09" w:rsidRDefault="00D24F09" w:rsidP="00D24F09">
      <w:pPr>
        <w:pStyle w:val="NoSpacing"/>
      </w:pPr>
    </w:p>
    <w:p w14:paraId="27D654CC" w14:textId="77777777" w:rsidR="00D24F09" w:rsidRPr="00D24F09" w:rsidRDefault="00D24F09" w:rsidP="00D24F09">
      <w:pPr>
        <w:pStyle w:val="NoSpacing"/>
      </w:pPr>
      <w:r w:rsidRPr="00D24F09">
        <w:t>    private AccountsDto accountsDto;</w:t>
      </w:r>
    </w:p>
    <w:p w14:paraId="647FE0F6" w14:textId="77777777" w:rsidR="00D24F09" w:rsidRPr="00D24F09" w:rsidRDefault="00D24F09" w:rsidP="00D24F09">
      <w:pPr>
        <w:pStyle w:val="NoSpacing"/>
      </w:pPr>
      <w:r w:rsidRPr="00D24F09">
        <w:t>}</w:t>
      </w:r>
    </w:p>
    <w:p w14:paraId="18E628D1" w14:textId="77777777" w:rsidR="00D24F09" w:rsidRDefault="00D24F09" w:rsidP="00D24F09">
      <w:pPr>
        <w:pStyle w:val="NoSpacing"/>
      </w:pPr>
    </w:p>
    <w:p w14:paraId="4AB6F688" w14:textId="77777777" w:rsidR="00D24F09" w:rsidRDefault="00D24F09" w:rsidP="00D24F09">
      <w:pPr>
        <w:pStyle w:val="NoSpacing"/>
      </w:pPr>
    </w:p>
    <w:p w14:paraId="1275B288" w14:textId="77777777" w:rsidR="00D24F09" w:rsidRPr="00D24F09" w:rsidRDefault="00D24F09" w:rsidP="00D24F09">
      <w:pPr>
        <w:pStyle w:val="NoSpacing"/>
      </w:pPr>
      <w:r w:rsidRPr="00D24F09">
        <w:t>package com.eazybytes.accounts.dto;</w:t>
      </w:r>
    </w:p>
    <w:p w14:paraId="088701B5" w14:textId="77777777" w:rsidR="00D24F09" w:rsidRPr="00D24F09" w:rsidRDefault="00D24F09" w:rsidP="00D24F09">
      <w:pPr>
        <w:pStyle w:val="NoSpacing"/>
      </w:pPr>
      <w:r w:rsidRPr="00D24F09">
        <w:t>@Data</w:t>
      </w:r>
    </w:p>
    <w:p w14:paraId="3E593613" w14:textId="77777777" w:rsidR="00D24F09" w:rsidRPr="00D24F09" w:rsidRDefault="00D24F09" w:rsidP="00D24F09">
      <w:pPr>
        <w:pStyle w:val="NoSpacing"/>
      </w:pPr>
      <w:r w:rsidRPr="00D24F09">
        <w:t>public class AccountsDto {</w:t>
      </w:r>
    </w:p>
    <w:p w14:paraId="7F7C4F04" w14:textId="77777777" w:rsidR="00D24F09" w:rsidRPr="00D24F09" w:rsidRDefault="00D24F09" w:rsidP="00D24F09">
      <w:pPr>
        <w:pStyle w:val="NoSpacing"/>
      </w:pPr>
    </w:p>
    <w:p w14:paraId="5EF03DAB" w14:textId="77777777" w:rsidR="00D24F09" w:rsidRPr="00D24F09" w:rsidRDefault="00D24F09" w:rsidP="00D24F09">
      <w:pPr>
        <w:pStyle w:val="NoSpacing"/>
      </w:pPr>
      <w:r w:rsidRPr="00D24F09">
        <w:t>    @NotEmpty(message = "Account number cannot be null or empty")</w:t>
      </w:r>
    </w:p>
    <w:p w14:paraId="417AB4A5" w14:textId="77777777" w:rsidR="00D24F09" w:rsidRPr="00D24F09" w:rsidRDefault="00D24F09" w:rsidP="00D24F09">
      <w:pPr>
        <w:pStyle w:val="NoSpacing"/>
      </w:pPr>
      <w:r w:rsidRPr="00D24F09">
        <w:t>    @Pattern(regexp = "([0-9]{10})", message = "Account number should be 10 digits value")</w:t>
      </w:r>
    </w:p>
    <w:p w14:paraId="1B70EA85" w14:textId="77777777" w:rsidR="00D24F09" w:rsidRPr="00D24F09" w:rsidRDefault="00D24F09" w:rsidP="00D24F09">
      <w:pPr>
        <w:pStyle w:val="NoSpacing"/>
      </w:pPr>
      <w:r w:rsidRPr="00D24F09">
        <w:t>    private Long accountNumber;</w:t>
      </w:r>
    </w:p>
    <w:p w14:paraId="55E1BC38" w14:textId="77777777" w:rsidR="00D24F09" w:rsidRPr="00D24F09" w:rsidRDefault="00D24F09" w:rsidP="00D24F09">
      <w:pPr>
        <w:pStyle w:val="NoSpacing"/>
      </w:pPr>
    </w:p>
    <w:p w14:paraId="4FFE8A42" w14:textId="77777777" w:rsidR="00D24F09" w:rsidRPr="00D24F09" w:rsidRDefault="00D24F09" w:rsidP="00D24F09">
      <w:pPr>
        <w:pStyle w:val="NoSpacing"/>
      </w:pPr>
      <w:r w:rsidRPr="00D24F09">
        <w:t>    @NotEmpty(message = "Account type cannot be null or empty")</w:t>
      </w:r>
    </w:p>
    <w:p w14:paraId="730ADE9D" w14:textId="77777777" w:rsidR="00D24F09" w:rsidRPr="00D24F09" w:rsidRDefault="00D24F09" w:rsidP="00D24F09">
      <w:pPr>
        <w:pStyle w:val="NoSpacing"/>
      </w:pPr>
      <w:r w:rsidRPr="00D24F09">
        <w:t>    private String accountType;</w:t>
      </w:r>
    </w:p>
    <w:p w14:paraId="030B28AC" w14:textId="77777777" w:rsidR="00D24F09" w:rsidRPr="00D24F09" w:rsidRDefault="00D24F09" w:rsidP="00D24F09">
      <w:pPr>
        <w:pStyle w:val="NoSpacing"/>
      </w:pPr>
    </w:p>
    <w:p w14:paraId="5E23F6DF" w14:textId="77777777" w:rsidR="00D24F09" w:rsidRPr="00D24F09" w:rsidRDefault="00D24F09" w:rsidP="00D24F09">
      <w:pPr>
        <w:pStyle w:val="NoSpacing"/>
      </w:pPr>
      <w:r w:rsidRPr="00D24F09">
        <w:t>    @NotEmpty(message = "Branch address cannot be null or empty")</w:t>
      </w:r>
    </w:p>
    <w:p w14:paraId="24C29F2F" w14:textId="77777777" w:rsidR="00D24F09" w:rsidRPr="00D24F09" w:rsidRDefault="00D24F09" w:rsidP="00D24F09">
      <w:pPr>
        <w:pStyle w:val="NoSpacing"/>
      </w:pPr>
      <w:r w:rsidRPr="00D24F09">
        <w:t>    private String branchAddress;</w:t>
      </w:r>
    </w:p>
    <w:p w14:paraId="59619435" w14:textId="77777777" w:rsidR="00D24F09" w:rsidRPr="00D24F09" w:rsidRDefault="00D24F09" w:rsidP="00D24F09">
      <w:pPr>
        <w:pStyle w:val="NoSpacing"/>
      </w:pPr>
      <w:r w:rsidRPr="00D24F09">
        <w:t>}</w:t>
      </w:r>
    </w:p>
    <w:p w14:paraId="0F7F8FB2" w14:textId="77777777" w:rsidR="00D24F09" w:rsidRDefault="00D24F09" w:rsidP="00D24F09">
      <w:pPr>
        <w:pStyle w:val="NoSpacing"/>
      </w:pPr>
    </w:p>
    <w:p w14:paraId="228AB004" w14:textId="77777777" w:rsidR="00D24F09" w:rsidRDefault="00D24F09" w:rsidP="00D24F09">
      <w:pPr>
        <w:pStyle w:val="NoSpacing"/>
      </w:pPr>
    </w:p>
    <w:p w14:paraId="3FE4114D" w14:textId="77777777" w:rsidR="00D24F09" w:rsidRDefault="00D24F09" w:rsidP="00D24F09">
      <w:pPr>
        <w:pStyle w:val="NoSpacing"/>
      </w:pPr>
    </w:p>
    <w:p w14:paraId="48223239" w14:textId="77777777" w:rsidR="00D24F09" w:rsidRDefault="00D24F09" w:rsidP="00D24F09">
      <w:pPr>
        <w:pStyle w:val="NoSpacing"/>
      </w:pPr>
    </w:p>
    <w:p w14:paraId="4CD8F5AC" w14:textId="77777777" w:rsidR="00D24F09" w:rsidRDefault="00D24F09" w:rsidP="00D24F09">
      <w:pPr>
        <w:pStyle w:val="NoSpacing"/>
      </w:pPr>
    </w:p>
    <w:p w14:paraId="01740654" w14:textId="77777777" w:rsidR="00D24F09" w:rsidRDefault="00D24F09" w:rsidP="00D24F09">
      <w:pPr>
        <w:pStyle w:val="NoSpacing"/>
      </w:pPr>
    </w:p>
    <w:p w14:paraId="7C010E75" w14:textId="77777777" w:rsidR="00D24F09" w:rsidRDefault="00D24F09" w:rsidP="00D24F09">
      <w:pPr>
        <w:pStyle w:val="NoSpacing"/>
      </w:pPr>
    </w:p>
    <w:p w14:paraId="1511E6A3" w14:textId="77777777" w:rsidR="00D24F09" w:rsidRPr="00D24F09" w:rsidRDefault="00D24F09" w:rsidP="00D24F09">
      <w:pPr>
        <w:pStyle w:val="NoSpacing"/>
      </w:pPr>
    </w:p>
    <w:p w14:paraId="2D242C91" w14:textId="77777777" w:rsidR="00D24F09" w:rsidRDefault="00D24F09" w:rsidP="00D24F09">
      <w:pPr>
        <w:pStyle w:val="NoSpacing"/>
      </w:pPr>
    </w:p>
    <w:p w14:paraId="6C40DB80" w14:textId="77777777" w:rsidR="00D24F09" w:rsidRDefault="00D24F09" w:rsidP="00D24F09">
      <w:pPr>
        <w:pStyle w:val="NoSpacing"/>
      </w:pPr>
    </w:p>
    <w:p w14:paraId="05D7A41D" w14:textId="77777777" w:rsidR="00D24F09" w:rsidRPr="00D24F09" w:rsidRDefault="00D24F09" w:rsidP="00D24F09">
      <w:pPr>
        <w:pStyle w:val="NoSpacing"/>
      </w:pPr>
      <w:r w:rsidRPr="00D24F09">
        <w:t>package com.eazybytes.accounts.controller;</w:t>
      </w:r>
    </w:p>
    <w:p w14:paraId="57DA9B7A" w14:textId="77777777" w:rsidR="00D24F09" w:rsidRDefault="00D24F09" w:rsidP="00D24F09">
      <w:pPr>
        <w:pStyle w:val="NoSpacing"/>
      </w:pPr>
    </w:p>
    <w:p w14:paraId="210BC98B" w14:textId="6AC9B967" w:rsidR="00D24F09" w:rsidRPr="00D24F09" w:rsidRDefault="00D24F09" w:rsidP="00D24F09">
      <w:pPr>
        <w:pStyle w:val="NoSpacing"/>
      </w:pPr>
      <w:r w:rsidRPr="00D24F09">
        <w:t>import org.springframework.validation.annotation.Validated;</w:t>
      </w:r>
    </w:p>
    <w:p w14:paraId="49FCA75D" w14:textId="77777777" w:rsidR="00D24F09" w:rsidRPr="00D24F09" w:rsidRDefault="00D24F09" w:rsidP="00D24F09">
      <w:pPr>
        <w:pStyle w:val="NoSpacing"/>
      </w:pPr>
      <w:r w:rsidRPr="00D24F09">
        <w:t>import jakarta.validation.Valid;</w:t>
      </w:r>
    </w:p>
    <w:p w14:paraId="7CAD6DBA" w14:textId="77777777" w:rsidR="00D24F09" w:rsidRPr="00D24F09" w:rsidRDefault="00D24F09" w:rsidP="00D24F09">
      <w:pPr>
        <w:pStyle w:val="NoSpacing"/>
      </w:pPr>
      <w:r w:rsidRPr="00D24F09">
        <w:t>import jakarta.validation.constraints.Pattern;</w:t>
      </w:r>
    </w:p>
    <w:p w14:paraId="1C1E99ED" w14:textId="77777777" w:rsidR="00D24F09" w:rsidRDefault="00D24F09" w:rsidP="00D24F09">
      <w:pPr>
        <w:pStyle w:val="NoSpacing"/>
      </w:pPr>
    </w:p>
    <w:p w14:paraId="39266FD0" w14:textId="788B8948" w:rsidR="00D24F09" w:rsidRPr="00D24F09" w:rsidRDefault="00D24F09" w:rsidP="00D24F09">
      <w:pPr>
        <w:pStyle w:val="NoSpacing"/>
      </w:pPr>
      <w:r w:rsidRPr="00D24F09">
        <w:t>@RestController</w:t>
      </w:r>
    </w:p>
    <w:p w14:paraId="129C5329" w14:textId="77777777" w:rsidR="00D24F09" w:rsidRPr="00D24F09" w:rsidRDefault="00D24F09" w:rsidP="00D24F09">
      <w:pPr>
        <w:pStyle w:val="NoSpacing"/>
      </w:pPr>
      <w:r w:rsidRPr="00D24F09">
        <w:t>@AllArgsConstructor</w:t>
      </w:r>
    </w:p>
    <w:p w14:paraId="122F0225" w14:textId="77777777" w:rsidR="00D24F09" w:rsidRPr="00D24F09" w:rsidRDefault="00D24F09" w:rsidP="00D24F09">
      <w:pPr>
        <w:pStyle w:val="NoSpacing"/>
      </w:pPr>
      <w:r w:rsidRPr="00D24F09">
        <w:t>@RequestMapping(path = "/api", produces = "application/json")</w:t>
      </w:r>
    </w:p>
    <w:p w14:paraId="30720C66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>@Validated</w:t>
      </w:r>
    </w:p>
    <w:p w14:paraId="22527F6C" w14:textId="77777777" w:rsidR="00D24F09" w:rsidRPr="00D24F09" w:rsidRDefault="00D24F09" w:rsidP="00D24F09">
      <w:pPr>
        <w:pStyle w:val="NoSpacing"/>
      </w:pPr>
      <w:r w:rsidRPr="00D24F09">
        <w:t>public class AccountsController {</w:t>
      </w:r>
    </w:p>
    <w:p w14:paraId="51EF07F5" w14:textId="77777777" w:rsidR="00D24F09" w:rsidRPr="00D24F09" w:rsidRDefault="00D24F09" w:rsidP="00D24F09">
      <w:pPr>
        <w:pStyle w:val="NoSpacing"/>
      </w:pPr>
    </w:p>
    <w:p w14:paraId="5A1124E8" w14:textId="77777777" w:rsidR="00D24F09" w:rsidRPr="00D24F09" w:rsidRDefault="00D24F09" w:rsidP="00D24F09">
      <w:pPr>
        <w:pStyle w:val="NoSpacing"/>
      </w:pPr>
      <w:r w:rsidRPr="00D24F09">
        <w:t>    private IAccountsService iAccountsService;</w:t>
      </w:r>
    </w:p>
    <w:p w14:paraId="5EC1CF7E" w14:textId="77777777" w:rsidR="00D24F09" w:rsidRPr="00D24F09" w:rsidRDefault="00D24F09" w:rsidP="00D24F09">
      <w:pPr>
        <w:pStyle w:val="NoSpacing"/>
      </w:pPr>
    </w:p>
    <w:p w14:paraId="4C41EE3D" w14:textId="77777777" w:rsidR="00D24F09" w:rsidRPr="00D24F09" w:rsidRDefault="00D24F09" w:rsidP="00D24F09">
      <w:pPr>
        <w:pStyle w:val="NoSpacing"/>
      </w:pPr>
      <w:r w:rsidRPr="00D24F09">
        <w:t>    @PostMapping("/create")</w:t>
      </w:r>
    </w:p>
    <w:p w14:paraId="185D6F5B" w14:textId="77777777" w:rsidR="00D24F09" w:rsidRPr="00D24F09" w:rsidRDefault="00D24F09" w:rsidP="00D24F09">
      <w:pPr>
        <w:pStyle w:val="NoSpacing"/>
      </w:pPr>
      <w:r w:rsidRPr="00D24F09">
        <w:t>    public ResponseEntity&lt;ResponseDto&gt; createAccount(</w:t>
      </w:r>
      <w:r w:rsidRPr="00D24F09">
        <w:rPr>
          <w:b/>
          <w:bCs/>
        </w:rPr>
        <w:t>@Valid</w:t>
      </w:r>
      <w:r w:rsidRPr="00D24F09">
        <w:t xml:space="preserve"> @RequestBody CustomerDto customerDto) {</w:t>
      </w:r>
    </w:p>
    <w:p w14:paraId="0357D9D3" w14:textId="4092D68A" w:rsidR="00D24F09" w:rsidRPr="00D24F09" w:rsidRDefault="00D24F09" w:rsidP="00D24F09">
      <w:pPr>
        <w:pStyle w:val="NoSpacing"/>
      </w:pPr>
      <w:r w:rsidRPr="00D24F09">
        <w:t>         </w:t>
      </w:r>
      <w:r>
        <w:tab/>
        <w:t>***</w:t>
      </w:r>
    </w:p>
    <w:p w14:paraId="5C4C24CE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702CD2AB" w14:textId="77777777" w:rsidR="00D24F09" w:rsidRPr="00D24F09" w:rsidRDefault="00D24F09" w:rsidP="00D24F09">
      <w:pPr>
        <w:pStyle w:val="NoSpacing"/>
      </w:pPr>
    </w:p>
    <w:p w14:paraId="029AD02D" w14:textId="77777777" w:rsidR="00D24F09" w:rsidRPr="00D24F09" w:rsidRDefault="00D24F09" w:rsidP="00D24F09">
      <w:pPr>
        <w:pStyle w:val="NoSpacing"/>
      </w:pPr>
      <w:r w:rsidRPr="00D24F09">
        <w:t>    @GetMapping("/fetch")</w:t>
      </w:r>
    </w:p>
    <w:p w14:paraId="0831111D" w14:textId="77777777" w:rsidR="00D24F09" w:rsidRPr="00D24F09" w:rsidRDefault="00D24F09" w:rsidP="00D24F09">
      <w:pPr>
        <w:pStyle w:val="NoSpacing"/>
      </w:pPr>
      <w:r w:rsidRPr="00D24F09">
        <w:t xml:space="preserve">    public ResponseEntity&lt;CustomerDto&gt; fetchAccountDetails(@RequestParam </w:t>
      </w:r>
    </w:p>
    <w:p w14:paraId="5D6A32F1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 xml:space="preserve">                                                           @Pattern(regexp = "($|[0-9]{10})", message = "Mobile number should be 10 digits value") </w:t>
      </w:r>
    </w:p>
    <w:p w14:paraId="4E313B3B" w14:textId="77777777" w:rsidR="00D24F09" w:rsidRPr="00D24F09" w:rsidRDefault="00D24F09" w:rsidP="00D24F09">
      <w:pPr>
        <w:pStyle w:val="NoSpacing"/>
      </w:pPr>
      <w:r w:rsidRPr="00D24F09">
        <w:t xml:space="preserve">                                                           String mobileNumber) { </w:t>
      </w:r>
    </w:p>
    <w:p w14:paraId="6CC56B7A" w14:textId="52FFF625" w:rsidR="00D24F09" w:rsidRPr="00D24F09" w:rsidRDefault="00D24F09" w:rsidP="00D24F09">
      <w:pPr>
        <w:pStyle w:val="NoSpacing"/>
        <w:ind w:firstLine="720"/>
      </w:pPr>
      <w:r>
        <w:t>***</w:t>
      </w:r>
    </w:p>
    <w:p w14:paraId="6CB926C5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161152B9" w14:textId="77777777" w:rsidR="00D24F09" w:rsidRPr="00D24F09" w:rsidRDefault="00D24F09" w:rsidP="00D24F09">
      <w:pPr>
        <w:pStyle w:val="NoSpacing"/>
      </w:pPr>
    </w:p>
    <w:p w14:paraId="319F4020" w14:textId="77777777" w:rsidR="00D24F09" w:rsidRPr="00D24F09" w:rsidRDefault="00D24F09" w:rsidP="00D24F09">
      <w:pPr>
        <w:pStyle w:val="NoSpacing"/>
      </w:pPr>
      <w:r w:rsidRPr="00D24F09">
        <w:t>    @PutMapping("/update")</w:t>
      </w:r>
    </w:p>
    <w:p w14:paraId="456BD8F3" w14:textId="77777777" w:rsidR="00D24F09" w:rsidRPr="00D24F09" w:rsidRDefault="00D24F09" w:rsidP="00D24F09">
      <w:pPr>
        <w:pStyle w:val="NoSpacing"/>
      </w:pPr>
      <w:r w:rsidRPr="00D24F09">
        <w:t>    public ResponseEntity&lt;ResponseDto&gt; updateAccount(</w:t>
      </w:r>
      <w:r w:rsidRPr="00D24F09">
        <w:rPr>
          <w:b/>
          <w:bCs/>
        </w:rPr>
        <w:t>@Valid</w:t>
      </w:r>
      <w:r w:rsidRPr="00D24F09">
        <w:t xml:space="preserve"> @RequestBody CustomerDto customerDto) {</w:t>
      </w:r>
    </w:p>
    <w:p w14:paraId="3752F497" w14:textId="1E3CC99E" w:rsidR="00D24F09" w:rsidRPr="00D24F09" w:rsidRDefault="00D24F09" w:rsidP="00D24F09">
      <w:pPr>
        <w:pStyle w:val="NoSpacing"/>
      </w:pPr>
      <w:r w:rsidRPr="00D24F09">
        <w:t xml:space="preserve">        </w:t>
      </w:r>
      <w:r>
        <w:tab/>
        <w:t>***</w:t>
      </w:r>
    </w:p>
    <w:p w14:paraId="047E24FE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765DD978" w14:textId="77777777" w:rsidR="00D24F09" w:rsidRPr="00D24F09" w:rsidRDefault="00D24F09" w:rsidP="00D24F09">
      <w:pPr>
        <w:pStyle w:val="NoSpacing"/>
      </w:pPr>
    </w:p>
    <w:p w14:paraId="096CCF73" w14:textId="77777777" w:rsidR="00D24F09" w:rsidRPr="00D24F09" w:rsidRDefault="00D24F09" w:rsidP="00D24F09">
      <w:pPr>
        <w:pStyle w:val="NoSpacing"/>
      </w:pPr>
      <w:r w:rsidRPr="00D24F09">
        <w:t>    @DeleteMapping("/delete")</w:t>
      </w:r>
    </w:p>
    <w:p w14:paraId="2E5F362F" w14:textId="77777777" w:rsidR="00D24F09" w:rsidRPr="00D24F09" w:rsidRDefault="00D24F09" w:rsidP="00D24F09">
      <w:pPr>
        <w:pStyle w:val="NoSpacing"/>
      </w:pPr>
      <w:r w:rsidRPr="00D24F09">
        <w:t xml:space="preserve">    public ResponseEntity&lt;ResponseDto&gt; deleteAccount(@RequestParam </w:t>
      </w:r>
    </w:p>
    <w:p w14:paraId="15AE86E3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 xml:space="preserve">                                                     @Pattern(regexp = "($|[0-9]{10})", message = "Mobile number should be 10 digits value") </w:t>
      </w:r>
    </w:p>
    <w:p w14:paraId="637975D3" w14:textId="77777777" w:rsidR="00D24F09" w:rsidRPr="00D24F09" w:rsidRDefault="00D24F09" w:rsidP="00D24F09">
      <w:pPr>
        <w:pStyle w:val="NoSpacing"/>
      </w:pPr>
      <w:r w:rsidRPr="00D24F09">
        <w:t>                                                     String mobileNumber) {</w:t>
      </w:r>
    </w:p>
    <w:p w14:paraId="0CAAE84A" w14:textId="6D7F1605" w:rsidR="00D24F09" w:rsidRPr="00D24F09" w:rsidRDefault="00D24F09" w:rsidP="00D24F09">
      <w:pPr>
        <w:pStyle w:val="NoSpacing"/>
      </w:pPr>
      <w:r w:rsidRPr="00D24F09">
        <w:t xml:space="preserve">        </w:t>
      </w:r>
      <w:r>
        <w:tab/>
        <w:t>***</w:t>
      </w:r>
    </w:p>
    <w:p w14:paraId="139E1582" w14:textId="77777777" w:rsidR="00D24F09" w:rsidRPr="00D24F09" w:rsidRDefault="00D24F09" w:rsidP="00D24F09">
      <w:pPr>
        <w:pStyle w:val="NoSpacing"/>
      </w:pPr>
      <w:r w:rsidRPr="00D24F09">
        <w:t>        }</w:t>
      </w:r>
    </w:p>
    <w:p w14:paraId="32ABDFAA" w14:textId="77777777" w:rsidR="00D24F09" w:rsidRPr="00D24F09" w:rsidRDefault="00D24F09" w:rsidP="00D24F09">
      <w:pPr>
        <w:pStyle w:val="NoSpacing"/>
      </w:pPr>
      <w:r w:rsidRPr="00D24F09">
        <w:t xml:space="preserve">    } </w:t>
      </w:r>
    </w:p>
    <w:p w14:paraId="06B04285" w14:textId="77777777" w:rsidR="00D24F09" w:rsidRPr="00D24F09" w:rsidRDefault="00D24F09" w:rsidP="00D24F09">
      <w:pPr>
        <w:pStyle w:val="NoSpacing"/>
      </w:pPr>
      <w:r w:rsidRPr="00D24F09">
        <w:t>}</w:t>
      </w:r>
    </w:p>
    <w:p w14:paraId="32F49FEA" w14:textId="77777777" w:rsidR="00D24F09" w:rsidRPr="00D24F09" w:rsidRDefault="00D24F09" w:rsidP="00D24F09">
      <w:pPr>
        <w:pStyle w:val="NoSpacing"/>
      </w:pPr>
    </w:p>
    <w:p w14:paraId="019DDBB2" w14:textId="77777777" w:rsidR="00D24F09" w:rsidRPr="00D24F09" w:rsidRDefault="00D24F09" w:rsidP="00D24F09">
      <w:pPr>
        <w:pStyle w:val="NoSpacing"/>
      </w:pPr>
    </w:p>
    <w:p w14:paraId="40FD8768" w14:textId="77777777" w:rsidR="00A76672" w:rsidRPr="00A76672" w:rsidRDefault="00A76672" w:rsidP="00CA2CD8">
      <w:pPr>
        <w:pStyle w:val="NoSpacing"/>
        <w:rPr>
          <w:lang w:val="en-US"/>
        </w:rPr>
      </w:pPr>
    </w:p>
    <w:p w14:paraId="24D323A0" w14:textId="77777777" w:rsidR="00C27314" w:rsidRPr="00A76672" w:rsidRDefault="00C27314" w:rsidP="003D4017">
      <w:pPr>
        <w:pStyle w:val="NoSpacing"/>
        <w:rPr>
          <w:lang w:val="en-US"/>
        </w:rPr>
      </w:pPr>
    </w:p>
    <w:p w14:paraId="5CB8AF7B" w14:textId="77777777" w:rsidR="00C27314" w:rsidRPr="00A76672" w:rsidRDefault="00C27314" w:rsidP="003D4017">
      <w:pPr>
        <w:pStyle w:val="NoSpacing"/>
        <w:rPr>
          <w:lang w:val="en-US"/>
        </w:rPr>
      </w:pPr>
    </w:p>
    <w:p w14:paraId="5473320B" w14:textId="4C28A799" w:rsidR="00C27314" w:rsidRPr="00A76672" w:rsidRDefault="00C27314" w:rsidP="003D4017">
      <w:pPr>
        <w:pStyle w:val="NoSpacing"/>
        <w:rPr>
          <w:lang w:val="en-US"/>
        </w:rPr>
      </w:pPr>
    </w:p>
    <w:p w14:paraId="66D590D6" w14:textId="77777777" w:rsidR="006538F0" w:rsidRPr="00A76672" w:rsidRDefault="006538F0" w:rsidP="003D4017">
      <w:pPr>
        <w:pStyle w:val="NoSpacing"/>
        <w:rPr>
          <w:lang w:val="en-US"/>
        </w:rPr>
      </w:pPr>
    </w:p>
    <w:p w14:paraId="4FE6A414" w14:textId="77777777" w:rsidR="00D001B7" w:rsidRPr="00D001B7" w:rsidRDefault="00D001B7" w:rsidP="00D001B7">
      <w:pPr>
        <w:pStyle w:val="NoSpacing"/>
      </w:pPr>
      <w:r w:rsidRPr="00D001B7">
        <w:lastRenderedPageBreak/>
        <w:t>package com.eazybytes.accounts.exception;</w:t>
      </w:r>
    </w:p>
    <w:p w14:paraId="02082AE8" w14:textId="77777777" w:rsidR="00D001B7" w:rsidRDefault="00D001B7" w:rsidP="00D001B7">
      <w:pPr>
        <w:pStyle w:val="NoSpacing"/>
      </w:pPr>
    </w:p>
    <w:p w14:paraId="3E0DB86E" w14:textId="3EACB0D2" w:rsidR="00D001B7" w:rsidRPr="00D001B7" w:rsidRDefault="00D001B7" w:rsidP="00D001B7">
      <w:pPr>
        <w:pStyle w:val="NoSpacing"/>
      </w:pPr>
      <w:r w:rsidRPr="00D001B7">
        <w:t>import org.springframework.http.HttpHeaders;</w:t>
      </w:r>
    </w:p>
    <w:p w14:paraId="6DA7EA54" w14:textId="77777777" w:rsidR="00D001B7" w:rsidRPr="00D001B7" w:rsidRDefault="00D001B7" w:rsidP="00D001B7">
      <w:pPr>
        <w:pStyle w:val="NoSpacing"/>
      </w:pPr>
      <w:r w:rsidRPr="00D001B7">
        <w:t>import org.springframework.http.HttpStatusCode;</w:t>
      </w:r>
    </w:p>
    <w:p w14:paraId="63A75B50" w14:textId="77777777" w:rsidR="00D001B7" w:rsidRPr="00D001B7" w:rsidRDefault="00D001B7" w:rsidP="00D001B7">
      <w:pPr>
        <w:pStyle w:val="NoSpacing"/>
      </w:pPr>
      <w:r w:rsidRPr="00D001B7">
        <w:t>import org.springframework.validation.FieldError;</w:t>
      </w:r>
    </w:p>
    <w:p w14:paraId="26670500" w14:textId="77777777" w:rsidR="00D001B7" w:rsidRPr="00D001B7" w:rsidRDefault="00D001B7" w:rsidP="00D001B7">
      <w:pPr>
        <w:pStyle w:val="NoSpacing"/>
      </w:pPr>
      <w:r w:rsidRPr="00D001B7">
        <w:t>import org.springframework.validation.ObjectError;</w:t>
      </w:r>
    </w:p>
    <w:p w14:paraId="59378AEB" w14:textId="77777777" w:rsidR="00D001B7" w:rsidRPr="00D001B7" w:rsidRDefault="00D001B7" w:rsidP="00D001B7">
      <w:pPr>
        <w:pStyle w:val="NoSpacing"/>
      </w:pPr>
      <w:r w:rsidRPr="00D001B7">
        <w:t>import org.springframework.web.bind.MethodArgumentNotValidException;</w:t>
      </w:r>
    </w:p>
    <w:p w14:paraId="1251ABFB" w14:textId="77777777" w:rsidR="00D001B7" w:rsidRPr="00D001B7" w:rsidRDefault="00D001B7" w:rsidP="00D001B7">
      <w:pPr>
        <w:pStyle w:val="NoSpacing"/>
      </w:pPr>
    </w:p>
    <w:p w14:paraId="39EA32B1" w14:textId="77777777" w:rsidR="00D001B7" w:rsidRPr="00D001B7" w:rsidRDefault="00D001B7" w:rsidP="00D001B7">
      <w:pPr>
        <w:pStyle w:val="NoSpacing"/>
      </w:pPr>
      <w:r w:rsidRPr="00D001B7">
        <w:t>import java.util.HashMap;</w:t>
      </w:r>
    </w:p>
    <w:p w14:paraId="68A787F7" w14:textId="77777777" w:rsidR="00D001B7" w:rsidRPr="00D001B7" w:rsidRDefault="00D001B7" w:rsidP="00D001B7">
      <w:pPr>
        <w:pStyle w:val="NoSpacing"/>
      </w:pPr>
      <w:r w:rsidRPr="00D001B7">
        <w:t>import java.util.Map;</w:t>
      </w:r>
    </w:p>
    <w:p w14:paraId="7E17FC7F" w14:textId="77777777" w:rsidR="00D001B7" w:rsidRPr="00D001B7" w:rsidRDefault="00D001B7" w:rsidP="00D001B7">
      <w:pPr>
        <w:pStyle w:val="NoSpacing"/>
      </w:pPr>
      <w:r w:rsidRPr="00D001B7">
        <w:t>import java.util.List;</w:t>
      </w:r>
    </w:p>
    <w:p w14:paraId="793E984F" w14:textId="77777777" w:rsidR="00D001B7" w:rsidRPr="00D001B7" w:rsidRDefault="00D001B7" w:rsidP="00D001B7">
      <w:pPr>
        <w:pStyle w:val="NoSpacing"/>
      </w:pPr>
    </w:p>
    <w:p w14:paraId="7165F86C" w14:textId="77777777" w:rsidR="00D001B7" w:rsidRPr="00D001B7" w:rsidRDefault="00D001B7" w:rsidP="00D001B7">
      <w:pPr>
        <w:pStyle w:val="NoSpacing"/>
      </w:pPr>
      <w:r w:rsidRPr="00D001B7">
        <w:t>@ControllerAdvice</w:t>
      </w:r>
    </w:p>
    <w:p w14:paraId="6FF82C76" w14:textId="77777777" w:rsidR="00D001B7" w:rsidRPr="00D001B7" w:rsidRDefault="00D001B7" w:rsidP="00D001B7">
      <w:pPr>
        <w:pStyle w:val="NoSpacing"/>
      </w:pPr>
      <w:r w:rsidRPr="00D001B7">
        <w:t>public class GlobalExceptionHandler  extends ResponseEntityExceptionHandler {</w:t>
      </w:r>
    </w:p>
    <w:p w14:paraId="1ECE93FE" w14:textId="77777777" w:rsidR="00D001B7" w:rsidRPr="00D001B7" w:rsidRDefault="00D001B7" w:rsidP="00D001B7">
      <w:pPr>
        <w:pStyle w:val="NoSpacing"/>
      </w:pPr>
    </w:p>
    <w:p w14:paraId="76104B1D" w14:textId="77777777" w:rsidR="00D001B7" w:rsidRPr="00D001B7" w:rsidRDefault="00D001B7" w:rsidP="00D001B7">
      <w:pPr>
        <w:pStyle w:val="NoSpacing"/>
      </w:pPr>
      <w:r w:rsidRPr="00D001B7">
        <w:t>    @Override</w:t>
      </w:r>
    </w:p>
    <w:p w14:paraId="6A1EA18D" w14:textId="77777777" w:rsidR="00D001B7" w:rsidRPr="00D001B7" w:rsidRDefault="00D001B7" w:rsidP="00D001B7">
      <w:pPr>
        <w:pStyle w:val="NoSpacing"/>
      </w:pPr>
      <w:r w:rsidRPr="00D001B7">
        <w:t>    protected ResponseEntity&lt;Object&gt; handleMethodArgumentNotValid(MethodArgumentNotValidException ex,</w:t>
      </w:r>
    </w:p>
    <w:p w14:paraId="34288E8B" w14:textId="77777777" w:rsidR="00D001B7" w:rsidRPr="00D001B7" w:rsidRDefault="00D001B7" w:rsidP="00D001B7">
      <w:pPr>
        <w:pStyle w:val="NoSpacing"/>
      </w:pPr>
      <w:r w:rsidRPr="00D001B7">
        <w:t>                        HttpHeaders headers, HttpStatusCode status, WebRequest request) {</w:t>
      </w:r>
    </w:p>
    <w:p w14:paraId="12F128B1" w14:textId="77777777" w:rsidR="00D001B7" w:rsidRPr="00D001B7" w:rsidRDefault="00D001B7" w:rsidP="00D001B7">
      <w:pPr>
        <w:pStyle w:val="NoSpacing"/>
      </w:pPr>
      <w:r w:rsidRPr="00D001B7">
        <w:t>        Map&lt;String, String&gt; validationErrors = new HashMap&lt;&gt;();</w:t>
      </w:r>
    </w:p>
    <w:p w14:paraId="48B2B8A3" w14:textId="77777777" w:rsidR="00D001B7" w:rsidRPr="00D001B7" w:rsidRDefault="00D001B7" w:rsidP="00D001B7">
      <w:pPr>
        <w:pStyle w:val="NoSpacing"/>
      </w:pPr>
      <w:r w:rsidRPr="00D001B7">
        <w:t>        List&lt;ObjectError&gt; validationErrorList = ex.getBindingResult().getAllErrors();</w:t>
      </w:r>
    </w:p>
    <w:p w14:paraId="0B6210BF" w14:textId="77777777" w:rsidR="00D001B7" w:rsidRPr="00D001B7" w:rsidRDefault="00D001B7" w:rsidP="00D001B7">
      <w:pPr>
        <w:pStyle w:val="NoSpacing"/>
      </w:pPr>
    </w:p>
    <w:p w14:paraId="4C292675" w14:textId="77777777" w:rsidR="00D001B7" w:rsidRPr="00D001B7" w:rsidRDefault="00D001B7" w:rsidP="00D001B7">
      <w:pPr>
        <w:pStyle w:val="NoSpacing"/>
      </w:pPr>
      <w:r w:rsidRPr="00D001B7">
        <w:t>        validationErrorList.forEach((error) -&gt; {</w:t>
      </w:r>
    </w:p>
    <w:p w14:paraId="61B543BF" w14:textId="77777777" w:rsidR="00D001B7" w:rsidRPr="00D001B7" w:rsidRDefault="00D001B7" w:rsidP="00D001B7">
      <w:pPr>
        <w:pStyle w:val="NoSpacing"/>
      </w:pPr>
      <w:r w:rsidRPr="00D001B7">
        <w:t>            String fieldName = ((FieldError) error).getField();</w:t>
      </w:r>
    </w:p>
    <w:p w14:paraId="01F4F026" w14:textId="77777777" w:rsidR="00D001B7" w:rsidRPr="00D001B7" w:rsidRDefault="00D001B7" w:rsidP="00D001B7">
      <w:pPr>
        <w:pStyle w:val="NoSpacing"/>
      </w:pPr>
      <w:r w:rsidRPr="00D001B7">
        <w:t>            String validationMsg = error.getDefaultMessage();</w:t>
      </w:r>
    </w:p>
    <w:p w14:paraId="2CAD9BA7" w14:textId="77777777" w:rsidR="00D001B7" w:rsidRPr="00D001B7" w:rsidRDefault="00D001B7" w:rsidP="00D001B7">
      <w:pPr>
        <w:pStyle w:val="NoSpacing"/>
      </w:pPr>
      <w:r w:rsidRPr="00D001B7">
        <w:t>            validationErrors.put(fieldName, validationMsg);</w:t>
      </w:r>
    </w:p>
    <w:p w14:paraId="1B3911D7" w14:textId="77777777" w:rsidR="00D001B7" w:rsidRPr="00D001B7" w:rsidRDefault="00D001B7" w:rsidP="00D001B7">
      <w:pPr>
        <w:pStyle w:val="NoSpacing"/>
      </w:pPr>
      <w:r w:rsidRPr="00D001B7">
        <w:t>        });</w:t>
      </w:r>
    </w:p>
    <w:p w14:paraId="776E2A1D" w14:textId="77777777" w:rsidR="00D001B7" w:rsidRPr="00D001B7" w:rsidRDefault="00D001B7" w:rsidP="00D001B7">
      <w:pPr>
        <w:pStyle w:val="NoSpacing"/>
      </w:pPr>
      <w:r w:rsidRPr="00D001B7">
        <w:t>        return new ResponseEntity&lt;&gt;(validationErrors, HttpStatus.BAD_REQUEST);</w:t>
      </w:r>
    </w:p>
    <w:p w14:paraId="58527F8A" w14:textId="77777777" w:rsidR="00D001B7" w:rsidRPr="00D001B7" w:rsidRDefault="00D001B7" w:rsidP="00D001B7">
      <w:pPr>
        <w:pStyle w:val="NoSpacing"/>
      </w:pPr>
      <w:r w:rsidRPr="00D001B7">
        <w:t>    }</w:t>
      </w:r>
    </w:p>
    <w:p w14:paraId="6FF3A546" w14:textId="77777777" w:rsidR="00D001B7" w:rsidRPr="00D001B7" w:rsidRDefault="00D001B7" w:rsidP="00D001B7">
      <w:pPr>
        <w:pStyle w:val="NoSpacing"/>
      </w:pPr>
    </w:p>
    <w:p w14:paraId="71186DF4" w14:textId="77777777" w:rsidR="00D001B7" w:rsidRPr="00D001B7" w:rsidRDefault="00D001B7" w:rsidP="00D001B7">
      <w:pPr>
        <w:pStyle w:val="NoSpacing"/>
      </w:pPr>
      <w:r w:rsidRPr="00D001B7">
        <w:t>    @ExceptionHandler(RuntimeException.class)</w:t>
      </w:r>
    </w:p>
    <w:p w14:paraId="513F2FD6" w14:textId="77777777" w:rsidR="00D001B7" w:rsidRPr="00D001B7" w:rsidRDefault="00D001B7" w:rsidP="00D001B7">
      <w:pPr>
        <w:pStyle w:val="NoSpacing"/>
      </w:pPr>
      <w:r w:rsidRPr="00D001B7">
        <w:t>    public ResponseEntity&lt;ErrorResponseDto&gt; handleGlobalException(RuntimeException exception,</w:t>
      </w:r>
    </w:p>
    <w:p w14:paraId="001B0AE0" w14:textId="77777777" w:rsidR="00D001B7" w:rsidRPr="00D001B7" w:rsidRDefault="00D001B7" w:rsidP="00D001B7">
      <w:pPr>
        <w:pStyle w:val="NoSpacing"/>
      </w:pPr>
      <w:r w:rsidRPr="00D001B7">
        <w:t>                                                                                 WebRequest webRequest){</w:t>
      </w:r>
    </w:p>
    <w:p w14:paraId="287CD698" w14:textId="77777777" w:rsidR="00D001B7" w:rsidRPr="00D001B7" w:rsidRDefault="00D001B7" w:rsidP="00D001B7">
      <w:pPr>
        <w:pStyle w:val="NoSpacing"/>
      </w:pPr>
      <w:r w:rsidRPr="00D001B7">
        <w:t>        ErrorResponseDto errorResponseDTO = new ErrorResponseDto(</w:t>
      </w:r>
    </w:p>
    <w:p w14:paraId="584146EE" w14:textId="77777777" w:rsidR="00D001B7" w:rsidRPr="00D001B7" w:rsidRDefault="00D001B7" w:rsidP="00D001B7">
      <w:pPr>
        <w:pStyle w:val="NoSpacing"/>
      </w:pPr>
      <w:r w:rsidRPr="00D001B7">
        <w:t>                webRequest.getDescription(false),</w:t>
      </w:r>
    </w:p>
    <w:p w14:paraId="5B4B0C26" w14:textId="77777777" w:rsidR="00D001B7" w:rsidRPr="00D001B7" w:rsidRDefault="00D001B7" w:rsidP="00D001B7">
      <w:pPr>
        <w:pStyle w:val="NoSpacing"/>
      </w:pPr>
      <w:r w:rsidRPr="00D001B7">
        <w:t>                HttpStatus.INTERNAL_SERVER_ERROR,</w:t>
      </w:r>
    </w:p>
    <w:p w14:paraId="691DF906" w14:textId="77777777" w:rsidR="00D001B7" w:rsidRPr="00D001B7" w:rsidRDefault="00D001B7" w:rsidP="00D001B7">
      <w:pPr>
        <w:pStyle w:val="NoSpacing"/>
      </w:pPr>
      <w:r w:rsidRPr="00D001B7">
        <w:t>                exception.getMessage(),</w:t>
      </w:r>
    </w:p>
    <w:p w14:paraId="3DE7589C" w14:textId="77777777" w:rsidR="00D001B7" w:rsidRPr="00D001B7" w:rsidRDefault="00D001B7" w:rsidP="00D001B7">
      <w:pPr>
        <w:pStyle w:val="NoSpacing"/>
      </w:pPr>
      <w:r w:rsidRPr="00D001B7">
        <w:t>                LocalDateTime.now()</w:t>
      </w:r>
    </w:p>
    <w:p w14:paraId="6F3F350E" w14:textId="77777777" w:rsidR="00D001B7" w:rsidRPr="00D001B7" w:rsidRDefault="00D001B7" w:rsidP="00D001B7">
      <w:pPr>
        <w:pStyle w:val="NoSpacing"/>
      </w:pPr>
      <w:r w:rsidRPr="00D001B7">
        <w:t>        );</w:t>
      </w:r>
    </w:p>
    <w:p w14:paraId="66E358DD" w14:textId="77777777" w:rsidR="00D001B7" w:rsidRPr="00D001B7" w:rsidRDefault="00D001B7" w:rsidP="00D001B7">
      <w:pPr>
        <w:pStyle w:val="NoSpacing"/>
      </w:pPr>
      <w:r w:rsidRPr="00D001B7">
        <w:t>        return new ResponseEntity&lt;&gt;(errorResponseDTO, HttpStatus.INTERNAL_SERVER_ERROR);</w:t>
      </w:r>
    </w:p>
    <w:p w14:paraId="3AD4FD03" w14:textId="77777777" w:rsidR="00D001B7" w:rsidRPr="00D001B7" w:rsidRDefault="00D001B7" w:rsidP="00D001B7">
      <w:pPr>
        <w:pStyle w:val="NoSpacing"/>
      </w:pPr>
      <w:r w:rsidRPr="00D001B7">
        <w:t>    }</w:t>
      </w:r>
    </w:p>
    <w:p w14:paraId="17FB370E" w14:textId="77777777" w:rsidR="00D001B7" w:rsidRPr="00D001B7" w:rsidRDefault="00D001B7" w:rsidP="00D001B7">
      <w:pPr>
        <w:pStyle w:val="NoSpacing"/>
      </w:pPr>
    </w:p>
    <w:p w14:paraId="09D5BDAE" w14:textId="04FB3EA0" w:rsidR="00D001B7" w:rsidRPr="00D001B7" w:rsidRDefault="00D001B7" w:rsidP="00D001B7">
      <w:pPr>
        <w:pStyle w:val="NoSpacing"/>
        <w:ind w:firstLine="720"/>
      </w:pPr>
      <w:r>
        <w:t>***</w:t>
      </w:r>
    </w:p>
    <w:p w14:paraId="67DA7335" w14:textId="77777777" w:rsidR="00D001B7" w:rsidRPr="00D001B7" w:rsidRDefault="00D001B7" w:rsidP="00D001B7">
      <w:pPr>
        <w:pStyle w:val="NoSpacing"/>
      </w:pPr>
      <w:r w:rsidRPr="00D001B7">
        <w:t>}</w:t>
      </w:r>
    </w:p>
    <w:p w14:paraId="02C401B9" w14:textId="77777777" w:rsidR="006538F0" w:rsidRPr="00A76672" w:rsidRDefault="006538F0" w:rsidP="003D4017">
      <w:pPr>
        <w:pStyle w:val="NoSpacing"/>
        <w:rPr>
          <w:lang w:val="en-US"/>
        </w:rPr>
      </w:pPr>
    </w:p>
    <w:p w14:paraId="15F38D9C" w14:textId="77777777" w:rsidR="006538F0" w:rsidRPr="00A76672" w:rsidRDefault="006538F0" w:rsidP="003D4017">
      <w:pPr>
        <w:pStyle w:val="NoSpacing"/>
        <w:rPr>
          <w:lang w:val="en-US"/>
        </w:rPr>
      </w:pPr>
    </w:p>
    <w:p w14:paraId="10503E4A" w14:textId="77777777" w:rsidR="006538F0" w:rsidRPr="00A76672" w:rsidRDefault="006538F0" w:rsidP="003D4017">
      <w:pPr>
        <w:pStyle w:val="NoSpacing"/>
        <w:rPr>
          <w:lang w:val="en-US"/>
        </w:rPr>
      </w:pPr>
    </w:p>
    <w:p w14:paraId="4C560A81" w14:textId="77777777" w:rsidR="006538F0" w:rsidRPr="00A76672" w:rsidRDefault="006538F0" w:rsidP="003D4017">
      <w:pPr>
        <w:pStyle w:val="NoSpacing"/>
        <w:rPr>
          <w:lang w:val="en-US"/>
        </w:rPr>
      </w:pPr>
    </w:p>
    <w:p w14:paraId="2729603D" w14:textId="77777777" w:rsidR="006538F0" w:rsidRPr="00A76672" w:rsidRDefault="006538F0" w:rsidP="003D4017">
      <w:pPr>
        <w:pStyle w:val="NoSpacing"/>
        <w:rPr>
          <w:lang w:val="en-US"/>
        </w:rPr>
      </w:pPr>
    </w:p>
    <w:p w14:paraId="7325934B" w14:textId="77777777" w:rsidR="001D6CCB" w:rsidRPr="00A76672" w:rsidRDefault="001D6CCB" w:rsidP="003D4017">
      <w:pPr>
        <w:pStyle w:val="NoSpacing"/>
        <w:rPr>
          <w:lang w:val="en-US"/>
        </w:rPr>
      </w:pPr>
    </w:p>
    <w:p w14:paraId="5D7D92E8" w14:textId="77777777" w:rsidR="001D6CCB" w:rsidRPr="00A76672" w:rsidRDefault="001D6CCB" w:rsidP="003D4017">
      <w:pPr>
        <w:pStyle w:val="NoSpacing"/>
        <w:rPr>
          <w:lang w:val="en-US"/>
        </w:rPr>
      </w:pPr>
    </w:p>
    <w:p w14:paraId="1A04FE7A" w14:textId="77777777" w:rsidR="001D6CCB" w:rsidRPr="00A76672" w:rsidRDefault="001D6CCB" w:rsidP="003D4017">
      <w:pPr>
        <w:pStyle w:val="NoSpacing"/>
        <w:rPr>
          <w:lang w:val="en-US"/>
        </w:rPr>
      </w:pPr>
    </w:p>
    <w:p w14:paraId="2E455F1A" w14:textId="77777777" w:rsidR="001D6CCB" w:rsidRPr="00A76672" w:rsidRDefault="001D6CCB" w:rsidP="003D4017">
      <w:pPr>
        <w:pStyle w:val="NoSpacing"/>
        <w:rPr>
          <w:lang w:val="en-US"/>
        </w:rPr>
      </w:pPr>
    </w:p>
    <w:p w14:paraId="56C8F738" w14:textId="77777777" w:rsidR="001D6CCB" w:rsidRPr="00A76672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1F17BA45" w:rsidR="001D6CCB" w:rsidRDefault="004552B3" w:rsidP="003D4017">
      <w:pPr>
        <w:pStyle w:val="NoSpacing"/>
        <w:rPr>
          <w:lang w:val="en-US"/>
        </w:rPr>
      </w:pPr>
      <w:r w:rsidRPr="004552B3">
        <w:rPr>
          <w:lang w:val="en-US"/>
        </w:rPr>
        <w:drawing>
          <wp:inline distT="0" distB="0" distL="0" distR="0" wp14:anchorId="6C519918" wp14:editId="0C267D24">
            <wp:extent cx="5731510" cy="1564640"/>
            <wp:effectExtent l="0" t="0" r="2540" b="0"/>
            <wp:docPr id="6179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7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50A1"/>
    <w:rsid w:val="0015675E"/>
    <w:rsid w:val="00184AD9"/>
    <w:rsid w:val="00190EA0"/>
    <w:rsid w:val="001C3A2C"/>
    <w:rsid w:val="001D6CCB"/>
    <w:rsid w:val="001E0AB3"/>
    <w:rsid w:val="001F28C9"/>
    <w:rsid w:val="0020157A"/>
    <w:rsid w:val="00201CDF"/>
    <w:rsid w:val="00221873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2F46E9"/>
    <w:rsid w:val="003148ED"/>
    <w:rsid w:val="003175A6"/>
    <w:rsid w:val="00317A73"/>
    <w:rsid w:val="00327F00"/>
    <w:rsid w:val="00334B10"/>
    <w:rsid w:val="00351B3D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552B3"/>
    <w:rsid w:val="0046703A"/>
    <w:rsid w:val="00470BD7"/>
    <w:rsid w:val="00474CBF"/>
    <w:rsid w:val="004A2E66"/>
    <w:rsid w:val="004A522F"/>
    <w:rsid w:val="004B3F46"/>
    <w:rsid w:val="004E08BF"/>
    <w:rsid w:val="004F3404"/>
    <w:rsid w:val="004F3D6C"/>
    <w:rsid w:val="005059AD"/>
    <w:rsid w:val="00513EE5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10A8"/>
    <w:rsid w:val="006538F0"/>
    <w:rsid w:val="00656152"/>
    <w:rsid w:val="00675098"/>
    <w:rsid w:val="006A3936"/>
    <w:rsid w:val="006A7A5E"/>
    <w:rsid w:val="006D4F83"/>
    <w:rsid w:val="006E10A7"/>
    <w:rsid w:val="006E469C"/>
    <w:rsid w:val="006F1283"/>
    <w:rsid w:val="006F53D6"/>
    <w:rsid w:val="007135F0"/>
    <w:rsid w:val="007222CF"/>
    <w:rsid w:val="0072275C"/>
    <w:rsid w:val="007706AE"/>
    <w:rsid w:val="007816E4"/>
    <w:rsid w:val="007A4460"/>
    <w:rsid w:val="007B5755"/>
    <w:rsid w:val="007F2975"/>
    <w:rsid w:val="0081192A"/>
    <w:rsid w:val="00840A77"/>
    <w:rsid w:val="008718F2"/>
    <w:rsid w:val="008B10F0"/>
    <w:rsid w:val="008E5655"/>
    <w:rsid w:val="009006AD"/>
    <w:rsid w:val="0090455B"/>
    <w:rsid w:val="009559CF"/>
    <w:rsid w:val="009636F5"/>
    <w:rsid w:val="009766F3"/>
    <w:rsid w:val="00981BFE"/>
    <w:rsid w:val="009847F7"/>
    <w:rsid w:val="009905F4"/>
    <w:rsid w:val="00993E6E"/>
    <w:rsid w:val="009A0D7C"/>
    <w:rsid w:val="009A36E0"/>
    <w:rsid w:val="009B1CB2"/>
    <w:rsid w:val="009B2EBE"/>
    <w:rsid w:val="009B70A1"/>
    <w:rsid w:val="009C4C91"/>
    <w:rsid w:val="009C5A6B"/>
    <w:rsid w:val="009E0B03"/>
    <w:rsid w:val="009E1B71"/>
    <w:rsid w:val="00A4549A"/>
    <w:rsid w:val="00A75DCB"/>
    <w:rsid w:val="00A76672"/>
    <w:rsid w:val="00AA4D51"/>
    <w:rsid w:val="00AA6612"/>
    <w:rsid w:val="00AB1531"/>
    <w:rsid w:val="00AC5E3F"/>
    <w:rsid w:val="00AE07E8"/>
    <w:rsid w:val="00AE6D89"/>
    <w:rsid w:val="00B014C9"/>
    <w:rsid w:val="00B0252D"/>
    <w:rsid w:val="00B05C01"/>
    <w:rsid w:val="00B25B30"/>
    <w:rsid w:val="00B42970"/>
    <w:rsid w:val="00B670DC"/>
    <w:rsid w:val="00B74AF8"/>
    <w:rsid w:val="00B74F97"/>
    <w:rsid w:val="00B96138"/>
    <w:rsid w:val="00BB455E"/>
    <w:rsid w:val="00BB51C9"/>
    <w:rsid w:val="00BB715E"/>
    <w:rsid w:val="00BC7CDD"/>
    <w:rsid w:val="00BD0FDC"/>
    <w:rsid w:val="00BE00CD"/>
    <w:rsid w:val="00BE3426"/>
    <w:rsid w:val="00C04C4B"/>
    <w:rsid w:val="00C12157"/>
    <w:rsid w:val="00C238C4"/>
    <w:rsid w:val="00C27314"/>
    <w:rsid w:val="00C642DE"/>
    <w:rsid w:val="00C720F4"/>
    <w:rsid w:val="00C7313B"/>
    <w:rsid w:val="00C934C1"/>
    <w:rsid w:val="00CA2CD8"/>
    <w:rsid w:val="00CC4B47"/>
    <w:rsid w:val="00D001B7"/>
    <w:rsid w:val="00D24F09"/>
    <w:rsid w:val="00D54E39"/>
    <w:rsid w:val="00D80004"/>
    <w:rsid w:val="00D95400"/>
    <w:rsid w:val="00DA4163"/>
    <w:rsid w:val="00DB0B5E"/>
    <w:rsid w:val="00DB253A"/>
    <w:rsid w:val="00DF1EF6"/>
    <w:rsid w:val="00E13DF1"/>
    <w:rsid w:val="00E141C3"/>
    <w:rsid w:val="00E16FC4"/>
    <w:rsid w:val="00E20562"/>
    <w:rsid w:val="00E2270F"/>
    <w:rsid w:val="00E23FC3"/>
    <w:rsid w:val="00E36BAB"/>
    <w:rsid w:val="00E45EFA"/>
    <w:rsid w:val="00E72504"/>
    <w:rsid w:val="00E80364"/>
    <w:rsid w:val="00E94670"/>
    <w:rsid w:val="00E9616D"/>
    <w:rsid w:val="00E9783B"/>
    <w:rsid w:val="00EB0E07"/>
    <w:rsid w:val="00EF27A3"/>
    <w:rsid w:val="00F05C55"/>
    <w:rsid w:val="00FA10D4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eazybytes/microservices/tree/3.2.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21</Pages>
  <Words>3671</Words>
  <Characters>20926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181</cp:revision>
  <dcterms:created xsi:type="dcterms:W3CDTF">2024-04-20T04:56:00Z</dcterms:created>
  <dcterms:modified xsi:type="dcterms:W3CDTF">2024-05-14T16:50:00Z</dcterms:modified>
</cp:coreProperties>
</file>