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7F7CF" w14:textId="65A3BDE8" w:rsidR="00153443" w:rsidRPr="00F37023" w:rsidRDefault="00153443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Introduction to challenges while building, </w:t>
      </w:r>
      <w:r w:rsidR="005228C8" w:rsidRPr="00F37023">
        <w:rPr>
          <w:rFonts w:cstheme="minorHAnsi"/>
          <w:highlight w:val="yellow"/>
        </w:rPr>
        <w:t>deploying,</w:t>
      </w:r>
      <w:r w:rsidRPr="00F37023">
        <w:rPr>
          <w:rFonts w:cstheme="minorHAnsi"/>
          <w:highlight w:val="yellow"/>
        </w:rPr>
        <w:t xml:space="preserve"> and scaling microservices</w:t>
      </w:r>
    </w:p>
    <w:p w14:paraId="523F9B6A" w14:textId="238A9FAB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Deployment</w:t>
      </w:r>
      <w:r w:rsidRPr="00F37023">
        <w:rPr>
          <w:rFonts w:cstheme="minorHAnsi"/>
        </w:rPr>
        <w:br/>
        <w:t>With monolithic application, we have only a single application or a single jar or war or ear file, which we can deploy into your web server or application server.</w:t>
      </w:r>
    </w:p>
    <w:p w14:paraId="696D0900" w14:textId="0B283FE7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Whereas with microservice architecture, we are going to have hundreds of microservice in any organization.</w:t>
      </w:r>
      <w:r w:rsidR="005228C8">
        <w:rPr>
          <w:rFonts w:cstheme="minorHAnsi"/>
        </w:rPr>
        <w:t xml:space="preserve"> </w:t>
      </w:r>
      <w:r w:rsidR="001924F8" w:rsidRPr="00F37023">
        <w:rPr>
          <w:rFonts w:cstheme="minorHAnsi"/>
        </w:rPr>
        <w:t>So,</w:t>
      </w:r>
      <w:r w:rsidRPr="00F37023">
        <w:rPr>
          <w:rFonts w:cstheme="minorHAnsi"/>
        </w:rPr>
        <w:t xml:space="preserve"> how do we deploy all those hundreds of microservices?</w:t>
      </w:r>
    </w:p>
    <w:p w14:paraId="54B66B1F" w14:textId="6EF03D20" w:rsidR="00C4246C" w:rsidRPr="00F37023" w:rsidRDefault="00C4246C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 xml:space="preserve">Do we need 100 different servers and virtual machines to deploy them? </w:t>
      </w:r>
      <w:r w:rsidRPr="00F37023">
        <w:rPr>
          <w:rFonts w:cstheme="minorHAnsi"/>
        </w:rPr>
        <w:t>Off course not.</w:t>
      </w:r>
    </w:p>
    <w:p w14:paraId="0C82DC64" w14:textId="77777777" w:rsidR="00C4246C" w:rsidRPr="00F37023" w:rsidRDefault="00C4246C" w:rsidP="00782BC6">
      <w:pPr>
        <w:pStyle w:val="NoSpacing"/>
        <w:rPr>
          <w:rFonts w:cstheme="minorHAnsi"/>
        </w:rPr>
      </w:pPr>
    </w:p>
    <w:p w14:paraId="348ECE06" w14:textId="33E948AA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Portability</w:t>
      </w:r>
      <w:r w:rsidRPr="00F37023">
        <w:rPr>
          <w:rFonts w:cstheme="minorHAnsi"/>
        </w:rPr>
        <w:br/>
      </w:r>
      <w:r w:rsidR="008321D3" w:rsidRPr="00F37023">
        <w:rPr>
          <w:rFonts w:cstheme="minorHAnsi"/>
        </w:rPr>
        <w:t>I</w:t>
      </w:r>
      <w:r w:rsidRPr="00F37023">
        <w:rPr>
          <w:rFonts w:cstheme="minorHAnsi"/>
        </w:rPr>
        <w:t>f you think from portability perspective, how do we move our hundreds of microservice across environments</w:t>
      </w:r>
      <w:r w:rsidR="006212D1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less effort configurations and cost?</w:t>
      </w:r>
    </w:p>
    <w:p w14:paraId="504E7BC8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From there, we need to deploy into the development environment.</w:t>
      </w:r>
    </w:p>
    <w:p w14:paraId="6DEF79DA" w14:textId="5B1D428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build is stable, we need to move to the </w:t>
      </w:r>
      <w:r w:rsidR="005C4E7A" w:rsidRPr="00F37023">
        <w:rPr>
          <w:rFonts w:cstheme="minorHAnsi"/>
        </w:rPr>
        <w:t>UAT</w:t>
      </w:r>
      <w:r w:rsidRPr="00F37023">
        <w:rPr>
          <w:rFonts w:cstheme="minorHAnsi"/>
        </w:rPr>
        <w:t xml:space="preserve"> environment or sit environment or QA environment.</w:t>
      </w:r>
    </w:p>
    <w:p w14:paraId="17228401" w14:textId="77777777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Once the testing is completed, we need to deploy the same into the production replica environment.</w:t>
      </w:r>
    </w:p>
    <w:p w14:paraId="222ECBBE" w14:textId="127A340E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Once the pre-production testing is completed, eventually the deployment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be done inside the production.</w:t>
      </w:r>
    </w:p>
    <w:p w14:paraId="72272DD6" w14:textId="7927529D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 see, the code </w:t>
      </w:r>
      <w:r w:rsidR="00131C96" w:rsidRPr="00F37023">
        <w:rPr>
          <w:rFonts w:cstheme="minorHAnsi"/>
        </w:rPr>
        <w:t>must</w:t>
      </w:r>
      <w:r w:rsidRPr="00F37023">
        <w:rPr>
          <w:rFonts w:cstheme="minorHAnsi"/>
        </w:rPr>
        <w:t xml:space="preserve"> move across many environments. With monolithic, there is only single application,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single server.</w:t>
      </w:r>
      <w:r w:rsidR="005228C8">
        <w:rPr>
          <w:rFonts w:cstheme="minorHAnsi"/>
        </w:rPr>
        <w:t xml:space="preserve"> </w:t>
      </w:r>
      <w:r w:rsidRPr="00F37023">
        <w:rPr>
          <w:rFonts w:cstheme="minorHAnsi"/>
        </w:rPr>
        <w:t>We can move the code by making enough configurations with very less efforts, but with hundreds of microservice</w:t>
      </w:r>
      <w:r w:rsidR="00C87130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who is going to take care of all the portability issues.</w:t>
      </w:r>
    </w:p>
    <w:p w14:paraId="64166180" w14:textId="7A6E111F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If your application </w:t>
      </w:r>
      <w:r w:rsidR="00284883" w:rsidRPr="00F37023">
        <w:rPr>
          <w:rFonts w:cstheme="minorHAnsi"/>
        </w:rPr>
        <w:t>needs</w:t>
      </w:r>
      <w:r w:rsidRPr="00F37023">
        <w:rPr>
          <w:rFonts w:cstheme="minorHAnsi"/>
        </w:rPr>
        <w:t xml:space="preserve"> a specific JDK version or a specific web server or a specific folder structure</w:t>
      </w:r>
    </w:p>
    <w:p w14:paraId="49A767F5" w14:textId="37780E40" w:rsidR="00033C26" w:rsidRPr="00F37023" w:rsidRDefault="00033C2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or specific DB configurations who are going to do all </w:t>
      </w:r>
      <w:r w:rsidR="00284883" w:rsidRPr="00F37023">
        <w:rPr>
          <w:rFonts w:cstheme="minorHAnsi"/>
        </w:rPr>
        <w:t>those manual works</w:t>
      </w:r>
      <w:r w:rsidRPr="00F37023">
        <w:rPr>
          <w:rFonts w:cstheme="minorHAnsi"/>
        </w:rPr>
        <w:t xml:space="preserve"> when we have hundreds of microservice.</w:t>
      </w:r>
    </w:p>
    <w:p w14:paraId="364BF088" w14:textId="1EB63C68" w:rsidR="00033C26" w:rsidRPr="00F37023" w:rsidRDefault="001924F8" w:rsidP="00782BC6">
      <w:pPr>
        <w:pStyle w:val="NoSpacing"/>
        <w:rPr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033C26" w:rsidRPr="00F37023">
        <w:rPr>
          <w:rStyle w:val="transcript--highlight-cue--ugvse"/>
          <w:rFonts w:cstheme="minorHAnsi"/>
        </w:rPr>
        <w:t xml:space="preserve"> these are another problem or another challenge that we may have.</w:t>
      </w:r>
    </w:p>
    <w:p w14:paraId="23F198EA" w14:textId="1A5752AC" w:rsidR="00C4246C" w:rsidRPr="00F37023" w:rsidRDefault="00C4246C" w:rsidP="00782BC6">
      <w:pPr>
        <w:pStyle w:val="NoSpacing"/>
        <w:rPr>
          <w:rFonts w:cstheme="minorHAnsi"/>
        </w:rPr>
      </w:pPr>
    </w:p>
    <w:p w14:paraId="6BB577A6" w14:textId="0EBB4B4E" w:rsidR="00701696" w:rsidRPr="00F37023" w:rsidRDefault="00EC1512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Scalability</w:t>
      </w:r>
      <w:r w:rsidRPr="00F37023">
        <w:rPr>
          <w:rFonts w:cstheme="minorHAnsi"/>
        </w:rPr>
        <w:br/>
      </w:r>
      <w:r w:rsidR="00701696" w:rsidRPr="00F37023">
        <w:rPr>
          <w:rFonts w:cstheme="minorHAnsi"/>
        </w:rPr>
        <w:t>Scaling a monolithic</w:t>
      </w:r>
      <w:r w:rsidR="009D7DF5" w:rsidRPr="00F37023">
        <w:rPr>
          <w:rFonts w:cstheme="minorHAnsi"/>
        </w:rPr>
        <w:t xml:space="preserve"> </w:t>
      </w:r>
      <w:r w:rsidR="00701696" w:rsidRPr="00F37023">
        <w:rPr>
          <w:rFonts w:cstheme="minorHAnsi"/>
        </w:rPr>
        <w:t>application is going to be super, super easy because you have only a single server.</w:t>
      </w:r>
      <w:r w:rsidR="00754472" w:rsidRPr="00F37023">
        <w:rPr>
          <w:rFonts w:cstheme="minorHAnsi"/>
        </w:rPr>
        <w:t xml:space="preserve"> </w:t>
      </w:r>
    </w:p>
    <w:p w14:paraId="6AD417D5" w14:textId="5C3B4D59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try to onboard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one more server, which is replica of the existing monolithic server.</w:t>
      </w:r>
    </w:p>
    <w:p w14:paraId="424DC5AB" w14:textId="7E2D56FC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With microservice, the story is different.</w:t>
      </w:r>
      <w:r w:rsidR="00754472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may have hundreds of microservice.</w:t>
      </w:r>
    </w:p>
    <w:p w14:paraId="3CA50D95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How do we scale a specific microservice whenever we want based upon the traffic needs?</w:t>
      </w:r>
    </w:p>
    <w:p w14:paraId="2306EC84" w14:textId="1385CBCA" w:rsidR="00701696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701696" w:rsidRPr="00F37023">
        <w:rPr>
          <w:rFonts w:cstheme="minorHAnsi"/>
        </w:rPr>
        <w:t xml:space="preserve"> we need to scale the microservice on the fly based upon the demands.</w:t>
      </w:r>
    </w:p>
    <w:p w14:paraId="5BAC4032" w14:textId="77777777" w:rsidR="00701696" w:rsidRPr="00F37023" w:rsidRDefault="00701696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And at the same time, whenever we </w:t>
      </w:r>
      <w:proofErr w:type="gramStart"/>
      <w:r w:rsidRPr="00F37023">
        <w:rPr>
          <w:rFonts w:cstheme="minorHAnsi"/>
        </w:rPr>
        <w:t>don't</w:t>
      </w:r>
      <w:proofErr w:type="gramEnd"/>
      <w:r w:rsidRPr="00F37023">
        <w:rPr>
          <w:rFonts w:cstheme="minorHAnsi"/>
        </w:rPr>
        <w:t xml:space="preserve"> need, we need to scale down.</w:t>
      </w:r>
    </w:p>
    <w:p w14:paraId="7A279980" w14:textId="6A5186EB" w:rsidR="00701696" w:rsidRPr="00F37023" w:rsidRDefault="001924F8" w:rsidP="00782BC6">
      <w:pPr>
        <w:pStyle w:val="NoSpacing"/>
        <w:rPr>
          <w:rStyle w:val="transcript--highlight-cue--ugvse"/>
          <w:rFonts w:cstheme="minorHAnsi"/>
        </w:rPr>
      </w:pPr>
      <w:r w:rsidRPr="00F37023">
        <w:rPr>
          <w:rStyle w:val="transcript--highlight-cue--ugvse"/>
          <w:rFonts w:cstheme="minorHAnsi"/>
        </w:rPr>
        <w:t>So,</w:t>
      </w:r>
      <w:r w:rsidR="00701696" w:rsidRPr="00F37023">
        <w:rPr>
          <w:rStyle w:val="transcript--highlight-cue--ugvse"/>
          <w:rFonts w:cstheme="minorHAnsi"/>
        </w:rPr>
        <w:t xml:space="preserve"> this all </w:t>
      </w:r>
      <w:proofErr w:type="gramStart"/>
      <w:r w:rsidR="00701696" w:rsidRPr="00F37023">
        <w:rPr>
          <w:rStyle w:val="transcript--highlight-cue--ugvse"/>
          <w:rFonts w:cstheme="minorHAnsi"/>
        </w:rPr>
        <w:t>has to</w:t>
      </w:r>
      <w:proofErr w:type="gramEnd"/>
      <w:r w:rsidR="00701696" w:rsidRPr="00F37023">
        <w:rPr>
          <w:rStyle w:val="transcript--highlight-cue--ugvse"/>
          <w:rFonts w:cstheme="minorHAnsi"/>
        </w:rPr>
        <w:t xml:space="preserve"> happen with the minimum effort and cost, off course, without any manual intervention.</w:t>
      </w:r>
    </w:p>
    <w:p w14:paraId="3B88BE91" w14:textId="77777777" w:rsidR="00754472" w:rsidRPr="00F37023" w:rsidRDefault="00754472" w:rsidP="00782BC6">
      <w:pPr>
        <w:pStyle w:val="NoSpacing"/>
        <w:rPr>
          <w:rStyle w:val="transcript--highlight-cue--ugvse"/>
          <w:rFonts w:cstheme="minorHAnsi"/>
        </w:rPr>
      </w:pPr>
    </w:p>
    <w:p w14:paraId="6F8975C2" w14:textId="474E0F3F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these are the three challenges that we may face whenever we try to build microservice with a traditional</w:t>
      </w:r>
      <w:r w:rsidR="00E254CC" w:rsidRPr="00F37023">
        <w:rPr>
          <w:rFonts w:cstheme="minorHAnsi"/>
        </w:rPr>
        <w:t xml:space="preserve"> </w:t>
      </w:r>
      <w:r w:rsidR="0038567A" w:rsidRPr="00F37023">
        <w:rPr>
          <w:rFonts w:cstheme="minorHAnsi"/>
        </w:rPr>
        <w:t>monolithic mindset.</w:t>
      </w:r>
    </w:p>
    <w:p w14:paraId="247D79D3" w14:textId="77777777" w:rsidR="00E063D8" w:rsidRDefault="00E063D8" w:rsidP="00782BC6">
      <w:pPr>
        <w:pStyle w:val="NoSpacing"/>
        <w:rPr>
          <w:rFonts w:cstheme="minorHAnsi"/>
        </w:rPr>
      </w:pPr>
    </w:p>
    <w:p w14:paraId="07777509" w14:textId="2F95E4F6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we need to change our mindset.</w:t>
      </w:r>
    </w:p>
    <w:p w14:paraId="0CD1A0EE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We need to change how we package our web applications.</w:t>
      </w:r>
    </w:p>
    <w:p w14:paraId="611788F3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traditional approach, you package your application as </w:t>
      </w:r>
      <w:proofErr w:type="gramStart"/>
      <w:r w:rsidRPr="00F37023">
        <w:rPr>
          <w:rFonts w:cstheme="minorHAnsi"/>
        </w:rPr>
        <w:t>an</w:t>
      </w:r>
      <w:proofErr w:type="gramEnd"/>
      <w:r w:rsidRPr="00F37023">
        <w:rPr>
          <w:rFonts w:cstheme="minorHAnsi"/>
        </w:rPr>
        <w:t xml:space="preserve"> war or ear or jar, and you will</w:t>
      </w:r>
    </w:p>
    <w:p w14:paraId="5EEDBED9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eventually deploy into a web server or app server.</w:t>
      </w:r>
    </w:p>
    <w:p w14:paraId="61BF6C3D" w14:textId="77777777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But that is not going to work.</w:t>
      </w:r>
    </w:p>
    <w:p w14:paraId="5C895AE0" w14:textId="287CF6A9" w:rsidR="0038567A" w:rsidRPr="00F37023" w:rsidRDefault="0038567A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need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me new technique which</w:t>
      </w:r>
      <w:r w:rsidR="00E254CC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we can adopt inside our microservice applications.</w:t>
      </w:r>
    </w:p>
    <w:p w14:paraId="1C703771" w14:textId="4C6D5A9D" w:rsidR="0038567A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38567A" w:rsidRPr="00F37023">
        <w:rPr>
          <w:rFonts w:cstheme="minorHAnsi"/>
        </w:rPr>
        <w:t xml:space="preserve"> do you have any clue what is this new technique?</w:t>
      </w:r>
    </w:p>
    <w:p w14:paraId="3DF22859" w14:textId="77777777" w:rsidR="00E254CC" w:rsidRPr="00F37023" w:rsidRDefault="00E254CC" w:rsidP="00782BC6">
      <w:pPr>
        <w:pStyle w:val="NoSpacing"/>
        <w:rPr>
          <w:rFonts w:cstheme="minorHAnsi"/>
        </w:rPr>
      </w:pPr>
    </w:p>
    <w:p w14:paraId="0488269A" w14:textId="2E6A5BDB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Let me reveal the </w:t>
      </w:r>
      <w:r w:rsidR="001924F8" w:rsidRPr="00F37023">
        <w:rPr>
          <w:rFonts w:cstheme="minorHAnsi"/>
        </w:rPr>
        <w:t>So</w:t>
      </w:r>
      <w:r w:rsidRPr="00F37023">
        <w:rPr>
          <w:rFonts w:cstheme="minorHAnsi"/>
        </w:rPr>
        <w:t>lution that we can use to overcome this challenge.</w:t>
      </w:r>
    </w:p>
    <w:p w14:paraId="3626A48D" w14:textId="4152BC6C" w:rsidR="00F067D1" w:rsidRPr="0049614E" w:rsidRDefault="00F067D1" w:rsidP="00782BC6">
      <w:pPr>
        <w:pStyle w:val="NoSpacing"/>
        <w:rPr>
          <w:rFonts w:cstheme="minorHAnsi"/>
          <w:b/>
          <w:bCs/>
          <w:i/>
          <w:iCs/>
        </w:rPr>
      </w:pPr>
      <w:r w:rsidRPr="0049614E">
        <w:rPr>
          <w:rFonts w:cstheme="minorHAnsi"/>
          <w:b/>
          <w:bCs/>
          <w:i/>
          <w:iCs/>
        </w:rPr>
        <w:t xml:space="preserve">The </w:t>
      </w:r>
      <w:r w:rsidR="001924F8" w:rsidRPr="0049614E">
        <w:rPr>
          <w:rFonts w:cstheme="minorHAnsi"/>
          <w:b/>
          <w:bCs/>
          <w:i/>
          <w:iCs/>
        </w:rPr>
        <w:t>So</w:t>
      </w:r>
      <w:r w:rsidRPr="0049614E">
        <w:rPr>
          <w:rFonts w:cstheme="minorHAnsi"/>
          <w:b/>
          <w:bCs/>
          <w:i/>
          <w:iCs/>
        </w:rPr>
        <w:t>lution is containerization of our applications to overcome all these challenges,</w:t>
      </w:r>
      <w:r w:rsidR="006D686A" w:rsidRPr="0049614E">
        <w:rPr>
          <w:rFonts w:cstheme="minorHAnsi"/>
          <w:b/>
          <w:bCs/>
          <w:i/>
          <w:iCs/>
        </w:rPr>
        <w:t xml:space="preserve"> </w:t>
      </w:r>
      <w:r w:rsidRPr="0049614E">
        <w:rPr>
          <w:rFonts w:cstheme="minorHAnsi"/>
          <w:b/>
          <w:bCs/>
          <w:i/>
          <w:iCs/>
        </w:rPr>
        <w:t>first, we should containerize all our microservice.</w:t>
      </w:r>
      <w:r w:rsidR="006D686A" w:rsidRPr="0049614E">
        <w:rPr>
          <w:rFonts w:cstheme="minorHAnsi"/>
          <w:b/>
          <w:bCs/>
          <w:i/>
          <w:iCs/>
        </w:rPr>
        <w:br/>
      </w:r>
    </w:p>
    <w:p w14:paraId="03837FEE" w14:textId="77777777" w:rsidR="00F067D1" w:rsidRPr="00402B76" w:rsidRDefault="00F067D1" w:rsidP="00782BC6">
      <w:pPr>
        <w:pStyle w:val="NoSpacing"/>
        <w:rPr>
          <w:rFonts w:cstheme="minorHAnsi"/>
          <w:b/>
          <w:bCs/>
        </w:rPr>
      </w:pPr>
      <w:r w:rsidRPr="00402B76">
        <w:rPr>
          <w:rFonts w:cstheme="minorHAnsi"/>
          <w:b/>
          <w:bCs/>
        </w:rPr>
        <w:lastRenderedPageBreak/>
        <w:t>Why should we containerize our applications?</w:t>
      </w:r>
    </w:p>
    <w:p w14:paraId="66CF84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Because when we containerize our applications, we are converting a normal maven project into a container.</w:t>
      </w:r>
    </w:p>
    <w:p w14:paraId="421F2286" w14:textId="53BEA1CD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These containers are very small in nature, which offer a self-</w:t>
      </w:r>
      <w:r w:rsidR="00C00838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for applications,</w:t>
      </w:r>
    </w:p>
    <w:p w14:paraId="3F7C3DF4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including all the necessary dependencies.</w:t>
      </w:r>
    </w:p>
    <w:p w14:paraId="1C619A3A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If your microservice require a Java version or a Tomcat or DB configurations or any folder structure,</w:t>
      </w:r>
    </w:p>
    <w:p w14:paraId="67665BB7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can club all those dependencies inside a container and the same container you can deploy across</w:t>
      </w:r>
    </w:p>
    <w:p w14:paraId="5CD9619B" w14:textId="77777777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any environment or across any cloud environment without making any changes.</w:t>
      </w:r>
    </w:p>
    <w:p w14:paraId="24331E27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17BFEA54" w14:textId="6B04BF53" w:rsidR="00F067D1" w:rsidRPr="00C00838" w:rsidRDefault="001924F8" w:rsidP="00782BC6">
      <w:pPr>
        <w:pStyle w:val="NoSpacing"/>
        <w:rPr>
          <w:rFonts w:cstheme="minorHAnsi"/>
          <w:b/>
          <w:bCs/>
        </w:rPr>
      </w:pPr>
      <w:r w:rsidRPr="00C00838">
        <w:rPr>
          <w:rFonts w:cstheme="minorHAnsi"/>
          <w:b/>
          <w:bCs/>
        </w:rPr>
        <w:t>So,</w:t>
      </w:r>
      <w:r w:rsidR="00F067D1" w:rsidRPr="00C00838">
        <w:rPr>
          <w:rFonts w:cstheme="minorHAnsi"/>
          <w:b/>
          <w:bCs/>
        </w:rPr>
        <w:t xml:space="preserve"> the very next question you may have </w:t>
      </w:r>
      <w:proofErr w:type="gramStart"/>
      <w:r w:rsidR="00F067D1" w:rsidRPr="00C00838">
        <w:rPr>
          <w:rFonts w:cstheme="minorHAnsi"/>
          <w:b/>
          <w:bCs/>
        </w:rPr>
        <w:t>is</w:t>
      </w:r>
      <w:proofErr w:type="gramEnd"/>
      <w:r w:rsidR="00F067D1" w:rsidRPr="00C00838">
        <w:rPr>
          <w:rFonts w:cstheme="minorHAnsi"/>
          <w:b/>
          <w:bCs/>
        </w:rPr>
        <w:t xml:space="preserve"> how do we containerize our Maven applications.</w:t>
      </w:r>
    </w:p>
    <w:p w14:paraId="388D5775" w14:textId="2FDE74F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For the same we have a </w:t>
      </w:r>
      <w:r w:rsidR="00C00838" w:rsidRPr="00F37023">
        <w:rPr>
          <w:rFonts w:cstheme="minorHAnsi"/>
        </w:rPr>
        <w:t>Solution</w:t>
      </w:r>
      <w:r w:rsidRPr="00F37023">
        <w:rPr>
          <w:rFonts w:cstheme="minorHAnsi"/>
        </w:rPr>
        <w:t xml:space="preserve"> which is Docker.</w:t>
      </w:r>
    </w:p>
    <w:p w14:paraId="1E770694" w14:textId="7E2347AA" w:rsidR="00F067D1" w:rsidRPr="00F37023" w:rsidRDefault="001924F8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So,</w:t>
      </w:r>
      <w:r w:rsidR="00F067D1" w:rsidRPr="00F37023">
        <w:rPr>
          <w:rFonts w:cstheme="minorHAnsi"/>
        </w:rPr>
        <w:t xml:space="preserve"> Docker is an </w:t>
      </w:r>
      <w:r w:rsidR="00161597" w:rsidRPr="00F37023">
        <w:rPr>
          <w:rFonts w:cstheme="minorHAnsi"/>
        </w:rPr>
        <w:t>open-Source</w:t>
      </w:r>
      <w:r w:rsidR="00F067D1" w:rsidRPr="00F37023">
        <w:rPr>
          <w:rFonts w:cstheme="minorHAnsi"/>
        </w:rPr>
        <w:t xml:space="preserve"> platform that provides an ability to package and run an application in a</w:t>
      </w:r>
    </w:p>
    <w:p w14:paraId="57441695" w14:textId="2BF9AE03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loosely </w:t>
      </w:r>
      <w:r w:rsidR="00161597" w:rsidRPr="00F37023">
        <w:rPr>
          <w:rFonts w:cstheme="minorHAnsi"/>
        </w:rPr>
        <w:t>isolated</w:t>
      </w:r>
      <w:r w:rsidRPr="00F37023">
        <w:rPr>
          <w:rFonts w:cstheme="minorHAnsi"/>
        </w:rPr>
        <w:t xml:space="preserve"> environment called a </w:t>
      </w:r>
      <w:r w:rsidRPr="00C42227">
        <w:rPr>
          <w:rFonts w:cstheme="minorHAnsi"/>
          <w:b/>
          <w:bCs/>
          <w:u w:val="single"/>
        </w:rPr>
        <w:t>container</w:t>
      </w:r>
      <w:r w:rsidRPr="00F37023">
        <w:rPr>
          <w:rFonts w:cstheme="minorHAnsi"/>
        </w:rPr>
        <w:t>.</w:t>
      </w:r>
    </w:p>
    <w:p w14:paraId="71BAABAE" w14:textId="027E8AD5" w:rsidR="00F067D1" w:rsidRPr="00F37023" w:rsidRDefault="00F067D1" w:rsidP="00782BC6">
      <w:pPr>
        <w:pStyle w:val="NoSpacing"/>
        <w:rPr>
          <w:rFonts w:cstheme="minorHAnsi"/>
        </w:rPr>
      </w:pPr>
      <w:r w:rsidRPr="00F37023">
        <w:rPr>
          <w:rFonts w:cstheme="minorHAnsi"/>
        </w:rPr>
        <w:t>You have a maven application.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With the help of this docker, you can convert that into a Docker image and eventually you can run that</w:t>
      </w:r>
      <w:r w:rsidR="006D686A" w:rsidRPr="00F37023">
        <w:rPr>
          <w:rFonts w:cstheme="minorHAnsi"/>
        </w:rPr>
        <w:t xml:space="preserve"> </w:t>
      </w:r>
      <w:r w:rsidRPr="00F37023">
        <w:rPr>
          <w:rFonts w:cstheme="minorHAnsi"/>
        </w:rPr>
        <w:t>image as a container inside any virtual machine or inside any cloud environment.</w:t>
      </w:r>
    </w:p>
    <w:p w14:paraId="702D6D94" w14:textId="77777777" w:rsidR="006D686A" w:rsidRPr="00F37023" w:rsidRDefault="006D686A" w:rsidP="00782BC6">
      <w:pPr>
        <w:pStyle w:val="NoSpacing"/>
        <w:rPr>
          <w:rFonts w:cstheme="minorHAnsi"/>
        </w:rPr>
      </w:pPr>
    </w:p>
    <w:p w14:paraId="33AF4DA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746D7D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34E909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1C1C39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ACEF6D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E1C166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D5764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E2E8C1F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673FF15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93C27E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2B2F3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2B2F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EAFD98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F0CE8A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87AB9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04DEBF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9A653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F93EF8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7F4EE72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CA5F293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6792335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3B972244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11249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DB807D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7456460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3BC3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0A7EF89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EF28C1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16493D36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2099DCBB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CD60DEE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02CEB4C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7D5BFDD8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E877B07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5B726DF4" w14:textId="5D5A2C12" w:rsidR="00332827" w:rsidRPr="00F37023" w:rsidRDefault="00332827" w:rsidP="00782BC6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lastRenderedPageBreak/>
        <w:t>What are containers and how they are different from VMs</w:t>
      </w:r>
    </w:p>
    <w:p w14:paraId="6FEAEBA4" w14:textId="58EBF92A" w:rsidR="00332827" w:rsidRPr="00F37023" w:rsidRDefault="00F73881" w:rsidP="00782BC6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6FC2ACE7" wp14:editId="3FCDBF9E">
            <wp:extent cx="5731510" cy="2807970"/>
            <wp:effectExtent l="0" t="0" r="2540" b="0"/>
            <wp:docPr id="100640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03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499D" w14:textId="77777777" w:rsidR="00332827" w:rsidRPr="00F37023" w:rsidRDefault="00332827" w:rsidP="00782BC6">
      <w:pPr>
        <w:pStyle w:val="NoSpacing"/>
        <w:rPr>
          <w:rFonts w:cstheme="minorHAnsi"/>
        </w:rPr>
      </w:pPr>
    </w:p>
    <w:p w14:paraId="43B9C1C6" w14:textId="2F00A877" w:rsidR="00046621" w:rsidRPr="00F37023" w:rsidRDefault="007E702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ew jargons like containerization, containers and dockers.</w:t>
      </w:r>
    </w:p>
    <w:p w14:paraId="6A141AE6" w14:textId="40309C8A" w:rsidR="00046621" w:rsidRPr="00F37023" w:rsidRDefault="00354C65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hat are these containers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and how they are different from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that Traditional virtual machine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0A46B49B" w14:textId="2D075E23" w:rsidR="00046621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br/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Before cloud computing days, every organization they used to buy their own hardware and using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this hardware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will install the operating system.</w:t>
      </w:r>
    </w:p>
    <w:p w14:paraId="3D174153" w14:textId="77777777" w:rsidR="009D439A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a hardware and operating system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are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installed, we can call it as a server and this server will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 connected to a public network. </w:t>
      </w:r>
    </w:p>
    <w:p w14:paraId="38FB050B" w14:textId="6B87355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server,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code will be deployed with the help of web server or app server, and there will be a public IP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address assigned to your server.</w:t>
      </w:r>
    </w:p>
    <w:p w14:paraId="5FCB4228" w14:textId="4FE4E325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platform team or operations team, they will map your public IP address to your domain name and</w:t>
      </w:r>
      <w:r w:rsidR="00001A8A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using the same domain name, my end user can access my web application from his local browser.</w:t>
      </w:r>
    </w:p>
    <w:p w14:paraId="13B5DB5D" w14:textId="4175CC48" w:rsidR="00046621" w:rsidRPr="007A18AC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7A18A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the basic and old story that you are aware.</w:t>
      </w:r>
    </w:p>
    <w:p w14:paraId="7D36C591" w14:textId="77777777" w:rsidR="00001A8A" w:rsidRPr="00F37023" w:rsidRDefault="00001A8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FDBB24" w14:textId="2A79EC34" w:rsidR="00DC3FFC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with the cloud computing concept, we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to buy a server physically and maintain that inside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our own data </w:t>
      </w:r>
      <w:r w:rsidR="009D439A"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E2E3B89" w14:textId="2D37D1EF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We can buy a server virtually from the cloud providers and the cloud providers behind the scenes,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will give you a virtual machine.</w:t>
      </w:r>
    </w:p>
    <w:p w14:paraId="0496D610" w14:textId="4BD692D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Why the server is called as virtual machine because you can</w:t>
      </w:r>
      <w:r w:rsidR="009D439A">
        <w:rPr>
          <w:rFonts w:eastAsia="Times New Roman" w:cstheme="minorHAnsi"/>
          <w:kern w:val="0"/>
          <w:lang w:eastAsia="en-IN"/>
          <w14:ligatures w14:val="none"/>
        </w:rPr>
        <w:t>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physically see it, you can only feel it</w:t>
      </w:r>
      <w:r w:rsidR="00DC3FFC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virtually and you can access it through the web internet.</w:t>
      </w:r>
    </w:p>
    <w:p w14:paraId="299ECEF9" w14:textId="1D348D57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they called as 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virtual machines.</w:t>
      </w:r>
    </w:p>
    <w:p w14:paraId="2C85FDC6" w14:textId="77777777" w:rsidR="00DC3FFC" w:rsidRPr="00F37023" w:rsidRDefault="00DC3FF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76F1E9" w14:textId="6A4B23BE" w:rsidR="00046621" w:rsidRPr="00500E8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500E8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500E81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virtual machines are created.</w:t>
      </w:r>
    </w:p>
    <w:p w14:paraId="3A60798A" w14:textId="00946EB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 can see here at the bottom of this table, we have server.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is a physical hardware.</w:t>
      </w:r>
    </w:p>
    <w:p w14:paraId="22237628" w14:textId="293957F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 cloud provider, like AWS, Azure or GCP.</w:t>
      </w:r>
    </w:p>
    <w:p w14:paraId="3B9BB203" w14:textId="311A9FC5" w:rsidR="00046621" w:rsidRPr="00F37023" w:rsidRDefault="00500E8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a physical hardware or a physical server available in their data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centres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they </w:t>
      </w:r>
      <w:proofErr w:type="spellStart"/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="00E76F90">
        <w:rPr>
          <w:rFonts w:eastAsia="Times New Roman" w:cstheme="minorHAnsi"/>
          <w:kern w:val="0"/>
          <w:lang w:eastAsia="en-IN"/>
          <w14:ligatures w14:val="none"/>
        </w:rPr>
        <w:t>t</w:t>
      </w:r>
      <w:proofErr w:type="spellEnd"/>
      <w:proofErr w:type="gram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assign a server to a single organization. Because the server capacity might be 64 GB 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, and it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holds four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terabytes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of hard disk.</w:t>
      </w:r>
    </w:p>
    <w:p w14:paraId="75E1BB09" w14:textId="05E9439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</w:t>
      </w:r>
      <w:r w:rsidR="00690C3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give </w:t>
      </w:r>
      <w:r w:rsidR="00E76F90" w:rsidRPr="00F37023">
        <w:rPr>
          <w:rFonts w:eastAsia="Times New Roman" w:cstheme="minorHAnsi"/>
          <w:kern w:val="0"/>
          <w:lang w:eastAsia="en-IN"/>
          <w14:ligatures w14:val="none"/>
        </w:rPr>
        <w:t>these entire jumbo servers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 single organization because there will be very rare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such instances where an organization will request for such a jumbo server.</w:t>
      </w:r>
    </w:p>
    <w:p w14:paraId="6FD13E81" w14:textId="63001E32" w:rsidR="00046621" w:rsidRPr="00690C37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that's</w:t>
      </w:r>
      <w:proofErr w:type="gram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on top of this server they will use a technology or they will use a concept called </w:t>
      </w:r>
      <w:r w:rsidR="00690C37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hypervisor</w:t>
      </w:r>
      <w:r w:rsidR="00046621" w:rsidRPr="00690C37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.</w:t>
      </w:r>
    </w:p>
    <w:p w14:paraId="12FE2A9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957CCFB" w14:textId="379ACC9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Using these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from the same physical hardware, they can create multiple virtual machines.</w:t>
      </w:r>
    </w:p>
    <w:p w14:paraId="138736A7" w14:textId="345B1CA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 can see here from the same physical hardware, there are three virtual machines created like VM1,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VM2 and VM3.</w:t>
      </w:r>
    </w:p>
    <w:p w14:paraId="45484EB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these, each virtual machines, we can install our own operating system like inside VM1,</w:t>
      </w:r>
    </w:p>
    <w:p w14:paraId="5AA7F4B3" w14:textId="266661A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have a windows operating system and inside VM2 I can have Linux operating system and inside VM3three, I can have Mac operating system.</w:t>
      </w:r>
    </w:p>
    <w:p w14:paraId="4CD8423B" w14:textId="74A8426A" w:rsidR="00A17784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up to us what operating system we want to install. </w:t>
      </w:r>
    </w:p>
    <w:p w14:paraId="51544558" w14:textId="4179F21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the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while we are creating a virtual machine, we can install required operating system based upon our own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requirements.</w:t>
      </w:r>
    </w:p>
    <w:p w14:paraId="5E5FE561" w14:textId="0AA8AD6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is very clear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like ram, hard disk of the physical server is virtually distributed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between multiple virtual machines with the help of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concept.</w:t>
      </w:r>
    </w:p>
    <w:p w14:paraId="4591EF1E" w14:textId="74F063C0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this VM1 can be given to a company one and VM2 can be given to the other company and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on.</w:t>
      </w:r>
    </w:p>
    <w:p w14:paraId="61920AEB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A8F31A9" w14:textId="3FFBA00B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now coming to the microservices environment, think like there is no containerization concept.</w:t>
      </w:r>
    </w:p>
    <w:p w14:paraId="3270D91E" w14:textId="4FECF6F1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live with these virtual machines in such scenarios.</w:t>
      </w:r>
    </w:p>
    <w:p w14:paraId="2E461AA2" w14:textId="7D1550A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What we </w:t>
      </w:r>
      <w:r w:rsidR="002C6727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do, suppose I have three micro services like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570AE496" w14:textId="648C8C8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for </w:t>
      </w:r>
      <w:proofErr w:type="spellStart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JDK version and similarly I may need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web server or app server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Maven installed.</w:t>
      </w:r>
    </w:p>
    <w:p w14:paraId="57F029FA" w14:textId="27C1BC2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the required binaries and libraries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manually install inside the VM1.</w:t>
      </w:r>
    </w:p>
    <w:p w14:paraId="69A31234" w14:textId="6C8F6625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similarly,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 </w:t>
      </w:r>
      <w:r w:rsidR="00561484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do inside the VM2 and VM</w:t>
      </w:r>
      <w:r w:rsidR="00561484">
        <w:rPr>
          <w:rFonts w:eastAsia="Times New Roman" w:cstheme="minorHAnsi"/>
          <w:kern w:val="0"/>
          <w:lang w:eastAsia="en-IN"/>
          <w14:ligatures w14:val="none"/>
        </w:rPr>
        <w:t>3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for the required binaries and libraries of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34BEB7C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DF77A3" w14:textId="3DD83DEC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after creating my virtual machine with the help of guest OS and after that I will install the required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binaries and libraries post that only I can deploy my Accounts Microservice or Loans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or Cards Microservice into my virtual machine.</w:t>
      </w:r>
    </w:p>
    <w:p w14:paraId="26FD8BF2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this deployment is completed, anyone can access my Microservice using the public IP address.</w:t>
      </w:r>
    </w:p>
    <w:p w14:paraId="227C4F07" w14:textId="77777777" w:rsidR="00BA00C4" w:rsidRPr="00F37023" w:rsidRDefault="00BA00C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A4996F" w14:textId="598805BF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behind the scenes, the cloud providers, they will assign a public IP address for each of the virtual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machine that they are going to create.</w:t>
      </w:r>
    </w:p>
    <w:p w14:paraId="784E2AD5" w14:textId="348F8B3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same public IP will be mapped to your DNS name or domain name and using the same domain name 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DNS name, we can access our microservice from outside the world.</w:t>
      </w:r>
    </w:p>
    <w:p w14:paraId="69CE239D" w14:textId="1690429A" w:rsidR="00046621" w:rsidRPr="00337CDF" w:rsidRDefault="001924F8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So,</w:t>
      </w:r>
      <w:r w:rsidR="00046621" w:rsidRPr="00337CDF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this is a story with the virtual machines.</w:t>
      </w:r>
    </w:p>
    <w:p w14:paraId="0A80DAB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393027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here you may have a question.</w:t>
      </w:r>
    </w:p>
    <w:p w14:paraId="40F91425" w14:textId="1570CC11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problem with this?</w:t>
      </w:r>
    </w:p>
    <w:p w14:paraId="2E86B053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can deploy all my microservice into separate virtual machines.</w:t>
      </w:r>
    </w:p>
    <w:p w14:paraId="002734AD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There are multiple problems here.</w:t>
      </w:r>
    </w:p>
    <w:p w14:paraId="7B1C8020" w14:textId="74615D66" w:rsidR="00046621" w:rsidRPr="00723D98" w:rsidRDefault="0004662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>First</w:t>
      </w:r>
      <w:r w:rsidR="00723D98" w:rsidRPr="00723D98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Problem</w:t>
      </w:r>
    </w:p>
    <w:p w14:paraId="42FC0509" w14:textId="7B3C1295" w:rsidR="00046621" w:rsidRPr="00F37023" w:rsidRDefault="002525E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trying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to show you only three microservices.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What if you have 100 microservices.</w:t>
      </w:r>
    </w:p>
    <w:p w14:paraId="6E36EE03" w14:textId="0F1AE06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Please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answer</w:t>
      </w:r>
      <w:r w:rsidR="002525E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I'll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create 100 virtual machines.</w:t>
      </w:r>
    </w:p>
    <w:p w14:paraId="15E0FFA3" w14:textId="5EBBFBA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going to be a super, super complex process and it is going to attract a lot of cloud Bill for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organization.</w:t>
      </w:r>
    </w:p>
    <w:p w14:paraId="73BBBD78" w14:textId="4922A427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you create a virtual machine, </w:t>
      </w:r>
      <w:r w:rsidR="002525E3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big machine.</w:t>
      </w:r>
    </w:p>
    <w:p w14:paraId="08F58B00" w14:textId="04143FC5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as good as your laptop, which has 16 GB Ram and one terabyte hard disk inside such a big machine,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if you only deploy a small microservice, do you think it is a viable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solution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?</w:t>
      </w:r>
    </w:p>
    <w:p w14:paraId="4EE23519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Off course not.</w:t>
      </w:r>
    </w:p>
    <w:p w14:paraId="6358BAD6" w14:textId="5DDE7E0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similarly, you may think like why can't I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virtual machine?</w:t>
      </w:r>
    </w:p>
    <w:p w14:paraId="5E047F14" w14:textId="6AA073F4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Even with that approach, you may face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challenges.</w:t>
      </w:r>
    </w:p>
    <w:p w14:paraId="30BD6DAD" w14:textId="2354CA5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your Accounts Microservice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may need a Java 8 version, whereas your Loans Microservice may need a Java 17 version.</w:t>
      </w:r>
    </w:p>
    <w:p w14:paraId="6E255BA3" w14:textId="5514219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similarly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Cards Microservice may need </w:t>
      </w:r>
      <w:r w:rsidR="00723D98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program language like Python.</w:t>
      </w:r>
    </w:p>
    <w:p w14:paraId="7A4747F6" w14:textId="4431816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try to deploy all these microservices inside a single virtual machine, you see we will face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lot many problems when we have different, different requirements for different, different microservice.</w:t>
      </w:r>
    </w:p>
    <w:p w14:paraId="02A590C8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A0AF17" w14:textId="721BEE72" w:rsidR="00046621" w:rsidRPr="004A0F15" w:rsidRDefault="004A0F15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Second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P</w:t>
      </w:r>
      <w:r w:rsidR="00046621" w:rsidRPr="004A0F15">
        <w:rPr>
          <w:rFonts w:eastAsia="Times New Roman" w:cstheme="minorHAnsi"/>
          <w:b/>
          <w:bCs/>
          <w:kern w:val="0"/>
          <w:lang w:eastAsia="en-IN"/>
          <w14:ligatures w14:val="none"/>
        </w:rPr>
        <w:t>roblem</w:t>
      </w:r>
    </w:p>
    <w:p w14:paraId="3C4E6DBC" w14:textId="0EB332AB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 try to restart your virtual machine, all your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be down, which is again a not an acceptable risk by any organization.</w:t>
      </w:r>
    </w:p>
    <w:p w14:paraId="1611167B" w14:textId="77B310E5" w:rsidR="004F330B" w:rsidRPr="004F330B" w:rsidRDefault="004F330B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4F330B">
        <w:rPr>
          <w:rFonts w:eastAsia="Times New Roman" w:cstheme="minorHAnsi"/>
          <w:b/>
          <w:bCs/>
          <w:kern w:val="0"/>
          <w:lang w:eastAsia="en-IN"/>
          <w14:ligatures w14:val="none"/>
        </w:rPr>
        <w:t>Third Problem</w:t>
      </w:r>
    </w:p>
    <w:p w14:paraId="24D83D25" w14:textId="6707172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at the same time, in terms of scalability, suppose you want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more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number of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instances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deployed in </w:t>
      </w:r>
      <w:r w:rsidR="00670CC9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virtual machine.</w:t>
      </w:r>
    </w:p>
    <w:p w14:paraId="3EC69229" w14:textId="6D55A12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Accounts</w:t>
      </w:r>
      <w:r w:rsidR="00670CC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Microservice is receiving a lot of traffic.</w:t>
      </w:r>
    </w:p>
    <w:p w14:paraId="138FF051" w14:textId="6174524C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>All of a sudden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decided to scale up your Accounts Microservice from one instance to three instance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virtual machine concept.</w:t>
      </w:r>
    </w:p>
    <w:p w14:paraId="4F9DC6A9" w14:textId="3ED5C5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create a virtual machine, by the time you install a guest operating system, by the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time you complete all the binaries and libraries, installation and scale your Accounts Microservice,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is going to take at least 15 minutes of time.</w:t>
      </w:r>
    </w:p>
    <w:p w14:paraId="5E2E963F" w14:textId="6D200C3D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With such a long 15 minutes of time, you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really call it as a real scalability. Because within</w:t>
      </w:r>
      <w:r w:rsidR="00A1778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15 minutes your traffic may get reduced.</w:t>
      </w:r>
    </w:p>
    <w:p w14:paraId="3C46DF0E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By the time you scale up your Accounts Microservice, your traffic reduced to normal traffic.</w:t>
      </w:r>
    </w:p>
    <w:p w14:paraId="05E7F2B5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again, you decided to scale down from 3 VMs to one virtual machine.</w:t>
      </w:r>
    </w:p>
    <w:p w14:paraId="2E56BC55" w14:textId="299FC13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Again, deleting the virtual machine </w:t>
      </w:r>
      <w:r w:rsidR="00F532E8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not a simple and easy task.</w:t>
      </w:r>
    </w:p>
    <w:p w14:paraId="5083D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will easily take again 5 to 10 minutes.</w:t>
      </w:r>
    </w:p>
    <w:p w14:paraId="653E2B26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BB882" w14:textId="4BFA87F2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these challenges, there are many, many other challenges.</w:t>
      </w:r>
    </w:p>
    <w:p w14:paraId="15C24352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try to deploy your microservices using a virtual machines concept.</w:t>
      </w:r>
    </w:p>
    <w:p w14:paraId="2AEF55C0" w14:textId="1A052775" w:rsidR="00046621" w:rsidRPr="00225B1E" w:rsidRDefault="00225B1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That is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why whenever you are trying to deploy your microservices, please say a big no to the virtual</w:t>
      </w:r>
      <w:r w:rsidR="00A17784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046621" w:rsidRPr="00225B1E">
        <w:rPr>
          <w:rFonts w:eastAsia="Times New Roman" w:cstheme="minorHAnsi"/>
          <w:b/>
          <w:bCs/>
          <w:kern w:val="0"/>
          <w:lang w:eastAsia="en-IN"/>
          <w14:ligatures w14:val="none"/>
        </w:rPr>
        <w:t>machines.</w:t>
      </w:r>
    </w:p>
    <w:p w14:paraId="3AB9712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we should go for the containers.</w:t>
      </w:r>
    </w:p>
    <w:p w14:paraId="2F342713" w14:textId="77777777" w:rsidR="00A17784" w:rsidRPr="00F37023" w:rsidRDefault="00A177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36CD2A" w14:textId="50E459C4" w:rsidR="00046621" w:rsidRPr="00875317" w:rsidRDefault="00F532E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S</w:t>
      </w:r>
      <w:r w:rsidR="001924F8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o,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</w:t>
      </w:r>
      <w:r w:rsidR="00875317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>let us</w:t>
      </w:r>
      <w:r w:rsidR="00046621" w:rsidRPr="00875317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try to understand how these containers are different from virtual machines.</w:t>
      </w:r>
    </w:p>
    <w:p w14:paraId="514F2CDB" w14:textId="2DBE4D63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you see at the bottom the server, the physical hardware is going to be same for the virtual machine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the containers.</w:t>
      </w:r>
    </w:p>
    <w:p w14:paraId="65789CD5" w14:textId="1AD0623E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top of this physical hardware as a server </w:t>
      </w:r>
      <w:r w:rsidR="00875317">
        <w:rPr>
          <w:rFonts w:eastAsia="Times New Roman" w:cstheme="minorHAnsi"/>
          <w:kern w:val="0"/>
          <w:lang w:eastAsia="en-IN"/>
          <w14:ligatures w14:val="none"/>
        </w:rPr>
        <w:t xml:space="preserve">we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install a host operating system.</w:t>
      </w:r>
    </w:p>
    <w:p w14:paraId="5F2577F6" w14:textId="399E56C1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here it can be an windows operating system or Linux operating system or Mac operating system.</w:t>
      </w:r>
    </w:p>
    <w:p w14:paraId="045A0402" w14:textId="6E732DC4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have the server and host operating system, you need to install a</w:t>
      </w:r>
      <w:r w:rsidR="003270D8">
        <w:rPr>
          <w:rFonts w:eastAsia="Times New Roman" w:cstheme="minorHAnsi"/>
          <w:kern w:val="0"/>
          <w:lang w:eastAsia="en-IN"/>
          <w14:ligatures w14:val="none"/>
        </w:rPr>
        <w:t>n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implementation of container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engine products like Docker.</w:t>
      </w:r>
    </w:p>
    <w:p w14:paraId="2D696ABC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5863F2" w14:textId="74C325C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you install the Docker with the help of the Docker, you can create multiple containers.</w:t>
      </w:r>
    </w:p>
    <w:p w14:paraId="35FEFCA1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And inside these containers you can deploy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AccountService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LoanService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CardService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22E6B6E" w14:textId="166A5082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if you see the beauty here for the containers, there is no need of separate operating system.</w:t>
      </w:r>
    </w:p>
    <w:p w14:paraId="19DC249E" w14:textId="77777777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will share the host operating system.</w:t>
      </w:r>
    </w:p>
    <w:p w14:paraId="20C9998E" w14:textId="77777777" w:rsidR="00DC73D7" w:rsidRPr="00F37023" w:rsidRDefault="00DC73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4DBFCF" w14:textId="0861A6A9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the guest operating system is not there for containers, they are going to become lightweight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and creating a container and destroying a container or restarting a container is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few seconds.</w:t>
      </w:r>
    </w:p>
    <w:p w14:paraId="76C42D5B" w14:textId="122DF8EA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very first great advantage that we have with containers compared to virtual machine.</w:t>
      </w:r>
    </w:p>
    <w:p w14:paraId="5F0CEEFF" w14:textId="0027A5E8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they are lightweight and they are going to be super quick in terms of restart creation and destroying.</w:t>
      </w:r>
    </w:p>
    <w:p w14:paraId="2DA3C3BD" w14:textId="77777777" w:rsidR="008C2E5F" w:rsidRPr="00F37023" w:rsidRDefault="008C2E5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A84E0CC" w14:textId="7AAE543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Now the other advantage that we have with containers is, inside the same virtual machine or inside the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same server,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can have a separate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environment.</w:t>
      </w:r>
    </w:p>
    <w:p w14:paraId="5CBA1F54" w14:textId="5D5650C4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all these three containers are deployed inside a same virtual machine or inside a same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383D6A44" w14:textId="5FC6384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But the advantage with containers is inside the container1,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can have Java eight version and inside the container2 I can have Java 17 version and inside</w:t>
      </w:r>
      <w:r w:rsidR="00290471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container3 I can have different language which is Python installed.</w:t>
      </w:r>
    </w:p>
    <w:p w14:paraId="272294B6" w14:textId="4646BC45" w:rsidR="00046621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90471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a one more advantage.</w:t>
      </w:r>
    </w:p>
    <w:p w14:paraId="10E041A0" w14:textId="77777777" w:rsidR="00290471" w:rsidRPr="00F37023" w:rsidRDefault="0029047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AFD412" w14:textId="6475572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Every container will have its own </w:t>
      </w:r>
      <w:r w:rsidR="00826797" w:rsidRPr="00F37023">
        <w:rPr>
          <w:rFonts w:eastAsia="Times New Roman" w:cstheme="minorHAnsi"/>
          <w:kern w:val="0"/>
          <w:lang w:eastAsia="en-IN"/>
          <w14:ligatures w14:val="none"/>
        </w:rPr>
        <w:t>isolated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virtual network and virtual environment.</w:t>
      </w:r>
    </w:p>
    <w:p w14:paraId="59B5B891" w14:textId="3AFD64E3" w:rsidR="00046621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 container 1 will not know about container 2 and its environment, and the same applies for vice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versa scenario as well.</w:t>
      </w:r>
    </w:p>
    <w:p w14:paraId="20E53FCF" w14:textId="77777777" w:rsidR="00826797" w:rsidRPr="00F37023" w:rsidRDefault="0082679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766C24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these containers are a packed components where all the required dependencies package.</w:t>
      </w:r>
    </w:p>
    <w:p w14:paraId="47092310" w14:textId="6111D78A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if your Accounts Microservice need a JDK and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Spring boot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related libraries, all of them will be</w:t>
      </w:r>
      <w:r w:rsidR="00DB308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605D8">
        <w:rPr>
          <w:rFonts w:eastAsia="Times New Roman" w:cstheme="minorHAnsi"/>
          <w:kern w:val="0"/>
          <w:lang w:eastAsia="en-IN"/>
          <w14:ligatures w14:val="none"/>
        </w:rPr>
        <w:t xml:space="preserve">clubbed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be available inside the container 1 itself.</w:t>
      </w:r>
    </w:p>
    <w:p w14:paraId="5307CD9E" w14:textId="710FA729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Due to that, whenever you are trying to create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new container inside another server or inside another environment.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6D680CAC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is not going to be super, super manual setup.</w:t>
      </w:r>
    </w:p>
    <w:p w14:paraId="4BBB205D" w14:textId="2F2FCF2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install the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Java;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you </w:t>
      </w:r>
      <w:r w:rsidR="00E052DF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have to download the spring boot libraries.</w:t>
      </w:r>
    </w:p>
    <w:p w14:paraId="6B27E673" w14:textId="79823808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 can just take the packaged component of the container to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some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other environment and you can convert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package to a container with a single command.</w:t>
      </w:r>
    </w:p>
    <w:p w14:paraId="74C0B2C0" w14:textId="168ECD13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046F6"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one advantage.</w:t>
      </w:r>
    </w:p>
    <w:p w14:paraId="1F965C06" w14:textId="693AAC20" w:rsidR="00046621" w:rsidRDefault="001924F8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this will </w:t>
      </w:r>
      <w:r w:rsidR="008046F6">
        <w:rPr>
          <w:rFonts w:eastAsia="Times New Roman" w:cstheme="minorHAnsi"/>
          <w:b/>
          <w:bCs/>
          <w:kern w:val="0"/>
          <w:lang w:eastAsia="en-IN"/>
          <w14:ligatures w14:val="none"/>
        </w:rPr>
        <w:t>solve</w:t>
      </w:r>
      <w:r w:rsidR="00046621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the portability issue.</w:t>
      </w:r>
    </w:p>
    <w:p w14:paraId="4E7FBA7E" w14:textId="77777777" w:rsidR="00031D0F" w:rsidRPr="00F37023" w:rsidRDefault="00031D0F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</w:p>
    <w:p w14:paraId="69DD68F3" w14:textId="5A11CB66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the deployment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be super, super easy because these are lightweight components and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restarting, creating a new container, destroying the existing containers is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take only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few seconds and every container will have its own network, own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own memory, own storage,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which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accessed by the other container until unless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allowed it.</w:t>
      </w:r>
    </w:p>
    <w:p w14:paraId="689EBB07" w14:textId="603CC076" w:rsidR="00046621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on a high level, I just wanted to say the main difference between virtual machine and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is, containers</w:t>
      </w:r>
      <w:r w:rsidR="008C2E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they </w:t>
      </w:r>
      <w:r w:rsidR="00F15CB7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need the guest operating system, not the </w:t>
      </w:r>
      <w:r w:rsidR="00031D0F" w:rsidRPr="00F37023">
        <w:rPr>
          <w:rFonts w:eastAsia="Times New Roman" w:cstheme="minorHAnsi"/>
          <w:kern w:val="0"/>
          <w:lang w:eastAsia="en-IN"/>
          <w14:ligatures w14:val="none"/>
        </w:rPr>
        <w:t>hypervisor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 xml:space="preserve"> to assign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046621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2C79F3A8" w14:textId="77777777" w:rsidR="00046621" w:rsidRPr="00F37023" w:rsidRDefault="0004662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they will use the container engine, which is Docker.</w:t>
      </w:r>
    </w:p>
    <w:p w14:paraId="200B4FE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599368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51F8DD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81A1F1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7C514B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4BD08F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6A501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479F5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F81FE9D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0058D2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2129D97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59B915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27C83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3170483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81C523E" w14:textId="77777777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279ECC" w14:textId="00028C7D" w:rsidR="00C46594" w:rsidRPr="00F37023" w:rsidRDefault="00C4659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Definition of Containers, Containerization and Docker</w:t>
      </w:r>
    </w:p>
    <w:p w14:paraId="7C1E0761" w14:textId="19A4E8C1" w:rsidR="00F95842" w:rsidRPr="00F37023" w:rsidRDefault="00C46A7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hat is a container?</w:t>
      </w:r>
    </w:p>
    <w:p w14:paraId="5EDA6B56" w14:textId="3325173B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 container is a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loosely </w:t>
      </w:r>
      <w:r w:rsidR="00A028CE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isolated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environment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a server or inside a virtual machine or inside</w:t>
      </w:r>
      <w:r w:rsidR="006C11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local system as well.</w:t>
      </w:r>
    </w:p>
    <w:p w14:paraId="55FFF746" w14:textId="5A256FF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Since you are getting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loosely i</w:t>
      </w:r>
      <w:r w:rsidR="008C3A7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inside a machine, you can use that i</w:t>
      </w:r>
      <w:r w:rsidR="00CE4D0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664C0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to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deploy your microservice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using </w:t>
      </w:r>
      <w:r w:rsidR="00511CC5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o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ftware packages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1CFB2BD" w14:textId="0F474D9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</w:t>
      </w:r>
      <w:r w:rsidR="006A1B5C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packages include all the code and all the dependencies to run your applications or</w:t>
      </w:r>
      <w:r w:rsidR="0038389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microservices quickly and reliably on any computing environment.</w:t>
      </w:r>
    </w:p>
    <w:p w14:paraId="56087EF2" w14:textId="165DDF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Your containers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run, they just need the required code and dependencies along with the computing</w:t>
      </w:r>
      <w:r w:rsidR="00CA72D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environment.</w:t>
      </w:r>
    </w:p>
    <w:p w14:paraId="604E6A32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EFAFC0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environment can be your local system.</w:t>
      </w:r>
    </w:p>
    <w:p w14:paraId="1DA38AE3" w14:textId="0EEC9A3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It can be a virtual machine inside a data </w:t>
      </w:r>
      <w:r w:rsidR="000354D7" w:rsidRPr="00F37023">
        <w:rPr>
          <w:rFonts w:eastAsia="Times New Roman" w:cstheme="minorHAnsi"/>
          <w:kern w:val="0"/>
          <w:lang w:eastAsia="en-IN"/>
          <w14:ligatures w14:val="none"/>
        </w:rPr>
        <w:t>centre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or it can be a virtual machine inside a cloud environment.</w:t>
      </w:r>
    </w:p>
    <w:p w14:paraId="63AAF810" w14:textId="70622F0F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computing environment can be anywhere your container is going to work very similarly, like it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028CE" w:rsidRPr="00F37023">
        <w:rPr>
          <w:rFonts w:eastAsia="Times New Roman" w:cstheme="minorHAnsi"/>
          <w:kern w:val="0"/>
          <w:lang w:eastAsia="en-IN"/>
          <w14:ligatures w14:val="none"/>
        </w:rPr>
        <w:t>works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local system.</w:t>
      </w:r>
    </w:p>
    <w:p w14:paraId="22397553" w14:textId="77777777" w:rsidR="000354D7" w:rsidRPr="00F37023" w:rsidRDefault="000354D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0E84822" w14:textId="22BD7306" w:rsidR="00F95842" w:rsidRPr="00F37023" w:rsidRDefault="00A028C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why, regardless of how many environments you are trying to deploy your microservice, you are</w:t>
      </w:r>
      <w:r w:rsidR="001246B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going to use the same container and there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will not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be any manual efforts to set up your container to install</w:t>
      </w:r>
      <w:r w:rsidR="00DB635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dependencies to install the required servers.</w:t>
      </w:r>
    </w:p>
    <w:p w14:paraId="1A244653" w14:textId="3BDBB671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everything is going to be available inside the container itself.</w:t>
      </w:r>
    </w:p>
    <w:p w14:paraId="3B13EBF3" w14:textId="67E74B8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I said, all the required dependencies and libraries are available inside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tware packages and</w:t>
      </w:r>
      <w:r w:rsidR="00B17FC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these packages we call them as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container images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49F0599" w14:textId="77777777" w:rsidR="00D850A9" w:rsidRPr="00F37023" w:rsidRDefault="00D850A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64F8E24" w14:textId="7A79DF1E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from our microservice application we are going to generate a Docker image or container image.</w:t>
      </w:r>
    </w:p>
    <w:p w14:paraId="350CABC8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From the container image, we can create any number of containers.</w:t>
      </w:r>
    </w:p>
    <w:p w14:paraId="23F01871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your Docker container is an actual running representation of your Docker image.</w:t>
      </w:r>
    </w:p>
    <w:p w14:paraId="69903C90" w14:textId="77777777" w:rsidR="000546A7" w:rsidRPr="00F37023" w:rsidRDefault="000546A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D6AD05C" w14:textId="4ADFE885" w:rsidR="00F95842" w:rsidRPr="00F37023" w:rsidRDefault="003D48B1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</w:t>
      </w:r>
      <w:r w:rsidR="00A31D66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tware containerization?</w:t>
      </w:r>
    </w:p>
    <w:p w14:paraId="2CC23EBF" w14:textId="51E6CF97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these containerization concepts only, we need to convert our microservice applications into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Docker containers.</w:t>
      </w:r>
    </w:p>
    <w:p w14:paraId="6C31EA99" w14:textId="5A76515C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what is the </w:t>
      </w:r>
      <w:r w:rsidR="00A31D66"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Containerization?</w:t>
      </w:r>
    </w:p>
    <w:p w14:paraId="4D6CC8D1" w14:textId="77777777" w:rsidR="007E6737" w:rsidRPr="0030710D" w:rsidRDefault="00F95842" w:rsidP="00782BC6">
      <w:pPr>
        <w:pStyle w:val="NoSpacing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It is an operating system</w:t>
      </w:r>
      <w:r w:rsidR="005B13F8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 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virtualization </w:t>
      </w:r>
      <w:r w:rsidR="007E6737"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>method</w:t>
      </w:r>
      <w:r w:rsidRPr="0030710D">
        <w:rPr>
          <w:rFonts w:eastAsia="Times New Roman" w:cstheme="minorHAnsi"/>
          <w:kern w:val="0"/>
          <w:u w:val="single"/>
          <w:lang w:eastAsia="en-IN"/>
          <w14:ligatures w14:val="none"/>
        </w:rPr>
        <w:t xml:space="preserve">. </w:t>
      </w:r>
    </w:p>
    <w:p w14:paraId="4F7828E4" w14:textId="4D7629D0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we discussed in the previous lecture, we can deploy multiple containers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inside a single machine or a virtual machine and all these containers, they are going to get a virtually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</w:t>
      </w:r>
      <w:r w:rsidR="007E673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 and these containers, they will feel like they are running inside their own operating</w:t>
      </w:r>
      <w:r w:rsidR="005B13F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system.</w:t>
      </w:r>
    </w:p>
    <w:p w14:paraId="19BDE707" w14:textId="77777777" w:rsidR="000A02FB" w:rsidRPr="00F37023" w:rsidRDefault="000A02FB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FC58014" w14:textId="081C2BEA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these containerization concept, we are virtualizing an entire operating system.</w:t>
      </w:r>
    </w:p>
    <w:p w14:paraId="0FDEE38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17B541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26B1B43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1E2AFD2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84BF4DD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0FB31C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618D2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EC806E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93E2CF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C63B80" w14:textId="3F52A5CF" w:rsidR="008B18A1" w:rsidRPr="00F37023" w:rsidRDefault="008B18A1" w:rsidP="008B18A1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60AFC878" wp14:editId="255C34AC">
            <wp:extent cx="5731510" cy="2807970"/>
            <wp:effectExtent l="0" t="0" r="2540" b="0"/>
            <wp:docPr id="16121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BE9" w14:textId="77777777" w:rsidR="008B18A1" w:rsidRPr="00F37023" w:rsidRDefault="008B18A1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9D50" w14:textId="3AED05C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Whereas with hypervi</w:t>
      </w:r>
      <w:r w:rsidR="008A2CCD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r, if you see we are virtualizing the machines, all these virtual machines like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VM1, VM2, VM3, they will feel like they are all running in different, different physical </w:t>
      </w:r>
      <w:r w:rsidR="00315E15" w:rsidRPr="00F37023">
        <w:rPr>
          <w:rFonts w:eastAsia="Times New Roman" w:cstheme="minorHAnsi"/>
          <w:kern w:val="0"/>
          <w:lang w:eastAsia="en-IN"/>
          <w14:ligatures w14:val="none"/>
        </w:rPr>
        <w:t>hardware’s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but they are not because with the help of hypervi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we are virtualizing the machines very similarly</w:t>
      </w:r>
      <w:r w:rsidR="00272C0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with the help of containerization, we will virtualize the operating system.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4EAADB08" w14:textId="76BC70E4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</w:t>
      </w:r>
      <w:r w:rsidR="00991C19" w:rsidRPr="00F37023">
        <w:rPr>
          <w:rFonts w:eastAsia="Times New Roman" w:cstheme="minorHAnsi"/>
          <w:kern w:val="0"/>
          <w:lang w:eastAsia="en-IN"/>
          <w14:ligatures w14:val="none"/>
        </w:rPr>
        <w:t>these containers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1, container 2, container 3.</w:t>
      </w:r>
    </w:p>
    <w:p w14:paraId="51C4015A" w14:textId="630B9CCE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on a same operating system which is host operating system, but they will feel like</w:t>
      </w:r>
      <w:r w:rsidR="009E569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are running in a separate, separate operating systems.</w:t>
      </w:r>
    </w:p>
    <w:p w14:paraId="5EECAEAB" w14:textId="77777777" w:rsidR="009A27FF" w:rsidRPr="00F37023" w:rsidRDefault="009A27FF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413D0F2" w14:textId="77777777" w:rsidR="00315E15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since we are providing such kind of virtual i</w:t>
      </w:r>
      <w:r w:rsidR="00117602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lated environment </w:t>
      </w:r>
    </w:p>
    <w:p w14:paraId="2AA9F412" w14:textId="77777777" w:rsidR="00315E15" w:rsidRDefault="00F95842" w:rsidP="00782BC6">
      <w:pPr>
        <w:pStyle w:val="NoSpacing"/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inside the containerization concept,</w:t>
      </w:r>
      <w:r w:rsidR="009A27FF"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315E15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the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virtualization is at the operating system level, </w:t>
      </w:r>
    </w:p>
    <w:p w14:paraId="2205E4F2" w14:textId="6743AF5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whereas inside the virtual machines, the virtualization</w:t>
      </w:r>
      <w:r w:rsidR="00C8669C"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is at the hardware level.</w:t>
      </w:r>
    </w:p>
    <w:p w14:paraId="6C5A646A" w14:textId="77777777" w:rsidR="00C8669C" w:rsidRPr="00F37023" w:rsidRDefault="00C8669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C91EC5A" w14:textId="73FBFE1B" w:rsidR="00F95842" w:rsidRPr="00F37023" w:rsidRDefault="00CF1E99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>What</w:t>
      </w:r>
      <w:r w:rsidR="00F95842"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 is a docker?</w:t>
      </w:r>
    </w:p>
    <w:p w14:paraId="6CDCE5B7" w14:textId="099AA8D6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Docker is </w:t>
      </w:r>
      <w:r w:rsidR="0057096C" w:rsidRPr="00F37023">
        <w:rPr>
          <w:rFonts w:eastAsia="Times New Roman" w:cstheme="minorHAnsi"/>
          <w:kern w:val="0"/>
          <w:lang w:eastAsia="en-IN"/>
          <w14:ligatures w14:val="none"/>
        </w:rPr>
        <w:t>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gramStart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open 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urce</w:t>
      </w:r>
      <w:proofErr w:type="gram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platform or a product that enables developers to convert their web application</w:t>
      </w:r>
      <w:r w:rsidR="008E311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481B6D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 to convert their application code into a Docker image</w:t>
      </w:r>
      <w:r w:rsidR="0045578F"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1CFF892" w14:textId="77777777" w:rsidR="005A475D" w:rsidRPr="00F37023" w:rsidRDefault="005A475D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FB5D30B" w14:textId="080B03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with the help of this Docker, we can automate the deployment, scaling and management of the applications</w:t>
      </w:r>
      <w:r w:rsidR="00C42F59" w:rsidRPr="00F37023">
        <w:rPr>
          <w:rFonts w:eastAsia="Times New Roman" w:cstheme="minorHAnsi"/>
          <w:kern w:val="0"/>
          <w:lang w:eastAsia="en-IN"/>
          <w14:ligatures w14:val="none"/>
        </w:rPr>
        <w:t>. w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ith the concept of containerization.</w:t>
      </w:r>
    </w:p>
    <w:p w14:paraId="2C99B570" w14:textId="77777777" w:rsidR="00C42F59" w:rsidRPr="00F37023" w:rsidRDefault="00C42F59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D6E4601" w14:textId="7614818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</w:t>
      </w:r>
      <w:r w:rsidR="00BC79FB" w:rsidRPr="00F37023">
        <w:rPr>
          <w:rFonts w:eastAsia="Times New Roman" w:cstheme="minorHAnsi"/>
          <w:kern w:val="0"/>
          <w:lang w:eastAsia="en-IN"/>
          <w14:ligatures w14:val="none"/>
        </w:rPr>
        <w:t>can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tie the strings here between these three components.</w:t>
      </w:r>
    </w:p>
    <w:p w14:paraId="6A807B9D" w14:textId="5A26A999" w:rsidR="00F95842" w:rsidRPr="00F37023" w:rsidRDefault="00A31D6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Sof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tware containerization is a concept.</w:t>
      </w:r>
    </w:p>
    <w:p w14:paraId="1E0F8222" w14:textId="1DD4597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is a platform which,</w:t>
      </w:r>
      <w:r w:rsidR="008D375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it implements this containerization technology.</w:t>
      </w:r>
    </w:p>
    <w:p w14:paraId="3EB08509" w14:textId="77777777" w:rsidR="00167FE8" w:rsidRPr="00F37023" w:rsidRDefault="00167FE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27BCA34" w14:textId="6C8B54D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the Docker, we are going to generate the Docker images and Docker containers from our application</w:t>
      </w:r>
      <w:r w:rsidR="00BA6BD8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code.</w:t>
      </w:r>
    </w:p>
    <w:p w14:paraId="22B177FD" w14:textId="77777777" w:rsidR="002D5A2A" w:rsidRPr="00F37023" w:rsidRDefault="002D5A2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8E4409" w14:textId="77777777" w:rsidR="001C282E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F6987" w14:textId="77777777" w:rsidR="0057096C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07C420" w14:textId="77777777" w:rsidR="0057096C" w:rsidRPr="00F37023" w:rsidRDefault="0057096C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81B43BD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00B9338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A4691A1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98FC76F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388E53" w14:textId="77777777" w:rsidR="001C282E" w:rsidRPr="00F37023" w:rsidRDefault="001C282E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9D7F792" w14:textId="48E77A6D" w:rsidR="001C282E" w:rsidRPr="00F37023" w:rsidRDefault="001C282E" w:rsidP="00782BC6">
      <w:pPr>
        <w:pStyle w:val="NoSpacing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kern w:val="0"/>
          <w:lang w:eastAsia="en-IN"/>
          <w14:ligatures w14:val="none"/>
        </w:rPr>
        <w:lastRenderedPageBreak/>
        <w:t>What exactly happens in containerization?</w:t>
      </w:r>
    </w:p>
    <w:p w14:paraId="0208F367" w14:textId="4B050311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</w:t>
      </w:r>
      <w:r w:rsidR="001C282E" w:rsidRPr="00F37023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try to understand what exactly is going to happen inside the containerization concept.</w:t>
      </w:r>
    </w:p>
    <w:p w14:paraId="6C47A599" w14:textId="77777777" w:rsidR="00717EA3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said, containers, they are going to get i</w:t>
      </w:r>
      <w:r w:rsidR="00590941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environment, how they are going to get because</w:t>
      </w:r>
      <w:r w:rsidR="00766DD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containers are based on the concept of operating system virtualization, where multiple containers run</w:t>
      </w:r>
      <w:r w:rsidR="00600049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on the same physical or a virtual machine that </w:t>
      </w: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shares the same operating system kernel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BE2CB88" w14:textId="77777777" w:rsidR="00717EA3" w:rsidRPr="00F37023" w:rsidRDefault="00717EA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62412B3" w14:textId="763F0FA2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this is different from the traditional virtualization that we follow whenever we are trying to create</w:t>
      </w:r>
      <w:r w:rsidR="009023E2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multiple virtual machines.</w:t>
      </w:r>
    </w:p>
    <w:p w14:paraId="6B5A4FBC" w14:textId="19AD7DAD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And these virtual machines run on their own separate operating system instance, whereas with Dockers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253684" w:rsidRPr="00F37023">
        <w:rPr>
          <w:rFonts w:eastAsia="Times New Roman" w:cstheme="minorHAnsi"/>
          <w:kern w:val="0"/>
          <w:lang w:eastAsia="en-IN"/>
          <w14:ligatures w14:val="none"/>
        </w:rPr>
        <w:t>they are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share the same operating system kernel.</w:t>
      </w:r>
    </w:p>
    <w:p w14:paraId="7B795305" w14:textId="0E857DE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containerization Linux features like </w:t>
      </w:r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proofErr w:type="spellStart"/>
      <w:r w:rsidR="00F95842" w:rsidRPr="00253684">
        <w:rPr>
          <w:rFonts w:eastAsia="Times New Roman" w:cstheme="minorHAnsi"/>
          <w:b/>
          <w:bCs/>
          <w:kern w:val="0"/>
          <w:lang w:eastAsia="en-IN"/>
          <w14:ligatures w14:val="none"/>
        </w:rPr>
        <w:t>cgroups</w:t>
      </w:r>
      <w:proofErr w:type="spellEnd"/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play a crucial role in providing</w:t>
      </w:r>
      <w:r w:rsidR="00B22C41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i</w:t>
      </w:r>
      <w:r w:rsidR="001A684B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and re</w:t>
      </w:r>
      <w:r w:rsidR="00717EA3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management.</w:t>
      </w:r>
    </w:p>
    <w:p w14:paraId="40A91854" w14:textId="77777777" w:rsidR="00964B84" w:rsidRPr="00F37023" w:rsidRDefault="00964B84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200BD43" w14:textId="15F7A7B9" w:rsidR="00801F98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D52F44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F9584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namespace </w:t>
      </w:r>
    </w:p>
    <w:p w14:paraId="6CAAE154" w14:textId="333FEE25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Namespace is a concept inside Linux,</w:t>
      </w:r>
      <w:r w:rsidR="00A13E9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which will allow for the creation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lated environments within the same operating system.</w:t>
      </w:r>
      <w:r w:rsidR="0002400B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17C9198F" w14:textId="5954B875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each container will get its own set of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namespaces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this namespace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is going to have process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urce,</w:t>
      </w:r>
      <w:r w:rsidR="00656CD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network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 and any storage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urces, communication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similarly user namespaces.</w:t>
      </w:r>
    </w:p>
    <w:p w14:paraId="5735120E" w14:textId="1B32D703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namespaces ensures that process within a container are only aware of and can interact with</w:t>
      </w:r>
      <w:r w:rsidR="00544494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the re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within their own specific namespace.</w:t>
      </w:r>
    </w:p>
    <w:p w14:paraId="2A028E29" w14:textId="1E3CCE8B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this provides a level of i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lation from the other containers.</w:t>
      </w:r>
    </w:p>
    <w:p w14:paraId="3F148406" w14:textId="01C28A4C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I hope you understand </w:t>
      </w:r>
      <w:r w:rsidR="00D52F44" w:rsidRPr="00F37023">
        <w:rPr>
          <w:rFonts w:eastAsia="Times New Roman" w:cstheme="minorHAnsi"/>
          <w:kern w:val="0"/>
          <w:lang w:eastAsia="en-IN"/>
          <w14:ligatures w14:val="none"/>
        </w:rPr>
        <w:t>it is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very simple.</w:t>
      </w:r>
    </w:p>
    <w:p w14:paraId="23B9E2DE" w14:textId="326A3CA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Using namespace for a container, we are giving its own network process, storage everything. 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</w:t>
      </w:r>
      <w:r w:rsidR="00634AB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all the components inside the container are inside the namespace.</w:t>
      </w:r>
    </w:p>
    <w:p w14:paraId="375DC4E6" w14:textId="0C6797F3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can interact with each other, but not other components inside other container or inside other</w:t>
      </w:r>
      <w:r w:rsidR="00B14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namespaces.</w:t>
      </w:r>
    </w:p>
    <w:p w14:paraId="2EA0F0BA" w14:textId="77777777" w:rsidR="006C0206" w:rsidRPr="00F37023" w:rsidRDefault="006C0206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37C1E78" w14:textId="77777777" w:rsidR="00721D13" w:rsidRPr="00F37023" w:rsidRDefault="00721D13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30B5B6" w14:textId="41E6CAE4" w:rsidR="00681D62" w:rsidRPr="00F37023" w:rsidRDefault="001924F8" w:rsidP="00782BC6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So,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</w:t>
      </w:r>
      <w:r w:rsidR="008E7597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let us</w:t>
      </w:r>
      <w:r w:rsidR="003E7751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 xml:space="preserve"> try to understand what are these </w:t>
      </w:r>
      <w:proofErr w:type="spellStart"/>
      <w:r w:rsidR="00681D62"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cgroups</w:t>
      </w:r>
      <w:proofErr w:type="spellEnd"/>
    </w:p>
    <w:p w14:paraId="6C46EC29" w14:textId="4188AC2F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proofErr w:type="spellStart"/>
      <w:r w:rsidRPr="00F37023">
        <w:rPr>
          <w:rFonts w:eastAsia="Times New Roman" w:cstheme="minorHAnsi"/>
          <w:kern w:val="0"/>
          <w:lang w:eastAsia="en-IN"/>
          <w14:ligatures w14:val="none"/>
        </w:rPr>
        <w:t>cgroups</w:t>
      </w:r>
      <w:proofErr w:type="spellEnd"/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also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called as </w:t>
      </w:r>
      <w:r w:rsidRPr="00B17C2C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control groups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37EAC1D2" w14:textId="37E2CE54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reason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we call them as control groups is namespaces will provide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isolation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</w:t>
      </w:r>
      <w:r w:rsidR="002E6995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</w:t>
      </w:r>
      <w:r w:rsidR="00062CA2" w:rsidRPr="00F37023">
        <w:rPr>
          <w:rFonts w:eastAsia="Times New Roman" w:cstheme="minorHAnsi"/>
          <w:kern w:val="0"/>
          <w:lang w:eastAsia="en-IN"/>
          <w14:ligatures w14:val="none"/>
        </w:rPr>
        <w:t>Someone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5219DA" w:rsidRPr="00F37023">
        <w:rPr>
          <w:rFonts w:eastAsia="Times New Roman" w:cstheme="minorHAnsi"/>
          <w:kern w:val="0"/>
          <w:lang w:eastAsia="en-IN"/>
          <w14:ligatures w14:val="none"/>
        </w:rPr>
        <w:t>must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control the uses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by a container.</w:t>
      </w:r>
    </w:p>
    <w:p w14:paraId="41718157" w14:textId="173D4C80" w:rsidR="00F95842" w:rsidRPr="00F37023" w:rsidRDefault="001924F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with the help of this control groups, we can administrate and control the usage of the 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resources</w:t>
      </w:r>
      <w:r w:rsidR="00DB0F70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like CPU, memory, disk, network bandwidth.</w:t>
      </w:r>
    </w:p>
    <w:p w14:paraId="5DE9AFDF" w14:textId="24E7B7C7" w:rsidR="00F95842" w:rsidRPr="00F37023" w:rsidRDefault="00062CA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for the containers we can enforce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resource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restriction at runtime and try to avoid the</w:t>
      </w:r>
      <w:r w:rsidR="00277CC3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scenarios like one container from monopolizing the system re</w:t>
      </w:r>
      <w:r w:rsidR="002821D6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urces and ensuring fair allocation between</w:t>
      </w:r>
      <w:r w:rsidR="00C4494E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multiple containers.</w:t>
      </w:r>
    </w:p>
    <w:p w14:paraId="2C17FF80" w14:textId="4FB2A569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Since we can deploy multiple containers inside a same virtual machine or inside a same computing system,</w:t>
      </w:r>
      <w:r w:rsidR="00F226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we need to make sure every container is getting its own fair allocation.</w:t>
      </w:r>
    </w:p>
    <w:p w14:paraId="4A2746E5" w14:textId="05F8824A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It should not be like one container is getting very less allocation, whereas other container is getting</w:t>
      </w:r>
      <w:r w:rsidR="00E72A8F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lot of memory allocation or CPU allocation.</w:t>
      </w:r>
    </w:p>
    <w:p w14:paraId="5FD79AE7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 not fair and it may result into issues dynamically at runtime.</w:t>
      </w:r>
    </w:p>
    <w:p w14:paraId="44A90D25" w14:textId="77777777" w:rsidR="003E7487" w:rsidRPr="00F37023" w:rsidRDefault="003E748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EEF36C" w14:textId="482ED242" w:rsidR="00F95842" w:rsidRPr="00F37023" w:rsidRDefault="00EB68A8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 xml:space="preserve"> why with these concepts of like namespaces and control groups, a separate i</w:t>
      </w:r>
      <w:r w:rsidR="008E7597" w:rsidRPr="00F37023">
        <w:rPr>
          <w:rFonts w:eastAsia="Times New Roman" w:cstheme="minorHAnsi"/>
          <w:kern w:val="0"/>
          <w:lang w:eastAsia="en-IN"/>
          <w14:ligatures w14:val="none"/>
        </w:rPr>
        <w:t>s</w:t>
      </w:r>
      <w:r w:rsidR="001924F8" w:rsidRPr="00F37023">
        <w:rPr>
          <w:rFonts w:eastAsia="Times New Roman" w:cstheme="minorHAnsi"/>
          <w:kern w:val="0"/>
          <w:lang w:eastAsia="en-IN"/>
          <w14:ligatures w14:val="none"/>
        </w:rPr>
        <w:t>o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lated environment</w:t>
      </w:r>
      <w:r w:rsidR="003E7487"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F95842" w:rsidRPr="00F37023">
        <w:rPr>
          <w:rFonts w:eastAsia="Times New Roman" w:cstheme="minorHAnsi"/>
          <w:kern w:val="0"/>
          <w:lang w:eastAsia="en-IN"/>
          <w14:ligatures w14:val="none"/>
        </w:rPr>
        <w:t>will be provided to the containers.</w:t>
      </w:r>
    </w:p>
    <w:p w14:paraId="074E869C" w14:textId="77777777" w:rsidR="006D7F07" w:rsidRDefault="006D7F07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6372EF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427AD52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D7404" w14:textId="77777777" w:rsidR="005219DA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333CDB" w14:textId="77777777" w:rsidR="005219DA" w:rsidRPr="00F37023" w:rsidRDefault="005219DA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8FD4DF9" w14:textId="77777777" w:rsidR="00F95842" w:rsidRPr="00F37023" w:rsidRDefault="00F95842" w:rsidP="00782BC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Here you may have a question like these are the Linux features.</w:t>
      </w:r>
    </w:p>
    <w:p w14:paraId="536DB851" w14:textId="77777777" w:rsidR="009427DC" w:rsidRPr="00F37023" w:rsidRDefault="009745B8" w:rsidP="009427DC">
      <w:pPr>
        <w:pStyle w:val="NoSpacing"/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t>Blog from medium.com on Namespaces</w:t>
      </w:r>
    </w:p>
    <w:p w14:paraId="6C75966F" w14:textId="6E1269B2" w:rsidR="009745B8" w:rsidRPr="00F37023" w:rsidRDefault="009745B8" w:rsidP="002C1417">
      <w:pPr>
        <w:pStyle w:val="NoSpacing"/>
        <w:jc w:val="center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b/>
          <w:bCs/>
          <w:i/>
          <w:iCs/>
          <w:kern w:val="0"/>
          <w:u w:val="single"/>
          <w:lang w:eastAsia="en-IN"/>
          <w14:ligatures w14:val="none"/>
        </w:rPr>
        <w:br/>
      </w:r>
      <w:r w:rsidR="002C1417" w:rsidRPr="00F37023">
        <w:rPr>
          <w:rFonts w:cstheme="minorHAnsi"/>
          <w:noProof/>
        </w:rPr>
        <w:drawing>
          <wp:inline distT="0" distB="0" distL="0" distR="0" wp14:anchorId="796955FB" wp14:editId="128BA14E">
            <wp:extent cx="4394200" cy="4273550"/>
            <wp:effectExtent l="0" t="0" r="6350" b="0"/>
            <wp:docPr id="35837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76F55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INTRODUCTION</w:t>
      </w:r>
    </w:p>
    <w:p w14:paraId="15F29FD6" w14:textId="77777777" w:rsidR="00D2686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the realm of containerization, Docker’s use of namespaces is a powerful and foundational concept that underlies the platform’s ability to isolate and share resources efficiently. </w:t>
      </w:r>
    </w:p>
    <w:p w14:paraId="2226EC6B" w14:textId="72198BAF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To truly grasp the significance of Docker’s namespaces, </w:t>
      </w:r>
      <w:r w:rsidR="005C14A3" w:rsidRPr="00F37023">
        <w:rPr>
          <w:rFonts w:cstheme="minorHAnsi"/>
        </w:rPr>
        <w:t>let us</w:t>
      </w:r>
      <w:r w:rsidRPr="00F37023">
        <w:rPr>
          <w:rFonts w:cstheme="minorHAnsi"/>
        </w:rPr>
        <w:t xml:space="preserve"> embark on a journey comparing it to the general process of sharing resources among traditional processes.</w:t>
      </w:r>
    </w:p>
    <w:p w14:paraId="709CB36C" w14:textId="77777777" w:rsidR="00AF5C83" w:rsidRPr="00F37023" w:rsidRDefault="00AF5C83" w:rsidP="002C1417">
      <w:pPr>
        <w:pStyle w:val="NoSpacing"/>
        <w:rPr>
          <w:rFonts w:cstheme="minorHAnsi"/>
        </w:rPr>
      </w:pPr>
    </w:p>
    <w:p w14:paraId="4A4884DC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Understanding General Process Sharing Resources</w:t>
      </w:r>
    </w:p>
    <w:p w14:paraId="5B1DCA6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In a general computing environment, processes share the same set of resources, creating potential conflicts and challenges in resource management.</w:t>
      </w:r>
    </w:p>
    <w:p w14:paraId="20EAD37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Imagine multiple processes running on a host system without any isolation. These processes may inadvertently interfere with each other, leading to issues like resource contention, security vulnerabilities, and difficulties in managing dependencies.</w:t>
      </w:r>
    </w:p>
    <w:p w14:paraId="6BC06F33" w14:textId="3F170246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In this scenario, processes share a common namespace, leading to a lack of isolation and independence. Resource conflicts, such as two processes trying to access the same memory address or conflicting file access, can result in unstable and unpredictable </w:t>
      </w:r>
      <w:r w:rsidR="00AF5C83" w:rsidRPr="00F37023">
        <w:rPr>
          <w:rFonts w:cstheme="minorHAnsi"/>
        </w:rPr>
        <w:t>behaviour</w:t>
      </w:r>
      <w:r w:rsidRPr="00F37023">
        <w:rPr>
          <w:rFonts w:cstheme="minorHAnsi"/>
        </w:rPr>
        <w:t>.</w:t>
      </w:r>
    </w:p>
    <w:p w14:paraId="55D1ADE4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36A5A0D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8756E6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ACE77B5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FB441FF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73E148EB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289B4A6E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0C7F2AF8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69E2617A" w14:textId="77777777" w:rsidR="0022197B" w:rsidRPr="00F37023" w:rsidRDefault="0022197B" w:rsidP="002C1417">
      <w:pPr>
        <w:pStyle w:val="NoSpacing"/>
        <w:rPr>
          <w:rStyle w:val="Strong"/>
          <w:rFonts w:cstheme="minorHAnsi"/>
          <w:b w:val="0"/>
          <w:bCs w:val="0"/>
        </w:rPr>
      </w:pPr>
    </w:p>
    <w:p w14:paraId="5076DCFB" w14:textId="05A018C1" w:rsidR="002C1417" w:rsidRPr="00F37023" w:rsidRDefault="002C1417" w:rsidP="002C1417">
      <w:pPr>
        <w:pStyle w:val="NoSpacing"/>
        <w:rPr>
          <w:rFonts w:cstheme="minorHAnsi"/>
          <w:i/>
          <w:iCs/>
          <w:u w:val="single"/>
        </w:rPr>
      </w:pPr>
      <w:r w:rsidRPr="00F37023">
        <w:rPr>
          <w:rStyle w:val="Strong"/>
          <w:rFonts w:cstheme="minorHAnsi"/>
          <w:i/>
          <w:iCs/>
          <w:u w:val="single"/>
        </w:rPr>
        <w:t xml:space="preserve">LINUX </w:t>
      </w:r>
      <w:r w:rsidRPr="00F37023">
        <w:rPr>
          <w:rFonts w:cstheme="minorHAnsi"/>
          <w:b/>
          <w:bCs/>
          <w:i/>
          <w:iCs/>
          <w:u w:val="single"/>
        </w:rPr>
        <w:t>NAMESPACES</w:t>
      </w:r>
    </w:p>
    <w:p w14:paraId="5BCD0873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one of a feature in the Linux Kernel and a fundamental aspect of containers on Linux. </w:t>
      </w:r>
    </w:p>
    <w:p w14:paraId="571C07AE" w14:textId="7777777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the other hand, namespaces provide a layer of isolation. </w:t>
      </w:r>
    </w:p>
    <w:p w14:paraId="7B0860EC" w14:textId="63C9FDD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Namespaces</w:t>
      </w:r>
      <w:r w:rsidRPr="00F37023">
        <w:rPr>
          <w:rFonts w:cstheme="minorHAnsi"/>
        </w:rPr>
        <w:t xml:space="preserve"> are a feature of the Linux kernel that partitions kernel resources such that one set of processes sees one set of resources while another set of processes sees a different set of resources.</w:t>
      </w:r>
    </w:p>
    <w:p w14:paraId="1261904C" w14:textId="41A3EC97" w:rsidR="009043BC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a feature of Linux that allows us to create something like a virtual machine or a tool like docker, quite </w:t>
      </w:r>
      <w:r w:rsidR="00CB7701" w:rsidRPr="00F37023">
        <w:rPr>
          <w:rFonts w:cstheme="minorHAnsi"/>
        </w:rPr>
        <w:t>like</w:t>
      </w:r>
      <w:r w:rsidRPr="00F37023">
        <w:rPr>
          <w:rFonts w:cstheme="minorHAnsi"/>
        </w:rPr>
        <w:t xml:space="preserve"> the function of virtual machine tools. </w:t>
      </w:r>
    </w:p>
    <w:p w14:paraId="0B7B327A" w14:textId="67CFB103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>Solomons Hyke</w:t>
      </w:r>
      <w:r w:rsidRPr="00F37023">
        <w:rPr>
          <w:rFonts w:cstheme="minorHAnsi"/>
        </w:rPr>
        <w:t xml:space="preserve">, the founder of Docker, utilizes these powerful features of </w:t>
      </w:r>
      <w:proofErr w:type="spellStart"/>
      <w:r w:rsidRPr="00F37023">
        <w:rPr>
          <w:rFonts w:cstheme="minorHAnsi"/>
        </w:rPr>
        <w:t>linux</w:t>
      </w:r>
      <w:proofErr w:type="spellEnd"/>
      <w:r w:rsidRPr="00F37023">
        <w:rPr>
          <w:rFonts w:cstheme="minorHAnsi"/>
        </w:rPr>
        <w:t xml:space="preserve"> </w:t>
      </w:r>
      <w:r w:rsidR="00F77BFD" w:rsidRPr="00F37023">
        <w:rPr>
          <w:rFonts w:cstheme="minorHAnsi"/>
        </w:rPr>
        <w:t>kernel</w:t>
      </w:r>
      <w:r w:rsidRPr="00F37023">
        <w:rPr>
          <w:rFonts w:cstheme="minorHAnsi"/>
        </w:rPr>
        <w:t xml:space="preserve"> and created the revolutionary tool that brings the new layer of agility and isolation in tech world.</w:t>
      </w:r>
    </w:p>
    <w:p w14:paraId="7F794A79" w14:textId="77777777" w:rsidR="001B629F" w:rsidRPr="00F37023" w:rsidRDefault="001B629F" w:rsidP="002C1417">
      <w:pPr>
        <w:pStyle w:val="NoSpacing"/>
        <w:rPr>
          <w:rFonts w:cstheme="minorHAnsi"/>
        </w:rPr>
      </w:pPr>
    </w:p>
    <w:p w14:paraId="104C25CD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DOCKER</w:t>
      </w:r>
    </w:p>
    <w:p w14:paraId="5452D4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Docker uses namespaces to provide the isolated workspace called the container. When you run a container, Docker creates a set of namespaces for that container.</w:t>
      </w:r>
    </w:p>
    <w:p w14:paraId="08B9D60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This means that each container has its own isolated namespace for processes, network, mount points, and more.</w:t>
      </w:r>
    </w:p>
    <w:p w14:paraId="5C555895" w14:textId="43EA0CC3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Let us</w:t>
      </w:r>
      <w:r w:rsidR="002C1417" w:rsidRPr="00F37023">
        <w:rPr>
          <w:rFonts w:cstheme="minorHAnsi"/>
        </w:rPr>
        <w:t xml:space="preserve"> explore the key namespaces in Docker and how they enhance resource isolation:</w:t>
      </w:r>
    </w:p>
    <w:p w14:paraId="51343E3E" w14:textId="3F94D928" w:rsidR="002C1417" w:rsidRPr="00F37023" w:rsidRDefault="00CB7701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1. </w:t>
      </w:r>
      <w:r w:rsidR="002C1417" w:rsidRPr="00F37023">
        <w:rPr>
          <w:rFonts w:cstheme="minorHAnsi"/>
        </w:rPr>
        <w:t>PID Namespace: Process isolation (PID: Process ID)</w:t>
      </w:r>
    </w:p>
    <w:p w14:paraId="5C44C2D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All processes on a system share the same PID namespace.</w:t>
      </w:r>
    </w:p>
    <w:p w14:paraId="54F4792B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has its own PID namespace, allowing processes within the container to have their unique set of process IDs.</w:t>
      </w:r>
    </w:p>
    <w:p w14:paraId="41D93B2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2. Net Namespace: Managing network interfaces (NET: Networking)</w:t>
      </w:r>
    </w:p>
    <w:p w14:paraId="45BEA9B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often share the same network namespace, leading to potential conflicts.</w:t>
      </w:r>
    </w:p>
    <w:p w14:paraId="3E81E949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Each container gets its isolated network namespace, enabling independent network configurations and avoiding interference between containers</w:t>
      </w:r>
    </w:p>
    <w:p w14:paraId="18DF6F83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3. IPC Namespace: Managing access to IPC resources (IPC: </w:t>
      </w:r>
      <w:proofErr w:type="spellStart"/>
      <w:r w:rsidRPr="00F37023">
        <w:rPr>
          <w:rFonts w:cstheme="minorHAnsi"/>
        </w:rPr>
        <w:t>InterProcess</w:t>
      </w:r>
      <w:proofErr w:type="spellEnd"/>
      <w:r w:rsidRPr="00F37023">
        <w:rPr>
          <w:rFonts w:cstheme="minorHAnsi"/>
        </w:rPr>
        <w:t xml:space="preserve"> Communication)</w:t>
      </w:r>
    </w:p>
    <w:p w14:paraId="4EC5AD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share the same IPC namespace, leading to shared resources and potential conflicts.</w:t>
      </w:r>
    </w:p>
    <w:p w14:paraId="10AABBE5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separate IPC namespaces, providing isolation for inter-process communication.</w:t>
      </w:r>
    </w:p>
    <w:p w14:paraId="00F6E8C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4. MNT Namespace: Managing filesystem mount points (MNT: Mount)</w:t>
      </w:r>
    </w:p>
    <w:p w14:paraId="1B4DEB8C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typically share the same mount namespace, making file system management challenging.</w:t>
      </w:r>
    </w:p>
    <w:p w14:paraId="175222FE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mount namespace, ensuring that file systems are isolated and can be managed independently.</w:t>
      </w:r>
    </w:p>
    <w:p w14:paraId="4515340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5. UTS Namespace: Different host and domain names (UTS: Unix Timesharing System)</w:t>
      </w:r>
    </w:p>
    <w:p w14:paraId="597A49F2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General Process Sharing: Processes usually share the same UTS namespace, making hostname conflicts possible.</w:t>
      </w:r>
    </w:p>
    <w:p w14:paraId="4373B70F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Docker’s Approach: Containers have their own UTS namespace, allowing each container to have a unique hostname.</w:t>
      </w:r>
    </w:p>
    <w:p w14:paraId="494294B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6. USER Namespace:</w:t>
      </w:r>
    </w:p>
    <w:p w14:paraId="1A50EBC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General Process Sharing: Processes can see the </w:t>
      </w:r>
      <w:proofErr w:type="spellStart"/>
      <w:r w:rsidRPr="00F37023">
        <w:rPr>
          <w:rFonts w:cstheme="minorHAnsi"/>
        </w:rPr>
        <w:t>userIDs</w:t>
      </w:r>
      <w:proofErr w:type="spellEnd"/>
      <w:r w:rsidRPr="00F37023">
        <w:rPr>
          <w:rFonts w:cstheme="minorHAnsi"/>
        </w:rPr>
        <w:t xml:space="preserve"> and </w:t>
      </w:r>
      <w:proofErr w:type="spellStart"/>
      <w:r w:rsidRPr="00F37023">
        <w:rPr>
          <w:rFonts w:cstheme="minorHAnsi"/>
        </w:rPr>
        <w:t>groupIDs</w:t>
      </w:r>
      <w:proofErr w:type="spellEnd"/>
      <w:r w:rsidRPr="00F37023">
        <w:rPr>
          <w:rFonts w:cstheme="minorHAnsi"/>
        </w:rPr>
        <w:t xml:space="preserve"> of other processes in same namespaces.</w:t>
      </w:r>
    </w:p>
    <w:p w14:paraId="2D721852" w14:textId="34E2D56E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Docker’s </w:t>
      </w:r>
      <w:r w:rsidR="00157DFC" w:rsidRPr="00F37023">
        <w:rPr>
          <w:rFonts w:cstheme="minorHAnsi"/>
        </w:rPr>
        <w:t>Approach</w:t>
      </w:r>
      <w:r w:rsidRPr="00F37023">
        <w:rPr>
          <w:rFonts w:cstheme="minorHAnsi"/>
        </w:rPr>
        <w:t>: Isolate the user IDs and group IDs of processes in a container. This means that processes in one container cannot see the user IDs and group IDs of processes in another container.</w:t>
      </w:r>
    </w:p>
    <w:p w14:paraId="0D1BD24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Style w:val="Strong"/>
          <w:rFonts w:cstheme="minorHAnsi"/>
        </w:rPr>
        <w:t>By leveraging namespaces, Docker achieves enhanced resource isolation, making containers lightweight, portable, and secure.</w:t>
      </w:r>
    </w:p>
    <w:p w14:paraId="149B6A80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r w:rsidRPr="00F37023">
        <w:rPr>
          <w:rFonts w:cstheme="minorHAnsi"/>
          <w:b/>
          <w:bCs/>
          <w:i/>
          <w:iCs/>
          <w:u w:val="single"/>
        </w:rPr>
        <w:t>Practical For Better Understanding</w:t>
      </w:r>
    </w:p>
    <w:p w14:paraId="29517583" w14:textId="5EE4E59A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lastRenderedPageBreak/>
        <w:t xml:space="preserve">The containers </w:t>
      </w:r>
      <w:r w:rsidR="002C6024" w:rsidRPr="00F37023">
        <w:rPr>
          <w:rFonts w:cstheme="minorHAnsi"/>
        </w:rPr>
        <w:t>are</w:t>
      </w:r>
      <w:r w:rsidRPr="00F37023">
        <w:rPr>
          <w:rFonts w:cstheme="minorHAnsi"/>
        </w:rPr>
        <w:t xml:space="preserve"> considered as the separate OS </w:t>
      </w:r>
      <w:r w:rsidR="002C6024" w:rsidRPr="00F37023">
        <w:rPr>
          <w:rFonts w:cstheme="minorHAnsi"/>
        </w:rPr>
        <w:t>because</w:t>
      </w:r>
      <w:r w:rsidRPr="00F37023">
        <w:rPr>
          <w:rFonts w:cstheme="minorHAnsi"/>
        </w:rPr>
        <w:t xml:space="preserve"> it has its own Namespaces and resources. Although it </w:t>
      </w:r>
      <w:r w:rsidR="002C6024" w:rsidRPr="00F37023">
        <w:rPr>
          <w:rFonts w:cstheme="minorHAnsi"/>
        </w:rPr>
        <w:t>shares</w:t>
      </w:r>
      <w:r w:rsidRPr="00F37023">
        <w:rPr>
          <w:rFonts w:cstheme="minorHAnsi"/>
        </w:rPr>
        <w:t xml:space="preserve"> the resources from base OS with the help of c-groups but having isolated and own namespaces makes it </w:t>
      </w:r>
      <w:r w:rsidR="002C6024" w:rsidRPr="00F37023">
        <w:rPr>
          <w:rFonts w:cstheme="minorHAnsi"/>
        </w:rPr>
        <w:t>an</w:t>
      </w:r>
      <w:r w:rsidRPr="00F37023">
        <w:rPr>
          <w:rFonts w:cstheme="minorHAnsi"/>
        </w:rPr>
        <w:t xml:space="preserve"> OS.</w:t>
      </w:r>
    </w:p>
    <w:p w14:paraId="3515E13B" w14:textId="27B2FC3D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run</w:t>
      </w:r>
      <w:r w:rsidRPr="00F37023">
        <w:rPr>
          <w:rFonts w:cstheme="minorHAnsi"/>
        </w:rPr>
        <w:t xml:space="preserve"> command initializes the new process and create the separate namespace for that process so it can </w:t>
      </w:r>
      <w:r w:rsidR="002C6024" w:rsidRPr="00F37023">
        <w:rPr>
          <w:rFonts w:cstheme="minorHAnsi"/>
        </w:rPr>
        <w:t>use</w:t>
      </w:r>
      <w:r w:rsidRPr="00F37023">
        <w:rPr>
          <w:rFonts w:cstheme="minorHAnsi"/>
        </w:rPr>
        <w:t xml:space="preserve"> the resources in isolation.</w:t>
      </w:r>
    </w:p>
    <w:p w14:paraId="282CE66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B5794FC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6BDBF3A" w14:textId="26A90FE5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1F5496B" wp14:editId="15E8FFC6">
            <wp:extent cx="4940300" cy="1873250"/>
            <wp:effectExtent l="0" t="0" r="0" b="0"/>
            <wp:docPr id="56032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ACD9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EFAEB00" w14:textId="4FCB6848" w:rsidR="002C6024" w:rsidRPr="00F37023" w:rsidRDefault="002C1417" w:rsidP="002C6024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As we can see that the hostname inside the container is different from that of base hostname because of the </w:t>
      </w:r>
      <w:r w:rsidR="004F0704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UTS</w:t>
      </w:r>
      <w:r w:rsidRPr="00F37023">
        <w:rPr>
          <w:rFonts w:cstheme="minorHAnsi"/>
          <w:highlight w:val="yellow"/>
        </w:rPr>
        <w:t xml:space="preserve"> namespace.</w:t>
      </w:r>
      <w:r w:rsidR="002C6024" w:rsidRPr="00F37023">
        <w:rPr>
          <w:rFonts w:cstheme="minorHAnsi"/>
          <w:highlight w:val="yellow"/>
        </w:rPr>
        <w:t xml:space="preserve"> Different host and domain names (UTS: Unix Timesharing System)</w:t>
      </w:r>
    </w:p>
    <w:p w14:paraId="46B8E303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4E055C80" w14:textId="36D2A49F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93173D" wp14:editId="13BC88EB">
            <wp:extent cx="5731510" cy="1287145"/>
            <wp:effectExtent l="0" t="0" r="2540" b="8255"/>
            <wp:docPr id="10289426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5FE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2FBFB5E8" w14:textId="7029E04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highlight w:val="yellow"/>
        </w:rPr>
        <w:t xml:space="preserve">The IP of the container is different from that of host IP because of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net</w:t>
      </w:r>
      <w:r w:rsidR="002C432E"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 xml:space="preserve"> </w:t>
      </w:r>
      <w:r w:rsidRPr="00F37023">
        <w:rPr>
          <w:rFonts w:cstheme="minorHAnsi"/>
          <w:highlight w:val="yellow"/>
        </w:rPr>
        <w:t>namespace.</w:t>
      </w:r>
    </w:p>
    <w:p w14:paraId="68B2475E" w14:textId="0D932015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As soon as we start the container it initializes the process of whatever we have mention in CMD of the image.</w:t>
      </w:r>
      <w:r w:rsidR="00621049" w:rsidRPr="00F37023">
        <w:rPr>
          <w:rFonts w:cstheme="minorHAnsi"/>
        </w:rPr>
        <w:t xml:space="preserve"> Managing network interfaces (NET: Networking)</w:t>
      </w:r>
    </w:p>
    <w:p w14:paraId="26309B68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4CFE3421" w14:textId="7DD4FBF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429BCBA" wp14:editId="534FFB5F">
            <wp:extent cx="5731510" cy="949960"/>
            <wp:effectExtent l="0" t="0" r="2540" b="2540"/>
            <wp:docPr id="346081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67B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083CAB36" w14:textId="60DF0B7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see that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34612</w:t>
      </w:r>
      <w:r w:rsidRPr="00F37023">
        <w:rPr>
          <w:rFonts w:cstheme="minorHAnsi"/>
        </w:rPr>
        <w:t xml:space="preserve">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were in actual the </w:t>
      </w:r>
      <w:proofErr w:type="spellStart"/>
      <w:r w:rsidRPr="00F37023">
        <w:rPr>
          <w:rFonts w:cstheme="minorHAnsi"/>
        </w:rPr>
        <w:t>pid</w:t>
      </w:r>
      <w:proofErr w:type="spellEnd"/>
      <w:r w:rsidRPr="00F37023">
        <w:rPr>
          <w:rFonts w:cstheme="minorHAnsi"/>
        </w:rPr>
        <w:t xml:space="preserve"> of the container. As soon as we kill that </w:t>
      </w:r>
      <w:proofErr w:type="gramStart"/>
      <w:r w:rsidRPr="00F37023">
        <w:rPr>
          <w:rFonts w:cstheme="minorHAnsi"/>
        </w:rPr>
        <w:t>process</w:t>
      </w:r>
      <w:proofErr w:type="gramEnd"/>
      <w:r w:rsidRPr="00F37023">
        <w:rPr>
          <w:rFonts w:cstheme="minorHAnsi"/>
        </w:rPr>
        <w:t xml:space="preserve"> we can see our container automatically removed.</w:t>
      </w:r>
    </w:p>
    <w:p w14:paraId="50FC0BE7" w14:textId="77777777" w:rsidR="002C1417" w:rsidRPr="00F37023" w:rsidRDefault="002C1417" w:rsidP="002C1417">
      <w:pPr>
        <w:pStyle w:val="NoSpacing"/>
        <w:rPr>
          <w:rFonts w:cstheme="minorHAnsi"/>
        </w:rPr>
      </w:pPr>
    </w:p>
    <w:p w14:paraId="68E741AF" w14:textId="58BF4279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327EB41A" wp14:editId="38160FE9">
            <wp:extent cx="5731510" cy="1162685"/>
            <wp:effectExtent l="0" t="0" r="2540" b="0"/>
            <wp:docPr id="2144758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7035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F47D578" w14:textId="2F65CB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There is a command in the </w:t>
      </w:r>
      <w:r w:rsidR="00EC0493" w:rsidRPr="00F37023">
        <w:rPr>
          <w:rFonts w:cstheme="minorHAnsi"/>
        </w:rPr>
        <w:t>Linux</w:t>
      </w:r>
      <w:r w:rsidRPr="00F37023">
        <w:rPr>
          <w:rFonts w:cstheme="minorHAnsi"/>
        </w:rPr>
        <w:t xml:space="preserve"> where you can see all the namespaces associated with the </w:t>
      </w:r>
      <w:proofErr w:type="gramStart"/>
      <w:r w:rsidRPr="00F37023">
        <w:rPr>
          <w:rFonts w:cstheme="minorHAnsi"/>
        </w:rPr>
        <w:t>particular process</w:t>
      </w:r>
      <w:proofErr w:type="gramEnd"/>
      <w:r w:rsidRPr="00F37023">
        <w:rPr>
          <w:rFonts w:cstheme="minorHAnsi"/>
        </w:rPr>
        <w:t>.</w:t>
      </w:r>
    </w:p>
    <w:p w14:paraId="21D52E31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lsns</w:t>
      </w:r>
      <w:proofErr w:type="spellEnd"/>
    </w:p>
    <w:p w14:paraId="0A791A51" w14:textId="0EAEC332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6CC9D138" wp14:editId="685E1F16">
            <wp:extent cx="5731510" cy="1654175"/>
            <wp:effectExtent l="0" t="0" r="2540" b="3175"/>
            <wp:docPr id="1049098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110F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5873AAAD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These all are the namespaces that is been associated with these processes.</w:t>
      </w:r>
    </w:p>
    <w:p w14:paraId="77A406AA" w14:textId="77777777" w:rsidR="00E82903" w:rsidRPr="00F37023" w:rsidRDefault="00E82903" w:rsidP="002C1417">
      <w:pPr>
        <w:pStyle w:val="NoSpacing"/>
        <w:rPr>
          <w:rFonts w:cstheme="minorHAnsi"/>
        </w:rPr>
      </w:pPr>
    </w:p>
    <w:p w14:paraId="68679BB7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On running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docker run </w:t>
      </w:r>
      <w:r w:rsidRPr="00F37023">
        <w:rPr>
          <w:rFonts w:cstheme="minorHAnsi"/>
        </w:rPr>
        <w:t xml:space="preserve">command on the terminal, we can get the new bash which can be proved by seeing in </w:t>
      </w:r>
      <w:proofErr w:type="spellStart"/>
      <w:r w:rsidRPr="00F37023">
        <w:rPr>
          <w:rFonts w:cstheme="minorHAnsi"/>
        </w:rPr>
        <w:t>pids</w:t>
      </w:r>
      <w:proofErr w:type="spellEnd"/>
      <w:r w:rsidRPr="00F37023">
        <w:rPr>
          <w:rFonts w:cstheme="minorHAnsi"/>
        </w:rPr>
        <w:t xml:space="preserve"> that a new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bash</w:t>
      </w:r>
      <w:r w:rsidRPr="00F37023">
        <w:rPr>
          <w:rFonts w:cstheme="minorHAnsi"/>
        </w:rPr>
        <w:t xml:space="preserve"> process has been initiated.</w:t>
      </w:r>
    </w:p>
    <w:p w14:paraId="46C1A146" w14:textId="2A9C742A" w:rsidR="002C1417" w:rsidRPr="00F37023" w:rsidRDefault="002C1417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</w:rPr>
        <w:drawing>
          <wp:inline distT="0" distB="0" distL="0" distR="0" wp14:anchorId="1FBC4008" wp14:editId="30D65C21">
            <wp:extent cx="5731510" cy="1506855"/>
            <wp:effectExtent l="0" t="0" r="2540" b="0"/>
            <wp:docPr id="8029277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5EE1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A83375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can now give separate namespaces to this process of ID 36174 using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  <w:highlight w:val="yellow"/>
        </w:rPr>
        <w:t>nsenter</w:t>
      </w:r>
      <w:proofErr w:type="spellEnd"/>
      <w:r w:rsidRPr="00F37023">
        <w:rPr>
          <w:rFonts w:cstheme="minorHAnsi"/>
          <w:highlight w:val="yellow"/>
        </w:rPr>
        <w:t>.</w:t>
      </w:r>
    </w:p>
    <w:p w14:paraId="36EE958A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Now without using any of the docker command we can go inside the process using namespaces command as we know that this process already has separate namespaces.</w:t>
      </w:r>
    </w:p>
    <w:p w14:paraId="79EBAAEB" w14:textId="7236CA6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3D61741D" wp14:editId="6AD7C1E8">
            <wp:extent cx="5731510" cy="1588135"/>
            <wp:effectExtent l="0" t="0" r="2540" b="0"/>
            <wp:docPr id="664788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E6C4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we can see that we get the new IP of the container without using any docker command.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pid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&lt;option for target ns&gt;</w:t>
      </w:r>
      <w:r w:rsidRPr="00F37023">
        <w:rPr>
          <w:rFonts w:cstheme="minorHAnsi"/>
        </w:rPr>
        <w:t>, this command takes you inside the process and inside the namespace of that process.</w:t>
      </w:r>
    </w:p>
    <w:p w14:paraId="2D89CE89" w14:textId="05694380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This is why we get the new IP of the container even without </w:t>
      </w:r>
      <w:r w:rsidR="00A86CA7" w:rsidRPr="00F37023">
        <w:rPr>
          <w:rFonts w:cstheme="minorHAnsi"/>
        </w:rPr>
        <w:t>using</w:t>
      </w:r>
      <w:r w:rsidRPr="00F37023">
        <w:rPr>
          <w:rFonts w:cstheme="minorHAnsi"/>
        </w:rPr>
        <w:t xml:space="preserve"> any docker command. That means docker behind the scene using this command for getting the IP.</w:t>
      </w:r>
    </w:p>
    <w:p w14:paraId="1AC535BD" w14:textId="4880D754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lastRenderedPageBreak/>
        <w:drawing>
          <wp:inline distT="0" distB="0" distL="0" distR="0" wp14:anchorId="5EB04271" wp14:editId="2FCF8DD4">
            <wp:extent cx="4318000" cy="1397000"/>
            <wp:effectExtent l="0" t="0" r="6350" b="0"/>
            <wp:docPr id="15327543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5094" w14:textId="0BD5700D" w:rsidR="002C1417" w:rsidRPr="00F37023" w:rsidRDefault="00A86CA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Similarly,</w:t>
      </w:r>
      <w:r w:rsidR="002C1417" w:rsidRPr="00F37023">
        <w:rPr>
          <w:rFonts w:cstheme="minorHAnsi"/>
        </w:rPr>
        <w:t xml:space="preserve"> we get the different hostname for this container without going inside the container.</w:t>
      </w:r>
    </w:p>
    <w:p w14:paraId="393F0B18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Now with the command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nsenter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-t &lt;target </w:t>
      </w:r>
      <w:proofErr w:type="spell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ip</w:t>
      </w:r>
      <w:proofErr w:type="spellEnd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&gt; -</w:t>
      </w:r>
      <w:proofErr w:type="gramStart"/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a</w:t>
      </w:r>
      <w:r w:rsidRPr="00F37023">
        <w:rPr>
          <w:rFonts w:cstheme="minorHAnsi"/>
        </w:rPr>
        <w:t xml:space="preserve"> ,</w:t>
      </w:r>
      <w:proofErr w:type="gramEnd"/>
      <w:r w:rsidRPr="00F37023">
        <w:rPr>
          <w:rFonts w:cstheme="minorHAnsi"/>
        </w:rPr>
        <w:t xml:space="preserve"> we can get access to all the namespace of that process. It is same to the command </w:t>
      </w:r>
      <w:r w:rsidRPr="00F37023">
        <w:rPr>
          <w:rStyle w:val="HTMLCode"/>
          <w:rFonts w:asciiTheme="minorHAnsi" w:eastAsiaTheme="minorHAnsi" w:hAnsiTheme="minorHAnsi" w:cstheme="minorHAnsi"/>
          <w:sz w:val="22"/>
          <w:szCs w:val="22"/>
        </w:rPr>
        <w:t>docker attach &lt;name&gt;</w:t>
      </w:r>
    </w:p>
    <w:p w14:paraId="42995C94" w14:textId="7EF9CBA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  <w:noProof/>
        </w:rPr>
        <w:drawing>
          <wp:inline distT="0" distB="0" distL="0" distR="0" wp14:anchorId="2AF1D4F3" wp14:editId="1C2CD526">
            <wp:extent cx="4533900" cy="1009650"/>
            <wp:effectExtent l="0" t="0" r="0" b="0"/>
            <wp:docPr id="874820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70D6" w14:textId="77777777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>Hence it has been proved.</w:t>
      </w:r>
    </w:p>
    <w:p w14:paraId="0AFF0C50" w14:textId="77777777" w:rsidR="00A86CA7" w:rsidRPr="00F37023" w:rsidRDefault="00A86CA7" w:rsidP="002C1417">
      <w:pPr>
        <w:pStyle w:val="NoSpacing"/>
        <w:rPr>
          <w:rFonts w:cstheme="minorHAnsi"/>
        </w:rPr>
      </w:pPr>
    </w:p>
    <w:p w14:paraId="50D277C4" w14:textId="77777777" w:rsidR="002C1417" w:rsidRPr="00F37023" w:rsidRDefault="002C1417" w:rsidP="002C1417">
      <w:pPr>
        <w:pStyle w:val="NoSpacing"/>
        <w:rPr>
          <w:rFonts w:cstheme="minorHAnsi"/>
          <w:b/>
          <w:bCs/>
          <w:i/>
          <w:iCs/>
          <w:u w:val="single"/>
        </w:rPr>
      </w:pPr>
      <w:proofErr w:type="spellStart"/>
      <w:r w:rsidRPr="00F37023">
        <w:rPr>
          <w:rStyle w:val="Strong"/>
          <w:rFonts w:cstheme="minorHAnsi"/>
          <w:b w:val="0"/>
          <w:bCs w:val="0"/>
          <w:i/>
          <w:iCs/>
          <w:highlight w:val="yellow"/>
          <w:u w:val="single"/>
        </w:rPr>
        <w:t>Cgroups</w:t>
      </w:r>
      <w:proofErr w:type="spellEnd"/>
    </w:p>
    <w:p w14:paraId="3549729F" w14:textId="4A1B76EC" w:rsidR="002C1417" w:rsidRPr="00F37023" w:rsidRDefault="002C1417" w:rsidP="002C1417">
      <w:pPr>
        <w:pStyle w:val="NoSpacing"/>
        <w:rPr>
          <w:rFonts w:cstheme="minorHAnsi"/>
        </w:rPr>
      </w:pPr>
      <w:r w:rsidRPr="00F37023">
        <w:rPr>
          <w:rFonts w:cstheme="minorHAnsi"/>
        </w:rPr>
        <w:t xml:space="preserve">We could have created a process separate from the other process with Linux namespaces. But if we create multiple namespaces, then how can we limit the resources of each namespace so that it </w:t>
      </w:r>
      <w:r w:rsidR="00203B28" w:rsidRPr="00F37023">
        <w:rPr>
          <w:rFonts w:cstheme="minorHAnsi"/>
        </w:rPr>
        <w:t>does not</w:t>
      </w:r>
      <w:r w:rsidRPr="00F37023">
        <w:rPr>
          <w:rFonts w:cstheme="minorHAnsi"/>
        </w:rPr>
        <w:t xml:space="preserve"> take up the resources of another namespace?</w:t>
      </w:r>
    </w:p>
    <w:p w14:paraId="5DBEFE20" w14:textId="77777777" w:rsidR="002C1417" w:rsidRPr="00F37023" w:rsidRDefault="002C1417" w:rsidP="002C1417">
      <w:pPr>
        <w:pStyle w:val="NoSpacing"/>
        <w:rPr>
          <w:rFonts w:cstheme="minorHAnsi"/>
        </w:rPr>
      </w:pPr>
      <w:proofErr w:type="spellStart"/>
      <w:r w:rsidRPr="00F37023">
        <w:rPr>
          <w:rFonts w:cstheme="minorHAnsi"/>
        </w:rPr>
        <w:t>Cgroups</w:t>
      </w:r>
      <w:proofErr w:type="spellEnd"/>
      <w:r w:rsidRPr="00F37023">
        <w:rPr>
          <w:rFonts w:cstheme="minorHAnsi"/>
        </w:rPr>
        <w:t xml:space="preserve"> (abbreviated from </w:t>
      </w:r>
      <w:r w:rsidRPr="00F37023">
        <w:rPr>
          <w:rStyle w:val="Strong"/>
          <w:rFonts w:cstheme="minorHAnsi"/>
        </w:rPr>
        <w:t>control groups</w:t>
      </w:r>
      <w:r w:rsidRPr="00F37023">
        <w:rPr>
          <w:rFonts w:cstheme="minorHAnsi"/>
        </w:rPr>
        <w:t>) is a Linux kernel feature that limits, accounts for, and isolates the resource usage (CPU, memory, disk I/O, network, etc.) of a collection of processes.</w:t>
      </w:r>
    </w:p>
    <w:p w14:paraId="021CFE10" w14:textId="77777777" w:rsidR="002C1417" w:rsidRPr="00F37023" w:rsidRDefault="002C1417" w:rsidP="002C1417">
      <w:pPr>
        <w:pStyle w:val="NoSpacing"/>
        <w:rPr>
          <w:rFonts w:cstheme="minorHAnsi"/>
          <w:lang w:eastAsia="en-IN"/>
        </w:rPr>
      </w:pPr>
    </w:p>
    <w:p w14:paraId="14FE118F" w14:textId="4473484F" w:rsidR="004D554D" w:rsidRPr="00F37023" w:rsidRDefault="004D554D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t>How the containerization concept is going to work inside my Windows operating system</w:t>
      </w:r>
    </w:p>
    <w:p w14:paraId="664FDE00" w14:textId="343DA27C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If these are the Linux features, then how </w:t>
      </w:r>
      <w:proofErr w:type="gramStart"/>
      <w:r w:rsidRPr="00F37023">
        <w:rPr>
          <w:rFonts w:cstheme="minorHAnsi"/>
          <w:lang w:eastAsia="en-IN"/>
        </w:rPr>
        <w:t>I'm</w:t>
      </w:r>
      <w:proofErr w:type="gramEnd"/>
      <w:r w:rsidRPr="00F37023">
        <w:rPr>
          <w:rFonts w:cstheme="minorHAnsi"/>
          <w:lang w:eastAsia="en-IN"/>
        </w:rPr>
        <w:t xml:space="preserve"> going to containerize my applications from my local system,</w:t>
      </w:r>
      <w:r w:rsidR="00554FA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like inside my Mac OS or inside my windows operating system.</w:t>
      </w:r>
    </w:p>
    <w:p w14:paraId="21049E0A" w14:textId="01144F5A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Even it is </w:t>
      </w:r>
      <w:r w:rsidR="00062CA2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possible your production server can be a Windows server.</w:t>
      </w:r>
    </w:p>
    <w:p w14:paraId="492F98A9" w14:textId="029D762E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in such scenarios you may have a question like these are the Linux concepts.</w:t>
      </w:r>
    </w:p>
    <w:p w14:paraId="227AF484" w14:textId="357EAA1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Then how the Docker containerization or containerization concept is going to work inside my Windows</w:t>
      </w:r>
      <w:r w:rsidR="0028163B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 or Mac operating system?</w:t>
      </w:r>
    </w:p>
    <w:p w14:paraId="620337EE" w14:textId="3A12A89F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</w:t>
      </w:r>
      <w:r w:rsidR="00062CA2" w:rsidRPr="00F37023">
        <w:rPr>
          <w:rFonts w:cstheme="minorHAnsi"/>
          <w:lang w:eastAsia="en-IN"/>
        </w:rPr>
        <w:t>let us</w:t>
      </w:r>
      <w:r w:rsidR="00F95842" w:rsidRPr="00F37023">
        <w:rPr>
          <w:rFonts w:cstheme="minorHAnsi"/>
          <w:lang w:eastAsia="en-IN"/>
        </w:rPr>
        <w:t xml:space="preserve"> try to understand the same.</w:t>
      </w:r>
    </w:p>
    <w:p w14:paraId="30858658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Whenever you try to install and Docker on a Linux operating system, it is going to be </w:t>
      </w:r>
      <w:proofErr w:type="gramStart"/>
      <w:r w:rsidRPr="00F37023">
        <w:rPr>
          <w:rFonts w:cstheme="minorHAnsi"/>
          <w:lang w:eastAsia="en-IN"/>
        </w:rPr>
        <w:t>pretty simple</w:t>
      </w:r>
      <w:proofErr w:type="gramEnd"/>
      <w:r w:rsidRPr="00F37023">
        <w:rPr>
          <w:rFonts w:cstheme="minorHAnsi"/>
          <w:lang w:eastAsia="en-IN"/>
        </w:rPr>
        <w:t>.</w:t>
      </w:r>
    </w:p>
    <w:p w14:paraId="0D7FB27E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You will receive the entire Docker engine inside your Linux operating system.</w:t>
      </w:r>
    </w:p>
    <w:p w14:paraId="52B9532A" w14:textId="3F222B22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However, if you try to install the same docker inside a mac or Windows operating system, you will</w:t>
      </w:r>
      <w:r w:rsidR="00E00890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get two separate components.</w:t>
      </w:r>
    </w:p>
    <w:p w14:paraId="2AB84C6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One is Docker client, which is installed on your own operating system like Mac or Window </w:t>
      </w:r>
      <w:proofErr w:type="spellStart"/>
      <w:r w:rsidRPr="00F37023">
        <w:rPr>
          <w:rFonts w:cstheme="minorHAnsi"/>
          <w:lang w:eastAsia="en-IN"/>
        </w:rPr>
        <w:t>Os</w:t>
      </w:r>
      <w:proofErr w:type="spellEnd"/>
      <w:r w:rsidRPr="00F37023">
        <w:rPr>
          <w:rFonts w:cstheme="minorHAnsi"/>
          <w:lang w:eastAsia="en-IN"/>
        </w:rPr>
        <w:t>.</w:t>
      </w:r>
    </w:p>
    <w:p w14:paraId="6D776910" w14:textId="7E1DC13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And behind the scenes there will be </w:t>
      </w:r>
      <w:r w:rsidR="00BF0714" w:rsidRPr="00F37023">
        <w:rPr>
          <w:rFonts w:cstheme="minorHAnsi"/>
          <w:lang w:eastAsia="en-IN"/>
        </w:rPr>
        <w:t>also</w:t>
      </w:r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a separate component installed which is a lightweight</w:t>
      </w:r>
      <w:r w:rsidR="00773852" w:rsidRPr="00F37023">
        <w:rPr>
          <w:rFonts w:cstheme="minorHAnsi"/>
          <w:lang w:eastAsia="en-IN"/>
        </w:rPr>
        <w:t xml:space="preserve"> </w:t>
      </w:r>
      <w:proofErr w:type="spellStart"/>
      <w:r w:rsidRPr="00F37023">
        <w:rPr>
          <w:rFonts w:cstheme="minorHAnsi"/>
          <w:lang w:eastAsia="en-IN"/>
        </w:rPr>
        <w:t>linux</w:t>
      </w:r>
      <w:proofErr w:type="spellEnd"/>
      <w:r w:rsidRPr="00F37023">
        <w:rPr>
          <w:rFonts w:cstheme="minorHAnsi"/>
          <w:lang w:eastAsia="en-IN"/>
        </w:rPr>
        <w:t xml:space="preserve"> based virtual machine and the Docker server component is installed inside this Linux virtual machine.</w:t>
      </w:r>
    </w:p>
    <w:p w14:paraId="298EBB88" w14:textId="05F89FE5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This way, regardless of what is the host operating system, Docker is going to work in any kind of</w:t>
      </w:r>
      <w:r w:rsidR="00B85D5F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1FE7D814" w14:textId="77777777" w:rsidR="00C55B0F" w:rsidRPr="00F37023" w:rsidRDefault="00C55B0F" w:rsidP="002C1417">
      <w:pPr>
        <w:pStyle w:val="NoSpacing"/>
        <w:rPr>
          <w:rFonts w:cstheme="minorHAnsi"/>
          <w:lang w:eastAsia="en-IN"/>
        </w:rPr>
      </w:pPr>
    </w:p>
    <w:p w14:paraId="7E35FDB8" w14:textId="2E3CD20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As a developer or as an end user,</w:t>
      </w:r>
      <w:r w:rsidR="00A61B1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you will get very similar look and feel when you try to use a docker on a Linux machine or in any other</w:t>
      </w:r>
      <w:r w:rsidR="00AC4FEE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operating systems.</w:t>
      </w:r>
    </w:p>
    <w:p w14:paraId="330789EC" w14:textId="578374F8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I can </w:t>
      </w:r>
      <w:proofErr w:type="spellStart"/>
      <w:r w:rsidRPr="00F37023">
        <w:rPr>
          <w:rFonts w:cstheme="minorHAnsi"/>
          <w:lang w:eastAsia="en-IN"/>
        </w:rPr>
        <w:t>al</w:t>
      </w:r>
      <w:r w:rsidR="001924F8" w:rsidRPr="00F37023">
        <w:rPr>
          <w:rFonts w:cstheme="minorHAnsi"/>
          <w:lang w:eastAsia="en-IN"/>
        </w:rPr>
        <w:t>So</w:t>
      </w:r>
      <w:proofErr w:type="spellEnd"/>
      <w:r w:rsidR="001924F8" w:rsidRPr="00F37023">
        <w:rPr>
          <w:rFonts w:cstheme="minorHAnsi"/>
          <w:lang w:eastAsia="en-IN"/>
        </w:rPr>
        <w:t>,</w:t>
      </w:r>
      <w:r w:rsidRPr="00F37023">
        <w:rPr>
          <w:rFonts w:cstheme="minorHAnsi"/>
          <w:lang w:eastAsia="en-IN"/>
        </w:rPr>
        <w:t xml:space="preserve"> confirm you the same when we install the docker inside our local system.</w:t>
      </w:r>
    </w:p>
    <w:p w14:paraId="79903FB6" w14:textId="2FB8FA88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when you install the docker inside your local system, just run the command Docker version and you</w:t>
      </w:r>
      <w:r w:rsidR="00B71A3E" w:rsidRPr="00F37023">
        <w:rPr>
          <w:rFonts w:cstheme="minorHAnsi"/>
          <w:lang w:eastAsia="en-IN"/>
        </w:rPr>
        <w:t xml:space="preserve"> </w:t>
      </w:r>
      <w:r w:rsidR="00F95842" w:rsidRPr="00F37023">
        <w:rPr>
          <w:rFonts w:cstheme="minorHAnsi"/>
          <w:lang w:eastAsia="en-IN"/>
        </w:rPr>
        <w:t xml:space="preserve">will get an output like you can see on the </w:t>
      </w:r>
      <w:r w:rsidR="00085765" w:rsidRPr="00F37023">
        <w:rPr>
          <w:rFonts w:cstheme="minorHAnsi"/>
          <w:lang w:eastAsia="en-IN"/>
        </w:rPr>
        <w:t>right-hand</w:t>
      </w:r>
      <w:r w:rsidR="00F95842" w:rsidRPr="00F37023">
        <w:rPr>
          <w:rFonts w:cstheme="minorHAnsi"/>
          <w:lang w:eastAsia="en-IN"/>
        </w:rPr>
        <w:t xml:space="preserve"> side.</w:t>
      </w:r>
    </w:p>
    <w:p w14:paraId="2DE92DD1" w14:textId="2D18B19C" w:rsidR="00F95842" w:rsidRPr="00F37023" w:rsidRDefault="001924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So,</w:t>
      </w:r>
      <w:r w:rsidR="00F95842" w:rsidRPr="00F37023">
        <w:rPr>
          <w:rFonts w:cstheme="minorHAnsi"/>
          <w:lang w:eastAsia="en-IN"/>
        </w:rPr>
        <w:t xml:space="preserve"> here you can see there are two details are printed.</w:t>
      </w:r>
    </w:p>
    <w:p w14:paraId="658F78C6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 xml:space="preserve">The very first one is what is the client details, which is Docker CLI for </w:t>
      </w:r>
      <w:proofErr w:type="spellStart"/>
      <w:r w:rsidRPr="00F37023">
        <w:rPr>
          <w:rFonts w:cstheme="minorHAnsi"/>
          <w:lang w:eastAsia="en-IN"/>
        </w:rPr>
        <w:t>DockerCLI</w:t>
      </w:r>
      <w:proofErr w:type="spellEnd"/>
      <w:r w:rsidRPr="00F37023">
        <w:rPr>
          <w:rFonts w:cstheme="minorHAnsi"/>
          <w:lang w:eastAsia="en-IN"/>
        </w:rPr>
        <w:t xml:space="preserve"> or Docker client.</w:t>
      </w:r>
    </w:p>
    <w:p w14:paraId="4C19399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lastRenderedPageBreak/>
        <w:t xml:space="preserve">You can see the OS </w:t>
      </w:r>
      <w:proofErr w:type="spellStart"/>
      <w:r w:rsidRPr="00F37023">
        <w:rPr>
          <w:rFonts w:cstheme="minorHAnsi"/>
          <w:lang w:eastAsia="en-IN"/>
        </w:rPr>
        <w:t>darwin</w:t>
      </w:r>
      <w:proofErr w:type="spellEnd"/>
      <w:r w:rsidRPr="00F37023">
        <w:rPr>
          <w:rFonts w:cstheme="minorHAnsi"/>
          <w:lang w:eastAsia="en-IN"/>
        </w:rPr>
        <w:t>/arm64, which is inside my Mac operating system.</w:t>
      </w:r>
    </w:p>
    <w:p w14:paraId="7EC25041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Inside Windows you may see a different output, but coming to the server, the OS is Linux because behind</w:t>
      </w:r>
    </w:p>
    <w:p w14:paraId="7F8DD2FB" w14:textId="77777777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lang w:eastAsia="en-IN"/>
        </w:rPr>
        <w:t>the scenes, like I said, a lightweight Linux virtual machine will be installed.</w:t>
      </w:r>
    </w:p>
    <w:p w14:paraId="0A07FD81" w14:textId="574E04B9" w:rsidR="00F95842" w:rsidRPr="00F37023" w:rsidRDefault="00F95842" w:rsidP="002C1417">
      <w:pPr>
        <w:pStyle w:val="NoSpacing"/>
        <w:rPr>
          <w:rFonts w:cstheme="minorHAnsi"/>
          <w:lang w:eastAsia="en-IN"/>
        </w:rPr>
      </w:pPr>
      <w:proofErr w:type="gramStart"/>
      <w:r w:rsidRPr="00F37023">
        <w:rPr>
          <w:rFonts w:cstheme="minorHAnsi"/>
          <w:lang w:eastAsia="en-IN"/>
        </w:rPr>
        <w:t>That's</w:t>
      </w:r>
      <w:proofErr w:type="gramEnd"/>
      <w:r w:rsidRPr="00F37023">
        <w:rPr>
          <w:rFonts w:cstheme="minorHAnsi"/>
          <w:lang w:eastAsia="en-IN"/>
        </w:rPr>
        <w:t xml:space="preserve"> why you are able to see clear difference between Docker client and Docker server inside the same</w:t>
      </w:r>
      <w:r w:rsidR="007D4118" w:rsidRPr="00F37023">
        <w:rPr>
          <w:rFonts w:cstheme="minorHAnsi"/>
          <w:lang w:eastAsia="en-IN"/>
        </w:rPr>
        <w:t xml:space="preserve"> </w:t>
      </w:r>
      <w:r w:rsidRPr="00F37023">
        <w:rPr>
          <w:rFonts w:cstheme="minorHAnsi"/>
          <w:lang w:eastAsia="en-IN"/>
        </w:rPr>
        <w:t>machine.</w:t>
      </w:r>
    </w:p>
    <w:p w14:paraId="6F2ED02A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5746CA33" w14:textId="77777777" w:rsidR="00C46594" w:rsidRPr="00F37023" w:rsidRDefault="00C46594" w:rsidP="002C1417">
      <w:pPr>
        <w:pStyle w:val="NoSpacing"/>
        <w:rPr>
          <w:rFonts w:cstheme="minorHAnsi"/>
          <w:lang w:eastAsia="en-IN"/>
        </w:rPr>
      </w:pPr>
    </w:p>
    <w:p w14:paraId="7E1F2EFC" w14:textId="69509F1F" w:rsidR="00C46594" w:rsidRPr="00F37023" w:rsidRDefault="003322F8" w:rsidP="002C1417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noProof/>
          <w:lang w:eastAsia="en-IN"/>
        </w:rPr>
        <w:drawing>
          <wp:inline distT="0" distB="0" distL="0" distR="0" wp14:anchorId="54F5658A" wp14:editId="654553F2">
            <wp:extent cx="4140413" cy="3759393"/>
            <wp:effectExtent l="0" t="0" r="0" b="0"/>
            <wp:docPr id="2443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CAD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0319EC4C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B4CB620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7B22B7F3" w14:textId="77777777" w:rsidR="00E71091" w:rsidRPr="00F37023" w:rsidRDefault="00E71091" w:rsidP="002C1417">
      <w:pPr>
        <w:pStyle w:val="NoSpacing"/>
        <w:rPr>
          <w:rFonts w:cstheme="minorHAnsi"/>
          <w:lang w:eastAsia="en-IN"/>
        </w:rPr>
      </w:pPr>
    </w:p>
    <w:p w14:paraId="2A706E54" w14:textId="77777777" w:rsidR="00E71091" w:rsidRDefault="00E71091" w:rsidP="002C1417">
      <w:pPr>
        <w:pStyle w:val="NoSpacing"/>
        <w:rPr>
          <w:rFonts w:cstheme="minorHAnsi"/>
          <w:lang w:eastAsia="en-IN"/>
        </w:rPr>
      </w:pPr>
    </w:p>
    <w:p w14:paraId="7AE3B6D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B3C1E8B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503DC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71EE75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0CB8447E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991A248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CC4DC1A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9E64AD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335BBABC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24DFBB6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768E4027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5DD1E5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F9911A1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487E83E0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6D756E6F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023A72D" w14:textId="77777777" w:rsidR="005B2E25" w:rsidRDefault="005B2E25" w:rsidP="002C1417">
      <w:pPr>
        <w:pStyle w:val="NoSpacing"/>
        <w:rPr>
          <w:rFonts w:cstheme="minorHAnsi"/>
          <w:lang w:eastAsia="en-IN"/>
        </w:rPr>
      </w:pPr>
    </w:p>
    <w:p w14:paraId="14EFCE7A" w14:textId="20360AB0" w:rsidR="00E71091" w:rsidRPr="00F37023" w:rsidRDefault="00446957" w:rsidP="00D9686A">
      <w:pPr>
        <w:pStyle w:val="NoSpacing"/>
        <w:rPr>
          <w:rFonts w:cstheme="minorHAnsi"/>
          <w:lang w:eastAsia="en-IN"/>
        </w:rPr>
      </w:pPr>
      <w:r w:rsidRPr="00F37023">
        <w:rPr>
          <w:rFonts w:cstheme="minorHAnsi"/>
          <w:highlight w:val="yellow"/>
          <w:lang w:eastAsia="en-IN"/>
        </w:rPr>
        <w:lastRenderedPageBreak/>
        <w:t>Introduction to Docker components and its architecture</w:t>
      </w:r>
    </w:p>
    <w:p w14:paraId="667AEC99" w14:textId="5FA17A23" w:rsidR="00D47F3F" w:rsidRPr="00F37023" w:rsidRDefault="00FD1F85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L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et me try to explain you what are the important components available inside the Docker and what is</w:t>
      </w:r>
      <w:r w:rsidR="00312554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the internal architecture of Docker?</w:t>
      </w:r>
    </w:p>
    <w:p w14:paraId="6481C065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I said before, whenever we try to install Docker inside any system, we get Docker client and</w:t>
      </w:r>
    </w:p>
    <w:p w14:paraId="60BED1E3" w14:textId="77777777" w:rsidR="00531ADB" w:rsidRPr="00F37023" w:rsidRDefault="00531ADB" w:rsidP="00531AD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server.</w:t>
      </w:r>
    </w:p>
    <w:p w14:paraId="03440BB5" w14:textId="77777777" w:rsidR="00531ADB" w:rsidRDefault="00531AD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4D39615" w14:textId="24F9191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very first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client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70D488BF" w14:textId="74670EFA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 this Docker client only, we need to give instructions to the Docker server on how to containerize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our applications.</w:t>
      </w:r>
    </w:p>
    <w:p w14:paraId="1D8D8454" w14:textId="45BF4252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client there are two different components that we can use to issue the commands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the Docker server.</w:t>
      </w:r>
    </w:p>
    <w:p w14:paraId="591A5AFD" w14:textId="03F0A6CF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861F49">
        <w:rPr>
          <w:rFonts w:eastAsia="Times New Roman" w:cstheme="minorHAnsi"/>
          <w:kern w:val="0"/>
          <w:lang w:eastAsia="en-IN"/>
          <w14:ligatures w14:val="none"/>
        </w:rPr>
        <w:t>component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is Docker CLI.</w:t>
      </w:r>
    </w:p>
    <w:p w14:paraId="1627D2FE" w14:textId="4308F9B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Using this command line interface, we can issue commands to the Docker server directly from your terminal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or from your command line.</w:t>
      </w:r>
    </w:p>
    <w:p w14:paraId="336905F2" w14:textId="5EDE99E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Apart from CLI, you can also issue commands to the Docker server using APIs using this Docker remote</w:t>
      </w:r>
      <w:r w:rsidR="00531A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API, we can issue commands like how to run a Docker container from a Docker image.</w:t>
      </w:r>
    </w:p>
    <w:p w14:paraId="5F15F1D3" w14:textId="4E6E9C05" w:rsidR="00D47F3F" w:rsidRPr="00F37023" w:rsidRDefault="008F577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all such commands we can give with this remote API approach as well.</w:t>
      </w:r>
    </w:p>
    <w:p w14:paraId="1709473B" w14:textId="1307A515" w:rsidR="005C4EA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But inside this course we are going to use the Docker CLI approach because that is the </w:t>
      </w:r>
      <w:r w:rsidR="006F5E20" w:rsidRPr="00F37023">
        <w:rPr>
          <w:rFonts w:eastAsia="Times New Roman" w:cstheme="minorHAnsi"/>
          <w:kern w:val="0"/>
          <w:lang w:eastAsia="en-IN"/>
          <w14:ligatures w14:val="none"/>
        </w:rPr>
        <w:t>most used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approach. </w:t>
      </w:r>
    </w:p>
    <w:p w14:paraId="10EFD241" w14:textId="77777777" w:rsidR="005C4EA0" w:rsidRDefault="005C4EA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150B11D" w14:textId="59FE6EDC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Apart from this Docker client, the next important component that we have is </w:t>
      </w:r>
      <w:r w:rsidRPr="00482362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server</w:t>
      </w:r>
      <w:r w:rsidRPr="00482362">
        <w:rPr>
          <w:rFonts w:eastAsia="Times New Roman" w:cstheme="minorHAnsi"/>
          <w:b/>
          <w:bCs/>
          <w:kern w:val="0"/>
          <w:lang w:eastAsia="en-IN"/>
          <w14:ligatures w14:val="none"/>
        </w:rPr>
        <w:t>.</w:t>
      </w:r>
    </w:p>
    <w:p w14:paraId="4FA773D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 other words, we can also call this Docker server as Docker host.</w:t>
      </w:r>
    </w:p>
    <w:p w14:paraId="6613AB76" w14:textId="2D5087C0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when I say Docker server,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do not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think like this is going to be installed in some other remote machine.</w:t>
      </w:r>
    </w:p>
    <w:p w14:paraId="402D7940" w14:textId="63D041EB" w:rsidR="00D47F3F" w:rsidRPr="00F37023" w:rsidRDefault="006F5E20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both this Docker client and Docker server or Docker hosts,</w:t>
      </w:r>
      <w:r w:rsidR="009E5D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both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are going to be installed inside your system.</w:t>
      </w:r>
    </w:p>
    <w:p w14:paraId="2D10E0D6" w14:textId="7A9B0097" w:rsidR="00D47F3F" w:rsidRPr="00F37023" w:rsidRDefault="00141861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this Docker server there will be a </w:t>
      </w:r>
      <w:r w:rsidR="00D47F3F" w:rsidRPr="0014186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daemon process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that is going to run continuously,</w:t>
      </w:r>
      <w:r w:rsidR="008016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which is going to accept the commands from the client, the client like CLI, we can issue commands</w:t>
      </w:r>
      <w:r w:rsidR="00D938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>to this server.</w:t>
      </w:r>
    </w:p>
    <w:p w14:paraId="7B8E3A1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Like please generate a Docker image for my application.</w:t>
      </w:r>
    </w:p>
    <w:p w14:paraId="1A58B9F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for my application, these are the dependencies.</w:t>
      </w:r>
    </w:p>
    <w:p w14:paraId="58E1FDA2" w14:textId="350F0A75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is the Java version that </w:t>
      </w:r>
      <w:r w:rsidR="00380434"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using.</w:t>
      </w:r>
    </w:p>
    <w:p w14:paraId="70CC1A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are the configuration that I need.</w:t>
      </w:r>
    </w:p>
    <w:p w14:paraId="61291F9D" w14:textId="5D28ACC8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once we provide all those details, our instructions to the Docker server, it is going to convert</w:t>
      </w:r>
    </w:p>
    <w:p w14:paraId="274CB1F5" w14:textId="532CBCD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spring boot application or Maven application or your microservice into a packaged software which</w:t>
      </w:r>
      <w:r w:rsidR="000A7F27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commonly called as </w:t>
      </w:r>
      <w:r w:rsidRPr="0077624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image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4453D1DB" w14:textId="2A6921C7" w:rsidR="00D47F3F" w:rsidRPr="00F37023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image is </w:t>
      </w:r>
      <w:r w:rsidR="00596257" w:rsidRPr="00F37023">
        <w:rPr>
          <w:rFonts w:eastAsia="Times New Roman" w:cstheme="minorHAnsi"/>
          <w:kern w:val="0"/>
          <w:lang w:eastAsia="en-IN"/>
          <w14:ligatures w14:val="none"/>
        </w:rPr>
        <w:t>a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representation of your packaged application.</w:t>
      </w:r>
    </w:p>
    <w:p w14:paraId="5EA6A4D6" w14:textId="3DC876FD" w:rsidR="00D47F3F" w:rsidRDefault="0038043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it has all the required dependencies and configurations packaged into a Docker image.</w:t>
      </w:r>
    </w:p>
    <w:p w14:paraId="31D9BFDB" w14:textId="77777777" w:rsidR="002449F2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0E7D4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can also give commands to generate a container from a Docker image.</w:t>
      </w:r>
    </w:p>
    <w:p w14:paraId="58E82CCF" w14:textId="7FE8D802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Like you can see here, there will be images and very similarly we also have containers, so we </w:t>
      </w:r>
      <w:r w:rsidR="002449F2" w:rsidRPr="00F37023">
        <w:rPr>
          <w:rFonts w:eastAsia="Times New Roman" w:cstheme="minorHAnsi"/>
          <w:kern w:val="0"/>
          <w:lang w:eastAsia="en-IN"/>
          <w14:ligatures w14:val="none"/>
        </w:rPr>
        <w:t>cannot</w:t>
      </w:r>
    </w:p>
    <w:p w14:paraId="5E0BE74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generate containers without a Docker image.</w:t>
      </w:r>
    </w:p>
    <w:p w14:paraId="09B36B3A" w14:textId="0C1DBB53" w:rsidR="00D47F3F" w:rsidRPr="00F37023" w:rsidRDefault="002449F2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First,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we need a Docker image.</w:t>
      </w:r>
    </w:p>
    <w:p w14:paraId="432555E7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When we give an instruction to the Docker server to generate a container from a Docker image, it is</w:t>
      </w:r>
    </w:p>
    <w:p w14:paraId="0A5D63DA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going to leverage the Docker image and it is going to create a running instance of your Docker image,</w:t>
      </w:r>
    </w:p>
    <w:p w14:paraId="3BCC490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which is your web application or your microservice in a running state.</w:t>
      </w:r>
    </w:p>
    <w:p w14:paraId="1F5BE567" w14:textId="2C749E6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in running state, you can obviously try to access all your REST APIs or microservice</w:t>
      </w:r>
      <w:r w:rsidR="002449F2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business logic through the endpoint URL by using the correct port number.</w:t>
      </w:r>
    </w:p>
    <w:p w14:paraId="237C55B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Correct API path.</w:t>
      </w:r>
    </w:p>
    <w:p w14:paraId="73F046C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 hope this is clear.</w:t>
      </w:r>
    </w:p>
    <w:p w14:paraId="63D76A0C" w14:textId="7B520781" w:rsidR="00D47F3F" w:rsidRPr="00F37023" w:rsidRDefault="00596257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Docker server only all your images and containers are going to be stored.</w:t>
      </w:r>
    </w:p>
    <w:p w14:paraId="5A0C4C0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lastRenderedPageBreak/>
        <w:t>Now this setup is going to work perfectly if you are working in your own machine.</w:t>
      </w:r>
    </w:p>
    <w:p w14:paraId="34614FDD" w14:textId="77777777" w:rsidR="00733FA8" w:rsidRDefault="00733FA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C0AD9C3" w14:textId="74302EC6" w:rsidR="00C67190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we generate a Docker image for our microservice, once we test that with the help of Docker container</w:t>
      </w:r>
      <w:r w:rsidR="00A860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and once we feel that everything is working, we need to push the Docker images to a repository from</w:t>
      </w:r>
      <w:r w:rsidR="00733FA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where we can continue to the steps like deployment and running the containers inside the dev environment,</w:t>
      </w:r>
      <w:r w:rsidR="00C84073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B1BDC" w:rsidRPr="00F37023">
        <w:rPr>
          <w:rFonts w:eastAsia="Times New Roman" w:cstheme="minorHAnsi"/>
          <w:kern w:val="0"/>
          <w:lang w:eastAsia="en-IN"/>
          <w14:ligatures w14:val="none"/>
        </w:rPr>
        <w:t>environment,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or production environment. </w:t>
      </w:r>
    </w:p>
    <w:p w14:paraId="509FC7B7" w14:textId="7648A5B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Just like how we store our Java code inside the GitHub repo.</w:t>
      </w:r>
    </w:p>
    <w:p w14:paraId="1CBD8D8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we need to store these Docker images available inside our local system into a remote</w:t>
      </w:r>
    </w:p>
    <w:p w14:paraId="2EEA2F0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repository.</w:t>
      </w:r>
    </w:p>
    <w:p w14:paraId="691C17D5" w14:textId="65A8FE4D" w:rsidR="00D47F3F" w:rsidRPr="00F37023" w:rsidRDefault="00AB1BD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where we have the third component available.</w:t>
      </w:r>
    </w:p>
    <w:p w14:paraId="0DC508D4" w14:textId="2A38C50E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This third component we call it as </w:t>
      </w:r>
      <w:r w:rsidRPr="0059625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Docker Registry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, Docker Company itself</w:t>
      </w:r>
      <w:r w:rsidR="00671D3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they provide a Docker registry with the name Docker Hub.</w:t>
      </w:r>
    </w:p>
    <w:p w14:paraId="0C35F40F" w14:textId="5948101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this Docker hub, you can store all your Docker images and you can make them available for public</w:t>
      </w:r>
      <w:r w:rsidR="0056088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use, or you can also protect them so that only authenticated users are applications will try to download</w:t>
      </w:r>
      <w:r w:rsidR="00E263F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images. Just like how Docker providing Docker hub.</w:t>
      </w:r>
    </w:p>
    <w:p w14:paraId="0CE0914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Very similarly, there are private registries provided by famous companies like GitHub, AWS, GCP,</w:t>
      </w:r>
    </w:p>
    <w:p w14:paraId="1E333D7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Azure, so most of the cloud providers and most of the version repository products like GitHub, so</w:t>
      </w:r>
    </w:p>
    <w:p w14:paraId="1674D706" w14:textId="0D7AEBB4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they have their own private registry where you can push the Docker images from your local system to</w:t>
      </w:r>
      <w:r w:rsidR="00C1314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this remote repository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.</w:t>
      </w:r>
    </w:p>
    <w:p w14:paraId="191C2A8D" w14:textId="77777777" w:rsidR="00B42A9C" w:rsidRPr="00F37023" w:rsidRDefault="00B42A9C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69C884" w14:textId="068B708A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For example, if you are using </w:t>
      </w:r>
      <w:r w:rsidR="00AC1E25" w:rsidRPr="00F37023">
        <w:rPr>
          <w:rFonts w:eastAsia="Times New Roman" w:cstheme="minorHAnsi"/>
          <w:kern w:val="0"/>
          <w:lang w:eastAsia="en-IN"/>
          <w14:ligatures w14:val="none"/>
        </w:rPr>
        <w:t>largely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inside your organization, then it makes sense to push</w:t>
      </w:r>
    </w:p>
    <w:p w14:paraId="443E206F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Docker images into your private registry provided by the AWS from this private registry.</w:t>
      </w:r>
    </w:p>
    <w:p w14:paraId="1E6F09CF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All your deployment of the microservices will happen.</w:t>
      </w:r>
    </w:p>
    <w:p w14:paraId="190980D5" w14:textId="77777777" w:rsidR="000E6508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6C0DE3D" w14:textId="77777777" w:rsidR="000E6508" w:rsidRPr="00F37023" w:rsidRDefault="000E6508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A850281" w14:textId="5716A63B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</w:t>
      </w:r>
      <w:r w:rsidR="007F358E">
        <w:rPr>
          <w:rFonts w:eastAsia="Times New Roman" w:cstheme="minorHAnsi"/>
          <w:kern w:val="0"/>
          <w:lang w:eastAsia="en-IN"/>
          <w14:ligatures w14:val="none"/>
        </w:rPr>
        <w:t>,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these are the three important components available inside the Docker architecture.</w:t>
      </w:r>
    </w:p>
    <w:p w14:paraId="0A0DC74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C7E57E9" w14:textId="77777777" w:rsidR="00A11EBB" w:rsidRDefault="00A11EB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BBDF4B2" w14:textId="4DA2E029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Now let me give a simple flow that will happen whenever I try to issue an </w:t>
      </w:r>
      <w:r w:rsidR="00DD579F" w:rsidRPr="00F37023">
        <w:rPr>
          <w:rFonts w:eastAsia="Times New Roman" w:cstheme="minorHAnsi"/>
          <w:kern w:val="0"/>
          <w:lang w:eastAsia="en-IN"/>
          <w14:ligatures w14:val="none"/>
        </w:rPr>
        <w:t>instruction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 xml:space="preserve"> to the Docker</w:t>
      </w:r>
    </w:p>
    <w:p w14:paraId="6160FE5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server.</w:t>
      </w:r>
    </w:p>
    <w:p w14:paraId="610B54B5" w14:textId="1264096D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in the very first step,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I am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going to give the instructions to the Docker server with the help of</w:t>
      </w:r>
    </w:p>
    <w:p w14:paraId="0ABD8790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my Docker client.</w:t>
      </w:r>
    </w:p>
    <w:p w14:paraId="240650B1" w14:textId="7FB25E6B" w:rsidR="00D47F3F" w:rsidRPr="00F37023" w:rsidRDefault="003026E4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So,</w:t>
      </w:r>
      <w:r w:rsidR="00D47F3F" w:rsidRPr="00F37023">
        <w:rPr>
          <w:rFonts w:eastAsia="Times New Roman" w:cstheme="minorHAnsi"/>
          <w:kern w:val="0"/>
          <w:lang w:eastAsia="en-IN"/>
          <w14:ligatures w14:val="none"/>
        </w:rPr>
        <w:t xml:space="preserve"> the instruction may be like to run a container from a Docker image.</w:t>
      </w:r>
    </w:p>
    <w:p w14:paraId="215264A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as soon as I give this instruction, my Docker server will validate if the Docker image is available</w:t>
      </w:r>
    </w:p>
    <w:p w14:paraId="70ED1A89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inside my local system.</w:t>
      </w:r>
    </w:p>
    <w:p w14:paraId="531FE3DE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If it is not there, it is going to fetch the required Docker image from the remote repository like</w:t>
      </w:r>
    </w:p>
    <w:p w14:paraId="09759D49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Docker Hub.</w:t>
      </w:r>
    </w:p>
    <w:p w14:paraId="234159A4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1FA0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Docker image is pulled into my local system using the same Docker image, a container will</w:t>
      </w:r>
    </w:p>
    <w:p w14:paraId="586239A5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be created by the Docker server.</w:t>
      </w:r>
    </w:p>
    <w:p w14:paraId="4B4A6421" w14:textId="77777777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once the container is available, it means my application is ready and I can try to use the application.</w:t>
      </w:r>
    </w:p>
    <w:p w14:paraId="5632BF38" w14:textId="77777777" w:rsidR="008E610B" w:rsidRPr="00F37023" w:rsidRDefault="008E610B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FF03182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These days, many of the products, they are providing everything as part of a Docker image.</w:t>
      </w:r>
    </w:p>
    <w:p w14:paraId="3CA83B2B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For example, if you want to use a MySQL inside your local system, the traditional or older approach</w:t>
      </w:r>
    </w:p>
    <w:p w14:paraId="1CF2ACAD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is, you will go to the MySQL website, you will download the MySQL installation you will install inside</w:t>
      </w:r>
    </w:p>
    <w:p w14:paraId="24D72A56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your system.</w:t>
      </w:r>
    </w:p>
    <w:p w14:paraId="6D7FF5A3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So that is very cumbersome process and a lengthy process.</w:t>
      </w:r>
    </w:p>
    <w:p w14:paraId="60FF6A98" w14:textId="77777777" w:rsidR="00D47F3F" w:rsidRPr="00F37023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Instead, with the help of Docker, you can pull the image of MySQL.</w:t>
      </w:r>
    </w:p>
    <w:p w14:paraId="13B52577" w14:textId="1B614C6C" w:rsidR="00D47F3F" w:rsidRDefault="00D47F3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37023">
        <w:rPr>
          <w:rFonts w:eastAsia="Times New Roman" w:cstheme="minorHAnsi"/>
          <w:kern w:val="0"/>
          <w:lang w:eastAsia="en-IN"/>
          <w14:ligatures w14:val="none"/>
        </w:rPr>
        <w:t>Once the image of MySQL is pulled from the Docker hub, you can try to run a container from the image.</w:t>
      </w:r>
      <w:r w:rsidR="0009171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F37023">
        <w:rPr>
          <w:rFonts w:eastAsia="Times New Roman" w:cstheme="minorHAnsi"/>
          <w:kern w:val="0"/>
          <w:lang w:eastAsia="en-IN"/>
          <w14:ligatures w14:val="none"/>
        </w:rPr>
        <w:t>That means you are going to have MySQL server running inside your system.</w:t>
      </w:r>
    </w:p>
    <w:p w14:paraId="003956B1" w14:textId="20063A5E" w:rsidR="000B0687" w:rsidRPr="00F37023" w:rsidRDefault="000B0687" w:rsidP="000B0687">
      <w:pPr>
        <w:pStyle w:val="NoSpacing"/>
        <w:rPr>
          <w:rFonts w:cstheme="minorHAnsi"/>
          <w:lang w:eastAsia="en-IN"/>
        </w:rPr>
      </w:pPr>
      <w:r w:rsidRPr="000B0687">
        <w:rPr>
          <w:rFonts w:cstheme="minorHAnsi"/>
          <w:highlight w:val="yellow"/>
          <w:lang w:eastAsia="en-IN"/>
        </w:rPr>
        <w:lastRenderedPageBreak/>
        <w:t xml:space="preserve">Introduction to </w:t>
      </w:r>
      <w:r w:rsidRPr="000B0687">
        <w:rPr>
          <w:rFonts w:cstheme="minorHAnsi"/>
          <w:highlight w:val="yellow"/>
          <w:lang w:eastAsia="en-IN"/>
        </w:rPr>
        <w:t>three approaches for Docker Image generation</w:t>
      </w:r>
    </w:p>
    <w:p w14:paraId="68689E0A" w14:textId="77777777" w:rsidR="00EC469F" w:rsidRDefault="00EC469F" w:rsidP="00D9686A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632AD27" w14:textId="6605E2B5" w:rsidR="00AD4BF6" w:rsidRDefault="00D71BF5" w:rsidP="00A43F87">
      <w:pPr>
        <w:pStyle w:val="NoSpacing"/>
      </w:pPr>
      <w:r>
        <w:t>To</w:t>
      </w:r>
      <w:r w:rsidR="00AD4BF6">
        <w:t xml:space="preserve"> generate a Docker image from a web application or a spring boot application, there are</w:t>
      </w:r>
    </w:p>
    <w:p w14:paraId="1129AA7B" w14:textId="1E441800" w:rsidR="00AD4BF6" w:rsidRDefault="00AD4BF6" w:rsidP="00A43F87">
      <w:pPr>
        <w:pStyle w:val="NoSpacing"/>
      </w:pPr>
      <w:r>
        <w:t xml:space="preserve">three mostly </w:t>
      </w:r>
      <w:r w:rsidR="00D71BF5">
        <w:t>commonly</w:t>
      </w:r>
      <w:r>
        <w:t xml:space="preserve"> used approaches inside the industry.</w:t>
      </w:r>
    </w:p>
    <w:p w14:paraId="067DE729" w14:textId="6149469C" w:rsidR="00AD4BF6" w:rsidRDefault="00AD4BF6" w:rsidP="00A43F87">
      <w:pPr>
        <w:pStyle w:val="NoSpacing"/>
      </w:pPr>
      <w:r>
        <w:t xml:space="preserve">Inside this section, </w:t>
      </w:r>
      <w:r w:rsidR="00D71BF5">
        <w:t>I am</w:t>
      </w:r>
      <w:r>
        <w:t xml:space="preserve"> going to discuss all </w:t>
      </w:r>
      <w:r w:rsidR="00D71BF5">
        <w:t>these three common approaches</w:t>
      </w:r>
      <w:r>
        <w:t>, and by the end of this</w:t>
      </w:r>
    </w:p>
    <w:p w14:paraId="2719C565" w14:textId="77777777" w:rsidR="00AD4BF6" w:rsidRDefault="00AD4BF6" w:rsidP="00A43F87">
      <w:pPr>
        <w:pStyle w:val="NoSpacing"/>
      </w:pPr>
      <w:r>
        <w:t>section we are going to choose one of this approach and we can continue with that option for the remaining</w:t>
      </w:r>
    </w:p>
    <w:p w14:paraId="22B681B2" w14:textId="77777777" w:rsidR="00AD4BF6" w:rsidRDefault="00AD4BF6" w:rsidP="00A43F87">
      <w:pPr>
        <w:pStyle w:val="NoSpacing"/>
      </w:pPr>
      <w:r>
        <w:t>course.</w:t>
      </w:r>
    </w:p>
    <w:p w14:paraId="4E9A4083" w14:textId="77777777" w:rsidR="00AD4BF6" w:rsidRDefault="00AD4BF6" w:rsidP="00A43F87">
      <w:pPr>
        <w:pStyle w:val="NoSpacing"/>
      </w:pPr>
      <w:r>
        <w:t>Let me try to give a quick introduction about these three approaches.</w:t>
      </w:r>
    </w:p>
    <w:p w14:paraId="4D3B67C7" w14:textId="77777777" w:rsidR="00A07885" w:rsidRDefault="00A07885" w:rsidP="00A43F87">
      <w:pPr>
        <w:pStyle w:val="NoSpacing"/>
      </w:pPr>
    </w:p>
    <w:p w14:paraId="0EA9B9EF" w14:textId="77777777" w:rsidR="00AD4BF6" w:rsidRDefault="00AD4BF6" w:rsidP="00A43F87">
      <w:pPr>
        <w:pStyle w:val="NoSpacing"/>
      </w:pPr>
      <w:r>
        <w:t xml:space="preserve">The very first approach is by following the </w:t>
      </w:r>
      <w:r w:rsidRPr="00D71BF5">
        <w:rPr>
          <w:b/>
          <w:bCs/>
        </w:rPr>
        <w:t>Docker file</w:t>
      </w:r>
      <w:r>
        <w:t>.</w:t>
      </w:r>
    </w:p>
    <w:p w14:paraId="204EBF39" w14:textId="77777777" w:rsidR="00AD4BF6" w:rsidRDefault="00AD4BF6" w:rsidP="00A43F87">
      <w:pPr>
        <w:pStyle w:val="NoSpacing"/>
      </w:pPr>
      <w:r>
        <w:t>This is the most basic and the most traditional approach to generate a Docker image.</w:t>
      </w:r>
    </w:p>
    <w:p w14:paraId="080AA66E" w14:textId="77777777" w:rsidR="00AD4BF6" w:rsidRDefault="00AD4BF6" w:rsidP="00A43F87">
      <w:pPr>
        <w:pStyle w:val="NoSpacing"/>
      </w:pPr>
      <w:r>
        <w:t>Inside this approach, we need to write a set of instructions inside a Docker file and based upon these</w:t>
      </w:r>
    </w:p>
    <w:p w14:paraId="1B9F90B2" w14:textId="77777777" w:rsidR="00AD4BF6" w:rsidRDefault="00AD4BF6" w:rsidP="00A43F87">
      <w:pPr>
        <w:pStyle w:val="NoSpacing"/>
      </w:pPr>
      <w:r>
        <w:t>instructions, my Docker server is going to generate a Docker image.</w:t>
      </w:r>
    </w:p>
    <w:p w14:paraId="40EA07B6" w14:textId="17F02F95" w:rsidR="00AD4BF6" w:rsidRDefault="00A07885" w:rsidP="00A43F87">
      <w:pPr>
        <w:pStyle w:val="NoSpacing"/>
      </w:pPr>
      <w:r>
        <w:t>So,</w:t>
      </w:r>
      <w:r w:rsidR="00AD4BF6">
        <w:t xml:space="preserve"> this is the most basic approach, and this approach involves some learning curve of the Docker syntax</w:t>
      </w:r>
      <w:r>
        <w:t xml:space="preserve"> </w:t>
      </w:r>
      <w:r w:rsidR="00AD4BF6">
        <w:t>and the Docker best practices.</w:t>
      </w:r>
    </w:p>
    <w:p w14:paraId="5A09F427" w14:textId="77777777" w:rsidR="00A07885" w:rsidRDefault="00A07885" w:rsidP="00A43F87">
      <w:pPr>
        <w:pStyle w:val="NoSpacing"/>
      </w:pPr>
    </w:p>
    <w:p w14:paraId="70EA80A5" w14:textId="77777777" w:rsidR="00AD4BF6" w:rsidRDefault="00AD4BF6" w:rsidP="00A43F87">
      <w:pPr>
        <w:pStyle w:val="NoSpacing"/>
      </w:pPr>
      <w:r>
        <w:t xml:space="preserve">The second approach that we have is </w:t>
      </w:r>
      <w:proofErr w:type="spellStart"/>
      <w:r w:rsidRPr="00AD56B4">
        <w:rPr>
          <w:b/>
          <w:bCs/>
        </w:rPr>
        <w:t>Buildpacks</w:t>
      </w:r>
      <w:proofErr w:type="spellEnd"/>
      <w:r>
        <w:t xml:space="preserve">. With the help of </w:t>
      </w:r>
      <w:proofErr w:type="spellStart"/>
      <w:r>
        <w:t>Buildpacks</w:t>
      </w:r>
      <w:proofErr w:type="spellEnd"/>
      <w:r>
        <w:t>,</w:t>
      </w:r>
    </w:p>
    <w:p w14:paraId="5877A0FB" w14:textId="0D41DA3A" w:rsidR="00AD4BF6" w:rsidRDefault="00AD4BF6" w:rsidP="00A43F87">
      <w:pPr>
        <w:pStyle w:val="NoSpacing"/>
      </w:pPr>
      <w:r>
        <w:t xml:space="preserve">we </w:t>
      </w:r>
      <w:r w:rsidR="00A07885">
        <w:t>do not</w:t>
      </w:r>
      <w:r>
        <w:t xml:space="preserve"> have to write any Docker file and we </w:t>
      </w:r>
      <w:r w:rsidR="00A07885">
        <w:t>do not</w:t>
      </w:r>
      <w:r>
        <w:t xml:space="preserve"> have to provide any instructions manually to the</w:t>
      </w:r>
      <w:r w:rsidR="00A07885">
        <w:t xml:space="preserve"> </w:t>
      </w:r>
      <w:r>
        <w:t>Docker server to generate a Docker image.</w:t>
      </w:r>
    </w:p>
    <w:p w14:paraId="21810E33" w14:textId="4A17D988" w:rsidR="00AD4BF6" w:rsidRDefault="00AD4BF6" w:rsidP="00A43F87">
      <w:pPr>
        <w:pStyle w:val="NoSpacing"/>
      </w:pPr>
      <w:r>
        <w:t>Instead, with the help of a single Maven command, we can generate a Docker image and behind the scenes</w:t>
      </w:r>
      <w:r w:rsidR="00A07885">
        <w:t xml:space="preserve"> </w:t>
      </w:r>
      <w:r>
        <w:t xml:space="preserve">this maven is going to use the concept of </w:t>
      </w:r>
      <w:proofErr w:type="spellStart"/>
      <w:r>
        <w:t>Buildpacks</w:t>
      </w:r>
      <w:proofErr w:type="spellEnd"/>
      <w:r>
        <w:t>.</w:t>
      </w:r>
    </w:p>
    <w:p w14:paraId="7EDD3466" w14:textId="2378BB67" w:rsidR="00AD4BF6" w:rsidRDefault="00AD4BF6" w:rsidP="00A43F87">
      <w:pPr>
        <w:pStyle w:val="NoSpacing"/>
      </w:pPr>
      <w:r>
        <w:t xml:space="preserve">So </w:t>
      </w:r>
      <w:proofErr w:type="spellStart"/>
      <w:r>
        <w:t>Buildpacks</w:t>
      </w:r>
      <w:proofErr w:type="spellEnd"/>
      <w:r>
        <w:t xml:space="preserve"> is a project initiated and developed by Heroku and Pivotal based upon the best practices</w:t>
      </w:r>
      <w:r w:rsidR="009B25B4">
        <w:t xml:space="preserve"> </w:t>
      </w:r>
      <w:r>
        <w:t>that they have learned over the years.</w:t>
      </w:r>
    </w:p>
    <w:p w14:paraId="0730350E" w14:textId="69BA2A9E" w:rsidR="00AD4BF6" w:rsidRDefault="00AD4BF6" w:rsidP="00A43F87">
      <w:pPr>
        <w:pStyle w:val="NoSpacing"/>
      </w:pPr>
      <w:r>
        <w:t>So</w:t>
      </w:r>
      <w:r w:rsidR="009B25B4">
        <w:t>,</w:t>
      </w:r>
      <w:r>
        <w:t xml:space="preserve"> this </w:t>
      </w:r>
      <w:proofErr w:type="spellStart"/>
      <w:r>
        <w:t>Buildpack</w:t>
      </w:r>
      <w:proofErr w:type="spellEnd"/>
      <w:r>
        <w:t xml:space="preserve"> simplifies the containerization of our web applications.</w:t>
      </w:r>
    </w:p>
    <w:p w14:paraId="66EDB431" w14:textId="1DC50398" w:rsidR="00AD4BF6" w:rsidRDefault="00AD4BF6" w:rsidP="00A43F87">
      <w:pPr>
        <w:pStyle w:val="NoSpacing"/>
      </w:pPr>
      <w:r>
        <w:t xml:space="preserve">How it is going to simplify is we </w:t>
      </w:r>
      <w:r w:rsidR="000572EF">
        <w:t>do not</w:t>
      </w:r>
      <w:r>
        <w:t xml:space="preserve"> have to write any </w:t>
      </w:r>
      <w:r w:rsidR="000572EF">
        <w:t>low-level</w:t>
      </w:r>
      <w:r>
        <w:t xml:space="preserve"> Docker file like in the first approach</w:t>
      </w:r>
      <w:r w:rsidR="000572EF">
        <w:t xml:space="preserve"> </w:t>
      </w:r>
      <w:r>
        <w:t xml:space="preserve">and using </w:t>
      </w:r>
      <w:r w:rsidR="008D1F74">
        <w:t>this approach</w:t>
      </w:r>
      <w:r>
        <w:t xml:space="preserve"> only we are going to generate a Docker image of Loans Microservice.</w:t>
      </w:r>
    </w:p>
    <w:p w14:paraId="48C9E9B8" w14:textId="77777777" w:rsidR="00350B37" w:rsidRDefault="00350B37" w:rsidP="00A43F87">
      <w:pPr>
        <w:pStyle w:val="NoSpacing"/>
      </w:pPr>
    </w:p>
    <w:p w14:paraId="4826ACDE" w14:textId="77777777" w:rsidR="00AD4BF6" w:rsidRDefault="00AD4BF6" w:rsidP="00A43F87">
      <w:pPr>
        <w:pStyle w:val="NoSpacing"/>
      </w:pPr>
      <w:r>
        <w:t>Now the last approach that we have is Google Jib. Google Jib is a product developed by the Google</w:t>
      </w:r>
    </w:p>
    <w:p w14:paraId="0EC29E2A" w14:textId="77777777" w:rsidR="00AD4BF6" w:rsidRDefault="00AD4BF6" w:rsidP="00A43F87">
      <w:pPr>
        <w:pStyle w:val="NoSpacing"/>
      </w:pPr>
      <w:r>
        <w:t>itself.</w:t>
      </w:r>
    </w:p>
    <w:p w14:paraId="5B3A58BE" w14:textId="48D23886" w:rsidR="00AD4BF6" w:rsidRDefault="00CA774A" w:rsidP="00A43F87">
      <w:pPr>
        <w:pStyle w:val="NoSpacing"/>
      </w:pPr>
      <w:r>
        <w:t>Later,</w:t>
      </w:r>
      <w:r w:rsidR="00AD4BF6">
        <w:t xml:space="preserve"> they open source this Java tool using this Java tool, and with the Maven plugin command,</w:t>
      </w:r>
    </w:p>
    <w:p w14:paraId="7B4E41F9" w14:textId="15B716CD" w:rsidR="00AD4BF6" w:rsidRDefault="00AD4BF6" w:rsidP="00A43F87">
      <w:pPr>
        <w:pStyle w:val="NoSpacing"/>
      </w:pPr>
      <w:r>
        <w:t xml:space="preserve">we can generate a Docker image of any Java application very easily without writing any low level </w:t>
      </w:r>
      <w:r w:rsidR="00CA774A">
        <w:t xml:space="preserve">Dockerfile </w:t>
      </w:r>
      <w:r>
        <w:t>like in the first approach.</w:t>
      </w:r>
    </w:p>
    <w:p w14:paraId="0FABEBDF" w14:textId="77777777" w:rsidR="00CA774A" w:rsidRDefault="00CA774A" w:rsidP="00A43F87">
      <w:pPr>
        <w:pStyle w:val="NoSpacing"/>
      </w:pPr>
    </w:p>
    <w:p w14:paraId="0445F2D5" w14:textId="4226B43B" w:rsidR="00AD4BF6" w:rsidRDefault="00CA774A" w:rsidP="00A43F87">
      <w:pPr>
        <w:pStyle w:val="NoSpacing"/>
      </w:pPr>
      <w:r>
        <w:t>So,</w:t>
      </w:r>
      <w:r w:rsidR="00AD4BF6">
        <w:t xml:space="preserve"> all these approaches, they have their advantages and disadvantages.</w:t>
      </w:r>
    </w:p>
    <w:p w14:paraId="0A819525" w14:textId="7A325AA4" w:rsidR="00AD4BF6" w:rsidRDefault="00A0091A" w:rsidP="00A43F87">
      <w:pPr>
        <w:pStyle w:val="NoSpacing"/>
      </w:pPr>
      <w:r>
        <w:t>I am</w:t>
      </w:r>
      <w:r w:rsidR="00AD4BF6">
        <w:t xml:space="preserve"> going to discuss in detail while we are discussing each of </w:t>
      </w:r>
      <w:r w:rsidR="00C51614">
        <w:t>these approaches</w:t>
      </w:r>
      <w:r w:rsidR="00AD4BF6">
        <w:t>.</w:t>
      </w:r>
    </w:p>
    <w:p w14:paraId="28437606" w14:textId="72FFF5CD" w:rsidR="00AD4BF6" w:rsidRDefault="00CA774A" w:rsidP="00A43F87">
      <w:pPr>
        <w:pStyle w:val="NoSpacing"/>
      </w:pPr>
      <w:r>
        <w:t>So,</w:t>
      </w:r>
      <w:r w:rsidR="00AD4BF6">
        <w:t xml:space="preserve"> using this Google jib approach only, we are going to generate a Docker image of Cards Microservice.</w:t>
      </w:r>
    </w:p>
    <w:p w14:paraId="1B8AC918" w14:textId="77777777" w:rsidR="00EC469F" w:rsidRDefault="00EC469F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8F5A51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0483B6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E4278FD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4A578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CFC9738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B26E74A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77BD92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9A355F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BE0B980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CF5619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8D05CA4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995AD7A" w14:textId="77B667A5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24D21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Generate Docker Image of Accounts microservice with Dockerfile – Part 1</w:t>
      </w:r>
    </w:p>
    <w:p w14:paraId="4A7ED5AD" w14:textId="5CB4D315" w:rsidR="00324D21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61178E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61178E">
        <w:rPr>
          <w:rFonts w:eastAsia="Times New Roman" w:cstheme="minorHAnsi"/>
          <w:kern w:val="0"/>
          <w:lang w:eastAsia="en-IN"/>
          <w14:ligatures w14:val="none"/>
        </w:rPr>
        <w:t xml:space="preserve"> clean package</w:t>
      </w:r>
    </w:p>
    <w:p w14:paraId="095D7AAE" w14:textId="77777777" w:rsidR="0061178E" w:rsidRDefault="0061178E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9F2F0B" w14:textId="044DAA25" w:rsidR="0061178E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PS D:\Experiments\Microservices\sb-bank-application\accounts&gt;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mvn</w:t>
      </w:r>
      <w:proofErr w:type="spellEnd"/>
      <w:r w:rsidRPr="003C3ACA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proofErr w:type="spellStart"/>
      <w:r w:rsidRPr="003C3ACA">
        <w:rPr>
          <w:rFonts w:eastAsia="Times New Roman" w:cstheme="minorHAnsi"/>
          <w:kern w:val="0"/>
          <w:lang w:eastAsia="en-IN"/>
          <w14:ligatures w14:val="none"/>
        </w:rPr>
        <w:t>spring-</w:t>
      </w:r>
      <w:proofErr w:type="gramStart"/>
      <w:r w:rsidRPr="003C3ACA">
        <w:rPr>
          <w:rFonts w:eastAsia="Times New Roman" w:cstheme="minorHAnsi"/>
          <w:kern w:val="0"/>
          <w:lang w:eastAsia="en-IN"/>
          <w14:ligatures w14:val="none"/>
        </w:rPr>
        <w:t>boot:run</w:t>
      </w:r>
      <w:proofErr w:type="spellEnd"/>
      <w:proofErr w:type="gramEnd"/>
    </w:p>
    <w:p w14:paraId="33DFE4C7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5325FB7" w14:textId="18628DEC" w:rsidR="00324D21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7EB5707" wp14:editId="31777AE2">
            <wp:extent cx="5731510" cy="1666875"/>
            <wp:effectExtent l="0" t="0" r="2540" b="9525"/>
            <wp:docPr id="106673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30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EE" w14:textId="77777777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C757FE4" w14:textId="3839D813" w:rsidR="003C3ACA" w:rsidRDefault="003C3AC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C3ACA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E232067" wp14:editId="55488CE5">
            <wp:extent cx="5731510" cy="1717675"/>
            <wp:effectExtent l="0" t="0" r="2540" b="0"/>
            <wp:docPr id="34388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4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CE9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F404D97" w14:textId="0276432B" w:rsidR="00324D21" w:rsidRDefault="0089534A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9534A">
        <w:rPr>
          <w:rFonts w:eastAsia="Times New Roman" w:cstheme="minorHAnsi"/>
          <w:kern w:val="0"/>
          <w:lang w:eastAsia="en-IN"/>
          <w14:ligatures w14:val="none"/>
        </w:rPr>
        <w:t>PS D:\Experiments\Microservices\sb-bank-application\accounts&gt; java -jar .\target\accounts-0.0.1-SNAPSHOT.jar</w:t>
      </w:r>
    </w:p>
    <w:p w14:paraId="2F22707F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C2413F" w14:textId="03902132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 xml:space="preserve">Generate Docker Image of Accounts microservice with Dockerfile – Part </w:t>
      </w: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2</w:t>
      </w:r>
    </w:p>
    <w:p w14:paraId="2C2CA06E" w14:textId="77777777" w:rsidR="00324D21" w:rsidRDefault="00324D21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CDD015" w14:textId="7EFADDF8" w:rsidR="00DC4F1B" w:rsidRDefault="001E6F8C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 xml:space="preserve">Docker Service should be running and installed 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287CC1">
        <w:rPr>
          <w:rFonts w:eastAsia="Times New Roman" w:cstheme="minorHAnsi"/>
          <w:kern w:val="0"/>
          <w:lang w:eastAsia="en-IN"/>
          <w14:ligatures w14:val="none"/>
        </w:rPr>
        <w:t>Create Dockerfile</w:t>
      </w:r>
      <w:r w:rsidR="00287CC1">
        <w:rPr>
          <w:rFonts w:eastAsia="Times New Roman" w:cstheme="minorHAnsi"/>
          <w:kern w:val="0"/>
          <w:lang w:eastAsia="en-IN"/>
          <w14:ligatures w14:val="none"/>
        </w:rPr>
        <w:br/>
      </w:r>
      <w:r w:rsidR="00855AA7" w:rsidRPr="00855AA7">
        <w:rPr>
          <w:rFonts w:eastAsia="Times New Roman" w:cstheme="minorHAnsi"/>
          <w:kern w:val="0"/>
          <w:lang w:eastAsia="en-IN"/>
          <w14:ligatures w14:val="none"/>
        </w:rPr>
        <w:t>D:\Experiments\Microservices\sb-bank-application\accounts\Dockerfile</w:t>
      </w:r>
    </w:p>
    <w:p w14:paraId="39719F26" w14:textId="77777777" w:rsidR="00855AA7" w:rsidRDefault="00855AA7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718223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FROM openjdk:17-jdk-slim</w:t>
      </w:r>
    </w:p>
    <w:p w14:paraId="799A40F1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DBA61A7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COPY target/accounts-0.0.1-SNAPSHOT.jar /accounts-0.0.1-SNAPSHOT.jar</w:t>
      </w:r>
    </w:p>
    <w:p w14:paraId="62410022" w14:textId="77777777" w:rsidR="00393E47" w:rsidRP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2AF0897" w14:textId="77777777" w:rsidR="00393E47" w:rsidRDefault="00393E4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393E47">
        <w:rPr>
          <w:rFonts w:eastAsia="Times New Roman" w:cstheme="minorHAnsi"/>
          <w:kern w:val="0"/>
          <w:lang w:eastAsia="en-IN"/>
          <w14:ligatures w14:val="none"/>
        </w:rPr>
        <w:t>ENTRYPOINT [ "java", "-jar", "accounts-0.0.1-SNAPSHOT.jar</w:t>
      </w:r>
      <w:proofErr w:type="gramStart"/>
      <w:r w:rsidRPr="00393E47">
        <w:rPr>
          <w:rFonts w:eastAsia="Times New Roman" w:cstheme="minorHAnsi"/>
          <w:kern w:val="0"/>
          <w:lang w:eastAsia="en-IN"/>
          <w14:ligatures w14:val="none"/>
        </w:rPr>
        <w:t>" ]</w:t>
      </w:r>
      <w:proofErr w:type="gramEnd"/>
    </w:p>
    <w:p w14:paraId="16D43905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0DF2A1E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08A123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70A362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E8B7D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1F4F86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751C486C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5871B70" w14:textId="77777777" w:rsidR="009E15F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2AB741" w14:textId="77777777" w:rsidR="009E15F7" w:rsidRPr="00393E47" w:rsidRDefault="009E15F7" w:rsidP="00393E4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006BF57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5736255" w14:textId="417F3B53" w:rsidR="00DC4F1B" w:rsidRDefault="00DC4F1B" w:rsidP="00DC4F1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Accounts microservice with Dockerfile – Part </w:t>
      </w:r>
      <w:r w:rsidRPr="00DC4F1B">
        <w:rPr>
          <w:rFonts w:eastAsia="Times New Roman" w:cstheme="minorHAnsi"/>
          <w:kern w:val="0"/>
          <w:highlight w:val="yellow"/>
          <w:lang w:eastAsia="en-IN"/>
          <w14:ligatures w14:val="none"/>
        </w:rPr>
        <w:t>3</w:t>
      </w:r>
    </w:p>
    <w:p w14:paraId="1B80C0DB" w14:textId="77777777" w:rsidR="00DC4F1B" w:rsidRDefault="00DC4F1B" w:rsidP="00A43F8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BBE9B39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PS D:\Experiments\Microservices\sb-bank-application\accounts&gt; docker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build .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-t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</w:t>
      </w:r>
    </w:p>
    <w:p w14:paraId="4A55B4F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[+] Building 8.3s (8/8) FINISHED                                                                                                                                                                 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docker:default</w:t>
      </w:r>
      <w:proofErr w:type="spellEnd"/>
    </w:p>
    <w:p w14:paraId="550C7113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definition from Dockerfile                                                                                                                                                        0.1s</w:t>
      </w:r>
    </w:p>
    <w:p w14:paraId="595ABDB8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dockerfile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: 199B                                                                                                                                                                        0.0s</w:t>
      </w:r>
    </w:p>
    <w:p w14:paraId="092D1131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load .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dockerignore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                                                                                                                                                                          0.2s</w:t>
      </w:r>
    </w:p>
    <w:p w14:paraId="20F9340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2B                                                                                                                                                                             0.0s</w:t>
      </w:r>
    </w:p>
    <w:p w14:paraId="134CF4D7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metadata for docker.io/library/openjdk:17-jdk-slim                                                                                                                                      2.7s</w:t>
      </w:r>
    </w:p>
    <w:p w14:paraId="0A5993D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[auth] library/</w:t>
      </w:r>
      <w:proofErr w:type="spellStart"/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openjdk:pull</w:t>
      </w:r>
      <w:proofErr w:type="spellEnd"/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token for registry-1.docker.io                                                                                                                                              0.0s</w:t>
      </w:r>
    </w:p>
    <w:p w14:paraId="2989F16E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[internal] load build context                                                                                                                                                                           4.5s</w:t>
      </w:r>
    </w:p>
    <w:p w14:paraId="2BFFDDA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transferring context: 48.41MB                                                                                                                                                                        4.4s</w:t>
      </w:r>
    </w:p>
    <w:p w14:paraId="11E64D12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CACHED [1/2] FROM docker.io/library/openjdk:17-jdk-slim@sha256:aaa3b3cb27e3e520b8f116863d0580c438ed55ecfa0bc126b41f68c3f62f9774                                                                         0.0s</w:t>
      </w:r>
    </w:p>
    <w:p w14:paraId="4B276E60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[2/2] COPY target/accounts-0.0.1-SNAPSHOT.jar /accounts-0.0.1-SNAPSHOT.jar                                                                                                                              0.3s</w:t>
      </w:r>
    </w:p>
    <w:p w14:paraId="42C2339D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exporting to image                                                                                                                                                                                      0.4s</w:t>
      </w:r>
    </w:p>
    <w:p w14:paraId="2F42E69A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exporting layers                                                                                                                                                                                     0.4s</w:t>
      </w:r>
    </w:p>
    <w:p w14:paraId="3495703F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writing image sha256:5d89ee36d87558cd5041f7be276fd6548beb1a753ba78cb3c44ad27a0279924d                                                                                                                0.0s</w:t>
      </w:r>
    </w:p>
    <w:p w14:paraId="63FFF39B" w14:textId="77777777" w:rsidR="009E15F7" w:rsidRPr="001230CE" w:rsidRDefault="009E15F7" w:rsidP="009E15F7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=&gt; =&gt; naming to docker.io/</w:t>
      </w:r>
      <w:proofErr w:type="spell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</w:t>
      </w:r>
      <w:proofErr w:type="gramStart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account:s</w:t>
      </w:r>
      <w:proofErr w:type="gramEnd"/>
      <w:r w:rsidRPr="001230C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4                                                                                                                                                          0.0s</w:t>
      </w:r>
    </w:p>
    <w:p w14:paraId="6D316F87" w14:textId="77777777" w:rsidR="009E15F7" w:rsidRPr="009E15F7" w:rsidRDefault="009E15F7" w:rsidP="009E15F7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AB276A7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images</w:t>
      </w:r>
    </w:p>
    <w:p w14:paraId="5B7ED7D5" w14:textId="77777777" w:rsidR="00BD562F" w:rsidRPr="00DD6106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REPOSITORY             TAG       IMAGE ID       CREATED              SIZE</w:t>
      </w:r>
    </w:p>
    <w:p w14:paraId="3A7CDDE9" w14:textId="2C2AE730" w:rsidR="00324D21" w:rsidRDefault="00BD562F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proofErr w:type="spellStart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nileshzarkar</w:t>
      </w:r>
      <w:proofErr w:type="spellEnd"/>
      <w:r w:rsidRPr="00DD6106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/account   s4        5d89ee36d875   About a minute ago   456MB</w:t>
      </w:r>
    </w:p>
    <w:p w14:paraId="300A4DBC" w14:textId="3029051D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23C0514" w14:textId="74BCF872" w:rsidR="00AB1ECC" w:rsidRDefault="008C35D5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PS D:\Experiments\Microservices\sb-bank-application\accounts&gt; docker inspect 5d8</w:t>
      </w:r>
    </w:p>
    <w:p w14:paraId="6F90A633" w14:textId="72C3D1C1" w:rsidR="00AB1ECC" w:rsidRDefault="00AB1ECC">
      <w:pP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AB1ECC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D52DAD0" wp14:editId="4EA14796">
            <wp:extent cx="5702593" cy="685835"/>
            <wp:effectExtent l="0" t="0" r="0" b="0"/>
            <wp:docPr id="15096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629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616D" w14:textId="753B62F5" w:rsidR="00AB1ECC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2505269" wp14:editId="5E762DEE">
            <wp:extent cx="2895749" cy="628682"/>
            <wp:effectExtent l="0" t="0" r="0" b="0"/>
            <wp:docPr id="5288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324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BDC6" w14:textId="77777777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FD61160" w14:textId="16ADAC85" w:rsidR="008C35D5" w:rsidRDefault="008C35D5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8C35D5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1FC03AF1" wp14:editId="2CA1F41D">
            <wp:extent cx="2292468" cy="457223"/>
            <wp:effectExtent l="0" t="0" r="0" b="0"/>
            <wp:docPr id="37739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73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FC09" w14:textId="77777777" w:rsidR="00A67BA0" w:rsidRDefault="00A67BA0" w:rsidP="00BD562F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676488C" w14:textId="6100025A" w:rsidR="008C35D5" w:rsidRDefault="00E21080" w:rsidP="00584E65">
      <w:pPr>
        <w:pStyle w:val="NoSpacing"/>
        <w:jc w:val="center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 w:rsidRPr="00E21080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586714BB" wp14:editId="499D3186">
            <wp:extent cx="4143957" cy="2528515"/>
            <wp:effectExtent l="0" t="0" r="0" b="5715"/>
            <wp:docPr id="169325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1547" cy="25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4420" w14:textId="6C907107" w:rsidR="00F80CFB" w:rsidRDefault="007341A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Running accounts microservice as a Docker container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FB23DF" w:rsidRPr="00FB23D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C4CFF71" wp14:editId="30F09374">
            <wp:extent cx="4800847" cy="361969"/>
            <wp:effectExtent l="0" t="0" r="0" b="0"/>
            <wp:docPr id="35752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226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DD08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D8DA2DF" w14:textId="09A89062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22B7A9B7" wp14:editId="715164E6">
            <wp:extent cx="5731510" cy="1369060"/>
            <wp:effectExtent l="0" t="0" r="2540" b="2540"/>
            <wp:docPr id="176351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B1B6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0221993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0C32A175" w14:textId="6290C26F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67FFCC1" wp14:editId="5C613575">
            <wp:extent cx="5731510" cy="1398270"/>
            <wp:effectExtent l="0" t="0" r="2540" b="0"/>
            <wp:docPr id="9338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6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FF0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6C1030C" w14:textId="3308DAF3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FB23DF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5C474EA" wp14:editId="667E2D11">
            <wp:extent cx="5731510" cy="1561465"/>
            <wp:effectExtent l="0" t="0" r="2540" b="635"/>
            <wp:docPr id="133837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0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9D71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50B80FC" w14:textId="77777777" w:rsidR="00FB23DF" w:rsidRDefault="00FB23DF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37466B" w14:textId="38516756" w:rsidR="00FB23DF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25F61F9E" wp14:editId="408C6A26">
            <wp:extent cx="5731510" cy="390525"/>
            <wp:effectExtent l="0" t="0" r="2540" b="9525"/>
            <wp:docPr id="189063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8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8903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0C7C0EE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37BDFF1" w14:textId="0B1B995F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E2DB8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CD78750" wp14:editId="2663C0B0">
            <wp:extent cx="5731510" cy="364490"/>
            <wp:effectExtent l="0" t="0" r="2540" b="0"/>
            <wp:docPr id="151350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75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D9BD" w14:textId="77777777" w:rsidR="008E2DB8" w:rsidRDefault="008E2DB8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BFFB345" w14:textId="31C513E5" w:rsidR="008E2DB8" w:rsidRDefault="00595FE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Stop the container from Docker Desktop</w:t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Pr="00595FEB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0A9093E5" wp14:editId="4BF09001">
            <wp:extent cx="5731510" cy="372110"/>
            <wp:effectExtent l="0" t="0" r="2540" b="8890"/>
            <wp:docPr id="45244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1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rFonts w:eastAsia="Times New Roman" w:cstheme="minorHAnsi"/>
          <w:kern w:val="0"/>
          <w:lang w:eastAsia="en-IN"/>
          <w14:ligatures w14:val="none"/>
        </w:rPr>
        <w:br/>
      </w:r>
      <w:r w:rsidR="00D00BD6" w:rsidRPr="00D00BD6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43BEF3B" wp14:editId="68106D6D">
            <wp:extent cx="5731510" cy="247650"/>
            <wp:effectExtent l="0" t="0" r="2540" b="0"/>
            <wp:docPr id="129850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06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D6">
        <w:rPr>
          <w:rFonts w:eastAsia="Times New Roman" w:cstheme="minorHAnsi"/>
          <w:kern w:val="0"/>
          <w:lang w:eastAsia="en-IN"/>
          <w14:ligatures w14:val="none"/>
        </w:rPr>
        <w:br/>
        <w:t xml:space="preserve">This will start a fresh new instance </w:t>
      </w:r>
      <w:r w:rsidR="009C6F6B">
        <w:rPr>
          <w:rFonts w:eastAsia="Times New Roman" w:cstheme="minorHAnsi"/>
          <w:kern w:val="0"/>
          <w:lang w:eastAsia="en-IN"/>
          <w14:ligatures w14:val="none"/>
        </w:rPr>
        <w:t>o</w:t>
      </w:r>
      <w:r w:rsidR="00D00BD6">
        <w:rPr>
          <w:rFonts w:eastAsia="Times New Roman" w:cstheme="minorHAnsi"/>
          <w:kern w:val="0"/>
          <w:lang w:eastAsia="en-IN"/>
          <w14:ligatures w14:val="none"/>
        </w:rPr>
        <w:t>f the docker container.</w:t>
      </w:r>
    </w:p>
    <w:p w14:paraId="7045E311" w14:textId="77777777" w:rsidR="00D00BD6" w:rsidRDefault="00D00BD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7AADA2E" w14:textId="77777777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CF54A44" w14:textId="6CAE56CD" w:rsidR="000C6C6B" w:rsidRDefault="000C6C6B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Start the stopped docker container</w:t>
      </w:r>
    </w:p>
    <w:p w14:paraId="5695C4E2" w14:textId="767F6FA5" w:rsidR="00D00BD6" w:rsidRDefault="00400D46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400D46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1EB0F2C" wp14:editId="3C335B47">
            <wp:extent cx="5731510" cy="503555"/>
            <wp:effectExtent l="0" t="0" r="2540" b="0"/>
            <wp:docPr id="72257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739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616C" w14:textId="77777777" w:rsidR="00F80CFB" w:rsidRDefault="00F80CFB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30D7DCB" w14:textId="77777777" w:rsidR="00B11650" w:rsidRDefault="00B1165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9436566" w14:textId="3BE8EF02" w:rsidR="00B11650" w:rsidRDefault="00593283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Y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ou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can create as many </w:t>
      </w:r>
      <w:r w:rsidR="000A51BE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>numbers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t xml:space="preserve"> of containers as far as the mapped port is different</w:t>
      </w:r>
      <w:r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br/>
      </w:r>
      <w:r w:rsidRPr="00593283"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0CE6A3A0" wp14:editId="5D3E609E">
            <wp:extent cx="5731510" cy="346710"/>
            <wp:effectExtent l="0" t="0" r="2540" b="0"/>
            <wp:docPr id="100220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049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5A0" w14:textId="77777777" w:rsidR="00EC72EA" w:rsidRDefault="00EC72EA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5C707C8" w14:textId="77777777" w:rsidR="00BB7669" w:rsidRPr="00BB7669" w:rsidRDefault="005F3A0D" w:rsidP="00BB7669">
      <w:pPr>
        <w:pStyle w:val="NoSpacing"/>
      </w:pPr>
      <w:r>
        <w:rPr>
          <w:rFonts w:eastAsia="Times New Roman"/>
          <w:kern w:val="0"/>
          <w:lang w:eastAsia="en-IN"/>
          <w14:ligatures w14:val="none"/>
        </w:rPr>
        <w:br/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t>How port mapping works inside Docker</w:t>
      </w:r>
      <w:r w:rsidRPr="0025224C">
        <w:rPr>
          <w:rFonts w:eastAsia="Times New Roman"/>
          <w:b/>
          <w:bCs/>
          <w:kern w:val="0"/>
          <w:lang w:eastAsia="en-IN"/>
          <w14:ligatures w14:val="none"/>
        </w:rPr>
        <w:br/>
      </w:r>
      <w:r w:rsidR="00BB7669" w:rsidRPr="00BB7669">
        <w:t>We can also call the port mapping as port forwarding and port publishing.</w:t>
      </w:r>
    </w:p>
    <w:p w14:paraId="7F824C8F" w14:textId="34CAA918" w:rsidR="00BB7669" w:rsidRPr="00BB7669" w:rsidRDefault="00DF1351" w:rsidP="00BB7669">
      <w:pPr>
        <w:pStyle w:val="NoSpacing"/>
      </w:pPr>
      <w:r w:rsidRPr="00BB7669">
        <w:t>So,</w:t>
      </w:r>
      <w:r w:rsidR="00BB7669" w:rsidRPr="00BB7669">
        <w:t xml:space="preserve"> what is this concept is by default, the containers are connected to an isolated network within the</w:t>
      </w:r>
    </w:p>
    <w:p w14:paraId="14CE3D4D" w14:textId="52416939" w:rsidR="00BB7669" w:rsidRPr="00BB7669" w:rsidRDefault="00BB7669" w:rsidP="00BB7669">
      <w:pPr>
        <w:pStyle w:val="NoSpacing"/>
      </w:pPr>
      <w:r w:rsidRPr="00BB7669">
        <w:t>Docker host</w:t>
      </w:r>
      <w:r w:rsidR="003000A6">
        <w:t>.</w:t>
      </w:r>
      <w:r w:rsidRPr="00BB7669">
        <w:t xml:space="preserve"> </w:t>
      </w:r>
      <w:r w:rsidR="003000A6">
        <w:br/>
        <w:t>T</w:t>
      </w:r>
      <w:r w:rsidRPr="00BB7669">
        <w:t>o access a container from your local network or from your local system</w:t>
      </w:r>
      <w:r w:rsidR="003000A6">
        <w:t>, y</w:t>
      </w:r>
      <w:r w:rsidRPr="00BB7669">
        <w:t>ou need to configure this port mapping explicitly.</w:t>
      </w:r>
    </w:p>
    <w:p w14:paraId="47127941" w14:textId="0C8E56CE" w:rsidR="00BB7669" w:rsidRPr="00BB7669" w:rsidRDefault="003000A6" w:rsidP="00BB7669">
      <w:pPr>
        <w:pStyle w:val="NoSpacing"/>
      </w:pPr>
      <w:r>
        <w:t xml:space="preserve">For </w:t>
      </w:r>
      <w:r w:rsidR="004C6BD2">
        <w:t>instance,</w:t>
      </w:r>
      <w:r w:rsidR="00BB7669" w:rsidRPr="00BB7669">
        <w:t xml:space="preserve"> where my accounts microservice is running inside a Docker network</w:t>
      </w:r>
    </w:p>
    <w:p w14:paraId="2AC29AFD" w14:textId="77777777" w:rsidR="00BB7669" w:rsidRPr="00BB7669" w:rsidRDefault="00BB7669" w:rsidP="00BB7669">
      <w:pPr>
        <w:pStyle w:val="NoSpacing"/>
      </w:pPr>
      <w:r w:rsidRPr="00BB7669">
        <w:t>as a Docker container at the port 8080.</w:t>
      </w:r>
    </w:p>
    <w:p w14:paraId="06C0B6BA" w14:textId="77777777" w:rsidR="00BB7669" w:rsidRPr="00BB7669" w:rsidRDefault="00BB7669" w:rsidP="00BB7669">
      <w:pPr>
        <w:pStyle w:val="NoSpacing"/>
      </w:pPr>
      <w:r w:rsidRPr="00BB7669">
        <w:t>If I want to expose that to the outside world with the Port 8081, I need to use this -p 8081:8080.</w:t>
      </w:r>
    </w:p>
    <w:p w14:paraId="7E0EDAFC" w14:textId="4C7D5176" w:rsidR="00BB7669" w:rsidRPr="00BB7669" w:rsidRDefault="00BB7669" w:rsidP="00BB7669">
      <w:pPr>
        <w:pStyle w:val="NoSpacing"/>
      </w:pPr>
      <w:r w:rsidRPr="00BB7669">
        <w:t>Always remember the very first port number indicates the value where you want to expose to the external</w:t>
      </w:r>
      <w:r w:rsidR="00C45B01">
        <w:t xml:space="preserve"> </w:t>
      </w:r>
      <w:r w:rsidRPr="00BB7669">
        <w:t>local system or external network.</w:t>
      </w:r>
    </w:p>
    <w:p w14:paraId="1AF3E03F" w14:textId="77777777" w:rsidR="00BB7669" w:rsidRPr="00BB7669" w:rsidRDefault="00BB7669" w:rsidP="00BB7669">
      <w:pPr>
        <w:pStyle w:val="NoSpacing"/>
      </w:pPr>
      <w:r w:rsidRPr="00BB7669">
        <w:t>And the second value represents the container port where your container started.</w:t>
      </w:r>
    </w:p>
    <w:p w14:paraId="151E8A02" w14:textId="32FC85B7" w:rsidR="00BB7669" w:rsidRPr="00BB7669" w:rsidRDefault="0053098C" w:rsidP="00BB7669">
      <w:pPr>
        <w:pStyle w:val="NoSpacing"/>
      </w:pPr>
      <w:r>
        <w:br/>
      </w:r>
      <w:r w:rsidR="00BB7669" w:rsidRPr="00BB7669">
        <w:t xml:space="preserve">First, as soon as the container started, it is going to start inside a Docker network </w:t>
      </w:r>
      <w:r w:rsidR="00E77EA1">
        <w:t>l</w:t>
      </w:r>
      <w:r w:rsidR="00BB7669" w:rsidRPr="00BB7669">
        <w:t>ike you can</w:t>
      </w:r>
    </w:p>
    <w:p w14:paraId="4FA11E28" w14:textId="77777777" w:rsidR="00BB7669" w:rsidRPr="00BB7669" w:rsidRDefault="00BB7669" w:rsidP="00BB7669">
      <w:pPr>
        <w:pStyle w:val="NoSpacing"/>
      </w:pPr>
      <w:r w:rsidRPr="00BB7669">
        <w:t>see the accounts microservice container started at a port 8080.</w:t>
      </w:r>
    </w:p>
    <w:p w14:paraId="730EBD8B" w14:textId="77777777" w:rsidR="00BB7669" w:rsidRPr="00BB7669" w:rsidRDefault="00BB7669" w:rsidP="00BB7669">
      <w:pPr>
        <w:pStyle w:val="NoSpacing"/>
      </w:pPr>
      <w:r w:rsidRPr="00BB7669">
        <w:t>This I cannot access from my outside Docker network.</w:t>
      </w:r>
    </w:p>
    <w:p w14:paraId="178A759C" w14:textId="1F4CD76E" w:rsidR="00BB7669" w:rsidRPr="00BB7669" w:rsidRDefault="00E02110" w:rsidP="00BB7669">
      <w:pPr>
        <w:pStyle w:val="NoSpacing"/>
      </w:pPr>
      <w:r w:rsidRPr="00BB7669">
        <w:t>That is</w:t>
      </w:r>
      <w:r w:rsidR="00BB7669" w:rsidRPr="00BB7669">
        <w:t xml:space="preserve"> why we need to expose this Docker container to the outside world with the help of port mapping.</w:t>
      </w:r>
    </w:p>
    <w:p w14:paraId="35CE9BBE" w14:textId="77777777" w:rsidR="00BB7669" w:rsidRPr="00BB7669" w:rsidRDefault="00BB7669" w:rsidP="00BB7669">
      <w:pPr>
        <w:pStyle w:val="NoSpacing"/>
      </w:pPr>
      <w:r w:rsidRPr="00BB7669">
        <w:t>And with that I should be able to access my account microservice, which is deployed inside a Docker</w:t>
      </w:r>
    </w:p>
    <w:p w14:paraId="52399918" w14:textId="77777777" w:rsidR="00BB7669" w:rsidRPr="00BB7669" w:rsidRDefault="00BB7669" w:rsidP="00BB7669">
      <w:pPr>
        <w:pStyle w:val="NoSpacing"/>
      </w:pPr>
      <w:r w:rsidRPr="00BB7669">
        <w:t>network from my local network.</w:t>
      </w:r>
    </w:p>
    <w:p w14:paraId="20496730" w14:textId="41FE3AC9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anyone who wants to communicate with my accounts, microservice container, they need to send a</w:t>
      </w:r>
      <w:r w:rsidR="00886E68">
        <w:t xml:space="preserve"> </w:t>
      </w:r>
      <w:r w:rsidR="00BB7669" w:rsidRPr="00BB7669">
        <w:t>traffic request at the port 8081.</w:t>
      </w:r>
    </w:p>
    <w:p w14:paraId="3B086532" w14:textId="46415AE1" w:rsidR="00BB7669" w:rsidRPr="00BB7669" w:rsidRDefault="00E02110" w:rsidP="00BB7669">
      <w:pPr>
        <w:pStyle w:val="NoSpacing"/>
      </w:pPr>
      <w:r w:rsidRPr="00BB7669">
        <w:t>So,</w:t>
      </w:r>
      <w:r w:rsidR="00BB7669" w:rsidRPr="00BB7669">
        <w:t xml:space="preserve"> this is how port mapping or port forwarding or port publishing will work.</w:t>
      </w:r>
    </w:p>
    <w:p w14:paraId="421B2C29" w14:textId="4C1EF0F3" w:rsidR="00EC72EA" w:rsidRDefault="00EC72EA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D5C97CC" w14:textId="6B5EC3A0" w:rsidR="00220AFF" w:rsidRDefault="006675B5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 w:rsidRPr="006675B5"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2D83D347" wp14:editId="354D11E7">
            <wp:extent cx="5626389" cy="2178162"/>
            <wp:effectExtent l="0" t="0" r="0" b="0"/>
            <wp:docPr id="34537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77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912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8905B2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1D3C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6C0BD9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640E5D7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5A213B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BBE60D5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77CA9A8" w14:textId="77777777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0053B8" w14:textId="61ED8F68" w:rsidR="00C403A2" w:rsidRDefault="00C403A2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t>Steps to follow for running a spring boot application as a container using Dockerfile</w:t>
      </w:r>
      <w:r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br/>
      </w:r>
      <w:r w:rsidRPr="00C403A2"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  <w:drawing>
          <wp:inline distT="0" distB="0" distL="0" distR="0" wp14:anchorId="71A36FA8" wp14:editId="30182DB7">
            <wp:extent cx="5731510" cy="2698750"/>
            <wp:effectExtent l="0" t="0" r="2540" b="6350"/>
            <wp:docPr id="2476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190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DF5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87B89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B22A7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F4F5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CDDE896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710726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E8A59A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F60341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376C9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2B14C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B8B31A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75D1FA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57DD6C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0920BF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B061B5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9BE4A8D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3307701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DDE754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89846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9595A2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A5F4B5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28F859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0B3ADF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AB77F5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F84B01C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F243A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56F8D8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C3440F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EA40DD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824DA5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63038E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23125D5A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560C4DA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EFA364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2A30047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C2D41C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C8A6E0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039048CB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C3CCB2F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B2373FE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1E90423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186004F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655C8019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48B0F2D8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3E6E87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7DFAE5C2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9F62744" w14:textId="77777777" w:rsidR="00EE0980" w:rsidRDefault="00EE0980" w:rsidP="00F80CFB">
      <w:pPr>
        <w:pStyle w:val="NoSpacing"/>
        <w:rPr>
          <w:rFonts w:eastAsia="Times New Roman" w:cstheme="minorHAnsi"/>
          <w:b/>
          <w:bCs/>
          <w:kern w:val="0"/>
          <w:sz w:val="16"/>
          <w:szCs w:val="16"/>
          <w:lang w:eastAsia="en-IN"/>
          <w14:ligatures w14:val="none"/>
        </w:rPr>
      </w:pPr>
    </w:p>
    <w:p w14:paraId="33F20855" w14:textId="252E5932" w:rsidR="00EE0980" w:rsidRPr="0025224C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25224C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>Challenges with Dockerfile approach to generate a Docker image</w:t>
      </w:r>
    </w:p>
    <w:p w14:paraId="30660D7E" w14:textId="77777777" w:rsidR="00EE0980" w:rsidRPr="0025224C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371136D" w14:textId="77777777" w:rsidR="00377587" w:rsidRPr="00917B69" w:rsidRDefault="00377587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79A59F8" w14:textId="2BF04008" w:rsidR="00B24586" w:rsidRPr="00B24586" w:rsidRDefault="00DA09C0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>Make sure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no running containers inside my system.</w:t>
      </w:r>
    </w:p>
    <w:p w14:paraId="2DC9631A" w14:textId="77777777" w:rsidR="005E5C28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Now coming to the disadvantages of Docker file, </w:t>
      </w:r>
    </w:p>
    <w:p w14:paraId="68027A09" w14:textId="06EF653B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the very first disadvantage is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write a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Docker file, you need to be an expert of Docker concepts.</w:t>
      </w:r>
    </w:p>
    <w:p w14:paraId="42109FC9" w14:textId="56359BD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right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now,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we have very basic Docker file where I have given very basic Docker instructions and I</w:t>
      </w:r>
    </w:p>
    <w:p w14:paraId="1CE1FCF0" w14:textId="7360636F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told you like you need to use the so and 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keyword;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you need to mention so and so docker image, you</w:t>
      </w:r>
      <w:r w:rsidR="005E5C28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need to give so and so copy commands or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entry point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commands.</w:t>
      </w:r>
    </w:p>
    <w:p w14:paraId="020147AA" w14:textId="77777777" w:rsidR="005E5C28" w:rsidRDefault="005E5C2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24B13D55" w14:textId="7D5A086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But in real projects, if your application is large, this simple Docker file may not work for you.</w:t>
      </w:r>
    </w:p>
    <w:p w14:paraId="6BA4CA9E" w14:textId="32A10A85" w:rsidR="00B24586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to convert your microservices a Docker image, you need to learn a lot of Docker concepts and you</w:t>
      </w:r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>need to learn a lot of instructions on how to provide them with the help of Docker file.</w:t>
      </w:r>
    </w:p>
    <w:p w14:paraId="2BFDFEF8" w14:textId="05D137FC" w:rsid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learning curve involved for that developer.</w:t>
      </w:r>
    </w:p>
    <w:p w14:paraId="4A2B3567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Why should developers should learn everything about Docker?</w:t>
      </w:r>
    </w:p>
    <w:p w14:paraId="76AC8AEE" w14:textId="2C3E6F1C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DevOps person, because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he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not a platform team member.</w:t>
      </w:r>
    </w:p>
    <w:p w14:paraId="545AB67C" w14:textId="11F5FD6B" w:rsid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3532FF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this option is not good for developers because it involves a lot of learning curve.</w:t>
      </w:r>
    </w:p>
    <w:p w14:paraId="1A4472B3" w14:textId="77777777" w:rsidR="003532FF" w:rsidRPr="00B24586" w:rsidRDefault="003532FF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37178DC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at the same time, apart from learning the concepts of Docker, you should also follow the best</w:t>
      </w:r>
    </w:p>
    <w:p w14:paraId="1DA73096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practices when you try to generate a Docker image.</w:t>
      </w:r>
    </w:p>
    <w:p w14:paraId="31FFB8CB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The best practices like your Docker image should be as small as possible.</w:t>
      </w:r>
    </w:p>
    <w:p w14:paraId="73B53A08" w14:textId="0A1DD186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You should try to use lot of caching compression while generating the docker image so that the process</w:t>
      </w:r>
      <w:r w:rsidR="00716A9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is going to be super quick and the Docker image is going to be super small, which will improve your</w:t>
      </w:r>
      <w:r w:rsidR="00E452E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overall microservices setup.</w:t>
      </w:r>
    </w:p>
    <w:p w14:paraId="0A803C4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apart from these standards, we should also not ignore any security related concept.</w:t>
      </w:r>
    </w:p>
    <w:p w14:paraId="7494E42D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We should make sure our Docker image is perfectly secured and there are no security vulnerabilities</w:t>
      </w:r>
    </w:p>
    <w:p w14:paraId="0F028CA2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inside our Docker image.</w:t>
      </w:r>
    </w:p>
    <w:p w14:paraId="6FD9E71C" w14:textId="5F53D74F" w:rsidR="00B24586" w:rsidRDefault="00A84749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So,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is a lot of standards that you need to follow.</w:t>
      </w:r>
    </w:p>
    <w:p w14:paraId="1F00922E" w14:textId="77777777" w:rsidR="00C01302" w:rsidRPr="00B24586" w:rsidRDefault="00C01302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15840939" w14:textId="44D0AFBE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And </w:t>
      </w:r>
      <w:r w:rsidR="003A715F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implement all these standards and </w:t>
      </w:r>
      <w:r w:rsidR="004C6315" w:rsidRPr="00B24586">
        <w:rPr>
          <w:rFonts w:eastAsia="Times New Roman" w:cstheme="minorHAnsi"/>
          <w:kern w:val="0"/>
          <w:lang w:eastAsia="en-IN"/>
          <w14:ligatures w14:val="none"/>
        </w:rPr>
        <w:t>to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follow all these best practices, you</w:t>
      </w:r>
    </w:p>
    <w:p w14:paraId="14315BB7" w14:textId="37459F09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need to put a lot of efforts, you need to learn Docker concept, you need to learn Docker best practices,</w:t>
      </w:r>
      <w:r w:rsidR="00F9784D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post that only you can implement all of them inside a Docker file. And the same Docker file you need</w:t>
      </w:r>
      <w:r w:rsidR="008F590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>to maintain for all kind of microservices like accounts, loans, cards.</w:t>
      </w:r>
    </w:p>
    <w:p w14:paraId="44983C38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If you have 100 different microservices, you need to maintain 100 different Docker files for them.</w:t>
      </w:r>
    </w:p>
    <w:p w14:paraId="1F4B07C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And maintaining all these Docker files is another nightmare and there will be other challenges like</w:t>
      </w:r>
    </w:p>
    <w:p w14:paraId="1C7682E3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versioning.</w:t>
      </w:r>
    </w:p>
    <w:p w14:paraId="09880247" w14:textId="5B2B621D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So</w:t>
      </w:r>
      <w:r w:rsidR="005E4F4C">
        <w:rPr>
          <w:rFonts w:eastAsia="Times New Roman" w:cstheme="minorHAnsi"/>
          <w:kern w:val="0"/>
          <w:lang w:eastAsia="en-IN"/>
          <w14:ligatures w14:val="none"/>
        </w:rPr>
        <w:t>,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there are many challenges that you are going to face with this approach.</w:t>
      </w:r>
    </w:p>
    <w:p w14:paraId="146AC2C5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54212797" w14:textId="77777777" w:rsidR="00F62E03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4EF59C43" w14:textId="2E0DFBE3" w:rsidR="00B24586" w:rsidRPr="00B24586" w:rsidRDefault="00F62E03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developers are always looking for an approach where a Docker image is going to be generated</w:t>
      </w:r>
      <w:r w:rsidR="006F63E0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automatically without writing any </w:t>
      </w:r>
      <w:r w:rsidR="00D61868" w:rsidRPr="00B24586">
        <w:rPr>
          <w:rFonts w:eastAsia="Times New Roman" w:cstheme="minorHAnsi"/>
          <w:kern w:val="0"/>
          <w:lang w:eastAsia="en-IN"/>
          <w14:ligatures w14:val="none"/>
        </w:rPr>
        <w:t>low-level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instructions inside a Docker file.</w:t>
      </w:r>
    </w:p>
    <w:p w14:paraId="3F788983" w14:textId="78F5A9F0" w:rsidR="00B24586" w:rsidRPr="00B24586" w:rsidRDefault="00D61868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where we have solutions like </w:t>
      </w:r>
      <w:r w:rsidRPr="00D61868">
        <w:rPr>
          <w:rFonts w:eastAsia="Times New Roman" w:cstheme="minorHAnsi"/>
          <w:b/>
          <w:bCs/>
          <w:kern w:val="0"/>
          <w:lang w:eastAsia="en-IN"/>
          <w14:ligatures w14:val="none"/>
        </w:rPr>
        <w:t>Build packs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</w:t>
      </w:r>
      <w:r w:rsidR="00B24586" w:rsidRPr="00B24586">
        <w:rPr>
          <w:rFonts w:eastAsia="Times New Roman" w:cstheme="minorHAnsi"/>
          <w:b/>
          <w:bCs/>
          <w:kern w:val="0"/>
          <w:lang w:eastAsia="en-IN"/>
          <w14:ligatures w14:val="none"/>
        </w:rPr>
        <w:t>Google Jib</w:t>
      </w:r>
      <w:r w:rsidR="00B24586" w:rsidRPr="00B24586">
        <w:rPr>
          <w:rFonts w:eastAsia="Times New Roman" w:cstheme="minorHAnsi"/>
          <w:kern w:val="0"/>
          <w:lang w:eastAsia="en-IN"/>
          <w14:ligatures w14:val="none"/>
        </w:rPr>
        <w:t xml:space="preserve"> came into picture.</w:t>
      </w:r>
    </w:p>
    <w:p w14:paraId="0E4031E5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Since developers are facing all these challenges, these two products are built over the years and the</w:t>
      </w:r>
    </w:p>
    <w:p w14:paraId="4FC6E6B9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>same are being used extensively by the developers and the platforms teams these days.</w:t>
      </w:r>
    </w:p>
    <w:p w14:paraId="1C8E1A74" w14:textId="4B7C86E4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So </w:t>
      </w:r>
      <w:r w:rsidR="00E0094D" w:rsidRPr="00B24586">
        <w:rPr>
          <w:rFonts w:eastAsia="Times New Roman" w:cstheme="minorHAnsi"/>
          <w:kern w:val="0"/>
          <w:lang w:eastAsia="en-IN"/>
          <w14:ligatures w14:val="none"/>
        </w:rPr>
        <w:t>that is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why </w:t>
      </w:r>
      <w:r w:rsidR="00834384" w:rsidRPr="00B24586">
        <w:rPr>
          <w:rFonts w:eastAsia="Times New Roman" w:cstheme="minorHAnsi"/>
          <w:kern w:val="0"/>
          <w:lang w:eastAsia="en-IN"/>
          <w14:ligatures w14:val="none"/>
        </w:rPr>
        <w:t>let us</w:t>
      </w: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try to learn these two different approaches.</w:t>
      </w:r>
    </w:p>
    <w:p w14:paraId="1299A66A" w14:textId="77777777" w:rsidR="00B24586" w:rsidRPr="00B24586" w:rsidRDefault="00B24586" w:rsidP="00B24586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One is </w:t>
      </w:r>
      <w:proofErr w:type="spellStart"/>
      <w:r w:rsidRPr="00B24586">
        <w:rPr>
          <w:rFonts w:eastAsia="Times New Roman" w:cstheme="minorHAnsi"/>
          <w:kern w:val="0"/>
          <w:lang w:eastAsia="en-IN"/>
          <w14:ligatures w14:val="none"/>
        </w:rPr>
        <w:t>Buildpacks</w:t>
      </w:r>
      <w:proofErr w:type="spellEnd"/>
      <w:r w:rsidRPr="00B24586">
        <w:rPr>
          <w:rFonts w:eastAsia="Times New Roman" w:cstheme="minorHAnsi"/>
          <w:kern w:val="0"/>
          <w:lang w:eastAsia="en-IN"/>
          <w14:ligatures w14:val="none"/>
        </w:rPr>
        <w:t xml:space="preserve"> and the other one is Google Jib.</w:t>
      </w:r>
    </w:p>
    <w:p w14:paraId="647CB0D1" w14:textId="77777777" w:rsidR="00EE0980" w:rsidRDefault="00EE0980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7EE2D46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3162BB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27695A1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497D0C91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F475576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0BB7558A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64B8D12F" w14:textId="77777777" w:rsidR="00763495" w:rsidRDefault="00763495" w:rsidP="00F80CFB">
      <w:pPr>
        <w:pStyle w:val="NoSpacing"/>
        <w:rPr>
          <w:rFonts w:eastAsia="Times New Roman" w:cstheme="minorHAnsi"/>
          <w:kern w:val="0"/>
          <w:sz w:val="16"/>
          <w:szCs w:val="16"/>
          <w:lang w:eastAsia="en-IN"/>
          <w14:ligatures w14:val="none"/>
        </w:rPr>
      </w:pPr>
    </w:p>
    <w:p w14:paraId="5E23333A" w14:textId="085CB02A" w:rsidR="00763495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Generate Docker image of Loans microservice with </w:t>
      </w:r>
      <w:proofErr w:type="spellStart"/>
      <w:r w:rsidRPr="00870CD4">
        <w:rPr>
          <w:rFonts w:eastAsia="Times New Roman" w:cstheme="minorHAnsi"/>
          <w:kern w:val="0"/>
          <w:highlight w:val="yellow"/>
          <w:lang w:eastAsia="en-IN"/>
          <w14:ligatures w14:val="none"/>
        </w:rPr>
        <w:t>BuildPacks</w:t>
      </w:r>
      <w:proofErr w:type="spellEnd"/>
    </w:p>
    <w:p w14:paraId="12A186A7" w14:textId="77777777" w:rsid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p w14:paraId="6BB30A28" w14:textId="77777777" w:rsidR="00870CD4" w:rsidRPr="00870CD4" w:rsidRDefault="00870CD4" w:rsidP="00F80CFB">
      <w:pPr>
        <w:pStyle w:val="NoSpacing"/>
        <w:rPr>
          <w:rFonts w:eastAsia="Times New Roman" w:cstheme="minorHAnsi"/>
          <w:kern w:val="0"/>
          <w:lang w:eastAsia="en-IN"/>
          <w14:ligatures w14:val="none"/>
        </w:rPr>
      </w:pPr>
    </w:p>
    <w:sectPr w:rsidR="00870CD4" w:rsidRPr="00870C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92F28"/>
    <w:multiLevelType w:val="multilevel"/>
    <w:tmpl w:val="C004C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31EE0"/>
    <w:multiLevelType w:val="multilevel"/>
    <w:tmpl w:val="37704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CA0980"/>
    <w:multiLevelType w:val="multilevel"/>
    <w:tmpl w:val="5432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3E625E"/>
    <w:multiLevelType w:val="multilevel"/>
    <w:tmpl w:val="FAA0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93585C"/>
    <w:multiLevelType w:val="multilevel"/>
    <w:tmpl w:val="22465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9A6FA4"/>
    <w:multiLevelType w:val="multilevel"/>
    <w:tmpl w:val="52BE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652DF5"/>
    <w:multiLevelType w:val="multilevel"/>
    <w:tmpl w:val="B45E2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1E0669"/>
    <w:multiLevelType w:val="multilevel"/>
    <w:tmpl w:val="24A4F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316274">
    <w:abstractNumId w:val="4"/>
  </w:num>
  <w:num w:numId="2" w16cid:durableId="484710442">
    <w:abstractNumId w:val="6"/>
  </w:num>
  <w:num w:numId="3" w16cid:durableId="1387216298">
    <w:abstractNumId w:val="2"/>
  </w:num>
  <w:num w:numId="4" w16cid:durableId="2055499604">
    <w:abstractNumId w:val="7"/>
  </w:num>
  <w:num w:numId="5" w16cid:durableId="1412846831">
    <w:abstractNumId w:val="3"/>
  </w:num>
  <w:num w:numId="6" w16cid:durableId="1362899462">
    <w:abstractNumId w:val="1"/>
  </w:num>
  <w:num w:numId="7" w16cid:durableId="1011026504">
    <w:abstractNumId w:val="5"/>
  </w:num>
  <w:num w:numId="8" w16cid:durableId="129617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645"/>
    <w:rsid w:val="00001A8A"/>
    <w:rsid w:val="0002400B"/>
    <w:rsid w:val="00031D0F"/>
    <w:rsid w:val="00033C26"/>
    <w:rsid w:val="000354D7"/>
    <w:rsid w:val="00046621"/>
    <w:rsid w:val="00052E97"/>
    <w:rsid w:val="000546A7"/>
    <w:rsid w:val="000572EF"/>
    <w:rsid w:val="000607AE"/>
    <w:rsid w:val="00062CA2"/>
    <w:rsid w:val="000658E8"/>
    <w:rsid w:val="00074084"/>
    <w:rsid w:val="00076A30"/>
    <w:rsid w:val="00085765"/>
    <w:rsid w:val="0009171B"/>
    <w:rsid w:val="000A02FB"/>
    <w:rsid w:val="000A51BE"/>
    <w:rsid w:val="000A77EF"/>
    <w:rsid w:val="000A7F27"/>
    <w:rsid w:val="000B0687"/>
    <w:rsid w:val="000C6C6B"/>
    <w:rsid w:val="000D0A30"/>
    <w:rsid w:val="000D0EA9"/>
    <w:rsid w:val="000D6F0F"/>
    <w:rsid w:val="000E6508"/>
    <w:rsid w:val="000F2F5A"/>
    <w:rsid w:val="001156C1"/>
    <w:rsid w:val="00117602"/>
    <w:rsid w:val="001230CE"/>
    <w:rsid w:val="001246BF"/>
    <w:rsid w:val="00125AF8"/>
    <w:rsid w:val="00131C96"/>
    <w:rsid w:val="00141861"/>
    <w:rsid w:val="00145ECE"/>
    <w:rsid w:val="001528AE"/>
    <w:rsid w:val="00153443"/>
    <w:rsid w:val="00157DFC"/>
    <w:rsid w:val="00161597"/>
    <w:rsid w:val="00167FE8"/>
    <w:rsid w:val="001924F8"/>
    <w:rsid w:val="001A684B"/>
    <w:rsid w:val="001B629F"/>
    <w:rsid w:val="001C282E"/>
    <w:rsid w:val="001C7E7C"/>
    <w:rsid w:val="001E3B74"/>
    <w:rsid w:val="001E6F8C"/>
    <w:rsid w:val="00203B28"/>
    <w:rsid w:val="00207B61"/>
    <w:rsid w:val="00220AFF"/>
    <w:rsid w:val="002210C8"/>
    <w:rsid w:val="0022197B"/>
    <w:rsid w:val="00225B1E"/>
    <w:rsid w:val="002449F2"/>
    <w:rsid w:val="0025224C"/>
    <w:rsid w:val="002525E3"/>
    <w:rsid w:val="00253684"/>
    <w:rsid w:val="00256BEF"/>
    <w:rsid w:val="00272C00"/>
    <w:rsid w:val="0027735E"/>
    <w:rsid w:val="00277CC3"/>
    <w:rsid w:val="0028163B"/>
    <w:rsid w:val="002821D6"/>
    <w:rsid w:val="00284883"/>
    <w:rsid w:val="00287CC1"/>
    <w:rsid w:val="00290471"/>
    <w:rsid w:val="0029099D"/>
    <w:rsid w:val="0029740B"/>
    <w:rsid w:val="002C1417"/>
    <w:rsid w:val="002C432E"/>
    <w:rsid w:val="002C6024"/>
    <w:rsid w:val="002C6727"/>
    <w:rsid w:val="002D595C"/>
    <w:rsid w:val="002D5A2A"/>
    <w:rsid w:val="002E3718"/>
    <w:rsid w:val="002E6995"/>
    <w:rsid w:val="003000A6"/>
    <w:rsid w:val="003026E4"/>
    <w:rsid w:val="0030710D"/>
    <w:rsid w:val="00312554"/>
    <w:rsid w:val="00315E15"/>
    <w:rsid w:val="00324D21"/>
    <w:rsid w:val="003270D8"/>
    <w:rsid w:val="003322F8"/>
    <w:rsid w:val="00332827"/>
    <w:rsid w:val="00337CDF"/>
    <w:rsid w:val="00350B37"/>
    <w:rsid w:val="003532F7"/>
    <w:rsid w:val="003532FF"/>
    <w:rsid w:val="00354C65"/>
    <w:rsid w:val="00377587"/>
    <w:rsid w:val="00380434"/>
    <w:rsid w:val="0038389B"/>
    <w:rsid w:val="0038567A"/>
    <w:rsid w:val="00393E47"/>
    <w:rsid w:val="003A715F"/>
    <w:rsid w:val="003B35BB"/>
    <w:rsid w:val="003C3ACA"/>
    <w:rsid w:val="003C3BAE"/>
    <w:rsid w:val="003D48B1"/>
    <w:rsid w:val="003E7487"/>
    <w:rsid w:val="003E7751"/>
    <w:rsid w:val="00400D46"/>
    <w:rsid w:val="00402B76"/>
    <w:rsid w:val="00423345"/>
    <w:rsid w:val="00430699"/>
    <w:rsid w:val="00444522"/>
    <w:rsid w:val="00446957"/>
    <w:rsid w:val="0045578F"/>
    <w:rsid w:val="0047420D"/>
    <w:rsid w:val="00481B6D"/>
    <w:rsid w:val="00482362"/>
    <w:rsid w:val="004908BD"/>
    <w:rsid w:val="004925E8"/>
    <w:rsid w:val="0049614E"/>
    <w:rsid w:val="004A0F15"/>
    <w:rsid w:val="004A3D97"/>
    <w:rsid w:val="004B7D94"/>
    <w:rsid w:val="004C6315"/>
    <w:rsid w:val="004C6BD2"/>
    <w:rsid w:val="004D554D"/>
    <w:rsid w:val="004F0704"/>
    <w:rsid w:val="004F330B"/>
    <w:rsid w:val="004F4256"/>
    <w:rsid w:val="00500E81"/>
    <w:rsid w:val="00511CC5"/>
    <w:rsid w:val="005219DA"/>
    <w:rsid w:val="005228C8"/>
    <w:rsid w:val="0053098C"/>
    <w:rsid w:val="00531ADB"/>
    <w:rsid w:val="00535F42"/>
    <w:rsid w:val="00536F6B"/>
    <w:rsid w:val="0054228F"/>
    <w:rsid w:val="00544494"/>
    <w:rsid w:val="00554FAF"/>
    <w:rsid w:val="0056088C"/>
    <w:rsid w:val="00561484"/>
    <w:rsid w:val="00564452"/>
    <w:rsid w:val="0057096C"/>
    <w:rsid w:val="00575537"/>
    <w:rsid w:val="00577716"/>
    <w:rsid w:val="00584E65"/>
    <w:rsid w:val="00586D4B"/>
    <w:rsid w:val="00590941"/>
    <w:rsid w:val="00593283"/>
    <w:rsid w:val="00595D94"/>
    <w:rsid w:val="00595FEB"/>
    <w:rsid w:val="00596257"/>
    <w:rsid w:val="005A2228"/>
    <w:rsid w:val="005A475D"/>
    <w:rsid w:val="005B13F8"/>
    <w:rsid w:val="005B2E25"/>
    <w:rsid w:val="005C14A3"/>
    <w:rsid w:val="005C4E7A"/>
    <w:rsid w:val="005C4EA0"/>
    <w:rsid w:val="005C66C4"/>
    <w:rsid w:val="005C79B7"/>
    <w:rsid w:val="005E17ED"/>
    <w:rsid w:val="005E4F4C"/>
    <w:rsid w:val="005E5C28"/>
    <w:rsid w:val="005F031D"/>
    <w:rsid w:val="005F3A0D"/>
    <w:rsid w:val="00600049"/>
    <w:rsid w:val="00602BF6"/>
    <w:rsid w:val="0061178E"/>
    <w:rsid w:val="00621049"/>
    <w:rsid w:val="006212D1"/>
    <w:rsid w:val="006254A8"/>
    <w:rsid w:val="00634AB5"/>
    <w:rsid w:val="0064289C"/>
    <w:rsid w:val="00656CD5"/>
    <w:rsid w:val="00664C07"/>
    <w:rsid w:val="006675B5"/>
    <w:rsid w:val="00670CC9"/>
    <w:rsid w:val="00671D39"/>
    <w:rsid w:val="00675B38"/>
    <w:rsid w:val="00681D62"/>
    <w:rsid w:val="00690C37"/>
    <w:rsid w:val="00692D35"/>
    <w:rsid w:val="006A1B5C"/>
    <w:rsid w:val="006C0206"/>
    <w:rsid w:val="006C11C3"/>
    <w:rsid w:val="006D2B06"/>
    <w:rsid w:val="006D686A"/>
    <w:rsid w:val="006D7F07"/>
    <w:rsid w:val="006F2F4A"/>
    <w:rsid w:val="006F5E20"/>
    <w:rsid w:val="006F63E0"/>
    <w:rsid w:val="00701696"/>
    <w:rsid w:val="007070CE"/>
    <w:rsid w:val="00711967"/>
    <w:rsid w:val="007140FE"/>
    <w:rsid w:val="0071616E"/>
    <w:rsid w:val="00716A9E"/>
    <w:rsid w:val="00717EA3"/>
    <w:rsid w:val="00721D13"/>
    <w:rsid w:val="00723D98"/>
    <w:rsid w:val="0072662B"/>
    <w:rsid w:val="0073000A"/>
    <w:rsid w:val="00733FA8"/>
    <w:rsid w:val="007341A4"/>
    <w:rsid w:val="00754472"/>
    <w:rsid w:val="00763495"/>
    <w:rsid w:val="00766DD0"/>
    <w:rsid w:val="00773852"/>
    <w:rsid w:val="00776247"/>
    <w:rsid w:val="00782BC6"/>
    <w:rsid w:val="00797199"/>
    <w:rsid w:val="007A18AC"/>
    <w:rsid w:val="007B3E34"/>
    <w:rsid w:val="007D4118"/>
    <w:rsid w:val="007E6737"/>
    <w:rsid w:val="007E702C"/>
    <w:rsid w:val="007F358E"/>
    <w:rsid w:val="0080168C"/>
    <w:rsid w:val="00801F98"/>
    <w:rsid w:val="008046F6"/>
    <w:rsid w:val="00816400"/>
    <w:rsid w:val="00826797"/>
    <w:rsid w:val="0082694F"/>
    <w:rsid w:val="008321D3"/>
    <w:rsid w:val="00834384"/>
    <w:rsid w:val="00835478"/>
    <w:rsid w:val="00835850"/>
    <w:rsid w:val="00844201"/>
    <w:rsid w:val="00855AA7"/>
    <w:rsid w:val="00861F49"/>
    <w:rsid w:val="00870CD4"/>
    <w:rsid w:val="00874F5E"/>
    <w:rsid w:val="00875317"/>
    <w:rsid w:val="00886E68"/>
    <w:rsid w:val="0089534A"/>
    <w:rsid w:val="008A2CCD"/>
    <w:rsid w:val="008B18A1"/>
    <w:rsid w:val="008C2E5F"/>
    <w:rsid w:val="008C35D5"/>
    <w:rsid w:val="008C3A77"/>
    <w:rsid w:val="008C7223"/>
    <w:rsid w:val="008D1F74"/>
    <w:rsid w:val="008D3750"/>
    <w:rsid w:val="008D49B8"/>
    <w:rsid w:val="008E2DB8"/>
    <w:rsid w:val="008E3114"/>
    <w:rsid w:val="008E610B"/>
    <w:rsid w:val="008E7597"/>
    <w:rsid w:val="008F577F"/>
    <w:rsid w:val="008F590C"/>
    <w:rsid w:val="009023E2"/>
    <w:rsid w:val="009043BC"/>
    <w:rsid w:val="00915600"/>
    <w:rsid w:val="00917B69"/>
    <w:rsid w:val="009402BA"/>
    <w:rsid w:val="009427DC"/>
    <w:rsid w:val="00964B84"/>
    <w:rsid w:val="00965CC0"/>
    <w:rsid w:val="009745B8"/>
    <w:rsid w:val="00991C19"/>
    <w:rsid w:val="009921F6"/>
    <w:rsid w:val="009A11CA"/>
    <w:rsid w:val="009A27FF"/>
    <w:rsid w:val="009A5519"/>
    <w:rsid w:val="009B25B4"/>
    <w:rsid w:val="009C6F6B"/>
    <w:rsid w:val="009D439A"/>
    <w:rsid w:val="009D7DF5"/>
    <w:rsid w:val="009E15F7"/>
    <w:rsid w:val="009E569E"/>
    <w:rsid w:val="009E5DE6"/>
    <w:rsid w:val="00A0091A"/>
    <w:rsid w:val="00A028CE"/>
    <w:rsid w:val="00A07885"/>
    <w:rsid w:val="00A11EBB"/>
    <w:rsid w:val="00A13E97"/>
    <w:rsid w:val="00A17784"/>
    <w:rsid w:val="00A31D66"/>
    <w:rsid w:val="00A43F87"/>
    <w:rsid w:val="00A525F6"/>
    <w:rsid w:val="00A53183"/>
    <w:rsid w:val="00A61B1E"/>
    <w:rsid w:val="00A67BA0"/>
    <w:rsid w:val="00A811B8"/>
    <w:rsid w:val="00A84749"/>
    <w:rsid w:val="00A8600C"/>
    <w:rsid w:val="00A86CA7"/>
    <w:rsid w:val="00AB1BDC"/>
    <w:rsid w:val="00AB1ECC"/>
    <w:rsid w:val="00AC1E25"/>
    <w:rsid w:val="00AC4FEE"/>
    <w:rsid w:val="00AD4BF6"/>
    <w:rsid w:val="00AD56B4"/>
    <w:rsid w:val="00AE0E29"/>
    <w:rsid w:val="00AE395B"/>
    <w:rsid w:val="00AF5C83"/>
    <w:rsid w:val="00B04558"/>
    <w:rsid w:val="00B07074"/>
    <w:rsid w:val="00B11650"/>
    <w:rsid w:val="00B14995"/>
    <w:rsid w:val="00B17C2C"/>
    <w:rsid w:val="00B17FC8"/>
    <w:rsid w:val="00B22C41"/>
    <w:rsid w:val="00B24586"/>
    <w:rsid w:val="00B259FD"/>
    <w:rsid w:val="00B3441C"/>
    <w:rsid w:val="00B37AC6"/>
    <w:rsid w:val="00B42A9C"/>
    <w:rsid w:val="00B605D8"/>
    <w:rsid w:val="00B712E1"/>
    <w:rsid w:val="00B71A3E"/>
    <w:rsid w:val="00B7741C"/>
    <w:rsid w:val="00B83175"/>
    <w:rsid w:val="00B85D5F"/>
    <w:rsid w:val="00BA00C4"/>
    <w:rsid w:val="00BA1A32"/>
    <w:rsid w:val="00BA6BD8"/>
    <w:rsid w:val="00BB3CE0"/>
    <w:rsid w:val="00BB7669"/>
    <w:rsid w:val="00BC79FB"/>
    <w:rsid w:val="00BD562F"/>
    <w:rsid w:val="00BD71B1"/>
    <w:rsid w:val="00BE4463"/>
    <w:rsid w:val="00BE63FF"/>
    <w:rsid w:val="00BF0714"/>
    <w:rsid w:val="00BF6CDD"/>
    <w:rsid w:val="00C00838"/>
    <w:rsid w:val="00C0084E"/>
    <w:rsid w:val="00C01302"/>
    <w:rsid w:val="00C13146"/>
    <w:rsid w:val="00C1789B"/>
    <w:rsid w:val="00C403A2"/>
    <w:rsid w:val="00C4164D"/>
    <w:rsid w:val="00C42227"/>
    <w:rsid w:val="00C4246C"/>
    <w:rsid w:val="00C42F59"/>
    <w:rsid w:val="00C44869"/>
    <w:rsid w:val="00C4494E"/>
    <w:rsid w:val="00C45B01"/>
    <w:rsid w:val="00C46594"/>
    <w:rsid w:val="00C46A79"/>
    <w:rsid w:val="00C504F0"/>
    <w:rsid w:val="00C51614"/>
    <w:rsid w:val="00C55B0F"/>
    <w:rsid w:val="00C67190"/>
    <w:rsid w:val="00C67BD2"/>
    <w:rsid w:val="00C72569"/>
    <w:rsid w:val="00C84073"/>
    <w:rsid w:val="00C8669C"/>
    <w:rsid w:val="00C87130"/>
    <w:rsid w:val="00C930FC"/>
    <w:rsid w:val="00CA0F51"/>
    <w:rsid w:val="00CA72D9"/>
    <w:rsid w:val="00CA774A"/>
    <w:rsid w:val="00CB7701"/>
    <w:rsid w:val="00CD79F0"/>
    <w:rsid w:val="00CE4D0C"/>
    <w:rsid w:val="00CF0B3A"/>
    <w:rsid w:val="00CF0BE6"/>
    <w:rsid w:val="00CF1E99"/>
    <w:rsid w:val="00D00BD6"/>
    <w:rsid w:val="00D16C22"/>
    <w:rsid w:val="00D22860"/>
    <w:rsid w:val="00D237F0"/>
    <w:rsid w:val="00D246B3"/>
    <w:rsid w:val="00D26867"/>
    <w:rsid w:val="00D36D4A"/>
    <w:rsid w:val="00D47F3F"/>
    <w:rsid w:val="00D52F44"/>
    <w:rsid w:val="00D5709C"/>
    <w:rsid w:val="00D61868"/>
    <w:rsid w:val="00D71BF5"/>
    <w:rsid w:val="00D74184"/>
    <w:rsid w:val="00D75645"/>
    <w:rsid w:val="00D850A9"/>
    <w:rsid w:val="00D9380C"/>
    <w:rsid w:val="00D95499"/>
    <w:rsid w:val="00D9686A"/>
    <w:rsid w:val="00DA09C0"/>
    <w:rsid w:val="00DB0F70"/>
    <w:rsid w:val="00DB308E"/>
    <w:rsid w:val="00DB635F"/>
    <w:rsid w:val="00DC3FFC"/>
    <w:rsid w:val="00DC4F1B"/>
    <w:rsid w:val="00DC73D7"/>
    <w:rsid w:val="00DD579F"/>
    <w:rsid w:val="00DD6106"/>
    <w:rsid w:val="00DE510B"/>
    <w:rsid w:val="00DF1351"/>
    <w:rsid w:val="00DF164F"/>
    <w:rsid w:val="00E00890"/>
    <w:rsid w:val="00E0094D"/>
    <w:rsid w:val="00E02110"/>
    <w:rsid w:val="00E052DF"/>
    <w:rsid w:val="00E063D8"/>
    <w:rsid w:val="00E10186"/>
    <w:rsid w:val="00E21080"/>
    <w:rsid w:val="00E254CC"/>
    <w:rsid w:val="00E263FC"/>
    <w:rsid w:val="00E34009"/>
    <w:rsid w:val="00E37F05"/>
    <w:rsid w:val="00E452ED"/>
    <w:rsid w:val="00E50082"/>
    <w:rsid w:val="00E66293"/>
    <w:rsid w:val="00E71091"/>
    <w:rsid w:val="00E72A8F"/>
    <w:rsid w:val="00E74D93"/>
    <w:rsid w:val="00E76F90"/>
    <w:rsid w:val="00E77EA1"/>
    <w:rsid w:val="00E82903"/>
    <w:rsid w:val="00E921E1"/>
    <w:rsid w:val="00E969AC"/>
    <w:rsid w:val="00EB68A8"/>
    <w:rsid w:val="00EC0060"/>
    <w:rsid w:val="00EC0493"/>
    <w:rsid w:val="00EC1512"/>
    <w:rsid w:val="00EC469F"/>
    <w:rsid w:val="00EC6920"/>
    <w:rsid w:val="00EC72EA"/>
    <w:rsid w:val="00EE0980"/>
    <w:rsid w:val="00EE67ED"/>
    <w:rsid w:val="00EF30F0"/>
    <w:rsid w:val="00F067D1"/>
    <w:rsid w:val="00F15CB7"/>
    <w:rsid w:val="00F20F27"/>
    <w:rsid w:val="00F2268F"/>
    <w:rsid w:val="00F231CC"/>
    <w:rsid w:val="00F37023"/>
    <w:rsid w:val="00F45643"/>
    <w:rsid w:val="00F51739"/>
    <w:rsid w:val="00F532E8"/>
    <w:rsid w:val="00F62E03"/>
    <w:rsid w:val="00F73881"/>
    <w:rsid w:val="00F752EF"/>
    <w:rsid w:val="00F77BFD"/>
    <w:rsid w:val="00F80CFB"/>
    <w:rsid w:val="00F8720D"/>
    <w:rsid w:val="00F9409A"/>
    <w:rsid w:val="00F95842"/>
    <w:rsid w:val="00F9784D"/>
    <w:rsid w:val="00FA068B"/>
    <w:rsid w:val="00FB23DF"/>
    <w:rsid w:val="00FC25B0"/>
    <w:rsid w:val="00FD1F85"/>
    <w:rsid w:val="00FE1499"/>
    <w:rsid w:val="00FE16F7"/>
    <w:rsid w:val="00FE3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1AE69"/>
  <w15:chartTrackingRefBased/>
  <w15:docId w15:val="{6D5275B9-5CF2-4E28-A982-14FE5F12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1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E37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DE5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DE510B"/>
    <w:pPr>
      <w:spacing w:after="0" w:line="240" w:lineRule="auto"/>
    </w:pPr>
  </w:style>
  <w:style w:type="character" w:customStyle="1" w:styleId="transcript--highlight-cue--ugvse">
    <w:name w:val="transcript--highlight-cue--ugvse"/>
    <w:basedOn w:val="DefaultParagraphFont"/>
    <w:rsid w:val="00DE510B"/>
  </w:style>
  <w:style w:type="character" w:customStyle="1" w:styleId="Heading2Char">
    <w:name w:val="Heading 2 Char"/>
    <w:basedOn w:val="DefaultParagraphFont"/>
    <w:link w:val="Heading2"/>
    <w:uiPriority w:val="9"/>
    <w:rsid w:val="002E371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ud-sr-only">
    <w:name w:val="ud-sr-only"/>
    <w:basedOn w:val="DefaultParagraphFont"/>
    <w:rsid w:val="002E3718"/>
  </w:style>
  <w:style w:type="character" w:customStyle="1" w:styleId="ud-heading-md">
    <w:name w:val="ud-heading-md"/>
    <w:basedOn w:val="DefaultParagraphFont"/>
    <w:rsid w:val="002E3718"/>
  </w:style>
  <w:style w:type="character" w:customStyle="1" w:styleId="Heading1Char">
    <w:name w:val="Heading 1 Char"/>
    <w:basedOn w:val="DefaultParagraphFont"/>
    <w:link w:val="Heading1"/>
    <w:uiPriority w:val="9"/>
    <w:rsid w:val="002C14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1417"/>
    <w:rPr>
      <w:b/>
      <w:bCs/>
    </w:rPr>
  </w:style>
  <w:style w:type="paragraph" w:customStyle="1" w:styleId="mv">
    <w:name w:val="mv"/>
    <w:basedOn w:val="Normal"/>
    <w:rsid w:val="002C1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C14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5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41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8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23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7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5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11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83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28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4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0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3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4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85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1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5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1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6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3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24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4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1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35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72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5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67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7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3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3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3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9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0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1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35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1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5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8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1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8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7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9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9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15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84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55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7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9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4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82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3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8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76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2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42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8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9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9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5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1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9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7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5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59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5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3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23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7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2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44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84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75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3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9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6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6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33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7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2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3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8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30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5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41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9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2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2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0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00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4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1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41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61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73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600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4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43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22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41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9184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88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58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5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76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3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35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4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552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02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54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986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0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2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4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8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8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9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51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5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9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2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6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9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7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3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74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6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7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6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0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9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2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6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0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1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3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02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85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33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5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34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1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64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6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0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92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58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5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8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86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26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33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2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00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21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35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7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59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724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810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808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49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4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2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4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2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5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0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3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814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7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5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5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8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8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3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4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9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6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5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50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22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0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5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00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3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4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7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4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07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67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6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5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45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8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0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2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2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47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2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9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8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5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2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9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55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2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5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7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6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45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46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6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33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1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9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96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7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0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2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5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2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2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7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01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42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8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0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50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9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5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94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0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6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13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93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9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8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8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76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3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68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17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5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62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8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8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53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8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4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84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8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3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5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9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93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6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38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2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89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1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3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65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0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76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6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93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4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30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9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1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0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7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2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41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9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51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7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70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99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57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6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04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6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07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9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8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0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6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5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7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3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6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01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2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96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3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3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10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9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75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7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53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5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0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2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90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5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03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8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73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8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99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0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3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1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5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0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06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1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5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18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07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04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2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46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36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1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67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2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8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7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48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54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46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95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5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0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4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8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029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9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6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4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19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25</Pages>
  <Words>7286</Words>
  <Characters>41532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450</cp:revision>
  <dcterms:created xsi:type="dcterms:W3CDTF">2024-05-17T02:11:00Z</dcterms:created>
  <dcterms:modified xsi:type="dcterms:W3CDTF">2024-05-30T12:33:00Z</dcterms:modified>
</cp:coreProperties>
</file>