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219A" w14:textId="40B231AC" w:rsidR="00FF05F3" w:rsidRDefault="000B1E0F">
      <w:proofErr w:type="gramStart"/>
      <w:r>
        <w:t>Value  page</w:t>
      </w:r>
      <w:proofErr w:type="gramEnd"/>
      <w:r>
        <w:t xml:space="preserve"> (just call it value)</w:t>
      </w:r>
    </w:p>
    <w:p w14:paraId="1B41EE7C" w14:textId="3DC0CFC6" w:rsidR="000B1E0F" w:rsidRDefault="000B1E0F" w:rsidP="003450BA">
      <w:pPr>
        <w:spacing w:line="240" w:lineRule="auto"/>
      </w:pPr>
      <w:r>
        <w:t>Take t</w:t>
      </w:r>
      <w:r w:rsidR="00BB02D4">
        <w:t xml:space="preserve">hree </w:t>
      </w:r>
      <w:r>
        <w:t>pieces</w:t>
      </w:r>
      <w:r w:rsidR="00F9703A">
        <w:t xml:space="preserve"> with pix that change from the current site.</w:t>
      </w:r>
    </w:p>
    <w:p w14:paraId="109FBD37" w14:textId="4C75F939" w:rsidR="0053573C" w:rsidRDefault="0053573C" w:rsidP="003450BA">
      <w:pPr>
        <w:spacing w:after="0" w:line="240" w:lineRule="auto"/>
      </w:pPr>
      <w:r>
        <w:t>First</w:t>
      </w:r>
      <w:proofErr w:type="gramStart"/>
      <w:r>
        <w:t xml:space="preserve">:  </w:t>
      </w:r>
      <w:proofErr w:type="spellStart"/>
      <w:r w:rsidRPr="00F46F2D">
        <w:rPr>
          <w:i/>
          <w:iCs/>
        </w:rPr>
        <w:t>Soft</w:t>
      </w:r>
      <w:r>
        <w:t>Set</w:t>
      </w:r>
      <w:proofErr w:type="spellEnd"/>
      <w:r>
        <w:t xml:space="preserve">   </w:t>
      </w:r>
      <w:proofErr w:type="gramEnd"/>
      <w:r>
        <w:t xml:space="preserve"> keep type, text, pix as </w:t>
      </w:r>
      <w:proofErr w:type="gramStart"/>
      <w:r>
        <w:t>is</w:t>
      </w:r>
      <w:proofErr w:type="gramEnd"/>
      <w:r>
        <w:t xml:space="preserve">.   </w:t>
      </w:r>
      <w:proofErr w:type="gramStart"/>
      <w:r>
        <w:t>(pix do change</w:t>
      </w:r>
      <w:r w:rsidR="003F4ADD">
        <w:t>) you</w:t>
      </w:r>
      <w:proofErr w:type="gramEnd"/>
      <w:r w:rsidR="003F4ADD">
        <w:t xml:space="preserve"> do not have to use this same header once it comes up, just probably     VALUE:  </w:t>
      </w:r>
      <w:proofErr w:type="gramStart"/>
      <w:r w:rsidR="003F4ADD" w:rsidRPr="003450BA">
        <w:rPr>
          <w:i/>
          <w:iCs/>
        </w:rPr>
        <w:t>Soft</w:t>
      </w:r>
      <w:r w:rsidR="003450BA">
        <w:t>SET</w:t>
      </w:r>
      <w:r w:rsidR="003F4ADD">
        <w:t xml:space="preserve">  and</w:t>
      </w:r>
      <w:proofErr w:type="gramEnd"/>
      <w:r w:rsidR="003F4ADD">
        <w:t xml:space="preserve"> leave it at that, then what is </w:t>
      </w:r>
      <w:proofErr w:type="gramStart"/>
      <w:r w:rsidR="003F4ADD">
        <w:t xml:space="preserve">below </w:t>
      </w:r>
      <w:r w:rsidR="003450BA">
        <w:t xml:space="preserve"> use</w:t>
      </w:r>
      <w:proofErr w:type="gramEnd"/>
      <w:r w:rsidR="003450BA">
        <w:t xml:space="preserve"> the words </w:t>
      </w:r>
      <w:proofErr w:type="spellStart"/>
      <w:r w:rsidR="003450BA">
        <w:t>softset</w:t>
      </w:r>
      <w:proofErr w:type="spellEnd"/>
      <w:r w:rsidR="003450BA">
        <w:t xml:space="preserve"> and fast set as I ha</w:t>
      </w:r>
      <w:r w:rsidR="00F46F2D">
        <w:t>v</w:t>
      </w:r>
      <w:r w:rsidR="003450BA">
        <w:t>e them typed, not as they are on the website</w:t>
      </w:r>
    </w:p>
    <w:p w14:paraId="3F877801" w14:textId="0761F3C6" w:rsidR="0053573C" w:rsidRDefault="0053573C"/>
    <w:p w14:paraId="778893A1" w14:textId="777F0509" w:rsidR="003450BA" w:rsidRDefault="004F7B12">
      <w:r w:rsidRPr="0053573C">
        <w:drawing>
          <wp:anchor distT="0" distB="0" distL="114300" distR="114300" simplePos="0" relativeHeight="251658240" behindDoc="0" locked="0" layoutInCell="1" allowOverlap="1" wp14:anchorId="228DAB65" wp14:editId="5422863D">
            <wp:simplePos x="0" y="0"/>
            <wp:positionH relativeFrom="column">
              <wp:posOffset>526069</wp:posOffset>
            </wp:positionH>
            <wp:positionV relativeFrom="paragraph">
              <wp:posOffset>118110</wp:posOffset>
            </wp:positionV>
            <wp:extent cx="5306977" cy="5153891"/>
            <wp:effectExtent l="0" t="0" r="8255" b="8890"/>
            <wp:wrapNone/>
            <wp:docPr id="180376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673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977" cy="5153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8BCC5" w14:textId="77777777" w:rsidR="003450BA" w:rsidRDefault="003450BA"/>
    <w:p w14:paraId="4234420E" w14:textId="77777777" w:rsidR="003450BA" w:rsidRDefault="003450BA"/>
    <w:p w14:paraId="773A7B86" w14:textId="77777777" w:rsidR="003450BA" w:rsidRDefault="003450BA"/>
    <w:p w14:paraId="6B15E72D" w14:textId="77777777" w:rsidR="003450BA" w:rsidRDefault="003450BA"/>
    <w:p w14:paraId="7864B636" w14:textId="77777777" w:rsidR="003450BA" w:rsidRDefault="003450BA"/>
    <w:p w14:paraId="3C57C624" w14:textId="77777777" w:rsidR="003450BA" w:rsidRDefault="003450BA"/>
    <w:p w14:paraId="0CFAB21C" w14:textId="77777777" w:rsidR="003450BA" w:rsidRDefault="003450BA"/>
    <w:p w14:paraId="05980FB7" w14:textId="77777777" w:rsidR="003450BA" w:rsidRDefault="003450BA"/>
    <w:p w14:paraId="4548B903" w14:textId="77777777" w:rsidR="003450BA" w:rsidRDefault="003450BA" w:rsidP="003450BA">
      <w:pPr>
        <w:spacing w:after="0" w:line="240" w:lineRule="auto"/>
      </w:pPr>
    </w:p>
    <w:p w14:paraId="6E71666A" w14:textId="77777777" w:rsidR="004F7B12" w:rsidRDefault="004F7B12">
      <w:r>
        <w:br w:type="page"/>
      </w:r>
    </w:p>
    <w:p w14:paraId="43CE4E0D" w14:textId="71650B78" w:rsidR="003450BA" w:rsidRDefault="003450BA" w:rsidP="003450BA">
      <w:pPr>
        <w:spacing w:after="0" w:line="240" w:lineRule="auto"/>
      </w:pPr>
      <w:r>
        <w:lastRenderedPageBreak/>
        <w:t xml:space="preserve">Second is:  </w:t>
      </w:r>
      <w:proofErr w:type="gramStart"/>
      <w:r w:rsidRPr="003450BA">
        <w:rPr>
          <w:i/>
          <w:iCs/>
        </w:rPr>
        <w:t>Fast</w:t>
      </w:r>
      <w:r>
        <w:t>SET</w:t>
      </w:r>
      <w:r w:rsidR="004F7B12">
        <w:t xml:space="preserve">  </w:t>
      </w:r>
      <w:r w:rsidR="006F5594">
        <w:t>(</w:t>
      </w:r>
      <w:proofErr w:type="gramEnd"/>
      <w:r w:rsidR="006F5594">
        <w:t>do as I typed to the left here) keep the small tag line under</w:t>
      </w:r>
      <w:r w:rsidR="00FE00BD">
        <w:t xml:space="preserve"> </w:t>
      </w:r>
      <w:proofErr w:type="gramStart"/>
      <w:r w:rsidR="00FE00BD">
        <w:t xml:space="preserve">it </w:t>
      </w:r>
      <w:r w:rsidR="00F46F2D">
        <w:t xml:space="preserve"> and</w:t>
      </w:r>
      <w:proofErr w:type="gramEnd"/>
      <w:r w:rsidR="00F46F2D">
        <w:t xml:space="preserve"> keep pix and text below</w:t>
      </w:r>
    </w:p>
    <w:p w14:paraId="5CF88B2D" w14:textId="1222CB37" w:rsidR="004F7B12" w:rsidRDefault="004F7B12" w:rsidP="003450BA">
      <w:pPr>
        <w:spacing w:after="0" w:line="240" w:lineRule="auto"/>
      </w:pPr>
      <w:r w:rsidRPr="004F7B12">
        <w:drawing>
          <wp:anchor distT="0" distB="0" distL="114300" distR="114300" simplePos="0" relativeHeight="251659264" behindDoc="0" locked="0" layoutInCell="1" allowOverlap="1" wp14:anchorId="622F3C36" wp14:editId="600AD78D">
            <wp:simplePos x="0" y="0"/>
            <wp:positionH relativeFrom="column">
              <wp:posOffset>38273</wp:posOffset>
            </wp:positionH>
            <wp:positionV relativeFrom="paragraph">
              <wp:posOffset>68869</wp:posOffset>
            </wp:positionV>
            <wp:extent cx="5943600" cy="5516245"/>
            <wp:effectExtent l="0" t="0" r="0" b="8255"/>
            <wp:wrapNone/>
            <wp:docPr id="725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95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E2874" w14:textId="77777777" w:rsidR="003450BA" w:rsidRDefault="003450BA"/>
    <w:p w14:paraId="6DF61F67" w14:textId="77777777" w:rsidR="003450BA" w:rsidRDefault="003450BA"/>
    <w:p w14:paraId="57E0BD45" w14:textId="77777777" w:rsidR="003450BA" w:rsidRDefault="003450BA"/>
    <w:p w14:paraId="547F6B02" w14:textId="77777777" w:rsidR="003450BA" w:rsidRDefault="003450BA"/>
    <w:p w14:paraId="5D45A4E7" w14:textId="77777777" w:rsidR="004F7B12" w:rsidRDefault="004F7B12"/>
    <w:p w14:paraId="1BF6367A" w14:textId="77777777" w:rsidR="004F7B12" w:rsidRDefault="004F7B12"/>
    <w:p w14:paraId="1638721E" w14:textId="77777777" w:rsidR="004F7B12" w:rsidRDefault="004F7B12"/>
    <w:p w14:paraId="29814937" w14:textId="77777777" w:rsidR="004F7B12" w:rsidRDefault="004F7B12"/>
    <w:p w14:paraId="0EF84BE5" w14:textId="77777777" w:rsidR="004F7B12" w:rsidRDefault="004F7B12"/>
    <w:p w14:paraId="79E5B725" w14:textId="77777777" w:rsidR="004F7B12" w:rsidRDefault="004F7B12"/>
    <w:p w14:paraId="077A5F96" w14:textId="77777777" w:rsidR="004F7B12" w:rsidRDefault="004F7B12"/>
    <w:p w14:paraId="48F2DF5A" w14:textId="77777777" w:rsidR="004F7B12" w:rsidRDefault="004F7B12"/>
    <w:p w14:paraId="50F343A6" w14:textId="77777777" w:rsidR="004F7B12" w:rsidRDefault="004F7B12"/>
    <w:p w14:paraId="3954A206" w14:textId="77777777" w:rsidR="004F7B12" w:rsidRDefault="004F7B12"/>
    <w:p w14:paraId="54CD982E" w14:textId="77777777" w:rsidR="004F7B12" w:rsidRDefault="004F7B12"/>
    <w:p w14:paraId="272EC500" w14:textId="77777777" w:rsidR="004F7B12" w:rsidRDefault="004F7B12"/>
    <w:p w14:paraId="1818C6C1" w14:textId="77777777" w:rsidR="004F7B12" w:rsidRDefault="004F7B12"/>
    <w:p w14:paraId="16556D57" w14:textId="77777777" w:rsidR="004F7B12" w:rsidRDefault="004F7B12"/>
    <w:p w14:paraId="34711B62" w14:textId="77777777" w:rsidR="00FE00BD" w:rsidRDefault="00FE00BD"/>
    <w:p w14:paraId="5D17D9E3" w14:textId="77777777" w:rsidR="00FE00BD" w:rsidRDefault="00FE00BD"/>
    <w:p w14:paraId="09C24BDB" w14:textId="77777777" w:rsidR="00FE00BD" w:rsidRDefault="00FE00BD"/>
    <w:p w14:paraId="4E46C7AA" w14:textId="77777777" w:rsidR="00FE00BD" w:rsidRDefault="00FE00BD"/>
    <w:p w14:paraId="55E53C04" w14:textId="77777777" w:rsidR="00FE00BD" w:rsidRDefault="00FE00BD"/>
    <w:p w14:paraId="5FB9B8E6" w14:textId="77777777" w:rsidR="00FE00BD" w:rsidRDefault="00FE00BD"/>
    <w:p w14:paraId="1385251E" w14:textId="77777777" w:rsidR="00FE00BD" w:rsidRDefault="00FE00BD"/>
    <w:p w14:paraId="3C0B443B" w14:textId="77777777" w:rsidR="00FE00BD" w:rsidRDefault="00FE00BD"/>
    <w:p w14:paraId="5E3969DB" w14:textId="136CA577" w:rsidR="00FE00BD" w:rsidRDefault="00F65E9C">
      <w:r>
        <w:t xml:space="preserve">Third:  </w:t>
      </w:r>
      <w:proofErr w:type="spellStart"/>
      <w:r>
        <w:t>INFOpods</w:t>
      </w:r>
      <w:proofErr w:type="spellEnd"/>
      <w:r>
        <w:t xml:space="preserve"> – Interactive</w:t>
      </w:r>
      <w:r w:rsidR="00B554FC">
        <w:t xml:space="preserve">    keep the tag line under it!  Keep pix and text</w:t>
      </w:r>
      <w:r w:rsidR="00F46F2D">
        <w:t xml:space="preserve"> below</w:t>
      </w:r>
    </w:p>
    <w:p w14:paraId="088165D4" w14:textId="0FE1E0C0" w:rsidR="00F65E9C" w:rsidRDefault="00B554FC">
      <w:r w:rsidRPr="00B554FC">
        <w:drawing>
          <wp:inline distT="0" distB="0" distL="0" distR="0" wp14:anchorId="6777DC25" wp14:editId="11D6D90E">
            <wp:extent cx="5943600" cy="4801870"/>
            <wp:effectExtent l="0" t="0" r="0" b="0"/>
            <wp:docPr id="34139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2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892E" w14:textId="77777777" w:rsidR="00F46F2D" w:rsidRPr="00F46F2D" w:rsidRDefault="00F46F2D" w:rsidP="00F46F2D"/>
    <w:p w14:paraId="481CA0C5" w14:textId="77777777" w:rsidR="00F46F2D" w:rsidRPr="00F46F2D" w:rsidRDefault="00F46F2D" w:rsidP="00F46F2D"/>
    <w:p w14:paraId="633795D5" w14:textId="77777777" w:rsidR="00F46F2D" w:rsidRDefault="00F46F2D" w:rsidP="00F46F2D"/>
    <w:p w14:paraId="3CC566CA" w14:textId="7C052221" w:rsidR="00F46F2D" w:rsidRPr="00F46F2D" w:rsidRDefault="00F46F2D" w:rsidP="00F46F2D">
      <w:pPr>
        <w:tabs>
          <w:tab w:val="left" w:pos="497"/>
        </w:tabs>
      </w:pPr>
      <w:r>
        <w:tab/>
      </w:r>
    </w:p>
    <w:sectPr w:rsidR="00F46F2D" w:rsidRPr="00F46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DC"/>
    <w:rsid w:val="000B1E0F"/>
    <w:rsid w:val="003450BA"/>
    <w:rsid w:val="00367341"/>
    <w:rsid w:val="003F4ADD"/>
    <w:rsid w:val="004F7B12"/>
    <w:rsid w:val="0053573C"/>
    <w:rsid w:val="005C0A0A"/>
    <w:rsid w:val="006F5594"/>
    <w:rsid w:val="00AF7EDC"/>
    <w:rsid w:val="00B554FC"/>
    <w:rsid w:val="00BB02D4"/>
    <w:rsid w:val="00F13873"/>
    <w:rsid w:val="00F46F2D"/>
    <w:rsid w:val="00F65E9C"/>
    <w:rsid w:val="00F9703A"/>
    <w:rsid w:val="00FE00BD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4DFF0"/>
  <w15:chartTrackingRefBased/>
  <w15:docId w15:val="{3291430B-2AA8-404F-AC95-6C5927BF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Platter</dc:creator>
  <cp:keywords/>
  <dc:description/>
  <cp:lastModifiedBy>Steven Platter</cp:lastModifiedBy>
  <cp:revision>13</cp:revision>
  <dcterms:created xsi:type="dcterms:W3CDTF">2026-07-01T18:24:00Z</dcterms:created>
  <dcterms:modified xsi:type="dcterms:W3CDTF">2026-07-01T18:47:00Z</dcterms:modified>
</cp:coreProperties>
</file>