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1C4" w:rsidRDefault="00135E9A">
      <w:pPr>
        <w:rPr>
          <w:b/>
          <w:color w:val="FF0000"/>
        </w:rPr>
      </w:pPr>
      <w:r>
        <w:rPr>
          <w:b/>
          <w:color w:val="FF0000"/>
        </w:rPr>
        <w:t>====</w:t>
      </w:r>
      <w:r w:rsidRPr="00135E9A">
        <w:rPr>
          <w:b/>
          <w:color w:val="FF0000"/>
        </w:rPr>
        <w:t>STRİNGBUİLDERS</w:t>
      </w:r>
      <w:r>
        <w:rPr>
          <w:b/>
          <w:color w:val="FF0000"/>
        </w:rPr>
        <w:t>====</w:t>
      </w:r>
    </w:p>
    <w:p w:rsidR="00135E9A" w:rsidRDefault="00135E9A">
      <w:pPr>
        <w:rPr>
          <w:b/>
          <w:color w:val="FF0000"/>
        </w:rPr>
      </w:pPr>
      <w:r>
        <w:rPr>
          <w:b/>
          <w:color w:val="FF0000"/>
        </w:rPr>
        <w:t>Obje oluşturma:</w:t>
      </w:r>
    </w:p>
    <w:p w:rsidR="006A18C8" w:rsidRPr="006A18C8" w:rsidRDefault="006A18C8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proofErr w:type="spellStart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</w:t>
      </w:r>
      <w:proofErr w:type="spellEnd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sb1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</w:t>
      </w:r>
      <w:proofErr w:type="spellEnd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();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Bos bir SB </w:t>
      </w:r>
      <w:proofErr w:type="spellStart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olusturur</w:t>
      </w:r>
      <w:proofErr w:type="spellEnd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A18C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"sb1 : "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</w:t>
      </w:r>
      <w:proofErr w:type="spellEnd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sb2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</w:t>
      </w:r>
      <w:proofErr w:type="spellEnd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"Mehmet"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icinde</w:t>
      </w:r>
      <w:proofErr w:type="spellEnd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Mehmet </w:t>
      </w:r>
      <w:proofErr w:type="spellStart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degeri</w:t>
      </w:r>
      <w:proofErr w:type="spellEnd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olan bir SB </w:t>
      </w:r>
      <w:proofErr w:type="spellStart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uretir</w:t>
      </w:r>
      <w:proofErr w:type="spellEnd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A18C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"sb2 : "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sb2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// Mehmet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</w:t>
      </w:r>
      <w:proofErr w:type="spellEnd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sb3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6A18C8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</w:t>
      </w:r>
      <w:proofErr w:type="spellEnd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A18C8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10 karakter kapasitesi olan bir SB </w:t>
      </w:r>
      <w:proofErr w:type="spellStart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uretir</w:t>
      </w:r>
      <w:proofErr w:type="spellEnd"/>
      <w:r w:rsidRPr="006A18C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6A18C8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6A18C8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"sb3 : " 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+ </w:t>
      </w:r>
      <w:r w:rsidRPr="006A18C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Pr="006A18C8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593419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//</w:t>
      </w:r>
    </w:p>
    <w:p w:rsidR="006A18C8" w:rsidRDefault="006A18C8">
      <w:pPr>
        <w:rPr>
          <w:b/>
          <w:color w:val="FF0000"/>
        </w:rPr>
      </w:pPr>
    </w:p>
    <w:p w:rsidR="00135E9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bookmarkStart w:id="0" w:name="_GoBack"/>
      <w:bookmarkEnd w:id="0"/>
    </w:p>
    <w:p w:rsidR="00135E9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Verilen SB </w:t>
      </w:r>
      <w:proofErr w:type="spellStart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nin</w:t>
      </w:r>
      <w:proofErr w:type="spellEnd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sonuna </w:t>
      </w:r>
      <w:proofErr w:type="spellStart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String</w:t>
      </w:r>
      <w:proofErr w:type="spellEnd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(</w:t>
      </w:r>
      <w:proofErr w:type="spellStart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concat</w:t>
      </w:r>
      <w:proofErr w:type="spellEnd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)ekleme: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.append(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).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append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Cetinturk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verilen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sonuna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istedigimiz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degerlerini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ekler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Cetinturk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</w:p>
    <w:p w:rsidR="00D3270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Verilen SB </w:t>
      </w:r>
      <w:proofErr w:type="spellStart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nin</w:t>
      </w:r>
      <w:proofErr w:type="spellEnd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sonuna </w:t>
      </w:r>
      <w:proofErr w:type="spellStart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String</w:t>
      </w:r>
      <w:proofErr w:type="spellEnd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in bir kısmını ekleme:</w:t>
      </w:r>
      <w:r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cumle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Javayi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cok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sever"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.append(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cumle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6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Baska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bir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String'den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istedigimiz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bolumu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sonuna ekler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baslangic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inclusive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bitis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exclusive'dir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Cetinturk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cok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SB </w:t>
      </w:r>
      <w:proofErr w:type="spellStart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nin</w:t>
      </w:r>
      <w:proofErr w:type="spellEnd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uzunluğu (kapasite </w:t>
      </w:r>
      <w:proofErr w:type="spellStart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default</w:t>
      </w:r>
      <w:proofErr w:type="spellEnd"/>
      <w:r w:rsidRPr="00135E9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=16):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.length());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21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uzunluk bilgisini verir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.capacity());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//23 (7 +16)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kapasite bilgisini verir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. (kapasite= SB obje oluşturulduğunda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constructor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parantezine kapasitesi yazılabilir, o kapasiteyi doldurmak zorunda değiliz, doldurana kadar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girdiğimizde kapasitesini sorarsak, ilk yazdığımız kapasiteyi </w:t>
      </w:r>
      <w:proofErr w:type="spellStart"/>
      <w:proofErr w:type="gram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verir,kapasite</w:t>
      </w:r>
      <w:proofErr w:type="spellEnd"/>
      <w:proofErr w:type="gramEnd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 yazılmazsa 16 atanır.)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İstenilen </w:t>
      </w:r>
      <w:proofErr w:type="spellStart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teki karakteri bulma(</w:t>
      </w:r>
      <w:proofErr w:type="spellStart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charAt</w:t>
      </w:r>
      <w:proofErr w:type="spellEnd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gibi):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));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u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istedigimiz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indexde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olan karakterin bilgisini verir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5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Bize bilgi getiren </w:t>
      </w:r>
      <w:proofErr w:type="spellStart"/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methodlar</w:t>
      </w:r>
      <w:proofErr w:type="spellEnd"/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SB'i</w:t>
      </w:r>
      <w:proofErr w:type="spellEnd"/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degistirmez</w:t>
      </w:r>
      <w:proofErr w:type="spellEnd"/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Cetinturk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cok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İstenilen </w:t>
      </w:r>
      <w:proofErr w:type="spellStart"/>
      <w:r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teki yada </w:t>
      </w: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iki </w:t>
      </w:r>
      <w:proofErr w:type="spellStart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arasındaki karakteri silme: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.delete(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17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istedigimiz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index'leri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arasindaki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kismini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siler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(yine 17 dahil 21 hariç)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//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Cetinturk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.deleteCharAt(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16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istedigimiz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index'deki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karakterini siler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:rsidR="00D3270A" w:rsidRDefault="00D3270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İstenilen harf yada kelimenin </w:t>
      </w:r>
      <w:proofErr w:type="spellStart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ini bulma: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Cetin</w:t>
      </w:r>
      <w:proofErr w:type="spellEnd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   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="00135E9A" w:rsidRPr="00135E9A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8</w:t>
      </w:r>
      <w:proofErr w:type="gramStart"/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..</w:t>
      </w:r>
      <w:proofErr w:type="gram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SB'da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arama yapar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"e"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6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r w:rsidR="00135E9A" w:rsidRPr="00135E9A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9</w:t>
      </w:r>
      <w:r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..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tedigimiz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indexten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sonrasinda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arama yapar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Kazim</w:t>
      </w:r>
      <w:proofErr w:type="spellEnd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-1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aradigimiz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String'i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SB'da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bulamazsa -1 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döndürü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</w:t>
      </w:r>
    </w:p>
    <w:p w:rsidR="0080015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SB </w:t>
      </w:r>
      <w:proofErr w:type="spellStart"/>
      <w:r w:rsid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nin</w:t>
      </w:r>
      <w:proofErr w:type="spellEnd"/>
      <w:r w:rsid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istenilen yerine</w:t>
      </w:r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String</w:t>
      </w:r>
      <w:proofErr w:type="spellEnd"/>
      <w:r w:rsid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</w:t>
      </w:r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in verilen </w:t>
      </w:r>
      <w:proofErr w:type="spellStart"/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lerdeki</w:t>
      </w:r>
      <w:proofErr w:type="spellEnd"/>
      <w:r w:rsidR="00D3270A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karakterlerini ekleme:</w:t>
      </w:r>
      <w:r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.insert(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7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 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istedigimiz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index'den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itibaren istenen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ekler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cumle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"Merhaba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dunya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.insert(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cumle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0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//sb1.insert(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offset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,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len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)</w:t>
      </w:r>
    </w:p>
    <w:p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80015A">
        <w:t xml:space="preserve"> </w:t>
      </w:r>
      <w:r w:rsidRPr="0080015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Merhaba </w:t>
      </w:r>
      <w:proofErr w:type="spellStart"/>
      <w:proofErr w:type="gramStart"/>
      <w:r w:rsidRPr="0080015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Pr="0080015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Pr="0080015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</w:t>
      </w:r>
      <w:proofErr w:type="spellEnd"/>
      <w:proofErr w:type="gramEnd"/>
    </w:p>
    <w:p w:rsidR="0080015A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gram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0 :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SB'a</w:t>
      </w:r>
      <w:proofErr w:type="spellEnd"/>
      <w:proofErr w:type="gram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hangi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index'den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itibaren eklenecek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cumle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: Hangi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String'den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eklenecek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0 :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cumlenin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hangi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indexinden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baslanacak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8 :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bitis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.insert(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25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cumle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Merhaba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Rumeysa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Cetinturdunya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80015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</w:p>
    <w:p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SB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nin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istenilen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Stringin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(yada harfin) kullanıldığı son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: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.lastIndexOf(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"t"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//22 istenen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String'in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kullanildigi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son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verir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.lastIndexOf(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"a"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 xml:space="preserve">22 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//14 istenen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indexten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oncesine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bakar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SB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nin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istenilen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leri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arasını</w:t>
      </w:r>
      <w:r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,</w:t>
      </w: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verilen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String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ile değiştirme: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.replace(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16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"Seher"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baslangic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ve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bitis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index'leri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arasindaki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kismi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verilen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ile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degistirir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Merhaba Seher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Cetinturdunya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SB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yi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tersten yazdırma: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.reverse();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aynudrutniteC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reheS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abahreM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.reverse();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 </w:t>
      </w:r>
    </w:p>
    <w:p w:rsidR="0080015A" w:rsidRDefault="0080015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 xml:space="preserve">İstenilen </w:t>
      </w:r>
      <w:proofErr w:type="spellStart"/>
      <w:r w:rsidRPr="0080015A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>index</w:t>
      </w:r>
      <w:proofErr w:type="spellEnd"/>
      <w:r w:rsidRPr="0080015A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t xml:space="preserve"> teki bir harfi, istenilen harfle değiştirme:</w:t>
      </w:r>
      <w:r w:rsidR="00135E9A" w:rsidRPr="00135E9A">
        <w:rPr>
          <w:rFonts w:ascii="Courier New" w:eastAsia="Times New Roman" w:hAnsi="Courier New" w:cs="Courier New"/>
          <w:b/>
          <w:color w:val="FF0000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.setCharAt(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10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'k'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Merhaba Seker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Cetinturdunya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6A18C8" w:rsidRDefault="0080015A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</w:pPr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SB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nin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istenilen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index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ler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arasındaki karakterini verme</w:t>
      </w:r>
      <w:r w:rsidR="006A18C8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(</w:t>
      </w:r>
      <w:proofErr w:type="spellStart"/>
      <w:r w:rsidR="006A18C8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substring</w:t>
      </w:r>
      <w:proofErr w:type="spellEnd"/>
      <w:r w:rsidR="006A18C8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 xml:space="preserve"> gibi)</w:t>
      </w:r>
      <w:r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:</w:t>
      </w:r>
      <w:r w:rsidRPr="0080015A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 xml:space="preserve">(bilgi verir, SB </w:t>
      </w:r>
      <w:proofErr w:type="spellStart"/>
      <w:r w:rsidRPr="0080015A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>yi</w:t>
      </w:r>
      <w:proofErr w:type="spellEnd"/>
      <w:r w:rsidRPr="0080015A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 xml:space="preserve"> değiştirmez)</w:t>
      </w:r>
      <w:r w:rsidR="00135E9A"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.subSequence(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Seker 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istedigimiz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index'ler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arasindaki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bolumunu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verir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.substring(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Seker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Cetinturdunya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baslangic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index'inden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sona kadar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.subSequence(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,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Merhaba Seker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Cetinturdunya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.substring(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8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, </w:t>
      </w:r>
      <w:r w:rsidR="00135E9A" w:rsidRPr="00135E9A">
        <w:rPr>
          <w:rFonts w:ascii="Courier New" w:eastAsia="Times New Roman" w:hAnsi="Courier New" w:cs="Courier New"/>
          <w:color w:val="1750EB"/>
          <w:sz w:val="20"/>
          <w:szCs w:val="20"/>
          <w:lang w:eastAsia="tr-TR"/>
        </w:rPr>
        <w:t>13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Merhaba Seker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Cetinturdunya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6A18C8" w:rsidRPr="00D3270A">
        <w:rPr>
          <w:rFonts w:ascii="Courier New" w:eastAsia="Times New Roman" w:hAnsi="Courier New" w:cs="Courier New"/>
          <w:b/>
          <w:iCs/>
          <w:color w:val="FF0000"/>
          <w:sz w:val="20"/>
          <w:szCs w:val="20"/>
          <w:lang w:eastAsia="tr-TR"/>
        </w:rPr>
        <w:t>SB de eşitlik kontrolü:</w:t>
      </w:r>
    </w:p>
    <w:p w:rsidR="006A18C8" w:rsidRDefault="006A18C8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6A18C8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 xml:space="preserve">=====SB ve </w:t>
      </w:r>
      <w:proofErr w:type="spellStart"/>
      <w:r w:rsidRPr="006A18C8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>String</w:t>
      </w:r>
      <w:proofErr w:type="spellEnd"/>
      <w:r w:rsidRPr="006A18C8">
        <w:rPr>
          <w:rFonts w:ascii="Courier New" w:eastAsia="Times New Roman" w:hAnsi="Courier New" w:cs="Courier New"/>
          <w:b/>
          <w:iCs/>
          <w:color w:val="00B050"/>
          <w:sz w:val="20"/>
          <w:szCs w:val="20"/>
          <w:lang w:eastAsia="tr-TR"/>
        </w:rPr>
        <w:t>====</w:t>
      </w:r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</w:t>
      </w:r>
      <w:proofErr w:type="spellEnd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isim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Rumeysa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Cetintur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isim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verir</w:t>
      </w:r>
      <w:proofErr w:type="gram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..</w:t>
      </w:r>
      <w:proofErr w:type="gram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data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turleri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farkli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oldugu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icin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icerigin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kiyaslanmasi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mumkun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degildir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</w:t>
      </w:r>
      <w:proofErr w:type="spellEnd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sb2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= </w:t>
      </w:r>
      <w:proofErr w:type="spellStart"/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Rumeysa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Cetintur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lastRenderedPageBreak/>
        <w:br/>
      </w:r>
      <w:proofErr w:type="spellStart"/>
      <w:proofErr w:type="gram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==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sb2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sb2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SB'da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equals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method"u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String'den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farkli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calisir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ancak ayni obje ile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kiyaslandiginda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String'deki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== gibi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calisir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6A18C8" w:rsidRDefault="006A18C8" w:rsidP="006A18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</w:p>
    <w:p w:rsidR="006A18C8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</w:pPr>
    </w:p>
    <w:p w:rsidR="006A18C8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</w:pPr>
    </w:p>
    <w:p w:rsidR="006A18C8" w:rsidRPr="006A18C8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</w:pPr>
      <w:r w:rsidRPr="006A18C8">
        <w:rPr>
          <w:rFonts w:ascii="Courier New" w:eastAsia="Times New Roman" w:hAnsi="Courier New" w:cs="Courier New"/>
          <w:b/>
          <w:color w:val="00B050"/>
          <w:sz w:val="20"/>
          <w:szCs w:val="20"/>
          <w:lang w:eastAsia="tr-TR"/>
        </w:rPr>
        <w:t>======SB ve SB=====</w:t>
      </w:r>
    </w:p>
    <w:p w:rsidR="006A18C8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</w:t>
      </w:r>
      <w:proofErr w:type="spellEnd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sb3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"Java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cok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guzel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StringBuilder</w:t>
      </w:r>
      <w:proofErr w:type="spellEnd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sb4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=</w:t>
      </w:r>
      <w:proofErr w:type="spellStart"/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>new</w:t>
      </w:r>
      <w:proofErr w:type="spellEnd"/>
      <w:r w:rsidRPr="00135E9A">
        <w:rPr>
          <w:rFonts w:ascii="Courier New" w:eastAsia="Times New Roman" w:hAnsi="Courier New" w:cs="Courier New"/>
          <w:color w:val="0033B3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StringBuilder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"Java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cok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guzel</w:t>
      </w:r>
      <w:proofErr w:type="spellEnd"/>
      <w:r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"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proofErr w:type="spellStart"/>
      <w:proofErr w:type="gramStart"/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.equals(</w:t>
      </w:r>
      <w:r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sb4</w:t>
      </w:r>
      <w:r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)); </w:t>
      </w:r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false</w:t>
      </w:r>
      <w:proofErr w:type="spellEnd"/>
      <w:r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</w:p>
    <w:p w:rsidR="006A18C8" w:rsidRDefault="00135E9A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</w:pPr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//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iceriklerinin</w:t>
      </w:r>
      <w:proofErr w:type="spellEnd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esit</w:t>
      </w:r>
      <w:proofErr w:type="spellEnd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r w:rsidR="006A18C8" w:rsidRPr="006A18C8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ol</w:t>
      </w:r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up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olmadigina</w:t>
      </w:r>
      <w:proofErr w:type="spellEnd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bakmak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icin</w:t>
      </w:r>
      <w:proofErr w:type="spellEnd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String'deki</w:t>
      </w:r>
      <w:proofErr w:type="spellEnd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equals</w:t>
      </w:r>
      <w:proofErr w:type="spellEnd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method'unu</w:t>
      </w:r>
      <w:proofErr w:type="spellEnd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 xml:space="preserve"> </w:t>
      </w:r>
      <w:proofErr w:type="spellStart"/>
      <w:r w:rsidRPr="00135E9A">
        <w:rPr>
          <w:rFonts w:ascii="Courier New" w:eastAsia="Times New Roman" w:hAnsi="Courier New" w:cs="Courier New"/>
          <w:b/>
          <w:i/>
          <w:iCs/>
          <w:color w:val="00B050"/>
          <w:sz w:val="20"/>
          <w:szCs w:val="20"/>
          <w:lang w:eastAsia="tr-TR"/>
        </w:rPr>
        <w:t>kullanalim</w:t>
      </w:r>
      <w:proofErr w:type="spellEnd"/>
    </w:p>
    <w:p w:rsidR="00135E9A" w:rsidRPr="00135E9A" w:rsidRDefault="006A18C8" w:rsidP="00135E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</w:pPr>
      <w:r w:rsidRPr="006A18C8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t xml:space="preserve">SB </w:t>
      </w:r>
      <w:proofErr w:type="spellStart"/>
      <w:r w:rsidRPr="006A18C8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t>yi</w:t>
      </w:r>
      <w:proofErr w:type="spellEnd"/>
      <w:r w:rsidRPr="006A18C8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t xml:space="preserve"> </w:t>
      </w:r>
      <w:proofErr w:type="spellStart"/>
      <w:r w:rsidRPr="006A18C8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t>String</w:t>
      </w:r>
      <w:proofErr w:type="spellEnd"/>
      <w:r w:rsidRPr="006A18C8">
        <w:rPr>
          <w:rFonts w:ascii="Courier New" w:eastAsia="Times New Roman" w:hAnsi="Courier New" w:cs="Courier New"/>
          <w:b/>
          <w:i/>
          <w:iCs/>
          <w:color w:val="FF0000"/>
          <w:sz w:val="20"/>
          <w:szCs w:val="20"/>
          <w:lang w:eastAsia="tr-TR"/>
        </w:rPr>
        <w:t xml:space="preserve"> e çevirme</w:t>
      </w:r>
      <w:r w:rsidRPr="006A18C8">
        <w:rPr>
          <w:rFonts w:ascii="Courier New" w:eastAsia="Times New Roman" w:hAnsi="Courier New" w:cs="Courier New"/>
          <w:i/>
          <w:iCs/>
          <w:color w:val="FF0000"/>
          <w:sz w:val="20"/>
          <w:szCs w:val="20"/>
          <w:lang w:eastAsia="tr-TR"/>
        </w:rPr>
        <w:t>: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.toString().</w:t>
      </w:r>
      <w:proofErr w:type="spellStart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equals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sb4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.toString()));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true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.toString().</w:t>
      </w:r>
      <w:proofErr w:type="spellStart"/>
      <w:r w:rsidR="00135E9A" w:rsidRPr="00135E9A">
        <w:rPr>
          <w:rFonts w:ascii="Courier New" w:eastAsia="Times New Roman" w:hAnsi="Courier New" w:cs="Courier New"/>
          <w:sz w:val="20"/>
          <w:szCs w:val="20"/>
          <w:lang w:eastAsia="tr-TR"/>
        </w:rPr>
        <w:t>concat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 </w:t>
      </w:r>
      <w:proofErr w:type="spellStart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Insanin</w:t>
      </w:r>
      <w:proofErr w:type="spellEnd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sevdikce</w:t>
      </w:r>
      <w:proofErr w:type="spellEnd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sevesi geliyor"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class'ina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ait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methodlar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kullaninca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kalici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deg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. olmaz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proofErr w:type="gram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proofErr w:type="gram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toString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()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method'unu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kullaninca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SB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String'e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donusmus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olur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dolayisiyla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tum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String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methodlari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kullanilabilir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sb3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.toString().</w:t>
      </w:r>
      <w:proofErr w:type="spellStart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concat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" </w:t>
      </w:r>
      <w:proofErr w:type="spellStart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Insanin</w:t>
      </w:r>
      <w:proofErr w:type="spellEnd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>sevdikce</w:t>
      </w:r>
      <w:proofErr w:type="spellEnd"/>
      <w:r w:rsidR="00135E9A" w:rsidRPr="00135E9A">
        <w:rPr>
          <w:rFonts w:ascii="Courier New" w:eastAsia="Times New Roman" w:hAnsi="Courier New" w:cs="Courier New"/>
          <w:color w:val="067D17"/>
          <w:sz w:val="20"/>
          <w:szCs w:val="20"/>
          <w:lang w:eastAsia="tr-TR"/>
        </w:rPr>
        <w:t xml:space="preserve"> sevesi geliyor"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));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Java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cok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guzel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Insanin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sevdikce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sevesi geliyor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.length());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27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.capacity());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//48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.trimToSize();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// SB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icin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hazirlanan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kapasitedeki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fazlaliklari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sile</w:t>
      </w:r>
      <w:r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length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ile kapasiteyi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esit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 xml:space="preserve"> duruma getirir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.length());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 27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proofErr w:type="spellStart"/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System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</w:t>
      </w:r>
      <w:r w:rsidR="00135E9A" w:rsidRPr="00135E9A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tr-TR"/>
        </w:rPr>
        <w:t>out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.println</w:t>
      </w:r>
      <w:proofErr w:type="spellEnd"/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>(</w:t>
      </w:r>
      <w:r w:rsidR="00135E9A" w:rsidRPr="00135E9A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sb1</w:t>
      </w:r>
      <w:r w:rsidR="00135E9A" w:rsidRPr="00135E9A">
        <w:rPr>
          <w:rFonts w:ascii="Courier New" w:eastAsia="Times New Roman" w:hAnsi="Courier New" w:cs="Courier New"/>
          <w:color w:val="080808"/>
          <w:sz w:val="20"/>
          <w:szCs w:val="20"/>
          <w:lang w:eastAsia="tr-TR"/>
        </w:rPr>
        <w:t xml:space="preserve">.capacity()); 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//27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 xml:space="preserve">// </w:t>
      </w:r>
      <w:proofErr w:type="spellStart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System.out.println</w:t>
      </w:r>
      <w:proofErr w:type="spellEnd"/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t>(sb3.compareTo(sb4));</w:t>
      </w:r>
      <w:r w:rsidR="00135E9A" w:rsidRPr="00135E9A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tr-TR"/>
        </w:rPr>
        <w:br/>
        <w:t>//</w:t>
      </w:r>
    </w:p>
    <w:p w:rsidR="00135E9A" w:rsidRPr="00135E9A" w:rsidRDefault="00135E9A">
      <w:pPr>
        <w:rPr>
          <w:b/>
          <w:color w:val="FF0000"/>
        </w:rPr>
      </w:pPr>
    </w:p>
    <w:sectPr w:rsidR="00135E9A" w:rsidRPr="00135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E9A"/>
    <w:rsid w:val="00135E9A"/>
    <w:rsid w:val="005361C4"/>
    <w:rsid w:val="00593419"/>
    <w:rsid w:val="006A18C8"/>
    <w:rsid w:val="0080015A"/>
    <w:rsid w:val="00D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8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</cp:revision>
  <dcterms:created xsi:type="dcterms:W3CDTF">2021-03-24T13:30:00Z</dcterms:created>
  <dcterms:modified xsi:type="dcterms:W3CDTF">2021-03-24T14:13:00Z</dcterms:modified>
</cp:coreProperties>
</file>