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37BE" w14:textId="77777777" w:rsidR="00A73799" w:rsidRPr="00CC1667" w:rsidRDefault="00A73799" w:rsidP="00A73799">
      <w:pPr>
        <w:tabs>
          <w:tab w:val="left" w:pos="8170"/>
        </w:tabs>
        <w:spacing w:after="0"/>
        <w:jc w:val="right"/>
        <w:rPr>
          <w:rFonts w:ascii="Adobe Devanagari" w:hAnsi="Adobe Devanagari" w:cs="Adobe Devanagari"/>
        </w:rPr>
      </w:pPr>
      <w:r w:rsidRPr="00CC1667">
        <w:rPr>
          <w:rFonts w:ascii="Adobe Devanagari" w:hAnsi="Adobe Devanagari" w:cs="Adobe Devanagari"/>
        </w:rPr>
        <w:t>ENGLISH 110: Visual Rhetoric and Document Design</w:t>
      </w:r>
    </w:p>
    <w:p w14:paraId="303744F3" w14:textId="77777777" w:rsidR="00A73799" w:rsidRPr="00CC1667" w:rsidRDefault="00A73799" w:rsidP="00A73799">
      <w:pPr>
        <w:tabs>
          <w:tab w:val="left" w:pos="8170"/>
        </w:tabs>
        <w:spacing w:after="0"/>
        <w:jc w:val="right"/>
        <w:rPr>
          <w:rFonts w:ascii="Adobe Devanagari" w:hAnsi="Adobe Devanagari" w:cs="Adobe Devanagari"/>
        </w:rPr>
      </w:pPr>
      <w:r w:rsidRPr="00CC1667">
        <w:rPr>
          <w:rFonts w:ascii="Adobe Devanagari" w:hAnsi="Adobe Devanagari" w:cs="Adobe Devanagari"/>
        </w:rPr>
        <w:t>San Jose State University</w:t>
      </w:r>
    </w:p>
    <w:p w14:paraId="535CD859" w14:textId="77777777" w:rsidR="00A73799" w:rsidRPr="00CC1667" w:rsidRDefault="00A73799" w:rsidP="00A73799">
      <w:pPr>
        <w:tabs>
          <w:tab w:val="left" w:pos="8170"/>
        </w:tabs>
        <w:spacing w:after="0"/>
        <w:jc w:val="right"/>
        <w:rPr>
          <w:rFonts w:ascii="Adobe Devanagari" w:hAnsi="Adobe Devanagari" w:cs="Adobe Devanagari"/>
        </w:rPr>
      </w:pPr>
      <w:r w:rsidRPr="00CC1667">
        <w:rPr>
          <w:rFonts w:ascii="Adobe Devanagari" w:hAnsi="Adobe Devanagari" w:cs="Adobe Devanagari"/>
        </w:rPr>
        <w:t>Prof. Mark Thompson</w:t>
      </w:r>
    </w:p>
    <w:p w14:paraId="2BE49F68" w14:textId="77777777" w:rsidR="00A73799" w:rsidRDefault="00A73799" w:rsidP="00A73799">
      <w:pPr>
        <w:tabs>
          <w:tab w:val="left" w:pos="8170"/>
        </w:tabs>
        <w:rPr>
          <w:rFonts w:ascii="Adobe Devanagari" w:hAnsi="Adobe Devanagari" w:cs="Adobe Devanagari"/>
          <w:b/>
        </w:rPr>
      </w:pPr>
    </w:p>
    <w:p w14:paraId="7CC420C9" w14:textId="707365F1" w:rsidR="00A73799" w:rsidRPr="004B53F9" w:rsidRDefault="00A73799" w:rsidP="00A73799">
      <w:pPr>
        <w:tabs>
          <w:tab w:val="left" w:pos="8170"/>
        </w:tabs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4B53F9">
        <w:rPr>
          <w:rFonts w:ascii="Adobe Devanagari" w:hAnsi="Adobe Devanagari" w:cs="Adobe Devanagari"/>
          <w:b/>
          <w:sz w:val="32"/>
          <w:szCs w:val="32"/>
        </w:rPr>
        <w:t>Project #</w:t>
      </w:r>
      <w:r>
        <w:rPr>
          <w:rFonts w:ascii="Adobe Devanagari" w:hAnsi="Adobe Devanagari" w:cs="Adobe Devanagari"/>
          <w:b/>
          <w:sz w:val="32"/>
          <w:szCs w:val="32"/>
        </w:rPr>
        <w:t>2</w:t>
      </w:r>
      <w:r w:rsidRPr="004B53F9">
        <w:rPr>
          <w:rFonts w:ascii="Adobe Devanagari" w:hAnsi="Adobe Devanagari" w:cs="Adobe Devanagari"/>
          <w:b/>
          <w:sz w:val="32"/>
          <w:szCs w:val="32"/>
        </w:rPr>
        <w:t xml:space="preserve">: </w:t>
      </w:r>
      <w:r>
        <w:rPr>
          <w:rFonts w:ascii="Adobe Devanagari" w:hAnsi="Adobe Devanagari" w:cs="Adobe Devanagari"/>
          <w:b/>
          <w:sz w:val="32"/>
          <w:szCs w:val="32"/>
        </w:rPr>
        <w:t>UI Design</w:t>
      </w:r>
      <w:r w:rsidRPr="004B53F9">
        <w:rPr>
          <w:rFonts w:ascii="Adobe Devanagari" w:hAnsi="Adobe Devanagari" w:cs="Adobe Devanagari"/>
          <w:b/>
          <w:sz w:val="32"/>
          <w:szCs w:val="32"/>
        </w:rPr>
        <w:t xml:space="preserve"> (</w:t>
      </w:r>
      <w:r>
        <w:rPr>
          <w:rFonts w:ascii="Adobe Devanagari" w:hAnsi="Adobe Devanagari" w:cs="Adobe Devanagari"/>
          <w:b/>
          <w:sz w:val="32"/>
          <w:szCs w:val="32"/>
        </w:rPr>
        <w:t>100</w:t>
      </w:r>
      <w:r w:rsidRPr="004B53F9">
        <w:rPr>
          <w:rFonts w:ascii="Adobe Devanagari" w:hAnsi="Adobe Devanagari" w:cs="Adobe Devanagari"/>
          <w:b/>
          <w:sz w:val="32"/>
          <w:szCs w:val="32"/>
        </w:rPr>
        <w:t xml:space="preserve"> pts.)</w:t>
      </w:r>
    </w:p>
    <w:p w14:paraId="69784B20" w14:textId="1280F6B8" w:rsidR="00153D48" w:rsidRDefault="004D4D18">
      <w:r>
        <w:t xml:space="preserve">For this assignment, you will be </w:t>
      </w:r>
      <w:r w:rsidR="00B51491">
        <w:t>using Figma (</w:t>
      </w:r>
      <w:hyperlink r:id="rId5" w:history="1">
        <w:r w:rsidR="00B51491" w:rsidRPr="00E974FB">
          <w:rPr>
            <w:rStyle w:val="Hyperlink"/>
          </w:rPr>
          <w:t>www.figma.com</w:t>
        </w:r>
      </w:hyperlink>
      <w:r w:rsidR="00B51491">
        <w:t xml:space="preserve">) to </w:t>
      </w:r>
      <w:r>
        <w:t xml:space="preserve">design </w:t>
      </w:r>
      <w:r w:rsidR="00B51491">
        <w:t xml:space="preserve">the User Interface for </w:t>
      </w:r>
      <w:r>
        <w:t>two pages of an app</w:t>
      </w:r>
      <w:r w:rsidR="00B51491">
        <w:t>:</w:t>
      </w:r>
    </w:p>
    <w:p w14:paraId="66EC8751" w14:textId="16644ADD" w:rsidR="004D4D18" w:rsidRDefault="004D4D18" w:rsidP="00B51491">
      <w:pPr>
        <w:pStyle w:val="ListParagraph"/>
        <w:numPr>
          <w:ilvl w:val="0"/>
          <w:numId w:val="1"/>
        </w:numPr>
      </w:pPr>
      <w:r>
        <w:t>Login</w:t>
      </w:r>
      <w:r w:rsidR="00B51491">
        <w:t>/Sign</w:t>
      </w:r>
      <w:r w:rsidR="009736CE">
        <w:t>-</w:t>
      </w:r>
      <w:r w:rsidR="00B51491">
        <w:t>U</w:t>
      </w:r>
      <w:r w:rsidR="009736CE">
        <w:t>p</w:t>
      </w:r>
      <w:r>
        <w:t xml:space="preserve"> Screen</w:t>
      </w:r>
    </w:p>
    <w:p w14:paraId="30672AD6" w14:textId="6CB6B362" w:rsidR="004D4D18" w:rsidRDefault="004D4D18" w:rsidP="004D4D18">
      <w:pPr>
        <w:pStyle w:val="ListParagraph"/>
        <w:numPr>
          <w:ilvl w:val="0"/>
          <w:numId w:val="1"/>
        </w:numPr>
      </w:pPr>
      <w:r>
        <w:t>Main</w:t>
      </w:r>
      <w:r w:rsidR="00B51491">
        <w:t>/Landing</w:t>
      </w:r>
      <w:r>
        <w:t xml:space="preserve"> Page</w:t>
      </w:r>
      <w:r w:rsidR="009736CE">
        <w:t xml:space="preserve"> (Minimum 4 buttons/sections)</w:t>
      </w:r>
    </w:p>
    <w:p w14:paraId="3AE3A51E" w14:textId="39CBFC05" w:rsidR="00B51491" w:rsidRDefault="00B51491"/>
    <w:p w14:paraId="25ECB91D" w14:textId="472D1316" w:rsidR="00B51491" w:rsidRDefault="009736CE">
      <w:r>
        <w:t xml:space="preserve">Remember the principles we have been talking about: </w:t>
      </w:r>
      <w:proofErr w:type="gramStart"/>
      <w:r>
        <w:t>CRAP</w:t>
      </w:r>
      <w:proofErr w:type="gramEnd"/>
      <w:r>
        <w:t xml:space="preserve">, usability, “obviousness,” enclosure, color, </w:t>
      </w:r>
      <w:r w:rsidR="00D979EB">
        <w:t xml:space="preserve">conventions, etc. </w:t>
      </w:r>
      <w:r>
        <w:t xml:space="preserve"> </w:t>
      </w:r>
    </w:p>
    <w:p w14:paraId="60147BCD" w14:textId="4C60C5A5" w:rsidR="004D4D18" w:rsidRPr="00D979EB" w:rsidRDefault="004D4D18" w:rsidP="00B514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79EB">
        <w:rPr>
          <w:sz w:val="28"/>
          <w:szCs w:val="28"/>
        </w:rPr>
        <w:t xml:space="preserve">As far as which app you </w:t>
      </w:r>
      <w:r w:rsidR="00B266C2" w:rsidRPr="00D979EB">
        <w:rPr>
          <w:sz w:val="28"/>
          <w:szCs w:val="28"/>
        </w:rPr>
        <w:t>are designing</w:t>
      </w:r>
      <w:r w:rsidRPr="00D979EB">
        <w:rPr>
          <w:sz w:val="28"/>
          <w:szCs w:val="28"/>
        </w:rPr>
        <w:t>, you have three choices:</w:t>
      </w:r>
    </w:p>
    <w:p w14:paraId="47F7AF27" w14:textId="77777777" w:rsidR="004D4D18" w:rsidRDefault="004D4D18"/>
    <w:p w14:paraId="3CF4D6D9" w14:textId="378B1F16" w:rsidR="004D4D18" w:rsidRPr="00B266C2" w:rsidRDefault="004D4D18" w:rsidP="00B266C2">
      <w:pPr>
        <w:ind w:left="720"/>
        <w:rPr>
          <w:b/>
          <w:bCs/>
        </w:rPr>
      </w:pPr>
      <w:r w:rsidRPr="00B266C2">
        <w:rPr>
          <w:b/>
          <w:bCs/>
        </w:rPr>
        <w:t>Option 1: Redo This Bad One</w:t>
      </w:r>
    </w:p>
    <w:p w14:paraId="52E2344A" w14:textId="23B94367" w:rsidR="00B51491" w:rsidRDefault="00B51491" w:rsidP="00B266C2">
      <w:pPr>
        <w:ind w:left="720"/>
      </w:pPr>
      <w:r>
        <w:t xml:space="preserve">Using </w:t>
      </w:r>
      <w:r w:rsidR="00855118">
        <w:t>Figure 1</w:t>
      </w:r>
      <w:r>
        <w:t xml:space="preserve"> as a basic design, build out a nice-looking prototype that captures this functionality</w:t>
      </w:r>
      <w:r w:rsidR="00855118">
        <w:t xml:space="preserve"> of these two screens</w:t>
      </w:r>
      <w:r>
        <w:t xml:space="preserve"> in a much better way.</w:t>
      </w:r>
      <w:r w:rsidR="00855118">
        <w:t xml:space="preserve"> Edit any text that stinks. Add color, photos, icons, etc. Make it look like a plant app! You have complete freedom to redesign and add things, just keep </w:t>
      </w:r>
      <w:proofErr w:type="gramStart"/>
      <w:r w:rsidR="00855118">
        <w:t>all of</w:t>
      </w:r>
      <w:proofErr w:type="gramEnd"/>
      <w:r w:rsidR="00855118">
        <w:t xml:space="preserve"> the elements present.</w:t>
      </w:r>
    </w:p>
    <w:p w14:paraId="39106DC2" w14:textId="5DB03B87" w:rsidR="00F85C01" w:rsidRDefault="00855118" w:rsidP="00855118">
      <w:pPr>
        <w:ind w:left="720"/>
      </w:pPr>
      <w:r>
        <w:rPr>
          <w:noProof/>
        </w:rPr>
        <w:drawing>
          <wp:inline distT="0" distB="0" distL="0" distR="0" wp14:anchorId="1B0DCBC4" wp14:editId="3FAF7104">
            <wp:extent cx="5400675" cy="4574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704" cy="45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                                        (Figure 1: Bad App, Bro!)</w:t>
      </w:r>
    </w:p>
    <w:p w14:paraId="2AB12789" w14:textId="77777777" w:rsidR="00855118" w:rsidRDefault="00855118" w:rsidP="00B266C2">
      <w:pPr>
        <w:ind w:left="720"/>
        <w:rPr>
          <w:b/>
          <w:bCs/>
        </w:rPr>
      </w:pPr>
    </w:p>
    <w:p w14:paraId="5D7C2EC0" w14:textId="27420471" w:rsidR="004D4D18" w:rsidRPr="00B266C2" w:rsidRDefault="004D4D18" w:rsidP="00B266C2">
      <w:pPr>
        <w:ind w:left="720"/>
        <w:rPr>
          <w:b/>
          <w:bCs/>
        </w:rPr>
      </w:pPr>
      <w:r w:rsidRPr="00B266C2">
        <w:rPr>
          <w:b/>
          <w:bCs/>
        </w:rPr>
        <w:t>Option 2: Redo an App on Your Phone</w:t>
      </w:r>
    </w:p>
    <w:p w14:paraId="4786C07F" w14:textId="298958D0" w:rsidR="00B51491" w:rsidRDefault="00B51491" w:rsidP="00B266C2">
      <w:pPr>
        <w:ind w:left="720"/>
      </w:pPr>
      <w:r>
        <w:t xml:space="preserve">If you choose this option, BE SURE TO INCLUDE screenshots to show the original version so I can see your new direction/improvements. You can copy and paste them </w:t>
      </w:r>
      <w:r w:rsidR="00B266C2">
        <w:t>i</w:t>
      </w:r>
      <w:r>
        <w:t xml:space="preserve">nto your Figma </w:t>
      </w:r>
      <w:r w:rsidR="00B266C2">
        <w:t>project</w:t>
      </w:r>
      <w:r>
        <w:t>.</w:t>
      </w:r>
    </w:p>
    <w:p w14:paraId="6142C8D3" w14:textId="77777777" w:rsidR="00F85C01" w:rsidRDefault="00F85C01" w:rsidP="00855118"/>
    <w:p w14:paraId="0FCC1087" w14:textId="429B3A00" w:rsidR="004D4D18" w:rsidRPr="00B266C2" w:rsidRDefault="004D4D18" w:rsidP="00B266C2">
      <w:pPr>
        <w:ind w:left="720"/>
        <w:rPr>
          <w:b/>
          <w:bCs/>
        </w:rPr>
      </w:pPr>
      <w:r w:rsidRPr="00B266C2">
        <w:rPr>
          <w:b/>
          <w:bCs/>
        </w:rPr>
        <w:t>Option 3: Make Your Own App</w:t>
      </w:r>
    </w:p>
    <w:p w14:paraId="184C9940" w14:textId="5EA34C36" w:rsidR="004D4D18" w:rsidRDefault="00B51491" w:rsidP="00B266C2">
      <w:pPr>
        <w:ind w:left="720"/>
      </w:pPr>
      <w:r>
        <w:t xml:space="preserve">Go crazy! But within the confines of good UI and usability! </w:t>
      </w:r>
      <w:r w:rsidR="00B266C2">
        <w:t>If you choose this option, be sure to give a few sentences of explanation about what the app is/does. You can put this directly into the Figma project</w:t>
      </w:r>
    </w:p>
    <w:p w14:paraId="3A2F75BA" w14:textId="77777777" w:rsidR="00B51491" w:rsidRDefault="00B51491"/>
    <w:p w14:paraId="7885FC09" w14:textId="05896B6A" w:rsidR="004D4D18" w:rsidRDefault="004D4D18" w:rsidP="00B51491">
      <w:pPr>
        <w:pStyle w:val="ListParagraph"/>
        <w:numPr>
          <w:ilvl w:val="0"/>
          <w:numId w:val="3"/>
        </w:numPr>
      </w:pPr>
      <w:r w:rsidRPr="00D979EB">
        <w:rPr>
          <w:sz w:val="28"/>
          <w:szCs w:val="28"/>
        </w:rPr>
        <w:t xml:space="preserve">Along with your app, you need to </w:t>
      </w:r>
      <w:r w:rsidR="00B266C2" w:rsidRPr="00D979EB">
        <w:rPr>
          <w:sz w:val="28"/>
          <w:szCs w:val="28"/>
        </w:rPr>
        <w:t>diagram</w:t>
      </w:r>
      <w:r w:rsidRPr="00D979EB">
        <w:rPr>
          <w:sz w:val="28"/>
          <w:szCs w:val="28"/>
        </w:rPr>
        <w:t xml:space="preserve"> out where each button goes.</w:t>
      </w:r>
      <w:r w:rsidR="00830620">
        <w:t xml:space="preserve"> </w:t>
      </w:r>
      <w:r w:rsidR="00D979EB">
        <w:br/>
      </w:r>
      <w:r w:rsidR="00E54AF0">
        <w:t xml:space="preserve">Map your app hierarchy to the first level like we did in class. </w:t>
      </w:r>
      <w:r w:rsidR="00830620">
        <w:t>Do this directly in the Figma app using the pencil/pen tool and text boxes.</w:t>
      </w:r>
      <w:r w:rsidR="00B51491">
        <w:t xml:space="preserve"> See an example here:</w:t>
      </w:r>
    </w:p>
    <w:p w14:paraId="4E4D2AB1" w14:textId="0248B133" w:rsidR="00153D48" w:rsidRDefault="00000000" w:rsidP="00B51491">
      <w:pPr>
        <w:ind w:firstLine="360"/>
      </w:pPr>
      <w:hyperlink r:id="rId7" w:history="1">
        <w:r w:rsidR="00B51491" w:rsidRPr="00E974FB">
          <w:rPr>
            <w:rStyle w:val="Hyperlink"/>
          </w:rPr>
          <w:t>https://www.figma.com/file/9rCpBVTEYnOawV0Z0B77MG/Figma-Tutorial?node-id=0%3A1</w:t>
        </w:r>
      </w:hyperlink>
    </w:p>
    <w:p w14:paraId="39C2B14B" w14:textId="77777777" w:rsidR="00B51491" w:rsidRDefault="00B51491" w:rsidP="00B51491">
      <w:pPr>
        <w:ind w:firstLine="360"/>
      </w:pPr>
    </w:p>
    <w:p w14:paraId="3ACABFC2" w14:textId="6B86DE35" w:rsidR="00B266C2" w:rsidRPr="00BD1709" w:rsidRDefault="00B51491" w:rsidP="00BD170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1709">
        <w:rPr>
          <w:sz w:val="28"/>
          <w:szCs w:val="28"/>
        </w:rPr>
        <w:t xml:space="preserve">Turn in: A link to your Figma prototype. </w:t>
      </w:r>
    </w:p>
    <w:p w14:paraId="522F554F" w14:textId="265F3646" w:rsidR="00830620" w:rsidRDefault="00B266C2" w:rsidP="00855118">
      <w:pPr>
        <w:pStyle w:val="ListParagraph"/>
        <w:numPr>
          <w:ilvl w:val="0"/>
          <w:numId w:val="4"/>
        </w:numPr>
        <w:ind w:left="1440"/>
      </w:pPr>
      <w:r>
        <w:t xml:space="preserve">Click </w:t>
      </w:r>
      <w:r w:rsidRPr="00B266C2">
        <w:rPr>
          <w:b/>
          <w:bCs/>
        </w:rPr>
        <w:t>Share</w:t>
      </w:r>
      <w:r>
        <w:t xml:space="preserve"> in the upper-right corner.</w:t>
      </w:r>
    </w:p>
    <w:p w14:paraId="2DB1D547" w14:textId="5A4AC0C6" w:rsidR="00B266C2" w:rsidRDefault="00B266C2" w:rsidP="00855118">
      <w:pPr>
        <w:pStyle w:val="ListParagraph"/>
        <w:numPr>
          <w:ilvl w:val="0"/>
          <w:numId w:val="4"/>
        </w:numPr>
        <w:ind w:left="1440"/>
      </w:pPr>
      <w:r>
        <w:t xml:space="preserve">Click </w:t>
      </w:r>
      <w:r w:rsidRPr="009736CE">
        <w:rPr>
          <w:b/>
          <w:bCs/>
        </w:rPr>
        <w:t>Copy link</w:t>
      </w:r>
      <w:r>
        <w:t xml:space="preserve"> and paste the link into the assignment text entry. (Fig</w:t>
      </w:r>
      <w:r w:rsidR="00855118">
        <w:t>ure 2</w:t>
      </w:r>
      <w:r>
        <w:t>)</w:t>
      </w:r>
    </w:p>
    <w:p w14:paraId="6516B77C" w14:textId="5E9D824A" w:rsidR="00B266C2" w:rsidRDefault="00B266C2" w:rsidP="00855118">
      <w:pPr>
        <w:ind w:left="1800"/>
      </w:pPr>
      <w:r>
        <w:rPr>
          <w:noProof/>
        </w:rPr>
        <w:drawing>
          <wp:inline distT="0" distB="0" distL="0" distR="0" wp14:anchorId="028D68C0" wp14:editId="68DEB2A1">
            <wp:extent cx="3600450" cy="2464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60" cy="24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D687" w14:textId="7DD25C5F" w:rsidR="00B266C2" w:rsidRDefault="00B266C2" w:rsidP="00855118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B266C2">
        <w:rPr>
          <w:b/>
          <w:bCs/>
        </w:rPr>
        <w:t>(Fig</w:t>
      </w:r>
      <w:r w:rsidR="00855118">
        <w:rPr>
          <w:b/>
          <w:bCs/>
        </w:rPr>
        <w:t>ure</w:t>
      </w:r>
      <w:r w:rsidRPr="00B266C2">
        <w:rPr>
          <w:b/>
          <w:bCs/>
        </w:rPr>
        <w:t xml:space="preserve"> </w:t>
      </w:r>
      <w:r w:rsidR="00855118">
        <w:rPr>
          <w:b/>
          <w:bCs/>
        </w:rPr>
        <w:t>2</w:t>
      </w:r>
      <w:r w:rsidRPr="00B266C2">
        <w:rPr>
          <w:b/>
          <w:bCs/>
        </w:rPr>
        <w:t>: Figma share screen)</w:t>
      </w:r>
    </w:p>
    <w:p w14:paraId="64676E35" w14:textId="6EFBD6F8" w:rsidR="009736CE" w:rsidRDefault="009736CE" w:rsidP="00B266C2">
      <w:pPr>
        <w:spacing w:line="240" w:lineRule="auto"/>
        <w:rPr>
          <w:b/>
          <w:bCs/>
        </w:rPr>
      </w:pPr>
    </w:p>
    <w:p w14:paraId="4E72E1A0" w14:textId="37A16D8B" w:rsidR="009736CE" w:rsidRDefault="009736CE" w:rsidP="00B266C2">
      <w:pPr>
        <w:spacing w:line="240" w:lineRule="auto"/>
      </w:pPr>
      <w:r w:rsidRPr="00D979EB">
        <w:rPr>
          <w:i/>
          <w:iCs/>
        </w:rPr>
        <w:t>Please feel free to research other app UIs to draw inspiration</w:t>
      </w:r>
      <w:r w:rsidR="00855118">
        <w:rPr>
          <w:i/>
          <w:iCs/>
        </w:rPr>
        <w:t>!</w:t>
      </w:r>
    </w:p>
    <w:p w14:paraId="454C6F51" w14:textId="205741BB" w:rsidR="00D979EB" w:rsidRDefault="00D979EB" w:rsidP="00B266C2">
      <w:pPr>
        <w:spacing w:line="240" w:lineRule="auto"/>
      </w:pPr>
    </w:p>
    <w:p w14:paraId="4E816B77" w14:textId="08276952" w:rsidR="00D979EB" w:rsidRPr="00D979EB" w:rsidRDefault="00D979EB" w:rsidP="00B266C2">
      <w:pPr>
        <w:spacing w:line="240" w:lineRule="auto"/>
        <w:rPr>
          <w:b/>
          <w:bCs/>
        </w:rPr>
      </w:pPr>
      <w:r>
        <w:t xml:space="preserve">Due: Sunday, </w:t>
      </w:r>
      <w:proofErr w:type="gramStart"/>
      <w:r>
        <w:t>Oct,</w:t>
      </w:r>
      <w:proofErr w:type="gramEnd"/>
      <w:r>
        <w:t xml:space="preserve"> </w:t>
      </w:r>
      <w:r w:rsidR="00D76362">
        <w:t>1</w:t>
      </w:r>
      <w:r>
        <w:t>.</w:t>
      </w:r>
      <w:r w:rsidR="00496C5C">
        <w:t xml:space="preserve"> 11:59 pm</w:t>
      </w:r>
    </w:p>
    <w:sectPr w:rsidR="00D979EB" w:rsidRPr="00D979EB" w:rsidSect="008551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0720"/>
    <w:multiLevelType w:val="hybridMultilevel"/>
    <w:tmpl w:val="8806E5CC"/>
    <w:lvl w:ilvl="0" w:tplc="735C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80861"/>
    <w:multiLevelType w:val="hybridMultilevel"/>
    <w:tmpl w:val="5C8E1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A6ED0"/>
    <w:multiLevelType w:val="hybridMultilevel"/>
    <w:tmpl w:val="E8A0E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265B"/>
    <w:multiLevelType w:val="hybridMultilevel"/>
    <w:tmpl w:val="355ED816"/>
    <w:lvl w:ilvl="0" w:tplc="59F46A2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789232">
    <w:abstractNumId w:val="3"/>
  </w:num>
  <w:num w:numId="2" w16cid:durableId="139077127">
    <w:abstractNumId w:val="2"/>
  </w:num>
  <w:num w:numId="3" w16cid:durableId="1418744590">
    <w:abstractNumId w:val="1"/>
  </w:num>
  <w:num w:numId="4" w16cid:durableId="2020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8"/>
    <w:rsid w:val="00050607"/>
    <w:rsid w:val="00153D48"/>
    <w:rsid w:val="001674DA"/>
    <w:rsid w:val="001A4659"/>
    <w:rsid w:val="00311515"/>
    <w:rsid w:val="00496C5C"/>
    <w:rsid w:val="004D4D18"/>
    <w:rsid w:val="0051586B"/>
    <w:rsid w:val="00830620"/>
    <w:rsid w:val="00855118"/>
    <w:rsid w:val="009736CE"/>
    <w:rsid w:val="00992F64"/>
    <w:rsid w:val="00A73799"/>
    <w:rsid w:val="00B24FE1"/>
    <w:rsid w:val="00B266C2"/>
    <w:rsid w:val="00B51491"/>
    <w:rsid w:val="00BD1709"/>
    <w:rsid w:val="00D76362"/>
    <w:rsid w:val="00D979EB"/>
    <w:rsid w:val="00E54AF0"/>
    <w:rsid w:val="00F1231F"/>
    <w:rsid w:val="00F8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B516"/>
  <w15:chartTrackingRefBased/>
  <w15:docId w15:val="{19BC7357-8DED-4C4F-8A22-1AE2442D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9rCpBVTEYnOawV0Z0B77MG/Figma-Tutorial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igm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Thompson</dc:creator>
  <cp:keywords/>
  <dc:description/>
  <cp:lastModifiedBy>mark thompson</cp:lastModifiedBy>
  <cp:revision>2</cp:revision>
  <dcterms:created xsi:type="dcterms:W3CDTF">2023-09-21T23:52:00Z</dcterms:created>
  <dcterms:modified xsi:type="dcterms:W3CDTF">2023-09-21T23:52:00Z</dcterms:modified>
</cp:coreProperties>
</file>