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B4589" w14:textId="433422E2" w:rsidR="006F56F4" w:rsidRDefault="00CB71CE">
      <w:r>
        <w:t>Int festeZahl = 3</w:t>
      </w:r>
    </w:p>
    <w:p w14:paraId="422B1769" w14:textId="6A437D55" w:rsidR="00CB71CE" w:rsidRDefault="00CB71CE">
      <w:r>
        <w:t>Int gegebZahl = 4</w:t>
      </w:r>
    </w:p>
    <w:p w14:paraId="3A2C112E" w14:textId="5922F583" w:rsidR="00CB71CE" w:rsidRDefault="00CB71CE">
      <w:r>
        <w:t>Solange sZahl kleiner ist als 100</w:t>
      </w:r>
    </w:p>
    <w:p w14:paraId="2D319A1A" w14:textId="56C340B1" w:rsidR="00CB71CE" w:rsidRDefault="00CB71CE">
      <w:r>
        <w:tab/>
        <w:t>Wiederhole 3-mal</w:t>
      </w:r>
    </w:p>
    <w:p w14:paraId="7182CBD3" w14:textId="7F44AC17" w:rsidR="00CB71CE" w:rsidRDefault="00CB71CE">
      <w:r>
        <w:tab/>
      </w:r>
      <w:r>
        <w:tab/>
        <w:t>festeZahl ist gleich festeZahl plus festeZahl</w:t>
      </w:r>
    </w:p>
    <w:p w14:paraId="56F6C01D" w14:textId="1B959A13" w:rsidR="00CB71CE" w:rsidRDefault="00CB71CE">
      <w:r>
        <w:tab/>
        <w:t>Ende von Wiederhole</w:t>
      </w:r>
      <w:bookmarkStart w:id="0" w:name="_GoBack"/>
      <w:bookmarkEnd w:id="0"/>
    </w:p>
    <w:p w14:paraId="55448139" w14:textId="35D33D97" w:rsidR="00CB71CE" w:rsidRDefault="00CB71CE">
      <w:r>
        <w:tab/>
        <w:t>sZahl ist gleich gegebZahl plus festeZahl</w:t>
      </w:r>
    </w:p>
    <w:p w14:paraId="3210AA0C" w14:textId="6FBAFE97" w:rsidR="00CB71CE" w:rsidRDefault="00CB71CE">
      <w:r>
        <w:t>Ende von Solange</w:t>
      </w:r>
    </w:p>
    <w:p w14:paraId="73C5ECC0" w14:textId="23DD4946" w:rsidR="00CB71CE" w:rsidRDefault="00CB71CE">
      <w:r>
        <w:t>Gebe aus „Gesamtsummenzahl ist: “ + sZahl</w:t>
      </w:r>
    </w:p>
    <w:sectPr w:rsidR="00CB7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53"/>
    <w:rsid w:val="004167F2"/>
    <w:rsid w:val="004906E8"/>
    <w:rsid w:val="00964553"/>
    <w:rsid w:val="00CB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8262D"/>
  <w15:chartTrackingRefBased/>
  <w15:docId w15:val="{DF181E7C-F4AC-4C11-9FE1-EA1C0F06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A24_N.Knupp@Gesamtschule.paedNetz.local</dc:creator>
  <cp:keywords/>
  <dc:description/>
  <cp:lastModifiedBy>A24_N.Knupp@Gesamtschule.paedNetz.local</cp:lastModifiedBy>
  <cp:revision>2</cp:revision>
  <dcterms:created xsi:type="dcterms:W3CDTF">2022-08-26T10:30:00Z</dcterms:created>
  <dcterms:modified xsi:type="dcterms:W3CDTF">2022-08-26T10:37:00Z</dcterms:modified>
</cp:coreProperties>
</file>