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6F4" w:rsidRPr="000F474C" w:rsidRDefault="000F474C">
      <w:pPr>
        <w:rPr>
          <w:sz w:val="40"/>
          <w:szCs w:val="40"/>
        </w:rPr>
      </w:pPr>
      <w:r w:rsidRPr="000F474C">
        <w:rPr>
          <w:sz w:val="40"/>
          <w:szCs w:val="40"/>
        </w:rPr>
        <w:t>Schatzinsel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474C" w:rsidTr="000F474C">
        <w:tc>
          <w:tcPr>
            <w:tcW w:w="3020" w:type="dxa"/>
          </w:tcPr>
          <w:p w:rsidR="000F474C" w:rsidRDefault="000F47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Insel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</w:tr>
      <w:tr w:rsidR="000F474C" w:rsidTr="000F474C">
        <w:tc>
          <w:tcPr>
            <w:tcW w:w="3020" w:type="dxa"/>
          </w:tcPr>
          <w:p w:rsidR="000F474C" w:rsidRDefault="000F47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q1</w:t>
            </w:r>
            <w:r w:rsidRPr="000F474C">
              <w:t>(Pirateninsel)</w:t>
            </w:r>
            <w:bookmarkStart w:id="0" w:name="_GoBack"/>
            <w:bookmarkEnd w:id="0"/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q2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q3</w:t>
            </w:r>
          </w:p>
        </w:tc>
      </w:tr>
      <w:tr w:rsidR="000F474C" w:rsidTr="000F474C">
        <w:tc>
          <w:tcPr>
            <w:tcW w:w="3020" w:type="dxa"/>
          </w:tcPr>
          <w:p w:rsidR="000F474C" w:rsidRDefault="000F47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q2</w:t>
            </w:r>
            <w:r w:rsidRPr="000F474C">
              <w:t>(</w:t>
            </w:r>
            <w:r>
              <w:t>Schiffswrackbucht</w:t>
            </w:r>
            <w:r w:rsidRPr="000F474C">
              <w:t>)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q3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q4</w:t>
            </w:r>
          </w:p>
        </w:tc>
      </w:tr>
      <w:tr w:rsidR="000F474C" w:rsidTr="000F474C">
        <w:tc>
          <w:tcPr>
            <w:tcW w:w="3020" w:type="dxa"/>
          </w:tcPr>
          <w:p w:rsidR="000F474C" w:rsidRDefault="000F47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q3</w:t>
            </w:r>
            <w:r w:rsidRPr="000F474C">
              <w:t>(</w:t>
            </w:r>
            <w:r>
              <w:t>Musketenhügel</w:t>
            </w:r>
            <w:r w:rsidRPr="000F474C">
              <w:t>)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q1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q5</w:t>
            </w:r>
          </w:p>
        </w:tc>
      </w:tr>
      <w:tr w:rsidR="000F474C" w:rsidTr="000F474C">
        <w:tc>
          <w:tcPr>
            <w:tcW w:w="3020" w:type="dxa"/>
          </w:tcPr>
          <w:p w:rsidR="000F474C" w:rsidRDefault="000F47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q4</w:t>
            </w:r>
            <w:r w:rsidRPr="000F474C">
              <w:t>(</w:t>
            </w:r>
            <w:r>
              <w:t>Totenkopfinsel</w:t>
            </w:r>
            <w:r w:rsidRPr="000F474C">
              <w:t>)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q3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q2</w:t>
            </w:r>
          </w:p>
        </w:tc>
      </w:tr>
      <w:tr w:rsidR="000F474C" w:rsidTr="000F474C">
        <w:tc>
          <w:tcPr>
            <w:tcW w:w="3020" w:type="dxa"/>
          </w:tcPr>
          <w:p w:rsidR="000F474C" w:rsidRDefault="000F47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q5</w:t>
            </w:r>
            <w:r w:rsidRPr="000F474C">
              <w:t>(</w:t>
            </w:r>
            <w:r>
              <w:t>Meuterer</w:t>
            </w:r>
            <w:r w:rsidRPr="000F474C">
              <w:t>insel)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q6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q4</w:t>
            </w:r>
          </w:p>
        </w:tc>
      </w:tr>
      <w:tr w:rsidR="000F474C" w:rsidTr="000F474C">
        <w:tc>
          <w:tcPr>
            <w:tcW w:w="3020" w:type="dxa"/>
          </w:tcPr>
          <w:p w:rsidR="000F474C" w:rsidRDefault="000F47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q6</w:t>
            </w:r>
            <w:r w:rsidRPr="000F474C">
              <w:t>(</w:t>
            </w:r>
            <w:r>
              <w:t>Schmugglerbucht</w:t>
            </w:r>
            <w:r w:rsidRPr="000F474C">
              <w:t>)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q1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q7</w:t>
            </w:r>
          </w:p>
        </w:tc>
      </w:tr>
      <w:tr w:rsidR="000F474C" w:rsidTr="000F474C">
        <w:tc>
          <w:tcPr>
            <w:tcW w:w="3020" w:type="dxa"/>
          </w:tcPr>
          <w:p w:rsidR="000F474C" w:rsidRPr="000F474C" w:rsidRDefault="000F474C">
            <w:r>
              <w:rPr>
                <w:sz w:val="40"/>
                <w:szCs w:val="40"/>
              </w:rPr>
              <w:t>q7</w:t>
            </w:r>
            <w:r w:rsidRPr="000F474C">
              <w:t>(</w:t>
            </w:r>
            <w:r>
              <w:t>Schatz</w:t>
            </w:r>
            <w:r w:rsidRPr="000F474C">
              <w:t>insel)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null</w:t>
            </w:r>
          </w:p>
        </w:tc>
        <w:tc>
          <w:tcPr>
            <w:tcW w:w="3021" w:type="dxa"/>
          </w:tcPr>
          <w:p w:rsidR="000F474C" w:rsidRDefault="000F474C" w:rsidP="000F47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null</w:t>
            </w:r>
          </w:p>
        </w:tc>
      </w:tr>
    </w:tbl>
    <w:p w:rsidR="000F474C" w:rsidRPr="000F474C" w:rsidRDefault="000F474C">
      <w:pPr>
        <w:rPr>
          <w:sz w:val="40"/>
          <w:szCs w:val="40"/>
        </w:rPr>
      </w:pPr>
    </w:p>
    <w:sectPr w:rsidR="000F474C" w:rsidRPr="000F47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4C"/>
    <w:rsid w:val="000F474C"/>
    <w:rsid w:val="004167F2"/>
    <w:rsid w:val="0049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3E6D"/>
  <w15:chartTrackingRefBased/>
  <w15:docId w15:val="{72825F53-AD25-4388-9DDC-F4AFDCBE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F4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A24_N.Knupp@Gesamtschule.paedNetz.local</dc:creator>
  <cp:keywords/>
  <dc:description/>
  <cp:lastModifiedBy>A24_N.Knupp@Gesamtschule.paedNetz.local</cp:lastModifiedBy>
  <cp:revision>1</cp:revision>
  <dcterms:created xsi:type="dcterms:W3CDTF">2023-12-18T07:59:00Z</dcterms:created>
  <dcterms:modified xsi:type="dcterms:W3CDTF">2023-12-18T08:05:00Z</dcterms:modified>
</cp:coreProperties>
</file>