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25E" w:rsidRPr="002F425E" w:rsidRDefault="002F425E" w:rsidP="002F42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r-Latn-CS"/>
        </w:rPr>
      </w:pPr>
      <w:r w:rsidRPr="002F425E">
        <w:rPr>
          <w:rFonts w:ascii="Times New Roman" w:eastAsia="Times New Roman" w:hAnsi="Times New Roman" w:cs="Times New Roman"/>
          <w:b/>
          <w:bCs/>
          <w:sz w:val="36"/>
          <w:szCs w:val="36"/>
          <w:lang w:eastAsia="sr-Latn-CS"/>
        </w:rPr>
        <w:t>05.2012.</w:t>
      </w:r>
    </w:p>
    <w:bookmarkStart w:id="0" w:name="8480625726098702898"/>
    <w:bookmarkEnd w:id="0"/>
    <w:p w:rsidR="002F425E" w:rsidRPr="002F425E" w:rsidRDefault="002F425E" w:rsidP="002F42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r-Latn-CS"/>
        </w:rPr>
      </w:pPr>
      <w:r w:rsidRPr="002F425E">
        <w:rPr>
          <w:rFonts w:ascii="Times New Roman" w:eastAsia="Times New Roman" w:hAnsi="Times New Roman" w:cs="Times New Roman"/>
          <w:b/>
          <w:bCs/>
          <w:sz w:val="27"/>
          <w:szCs w:val="27"/>
          <w:lang w:eastAsia="sr-Latn-CS"/>
        </w:rPr>
        <w:fldChar w:fldCharType="begin"/>
      </w:r>
      <w:r w:rsidRPr="002F425E">
        <w:rPr>
          <w:rFonts w:ascii="Times New Roman" w:eastAsia="Times New Roman" w:hAnsi="Times New Roman" w:cs="Times New Roman"/>
          <w:b/>
          <w:bCs/>
          <w:sz w:val="27"/>
          <w:szCs w:val="27"/>
          <w:lang w:eastAsia="sr-Latn-CS"/>
        </w:rPr>
        <w:instrText xml:space="preserve"> HYPERLINK "http://muzika-balkana.blogspot.com/2012/05/antologija-izvorne-muzike-vol-01.html" </w:instrText>
      </w:r>
      <w:r w:rsidRPr="002F425E">
        <w:rPr>
          <w:rFonts w:ascii="Times New Roman" w:eastAsia="Times New Roman" w:hAnsi="Times New Roman" w:cs="Times New Roman"/>
          <w:b/>
          <w:bCs/>
          <w:sz w:val="27"/>
          <w:szCs w:val="27"/>
          <w:lang w:eastAsia="sr-Latn-CS"/>
        </w:rPr>
        <w:fldChar w:fldCharType="separate"/>
      </w:r>
      <w:r w:rsidRPr="002F42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sr-Latn-CS"/>
        </w:rPr>
        <w:t>ANTOLOGIJA IZVORNE MUZIKE Vol. 01</w:t>
      </w:r>
      <w:r w:rsidRPr="002F425E">
        <w:rPr>
          <w:rFonts w:ascii="Times New Roman" w:eastAsia="Times New Roman" w:hAnsi="Times New Roman" w:cs="Times New Roman"/>
          <w:b/>
          <w:bCs/>
          <w:sz w:val="27"/>
          <w:szCs w:val="27"/>
          <w:lang w:eastAsia="sr-Latn-CS"/>
        </w:rPr>
        <w:fldChar w:fldCharType="end"/>
      </w:r>
      <w:r w:rsidRPr="002F425E">
        <w:rPr>
          <w:rFonts w:ascii="Times New Roman" w:eastAsia="Times New Roman" w:hAnsi="Times New Roman" w:cs="Times New Roman"/>
          <w:b/>
          <w:bCs/>
          <w:sz w:val="27"/>
          <w:szCs w:val="27"/>
          <w:lang w:eastAsia="sr-Latn-CS"/>
        </w:rPr>
        <w:t xml:space="preserve"> </w:t>
      </w:r>
    </w:p>
    <w:p w:rsidR="002F425E" w:rsidRPr="002F425E" w:rsidRDefault="002F425E" w:rsidP="002F42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sr-Latn-CS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sr-Latn-CS"/>
        </w:rPr>
        <w:drawing>
          <wp:inline distT="0" distB="0" distL="0" distR="0">
            <wp:extent cx="3810000" cy="2476500"/>
            <wp:effectExtent l="19050" t="0" r="0" b="0"/>
            <wp:docPr id="1" name="Picture 1" descr="http://4.bp.blogspot.com/-mwSPtg7v5aA/T6ag3CsCwlI/AAAAAAAAD04/dzxnlaw4UMc/s400/car+muzika+balkana+blogspot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mwSPtg7v5aA/T6ag3CsCwlI/AAAAAAAAD04/dzxnlaw4UMc/s400/car+muzika+balkana+blogspot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25E" w:rsidRPr="002F425E" w:rsidRDefault="002F425E" w:rsidP="002F42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r-Latn-CS"/>
        </w:rPr>
      </w:pPr>
      <w:r w:rsidRPr="002F425E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2F425E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2F425E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2F425E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2F425E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2F425E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2F425E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2F425E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2F425E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2F425E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2F425E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2F425E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2F425E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2F425E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- Danica Obrenic - Magla padnala v' dolina</w:t>
      </w:r>
      <w:r w:rsidRPr="002F425E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- Duet Radulovic - Jovanovic - Drina valja drvlje i kamenje</w:t>
      </w:r>
      <w:r w:rsidRPr="002F425E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- Duet Radulovic - Jovanovic - Pomracina, celo selo spava</w:t>
      </w:r>
      <w:r w:rsidRPr="002F425E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- Hipolita Ivanovic - Bol boluje mlado momce</w:t>
      </w:r>
      <w:r w:rsidRPr="002F425E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- Jovan Stanisic - Aj, bosiok se s rosom zamjerio</w:t>
      </w:r>
      <w:r w:rsidRPr="002F425E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- Mersada Hadziabdic - Bol boluje Celebica zlato</w:t>
      </w:r>
      <w:r w:rsidRPr="002F425E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- Mersada Hadziabdic - Poranila na vodicu Zlata</w:t>
      </w:r>
      <w:r w:rsidRPr="002F425E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- NO Carevac - Moravka</w:t>
      </w:r>
      <w:r w:rsidRPr="002F425E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- Ruzica Protic - Jedno momce crna oka</w:t>
      </w:r>
      <w:r w:rsidRPr="002F425E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- Vuka Sandevic - Sedela Magda na cardaku</w:t>
      </w:r>
    </w:p>
    <w:p w:rsidR="00D42D60" w:rsidRDefault="00D42D60"/>
    <w:sectPr w:rsidR="00D42D60" w:rsidSect="00D42D60">
      <w:pgSz w:w="11906" w:h="16838"/>
      <w:pgMar w:top="1417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F425E"/>
    <w:rsid w:val="002F425E"/>
    <w:rsid w:val="00D42D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r-Latn-C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D60"/>
  </w:style>
  <w:style w:type="paragraph" w:styleId="Heading2">
    <w:name w:val="heading 2"/>
    <w:basedOn w:val="Normal"/>
    <w:link w:val="Heading2Char"/>
    <w:uiPriority w:val="9"/>
    <w:qFormat/>
    <w:rsid w:val="002F42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r-Latn-CS"/>
    </w:rPr>
  </w:style>
  <w:style w:type="paragraph" w:styleId="Heading3">
    <w:name w:val="heading 3"/>
    <w:basedOn w:val="Normal"/>
    <w:link w:val="Heading3Char"/>
    <w:uiPriority w:val="9"/>
    <w:qFormat/>
    <w:rsid w:val="002F42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425E"/>
    <w:rPr>
      <w:rFonts w:ascii="Times New Roman" w:eastAsia="Times New Roman" w:hAnsi="Times New Roman" w:cs="Times New Roman"/>
      <w:b/>
      <w:bCs/>
      <w:sz w:val="36"/>
      <w:szCs w:val="36"/>
      <w:lang w:eastAsia="sr-Latn-CS"/>
    </w:rPr>
  </w:style>
  <w:style w:type="character" w:customStyle="1" w:styleId="Heading3Char">
    <w:name w:val="Heading 3 Char"/>
    <w:basedOn w:val="DefaultParagraphFont"/>
    <w:link w:val="Heading3"/>
    <w:uiPriority w:val="9"/>
    <w:rsid w:val="002F425E"/>
    <w:rPr>
      <w:rFonts w:ascii="Times New Roman" w:eastAsia="Times New Roman" w:hAnsi="Times New Roman" w:cs="Times New Roman"/>
      <w:b/>
      <w:bCs/>
      <w:sz w:val="27"/>
      <w:szCs w:val="27"/>
      <w:lang w:eastAsia="sr-Latn-CS"/>
    </w:rPr>
  </w:style>
  <w:style w:type="character" w:styleId="Hyperlink">
    <w:name w:val="Hyperlink"/>
    <w:basedOn w:val="DefaultParagraphFont"/>
    <w:uiPriority w:val="99"/>
    <w:semiHidden/>
    <w:unhideWhenUsed/>
    <w:rsid w:val="002F425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4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2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1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9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4.bp.blogspot.com/-mwSPtg7v5aA/T6ag3CsCwlI/AAAAAAAAD04/dzxnlaw4UMc/s1600/car+muzika+balkana+blogspot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524</Characters>
  <Application>Microsoft Office Word</Application>
  <DocSecurity>0</DocSecurity>
  <Lines>4</Lines>
  <Paragraphs>1</Paragraphs>
  <ScaleCrop>false</ScaleCrop>
  <Company>HOME</Company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MOMO</dc:creator>
  <cp:keywords/>
  <dc:description/>
  <cp:lastModifiedBy>MOMO</cp:lastModifiedBy>
  <cp:revision>2</cp:revision>
  <dcterms:created xsi:type="dcterms:W3CDTF">2012-12-02T08:39:00Z</dcterms:created>
  <dcterms:modified xsi:type="dcterms:W3CDTF">2012-12-02T08:39:00Z</dcterms:modified>
</cp:coreProperties>
</file>