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6E" w:rsidRPr="0095406E" w:rsidRDefault="00F8180A" w:rsidP="00954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r-Latn-CS"/>
        </w:rPr>
        <w:t xml:space="preserve"> </w:t>
      </w:r>
    </w:p>
    <w:bookmarkStart w:id="0" w:name="6362977323175540993"/>
    <w:bookmarkEnd w:id="0"/>
    <w:p w:rsidR="0095406E" w:rsidRPr="0095406E" w:rsidRDefault="000844E8" w:rsidP="00954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95406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="0095406E" w:rsidRPr="0095406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"http://muzika-balkana.blogspot.com/2012/06/antologija-izvorne-muzike-vol-07.html" </w:instrText>
      </w:r>
      <w:r w:rsidRPr="0095406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="0095406E" w:rsidRPr="0095406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07</w:t>
      </w:r>
      <w:r w:rsidRPr="0095406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="0095406E" w:rsidRPr="0095406E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95406E" w:rsidRPr="0095406E" w:rsidRDefault="0095406E" w:rsidP="009540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638425"/>
            <wp:effectExtent l="19050" t="0" r="0" b="0"/>
            <wp:docPr id="1" name="Picture 1" descr="http://4.bp.blogspot.com/-dGHl3e8cHa8/T-a7M0kfFPI/AAAAAAAAEOI/3QIgKFuTkXg/s400/%5Bgickr.com%5D_e61b4a4b-6f0d-b9e4-2175-0267576b29f0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dGHl3e8cHa8/T-a7M0kfFPI/AAAAAAAAEOI/3QIgKFuTkXg/s400/%5Bgickr.com%5D_e61b4a4b-6f0d-b9e4-2175-0267576b29f0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6E" w:rsidRPr="0095406E" w:rsidRDefault="0095406E" w:rsidP="0095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6" w:history="1">
        <w:r w:rsidRPr="009540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r-Latn-CS"/>
          </w:rPr>
          <w:t>Aleksandar Trandafilovic</w:t>
        </w:r>
        <w:r w:rsidRPr="009540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Omile mi u selu devojce</w:t>
        </w:r>
      </w:hyperlink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7" w:history="1">
        <w:r w:rsidRPr="0095406E">
          <w:rPr>
            <w:rFonts w:ascii="Times New Roman" w:eastAsia="Times New Roman" w:hAnsi="Times New Roman" w:cs="Times New Roman"/>
            <w:b/>
            <w:bCs/>
            <w:color w:val="444444"/>
            <w:sz w:val="24"/>
            <w:szCs w:val="24"/>
            <w:u w:val="single"/>
            <w:lang w:eastAsia="sr-Latn-CS"/>
          </w:rPr>
          <w:t>Danica Obrenic</w:t>
        </w:r>
        <w:r w:rsidRPr="009540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Na vrata sedjase Jelka Zamfirova</w:t>
        </w:r>
      </w:hyperlink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Dusan Cvetkovic - Sadila mi Lena lojze</w:t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8" w:history="1">
        <w:r w:rsidRPr="0095406E">
          <w:rPr>
            <w:rFonts w:ascii="Times New Roman" w:eastAsia="Times New Roman" w:hAnsi="Times New Roman" w:cs="Times New Roman"/>
            <w:b/>
            <w:bCs/>
            <w:color w:val="444444"/>
            <w:sz w:val="24"/>
            <w:szCs w:val="24"/>
            <w:u w:val="single"/>
            <w:lang w:eastAsia="sr-Latn-CS"/>
          </w:rPr>
          <w:t>Dusica Bilkic</w:t>
        </w:r>
        <w:r w:rsidRPr="009540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Rasli bor i jeleni</w:t>
        </w:r>
      </w:hyperlink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Himzo Polovina i Nadezda Cmiljic - Sinoc ja i moja kona</w:t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Hipolita Ivanovic - Blago suncu i mjesecu</w:t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9" w:history="1">
        <w:r w:rsidRPr="0095406E">
          <w:rPr>
            <w:rFonts w:ascii="Times New Roman" w:eastAsia="Times New Roman" w:hAnsi="Times New Roman" w:cs="Times New Roman"/>
            <w:b/>
            <w:bCs/>
            <w:color w:val="444444"/>
            <w:sz w:val="24"/>
            <w:szCs w:val="24"/>
            <w:u w:val="single"/>
            <w:lang w:eastAsia="sr-Latn-CS"/>
          </w:rPr>
          <w:t>Jovan Milosevic</w:t>
        </w:r>
        <w:r w:rsidRPr="009540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Sano duso</w:t>
        </w:r>
      </w:hyperlink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10" w:history="1">
        <w:r w:rsidRPr="0095406E">
          <w:rPr>
            <w:rFonts w:ascii="Times New Roman" w:eastAsia="Times New Roman" w:hAnsi="Times New Roman" w:cs="Times New Roman"/>
            <w:b/>
            <w:bCs/>
            <w:color w:val="444444"/>
            <w:sz w:val="24"/>
            <w:szCs w:val="24"/>
            <w:u w:val="single"/>
            <w:lang w:eastAsia="sr-Latn-CS"/>
          </w:rPr>
          <w:t>Ljubivoje Vidosavljevic</w:t>
        </w:r>
        <w:r w:rsidRPr="009540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Raslo mi je badem drvo</w:t>
        </w:r>
      </w:hyperlink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Ljubivoje Vidosavljevic - Uzmi Stanu, mili sine</w:t>
      </w:r>
      <w:r w:rsidRPr="0095406E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11" w:history="1">
        <w:r w:rsidRPr="0095406E">
          <w:rPr>
            <w:rFonts w:ascii="Times New Roman" w:eastAsia="Times New Roman" w:hAnsi="Times New Roman" w:cs="Times New Roman"/>
            <w:b/>
            <w:bCs/>
            <w:color w:val="444444"/>
            <w:sz w:val="24"/>
            <w:szCs w:val="24"/>
            <w:u w:val="single"/>
            <w:lang w:eastAsia="sr-Latn-CS"/>
          </w:rPr>
          <w:t>Nada Mamula</w:t>
        </w:r>
        <w:r w:rsidRPr="009540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 xml:space="preserve"> - Srce moje izmoreno</w:t>
        </w:r>
      </w:hyperlink>
    </w:p>
    <w:p w:rsidR="0015562B" w:rsidRDefault="0015562B"/>
    <w:sectPr w:rsidR="0015562B" w:rsidSect="0015562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406E"/>
    <w:rsid w:val="000844E8"/>
    <w:rsid w:val="0015562B"/>
    <w:rsid w:val="0095406E"/>
    <w:rsid w:val="00F8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2B"/>
  </w:style>
  <w:style w:type="paragraph" w:styleId="Heading2">
    <w:name w:val="heading 2"/>
    <w:basedOn w:val="Normal"/>
    <w:link w:val="Heading2Char"/>
    <w:uiPriority w:val="9"/>
    <w:qFormat/>
    <w:rsid w:val="0095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paragraph" w:styleId="Heading3">
    <w:name w:val="heading 3"/>
    <w:basedOn w:val="Normal"/>
    <w:link w:val="Heading3Char"/>
    <w:uiPriority w:val="9"/>
    <w:qFormat/>
    <w:rsid w:val="00954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06E"/>
    <w:rPr>
      <w:rFonts w:ascii="Times New Roman" w:eastAsia="Times New Roman" w:hAnsi="Times New Roman" w:cs="Times New Roman"/>
      <w:b/>
      <w:bCs/>
      <w:sz w:val="36"/>
      <w:szCs w:val="36"/>
      <w:lang w:eastAsia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95406E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9540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zika-balkana.blogspot.com/2010/11/dusica-stefanovic-bilki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uzika-balkana.blogspot.com/2010/07/blog-pos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uzika-balkana.blogspot.com/2010/09/aleksandar-trandafilovic.html" TargetMode="External"/><Relationship Id="rId11" Type="http://schemas.openxmlformats.org/officeDocument/2006/relationships/hyperlink" Target="http://muzika-balkana.blogspot.com/2010/06/kraljica-sevdaha-nada-mamula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muzika-balkana.blogspot.com/2010/07/ljubivoje-vidosavljevic.html" TargetMode="External"/><Relationship Id="rId4" Type="http://schemas.openxmlformats.org/officeDocument/2006/relationships/hyperlink" Target="http://4.bp.blogspot.com/-dGHl3e8cHa8/T-a7M0kfFPI/AAAAAAAAEOI/3QIgKFuTkXg/s1600/%5bgickr.com%5d_e61b4a4b-6f0d-b9e4-2175-0267576b29f0.gif" TargetMode="External"/><Relationship Id="rId9" Type="http://schemas.openxmlformats.org/officeDocument/2006/relationships/hyperlink" Target="http://muzika-balkana.blogspot.com/2010/08/jovan-milosev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HOME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4</cp:revision>
  <dcterms:created xsi:type="dcterms:W3CDTF">2012-12-02T09:37:00Z</dcterms:created>
  <dcterms:modified xsi:type="dcterms:W3CDTF">2012-12-02T09:38:00Z</dcterms:modified>
</cp:coreProperties>
</file>