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6345411212262739586"/>
    <w:bookmarkEnd w:id="0"/>
    <w:p w:rsidR="00C47D23" w:rsidRPr="00C47D23" w:rsidRDefault="00C47D23" w:rsidP="00C47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C47D2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C47D2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"http://muzika-balkana.blogspot.com/2012/10/antologija-izvorne-muzike-vol-16.html" </w:instrText>
      </w:r>
      <w:r w:rsidRPr="00C47D2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C47D2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16</w:t>
      </w:r>
      <w:r w:rsidRPr="00C47D2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C47D23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C47D23" w:rsidRPr="00C47D23" w:rsidRDefault="00C47D23" w:rsidP="00C47D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686050"/>
            <wp:effectExtent l="19050" t="0" r="0" b="0"/>
            <wp:docPr id="1" name="Picture 1" descr="http://4.bp.blogspot.com/-9rydPZdDWh0/UJDpI56P-YI/AAAAAAAAHoA/SK2x2JComas/s400/%5Bgickr.com%5D_306a50c4-555b-d154-35e2-58e195f770b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9rydPZdDWh0/UJDpI56P-YI/AAAAAAAAHoA/SK2x2JComas/s400/%5Bgickr.com%5D_306a50c4-555b-d154-35e2-58e195f770b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D23" w:rsidRPr="00C47D23" w:rsidRDefault="00C47D23" w:rsidP="00C4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Aleksandar Stojic - Pojdo' na gore, pojdo' na dole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Branislav Mandic - Goro le (Seks</w:t>
      </w:r>
      <w:r w:rsidRPr="00C47D23">
        <w:rPr>
          <w:rFonts w:ascii="Times New Roman" w:eastAsia="Times New Roman" w:hAnsi="Times New Roman" w:cs="Times New Roman"/>
          <w:b/>
          <w:bCs/>
          <w:sz w:val="24"/>
          <w:szCs w:val="24"/>
          <w:lang w:eastAsia="sr-Latn-CS"/>
        </w:rPr>
        <w:t xml:space="preserve">tet 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Dusana Radetica)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 xml:space="preserve">Vuka Sandevic - Ance guguce, da ti kupim papuce 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Dragan Krkic - Aj, kraj Morave beli bagrem cveta (NO RTB)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Gordana Runjajic - Duni mi, duni ladjane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Mirko Rondovic - Beograde, mali Carigrade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NO Carevac - Pop Marinkovo kolo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Saveta Sudar - Zapjevala bulbul ptica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Vasilija Radojcic - Bela zora</w:t>
      </w:r>
      <w:r w:rsidRPr="00C47D23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Vuka Sandevic - Sto je lepo pod noc pogledati</w:t>
      </w:r>
    </w:p>
    <w:p w:rsidR="00AE04E2" w:rsidRDefault="00AE04E2"/>
    <w:sectPr w:rsidR="00AE04E2" w:rsidSect="00AE04E2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7D23"/>
    <w:rsid w:val="00AE04E2"/>
    <w:rsid w:val="00C4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E2"/>
  </w:style>
  <w:style w:type="paragraph" w:styleId="Heading3">
    <w:name w:val="heading 3"/>
    <w:basedOn w:val="Normal"/>
    <w:link w:val="Heading3Char"/>
    <w:uiPriority w:val="9"/>
    <w:qFormat/>
    <w:rsid w:val="00C47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D23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C47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4.bp.blogspot.com/-9rydPZdDWh0/UJDpI56P-YI/AAAAAAAAHoA/SK2x2JComas/s1600/%5Bgickr.com%5D_306a50c4-555b-d154-35e2-58e195f770b1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2012-12-01T16:29:00Z</dcterms:created>
  <dcterms:modified xsi:type="dcterms:W3CDTF">2012-12-01T16:29:00Z</dcterms:modified>
</cp:coreProperties>
</file>