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5780342046409223478"/>
    <w:bookmarkEnd w:id="0"/>
    <w:p w:rsidR="00D33B02" w:rsidRPr="00D33B02" w:rsidRDefault="00D33B02" w:rsidP="00D33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D33B0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D33B0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"http://muzika-balkana.blogspot.com/2012/12/antologija-izvorne-muzike-vol-18.html" </w:instrText>
      </w:r>
      <w:r w:rsidRPr="00D33B0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D33B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18</w:t>
      </w:r>
      <w:r w:rsidRPr="00D33B0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D33B0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D33B02" w:rsidRPr="00D33B02" w:rsidRDefault="00D33B02" w:rsidP="00D33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3810000"/>
            <wp:effectExtent l="19050" t="0" r="0" b="0"/>
            <wp:docPr id="1" name="Picture 1" descr="http://3.bp.blogspot.com/-BaJTin_CtlY/ULiZCSG4XLI/AAAAAAAAI1A/56OH4dvK2bI/s400/muzika+balkana+balkanishe+music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BaJTin_CtlY/ULiZCSG4XLI/AAAAAAAAI1A/56OH4dvK2bI/s400/muzika+balkana+balkanishe+music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02" w:rsidRPr="00D33B02" w:rsidRDefault="00D33B02" w:rsidP="00D3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Ansambl Šumadija - Izvor voda, Lenke, izviraše (Sekstet D. Radetića)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Branimir Djokić - Miletovo kolo (NO Carevac...moglo li bit'?)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Branislav Mandić - Pokraj puta, ta nova gradina (Sekstet D. Radetića)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Dragoljub Lazarević - Poskoči, potropni Maro Marušanko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Dusanka Labor - Ej, u agana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Runjajić - Zapevala bulbul ptica (NO Ž. Milanovića)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lastRenderedPageBreak/>
        <w:t>Nikola Kolaković - Gon' goveda, Maro moja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Sonja Perišić - Od kada mi frula ne zbori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Sonja Perišić - Vetar duše, alkatmer miriše</w:t>
      </w:r>
      <w:r w:rsidRPr="00D33B0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Srba Ivanović - Sadila Milena lojze</w:t>
      </w:r>
    </w:p>
    <w:p w:rsidR="0059088F" w:rsidRDefault="0059088F"/>
    <w:sectPr w:rsidR="0059088F" w:rsidSect="0059088F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3B02"/>
    <w:rsid w:val="0059088F"/>
    <w:rsid w:val="00D3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8F"/>
  </w:style>
  <w:style w:type="paragraph" w:styleId="Heading3">
    <w:name w:val="heading 3"/>
    <w:basedOn w:val="Normal"/>
    <w:link w:val="Heading3Char"/>
    <w:uiPriority w:val="9"/>
    <w:qFormat/>
    <w:rsid w:val="00D33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B02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D33B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BaJTin_CtlY/ULiZCSG4XLI/AAAAAAAAI1A/56OH4dvK2bI/s1600/muzika+balkana+balkanishe+mus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>HOME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2012-12-01T16:19:00Z</dcterms:created>
  <dcterms:modified xsi:type="dcterms:W3CDTF">2012-12-01T16:19:00Z</dcterms:modified>
</cp:coreProperties>
</file>