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0A3" w:rsidRDefault="00443991">
      <w:r>
        <w:t xml:space="preserve">Pandas </w:t>
      </w:r>
    </w:p>
    <w:p w:rsidR="00443991" w:rsidRDefault="00443991">
      <w:r>
        <w:t>Import pandas as pd</w:t>
      </w:r>
    </w:p>
    <w:p w:rsidR="00443991" w:rsidRDefault="00443991">
      <w:r>
        <w:t>Sal =Pd.read_csv(‘salaries’.csv)</w:t>
      </w:r>
    </w:p>
    <w:p w:rsidR="00443991" w:rsidRDefault="00443991">
      <w:r>
        <w:t>Sal.head()</w:t>
      </w:r>
    </w:p>
    <w:p w:rsidR="00443991" w:rsidRDefault="00443991">
      <w:r>
        <w:t>Sal.info()</w:t>
      </w:r>
    </w:p>
    <w:p w:rsidR="00947E63" w:rsidRDefault="00947E63">
      <w:r w:rsidRPr="00947E63">
        <w:t>sal["BasePay"].describe()</w:t>
      </w:r>
    </w:p>
    <w:p w:rsidR="00D64852" w:rsidRDefault="00D64852">
      <w:r w:rsidRPr="00D64852">
        <w:t>sal["BasePay"].describe()</w:t>
      </w:r>
      <w:r>
        <w:t>.transpose()</w:t>
      </w:r>
    </w:p>
    <w:p w:rsidR="00443991" w:rsidRDefault="00E71781">
      <w:r>
        <w:t>Sal[‘JobTitle’].unique()</w:t>
      </w:r>
    </w:p>
    <w:p w:rsidR="00E71781" w:rsidRDefault="00E71781" w:rsidP="00E71781">
      <w:r>
        <w:t>Sal[‘JobTitle’].nunique()</w:t>
      </w:r>
    </w:p>
    <w:p w:rsidR="00E71781" w:rsidRDefault="00E71781" w:rsidP="00E71781">
      <w:r>
        <w:t>Sal[‘Basepay’].max()</w:t>
      </w:r>
    </w:p>
    <w:p w:rsidR="00E71781" w:rsidRDefault="00E71781" w:rsidP="00E71781">
      <w:r>
        <w:t>Sal[‘Basepay’].min()</w:t>
      </w:r>
    </w:p>
    <w:p w:rsidR="00E71781" w:rsidRDefault="00E71781" w:rsidP="00E71781">
      <w:r>
        <w:t>Sal[‘Basepay’].mean()</w:t>
      </w:r>
    </w:p>
    <w:p w:rsidR="00E71781" w:rsidRDefault="00E71781" w:rsidP="00E71781">
      <w:r>
        <w:t>Sal[‘jobtitle’].value_count.head(5)</w:t>
      </w:r>
    </w:p>
    <w:p w:rsidR="00E71781" w:rsidRDefault="00E71781" w:rsidP="00E71781">
      <w:r>
        <w:t>Sal.gro</w:t>
      </w:r>
      <w:r w:rsidR="00947E63">
        <w:t>upby(“Year”).mean()  ## average salary per year</w:t>
      </w:r>
    </w:p>
    <w:p w:rsidR="00947E63" w:rsidRDefault="00947E63" w:rsidP="00E71781">
      <w:r>
        <w:t xml:space="preserve">Sal.dropna()       ## removes all rows and columns with NA values </w:t>
      </w:r>
    </w:p>
    <w:p w:rsidR="00947E63" w:rsidRDefault="00947E63" w:rsidP="00E71781">
      <w:r>
        <w:t xml:space="preserve">Sal.dropna(axis=1)  ##  removes columns with NA </w:t>
      </w:r>
    </w:p>
    <w:p w:rsidR="00947E63" w:rsidRDefault="00947E63" w:rsidP="00E71781">
      <w:r>
        <w:t xml:space="preserve">Sal.dropna(thresh= 2) ## will drop NA with min 2 NA in arrow </w:t>
      </w:r>
    </w:p>
    <w:p w:rsidR="00947E63" w:rsidRDefault="00947E63" w:rsidP="00E71781">
      <w:r>
        <w:t xml:space="preserve">Sal.fillna(value =”AAA”)  </w:t>
      </w:r>
    </w:p>
    <w:p w:rsidR="00947E63" w:rsidRDefault="00947E63" w:rsidP="00E71781">
      <w:pPr>
        <w:pBdr>
          <w:bottom w:val="single" w:sz="6" w:space="1" w:color="auto"/>
        </w:pBdr>
      </w:pPr>
      <w:r>
        <w:t>Sal[“BasePay”].fillna(value = sal[“BasePay”].mean())</w:t>
      </w:r>
    </w:p>
    <w:p w:rsidR="00D64852" w:rsidRDefault="00D64852" w:rsidP="00E71781">
      <w:r>
        <w:t>Pd.concat([df1,df2,df3])</w:t>
      </w:r>
    </w:p>
    <w:p w:rsidR="00D64852" w:rsidRDefault="00D64852" w:rsidP="00E71781">
      <w:r>
        <w:t xml:space="preserve">Pd.concat([df1,df2,df3],axis=1)  ##  concat row wise </w:t>
      </w:r>
    </w:p>
    <w:p w:rsidR="00D64852" w:rsidRDefault="00D64852" w:rsidP="00E71781">
      <w:r>
        <w:t>Pd.merge(df1,df2,how=’inner’,on=’key’) ## similar to joins in sql</w:t>
      </w:r>
    </w:p>
    <w:p w:rsidR="00D64852" w:rsidRDefault="00D64852" w:rsidP="00E71781">
      <w:r>
        <w:t>Pd.merge(df1,df2,how=’inner’,on=[’key1’,’key2’])</w:t>
      </w:r>
    </w:p>
    <w:p w:rsidR="00D64852" w:rsidRDefault="00D64852" w:rsidP="00E71781">
      <w:r>
        <w:t>Df1.join(df2)</w:t>
      </w:r>
    </w:p>
    <w:p w:rsidR="00D64852" w:rsidRDefault="00D64852" w:rsidP="00E71781">
      <w:r>
        <w:t>Df1.join(df2,how=’outer’)</w:t>
      </w:r>
    </w:p>
    <w:p w:rsidR="00D64852" w:rsidRDefault="00D64852" w:rsidP="00E71781"/>
    <w:p w:rsidR="00947E63" w:rsidRDefault="00947E63" w:rsidP="00E71781"/>
    <w:p w:rsidR="00443991" w:rsidRDefault="00443991"/>
    <w:sectPr w:rsidR="00443991" w:rsidSect="0034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3991"/>
    <w:rsid w:val="003420A3"/>
    <w:rsid w:val="00443991"/>
    <w:rsid w:val="00947E63"/>
    <w:rsid w:val="00D64852"/>
    <w:rsid w:val="00E71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2020-01-25T13:48:00Z</dcterms:created>
  <dcterms:modified xsi:type="dcterms:W3CDTF">2020-01-25T14:21:00Z</dcterms:modified>
</cp:coreProperties>
</file>