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4030584"/>
        <w:docPartObj>
          <w:docPartGallery w:val="Cover Pages"/>
          <w:docPartUnique/>
        </w:docPartObj>
      </w:sdtPr>
      <w:sdtEndPr>
        <w:rPr>
          <w:rFonts w:eastAsiaTheme="minorHAnsi"/>
          <w:lang w:val="en-GB" w:eastAsia="en-US"/>
        </w:rPr>
      </w:sdtEndPr>
      <w:sdtContent>
        <w:p w14:paraId="4C014794" w14:textId="1A70308C" w:rsidR="00A72046" w:rsidRDefault="00A7204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23E75C" wp14:editId="446F92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e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19B60C" w14:textId="46FE43CF" w:rsidR="00A72046" w:rsidRDefault="0095317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03/06/2019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e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e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e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23E75C" id="Groupe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ePQl/kSQA&#10;ANcEAQAOAAAAAAAAAAAAAAAAAC4CAABkcnMvZTJvRG9jLnhtbFBLAQItABQABgAIAAAAIQBP95Uy&#10;3QAAAAYBAAAPAAAAAAAAAAAAAAAAAOsmAABkcnMvZG93bnJldi54bWxQSwUGAAAAAAQABADzAAAA&#10;9ScAAAAA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rMxAAAANsAAAAPAAAAZHJzL2Rvd25yZXYueG1sRE/fa8Iw&#10;EH4f7H8IN/BtphOU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HOYOsz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19B60C" w14:textId="46FE43CF" w:rsidR="00A72046" w:rsidRDefault="0095317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03/06/2019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e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6EB4A" wp14:editId="46BD38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Zone de text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ACD61" w14:textId="06B9088F" w:rsidR="00A72046" w:rsidRPr="00A72046" w:rsidRDefault="00A7204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720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REINBOLD VALENTIN, BROUTIN MELINE, HUGO D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E GROSSI, </w:t>
                                    </w:r>
                                    <w:r w:rsidR="0095317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GUILLAUME GIRARDI</w:t>
                                    </w:r>
                                  </w:sdtContent>
                                </w:sdt>
                              </w:p>
                              <w:p w14:paraId="7EF5BDA7" w14:textId="3A83907D" w:rsidR="00A72046" w:rsidRPr="00A72046" w:rsidRDefault="00A7204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720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6EB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Pu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70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sj7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8ACD61" w14:textId="06B9088F" w:rsidR="00A72046" w:rsidRPr="00A72046" w:rsidRDefault="00A7204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GB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72046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  <w:t>REINBOLD VALENTIN, BROUTIN MELINE, HUGO D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E GROSSI, </w:t>
                              </w:r>
                              <w:r w:rsidR="0095317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  <w:t>GUILLAUME GIRARDI</w:t>
                              </w:r>
                            </w:sdtContent>
                          </w:sdt>
                        </w:p>
                        <w:p w14:paraId="7EF5BDA7" w14:textId="3A83907D" w:rsidR="00A72046" w:rsidRPr="00A72046" w:rsidRDefault="00A7204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720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8A573" wp14:editId="6C3027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92CF8" w14:textId="3C4FBF65" w:rsidR="00A72046" w:rsidRDefault="00A7204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 Report</w:t>
                                    </w:r>
                                  </w:sdtContent>
                                </w:sdt>
                              </w:p>
                              <w:p w14:paraId="7E5EF5AA" w14:textId="2FA44371" w:rsidR="00A72046" w:rsidRDefault="00A720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720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With Explanation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8A573" id="Zone de texte 4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hm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ZCeG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B992CF8" w14:textId="3C4FBF65" w:rsidR="00A72046" w:rsidRDefault="00A720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 Report</w:t>
                              </w:r>
                            </w:sdtContent>
                          </w:sdt>
                        </w:p>
                        <w:p w14:paraId="7E5EF5AA" w14:textId="2FA44371" w:rsidR="00A72046" w:rsidRDefault="00A720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720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With Explanation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D643D7" w14:textId="0E6B742C" w:rsidR="00A72046" w:rsidRDefault="00A72046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1C08DCA5" w14:textId="1610493C" w:rsidR="00956448" w:rsidRDefault="00B34C38">
      <w:r>
        <w:rPr>
          <w:noProof/>
        </w:rPr>
        <w:lastRenderedPageBreak/>
        <w:drawing>
          <wp:inline distT="0" distB="0" distL="0" distR="0" wp14:anchorId="38D8888D" wp14:editId="3DD053B4">
            <wp:extent cx="5753100" cy="407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D9EE" w14:textId="0CD74848" w:rsidR="00B34C38" w:rsidRDefault="00A72046">
      <w:r>
        <w:rPr>
          <w:noProof/>
        </w:rPr>
        <w:drawing>
          <wp:inline distT="0" distB="0" distL="0" distR="0" wp14:anchorId="39FCB930" wp14:editId="1C427A91">
            <wp:extent cx="5760720" cy="36087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4D29" w14:textId="77777777" w:rsidR="00B34C38" w:rsidRDefault="00B34C38"/>
    <w:p w14:paraId="6A280690" w14:textId="77777777" w:rsidR="00B34C38" w:rsidRDefault="00B34C38"/>
    <w:p w14:paraId="5CC20EA0" w14:textId="77777777" w:rsidR="00A72046" w:rsidRDefault="00A72046"/>
    <w:p w14:paraId="45F77F35" w14:textId="3D64BD61" w:rsidR="00B34C38" w:rsidRDefault="00B34C38">
      <w:r>
        <w:rPr>
          <w:noProof/>
        </w:rPr>
        <w:lastRenderedPageBreak/>
        <w:drawing>
          <wp:inline distT="0" distB="0" distL="0" distR="0" wp14:anchorId="2B1EB51B" wp14:editId="541698DC">
            <wp:extent cx="38100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Guillaume Girardi</w:t>
      </w:r>
    </w:p>
    <w:p w14:paraId="443AA860" w14:textId="5E3ED628" w:rsidR="00B34C38" w:rsidRDefault="00B34C38">
      <w:r>
        <w:rPr>
          <w:noProof/>
        </w:rPr>
        <w:drawing>
          <wp:inline distT="0" distB="0" distL="0" distR="0" wp14:anchorId="771AAE36" wp14:editId="559A47F9">
            <wp:extent cx="381000" cy="3905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Broutin Méline</w:t>
      </w:r>
    </w:p>
    <w:p w14:paraId="2BAAAC8D" w14:textId="2AA008F0" w:rsidR="00B34C38" w:rsidRDefault="00B34C38">
      <w:r>
        <w:rPr>
          <w:noProof/>
        </w:rPr>
        <w:drawing>
          <wp:inline distT="0" distB="0" distL="0" distR="0" wp14:anchorId="2331061C" wp14:editId="2AC43631">
            <wp:extent cx="400050" cy="419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72046">
        <w:t>&amp;</w:t>
      </w:r>
      <w:r w:rsidR="00A72046">
        <w:rPr>
          <w:noProof/>
        </w:rPr>
        <w:drawing>
          <wp:inline distT="0" distB="0" distL="0" distR="0" wp14:anchorId="771F74DF" wp14:editId="0CD38B9F">
            <wp:extent cx="457200" cy="4381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046">
        <w:t xml:space="preserve"> </w:t>
      </w:r>
      <w:r>
        <w:t>Hugo De Grossi</w:t>
      </w:r>
    </w:p>
    <w:p w14:paraId="208960AD" w14:textId="53D795FF" w:rsidR="00B34C38" w:rsidRDefault="00B34C38">
      <w:r>
        <w:rPr>
          <w:noProof/>
        </w:rPr>
        <w:drawing>
          <wp:inline distT="0" distB="0" distL="0" distR="0" wp14:anchorId="6F98B11E" wp14:editId="4FCFCFB2">
            <wp:extent cx="381000" cy="409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Reinbold Valentin</w:t>
      </w:r>
    </w:p>
    <w:p w14:paraId="2F1C699F" w14:textId="77777777" w:rsidR="00A72046" w:rsidRDefault="00A72046"/>
    <w:p w14:paraId="0F8A67C8" w14:textId="397CAC7A" w:rsidR="00A72046" w:rsidRDefault="00A72046">
      <w:r>
        <w:rPr>
          <w:noProof/>
        </w:rPr>
        <w:drawing>
          <wp:inline distT="0" distB="0" distL="0" distR="0" wp14:anchorId="1FEBD1F1" wp14:editId="34796593">
            <wp:extent cx="5761355" cy="33877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A653" w14:textId="6C9B0A47" w:rsidR="00A72046" w:rsidRDefault="00A72046"/>
    <w:p w14:paraId="4E502562" w14:textId="0923D60F" w:rsidR="00A72046" w:rsidRDefault="00A72046">
      <w:r>
        <w:rPr>
          <w:noProof/>
        </w:rPr>
        <w:drawing>
          <wp:inline distT="0" distB="0" distL="0" distR="0" wp14:anchorId="5DCE8514" wp14:editId="133FFDBC">
            <wp:extent cx="347871" cy="322418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13" cy="3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Reinbold Valentin</w:t>
      </w:r>
    </w:p>
    <w:p w14:paraId="4F2E01A7" w14:textId="57E8B246" w:rsidR="00A72046" w:rsidRPr="00A72046" w:rsidRDefault="00A72046">
      <w:pPr>
        <w:rPr>
          <w:lang w:val="en-GB"/>
        </w:rPr>
      </w:pPr>
      <w:r>
        <w:rPr>
          <w:noProof/>
        </w:rPr>
        <w:drawing>
          <wp:inline distT="0" distB="0" distL="0" distR="0" wp14:anchorId="2C1B3980" wp14:editId="7B65BD80">
            <wp:extent cx="290887" cy="301276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37" cy="3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46">
        <w:rPr>
          <w:lang w:val="en-GB"/>
        </w:rPr>
        <w:t xml:space="preserve">  &amp;   </w:t>
      </w:r>
      <w:r>
        <w:rPr>
          <w:noProof/>
        </w:rPr>
        <w:drawing>
          <wp:inline distT="0" distB="0" distL="0" distR="0" wp14:anchorId="150C119B" wp14:editId="3527F1F1">
            <wp:extent cx="311848" cy="3118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99" cy="3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46">
        <w:rPr>
          <w:lang w:val="en-GB"/>
        </w:rPr>
        <w:t>Hugo De Grossi</w:t>
      </w:r>
    </w:p>
    <w:p w14:paraId="273E2FF3" w14:textId="6F12A408" w:rsidR="00A72046" w:rsidRPr="00A72046" w:rsidRDefault="00A72046">
      <w:pPr>
        <w:rPr>
          <w:lang w:val="en-GB"/>
        </w:rPr>
      </w:pPr>
      <w:r>
        <w:rPr>
          <w:noProof/>
        </w:rPr>
        <w:drawing>
          <wp:inline distT="0" distB="0" distL="0" distR="0" wp14:anchorId="63A90752" wp14:editId="3BDB2435">
            <wp:extent cx="349659" cy="317133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02" cy="3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46">
        <w:rPr>
          <w:lang w:val="en-GB"/>
        </w:rPr>
        <w:t>Guillaume Girardi</w:t>
      </w:r>
    </w:p>
    <w:p w14:paraId="392BADDC" w14:textId="4ACE5654" w:rsidR="00A72046" w:rsidRPr="00A72046" w:rsidRDefault="00A72046">
      <w:pPr>
        <w:rPr>
          <w:lang w:val="en-GB"/>
        </w:rPr>
      </w:pPr>
      <w:r>
        <w:rPr>
          <w:noProof/>
        </w:rPr>
        <w:drawing>
          <wp:inline distT="0" distB="0" distL="0" distR="0" wp14:anchorId="7AB30FA2" wp14:editId="18BC372F">
            <wp:extent cx="324103" cy="317133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11" cy="3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46">
        <w:rPr>
          <w:lang w:val="en-GB"/>
        </w:rPr>
        <w:t>Broutin Mé</w:t>
      </w:r>
      <w:r>
        <w:rPr>
          <w:lang w:val="en-GB"/>
        </w:rPr>
        <w:t>line</w:t>
      </w:r>
    </w:p>
    <w:p w14:paraId="1C246795" w14:textId="676DC276" w:rsidR="00A72046" w:rsidRPr="00A72046" w:rsidRDefault="00A72046">
      <w:pPr>
        <w:rPr>
          <w:lang w:val="en-GB"/>
        </w:rPr>
      </w:pPr>
      <w:r w:rsidRPr="00A72046">
        <w:rPr>
          <w:lang w:val="en-GB"/>
        </w:rPr>
        <w:t xml:space="preserve">Valentin had some problems </w:t>
      </w:r>
      <w:r>
        <w:rPr>
          <w:lang w:val="en-GB"/>
        </w:rPr>
        <w:t xml:space="preserve">with his GitHub, so he had </w:t>
      </w:r>
      <w:r w:rsidR="0095317B">
        <w:rPr>
          <w:lang w:val="en-GB"/>
        </w:rPr>
        <w:t xml:space="preserve">to </w:t>
      </w:r>
      <w:r>
        <w:rPr>
          <w:lang w:val="en-GB"/>
        </w:rPr>
        <w:t>commit manually in GitHub, which make him having way more commit than us</w:t>
      </w:r>
      <w:r w:rsidR="0095317B">
        <w:rPr>
          <w:lang w:val="en-GB"/>
        </w:rPr>
        <w:t xml:space="preserve"> because he had to update each document one by one</w:t>
      </w:r>
      <w:bookmarkStart w:id="0" w:name="_GoBack"/>
      <w:bookmarkEnd w:id="0"/>
      <w:r>
        <w:rPr>
          <w:lang w:val="en-GB"/>
        </w:rPr>
        <w:t>.</w:t>
      </w:r>
    </w:p>
    <w:sectPr w:rsidR="00A72046" w:rsidRPr="00A72046" w:rsidSect="00A720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4C"/>
    <w:rsid w:val="0005374C"/>
    <w:rsid w:val="0095317B"/>
    <w:rsid w:val="00956448"/>
    <w:rsid w:val="00A72046"/>
    <w:rsid w:val="00B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0A3E"/>
  <w15:chartTrackingRefBased/>
  <w15:docId w15:val="{D8CC8E08-CAFB-41A8-9233-E655B766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20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204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Report</dc:title>
  <dc:subject>With Explanation</dc:subject>
  <dc:creator>REINBOLD VALENTIN, BROUTIN MELINE, HUGO DE GROSSI, GUILLAUME GIRARDI</dc:creator>
  <cp:keywords/>
  <dc:description/>
  <cp:lastModifiedBy>REINBOLD VALENTIN</cp:lastModifiedBy>
  <cp:revision>3</cp:revision>
  <dcterms:created xsi:type="dcterms:W3CDTF">2019-06-03T17:50:00Z</dcterms:created>
  <dcterms:modified xsi:type="dcterms:W3CDTF">2019-06-03T18:06:00Z</dcterms:modified>
</cp:coreProperties>
</file>