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868" w:rsidRDefault="007316CE">
      <w:r>
        <w:t>Set GOPATH=c:\GoCode\testProject</w:t>
      </w:r>
    </w:p>
    <w:p w:rsidR="007316CE" w:rsidRDefault="007316CE" w:rsidP="007316CE">
      <w:r>
        <w:t xml:space="preserve">Set </w:t>
      </w:r>
      <w:r>
        <w:t>GOBIN</w:t>
      </w:r>
      <w:r>
        <w:t>=c:\GoCode\testProject</w:t>
      </w:r>
      <w:r>
        <w:t>\bin</w:t>
      </w:r>
    </w:p>
    <w:p w:rsidR="007316CE" w:rsidRDefault="00652DEB">
      <w:r>
        <w:t>After downloading git and adding go lang to the path and everything, I installed golearn and gonum which are like scikit and numpy for python.</w:t>
      </w:r>
    </w:p>
    <w:p w:rsidR="00652DEB" w:rsidRDefault="00652DEB">
      <w:bookmarkStart w:id="0" w:name="_GoBack"/>
      <w:bookmarkEnd w:id="0"/>
    </w:p>
    <w:sectPr w:rsidR="00652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5B9"/>
    <w:rsid w:val="000E15B9"/>
    <w:rsid w:val="00652DEB"/>
    <w:rsid w:val="007316CE"/>
    <w:rsid w:val="00961868"/>
    <w:rsid w:val="00BB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D0AE4-EA3A-4177-800D-0AF57B44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Niloofar Hezarjaribi</dc:creator>
  <cp:keywords/>
  <dc:description/>
  <cp:lastModifiedBy>Niloofar Hezarjaribi</cp:lastModifiedBy>
  <cp:revision>4</cp:revision>
  <dcterms:created xsi:type="dcterms:W3CDTF">2018-05-06T00:18:00Z</dcterms:created>
  <dcterms:modified xsi:type="dcterms:W3CDTF">2018-05-06T00:34:00Z</dcterms:modified>
</cp:coreProperties>
</file>