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7B343" w14:textId="34D9113E" w:rsidR="00015692" w:rsidRDefault="00CD7C8C">
      <w:r>
        <w:fldChar w:fldCharType="begin"/>
      </w:r>
      <w:r>
        <w:instrText xml:space="preserve"> HYPERLINK "</w:instrText>
      </w:r>
      <w:r w:rsidRPr="00CD7C8C">
        <w:instrText>https://id.atlassian.com/signup?application=bitbucket&amp;continue=https%3A//bitbucket.org/account/signin/%3Foptintocst%3D1%26next%3D/%3Faidsignup%3D1</w:instrText>
      </w:r>
      <w:r>
        <w:instrText xml:space="preserve">" </w:instrText>
      </w:r>
      <w:r>
        <w:fldChar w:fldCharType="separate"/>
      </w:r>
      <w:r w:rsidRPr="00DF7B9E">
        <w:rPr>
          <w:rStyle w:val="Hyperlink"/>
        </w:rPr>
        <w:t>https://id.atlassian.com/signup?application=bitbucket&amp;continue=https%3A//bitbucket.org/account/signin/%3Foptintocst%3D1%26next%3D/%3Faidsignup%3D1</w:t>
      </w:r>
      <w:r>
        <w:fldChar w:fldCharType="end"/>
      </w:r>
    </w:p>
    <w:p w14:paraId="131A3E9D" w14:textId="5D052784" w:rsidR="00CD7C8C" w:rsidRDefault="00CD7C8C">
      <w:r>
        <w:t>signup:</w:t>
      </w:r>
    </w:p>
    <w:p w14:paraId="2B706356" w14:textId="2EDEC07A" w:rsidR="00CD7C8C" w:rsidRDefault="00CD7C8C">
      <w:r>
        <w:rPr>
          <w:noProof/>
        </w:rPr>
        <w:drawing>
          <wp:inline distT="0" distB="0" distL="0" distR="0" wp14:anchorId="7871FB24" wp14:editId="4DEF1F19">
            <wp:extent cx="5943600" cy="3451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DDBD" w14:textId="14697833" w:rsidR="00953DFC" w:rsidRDefault="00953DFC"/>
    <w:p w14:paraId="2D34FC85" w14:textId="01921FF6" w:rsidR="00953DFC" w:rsidRDefault="00953DFC">
      <w:r>
        <w:rPr>
          <w:noProof/>
        </w:rPr>
        <w:drawing>
          <wp:inline distT="0" distB="0" distL="0" distR="0" wp14:anchorId="660BC376" wp14:editId="7D221E69">
            <wp:extent cx="5943600" cy="318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DE55" w14:textId="16BE450A" w:rsidR="000B393C" w:rsidRDefault="000B393C"/>
    <w:p w14:paraId="1C6B4DA0" w14:textId="14264EEE" w:rsidR="000B393C" w:rsidRDefault="000B393C">
      <w:r>
        <w:t>Git bash command:</w:t>
      </w:r>
    </w:p>
    <w:p w14:paraId="1CAEBB48" w14:textId="7653832F" w:rsidR="000B393C" w:rsidRDefault="000B393C"/>
    <w:p w14:paraId="5DF4D8DA" w14:textId="2EFDCE09" w:rsidR="000B393C" w:rsidRDefault="000B393C" w:rsidP="000B393C">
      <w:r>
        <w:t xml:space="preserve">git </w:t>
      </w:r>
      <w:proofErr w:type="spellStart"/>
      <w:r>
        <w:t>init</w:t>
      </w:r>
      <w:proofErr w:type="spellEnd"/>
    </w:p>
    <w:p w14:paraId="3F889821" w14:textId="04DD0B0E" w:rsidR="000B393C" w:rsidRDefault="000B393C" w:rsidP="000B393C">
      <w:r>
        <w:t>git add</w:t>
      </w:r>
      <w:r>
        <w:t>.</w:t>
      </w:r>
    </w:p>
    <w:p w14:paraId="7CDC8D98" w14:textId="7640F0CB" w:rsidR="000B393C" w:rsidRDefault="000B393C" w:rsidP="000B393C">
      <w:r>
        <w:t>git push -f origin master</w:t>
      </w:r>
    </w:p>
    <w:sectPr w:rsidR="000B3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C8C"/>
    <w:rsid w:val="000B393C"/>
    <w:rsid w:val="000C6FFF"/>
    <w:rsid w:val="00953DFC"/>
    <w:rsid w:val="00AB284B"/>
    <w:rsid w:val="00CD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DDC4F"/>
  <w15:chartTrackingRefBased/>
  <w15:docId w15:val="{50AE7856-F3F1-4993-A6EE-79CCA41F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C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C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BIKASH</dc:creator>
  <cp:keywords/>
  <dc:description/>
  <cp:lastModifiedBy>BIKASH</cp:lastModifiedBy>
  <cp:revision>3</cp:revision>
  <dcterms:created xsi:type="dcterms:W3CDTF">2020-09-24T06:29:00Z</dcterms:created>
  <dcterms:modified xsi:type="dcterms:W3CDTF">2020-09-24T06:32:00Z</dcterms:modified>
</cp:coreProperties>
</file>