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169E0" w14:textId="461ECD8A" w:rsidR="00D8785F" w:rsidRDefault="00D8785F" w:rsidP="00CD2349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</w:pPr>
      <w:r w:rsidRPr="00087EDE"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  <w:t>Описание результатов контрольной работы</w:t>
      </w:r>
    </w:p>
    <w:p w14:paraId="26C001A6" w14:textId="2F999A4A" w:rsidR="00C01C65" w:rsidRPr="00C01C65" w:rsidRDefault="00C01C65" w:rsidP="00CD2349">
      <w:pPr>
        <w:spacing w:before="120" w:after="120"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C01C65">
        <w:rPr>
          <w:rFonts w:ascii="Times New Roman" w:hAnsi="Times New Roman" w:cs="Times New Roman"/>
          <w:color w:val="000000" w:themeColor="text1"/>
          <w:sz w:val="32"/>
          <w:szCs w:val="28"/>
          <w:lang w:val="en-US"/>
        </w:rPr>
        <w:t>=</w:t>
      </w:r>
      <w:r w:rsidRPr="00C01C65">
        <w:rPr>
          <w:rFonts w:ascii="Times New Roman" w:hAnsi="Times New Roman" w:cs="Times New Roman"/>
          <w:color w:val="000000" w:themeColor="text1"/>
          <w:sz w:val="32"/>
          <w:szCs w:val="28"/>
        </w:rPr>
        <w:t>ЕСЛИМН</w:t>
      </w:r>
      <w:r w:rsidRPr="00C01C65">
        <w:rPr>
          <w:rFonts w:ascii="Times New Roman" w:hAnsi="Times New Roman" w:cs="Times New Roman"/>
          <w:color w:val="000000" w:themeColor="text1"/>
          <w:sz w:val="32"/>
          <w:szCs w:val="28"/>
          <w:lang w:val="en-US"/>
        </w:rPr>
        <w:t xml:space="preserve"> (X3&lt;=6,5; 1; [X3&gt;=7 AND X3&lt;=8,5; 2]; [X3&gt;=9 AND X3&lt;=10,5; 3]; [X3&gt;=11 AND X3&lt;=12,5; 4]; [X3&gt;=13 AND X3&lt;=14,5; 5]; [X3&gt;=15 AND X3&lt;=16,5; 6]; [X3&gt;=17 AND X3&lt;=17,5; 7]; [X3&gt;=18 AND X3&lt;=18,5; 8]; [X3&gt;=19 AND X3&lt;=19,5; 9]; [X3=20; 10])</w:t>
      </w:r>
    </w:p>
    <w:p w14:paraId="339771DF" w14:textId="77777777" w:rsidR="00D8785F" w:rsidRPr="00087EDE" w:rsidRDefault="00D8785F" w:rsidP="00CD2349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E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Результаты работы – это ДЕВЯТЬ файлов, упакованных в ОДИН архив и загруженных в </w:t>
      </w:r>
      <w:r w:rsidRPr="00087ED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Smart</w:t>
      </w:r>
      <w:r w:rsidRPr="00087ED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LMS: </w:t>
      </w:r>
    </w:p>
    <w:p w14:paraId="53F83407" w14:textId="77777777" w:rsidR="00D8785F" w:rsidRPr="00087EDE" w:rsidRDefault="00D8785F" w:rsidP="00CD2349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Файл проекта в </w:t>
      </w:r>
      <w:proofErr w:type="gramStart"/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формате </w:t>
      </w:r>
      <w:r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</w:t>
      </w:r>
      <w:proofErr w:type="spellStart"/>
      <w:r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atlasti</w:t>
      </w:r>
      <w:proofErr w:type="spellEnd"/>
      <w:proofErr w:type="gramEnd"/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(создается в самом конце – после выполнения всех 20 заданий), который содержит следующие элементы.</w:t>
      </w:r>
    </w:p>
    <w:p w14:paraId="73F0DD56" w14:textId="5C4BD27F" w:rsidR="001D03B0" w:rsidRPr="00087EDE" w:rsidRDefault="00D8785F" w:rsidP="00CD2349">
      <w:pPr>
        <w:pStyle w:val="ab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 документа (один </w:t>
      </w:r>
      <w:r w:rsidR="00B550E9"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>с данными для анализа</w:t>
      </w:r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>, два остальных – любые</w:t>
      </w:r>
      <w:r w:rsidR="001D03B0"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>документы</w:t>
      </w:r>
      <w:r w:rsidR="00134B11" w:rsidRPr="00134B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134B11">
        <w:rPr>
          <w:rFonts w:ascii="Times New Roman" w:hAnsi="Times New Roman" w:cs="Times New Roman"/>
          <w:color w:val="000000" w:themeColor="text1"/>
          <w:sz w:val="28"/>
          <w:szCs w:val="28"/>
        </w:rPr>
        <w:t>внутрь двух документов должен быть вставлен любой символ, буква, текст, иначе программа будет выдавать ошибку</w:t>
      </w:r>
      <w:r w:rsidR="00134B11" w:rsidRPr="00134B1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14:paraId="7A68228D" w14:textId="77777777" w:rsidR="00D8785F" w:rsidRPr="00087EDE" w:rsidRDefault="00D8785F" w:rsidP="00CD2349">
      <w:pPr>
        <w:spacing w:after="0" w:line="240" w:lineRule="auto"/>
        <w:ind w:left="360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К двум</w:t>
      </w:r>
      <w:r w:rsidR="00FC68CA"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любым</w:t>
      </w:r>
      <w:r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документам в проекте должны быть </w:t>
      </w:r>
      <w:r w:rsidR="001D03B0"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даны</w:t>
      </w:r>
      <w:r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комментарии</w:t>
      </w:r>
      <w:r w:rsidR="00B550E9"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(задание №4)</w:t>
      </w:r>
      <w:r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. Создана минимум одна группа документов</w:t>
      </w:r>
      <w:r w:rsidR="00BE7C6E"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(задание №5)</w:t>
      </w:r>
      <w:r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. </w:t>
      </w:r>
    </w:p>
    <w:p w14:paraId="0802743C" w14:textId="0971580E" w:rsidR="00D8785F" w:rsidRPr="00087EDE" w:rsidRDefault="00D8785F" w:rsidP="00CD2349">
      <w:pPr>
        <w:pStyle w:val="ab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036FD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3-25</w:t>
      </w:r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кодов:</w:t>
      </w:r>
    </w:p>
    <w:p w14:paraId="6131E2C2" w14:textId="17E89E21" w:rsidR="00D8785F" w:rsidRPr="00087EDE" w:rsidRDefault="00036FD4" w:rsidP="00CD2349">
      <w:pPr>
        <w:pStyle w:val="ab"/>
        <w:numPr>
          <w:ilvl w:val="2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="00D8785F"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кода – «</w:t>
      </w:r>
      <w:r w:rsidR="001D03B0"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>да», «нет»</w:t>
      </w:r>
      <w:r w:rsidR="00134B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6058"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>(задание №</w:t>
      </w:r>
      <w:r w:rsidR="00143AE0"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>13);</w:t>
      </w:r>
    </w:p>
    <w:p w14:paraId="51D518D2" w14:textId="77777777" w:rsidR="00D8785F" w:rsidRPr="00087EDE" w:rsidRDefault="00D8785F" w:rsidP="00CD2349">
      <w:pPr>
        <w:pStyle w:val="ab"/>
        <w:numPr>
          <w:ilvl w:val="2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код – «бренд», полученный в результате </w:t>
      </w:r>
      <w:proofErr w:type="spellStart"/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>автокодирования</w:t>
      </w:r>
      <w:proofErr w:type="spellEnd"/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</w:t>
      </w:r>
    </w:p>
    <w:p w14:paraId="77262327" w14:textId="77777777" w:rsidR="001D03B0" w:rsidRPr="00087EDE" w:rsidRDefault="001D03B0" w:rsidP="00CD2349">
      <w:pPr>
        <w:pStyle w:val="ab"/>
        <w:numPr>
          <w:ilvl w:val="2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D8785F"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>стальные коды – авторские/индивидуальные коды (</w:t>
      </w:r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их должно быть </w:t>
      </w:r>
      <w:r w:rsidR="00D8785F"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>не менее 20</w:t>
      </w:r>
      <w:r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D8785F" w:rsidRPr="00087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0D1F7A78" w14:textId="77777777" w:rsidR="001D03B0" w:rsidRPr="00087EDE" w:rsidRDefault="00D8785F" w:rsidP="00CD2349">
      <w:pPr>
        <w:spacing w:after="0" w:line="240" w:lineRule="auto"/>
        <w:ind w:left="720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К кодам </w:t>
      </w:r>
      <w:r w:rsidR="001D03B0"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«да», «нет», «бренд» </w:t>
      </w:r>
      <w:r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должны быть </w:t>
      </w:r>
      <w:r w:rsidR="001D03B0"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даны комментарии.</w:t>
      </w:r>
      <w:r w:rsidRPr="00087ED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</w:p>
    <w:p w14:paraId="0BAA0545" w14:textId="77777777" w:rsidR="00D8785F" w:rsidRPr="00087EDE" w:rsidRDefault="00B550E9" w:rsidP="00CD2349">
      <w:pPr>
        <w:spacing w:after="0" w:line="240" w:lineRule="auto"/>
        <w:rPr>
          <w:rFonts w:asciiTheme="majorHAnsi" w:hAnsiTheme="majorHAnsi" w:cstheme="majorHAnsi"/>
          <w:color w:val="FF0000"/>
          <w:sz w:val="28"/>
          <w:szCs w:val="28"/>
        </w:rPr>
      </w:pPr>
      <w:r w:rsidRPr="00087EDE">
        <w:rPr>
          <w:rFonts w:asciiTheme="majorHAnsi" w:hAnsiTheme="majorHAnsi" w:cstheme="majorHAnsi"/>
          <w:i/>
          <w:color w:val="FF0000"/>
          <w:sz w:val="28"/>
          <w:szCs w:val="28"/>
        </w:rPr>
        <w:t xml:space="preserve">Важно! </w:t>
      </w:r>
      <w:r w:rsidR="00D8785F" w:rsidRPr="00087EDE">
        <w:rPr>
          <w:rFonts w:asciiTheme="majorHAnsi" w:hAnsiTheme="majorHAnsi" w:cstheme="majorHAnsi"/>
          <w:i/>
          <w:color w:val="FF0000"/>
          <w:sz w:val="28"/>
          <w:szCs w:val="28"/>
        </w:rPr>
        <w:t xml:space="preserve">Если у вас истек 5-дневный срок использования </w:t>
      </w:r>
      <w:r w:rsidR="00D8785F" w:rsidRPr="00087EDE">
        <w:rPr>
          <w:rFonts w:asciiTheme="majorHAnsi" w:hAnsiTheme="majorHAnsi" w:cstheme="majorHAnsi"/>
          <w:i/>
          <w:color w:val="FF0000"/>
          <w:sz w:val="28"/>
          <w:szCs w:val="28"/>
          <w:lang w:val="en-US"/>
        </w:rPr>
        <w:t>trial</w:t>
      </w:r>
      <w:r w:rsidR="00D8785F" w:rsidRPr="00087EDE">
        <w:rPr>
          <w:rFonts w:asciiTheme="majorHAnsi" w:hAnsiTheme="majorHAnsi" w:cstheme="majorHAnsi"/>
          <w:i/>
          <w:color w:val="FF0000"/>
          <w:sz w:val="28"/>
          <w:szCs w:val="28"/>
        </w:rPr>
        <w:t xml:space="preserve"> </w:t>
      </w:r>
      <w:r w:rsidR="00D8785F" w:rsidRPr="00087EDE">
        <w:rPr>
          <w:rFonts w:asciiTheme="majorHAnsi" w:hAnsiTheme="majorHAnsi" w:cstheme="majorHAnsi"/>
          <w:i/>
          <w:color w:val="FF0000"/>
          <w:sz w:val="28"/>
          <w:szCs w:val="28"/>
          <w:lang w:val="en-US"/>
        </w:rPr>
        <w:t>version</w:t>
      </w:r>
      <w:r w:rsidR="00D8785F" w:rsidRPr="00087EDE">
        <w:rPr>
          <w:rFonts w:asciiTheme="majorHAnsi" w:hAnsiTheme="majorHAnsi" w:cstheme="majorHAnsi"/>
          <w:i/>
          <w:color w:val="FF0000"/>
          <w:sz w:val="28"/>
          <w:szCs w:val="28"/>
        </w:rPr>
        <w:t>, то программа не позволит сохранить проект с числом</w:t>
      </w:r>
      <w:r w:rsidR="00D8785F" w:rsidRPr="00087EDE">
        <w:rPr>
          <w:rFonts w:asciiTheme="majorHAnsi" w:hAnsiTheme="majorHAnsi" w:cstheme="majorHAnsi"/>
          <w:b/>
          <w:i/>
          <w:color w:val="FF0000"/>
          <w:sz w:val="28"/>
          <w:szCs w:val="28"/>
        </w:rPr>
        <w:t xml:space="preserve"> кодов больше 25</w:t>
      </w:r>
      <w:r w:rsidR="00D8785F" w:rsidRPr="00087EDE">
        <w:rPr>
          <w:rFonts w:asciiTheme="majorHAnsi" w:hAnsiTheme="majorHAnsi" w:cstheme="majorHAnsi"/>
          <w:b/>
          <w:color w:val="FF0000"/>
          <w:sz w:val="28"/>
          <w:szCs w:val="28"/>
        </w:rPr>
        <w:t>.</w:t>
      </w:r>
    </w:p>
    <w:p w14:paraId="1498D9F9" w14:textId="77777777" w:rsidR="00D8785F" w:rsidRPr="00087EDE" w:rsidRDefault="00D8785F" w:rsidP="00CD2349">
      <w:pPr>
        <w:pStyle w:val="ab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087EDE">
        <w:rPr>
          <w:rFonts w:ascii="Times New Roman" w:hAnsi="Times New Roman" w:cs="Times New Roman"/>
          <w:color w:val="auto"/>
          <w:sz w:val="28"/>
          <w:szCs w:val="28"/>
        </w:rPr>
        <w:t>1 мемо, непривязанное к проекту</w:t>
      </w:r>
      <w:r w:rsidR="00FC68CA" w:rsidRPr="00087EDE">
        <w:rPr>
          <w:rFonts w:ascii="Times New Roman" w:hAnsi="Times New Roman" w:cs="Times New Roman"/>
          <w:color w:val="auto"/>
          <w:sz w:val="28"/>
          <w:szCs w:val="28"/>
        </w:rPr>
        <w:t xml:space="preserve"> (задание №2)</w:t>
      </w:r>
      <w:r w:rsidRPr="00087EDE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46EED7E2" w14:textId="77777777" w:rsidR="00996952" w:rsidRPr="00087EDE" w:rsidRDefault="00996952" w:rsidP="00CD23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7EDE">
        <w:rPr>
          <w:rFonts w:ascii="Times New Roman" w:hAnsi="Times New Roman" w:cs="Times New Roman"/>
          <w:sz w:val="28"/>
          <w:szCs w:val="28"/>
        </w:rPr>
        <w:t>2. Excel-таблица с частотным словарем (задание №7).</w:t>
      </w:r>
    </w:p>
    <w:p w14:paraId="53DCDC4E" w14:textId="77777777" w:rsidR="002344F0" w:rsidRPr="00087EDE" w:rsidRDefault="002344F0" w:rsidP="00CD23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7EDE">
        <w:rPr>
          <w:rFonts w:ascii="Times New Roman" w:hAnsi="Times New Roman" w:cs="Times New Roman"/>
          <w:sz w:val="28"/>
          <w:szCs w:val="28"/>
        </w:rPr>
        <w:t>3. Excel-таблица со стоп-листом (задание №1</w:t>
      </w:r>
      <w:r w:rsidR="00636058" w:rsidRPr="00087EDE">
        <w:rPr>
          <w:rFonts w:ascii="Times New Roman" w:hAnsi="Times New Roman" w:cs="Times New Roman"/>
          <w:sz w:val="28"/>
          <w:szCs w:val="28"/>
        </w:rPr>
        <w:t>0</w:t>
      </w:r>
      <w:r w:rsidRPr="00087EDE">
        <w:rPr>
          <w:rFonts w:ascii="Times New Roman" w:hAnsi="Times New Roman" w:cs="Times New Roman"/>
          <w:sz w:val="28"/>
          <w:szCs w:val="28"/>
        </w:rPr>
        <w:t>).</w:t>
      </w:r>
    </w:p>
    <w:p w14:paraId="5AFC890E" w14:textId="77777777" w:rsidR="002344F0" w:rsidRPr="00087EDE" w:rsidRDefault="002344F0" w:rsidP="00CD2349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87EDE">
        <w:rPr>
          <w:rFonts w:ascii="Times New Roman" w:hAnsi="Times New Roman" w:cs="Times New Roman"/>
          <w:sz w:val="28"/>
          <w:szCs w:val="28"/>
        </w:rPr>
        <w:t xml:space="preserve">4. </w:t>
      </w:r>
      <w:r w:rsidR="00636058" w:rsidRPr="00087EDE">
        <w:rPr>
          <w:rFonts w:ascii="Times New Roman" w:hAnsi="Times New Roman" w:cs="Times New Roman"/>
          <w:sz w:val="28"/>
          <w:szCs w:val="28"/>
        </w:rPr>
        <w:t xml:space="preserve">Изображение в формате </w:t>
      </w:r>
      <w:r w:rsidR="00636058" w:rsidRPr="00087EDE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636058" w:rsidRPr="00087EDE">
        <w:rPr>
          <w:rFonts w:ascii="Times New Roman" w:hAnsi="Times New Roman" w:cs="Times New Roman"/>
          <w:i/>
          <w:sz w:val="28"/>
          <w:szCs w:val="28"/>
          <w:lang w:val="en-US"/>
        </w:rPr>
        <w:t>png</w:t>
      </w:r>
      <w:proofErr w:type="spellEnd"/>
      <w:r w:rsidRPr="00087EDE">
        <w:rPr>
          <w:rFonts w:ascii="Times New Roman" w:hAnsi="Times New Roman" w:cs="Times New Roman"/>
          <w:sz w:val="28"/>
          <w:szCs w:val="28"/>
        </w:rPr>
        <w:t xml:space="preserve"> с очищенным частотным словарем</w:t>
      </w:r>
      <w:r w:rsidR="00636058" w:rsidRPr="00087EDE">
        <w:rPr>
          <w:rFonts w:ascii="Times New Roman" w:hAnsi="Times New Roman" w:cs="Times New Roman"/>
          <w:sz w:val="28"/>
          <w:szCs w:val="28"/>
        </w:rPr>
        <w:t xml:space="preserve"> в виде облака слов (задание №11).</w:t>
      </w:r>
    </w:p>
    <w:p w14:paraId="2522CD6E" w14:textId="77777777" w:rsidR="002344F0" w:rsidRPr="00087EDE" w:rsidRDefault="002344F0" w:rsidP="00CD23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7EDE">
        <w:rPr>
          <w:rFonts w:ascii="Times New Roman" w:hAnsi="Times New Roman" w:cs="Times New Roman"/>
          <w:sz w:val="28"/>
          <w:szCs w:val="28"/>
        </w:rPr>
        <w:t xml:space="preserve">5. </w:t>
      </w:r>
      <w:r w:rsidRPr="00087EDE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087EDE">
        <w:rPr>
          <w:rFonts w:ascii="Times New Roman" w:hAnsi="Times New Roman" w:cs="Times New Roman"/>
          <w:sz w:val="28"/>
          <w:szCs w:val="28"/>
        </w:rPr>
        <w:t>-таблица с очищенным</w:t>
      </w:r>
      <w:r w:rsidR="00636058" w:rsidRPr="00087EDE">
        <w:rPr>
          <w:rFonts w:ascii="Times New Roman" w:hAnsi="Times New Roman" w:cs="Times New Roman"/>
          <w:sz w:val="28"/>
          <w:szCs w:val="28"/>
        </w:rPr>
        <w:t xml:space="preserve"> частотным словарем (задание №11).</w:t>
      </w:r>
    </w:p>
    <w:p w14:paraId="432FCBA7" w14:textId="77777777" w:rsidR="00D8785F" w:rsidRPr="00087EDE" w:rsidRDefault="00A03CC7" w:rsidP="00CD23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7EDE">
        <w:rPr>
          <w:rFonts w:ascii="Times New Roman" w:hAnsi="Times New Roman" w:cs="Times New Roman"/>
          <w:sz w:val="28"/>
          <w:szCs w:val="28"/>
        </w:rPr>
        <w:t>6</w:t>
      </w:r>
      <w:r w:rsidR="00D8785F" w:rsidRPr="00087EDE">
        <w:rPr>
          <w:rFonts w:ascii="Times New Roman" w:hAnsi="Times New Roman" w:cs="Times New Roman"/>
          <w:sz w:val="28"/>
          <w:szCs w:val="28"/>
        </w:rPr>
        <w:t xml:space="preserve">. </w:t>
      </w:r>
      <w:r w:rsidR="002A423C" w:rsidRPr="00087EDE">
        <w:rPr>
          <w:rFonts w:ascii="Times New Roman" w:hAnsi="Times New Roman" w:cs="Times New Roman"/>
          <w:sz w:val="28"/>
          <w:szCs w:val="28"/>
        </w:rPr>
        <w:t xml:space="preserve">Изображение в формате </w:t>
      </w:r>
      <w:r w:rsidR="002A423C" w:rsidRPr="00087EDE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2A423C" w:rsidRPr="00087EDE">
        <w:rPr>
          <w:rFonts w:ascii="Times New Roman" w:hAnsi="Times New Roman" w:cs="Times New Roman"/>
          <w:i/>
          <w:sz w:val="28"/>
          <w:szCs w:val="28"/>
          <w:lang w:val="en-US"/>
        </w:rPr>
        <w:t>png</w:t>
      </w:r>
      <w:proofErr w:type="spellEnd"/>
      <w:r w:rsidR="002A423C" w:rsidRPr="00087EDE">
        <w:rPr>
          <w:rFonts w:ascii="Times New Roman" w:hAnsi="Times New Roman" w:cs="Times New Roman"/>
          <w:sz w:val="28"/>
          <w:szCs w:val="28"/>
        </w:rPr>
        <w:t xml:space="preserve"> </w:t>
      </w:r>
      <w:r w:rsidR="00D8785F" w:rsidRPr="00087EDE">
        <w:rPr>
          <w:rFonts w:ascii="Times New Roman" w:hAnsi="Times New Roman" w:cs="Times New Roman"/>
          <w:sz w:val="28"/>
          <w:szCs w:val="28"/>
        </w:rPr>
        <w:t>с сетью по типу дерева кодов, описывающей взаимо</w:t>
      </w:r>
      <w:r w:rsidRPr="00087EDE">
        <w:rPr>
          <w:rFonts w:ascii="Times New Roman" w:hAnsi="Times New Roman" w:cs="Times New Roman"/>
          <w:sz w:val="28"/>
          <w:szCs w:val="28"/>
        </w:rPr>
        <w:t>связи между кодами (задание №14</w:t>
      </w:r>
      <w:r w:rsidR="002A423C" w:rsidRPr="00087EDE">
        <w:rPr>
          <w:rFonts w:ascii="Times New Roman" w:hAnsi="Times New Roman" w:cs="Times New Roman"/>
          <w:sz w:val="28"/>
          <w:szCs w:val="28"/>
        </w:rPr>
        <w:t>).</w:t>
      </w:r>
    </w:p>
    <w:p w14:paraId="1BA4A594" w14:textId="77777777" w:rsidR="00D8785F" w:rsidRPr="00087EDE" w:rsidRDefault="00A03CC7" w:rsidP="00CD23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7EDE">
        <w:rPr>
          <w:rFonts w:ascii="Times New Roman" w:hAnsi="Times New Roman" w:cs="Times New Roman"/>
          <w:sz w:val="28"/>
          <w:szCs w:val="28"/>
        </w:rPr>
        <w:t>7. Excel-таблица со списком кодов (задание № 18</w:t>
      </w:r>
      <w:r w:rsidR="00D8785F" w:rsidRPr="00087ED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670E56D" w14:textId="77777777" w:rsidR="00D8785F" w:rsidRPr="00087EDE" w:rsidRDefault="00A03CC7" w:rsidP="00CD23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7EDE">
        <w:rPr>
          <w:rFonts w:ascii="Times New Roman" w:hAnsi="Times New Roman" w:cs="Times New Roman"/>
          <w:sz w:val="28"/>
          <w:szCs w:val="28"/>
        </w:rPr>
        <w:t>8</w:t>
      </w:r>
      <w:r w:rsidR="002A423C" w:rsidRPr="00087EDE">
        <w:rPr>
          <w:rFonts w:ascii="Times New Roman" w:hAnsi="Times New Roman" w:cs="Times New Roman"/>
          <w:sz w:val="28"/>
          <w:szCs w:val="28"/>
        </w:rPr>
        <w:t>.</w:t>
      </w:r>
      <w:r w:rsidRPr="00087EDE">
        <w:rPr>
          <w:rFonts w:ascii="Times New Roman" w:hAnsi="Times New Roman" w:cs="Times New Roman"/>
          <w:sz w:val="28"/>
          <w:szCs w:val="28"/>
        </w:rPr>
        <w:t xml:space="preserve"> </w:t>
      </w:r>
      <w:r w:rsidR="002A423C" w:rsidRPr="00087EDE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2A423C" w:rsidRPr="00087EDE">
        <w:rPr>
          <w:rFonts w:ascii="Times New Roman" w:hAnsi="Times New Roman" w:cs="Times New Roman"/>
          <w:sz w:val="28"/>
          <w:szCs w:val="28"/>
        </w:rPr>
        <w:t>-</w:t>
      </w:r>
      <w:r w:rsidR="00D8785F" w:rsidRPr="00087EDE">
        <w:rPr>
          <w:rFonts w:ascii="Times New Roman" w:hAnsi="Times New Roman" w:cs="Times New Roman"/>
          <w:sz w:val="28"/>
          <w:szCs w:val="28"/>
        </w:rPr>
        <w:t xml:space="preserve">файл со списком кодов </w:t>
      </w:r>
      <w:r w:rsidR="002A423C" w:rsidRPr="00087EDE">
        <w:rPr>
          <w:rFonts w:ascii="Times New Roman" w:hAnsi="Times New Roman" w:cs="Times New Roman"/>
          <w:sz w:val="28"/>
          <w:szCs w:val="28"/>
        </w:rPr>
        <w:t>и связанными с ними элементами/</w:t>
      </w:r>
      <w:r w:rsidR="00D8785F" w:rsidRPr="00087EDE">
        <w:rPr>
          <w:rFonts w:ascii="Times New Roman" w:hAnsi="Times New Roman" w:cs="Times New Roman"/>
          <w:sz w:val="28"/>
          <w:szCs w:val="28"/>
        </w:rPr>
        <w:t>отч</w:t>
      </w:r>
      <w:r w:rsidR="002A423C" w:rsidRPr="00087EDE">
        <w:rPr>
          <w:rFonts w:ascii="Times New Roman" w:hAnsi="Times New Roman" w:cs="Times New Roman"/>
          <w:sz w:val="28"/>
          <w:szCs w:val="28"/>
        </w:rPr>
        <w:t>ет</w:t>
      </w:r>
      <w:r w:rsidR="00D8785F" w:rsidRPr="00087EDE">
        <w:rPr>
          <w:rFonts w:ascii="Times New Roman" w:hAnsi="Times New Roman" w:cs="Times New Roman"/>
          <w:sz w:val="28"/>
          <w:szCs w:val="28"/>
        </w:rPr>
        <w:t xml:space="preserve"> (задание № 1</w:t>
      </w:r>
      <w:r w:rsidR="002A423C" w:rsidRPr="00087EDE">
        <w:rPr>
          <w:rFonts w:ascii="Times New Roman" w:hAnsi="Times New Roman" w:cs="Times New Roman"/>
          <w:sz w:val="28"/>
          <w:szCs w:val="28"/>
        </w:rPr>
        <w:t>9).</w:t>
      </w:r>
    </w:p>
    <w:p w14:paraId="041E4518" w14:textId="77777777" w:rsidR="00D8785F" w:rsidRPr="00087EDE" w:rsidRDefault="00A03CC7" w:rsidP="00CD23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7EDE">
        <w:rPr>
          <w:rFonts w:ascii="Times New Roman" w:hAnsi="Times New Roman" w:cs="Times New Roman"/>
          <w:sz w:val="28"/>
          <w:szCs w:val="28"/>
        </w:rPr>
        <w:t>9</w:t>
      </w:r>
      <w:r w:rsidR="00D8785F" w:rsidRPr="00087EDE">
        <w:rPr>
          <w:rFonts w:ascii="Times New Roman" w:hAnsi="Times New Roman" w:cs="Times New Roman"/>
          <w:sz w:val="28"/>
          <w:szCs w:val="28"/>
        </w:rPr>
        <w:t xml:space="preserve">. </w:t>
      </w:r>
      <w:r w:rsidR="002A423C" w:rsidRPr="00087EDE">
        <w:rPr>
          <w:rFonts w:ascii="Times New Roman" w:hAnsi="Times New Roman" w:cs="Times New Roman"/>
          <w:sz w:val="28"/>
          <w:szCs w:val="28"/>
        </w:rPr>
        <w:t xml:space="preserve">Изображение в формате </w:t>
      </w:r>
      <w:r w:rsidR="002A423C" w:rsidRPr="00087EDE">
        <w:rPr>
          <w:rFonts w:ascii="Times New Roman" w:hAnsi="Times New Roman" w:cs="Times New Roman"/>
          <w:i/>
          <w:sz w:val="28"/>
          <w:szCs w:val="28"/>
        </w:rPr>
        <w:t>.</w:t>
      </w:r>
      <w:proofErr w:type="spellStart"/>
      <w:r w:rsidR="002A423C" w:rsidRPr="00087EDE">
        <w:rPr>
          <w:rFonts w:ascii="Times New Roman" w:hAnsi="Times New Roman" w:cs="Times New Roman"/>
          <w:i/>
          <w:sz w:val="28"/>
          <w:szCs w:val="28"/>
          <w:lang w:val="en-US"/>
        </w:rPr>
        <w:t>png</w:t>
      </w:r>
      <w:proofErr w:type="spellEnd"/>
      <w:r w:rsidR="002A423C" w:rsidRPr="00087EDE">
        <w:rPr>
          <w:rFonts w:ascii="Times New Roman" w:hAnsi="Times New Roman" w:cs="Times New Roman"/>
          <w:sz w:val="28"/>
          <w:szCs w:val="28"/>
        </w:rPr>
        <w:t xml:space="preserve"> </w:t>
      </w:r>
      <w:r w:rsidR="00D8785F" w:rsidRPr="00087EDE">
        <w:rPr>
          <w:rFonts w:ascii="Times New Roman" w:hAnsi="Times New Roman" w:cs="Times New Roman"/>
          <w:sz w:val="28"/>
          <w:szCs w:val="28"/>
        </w:rPr>
        <w:t xml:space="preserve">с семантической сетью кодов (задание </w:t>
      </w:r>
      <w:r w:rsidR="002A423C" w:rsidRPr="00087EDE">
        <w:rPr>
          <w:rFonts w:ascii="Times New Roman" w:hAnsi="Times New Roman" w:cs="Times New Roman"/>
          <w:sz w:val="28"/>
          <w:szCs w:val="28"/>
        </w:rPr>
        <w:t>№20).</w:t>
      </w:r>
    </w:p>
    <w:p w14:paraId="184D4991" w14:textId="77777777" w:rsidR="00D8785F" w:rsidRPr="003E04A5" w:rsidRDefault="00D8785F">
      <w:pPr>
        <w:rPr>
          <w:rFonts w:ascii="Times New Roman" w:hAnsi="Times New Roman" w:cs="Times New Roman"/>
          <w:sz w:val="24"/>
          <w:szCs w:val="24"/>
        </w:rPr>
      </w:pPr>
      <w:r w:rsidRPr="00A03CC7">
        <w:rPr>
          <w:rFonts w:ascii="Times New Roman" w:hAnsi="Times New Roman" w:cs="Times New Roman"/>
          <w:sz w:val="24"/>
          <w:szCs w:val="24"/>
        </w:rPr>
        <w:br w:type="page"/>
      </w:r>
    </w:p>
    <w:p w14:paraId="680BFAB8" w14:textId="77777777" w:rsidR="00D8785F" w:rsidRPr="00087EDE" w:rsidRDefault="004A6D42" w:rsidP="00857F6F">
      <w:pPr>
        <w:spacing w:before="120" w:after="120" w:line="240" w:lineRule="auto"/>
        <w:jc w:val="center"/>
        <w:outlineLvl w:val="0"/>
        <w:rPr>
          <w:rStyle w:val="af8"/>
          <w:rFonts w:ascii="Times New Roman" w:hAnsi="Times New Roman" w:cs="Times New Roman"/>
          <w:b/>
          <w:color w:val="000000" w:themeColor="text1"/>
          <w:sz w:val="32"/>
          <w:szCs w:val="24"/>
        </w:rPr>
      </w:pPr>
      <w:r w:rsidRPr="00087EDE">
        <w:rPr>
          <w:rStyle w:val="af8"/>
          <w:rFonts w:ascii="Times New Roman" w:hAnsi="Times New Roman" w:cs="Times New Roman"/>
          <w:b/>
          <w:sz w:val="32"/>
          <w:szCs w:val="24"/>
          <w:u w:color="00B050"/>
        </w:rPr>
        <w:lastRenderedPageBreak/>
        <w:t>Часть</w:t>
      </w:r>
      <w:r w:rsidR="00D8785F" w:rsidRPr="00087EDE">
        <w:rPr>
          <w:rStyle w:val="af8"/>
          <w:rFonts w:ascii="Times New Roman" w:hAnsi="Times New Roman" w:cs="Times New Roman"/>
          <w:b/>
          <w:sz w:val="32"/>
          <w:szCs w:val="24"/>
          <w:u w:color="00B050"/>
        </w:rPr>
        <w:t xml:space="preserve"> </w:t>
      </w:r>
      <w:r w:rsidR="00D8785F" w:rsidRPr="00087EDE">
        <w:rPr>
          <w:rStyle w:val="af8"/>
          <w:rFonts w:ascii="Times New Roman" w:hAnsi="Times New Roman" w:cs="Times New Roman"/>
          <w:b/>
          <w:sz w:val="32"/>
          <w:szCs w:val="24"/>
          <w:u w:color="00B050"/>
          <w:lang w:val="en-US"/>
        </w:rPr>
        <w:t>I</w:t>
      </w:r>
      <w:r w:rsidR="00D8785F" w:rsidRPr="00087EDE">
        <w:rPr>
          <w:rStyle w:val="af8"/>
          <w:rFonts w:ascii="Times New Roman" w:hAnsi="Times New Roman" w:cs="Times New Roman"/>
          <w:b/>
          <w:sz w:val="32"/>
          <w:szCs w:val="24"/>
          <w:u w:color="00B050"/>
        </w:rPr>
        <w:t>: Подготовка данных к анализу</w:t>
      </w:r>
    </w:p>
    <w:p w14:paraId="2E9E43C7" w14:textId="77777777" w:rsidR="00D8785F" w:rsidRPr="00087EDE" w:rsidRDefault="00D8785F" w:rsidP="00857F6F">
      <w:pPr>
        <w:spacing w:after="0" w:line="240" w:lineRule="auto"/>
        <w:ind w:firstLine="426"/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</w:pPr>
      <w:r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1</w:t>
      </w:r>
      <w:r w:rsidRPr="00087EDE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. </w:t>
      </w:r>
      <w:r w:rsidR="001D03B0" w:rsidRPr="00087EDE">
        <w:rPr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Создать</w:t>
      </w:r>
      <w:r w:rsidRPr="00087EDE">
        <w:rPr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и </w:t>
      </w:r>
      <w:r w:rsidR="001D03B0" w:rsidRPr="00087EDE">
        <w:rPr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назвать файл с</w:t>
      </w:r>
      <w:r w:rsidRPr="00087EDE">
        <w:rPr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проект</w:t>
      </w:r>
      <w:r w:rsidR="001D03B0" w:rsidRPr="00087EDE">
        <w:rPr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ом</w:t>
      </w:r>
      <w:r w:rsidR="00B1407A" w:rsidRPr="00087EDE">
        <w:rPr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по образцу «НИС Фамилия Имя»</w:t>
      </w:r>
      <w:r w:rsidRPr="00087EDE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. </w:t>
      </w:r>
    </w:p>
    <w:p w14:paraId="089B0875" w14:textId="77777777" w:rsidR="00857F6F" w:rsidRPr="00857F6F" w:rsidRDefault="00857F6F" w:rsidP="00857F6F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1D03B0" w:rsidRPr="00857F6F" w14:paraId="32D719A9" w14:textId="77777777" w:rsidTr="00857F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3EA017D7" w14:textId="77777777" w:rsidR="001D03B0" w:rsidRPr="00857F6F" w:rsidRDefault="001D03B0" w:rsidP="00857F6F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857F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1EBF7ACF" w14:textId="77777777" w:rsidR="001D03B0" w:rsidRPr="00857F6F" w:rsidRDefault="001D03B0" w:rsidP="00857F6F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857F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1D03B0" w:rsidRPr="00857F6F" w14:paraId="50ED4188" w14:textId="77777777" w:rsidTr="00857F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010046A9" w14:textId="77777777" w:rsidR="00FC68CA" w:rsidRPr="00857F6F" w:rsidRDefault="001D03B0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857F6F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857F6F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857F6F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Project</w:t>
            </w:r>
            <w:r w:rsidR="004A3CF9" w:rsidRPr="00857F6F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="004A3CF9" w:rsidRPr="00857F6F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Project</w:t>
            </w:r>
            <w:r w:rsidR="004A3CF9" w:rsidRPr="00857F6F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4A3CF9" w:rsidRPr="00857F6F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name</w:t>
            </w:r>
            <w:r w:rsidR="004A3CF9" w:rsidRPr="00857F6F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(в</w:t>
            </w:r>
            <w:r w:rsidR="00FC68CA" w:rsidRPr="00857F6F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вести название проекта по образцу ниже</w:t>
            </w:r>
            <w:r w:rsidR="004A3CF9" w:rsidRPr="00857F6F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) → </w:t>
            </w:r>
            <w:r w:rsidR="00FC68CA" w:rsidRPr="00857F6F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Create</w:t>
            </w:r>
          </w:p>
        </w:tc>
        <w:tc>
          <w:tcPr>
            <w:tcW w:w="4953" w:type="dxa"/>
          </w:tcPr>
          <w:p w14:paraId="02A361D8" w14:textId="5ABD4437" w:rsidR="001D03B0" w:rsidRPr="00857F6F" w:rsidRDefault="00092E23" w:rsidP="00857F6F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857F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857F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857F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Project</w:t>
            </w:r>
            <w:r w:rsidRPr="00857F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 вве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дите </w:t>
            </w:r>
            <w:r w:rsidRPr="00857F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название проекта по образцу ниже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857F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857F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Create</w:t>
            </w:r>
          </w:p>
        </w:tc>
      </w:tr>
    </w:tbl>
    <w:p w14:paraId="38F7EE3C" w14:textId="77777777" w:rsidR="00857F6F" w:rsidRDefault="00857F6F" w:rsidP="00857F6F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</w:p>
    <w:p w14:paraId="1A7B4DA3" w14:textId="77777777" w:rsidR="001D03B0" w:rsidRPr="00FC68CA" w:rsidRDefault="001D03B0" w:rsidP="00857F6F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  <w:r w:rsidRPr="00FC68CA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Название проекта дается по следующей схеме:</w:t>
      </w:r>
    </w:p>
    <w:p w14:paraId="075E37E4" w14:textId="77777777" w:rsidR="001D03B0" w:rsidRPr="00FC68CA" w:rsidRDefault="001D03B0" w:rsidP="00857F6F">
      <w:pPr>
        <w:spacing w:after="0" w:line="240" w:lineRule="auto"/>
        <w:jc w:val="center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  <w:r w:rsidRPr="00FC68CA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НИС+ пробел + Фамилия + пробел + Имя</w:t>
      </w:r>
    </w:p>
    <w:p w14:paraId="4492D8DB" w14:textId="77777777" w:rsidR="00D8785F" w:rsidRPr="00FC68CA" w:rsidRDefault="00D8785F" w:rsidP="00857F6F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  <w:r w:rsidRPr="00FC68CA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Пример:</w:t>
      </w:r>
    </w:p>
    <w:p w14:paraId="509617C8" w14:textId="77777777" w:rsidR="00D8785F" w:rsidRPr="00FC68CA" w:rsidRDefault="00D8785F" w:rsidP="00857F6F">
      <w:pPr>
        <w:spacing w:after="0" w:line="240" w:lineRule="auto"/>
        <w:jc w:val="center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  <w:r w:rsidRPr="00FC68CA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НИС </w:t>
      </w:r>
      <w:r w:rsidRPr="00FC68C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Иванова Людмила</w:t>
      </w:r>
    </w:p>
    <w:p w14:paraId="291B45C6" w14:textId="77777777" w:rsidR="00857F6F" w:rsidRPr="00857F6F" w:rsidRDefault="00857F6F" w:rsidP="00857F6F">
      <w:pPr>
        <w:spacing w:after="0" w:line="240" w:lineRule="auto"/>
        <w:ind w:firstLine="426"/>
        <w:rPr>
          <w:rFonts w:asciiTheme="majorHAnsi" w:hAnsiTheme="majorHAnsi" w:cstheme="majorHAnsi"/>
          <w:color w:val="000000" w:themeColor="text1"/>
          <w:sz w:val="24"/>
          <w:szCs w:val="24"/>
          <w:u w:color="00B050"/>
        </w:rPr>
      </w:pPr>
    </w:p>
    <w:p w14:paraId="165088E9" w14:textId="77777777" w:rsidR="00D8785F" w:rsidRPr="00FC68CA" w:rsidRDefault="00857F6F" w:rsidP="00857F6F">
      <w:pPr>
        <w:spacing w:after="0" w:line="240" w:lineRule="auto"/>
        <w:ind w:firstLine="426"/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</w:pP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Формируемый навык:</w:t>
      </w:r>
      <w:r w:rsidRPr="00BF7E50">
        <w:rPr>
          <w:rFonts w:asciiTheme="majorHAnsi" w:hAnsiTheme="majorHAnsi" w:cstheme="majorHAnsi"/>
          <w:color w:val="000000" w:themeColor="text1"/>
          <w:sz w:val="24"/>
          <w:szCs w:val="24"/>
          <w:u w:color="00B050"/>
        </w:rPr>
        <w:t xml:space="preserve"> </w:t>
      </w:r>
      <w:r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н</w:t>
      </w:r>
      <w:r w:rsidR="00D8785F" w:rsidRPr="00FC68CA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 xml:space="preserve">авык </w:t>
      </w:r>
      <w:r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создавать</w:t>
      </w:r>
      <w:r w:rsidR="00D8785F" w:rsidRPr="00FC68CA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 xml:space="preserve"> и сохранять проект в нужном месте и под нужным именем.</w:t>
      </w:r>
    </w:p>
    <w:p w14:paraId="2AA10D2A" w14:textId="77777777" w:rsidR="00D8785F" w:rsidRPr="00FC68CA" w:rsidRDefault="00D8785F" w:rsidP="00857F6F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</w:p>
    <w:p w14:paraId="7F82D8C6" w14:textId="77777777" w:rsidR="002401E4" w:rsidRPr="00087EDE" w:rsidRDefault="00D8785F" w:rsidP="00857F6F">
      <w:pPr>
        <w:spacing w:after="0" w:line="240" w:lineRule="auto"/>
        <w:ind w:firstLine="426"/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</w:pPr>
      <w:r w:rsidRPr="00087EDE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2. </w:t>
      </w:r>
      <w:r w:rsidR="00FC68CA" w:rsidRPr="00087EDE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Создать</w:t>
      </w:r>
      <w:r w:rsidRPr="00087EDE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непривязанное </w:t>
      </w:r>
      <w:r w:rsidR="00EC3E86" w:rsidRPr="00087EDE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к проекту </w:t>
      </w:r>
      <w:r w:rsidRPr="00087EDE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мемо</w:t>
      </w:r>
      <w:r w:rsidR="00B1407A" w:rsidRPr="00087EDE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</w:t>
      </w:r>
      <w:r w:rsidR="00EC3E86" w:rsidRPr="00087EDE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под названием «О проекте</w:t>
      </w:r>
      <w:r w:rsidR="002401E4" w:rsidRPr="00087EDE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» со скопированным текстом.</w:t>
      </w:r>
    </w:p>
    <w:p w14:paraId="59C31FEF" w14:textId="77777777" w:rsidR="00AE67F2" w:rsidRPr="00087EDE" w:rsidRDefault="00AE67F2" w:rsidP="00857F6F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8"/>
          <w:szCs w:val="24"/>
          <w:u w:color="00B050"/>
        </w:rPr>
      </w:pPr>
      <w:r w:rsidRPr="00087EDE">
        <w:rPr>
          <w:rStyle w:val="af8"/>
          <w:rFonts w:ascii="Times New Roman" w:hAnsi="Times New Roman" w:cs="Times New Roman"/>
          <w:b/>
          <w:i/>
          <w:color w:val="000000" w:themeColor="text1"/>
          <w:sz w:val="28"/>
          <w:szCs w:val="24"/>
          <w:u w:color="00B050"/>
        </w:rPr>
        <w:t>Текст для копирования</w:t>
      </w:r>
      <w:proofErr w:type="gramStart"/>
      <w:r w:rsidRPr="00087EDE">
        <w:rPr>
          <w:rStyle w:val="af8"/>
          <w:rFonts w:ascii="Times New Roman" w:hAnsi="Times New Roman" w:cs="Times New Roman"/>
          <w:b/>
          <w:i/>
          <w:color w:val="000000" w:themeColor="text1"/>
          <w:sz w:val="28"/>
          <w:szCs w:val="24"/>
          <w:u w:color="00B050"/>
        </w:rPr>
        <w:t>:</w:t>
      </w:r>
      <w:r w:rsidRPr="00087EDE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</w:t>
      </w:r>
      <w:r w:rsidRPr="00087EDE">
        <w:rPr>
          <w:rStyle w:val="af8"/>
          <w:rFonts w:ascii="Times New Roman" w:hAnsi="Times New Roman" w:cs="Times New Roman"/>
          <w:color w:val="000000" w:themeColor="text1"/>
          <w:sz w:val="28"/>
          <w:szCs w:val="24"/>
          <w:u w:color="00B050"/>
        </w:rPr>
        <w:t>Это</w:t>
      </w:r>
      <w:proofErr w:type="gramEnd"/>
      <w:r w:rsidRPr="00087EDE">
        <w:rPr>
          <w:rStyle w:val="af8"/>
          <w:rFonts w:ascii="Times New Roman" w:hAnsi="Times New Roman" w:cs="Times New Roman"/>
          <w:color w:val="000000" w:themeColor="text1"/>
          <w:sz w:val="28"/>
          <w:szCs w:val="24"/>
          <w:u w:color="00B050"/>
        </w:rPr>
        <w:t xml:space="preserve"> учебный проект в рамках НИС. Цель — освоить базовые навыки работы в ПО "Атлас </w:t>
      </w:r>
      <w:proofErr w:type="spellStart"/>
      <w:r w:rsidRPr="00087EDE">
        <w:rPr>
          <w:rStyle w:val="af8"/>
          <w:rFonts w:ascii="Times New Roman" w:hAnsi="Times New Roman" w:cs="Times New Roman"/>
          <w:color w:val="000000" w:themeColor="text1"/>
          <w:sz w:val="28"/>
          <w:szCs w:val="24"/>
          <w:u w:color="00B050"/>
        </w:rPr>
        <w:t>ТиАй</w:t>
      </w:r>
      <w:proofErr w:type="spellEnd"/>
      <w:r w:rsidRPr="00087EDE">
        <w:rPr>
          <w:rStyle w:val="af8"/>
          <w:rFonts w:ascii="Times New Roman" w:hAnsi="Times New Roman" w:cs="Times New Roman"/>
          <w:color w:val="000000" w:themeColor="text1"/>
          <w:sz w:val="28"/>
          <w:szCs w:val="24"/>
          <w:u w:color="00B050"/>
        </w:rPr>
        <w:t>" (по-английски, по-немецки — "Атлас ТИ"), как типичного представителя CAQDAS).</w:t>
      </w:r>
    </w:p>
    <w:p w14:paraId="2DAD0558" w14:textId="77777777" w:rsidR="0037546A" w:rsidRPr="00AE67F2" w:rsidRDefault="0037546A" w:rsidP="00857F6F">
      <w:pPr>
        <w:spacing w:after="0" w:line="240" w:lineRule="auto"/>
        <w:ind w:firstLine="426"/>
        <w:rPr>
          <w:rStyle w:val="af8"/>
          <w:rFonts w:ascii="Times New Roman" w:hAnsi="Times New Roman" w:cs="Times New Roman"/>
          <w:b/>
          <w:color w:val="000000" w:themeColor="text1"/>
          <w:sz w:val="24"/>
          <w:szCs w:val="24"/>
          <w:u w:color="00B050"/>
        </w:rPr>
      </w:pPr>
    </w:p>
    <w:p w14:paraId="61B2BB90" w14:textId="77777777" w:rsidR="00D8785F" w:rsidRDefault="004A3CF9" w:rsidP="00857F6F">
      <w:pPr>
        <w:spacing w:after="0" w:line="240" w:lineRule="auto"/>
        <w:ind w:firstLine="426"/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</w:pPr>
      <w:r w:rsidRPr="008B38B1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Качественный анализ — это поток мыслей, рожденный соприкосновением с данными. Некоторые (многие) из мыслей нужно записывать! Чтобы не записывать на листиках (потом их терять) и не заводить отдельный блокнот, все памятки, записи, запис</w:t>
      </w:r>
      <w:r w:rsidR="0037546A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 xml:space="preserve">ки и записочки </w:t>
      </w:r>
      <w:r w:rsidR="00EF3CC9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нужно фиксировать в проекте.</w:t>
      </w:r>
    </w:p>
    <w:p w14:paraId="20D25ECD" w14:textId="77777777" w:rsidR="0037546A" w:rsidRPr="0037546A" w:rsidRDefault="0037546A" w:rsidP="00857F6F">
      <w:pPr>
        <w:spacing w:after="0" w:line="240" w:lineRule="auto"/>
        <w:ind w:firstLine="426"/>
        <w:rPr>
          <w:rStyle w:val="af8"/>
          <w:rFonts w:asciiTheme="majorHAnsi" w:hAnsiTheme="majorHAnsi" w:cstheme="majorHAnsi"/>
          <w:color w:val="000000" w:themeColor="text1"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FC68CA" w:rsidRPr="0037546A" w14:paraId="36C369D3" w14:textId="77777777" w:rsidTr="00375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418BAFFF" w14:textId="77777777" w:rsidR="00FC68CA" w:rsidRPr="0037546A" w:rsidRDefault="00FC68CA" w:rsidP="00857F6F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3754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26EB9517" w14:textId="77777777" w:rsidR="00FC68CA" w:rsidRPr="0037546A" w:rsidRDefault="00FC68CA" w:rsidP="00857F6F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3754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FC68CA" w:rsidRPr="0037546A" w14:paraId="320B60B7" w14:textId="77777777" w:rsidTr="00375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01BF8EA9" w14:textId="77777777" w:rsidR="002401E4" w:rsidRPr="00B831EB" w:rsidRDefault="002401E4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37546A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1) Создать мемо:</w:t>
            </w:r>
          </w:p>
          <w:p w14:paraId="2CD0960E" w14:textId="77777777" w:rsidR="004A3CF9" w:rsidRPr="00B831EB" w:rsidRDefault="004A3CF9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37546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Home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37546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37546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Entities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37546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37546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Memo</w:t>
            </w:r>
            <w:r w:rsidR="002401E4"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="002401E4" w:rsidRPr="0037546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Назвать</w:t>
            </w:r>
            <w:r w:rsidR="002401E4"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2401E4" w:rsidRPr="0037546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мемо</w:t>
            </w:r>
            <w:r w:rsidR="002401E4"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«</w:t>
            </w:r>
            <w:r w:rsidR="002401E4" w:rsidRPr="0037546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О</w:t>
            </w:r>
            <w:r w:rsidR="002401E4"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2401E4" w:rsidRPr="0037546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проекте</w:t>
            </w:r>
            <w:r w:rsidR="002401E4"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» → </w:t>
            </w:r>
            <w:r w:rsidR="002401E4" w:rsidRPr="0037546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Create</w:t>
            </w:r>
          </w:p>
          <w:p w14:paraId="59195474" w14:textId="77777777" w:rsidR="002401E4" w:rsidRPr="0037546A" w:rsidRDefault="002401E4" w:rsidP="002401E4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37546A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2) Скопировать и вставить текст в мемо:</w:t>
            </w:r>
          </w:p>
          <w:p w14:paraId="3BC9CDEB" w14:textId="77777777" w:rsidR="002401E4" w:rsidRPr="0037546A" w:rsidRDefault="002401E4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37546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Это учебный проект в рамках НИС. Цель — освоить базовые навыки работы в ПО "Атлас </w:t>
            </w:r>
            <w:proofErr w:type="spellStart"/>
            <w:r w:rsidRPr="0037546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ТиАй</w:t>
            </w:r>
            <w:proofErr w:type="spellEnd"/>
            <w:r w:rsidRPr="0037546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" (по-английски, по-немецки — "Атлас ТИ"), как типичного представителя CAQDAS.</w:t>
            </w:r>
          </w:p>
        </w:tc>
        <w:tc>
          <w:tcPr>
            <w:tcW w:w="4953" w:type="dxa"/>
          </w:tcPr>
          <w:p w14:paraId="47ED79CD" w14:textId="77777777" w:rsidR="002401E4" w:rsidRPr="00B831EB" w:rsidRDefault="002401E4" w:rsidP="002401E4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</w:pPr>
            <w:r w:rsidRPr="00B831EB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 xml:space="preserve">1) </w:t>
            </w:r>
            <w:r w:rsidRPr="0037546A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>Создать</w:t>
            </w:r>
            <w:r w:rsidRPr="00B831EB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37546A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>мемо</w:t>
            </w:r>
            <w:r w:rsidRPr="00B831EB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>:</w:t>
            </w:r>
          </w:p>
          <w:p w14:paraId="72048265" w14:textId="37B01C49" w:rsidR="002401E4" w:rsidRPr="00966D5E" w:rsidRDefault="002401E4" w:rsidP="002401E4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3754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Memo</w:t>
            </w:r>
            <w:r w:rsidRPr="00B831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3754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B831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3754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memo</w:t>
            </w:r>
            <w:r w:rsidRPr="00B831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3754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Назвать</w:t>
            </w:r>
            <w:r w:rsidRPr="00B831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3754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мемо</w:t>
            </w:r>
            <w:r w:rsidRPr="00B831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«</w:t>
            </w:r>
            <w:r w:rsidRPr="003754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О</w:t>
            </w:r>
            <w:r w:rsidRPr="00B831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3754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проекте</w:t>
            </w:r>
            <w:r w:rsidRPr="00B831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»</w:t>
            </w:r>
            <w:r w:rsidR="00966D5E" w:rsidRPr="00966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.</w:t>
            </w:r>
            <w:r w:rsidRPr="0037546A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 xml:space="preserve"> Скопировать и вставить текст в мемо:</w:t>
            </w:r>
            <w:r w:rsidR="00A87A01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A87A01" w:rsidRPr="00A87A01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>«</w:t>
            </w:r>
            <w:r w:rsidRPr="003754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Это учебный проект в рамках НИС</w:t>
            </w:r>
            <w:r w:rsidR="00A87A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»</w:t>
            </w:r>
            <w:r w:rsidRPr="003754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. Цель — освоить базовые навыки работы в ПО "Атлас </w:t>
            </w:r>
            <w:proofErr w:type="spellStart"/>
            <w:r w:rsidRPr="003754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ТиАй</w:t>
            </w:r>
            <w:proofErr w:type="spellEnd"/>
            <w:r w:rsidRPr="003754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" (по-английски, по-немецки — "Атлас ТИ"), как типичного представителя CAQDAS.</w:t>
            </w:r>
            <w:r w:rsidR="00966D5E" w:rsidRPr="00966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966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Текст мемо сохраняется автоматически. </w:t>
            </w:r>
          </w:p>
        </w:tc>
      </w:tr>
    </w:tbl>
    <w:p w14:paraId="36FB51F1" w14:textId="77777777" w:rsidR="0050468E" w:rsidRDefault="0050468E" w:rsidP="00857F6F">
      <w:pPr>
        <w:spacing w:after="0" w:line="240" w:lineRule="auto"/>
        <w:ind w:firstLine="426"/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</w:pPr>
    </w:p>
    <w:p w14:paraId="798A286A" w14:textId="3FF86303" w:rsidR="00D8785F" w:rsidRPr="004A3CF9" w:rsidRDefault="0037546A" w:rsidP="00857F6F">
      <w:pPr>
        <w:spacing w:after="0" w:line="240" w:lineRule="auto"/>
        <w:ind w:firstLine="426"/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</w:pP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й</w:t>
      </w: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 xml:space="preserve"> навык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:</w:t>
      </w:r>
      <w:r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навык </w:t>
      </w:r>
      <w:r w:rsidR="00D8785F" w:rsidRPr="004A3CF9"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>создавать единицы хран</w:t>
      </w:r>
      <w:r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>ения (непривязанные мемо).</w:t>
      </w:r>
    </w:p>
    <w:p w14:paraId="443D65D7" w14:textId="77777777" w:rsidR="00D8785F" w:rsidRPr="00FC68CA" w:rsidRDefault="00D8785F" w:rsidP="00857F6F">
      <w:pPr>
        <w:spacing w:after="0" w:line="240" w:lineRule="auto"/>
        <w:ind w:firstLine="426"/>
        <w:jc w:val="both"/>
        <w:rPr>
          <w:rStyle w:val="af8"/>
          <w:rFonts w:ascii="Times New Roman" w:hAnsi="Times New Roman" w:cs="Times New Roman"/>
          <w:sz w:val="24"/>
          <w:szCs w:val="24"/>
          <w:u w:color="00B050"/>
        </w:rPr>
      </w:pPr>
    </w:p>
    <w:p w14:paraId="0278C259" w14:textId="77777777" w:rsidR="00D8785F" w:rsidRPr="00087EDE" w:rsidRDefault="00D8785F" w:rsidP="00857F6F">
      <w:pPr>
        <w:spacing w:after="0" w:line="240" w:lineRule="auto"/>
        <w:ind w:firstLine="426"/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</w:pPr>
      <w:r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3. Импортир</w:t>
      </w:r>
      <w:r w:rsidR="008B38B1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овать </w:t>
      </w:r>
      <w:r w:rsidR="008F79E7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ТРИ</w:t>
      </w:r>
      <w:r w:rsidR="008B38B1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</w:t>
      </w:r>
      <w:r w:rsidR="001C1937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документ</w:t>
      </w:r>
      <w:r w:rsidR="008F79E7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а</w:t>
      </w:r>
      <w:r w:rsidR="008B38B1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в проект</w:t>
      </w:r>
      <w:r w:rsidR="008F79E7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: </w:t>
      </w:r>
      <w:r w:rsidR="00DD5ACE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один </w:t>
      </w:r>
      <w:r w:rsidR="001C1937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документ</w:t>
      </w:r>
      <w:r w:rsidR="00DD5ACE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</w:t>
      </w:r>
      <w:r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с данными</w:t>
      </w:r>
      <w:r w:rsidR="00B550E9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для анализа</w:t>
      </w:r>
      <w:r w:rsidR="008F79E7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(файл «Потребление»),</w:t>
      </w:r>
      <w:r w:rsidR="008B38B1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</w:t>
      </w:r>
      <w:r w:rsidR="008F79E7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два</w:t>
      </w:r>
      <w:r w:rsidR="008B38B1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остальных – любые документы</w:t>
      </w:r>
      <w:r w:rsidR="008F79E7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, в том числе пустые</w:t>
      </w:r>
      <w:r w:rsidR="00B550E9" w:rsidRPr="00087EDE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.</w:t>
      </w:r>
    </w:p>
    <w:p w14:paraId="6DC4909E" w14:textId="77777777" w:rsidR="008F79E7" w:rsidRDefault="008F79E7" w:rsidP="008F79E7">
      <w:pPr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  <w:u w:color="00B050"/>
        </w:rPr>
      </w:pPr>
      <w:r w:rsidRPr="008F79E7">
        <w:rPr>
          <w:rFonts w:ascii="Times New Roman" w:hAnsi="Times New Roman" w:cs="Times New Roman"/>
          <w:sz w:val="24"/>
          <w:szCs w:val="24"/>
          <w:u w:color="00B050"/>
        </w:rPr>
        <w:t>В пустые документы стоит заранее проставить любой символ, чтобы можно было добавить их в проект, также документы должны быть закрыты перед добавлением в проект</w:t>
      </w:r>
    </w:p>
    <w:p w14:paraId="28ECF7C3" w14:textId="77777777" w:rsidR="008F79E7" w:rsidRPr="008F79E7" w:rsidRDefault="008F79E7" w:rsidP="008F79E7">
      <w:pPr>
        <w:spacing w:after="0" w:line="240" w:lineRule="auto"/>
        <w:ind w:firstLine="426"/>
        <w:rPr>
          <w:rStyle w:val="af8"/>
          <w:rFonts w:ascii="Times New Roman" w:hAnsi="Times New Roman" w:cs="Times New Roman"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8B38B1" w:rsidRPr="008F79E7" w14:paraId="440D0C3A" w14:textId="77777777" w:rsidTr="008F7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25E9AFB6" w14:textId="77777777" w:rsidR="008B38B1" w:rsidRPr="008F79E7" w:rsidRDefault="008B38B1" w:rsidP="00857F6F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1106919E" w14:textId="77777777" w:rsidR="008B38B1" w:rsidRPr="008F79E7" w:rsidRDefault="008B38B1" w:rsidP="00857F6F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8B38B1" w:rsidRPr="008F79E7" w14:paraId="74778897" w14:textId="77777777" w:rsidTr="008F7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439ADEE4" w14:textId="77777777" w:rsidR="008F79E7" w:rsidRPr="008F79E7" w:rsidRDefault="008F79E7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8F79E7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1) Импортировать документы в проект:</w:t>
            </w:r>
          </w:p>
          <w:p w14:paraId="2765B828" w14:textId="77777777" w:rsidR="008B38B1" w:rsidRPr="00B831EB" w:rsidRDefault="008B38B1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8F79E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Home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8F79E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Add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8F79E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documents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8F79E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Add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8F79E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file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(</w:t>
            </w:r>
            <w:r w:rsidRPr="008F79E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s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)</w:t>
            </w:r>
          </w:p>
          <w:p w14:paraId="04569C85" w14:textId="77777777" w:rsidR="008F79E7" w:rsidRPr="008F79E7" w:rsidRDefault="008F79E7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8F79E7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lastRenderedPageBreak/>
              <w:t>2) Переименовать документы (дать им названия, отражающие их содержание):</w:t>
            </w:r>
          </w:p>
          <w:p w14:paraId="09BF4075" w14:textId="446C2CCA" w:rsidR="008F79E7" w:rsidRPr="008F79E7" w:rsidRDefault="008F79E7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8F79E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В панели слева навести курсор на нужный документ</w:t>
            </w:r>
            <w:r w:rsidR="00084652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EC7757" w:rsidRP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→</w:t>
            </w:r>
            <w:r w:rsidR="00084652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8F79E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кликнуть правой кнопкой мыши</w:t>
            </w:r>
            <w:r w:rsid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EC7757" w:rsidRP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→</w:t>
            </w:r>
            <w:r w:rsidRPr="008F79E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выбрать </w:t>
            </w:r>
            <w:r w:rsidRPr="008F79E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Rename</w:t>
            </w:r>
          </w:p>
        </w:tc>
        <w:tc>
          <w:tcPr>
            <w:tcW w:w="4953" w:type="dxa"/>
          </w:tcPr>
          <w:p w14:paraId="09188D71" w14:textId="77777777" w:rsidR="008F79E7" w:rsidRPr="008F79E7" w:rsidRDefault="008F79E7" w:rsidP="00857F6F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</w:pPr>
            <w:r w:rsidRPr="008F79E7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lastRenderedPageBreak/>
              <w:t>1) Импортировать документы в проект:</w:t>
            </w:r>
          </w:p>
          <w:p w14:paraId="0DF6DFBA" w14:textId="708DF0B4" w:rsidR="008B38B1" w:rsidRPr="00B831EB" w:rsidRDefault="008B38B1" w:rsidP="00857F6F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Document</w:t>
            </w:r>
            <w:r w:rsidR="00A87A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904970"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Add</w:t>
            </w: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Documents</w:t>
            </w:r>
          </w:p>
          <w:p w14:paraId="52F19479" w14:textId="77777777" w:rsidR="008F79E7" w:rsidRPr="008F79E7" w:rsidRDefault="008F79E7" w:rsidP="008F79E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</w:pPr>
            <w:r w:rsidRPr="008F79E7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lastRenderedPageBreak/>
              <w:t>2) Переименовать документы (дать им названия, отражающие их содержание):</w:t>
            </w:r>
          </w:p>
          <w:p w14:paraId="18D9BEC0" w14:textId="1051E23B" w:rsidR="008F79E7" w:rsidRPr="008F79E7" w:rsidRDefault="00EC7757" w:rsidP="008F79E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 панели слева наве</w:t>
            </w:r>
            <w:r w:rsidR="00C759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дите</w:t>
            </w: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курсор на нужный документ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EC77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кликн</w:t>
            </w:r>
            <w:r w:rsidR="00C759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ите</w:t>
            </w: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правой кнопкой мыши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EC77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  <w:t>→</w:t>
            </w: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выб</w:t>
            </w:r>
            <w:r w:rsidR="00C759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ерите</w:t>
            </w: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8F79E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Rename</w:t>
            </w:r>
          </w:p>
        </w:tc>
      </w:tr>
    </w:tbl>
    <w:p w14:paraId="28BFF594" w14:textId="77777777" w:rsidR="008F79E7" w:rsidRPr="008F79E7" w:rsidRDefault="008F79E7" w:rsidP="00857F6F">
      <w:pPr>
        <w:spacing w:after="0" w:line="240" w:lineRule="auto"/>
        <w:ind w:firstLine="426"/>
        <w:rPr>
          <w:rFonts w:asciiTheme="majorHAnsi" w:hAnsiTheme="majorHAnsi" w:cstheme="majorHAnsi"/>
          <w:color w:val="000000" w:themeColor="text1"/>
          <w:sz w:val="24"/>
          <w:szCs w:val="24"/>
          <w:u w:color="00B050"/>
        </w:rPr>
      </w:pPr>
    </w:p>
    <w:p w14:paraId="673CF7D2" w14:textId="77777777" w:rsidR="00D8785F" w:rsidRPr="00B550E9" w:rsidRDefault="008F79E7" w:rsidP="00857F6F">
      <w:pPr>
        <w:spacing w:after="0" w:line="240" w:lineRule="auto"/>
        <w:ind w:firstLine="426"/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</w:pP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й</w:t>
      </w: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 xml:space="preserve"> навык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:</w:t>
      </w:r>
      <w:r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</w:t>
      </w:r>
      <w:r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н</w:t>
      </w:r>
      <w:r w:rsidR="00D8785F" w:rsidRPr="00B550E9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авык импортировать файлы с исходными данными и с помощью переименования упорядочивать их.</w:t>
      </w:r>
    </w:p>
    <w:p w14:paraId="28FC10F3" w14:textId="77777777" w:rsidR="00D8785F" w:rsidRPr="00FC68CA" w:rsidRDefault="00D8785F" w:rsidP="00857F6F">
      <w:pPr>
        <w:spacing w:after="0" w:line="240" w:lineRule="auto"/>
        <w:ind w:firstLine="426"/>
        <w:jc w:val="both"/>
        <w:rPr>
          <w:rStyle w:val="af8"/>
          <w:rFonts w:ascii="Times New Roman" w:hAnsi="Times New Roman" w:cs="Times New Roman"/>
          <w:sz w:val="24"/>
          <w:szCs w:val="24"/>
          <w:u w:color="00B050"/>
        </w:rPr>
      </w:pPr>
    </w:p>
    <w:p w14:paraId="69231610" w14:textId="77777777" w:rsidR="00D8785F" w:rsidRPr="00A322F9" w:rsidRDefault="00D8785F" w:rsidP="00857F6F">
      <w:pPr>
        <w:spacing w:after="0" w:line="240" w:lineRule="auto"/>
        <w:ind w:firstLine="426"/>
        <w:jc w:val="both"/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</w:pPr>
      <w:r w:rsidRPr="00A322F9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4. </w:t>
      </w:r>
      <w:r w:rsidR="00B550E9" w:rsidRPr="00A322F9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Написать комментарии </w:t>
      </w:r>
      <w:r w:rsidR="00A967A2" w:rsidRPr="00A322F9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с любым содержанием </w:t>
      </w:r>
      <w:r w:rsidR="00B550E9" w:rsidRPr="00A322F9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минимум</w:t>
      </w:r>
      <w:r w:rsidRPr="00A322F9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к </w:t>
      </w:r>
      <w:r w:rsidR="00A967A2" w:rsidRPr="00A322F9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ДВУМ</w:t>
      </w:r>
      <w:r w:rsidRPr="00A322F9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документам.</w:t>
      </w:r>
    </w:p>
    <w:p w14:paraId="02125136" w14:textId="77777777" w:rsidR="00EC7757" w:rsidRPr="00FC68CA" w:rsidRDefault="00EC7757" w:rsidP="00857F6F">
      <w:pPr>
        <w:spacing w:after="0" w:line="240" w:lineRule="auto"/>
        <w:ind w:firstLine="426"/>
        <w:jc w:val="both"/>
        <w:rPr>
          <w:rStyle w:val="af8"/>
          <w:rFonts w:ascii="Times New Roman" w:hAnsi="Times New Roman" w:cs="Times New Roman"/>
          <w:b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B550E9" w:rsidRPr="00EC7757" w14:paraId="2225C3CA" w14:textId="77777777" w:rsidTr="00EC7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13C23F97" w14:textId="77777777" w:rsidR="00B550E9" w:rsidRPr="00EC7757" w:rsidRDefault="00B550E9" w:rsidP="00857F6F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EC77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1E0E3576" w14:textId="77777777" w:rsidR="00B550E9" w:rsidRPr="00EC7757" w:rsidRDefault="00B550E9" w:rsidP="00857F6F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EC775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B550E9" w:rsidRPr="00EC7757" w14:paraId="32D35851" w14:textId="77777777" w:rsidTr="00EC7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1DD4E0A5" w14:textId="77777777" w:rsidR="00B550E9" w:rsidRPr="00EC7757" w:rsidRDefault="00B550E9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В панели слева навести курсор на нужный документ</w:t>
            </w:r>
            <w:r w:rsid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EC7757" w:rsidRP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→</w:t>
            </w:r>
            <w:r w:rsid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кликнуть правой кнопкой мыши</w:t>
            </w:r>
            <w:r w:rsid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EC7757" w:rsidRP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→</w:t>
            </w:r>
            <w:r w:rsidRP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выбрать </w:t>
            </w:r>
            <w:r w:rsidRP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Edit</w:t>
            </w:r>
            <w:r w:rsidRP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Comment</w:t>
            </w:r>
          </w:p>
          <w:p w14:paraId="0ABADFA1" w14:textId="77777777" w:rsidR="00EC7757" w:rsidRPr="00EC7757" w:rsidRDefault="00BE7C6E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Сохранить, нажав на кнопку со значком </w:t>
            </w:r>
            <w:r w:rsidRPr="00EC7757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u w:color="00B050"/>
                <w:lang w:eastAsia="ru-RU"/>
              </w:rPr>
              <w:drawing>
                <wp:inline distT="0" distB="0" distL="0" distR="0" wp14:anchorId="43697EBE" wp14:editId="4130144B">
                  <wp:extent cx="161925" cy="161925"/>
                  <wp:effectExtent l="0" t="0" r="9525" b="9525"/>
                  <wp:docPr id="1" name="Рисунок 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C7757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(дискеты)</w:t>
            </w:r>
          </w:p>
        </w:tc>
        <w:tc>
          <w:tcPr>
            <w:tcW w:w="4953" w:type="dxa"/>
          </w:tcPr>
          <w:p w14:paraId="3E21D41E" w14:textId="77777777" w:rsidR="00B550E9" w:rsidRPr="00EC7757" w:rsidRDefault="0057412D" w:rsidP="00857F6F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 панели слева выделит</w:t>
            </w:r>
            <w:r w:rsidR="00C759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нужный документ, в правом нижнем углу появится окно 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Comment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»</w:t>
            </w:r>
            <w:r w:rsidR="00C759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C7595F" w:rsidRPr="00EC775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  <w:t>→</w:t>
            </w:r>
            <w:r w:rsidR="00C7595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C7595F" w:rsidRPr="00C7595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u w:color="00B050"/>
              </w:rPr>
              <w:t>внесите комментарий</w:t>
            </w:r>
            <w:r w:rsidR="00C7595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C759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как минимум к двум документам, комментарий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сохраняется автоматически</w:t>
            </w:r>
          </w:p>
        </w:tc>
      </w:tr>
    </w:tbl>
    <w:p w14:paraId="70EFF7F6" w14:textId="77777777" w:rsidR="00EC7757" w:rsidRDefault="00EC7757" w:rsidP="00857F6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color="00B050"/>
        </w:rPr>
      </w:pPr>
    </w:p>
    <w:p w14:paraId="41087EB8" w14:textId="77777777" w:rsidR="00EC7757" w:rsidRPr="00EC7757" w:rsidRDefault="00DF2425" w:rsidP="00857F6F">
      <w:pPr>
        <w:spacing w:after="0" w:line="240" w:lineRule="auto"/>
        <w:ind w:firstLine="426"/>
        <w:jc w:val="both"/>
        <w:rPr>
          <w:rStyle w:val="af8"/>
          <w:rFonts w:ascii="Times New Roman" w:hAnsi="Times New Roman" w:cs="Times New Roman"/>
          <w:i/>
          <w:color w:val="000000" w:themeColor="text1"/>
          <w:sz w:val="24"/>
          <w:szCs w:val="24"/>
          <w:u w:color="00B050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color="00B050"/>
        </w:rPr>
        <w:t>Убедитесь</w:t>
      </w:r>
      <w:r w:rsidR="00EC7757" w:rsidRPr="00EC7757">
        <w:rPr>
          <w:rFonts w:ascii="Times New Roman" w:hAnsi="Times New Roman" w:cs="Times New Roman"/>
          <w:b/>
          <w:color w:val="000000" w:themeColor="text1"/>
          <w:sz w:val="24"/>
          <w:szCs w:val="24"/>
          <w:u w:color="00B050"/>
        </w:rPr>
        <w:t>, что произошли изменения</w:t>
      </w:r>
      <w:r w:rsidR="00EC7757" w:rsidRPr="00EC7757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– </w:t>
      </w:r>
      <w:r w:rsidR="00AF3225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в панели слева </w:t>
      </w:r>
      <w:r w:rsidR="00EC7757" w:rsidRPr="00EC7757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должен появиться желтый значок</w:t>
      </w:r>
      <w:r w:rsidR="00AF3225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(кружок)</w:t>
      </w:r>
      <w:r w:rsidR="00EC7757" w:rsidRPr="00EC7757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рядом с иконкой комментированного документа</w:t>
      </w:r>
      <w:r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.</w:t>
      </w:r>
    </w:p>
    <w:p w14:paraId="7DF2377A" w14:textId="77777777" w:rsidR="00EC7757" w:rsidRDefault="00EC7757" w:rsidP="00857F6F">
      <w:pPr>
        <w:spacing w:after="0" w:line="240" w:lineRule="auto"/>
        <w:ind w:firstLine="426"/>
        <w:jc w:val="both"/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</w:pPr>
    </w:p>
    <w:p w14:paraId="50472CF8" w14:textId="77777777" w:rsidR="00D8785F" w:rsidRPr="00BE7C6E" w:rsidRDefault="00EC7757" w:rsidP="00857F6F">
      <w:pPr>
        <w:spacing w:after="0" w:line="240" w:lineRule="auto"/>
        <w:ind w:firstLine="426"/>
        <w:jc w:val="both"/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</w:pP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й</w:t>
      </w: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 xml:space="preserve"> навык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:</w:t>
      </w:r>
      <w:r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</w:t>
      </w:r>
      <w:r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н</w:t>
      </w:r>
      <w:r w:rsidR="00D8785F" w:rsidRPr="00BE7C6E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авык формировать комментарии к разным единицам хранения.</w:t>
      </w:r>
    </w:p>
    <w:p w14:paraId="5595046D" w14:textId="77777777" w:rsidR="00D8785F" w:rsidRPr="00FC68CA" w:rsidRDefault="00D8785F" w:rsidP="00857F6F">
      <w:pPr>
        <w:spacing w:after="0" w:line="240" w:lineRule="auto"/>
        <w:ind w:firstLine="426"/>
        <w:jc w:val="both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</w:p>
    <w:p w14:paraId="50D7BDBC" w14:textId="77777777" w:rsidR="00D8785F" w:rsidRPr="00A322F9" w:rsidRDefault="00D8785F" w:rsidP="00857F6F">
      <w:pPr>
        <w:spacing w:after="0" w:line="240" w:lineRule="auto"/>
        <w:ind w:firstLine="426"/>
        <w:jc w:val="both"/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</w:pPr>
      <w:r w:rsidRPr="00A322F9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5. </w:t>
      </w:r>
      <w:r w:rsidR="00BE7C6E" w:rsidRPr="00A322F9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Создать</w:t>
      </w:r>
      <w:r w:rsidRPr="00A322F9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группу из однородных документов</w:t>
      </w:r>
      <w:r w:rsidR="00636058" w:rsidRPr="00A322F9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и дать ей содержательное название</w:t>
      </w:r>
      <w:r w:rsidRPr="00A322F9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.</w:t>
      </w:r>
    </w:p>
    <w:p w14:paraId="7F96C3F6" w14:textId="77777777" w:rsidR="00DF2425" w:rsidRPr="00FC68CA" w:rsidRDefault="00DF2425" w:rsidP="00857F6F">
      <w:pPr>
        <w:spacing w:after="0" w:line="240" w:lineRule="auto"/>
        <w:ind w:firstLine="426"/>
        <w:jc w:val="both"/>
        <w:rPr>
          <w:rStyle w:val="af8"/>
          <w:rFonts w:ascii="Times New Roman" w:hAnsi="Times New Roman" w:cs="Times New Roman"/>
          <w:b/>
          <w:color w:val="000000" w:themeColor="text1"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BE7C6E" w:rsidRPr="00DF2425" w14:paraId="1FAA17A8" w14:textId="77777777" w:rsidTr="00DF2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55E8BF6F" w14:textId="77777777" w:rsidR="00BE7C6E" w:rsidRPr="00DF2425" w:rsidRDefault="00BE7C6E" w:rsidP="00857F6F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DF2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5D04E3F5" w14:textId="77777777" w:rsidR="00BE7C6E" w:rsidRPr="00DF2425" w:rsidRDefault="00BE7C6E" w:rsidP="00857F6F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DF2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BE7C6E" w:rsidRPr="00AF3225" w14:paraId="1614FAF9" w14:textId="77777777" w:rsidTr="00DF2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5B5A3FDA" w14:textId="77777777" w:rsidR="00DF2425" w:rsidRPr="00DF2425" w:rsidRDefault="00DF2425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DF2425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1) Открыть менеджер документов:</w:t>
            </w:r>
          </w:p>
          <w:p w14:paraId="30507466" w14:textId="77777777" w:rsidR="00BE7C6E" w:rsidRPr="00DF2425" w:rsidRDefault="00BE7C6E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 панели слева дважды кликнуть левой кнопкой мыши по вкладке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Documents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2249DD"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– откроется менеджер документов</w:t>
            </w:r>
          </w:p>
          <w:p w14:paraId="198E3D9B" w14:textId="77777777" w:rsidR="00DF2425" w:rsidRPr="00DF2425" w:rsidRDefault="00DF2425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DF2425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2) Выделить нужный документ или несколько однородных документов:</w:t>
            </w:r>
          </w:p>
          <w:p w14:paraId="00DE20E7" w14:textId="77777777" w:rsidR="00DF2425" w:rsidRPr="00B831EB" w:rsidRDefault="00DF2425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Чтобы выделить несколько однородных документов, нужно зажать/удерживать кнопку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Ctrl</w:t>
            </w:r>
          </w:p>
          <w:p w14:paraId="64A0FD3B" w14:textId="77777777" w:rsidR="00DF2425" w:rsidRPr="00DF2425" w:rsidRDefault="00DF2425" w:rsidP="00857F6F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DF2425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3) Создать группу документов и дать ей содержательное название (2 варианта):</w:t>
            </w:r>
          </w:p>
          <w:p w14:paraId="0F1FACEF" w14:textId="77777777" w:rsidR="00DF2425" w:rsidRPr="00DF2425" w:rsidRDefault="00DF2425" w:rsidP="00DF2425">
            <w:pPr>
              <w:pStyle w:val="ab"/>
              <w:numPr>
                <w:ilvl w:val="0"/>
                <w:numId w:val="38"/>
              </w:numPr>
              <w:tabs>
                <w:tab w:val="num" w:pos="720"/>
              </w:tabs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</w:pP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  <w:t xml:space="preserve">Нажать правую кнопку мыши, выбрать 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en-US"/>
              </w:rPr>
              <w:t>New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  <w:t xml:space="preserve"> 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en-US"/>
              </w:rPr>
              <w:t>Group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  <w:t xml:space="preserve"> 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en-US"/>
              </w:rPr>
              <w:t>from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  <w:t xml:space="preserve"> 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en-US"/>
              </w:rPr>
              <w:t>Selection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  <w:t xml:space="preserve"> → 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en-US"/>
              </w:rPr>
              <w:t>Name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  <w:t xml:space="preserve"> (ввести содержательное название группы документов) → 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en-US"/>
              </w:rPr>
              <w:t>Create</w:t>
            </w:r>
          </w:p>
          <w:p w14:paraId="4D3A0C5D" w14:textId="77777777" w:rsidR="00DF2425" w:rsidRPr="00DF2425" w:rsidRDefault="00DF2425" w:rsidP="00B831EB">
            <w:pPr>
              <w:pStyle w:val="ab"/>
              <w:numPr>
                <w:ilvl w:val="0"/>
                <w:numId w:val="38"/>
              </w:numPr>
              <w:tabs>
                <w:tab w:val="num" w:pos="720"/>
              </w:tabs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</w:pP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  <w:t>Пере</w:t>
            </w:r>
            <w:r w:rsidR="00B831EB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  <w:t>местить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  <w:t xml:space="preserve"> выделенные документы в поле 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fr-FR"/>
              </w:rPr>
              <w:t>Document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  <w:t xml:space="preserve"> 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fr-FR"/>
              </w:rPr>
              <w:t>groups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  <w:t xml:space="preserve"> → 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en-US"/>
              </w:rPr>
              <w:t>Name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  <w:t xml:space="preserve"> (ввести содержательное название группы документов) → </w:t>
            </w: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en-US"/>
              </w:rPr>
              <w:t>Create</w:t>
            </w:r>
          </w:p>
        </w:tc>
        <w:tc>
          <w:tcPr>
            <w:tcW w:w="4953" w:type="dxa"/>
          </w:tcPr>
          <w:p w14:paraId="46F926D3" w14:textId="77777777" w:rsidR="00A4058E" w:rsidRPr="00A4058E" w:rsidRDefault="00A4058E" w:rsidP="00857F6F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color="00B050"/>
              </w:rPr>
            </w:pPr>
            <w:r w:rsidRPr="00A4058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color="00B050"/>
              </w:rPr>
              <w:t>Два варианта создания группы документов:</w:t>
            </w:r>
          </w:p>
          <w:p w14:paraId="5F533ABA" w14:textId="77777777" w:rsidR="00BE7C6E" w:rsidRPr="00A4058E" w:rsidRDefault="00AF3225" w:rsidP="00857F6F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1)</w:t>
            </w:r>
            <w:r w:rsidR="00A405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A405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 панели слева выделить нужные документы</w:t>
            </w:r>
            <w:r w:rsidR="00A405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,</w:t>
            </w:r>
            <w:r w:rsidRPr="00A405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удерживая клавишу C</w:t>
            </w:r>
            <w:proofErr w:type="spellStart"/>
            <w:r w:rsidRPr="00A405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ommand</w:t>
            </w:r>
            <w:proofErr w:type="spellEnd"/>
            <w:r w:rsidRPr="00A405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, </w:t>
            </w:r>
            <w:r w:rsidR="00A4058E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 w:rsid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A405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наж</w:t>
            </w:r>
            <w:r w:rsidR="00A405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мите</w:t>
            </w:r>
            <w:r w:rsidRPr="00A405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правую клавишу мыши, из выпадающего контекстного меню </w:t>
            </w:r>
            <w:r w:rsidR="00A4058E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 w:rsid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A405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выб</w:t>
            </w:r>
            <w:r w:rsidR="00A405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ерите</w:t>
            </w:r>
            <w:r w:rsidRPr="00A4058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Group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from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Selection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в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ве</w:t>
            </w:r>
            <w:r w:rsid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дите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название группы</w:t>
            </w:r>
          </w:p>
          <w:p w14:paraId="1700D5C1" w14:textId="48EC9514" w:rsidR="00AF3225" w:rsidRPr="0053594A" w:rsidRDefault="00AF3225" w:rsidP="00857F6F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2)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Document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Show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document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manager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сверху посередине выб</w:t>
            </w:r>
            <w:r w:rsid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ерите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“+”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group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в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ве</w:t>
            </w:r>
            <w:r w:rsid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дите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название группы → выделит</w:t>
            </w:r>
            <w:r w:rsidR="006D7DCC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е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необходимые для группировки документы, удерживая клавишу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Command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53594A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в правом окне </w:t>
            </w:r>
            <w:r w:rsidR="0053594A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Not</w:t>
            </w:r>
            <w:r w:rsidR="0053594A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53594A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in</w:t>
            </w:r>
            <w:r w:rsidR="0053594A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53594A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group</w:t>
            </w:r>
            <w:r w:rsidR="0053594A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 w:rsidR="0053594A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нажмите «&lt;&lt;», убедитесь, что документы отразились слева в окне </w:t>
            </w:r>
            <w:r w:rsidR="0053594A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In</w:t>
            </w:r>
            <w:r w:rsidR="0053594A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53594A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Group</w:t>
            </w:r>
            <w:r w:rsidR="0053594A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.</w:t>
            </w:r>
            <w:r w:rsidR="00084652">
              <w:rPr>
                <w:rFonts w:ascii="Times New Roman" w:eastAsia="Lucida Sans Unicode" w:hAnsi="Times New Roman" w:cs="Times New Roman"/>
                <w:color w:val="000000" w:themeColor="text1"/>
                <w:u w:color="00B050"/>
              </w:rPr>
              <w:t xml:space="preserve"> </w:t>
            </w:r>
          </w:p>
        </w:tc>
      </w:tr>
    </w:tbl>
    <w:p w14:paraId="3DECDC3A" w14:textId="77777777" w:rsidR="00DF2425" w:rsidRPr="00AF3225" w:rsidRDefault="00DF2425" w:rsidP="00857F6F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u w:color="00B050"/>
        </w:rPr>
      </w:pPr>
    </w:p>
    <w:p w14:paraId="42C978A2" w14:textId="77777777" w:rsidR="00DF2425" w:rsidRDefault="00DF2425" w:rsidP="00857F6F">
      <w:pPr>
        <w:spacing w:after="0" w:line="240" w:lineRule="auto"/>
        <w:ind w:firstLine="426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  <w:r w:rsidRPr="00DF2425">
        <w:rPr>
          <w:rFonts w:ascii="Times New Roman" w:hAnsi="Times New Roman" w:cs="Times New Roman"/>
          <w:b/>
          <w:color w:val="000000" w:themeColor="text1"/>
          <w:sz w:val="24"/>
          <w:szCs w:val="24"/>
          <w:u w:color="00B050"/>
        </w:rPr>
        <w:lastRenderedPageBreak/>
        <w:t>Убедитесь, что что произошли изменения</w:t>
      </w:r>
      <w:r w:rsidRPr="00EC7757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– </w:t>
      </w:r>
      <w:r w:rsidRPr="00DF2425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в менеджере документов в поле </w:t>
      </w:r>
      <w:r w:rsidRPr="00DF2425">
        <w:rPr>
          <w:rFonts w:ascii="Times New Roman" w:hAnsi="Times New Roman" w:cs="Times New Roman"/>
          <w:color w:val="000000" w:themeColor="text1"/>
          <w:sz w:val="24"/>
          <w:szCs w:val="24"/>
          <w:u w:color="00B050"/>
          <w:lang w:val="en-US"/>
        </w:rPr>
        <w:t>Document</w:t>
      </w:r>
      <w:r w:rsidRPr="00DF2425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 w:rsidRPr="00DF2425">
        <w:rPr>
          <w:rFonts w:ascii="Times New Roman" w:hAnsi="Times New Roman" w:cs="Times New Roman"/>
          <w:color w:val="000000" w:themeColor="text1"/>
          <w:sz w:val="24"/>
          <w:szCs w:val="24"/>
          <w:u w:color="00B050"/>
          <w:lang w:val="en-US"/>
        </w:rPr>
        <w:t>groups</w:t>
      </w:r>
      <w:r w:rsidRPr="00DF2425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должна появиться</w:t>
      </w:r>
      <w:r w:rsidRPr="00DF2425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группа документов</w:t>
      </w:r>
      <w:r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.</w:t>
      </w:r>
    </w:p>
    <w:p w14:paraId="4625B758" w14:textId="77777777" w:rsidR="00DF2425" w:rsidRPr="00DF2425" w:rsidRDefault="00DF2425" w:rsidP="00857F6F">
      <w:pPr>
        <w:spacing w:after="0" w:line="240" w:lineRule="auto"/>
        <w:ind w:firstLine="426"/>
        <w:jc w:val="both"/>
        <w:rPr>
          <w:rStyle w:val="af8"/>
          <w:rFonts w:ascii="Times New Roman" w:hAnsi="Times New Roman" w:cs="Times New Roman"/>
          <w:i/>
          <w:sz w:val="24"/>
          <w:szCs w:val="24"/>
          <w:u w:color="00B050"/>
        </w:rPr>
      </w:pPr>
    </w:p>
    <w:p w14:paraId="2FF7724D" w14:textId="77777777" w:rsidR="00D8785F" w:rsidRPr="00904970" w:rsidRDefault="00DF2425" w:rsidP="00857F6F">
      <w:pPr>
        <w:spacing w:after="0" w:line="240" w:lineRule="auto"/>
        <w:ind w:firstLine="426"/>
        <w:jc w:val="both"/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</w:pP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й</w:t>
      </w: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 xml:space="preserve"> навык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:</w:t>
      </w:r>
      <w:r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н</w:t>
      </w:r>
      <w:r w:rsidR="00D8785F" w:rsidRPr="00904970"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авык формировать группы </w:t>
      </w:r>
      <w:r w:rsidR="00D8785F" w:rsidRPr="00904970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объектов по признаку однородности</w:t>
      </w:r>
      <w:r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.</w:t>
      </w:r>
    </w:p>
    <w:p w14:paraId="42E8CAD1" w14:textId="77777777" w:rsidR="00D8785F" w:rsidRPr="00FC68CA" w:rsidRDefault="00D8785F" w:rsidP="00857F6F">
      <w:pPr>
        <w:spacing w:after="0" w:line="240" w:lineRule="auto"/>
        <w:ind w:firstLine="426"/>
        <w:jc w:val="both"/>
        <w:rPr>
          <w:rStyle w:val="af8"/>
          <w:rFonts w:ascii="Times New Roman" w:hAnsi="Times New Roman" w:cs="Times New Roman"/>
          <w:sz w:val="24"/>
          <w:szCs w:val="24"/>
          <w:u w:color="00B050"/>
        </w:rPr>
      </w:pPr>
    </w:p>
    <w:p w14:paraId="77B97B68" w14:textId="77777777" w:rsidR="00D8785F" w:rsidRPr="00C9346C" w:rsidRDefault="004A6D42" w:rsidP="00EC7757">
      <w:pPr>
        <w:spacing w:before="120" w:after="120" w:line="24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24"/>
          <w:u w:color="00B050"/>
        </w:rPr>
      </w:pPr>
      <w:r w:rsidRPr="00C9346C">
        <w:rPr>
          <w:rFonts w:ascii="Times New Roman" w:hAnsi="Times New Roman" w:cs="Times New Roman"/>
          <w:b/>
          <w:bCs/>
          <w:sz w:val="32"/>
          <w:szCs w:val="24"/>
          <w:u w:color="00B050"/>
        </w:rPr>
        <w:t>Часть</w:t>
      </w:r>
      <w:r w:rsidR="00D8785F" w:rsidRPr="00C9346C">
        <w:rPr>
          <w:rFonts w:ascii="Times New Roman" w:hAnsi="Times New Roman" w:cs="Times New Roman"/>
          <w:b/>
          <w:bCs/>
          <w:sz w:val="32"/>
          <w:szCs w:val="24"/>
          <w:u w:color="00B050"/>
        </w:rPr>
        <w:t xml:space="preserve"> </w:t>
      </w:r>
      <w:r w:rsidR="00D8785F" w:rsidRPr="00C9346C">
        <w:rPr>
          <w:rFonts w:ascii="Times New Roman" w:hAnsi="Times New Roman" w:cs="Times New Roman"/>
          <w:b/>
          <w:bCs/>
          <w:sz w:val="32"/>
          <w:szCs w:val="24"/>
          <w:u w:color="00B050"/>
          <w:lang w:val="en-US"/>
        </w:rPr>
        <w:t>II</w:t>
      </w:r>
      <w:r w:rsidR="00D8785F" w:rsidRPr="00C9346C">
        <w:rPr>
          <w:rFonts w:ascii="Times New Roman" w:hAnsi="Times New Roman" w:cs="Times New Roman"/>
          <w:b/>
          <w:bCs/>
          <w:sz w:val="32"/>
          <w:szCs w:val="24"/>
          <w:u w:color="00B050"/>
        </w:rPr>
        <w:t>: Дедуктивное кодирование (сверху вниз)</w:t>
      </w:r>
    </w:p>
    <w:p w14:paraId="21C02990" w14:textId="77777777" w:rsidR="00D8785F" w:rsidRPr="00C9346C" w:rsidRDefault="00191E50" w:rsidP="00EC7757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4"/>
          <w:u w:color="00B050"/>
        </w:rPr>
      </w:pP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>6. Создать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полн</w:t>
      </w: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ый частотный словарь </w:t>
      </w:r>
      <w:r w:rsidR="00996952" w:rsidRPr="00C9346C">
        <w:rPr>
          <w:rFonts w:ascii="Times New Roman" w:hAnsi="Times New Roman" w:cs="Times New Roman"/>
          <w:b/>
          <w:sz w:val="28"/>
          <w:szCs w:val="24"/>
          <w:u w:color="00B050"/>
        </w:rPr>
        <w:t>документа с данными для анализа</w:t>
      </w: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>.</w:t>
      </w:r>
    </w:p>
    <w:p w14:paraId="640738A0" w14:textId="77777777" w:rsidR="00DF2425" w:rsidRPr="00191E50" w:rsidRDefault="00DF2425" w:rsidP="00EC7757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191E50" w:rsidRPr="00DF2425" w14:paraId="50E66B95" w14:textId="77777777" w:rsidTr="00DF2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04143EA0" w14:textId="77777777" w:rsidR="00191E50" w:rsidRPr="00DF2425" w:rsidRDefault="00191E50" w:rsidP="00EC7757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DF2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17B33434" w14:textId="77777777" w:rsidR="00191E50" w:rsidRPr="00DF2425" w:rsidRDefault="00191E50" w:rsidP="00EC7757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DF2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191E50" w:rsidRPr="005B35A5" w14:paraId="5805E9D3" w14:textId="77777777" w:rsidTr="00DF2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32BA11EA" w14:textId="77777777" w:rsidR="00191E50" w:rsidRPr="00DF2425" w:rsidRDefault="00191E50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В панели слева навести курсор на нужный до</w:t>
            </w:r>
            <w:r w:rsid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кумент (документ «Потребление») </w:t>
            </w:r>
            <w:r w:rsidR="00DF2425"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кликнуть правой кнопкой мыши</w:t>
            </w:r>
            <w:r w:rsid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DF2425"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выбрать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Analysis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Word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Frequencies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(</w:t>
            </w:r>
            <w:r w:rsid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форма представления данных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List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)</w:t>
            </w:r>
          </w:p>
          <w:p w14:paraId="274E0F3B" w14:textId="77777777" w:rsidR="00191E50" w:rsidRPr="00DF2425" w:rsidRDefault="00191E50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Проверить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,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чтобы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была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активна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опция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Ignore Case (Word Frequencies → Tools → Ignore Case). </w:t>
            </w:r>
            <w:r w:rsidRPr="00DF2425">
              <w:rPr>
                <w:rFonts w:asciiTheme="majorHAnsi" w:hAnsiTheme="majorHAnsi" w:cstheme="majorHAnsi"/>
                <w:b w:val="0"/>
                <w:color w:val="000000" w:themeColor="text1"/>
                <w:sz w:val="24"/>
                <w:szCs w:val="24"/>
                <w:u w:color="00B050"/>
              </w:rPr>
              <w:t>Если ее отключить, поиск текста будет производиться с учетом регистра</w:t>
            </w:r>
          </w:p>
        </w:tc>
        <w:tc>
          <w:tcPr>
            <w:tcW w:w="4953" w:type="dxa"/>
          </w:tcPr>
          <w:p w14:paraId="78AB2060" w14:textId="77777777" w:rsidR="00191E50" w:rsidRPr="005B35A5" w:rsidRDefault="005B35A5" w:rsidP="00EC775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</w:t>
            </w:r>
            <w:r w:rsidRPr="005B35A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меню</w:t>
            </w:r>
            <w:r w:rsidRPr="005B35A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сверху</w:t>
            </w:r>
            <w:r w:rsidRPr="005B35A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выб</w:t>
            </w:r>
            <w:r w:rsidR="00C7595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ерите</w:t>
            </w:r>
            <w:r w:rsidRPr="005B35A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Analysis</w:t>
            </w:r>
            <w:r w:rsidRPr="005B35A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Word</w:t>
            </w:r>
            <w:r w:rsidRPr="005B35A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Frequencies</w:t>
            </w:r>
            <w:r w:rsidRPr="005B35A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в открывшемся окне слева </w:t>
            </w:r>
            <w:r w:rsidR="00A30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поставьте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галочку напротив документа «Потребление», под появившемся списком частоты слов, убедитесь, что стоит галочка </w:t>
            </w:r>
            <w:r w:rsidRPr="00DF2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Ignore</w:t>
            </w:r>
            <w:r w:rsidRPr="005B35A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DF2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Case</w:t>
            </w:r>
            <w:r w:rsidR="002B7E8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(по умолчанию)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. </w:t>
            </w:r>
            <w:r w:rsidRPr="00DF2425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u w:color="00B050"/>
              </w:rPr>
              <w:t>Если ее отключить, поиск текста будет производиться с учетом регистра</w:t>
            </w:r>
          </w:p>
        </w:tc>
      </w:tr>
    </w:tbl>
    <w:p w14:paraId="75E833AB" w14:textId="77777777" w:rsidR="00DF2425" w:rsidRPr="005B35A5" w:rsidRDefault="00DF2425" w:rsidP="00EC7757">
      <w:pPr>
        <w:spacing w:after="0" w:line="240" w:lineRule="auto"/>
        <w:ind w:firstLine="426"/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</w:pPr>
    </w:p>
    <w:p w14:paraId="6813162A" w14:textId="77777777" w:rsidR="00D8785F" w:rsidRPr="00191E50" w:rsidRDefault="00DF2425" w:rsidP="00EC7757">
      <w:pPr>
        <w:spacing w:after="0" w:line="240" w:lineRule="auto"/>
        <w:ind w:firstLine="426"/>
        <w:rPr>
          <w:rFonts w:asciiTheme="majorHAnsi" w:hAnsiTheme="majorHAnsi" w:cstheme="majorHAnsi"/>
          <w:i/>
          <w:sz w:val="24"/>
          <w:szCs w:val="24"/>
          <w:u w:color="00B050"/>
        </w:rPr>
      </w:pP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й</w:t>
      </w: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 xml:space="preserve"> навык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:</w:t>
      </w:r>
      <w:r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</w:t>
      </w:r>
      <w:r>
        <w:rPr>
          <w:rFonts w:asciiTheme="majorHAnsi" w:hAnsiTheme="majorHAnsi" w:cstheme="majorHAnsi"/>
          <w:i/>
          <w:sz w:val="24"/>
          <w:szCs w:val="24"/>
          <w:u w:color="00B050"/>
        </w:rPr>
        <w:t>н</w:t>
      </w:r>
      <w:r w:rsidR="00D8785F" w:rsidRPr="00191E50">
        <w:rPr>
          <w:rFonts w:asciiTheme="majorHAnsi" w:hAnsiTheme="majorHAnsi" w:cstheme="majorHAnsi"/>
          <w:i/>
          <w:sz w:val="24"/>
          <w:szCs w:val="24"/>
          <w:u w:color="00B050"/>
        </w:rPr>
        <w:t>авык создавать частотный словарь источника.</w:t>
      </w:r>
    </w:p>
    <w:p w14:paraId="3F462A97" w14:textId="77777777" w:rsidR="00D8785F" w:rsidRPr="00FC68CA" w:rsidRDefault="00D8785F" w:rsidP="00EC7757">
      <w:pPr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  <w:u w:color="00B050"/>
        </w:rPr>
      </w:pPr>
    </w:p>
    <w:p w14:paraId="01DCBAD3" w14:textId="77777777" w:rsidR="00D8785F" w:rsidRPr="00C9346C" w:rsidRDefault="00996952" w:rsidP="00EC7757">
      <w:pPr>
        <w:spacing w:after="0" w:line="240" w:lineRule="auto"/>
        <w:ind w:firstLine="426"/>
        <w:rPr>
          <w:rFonts w:ascii="Times New Roman" w:hAnsi="Times New Roman" w:cs="Times New Roman"/>
          <w:b/>
          <w:sz w:val="28"/>
          <w:szCs w:val="24"/>
          <w:u w:color="00B050"/>
        </w:rPr>
      </w:pP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>7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. </w:t>
      </w: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>Экспортировать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полный частотный словарь </w:t>
      </w: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>документа с данными для анализа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в </w:t>
      </w:r>
      <w:r w:rsidR="00DF2425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виде 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  <w:lang w:val="en-US"/>
        </w:rPr>
        <w:t>Excel</w:t>
      </w: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>-</w:t>
      </w:r>
      <w:r w:rsidR="00DF2425" w:rsidRPr="00C9346C">
        <w:rPr>
          <w:rFonts w:ascii="Times New Roman" w:hAnsi="Times New Roman" w:cs="Times New Roman"/>
          <w:b/>
          <w:sz w:val="28"/>
          <w:szCs w:val="24"/>
          <w:u w:color="00B050"/>
        </w:rPr>
        <w:t>таблицы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>.</w:t>
      </w:r>
    </w:p>
    <w:p w14:paraId="0BF7ED93" w14:textId="77777777" w:rsidR="00DF2425" w:rsidRPr="00FC68CA" w:rsidRDefault="00DF2425" w:rsidP="00EC7757">
      <w:pPr>
        <w:spacing w:after="0" w:line="240" w:lineRule="auto"/>
        <w:ind w:firstLine="426"/>
        <w:rPr>
          <w:rFonts w:ascii="Times New Roman" w:hAnsi="Times New Roman" w:cs="Times New Roman"/>
          <w:b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191E50" w:rsidRPr="00DF2425" w14:paraId="72730E13" w14:textId="77777777" w:rsidTr="00DF2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4161C75E" w14:textId="77777777" w:rsidR="00191E50" w:rsidRPr="00DF2425" w:rsidRDefault="00191E50" w:rsidP="00EC7757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DF2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5F2A3D00" w14:textId="77777777" w:rsidR="00191E50" w:rsidRPr="00DF2425" w:rsidRDefault="00191E50" w:rsidP="00EC7757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DF242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191E50" w:rsidRPr="00DF2425" w14:paraId="523FB0F1" w14:textId="77777777" w:rsidTr="00DF2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42EFF061" w14:textId="77777777" w:rsidR="00191E50" w:rsidRPr="00DF2425" w:rsidRDefault="00191E50" w:rsidP="00EC7757">
            <w:pPr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</w:pPr>
            <w:r w:rsidRPr="00DF2425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Находясь во вкладке </w:t>
            </w:r>
            <w:r w:rsidRPr="00DF2425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Word</w:t>
            </w:r>
            <w:r w:rsidRPr="00DF2425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Pr="00DF2425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Frequencies</w:t>
            </w:r>
            <w:r w:rsidRPr="00DF2425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(форма представления данных – </w:t>
            </w:r>
            <w:r w:rsidRPr="00DF2425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List</w:t>
            </w:r>
            <w:r w:rsidRPr="00DF2425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)</w:t>
            </w:r>
            <w:r w:rsidR="00996952" w:rsidRPr="00DF2425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, выбрать </w:t>
            </w:r>
            <w:r w:rsidR="00996952" w:rsidRPr="00DF2425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Export</w:t>
            </w:r>
            <w:r w:rsidR="00996952" w:rsidRPr="00DF2425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→ </w:t>
            </w:r>
            <w:r w:rsidR="00996952" w:rsidRPr="00DF2425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Excel</w:t>
            </w:r>
          </w:p>
          <w:p w14:paraId="09E58E49" w14:textId="77777777" w:rsidR="00996952" w:rsidRPr="00DF2425" w:rsidRDefault="00996952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В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представленном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списке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выбрать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:</w:t>
            </w:r>
          </w:p>
          <w:p w14:paraId="46904037" w14:textId="77777777" w:rsidR="00996952" w:rsidRPr="00DF2425" w:rsidRDefault="00996952" w:rsidP="00EC7757">
            <w:pPr>
              <w:pStyle w:val="ab"/>
              <w:numPr>
                <w:ilvl w:val="0"/>
                <w:numId w:val="28"/>
              </w:numPr>
              <w:tabs>
                <w:tab w:val="num" w:pos="720"/>
              </w:tabs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</w:pP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  <w:t>A separate column for each entity</w:t>
            </w:r>
          </w:p>
          <w:p w14:paraId="26FC5294" w14:textId="77777777" w:rsidR="00996952" w:rsidRPr="00DF2425" w:rsidRDefault="00996952" w:rsidP="00EC7757">
            <w:pPr>
              <w:pStyle w:val="ab"/>
              <w:numPr>
                <w:ilvl w:val="0"/>
                <w:numId w:val="28"/>
              </w:numPr>
              <w:tabs>
                <w:tab w:val="num" w:pos="720"/>
              </w:tabs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</w:pP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  <w:t>Absolute counts</w:t>
            </w:r>
          </w:p>
          <w:p w14:paraId="38F8AE04" w14:textId="77777777" w:rsidR="00996952" w:rsidRPr="00DF2425" w:rsidRDefault="00996952" w:rsidP="00EC7757">
            <w:pPr>
              <w:pStyle w:val="ab"/>
              <w:numPr>
                <w:ilvl w:val="0"/>
                <w:numId w:val="28"/>
              </w:numPr>
              <w:tabs>
                <w:tab w:val="num" w:pos="720"/>
              </w:tabs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</w:pP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  <w:t>Word length</w:t>
            </w:r>
          </w:p>
          <w:p w14:paraId="37389669" w14:textId="77777777" w:rsidR="00996952" w:rsidRPr="00DF2425" w:rsidRDefault="00996952" w:rsidP="00EC7757">
            <w:pPr>
              <w:pStyle w:val="ab"/>
              <w:numPr>
                <w:ilvl w:val="0"/>
                <w:numId w:val="28"/>
              </w:numPr>
              <w:tabs>
                <w:tab w:val="num" w:pos="720"/>
              </w:tabs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</w:pP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  <w:t>Relative counts</w:t>
            </w:r>
          </w:p>
          <w:p w14:paraId="10EF1483" w14:textId="77777777" w:rsidR="00996952" w:rsidRPr="00DF2425" w:rsidRDefault="00996952" w:rsidP="00EC7757">
            <w:pPr>
              <w:pStyle w:val="ab"/>
              <w:numPr>
                <w:ilvl w:val="0"/>
                <w:numId w:val="28"/>
              </w:numPr>
              <w:tabs>
                <w:tab w:val="num" w:pos="720"/>
              </w:tabs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</w:pPr>
            <w:r w:rsidRPr="00DF2425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  <w:t>Column total</w:t>
            </w:r>
          </w:p>
          <w:p w14:paraId="3EF29B50" w14:textId="77777777" w:rsidR="00191E50" w:rsidRPr="00DF2425" w:rsidRDefault="00996952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Export Word List</w:t>
            </w:r>
            <w:r w:rsidR="00F5188A" w:rsidRPr="00DF2425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F5188A" w:rsidRPr="00DF2425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→ Сохранить</w:t>
            </w:r>
          </w:p>
        </w:tc>
        <w:tc>
          <w:tcPr>
            <w:tcW w:w="4953" w:type="dxa"/>
          </w:tcPr>
          <w:p w14:paraId="7C3D2EF7" w14:textId="77777777" w:rsidR="00191E50" w:rsidRPr="00C35666" w:rsidRDefault="00A308EF" w:rsidP="00EC775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В</w:t>
            </w:r>
            <w:r w:rsidR="00C3566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окне </w:t>
            </w:r>
            <w:r w:rsidR="00C35666" w:rsidRPr="00DF2425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Word</w:t>
            </w:r>
            <w:r w:rsidR="00C35666" w:rsidRPr="00DF2425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C35666" w:rsidRPr="00DF2425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Frequencies</w:t>
            </w:r>
            <w:r w:rsidR="00C3566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, в</w:t>
            </w:r>
            <w:r w:rsidR="00C35666" w:rsidRPr="00C3566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C3566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правом верхнем углу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,</w:t>
            </w:r>
            <w:r w:rsidR="00C3566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нажмите кнопку </w:t>
            </w:r>
            <w:r w:rsidR="00C35666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Export</w:t>
            </w:r>
            <w:r w:rsidR="00C35666" w:rsidRPr="00C3566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C35666" w:rsidRPr="00DF2425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→ </w:t>
            </w:r>
            <w:r w:rsidR="00C3566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по умолчанию система предложит сохранение в </w:t>
            </w:r>
            <w:r w:rsidR="00C35666" w:rsidRPr="00DF2425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Excel</w:t>
            </w:r>
            <w:r w:rsidR="00C3566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C35666" w:rsidRPr="00DF2425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→</w:t>
            </w:r>
            <w:r w:rsidR="00C3566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выберите место на диске, куда сохранить файл. </w:t>
            </w:r>
          </w:p>
        </w:tc>
      </w:tr>
    </w:tbl>
    <w:p w14:paraId="7073E716" w14:textId="77777777" w:rsidR="00DF2425" w:rsidRDefault="00DF2425" w:rsidP="00BF212A">
      <w:pPr>
        <w:spacing w:after="0" w:line="240" w:lineRule="auto"/>
        <w:ind w:firstLine="426"/>
        <w:rPr>
          <w:rFonts w:asciiTheme="majorHAnsi" w:hAnsiTheme="majorHAnsi" w:cstheme="majorHAnsi"/>
          <w:i/>
          <w:sz w:val="24"/>
          <w:szCs w:val="24"/>
          <w:u w:color="00B050"/>
        </w:rPr>
      </w:pPr>
    </w:p>
    <w:p w14:paraId="29753985" w14:textId="77777777" w:rsidR="00D8785F" w:rsidRPr="00996952" w:rsidRDefault="00DF2425" w:rsidP="00BF212A">
      <w:pPr>
        <w:spacing w:after="0" w:line="240" w:lineRule="auto"/>
        <w:ind w:firstLine="426"/>
        <w:rPr>
          <w:rFonts w:asciiTheme="majorHAnsi" w:hAnsiTheme="majorHAnsi" w:cstheme="majorHAnsi"/>
          <w:i/>
          <w:sz w:val="24"/>
          <w:szCs w:val="24"/>
          <w:u w:color="00B050"/>
        </w:rPr>
      </w:pP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й</w:t>
      </w: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 xml:space="preserve"> навык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:</w:t>
      </w:r>
      <w:r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</w:t>
      </w:r>
      <w:r>
        <w:rPr>
          <w:rFonts w:asciiTheme="majorHAnsi" w:hAnsiTheme="majorHAnsi" w:cstheme="majorHAnsi"/>
          <w:i/>
          <w:sz w:val="24"/>
          <w:szCs w:val="24"/>
          <w:u w:color="00B050"/>
        </w:rPr>
        <w:t>н</w:t>
      </w:r>
      <w:r w:rsidR="00D8785F" w:rsidRPr="00996952">
        <w:rPr>
          <w:rFonts w:asciiTheme="majorHAnsi" w:hAnsiTheme="majorHAnsi" w:cstheme="majorHAnsi"/>
          <w:i/>
          <w:sz w:val="24"/>
          <w:szCs w:val="24"/>
          <w:u w:color="00B050"/>
        </w:rPr>
        <w:t>авык экспортировать частотный словарь источника в</w:t>
      </w:r>
      <w:r>
        <w:rPr>
          <w:rFonts w:asciiTheme="majorHAnsi" w:hAnsiTheme="majorHAnsi" w:cstheme="majorHAnsi"/>
          <w:i/>
          <w:sz w:val="24"/>
          <w:szCs w:val="24"/>
          <w:u w:color="00B050"/>
        </w:rPr>
        <w:t xml:space="preserve"> виде</w:t>
      </w:r>
      <w:r w:rsidR="00D8785F" w:rsidRPr="00996952">
        <w:rPr>
          <w:rFonts w:asciiTheme="majorHAnsi" w:hAnsiTheme="majorHAnsi" w:cstheme="majorHAnsi"/>
          <w:i/>
          <w:sz w:val="24"/>
          <w:szCs w:val="24"/>
          <w:u w:color="00B050"/>
        </w:rPr>
        <w:t xml:space="preserve"> </w:t>
      </w:r>
      <w:r w:rsidR="00D8785F" w:rsidRPr="00996952">
        <w:rPr>
          <w:rFonts w:asciiTheme="majorHAnsi" w:hAnsiTheme="majorHAnsi" w:cstheme="majorHAnsi"/>
          <w:i/>
          <w:sz w:val="24"/>
          <w:szCs w:val="24"/>
          <w:u w:color="00B050"/>
          <w:lang w:val="en-US"/>
        </w:rPr>
        <w:t>Excel</w:t>
      </w:r>
      <w:r>
        <w:rPr>
          <w:rFonts w:asciiTheme="majorHAnsi" w:hAnsiTheme="majorHAnsi" w:cstheme="majorHAnsi"/>
          <w:i/>
          <w:sz w:val="24"/>
          <w:szCs w:val="24"/>
          <w:u w:color="00B050"/>
        </w:rPr>
        <w:t>-таблицы</w:t>
      </w:r>
      <w:r w:rsidR="00D8785F" w:rsidRPr="00996952">
        <w:rPr>
          <w:rFonts w:asciiTheme="majorHAnsi" w:hAnsiTheme="majorHAnsi" w:cstheme="majorHAnsi"/>
          <w:i/>
          <w:sz w:val="24"/>
          <w:szCs w:val="24"/>
          <w:u w:color="00B050"/>
        </w:rPr>
        <w:t>.</w:t>
      </w:r>
    </w:p>
    <w:p w14:paraId="112C66FB" w14:textId="77777777" w:rsidR="00D8785F" w:rsidRPr="00FC68CA" w:rsidRDefault="00D8785F" w:rsidP="00BF212A">
      <w:pPr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  <w:u w:color="00B050"/>
        </w:rPr>
      </w:pPr>
    </w:p>
    <w:p w14:paraId="6F775F7B" w14:textId="77777777" w:rsidR="00D8785F" w:rsidRPr="00C9346C" w:rsidRDefault="00996952" w:rsidP="00BF212A">
      <w:pPr>
        <w:spacing w:after="0" w:line="240" w:lineRule="auto"/>
        <w:ind w:firstLine="426"/>
        <w:rPr>
          <w:rFonts w:ascii="Times New Roman" w:hAnsi="Times New Roman" w:cs="Times New Roman"/>
          <w:b/>
          <w:sz w:val="28"/>
          <w:szCs w:val="24"/>
          <w:u w:color="00B050"/>
        </w:rPr>
      </w:pP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>8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. </w:t>
      </w:r>
      <w:r w:rsidR="00F21052" w:rsidRPr="00C9346C">
        <w:rPr>
          <w:rFonts w:ascii="Times New Roman" w:hAnsi="Times New Roman" w:cs="Times New Roman"/>
          <w:b/>
          <w:sz w:val="28"/>
          <w:szCs w:val="24"/>
          <w:u w:color="00B050"/>
        </w:rPr>
        <w:t>Создать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стоп-лист (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  <w:lang w:val="en-US"/>
        </w:rPr>
        <w:t>Stop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  <w:lang w:val="en-US"/>
        </w:rPr>
        <w:t>List</w:t>
      </w:r>
      <w:r w:rsidR="00F21052" w:rsidRPr="00C9346C">
        <w:rPr>
          <w:rFonts w:ascii="Times New Roman" w:hAnsi="Times New Roman" w:cs="Times New Roman"/>
          <w:b/>
          <w:sz w:val="28"/>
          <w:szCs w:val="24"/>
          <w:u w:color="00B050"/>
        </w:rPr>
        <w:t>) под названием «Учебный стоп-лист»</w:t>
      </w:r>
      <w:r w:rsidR="00C405F3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</w:t>
      </w:r>
      <w:r w:rsidR="00C405F3" w:rsidRPr="00C9346C">
        <w:rPr>
          <w:rFonts w:ascii="Times New Roman" w:hAnsi="Times New Roman" w:cs="Times New Roman"/>
          <w:b/>
          <w:sz w:val="28"/>
          <w:szCs w:val="24"/>
          <w:u w:color="00B050"/>
          <w:lang w:val="en-US"/>
        </w:rPr>
        <w:t>c</w:t>
      </w:r>
      <w:r w:rsidR="00C405F3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</w:t>
      </w:r>
      <w:r w:rsidR="00A967A2" w:rsidRPr="00C9346C">
        <w:rPr>
          <w:rFonts w:ascii="Times New Roman" w:hAnsi="Times New Roman" w:cs="Times New Roman"/>
          <w:b/>
          <w:sz w:val="28"/>
          <w:szCs w:val="24"/>
          <w:u w:color="00B050"/>
        </w:rPr>
        <w:t>комментарием.</w:t>
      </w:r>
      <w:r w:rsidR="00A967A2" w:rsidRPr="00C9346C">
        <w:rPr>
          <w:rFonts w:ascii="Times New Roman" w:hAnsi="Times New Roman" w:cs="Times New Roman"/>
          <w:b/>
          <w:sz w:val="28"/>
          <w:szCs w:val="24"/>
          <w:u w:color="00B050"/>
        </w:rPr>
        <w:br/>
      </w:r>
      <w:r w:rsidR="00A967A2" w:rsidRPr="00C9346C">
        <w:rPr>
          <w:rFonts w:ascii="Times New Roman" w:hAnsi="Times New Roman" w:cs="Times New Roman"/>
          <w:b/>
          <w:i/>
          <w:sz w:val="28"/>
          <w:szCs w:val="24"/>
          <w:u w:color="00B050"/>
        </w:rPr>
        <w:t>Т</w:t>
      </w:r>
      <w:r w:rsidR="00C405F3" w:rsidRPr="00C9346C">
        <w:rPr>
          <w:rFonts w:ascii="Times New Roman" w:hAnsi="Times New Roman" w:cs="Times New Roman"/>
          <w:b/>
          <w:i/>
          <w:sz w:val="28"/>
          <w:szCs w:val="24"/>
          <w:u w:color="00B050"/>
        </w:rPr>
        <w:t>екст комментария:</w:t>
      </w:r>
      <w:r w:rsidR="00A967A2" w:rsidRPr="00C9346C">
        <w:rPr>
          <w:rFonts w:ascii="Times New Roman" w:hAnsi="Times New Roman" w:cs="Times New Roman"/>
          <w:sz w:val="28"/>
          <w:szCs w:val="24"/>
          <w:u w:color="00B050"/>
        </w:rPr>
        <w:t xml:space="preserve"> </w:t>
      </w:r>
      <w:r w:rsidR="00C405F3" w:rsidRPr="00C9346C">
        <w:rPr>
          <w:rFonts w:ascii="Times New Roman" w:hAnsi="Times New Roman" w:cs="Times New Roman"/>
          <w:sz w:val="28"/>
          <w:szCs w:val="24"/>
          <w:u w:color="00B050"/>
        </w:rPr>
        <w:t>Этот стоп-лист предназн</w:t>
      </w:r>
      <w:r w:rsidR="00A967A2" w:rsidRPr="00C9346C">
        <w:rPr>
          <w:rFonts w:ascii="Times New Roman" w:hAnsi="Times New Roman" w:cs="Times New Roman"/>
          <w:sz w:val="28"/>
          <w:szCs w:val="24"/>
          <w:u w:color="00B050"/>
        </w:rPr>
        <w:t>ачен для русскоязычных текстов</w:t>
      </w:r>
      <w:r w:rsidR="00F21052" w:rsidRPr="00C9346C">
        <w:rPr>
          <w:rFonts w:ascii="Times New Roman" w:hAnsi="Times New Roman" w:cs="Times New Roman"/>
          <w:sz w:val="28"/>
          <w:szCs w:val="24"/>
          <w:u w:color="00B050"/>
        </w:rPr>
        <w:t>.</w:t>
      </w:r>
    </w:p>
    <w:p w14:paraId="5196E9A5" w14:textId="77777777" w:rsidR="00BF212A" w:rsidRDefault="00BF212A" w:rsidP="00BF212A">
      <w:pPr>
        <w:spacing w:after="0" w:line="240" w:lineRule="auto"/>
        <w:ind w:firstLine="426"/>
        <w:rPr>
          <w:rFonts w:asciiTheme="majorHAnsi" w:hAnsiTheme="majorHAnsi" w:cstheme="majorHAnsi"/>
          <w:i/>
          <w:sz w:val="24"/>
          <w:szCs w:val="24"/>
          <w:u w:color="00B050"/>
        </w:rPr>
      </w:pPr>
    </w:p>
    <w:p w14:paraId="258E3170" w14:textId="77777777" w:rsidR="00D8785F" w:rsidRDefault="00D8785F" w:rsidP="00BF212A">
      <w:pPr>
        <w:spacing w:after="0" w:line="240" w:lineRule="auto"/>
        <w:ind w:firstLine="426"/>
        <w:rPr>
          <w:rFonts w:asciiTheme="majorHAnsi" w:hAnsiTheme="majorHAnsi" w:cstheme="majorHAnsi"/>
          <w:i/>
          <w:sz w:val="24"/>
          <w:szCs w:val="24"/>
          <w:u w:color="00B050"/>
        </w:rPr>
      </w:pPr>
      <w:r w:rsidRPr="00F21052">
        <w:rPr>
          <w:rFonts w:asciiTheme="majorHAnsi" w:hAnsiTheme="majorHAnsi" w:cstheme="majorHAnsi"/>
          <w:i/>
          <w:sz w:val="24"/>
          <w:szCs w:val="24"/>
          <w:u w:color="00B050"/>
        </w:rPr>
        <w:t>Чтобы исключить из частотного словаря источника определенные слова, их необходимо внести в стоп-лист (</w:t>
      </w:r>
      <w:r w:rsidRPr="00F21052">
        <w:rPr>
          <w:rFonts w:asciiTheme="majorHAnsi" w:hAnsiTheme="majorHAnsi" w:cstheme="majorHAnsi"/>
          <w:i/>
          <w:sz w:val="24"/>
          <w:szCs w:val="24"/>
          <w:u w:color="00B050"/>
          <w:lang w:val="en-US"/>
        </w:rPr>
        <w:t>Stop</w:t>
      </w:r>
      <w:r w:rsidRPr="00F21052">
        <w:rPr>
          <w:rFonts w:asciiTheme="majorHAnsi" w:hAnsiTheme="majorHAnsi" w:cstheme="majorHAnsi"/>
          <w:i/>
          <w:sz w:val="24"/>
          <w:szCs w:val="24"/>
          <w:u w:color="00B050"/>
        </w:rPr>
        <w:t xml:space="preserve"> </w:t>
      </w:r>
      <w:r w:rsidRPr="00F21052">
        <w:rPr>
          <w:rFonts w:asciiTheme="majorHAnsi" w:hAnsiTheme="majorHAnsi" w:cstheme="majorHAnsi"/>
          <w:i/>
          <w:sz w:val="24"/>
          <w:szCs w:val="24"/>
          <w:u w:color="00B050"/>
          <w:lang w:val="en-US"/>
        </w:rPr>
        <w:t>List</w:t>
      </w:r>
      <w:r w:rsidRPr="00F21052">
        <w:rPr>
          <w:rFonts w:asciiTheme="majorHAnsi" w:hAnsiTheme="majorHAnsi" w:cstheme="majorHAnsi"/>
          <w:i/>
          <w:sz w:val="24"/>
          <w:szCs w:val="24"/>
          <w:u w:color="00B050"/>
        </w:rPr>
        <w:t xml:space="preserve">). </w:t>
      </w:r>
      <w:r w:rsidRPr="00F21052">
        <w:rPr>
          <w:rFonts w:asciiTheme="majorHAnsi" w:hAnsiTheme="majorHAnsi" w:cstheme="majorHAnsi"/>
          <w:i/>
          <w:sz w:val="24"/>
          <w:szCs w:val="24"/>
          <w:u w:color="00B050"/>
          <w:lang w:val="en-US"/>
        </w:rPr>
        <w:t>ATLAS</w:t>
      </w:r>
      <w:r w:rsidRPr="00F21052">
        <w:rPr>
          <w:rFonts w:asciiTheme="majorHAnsi" w:hAnsiTheme="majorHAnsi" w:cstheme="majorHAnsi"/>
          <w:i/>
          <w:sz w:val="24"/>
          <w:szCs w:val="24"/>
          <w:u w:color="00B050"/>
        </w:rPr>
        <w:t>.</w:t>
      </w:r>
      <w:proofErr w:type="spellStart"/>
      <w:r w:rsidRPr="00F21052">
        <w:rPr>
          <w:rFonts w:asciiTheme="majorHAnsi" w:hAnsiTheme="majorHAnsi" w:cstheme="majorHAnsi"/>
          <w:i/>
          <w:sz w:val="24"/>
          <w:szCs w:val="24"/>
          <w:u w:color="00B050"/>
          <w:lang w:val="en-US"/>
        </w:rPr>
        <w:t>ti</w:t>
      </w:r>
      <w:proofErr w:type="spellEnd"/>
      <w:r w:rsidRPr="00F21052">
        <w:rPr>
          <w:rFonts w:asciiTheme="majorHAnsi" w:hAnsiTheme="majorHAnsi" w:cstheme="majorHAnsi"/>
          <w:i/>
          <w:sz w:val="24"/>
          <w:szCs w:val="24"/>
          <w:u w:color="00B050"/>
        </w:rPr>
        <w:t xml:space="preserve"> предлагает стоп-лист для русскоязычных текстов. Но мы создадим свой – назовем его «Учебный стоп-лист».</w:t>
      </w:r>
    </w:p>
    <w:p w14:paraId="5B0B6F00" w14:textId="77777777" w:rsidR="00BF212A" w:rsidRPr="00F21052" w:rsidRDefault="00BF212A" w:rsidP="00BF212A">
      <w:pPr>
        <w:spacing w:after="0" w:line="240" w:lineRule="auto"/>
        <w:ind w:firstLine="426"/>
        <w:rPr>
          <w:rFonts w:asciiTheme="majorHAnsi" w:hAnsiTheme="majorHAnsi" w:cstheme="majorHAnsi"/>
          <w:i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C405F3" w:rsidRPr="00BF212A" w14:paraId="35B6AFD2" w14:textId="77777777" w:rsidTr="00BF2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60AE409E" w14:textId="77777777" w:rsidR="00C405F3" w:rsidRPr="00BF212A" w:rsidRDefault="00C405F3" w:rsidP="00BF212A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BF212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17F1E3A3" w14:textId="77777777" w:rsidR="00C405F3" w:rsidRPr="00BF212A" w:rsidRDefault="00C405F3" w:rsidP="00BF212A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BF212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C405F3" w:rsidRPr="0096456F" w14:paraId="13B0BD4F" w14:textId="77777777" w:rsidTr="00BF2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3C83C955" w14:textId="77777777" w:rsidR="00C405F3" w:rsidRPr="00BF212A" w:rsidRDefault="00C405F3" w:rsidP="00BF212A">
            <w:pPr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</w:pPr>
            <w:r w:rsidRPr="00BF212A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lastRenderedPageBreak/>
              <w:t>Word Frequencies (</w:t>
            </w:r>
            <w:r w:rsidRPr="00BF212A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форма</w:t>
            </w:r>
            <w:r w:rsidRPr="00BF212A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 xml:space="preserve"> </w:t>
            </w:r>
            <w:r w:rsidRPr="00BF212A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представления</w:t>
            </w:r>
            <w:r w:rsidRPr="00BF212A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 xml:space="preserve"> </w:t>
            </w:r>
            <w:r w:rsidRPr="00BF212A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данных</w:t>
            </w:r>
            <w:r w:rsidR="00CB681C" w:rsidRPr="00BF212A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 xml:space="preserve"> </w:t>
            </w:r>
            <w:r w:rsidRPr="00BF212A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List) → Edit → New List</w:t>
            </w:r>
          </w:p>
          <w:p w14:paraId="26CF84A4" w14:textId="77777777" w:rsidR="00C405F3" w:rsidRPr="00BF212A" w:rsidRDefault="00C405F3" w:rsidP="00BF212A">
            <w:pPr>
              <w:pStyle w:val="ab"/>
              <w:numPr>
                <w:ilvl w:val="0"/>
                <w:numId w:val="29"/>
              </w:numPr>
              <w:tabs>
                <w:tab w:val="num" w:pos="720"/>
              </w:tabs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</w:pPr>
            <w:r w:rsidRPr="00BF212A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  <w:t xml:space="preserve">Name: </w:t>
            </w:r>
            <w:r w:rsidRPr="00BF212A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</w:rPr>
              <w:t>Учебный</w:t>
            </w:r>
            <w:r w:rsidRPr="00BF212A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  <w:t xml:space="preserve"> </w:t>
            </w:r>
            <w:r w:rsidRPr="00BF212A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</w:rPr>
              <w:t>стоп</w:t>
            </w:r>
            <w:r w:rsidRPr="00BF212A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  <w:t>-</w:t>
            </w:r>
            <w:r w:rsidRPr="00BF212A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</w:rPr>
              <w:t>лист</w:t>
            </w:r>
          </w:p>
          <w:p w14:paraId="02205B5A" w14:textId="77777777" w:rsidR="00C405F3" w:rsidRPr="00BF212A" w:rsidRDefault="00C405F3" w:rsidP="00BF212A">
            <w:pPr>
              <w:pStyle w:val="ab"/>
              <w:numPr>
                <w:ilvl w:val="0"/>
                <w:numId w:val="29"/>
              </w:numPr>
              <w:tabs>
                <w:tab w:val="num" w:pos="720"/>
              </w:tabs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</w:pPr>
            <w:r w:rsidRPr="00BF212A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  <w:t>List type: Stop List</w:t>
            </w:r>
          </w:p>
          <w:p w14:paraId="2E5D4205" w14:textId="77777777" w:rsidR="00C405F3" w:rsidRPr="00BF212A" w:rsidRDefault="00C405F3" w:rsidP="00BF212A">
            <w:pPr>
              <w:pStyle w:val="ab"/>
              <w:numPr>
                <w:ilvl w:val="0"/>
                <w:numId w:val="29"/>
              </w:numPr>
              <w:tabs>
                <w:tab w:val="num" w:pos="720"/>
              </w:tabs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</w:rPr>
            </w:pPr>
            <w:r w:rsidRPr="00BF212A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  <w:lang w:val="en-US"/>
              </w:rPr>
              <w:t>Comment</w:t>
            </w:r>
            <w:r w:rsidRPr="00BF212A">
              <w:rPr>
                <w:rFonts w:ascii="Times New Roman" w:eastAsia="Lucida Sans Unicode" w:hAnsi="Times New Roman" w:cs="Times New Roman"/>
                <w:b w:val="0"/>
                <w:color w:val="000000" w:themeColor="text1"/>
                <w:szCs w:val="20"/>
                <w:u w:color="00B050"/>
              </w:rPr>
              <w:t xml:space="preserve">: </w:t>
            </w:r>
            <w:r w:rsidRPr="00BF212A">
              <w:rPr>
                <w:rFonts w:ascii="Times New Roman" w:eastAsia="Lucida Sans Unicode" w:hAnsi="Times New Roman" w:cs="Times New Roman"/>
                <w:b w:val="0"/>
                <w:i/>
                <w:color w:val="000000" w:themeColor="text1"/>
                <w:szCs w:val="20"/>
                <w:u w:color="00B050"/>
              </w:rPr>
              <w:t>Этот стоп-лист предназначен для русскоязычных текстов.</w:t>
            </w:r>
          </w:p>
          <w:p w14:paraId="4ABA87BE" w14:textId="77777777" w:rsidR="00C405F3" w:rsidRPr="00BF212A" w:rsidRDefault="00C405F3" w:rsidP="00BF212A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BF212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→ Create</w:t>
            </w:r>
          </w:p>
        </w:tc>
        <w:tc>
          <w:tcPr>
            <w:tcW w:w="4953" w:type="dxa"/>
          </w:tcPr>
          <w:p w14:paraId="70F67144" w14:textId="77777777" w:rsidR="00E713A9" w:rsidRPr="00A4058E" w:rsidRDefault="00E713A9" w:rsidP="00BF212A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color="00B050"/>
              </w:rPr>
            </w:pPr>
            <w:r w:rsidRPr="00A4058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u w:color="00B050"/>
              </w:rPr>
              <w:t>Два варианта создания стоп-листа:</w:t>
            </w:r>
          </w:p>
          <w:p w14:paraId="39643776" w14:textId="610CCC81" w:rsidR="00C405F3" w:rsidRDefault="0096456F" w:rsidP="00BF212A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1) </w:t>
            </w:r>
            <w:r w:rsidR="00A308E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</w:t>
            </w:r>
            <w:r w:rsidR="00F27151" w:rsidRPr="00F2715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F2715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окне</w:t>
            </w:r>
            <w:r w:rsidR="00F27151" w:rsidRPr="00F2715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F27151" w:rsidRPr="00BF212A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Word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27151" w:rsidRPr="00BF212A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Frequencies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,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в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нижней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панели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выберите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Manage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Lists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→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в открывшемся окне </w:t>
            </w:r>
            <w:r w:rsidR="00737ED2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Stop</w:t>
            </w:r>
            <w:r w:rsidR="00737ED2" w:rsidRPr="00737ED2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737ED2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and</w:t>
            </w:r>
            <w:r w:rsidR="00737ED2" w:rsidRPr="00737ED2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737ED2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Go</w:t>
            </w:r>
            <w:r w:rsidR="00737ED2" w:rsidRPr="00737ED2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737ED2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Lists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, в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нижнем левом углу нажмите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Add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List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→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внесите название «</w:t>
            </w:r>
            <w:r w:rsidR="00F27151" w:rsidRPr="00BF212A">
              <w:rPr>
                <w:rFonts w:ascii="Times New Roman" w:eastAsia="Lucida Sans Unicode" w:hAnsi="Times New Roman" w:cs="Times New Roman"/>
                <w:color w:val="000000" w:themeColor="text1"/>
                <w:szCs w:val="20"/>
                <w:u w:color="00B050"/>
              </w:rPr>
              <w:t>Учебный</w:t>
            </w:r>
            <w:r w:rsidR="00F27151" w:rsidRPr="00F27151">
              <w:rPr>
                <w:rFonts w:ascii="Times New Roman" w:eastAsia="Lucida Sans Unicode" w:hAnsi="Times New Roman" w:cs="Times New Roman"/>
                <w:color w:val="000000" w:themeColor="text1"/>
                <w:szCs w:val="20"/>
                <w:u w:color="00B050"/>
              </w:rPr>
              <w:t xml:space="preserve"> </w:t>
            </w:r>
            <w:r w:rsidR="00F27151" w:rsidRPr="00BF212A">
              <w:rPr>
                <w:rFonts w:ascii="Times New Roman" w:eastAsia="Lucida Sans Unicode" w:hAnsi="Times New Roman" w:cs="Times New Roman"/>
                <w:color w:val="000000" w:themeColor="text1"/>
                <w:szCs w:val="20"/>
                <w:u w:color="00B050"/>
              </w:rPr>
              <w:t>стоп</w:t>
            </w:r>
            <w:r w:rsidR="00F27151" w:rsidRPr="00F27151">
              <w:rPr>
                <w:rFonts w:ascii="Times New Roman" w:eastAsia="Lucida Sans Unicode" w:hAnsi="Times New Roman" w:cs="Times New Roman"/>
                <w:color w:val="000000" w:themeColor="text1"/>
                <w:szCs w:val="20"/>
                <w:u w:color="00B050"/>
              </w:rPr>
              <w:t>-</w:t>
            </w:r>
            <w:r w:rsidR="00F27151" w:rsidRPr="00BF212A">
              <w:rPr>
                <w:rFonts w:ascii="Times New Roman" w:eastAsia="Lucida Sans Unicode" w:hAnsi="Times New Roman" w:cs="Times New Roman"/>
                <w:color w:val="000000" w:themeColor="text1"/>
                <w:szCs w:val="20"/>
                <w:u w:color="00B050"/>
              </w:rPr>
              <w:t>лист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»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(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это можно сделать как сверху, так и в слева</w:t>
            </w:r>
            <w:r w:rsidR="004F75AB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в списке всех листов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)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→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сверху под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List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Name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,</w:t>
            </w:r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есть строка С</w:t>
            </w:r>
            <w:proofErr w:type="spellStart"/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omment</w:t>
            </w:r>
            <w:proofErr w:type="spellEnd"/>
            <w:r w:rsidR="00F27151"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–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внесите комментарий «</w:t>
            </w:r>
            <w:r w:rsidR="00F27151" w:rsidRPr="00BF212A">
              <w:rPr>
                <w:rFonts w:ascii="Times New Roman" w:eastAsia="Lucida Sans Unicode" w:hAnsi="Times New Roman" w:cs="Times New Roman"/>
                <w:i/>
                <w:color w:val="000000" w:themeColor="text1"/>
                <w:szCs w:val="20"/>
                <w:u w:color="00B050"/>
              </w:rPr>
              <w:t>Этот стоп-лист предназначен для русскоязычных текстов</w:t>
            </w:r>
            <w:r w:rsid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»</w:t>
            </w:r>
            <w:r w:rsidR="00084652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</w:p>
          <w:p w14:paraId="54B08A26" w14:textId="194E6ACB" w:rsidR="0096456F" w:rsidRPr="0096456F" w:rsidRDefault="0096456F" w:rsidP="00BF212A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964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2)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</w:t>
            </w:r>
            <w:r w:rsidRPr="00964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верхнем</w:t>
            </w:r>
            <w:r w:rsidRPr="00964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меню</w:t>
            </w:r>
            <w:r w:rsidRPr="00964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выберите вкладку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Analysis</w:t>
            </w:r>
            <w:r w:rsidRPr="0096456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6456F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→ 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Stop</w:t>
            </w:r>
            <w:r w:rsidRPr="0096456F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and</w:t>
            </w:r>
            <w:r w:rsidRPr="0096456F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Go</w:t>
            </w:r>
            <w:r w:rsidRPr="0096456F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Lists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→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в открывшемся окне </w:t>
            </w:r>
            <w:r w:rsidR="00737ED2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в открывшемся окне </w:t>
            </w:r>
            <w:r w:rsidR="00737ED2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Stop</w:t>
            </w:r>
            <w:r w:rsidR="00737ED2" w:rsidRPr="00737ED2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737ED2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and</w:t>
            </w:r>
            <w:r w:rsidR="00737ED2" w:rsidRPr="00737ED2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737ED2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Go</w:t>
            </w:r>
            <w:r w:rsidR="00737ED2" w:rsidRPr="00737ED2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737ED2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Lists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, в</w:t>
            </w:r>
            <w:r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нижнем левом углу нажмите 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Add</w:t>
            </w:r>
            <w:r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List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→ 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внесите название «</w:t>
            </w:r>
            <w:r w:rsidRPr="00BF212A">
              <w:rPr>
                <w:rFonts w:ascii="Times New Roman" w:eastAsia="Lucida Sans Unicode" w:hAnsi="Times New Roman" w:cs="Times New Roman"/>
                <w:color w:val="000000" w:themeColor="text1"/>
                <w:szCs w:val="20"/>
                <w:u w:color="00B050"/>
              </w:rPr>
              <w:t>Учебный</w:t>
            </w:r>
            <w:r w:rsidRPr="00F27151">
              <w:rPr>
                <w:rFonts w:ascii="Times New Roman" w:eastAsia="Lucida Sans Unicode" w:hAnsi="Times New Roman" w:cs="Times New Roman"/>
                <w:color w:val="000000" w:themeColor="text1"/>
                <w:szCs w:val="20"/>
                <w:u w:color="00B050"/>
              </w:rPr>
              <w:t xml:space="preserve"> </w:t>
            </w:r>
            <w:r w:rsidRPr="00BF212A">
              <w:rPr>
                <w:rFonts w:ascii="Times New Roman" w:eastAsia="Lucida Sans Unicode" w:hAnsi="Times New Roman" w:cs="Times New Roman"/>
                <w:color w:val="000000" w:themeColor="text1"/>
                <w:szCs w:val="20"/>
                <w:u w:color="00B050"/>
              </w:rPr>
              <w:t>стоп</w:t>
            </w:r>
            <w:r w:rsidRPr="00F27151">
              <w:rPr>
                <w:rFonts w:ascii="Times New Roman" w:eastAsia="Lucida Sans Unicode" w:hAnsi="Times New Roman" w:cs="Times New Roman"/>
                <w:color w:val="000000" w:themeColor="text1"/>
                <w:szCs w:val="20"/>
                <w:u w:color="00B050"/>
              </w:rPr>
              <w:t>-</w:t>
            </w:r>
            <w:r w:rsidRPr="00BF212A">
              <w:rPr>
                <w:rFonts w:ascii="Times New Roman" w:eastAsia="Lucida Sans Unicode" w:hAnsi="Times New Roman" w:cs="Times New Roman"/>
                <w:color w:val="000000" w:themeColor="text1"/>
                <w:szCs w:val="20"/>
                <w:u w:color="00B050"/>
              </w:rPr>
              <w:t>лист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»</w:t>
            </w:r>
            <w:r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это можно сделать как сверху, так и в слева в списке всех листов</w:t>
            </w:r>
            <w:r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→ 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сверху под 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List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Name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,</w:t>
            </w:r>
            <w:r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есть строка С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omment</w:t>
            </w:r>
            <w:proofErr w:type="spellEnd"/>
            <w:r w:rsidRPr="00F27151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→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внесите комментарий «</w:t>
            </w:r>
            <w:r w:rsidRPr="00BF212A">
              <w:rPr>
                <w:rFonts w:ascii="Times New Roman" w:eastAsia="Lucida Sans Unicode" w:hAnsi="Times New Roman" w:cs="Times New Roman"/>
                <w:i/>
                <w:color w:val="000000" w:themeColor="text1"/>
                <w:szCs w:val="20"/>
                <w:u w:color="00B050"/>
              </w:rPr>
              <w:t>Этот стоп-лист предназначен для русскоязычных текстов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»</w:t>
            </w:r>
            <w:r w:rsidR="00084652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</w:p>
        </w:tc>
      </w:tr>
    </w:tbl>
    <w:p w14:paraId="7E5B2995" w14:textId="77777777" w:rsidR="00BF212A" w:rsidRPr="0096456F" w:rsidRDefault="00BF212A" w:rsidP="00BF212A">
      <w:pPr>
        <w:spacing w:after="0" w:line="240" w:lineRule="auto"/>
        <w:ind w:firstLine="425"/>
        <w:rPr>
          <w:b/>
          <w:color w:val="000000" w:themeColor="text1"/>
          <w:sz w:val="24"/>
          <w:szCs w:val="24"/>
          <w:u w:color="00B050"/>
        </w:rPr>
      </w:pPr>
    </w:p>
    <w:p w14:paraId="0A572794" w14:textId="77777777" w:rsidR="00BF212A" w:rsidRPr="00BF212A" w:rsidRDefault="00BF212A" w:rsidP="00BF212A">
      <w:pPr>
        <w:spacing w:after="0" w:line="240" w:lineRule="auto"/>
        <w:ind w:firstLine="425"/>
        <w:rPr>
          <w:rFonts w:ascii="Times New Roman" w:hAnsi="Times New Roman" w:cs="Times New Roman"/>
          <w:i/>
          <w:sz w:val="24"/>
          <w:szCs w:val="24"/>
          <w:u w:color="00B050"/>
        </w:rPr>
      </w:pPr>
      <w:r w:rsidRPr="00BF212A">
        <w:rPr>
          <w:rFonts w:ascii="Times New Roman" w:hAnsi="Times New Roman" w:cs="Times New Roman"/>
          <w:b/>
          <w:color w:val="000000" w:themeColor="text1"/>
          <w:sz w:val="24"/>
          <w:szCs w:val="24"/>
          <w:u w:color="00B050"/>
        </w:rPr>
        <w:t>Убедитесь, что произошли изменения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- 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в списке 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  <w:lang w:val="en-US"/>
        </w:rPr>
        <w:t>Stop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  <w:lang w:val="en-US"/>
        </w:rPr>
        <w:t>and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  <w:lang w:val="en-US"/>
        </w:rPr>
        <w:t>Go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  <w:lang w:val="en-US"/>
        </w:rPr>
        <w:t>List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должен появиться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созданный стоп-лист.</w:t>
      </w:r>
    </w:p>
    <w:p w14:paraId="4C96025A" w14:textId="77777777" w:rsidR="00BF212A" w:rsidRDefault="00BF212A" w:rsidP="00BF212A">
      <w:pPr>
        <w:spacing w:after="0" w:line="240" w:lineRule="auto"/>
        <w:ind w:firstLine="425"/>
        <w:rPr>
          <w:rFonts w:asciiTheme="majorHAnsi" w:hAnsiTheme="majorHAnsi" w:cstheme="majorHAnsi"/>
          <w:i/>
          <w:sz w:val="24"/>
          <w:szCs w:val="24"/>
          <w:u w:color="00B050"/>
        </w:rPr>
      </w:pPr>
    </w:p>
    <w:p w14:paraId="31E50944" w14:textId="77777777" w:rsidR="00D8785F" w:rsidRPr="008A445A" w:rsidRDefault="00BF212A" w:rsidP="00BF212A">
      <w:pPr>
        <w:spacing w:after="0" w:line="240" w:lineRule="auto"/>
        <w:ind w:firstLine="425"/>
        <w:rPr>
          <w:rFonts w:asciiTheme="majorHAnsi" w:hAnsiTheme="majorHAnsi" w:cstheme="majorHAnsi"/>
          <w:sz w:val="24"/>
          <w:szCs w:val="24"/>
          <w:u w:color="00B050"/>
        </w:rPr>
      </w:pP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й</w:t>
      </w: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 xml:space="preserve"> навык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:</w:t>
      </w:r>
      <w:r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</w:t>
      </w:r>
      <w:r>
        <w:rPr>
          <w:rFonts w:asciiTheme="majorHAnsi" w:hAnsiTheme="majorHAnsi" w:cstheme="majorHAnsi"/>
          <w:i/>
          <w:sz w:val="24"/>
          <w:szCs w:val="24"/>
          <w:u w:color="00B050"/>
        </w:rPr>
        <w:t>н</w:t>
      </w:r>
      <w:r w:rsidR="00D8785F" w:rsidRPr="008A445A">
        <w:rPr>
          <w:rFonts w:asciiTheme="majorHAnsi" w:hAnsiTheme="majorHAnsi" w:cstheme="majorHAnsi"/>
          <w:i/>
          <w:sz w:val="24"/>
          <w:szCs w:val="24"/>
          <w:u w:color="00B050"/>
        </w:rPr>
        <w:t>авык создавать стоп-листы.</w:t>
      </w:r>
    </w:p>
    <w:p w14:paraId="3AA155FD" w14:textId="77777777" w:rsidR="00D8785F" w:rsidRPr="00FC68CA" w:rsidRDefault="00D8785F" w:rsidP="00BF212A">
      <w:pPr>
        <w:spacing w:after="0" w:line="240" w:lineRule="auto"/>
        <w:ind w:firstLine="426"/>
        <w:rPr>
          <w:rFonts w:ascii="Times New Roman" w:hAnsi="Times New Roman" w:cs="Times New Roman"/>
          <w:b/>
          <w:sz w:val="24"/>
          <w:szCs w:val="24"/>
          <w:u w:color="00B050"/>
        </w:rPr>
      </w:pPr>
    </w:p>
    <w:p w14:paraId="5A6C8E0B" w14:textId="77777777" w:rsidR="008A445A" w:rsidRPr="00C9346C" w:rsidRDefault="008A445A" w:rsidP="00EC7757">
      <w:pPr>
        <w:spacing w:after="0" w:line="240" w:lineRule="auto"/>
        <w:ind w:firstLine="426"/>
        <w:rPr>
          <w:rFonts w:ascii="Times New Roman" w:hAnsi="Times New Roman" w:cs="Times New Roman"/>
          <w:sz w:val="28"/>
          <w:szCs w:val="24"/>
          <w:u w:color="00B050"/>
        </w:rPr>
      </w:pP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>9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. </w:t>
      </w: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Добавить 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в </w:t>
      </w:r>
      <w:r w:rsidR="00AE67F2" w:rsidRPr="00C9346C">
        <w:rPr>
          <w:rFonts w:ascii="Times New Roman" w:hAnsi="Times New Roman" w:cs="Times New Roman"/>
          <w:b/>
          <w:sz w:val="28"/>
          <w:szCs w:val="24"/>
          <w:u w:color="00B050"/>
        </w:rPr>
        <w:t>стоп-лист «Учебный стоп-лист»</w:t>
      </w: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пять слов, находящиеся в топе по частоте встречаемости.</w:t>
      </w:r>
    </w:p>
    <w:p w14:paraId="1192329C" w14:textId="77777777" w:rsidR="00D8785F" w:rsidRPr="008A445A" w:rsidRDefault="00D8785F" w:rsidP="00EC7757">
      <w:pPr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8A445A" w:rsidRPr="00BF212A" w14:paraId="48F126A4" w14:textId="77777777" w:rsidTr="00BF2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30AC52C1" w14:textId="77777777" w:rsidR="008A445A" w:rsidRPr="00BF212A" w:rsidRDefault="008A445A" w:rsidP="00EC7757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BF212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5DEF85E9" w14:textId="77777777" w:rsidR="008A445A" w:rsidRPr="00BF212A" w:rsidRDefault="008A445A" w:rsidP="00EC7757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BF212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8A445A" w:rsidRPr="00BF212A" w14:paraId="4A15C260" w14:textId="77777777" w:rsidTr="00BF2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66644A1A" w14:textId="5120B707" w:rsidR="00B72053" w:rsidRPr="00BF212A" w:rsidRDefault="00B72053" w:rsidP="00EC7757">
            <w:pPr>
              <w:rPr>
                <w:rFonts w:ascii="Times New Roman" w:hAnsi="Times New Roman" w:cs="Times New Roman"/>
                <w:b w:val="0"/>
                <w:i/>
                <w:sz w:val="24"/>
                <w:szCs w:val="24"/>
                <w:u w:color="00B050"/>
              </w:rPr>
            </w:pPr>
            <w:r w:rsidRPr="00BF212A">
              <w:rPr>
                <w:rFonts w:ascii="Times New Roman" w:hAnsi="Times New Roman" w:cs="Times New Roman"/>
                <w:b w:val="0"/>
                <w:i/>
                <w:sz w:val="24"/>
                <w:szCs w:val="24"/>
                <w:u w:color="00B050"/>
              </w:rPr>
              <w:t>2 варианта, чтобы добавить слова в стоп-лист:</w:t>
            </w:r>
          </w:p>
          <w:p w14:paraId="454CCDC6" w14:textId="77777777" w:rsidR="00606280" w:rsidRPr="00606280" w:rsidRDefault="00FA4383" w:rsidP="00606280">
            <w:pPr>
              <w:pStyle w:val="ab"/>
              <w:numPr>
                <w:ilvl w:val="0"/>
                <w:numId w:val="39"/>
              </w:numPr>
              <w:rPr>
                <w:rFonts w:ascii="Times New Roman" w:hAnsi="Times New Roman" w:cs="Times New Roman"/>
                <w:b w:val="0"/>
                <w:u w:color="00B050"/>
              </w:rPr>
            </w:pPr>
            <w:r w:rsidRPr="00BF212A">
              <w:rPr>
                <w:rFonts w:ascii="Times New Roman" w:hAnsi="Times New Roman" w:cs="Times New Roman"/>
                <w:b w:val="0"/>
                <w:u w:color="00B050"/>
              </w:rPr>
              <w:t xml:space="preserve">Во вкладке </w:t>
            </w:r>
            <w:r w:rsidR="008A445A" w:rsidRPr="00BF212A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Word</w:t>
            </w:r>
            <w:r w:rsidR="008A445A" w:rsidRPr="00BF212A">
              <w:rPr>
                <w:rFonts w:ascii="Times New Roman" w:hAnsi="Times New Roman" w:cs="Times New Roman"/>
                <w:b w:val="0"/>
                <w:u w:color="00B050"/>
              </w:rPr>
              <w:t xml:space="preserve"> </w:t>
            </w:r>
            <w:r w:rsidR="008A445A" w:rsidRPr="00BF212A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Frequencies</w:t>
            </w:r>
            <w:r w:rsidR="008A445A" w:rsidRPr="00BF212A">
              <w:rPr>
                <w:rFonts w:ascii="Times New Roman" w:hAnsi="Times New Roman" w:cs="Times New Roman"/>
                <w:b w:val="0"/>
                <w:u w:color="00B050"/>
              </w:rPr>
              <w:t xml:space="preserve"> (форма представления данных </w:t>
            </w:r>
            <w:r w:rsidR="008A445A" w:rsidRPr="00BF212A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List</w:t>
            </w:r>
            <w:r w:rsidR="008A445A" w:rsidRPr="00BF212A">
              <w:rPr>
                <w:rFonts w:ascii="Times New Roman" w:hAnsi="Times New Roman" w:cs="Times New Roman"/>
                <w:b w:val="0"/>
                <w:u w:color="00B050"/>
              </w:rPr>
              <w:t xml:space="preserve">) </w:t>
            </w:r>
            <w:r w:rsidR="00B72053" w:rsidRPr="00BF212A">
              <w:rPr>
                <w:rFonts w:ascii="Times New Roman" w:hAnsi="Times New Roman" w:cs="Times New Roman"/>
                <w:b w:val="0"/>
                <w:u w:color="00B050"/>
              </w:rPr>
              <w:t>ранжировать</w:t>
            </w:r>
            <w:r w:rsidRPr="00BF212A">
              <w:rPr>
                <w:rFonts w:ascii="Times New Roman" w:hAnsi="Times New Roman" w:cs="Times New Roman"/>
                <w:b w:val="0"/>
                <w:u w:color="00B050"/>
              </w:rPr>
              <w:t xml:space="preserve"> слова по частоте встречаемости (</w:t>
            </w:r>
            <w:r w:rsidRPr="00BF212A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Count</w:t>
            </w:r>
            <w:r w:rsidRPr="00BF212A">
              <w:rPr>
                <w:rFonts w:ascii="Times New Roman" w:hAnsi="Times New Roman" w:cs="Times New Roman"/>
                <w:b w:val="0"/>
                <w:u w:color="00B050"/>
              </w:rPr>
              <w:t>) в порядке убывания</w:t>
            </w:r>
            <w:r w:rsidR="00BF212A">
              <w:rPr>
                <w:rFonts w:ascii="Times New Roman" w:hAnsi="Times New Roman" w:cs="Times New Roman"/>
                <w:b w:val="0"/>
                <w:u w:color="00B050"/>
              </w:rPr>
              <w:t xml:space="preserve"> </w:t>
            </w:r>
            <w:r w:rsidR="00BF212A" w:rsidRPr="00BF212A">
              <w:rPr>
                <w:rFonts w:ascii="Times New Roman" w:hAnsi="Times New Roman" w:cs="Times New Roman"/>
                <w:b w:val="0"/>
                <w:u w:color="00B050"/>
              </w:rPr>
              <w:t>→</w:t>
            </w:r>
            <w:r w:rsidR="00BF212A">
              <w:rPr>
                <w:rFonts w:ascii="Times New Roman" w:hAnsi="Times New Roman" w:cs="Times New Roman"/>
                <w:b w:val="0"/>
                <w:u w:color="00B050"/>
              </w:rPr>
              <w:t xml:space="preserve"> </w:t>
            </w:r>
            <w:r w:rsidR="00BF212A" w:rsidRPr="00BF212A">
              <w:rPr>
                <w:rFonts w:ascii="Times New Roman" w:hAnsi="Times New Roman" w:cs="Times New Roman"/>
                <w:b w:val="0"/>
                <w:u w:color="00B050"/>
              </w:rPr>
              <w:t>в</w:t>
            </w:r>
            <w:r w:rsidR="00B72053" w:rsidRPr="00BF212A">
              <w:rPr>
                <w:rFonts w:ascii="Times New Roman" w:hAnsi="Times New Roman" w:cs="Times New Roman"/>
                <w:b w:val="0"/>
                <w:u w:color="00B050"/>
              </w:rPr>
              <w:t xml:space="preserve">ыделить нужные слова, нажать правую кнопку мыши → </w:t>
            </w:r>
            <w:r w:rsidR="00B72053" w:rsidRPr="00BF212A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Add</w:t>
            </w:r>
            <w:r w:rsidR="00B72053" w:rsidRPr="00BF212A">
              <w:rPr>
                <w:rFonts w:ascii="Times New Roman" w:hAnsi="Times New Roman" w:cs="Times New Roman"/>
                <w:b w:val="0"/>
                <w:u w:color="00B050"/>
              </w:rPr>
              <w:t xml:space="preserve"> </w:t>
            </w:r>
            <w:r w:rsidR="00B72053" w:rsidRPr="00BF212A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to</w:t>
            </w:r>
            <w:r w:rsidR="00B72053" w:rsidRPr="00BF212A">
              <w:rPr>
                <w:rFonts w:ascii="Times New Roman" w:hAnsi="Times New Roman" w:cs="Times New Roman"/>
                <w:b w:val="0"/>
                <w:u w:color="00B050"/>
              </w:rPr>
              <w:t xml:space="preserve"> </w:t>
            </w:r>
            <w:r w:rsidR="00B72053" w:rsidRPr="00BF212A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Stop</w:t>
            </w:r>
            <w:r w:rsidR="00B72053" w:rsidRPr="00BF212A">
              <w:rPr>
                <w:rFonts w:ascii="Times New Roman" w:hAnsi="Times New Roman" w:cs="Times New Roman"/>
                <w:b w:val="0"/>
                <w:u w:color="00B050"/>
              </w:rPr>
              <w:t xml:space="preserve"> </w:t>
            </w:r>
            <w:r w:rsidR="00B72053" w:rsidRPr="00BF212A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List</w:t>
            </w:r>
          </w:p>
          <w:p w14:paraId="14234575" w14:textId="00CEA334" w:rsidR="008A445A" w:rsidRPr="00426117" w:rsidRDefault="00606280" w:rsidP="00426117">
            <w:pPr>
              <w:pStyle w:val="ab"/>
              <w:numPr>
                <w:ilvl w:val="0"/>
                <w:numId w:val="39"/>
              </w:numPr>
              <w:rPr>
                <w:rFonts w:ascii="Times New Roman" w:hAnsi="Times New Roman" w:cs="Times New Roman"/>
                <w:b w:val="0"/>
                <w:u w:color="00B050"/>
              </w:rPr>
            </w:pPr>
            <w:r w:rsidRPr="00606280">
              <w:rPr>
                <w:rFonts w:ascii="Times New Roman" w:hAnsi="Times New Roman" w:cs="Times New Roman"/>
                <w:b w:val="0"/>
                <w:u w:color="00B050"/>
              </w:rPr>
              <w:t xml:space="preserve">В разделе </w:t>
            </w:r>
            <w:r w:rsidRPr="00606280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Word</w:t>
            </w:r>
            <w:r w:rsidRPr="00606280">
              <w:rPr>
                <w:rFonts w:ascii="Times New Roman" w:hAnsi="Times New Roman" w:cs="Times New Roman"/>
                <w:b w:val="0"/>
                <w:u w:color="00B050"/>
              </w:rPr>
              <w:t xml:space="preserve"> </w:t>
            </w:r>
            <w:r w:rsidRPr="00606280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List</w:t>
            </w:r>
            <w:r w:rsidRPr="00606280">
              <w:rPr>
                <w:rFonts w:ascii="Times New Roman" w:hAnsi="Times New Roman" w:cs="Times New Roman"/>
                <w:b w:val="0"/>
                <w:u w:color="00B050"/>
              </w:rPr>
              <w:t xml:space="preserve"> исключить </w:t>
            </w:r>
            <w:r w:rsidRPr="00426117">
              <w:rPr>
                <w:rFonts w:ascii="Times New Roman" w:hAnsi="Times New Roman" w:cs="Times New Roman"/>
                <w:b w:val="0"/>
                <w:u w:color="00B050"/>
              </w:rPr>
              <w:t>(</w:t>
            </w:r>
            <w:r w:rsidRPr="00426117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Exclude</w:t>
            </w:r>
            <w:r w:rsidRPr="00426117">
              <w:rPr>
                <w:rFonts w:ascii="Times New Roman" w:hAnsi="Times New Roman" w:cs="Times New Roman"/>
                <w:b w:val="0"/>
                <w:u w:color="00B050"/>
              </w:rPr>
              <w:t>) «Учебный стоп-лист» → в</w:t>
            </w:r>
            <w:r w:rsidR="00B72053" w:rsidRPr="00426117">
              <w:rPr>
                <w:rFonts w:ascii="Times New Roman" w:hAnsi="Times New Roman" w:cs="Times New Roman"/>
                <w:b w:val="0"/>
                <w:color w:val="000000" w:themeColor="text1"/>
                <w:u w:color="00B050"/>
              </w:rPr>
              <w:t xml:space="preserve">о вкладке </w:t>
            </w:r>
            <w:r w:rsidR="00B72053" w:rsidRPr="00426117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Stop</w:t>
            </w:r>
            <w:r w:rsidR="00B72053" w:rsidRPr="00426117">
              <w:rPr>
                <w:rFonts w:ascii="Times New Roman" w:hAnsi="Times New Roman" w:cs="Times New Roman"/>
                <w:b w:val="0"/>
                <w:u w:color="00B050"/>
              </w:rPr>
              <w:t xml:space="preserve"> </w:t>
            </w:r>
            <w:r w:rsidR="00B72053" w:rsidRPr="00426117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and</w:t>
            </w:r>
            <w:r w:rsidR="00B72053" w:rsidRPr="00426117">
              <w:rPr>
                <w:rFonts w:ascii="Times New Roman" w:hAnsi="Times New Roman" w:cs="Times New Roman"/>
                <w:b w:val="0"/>
                <w:u w:color="00B050"/>
              </w:rPr>
              <w:t xml:space="preserve"> </w:t>
            </w:r>
            <w:r w:rsidR="00B72053" w:rsidRPr="00426117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Go</w:t>
            </w:r>
            <w:r w:rsidR="00B72053" w:rsidRPr="00426117">
              <w:rPr>
                <w:rFonts w:ascii="Times New Roman" w:hAnsi="Times New Roman" w:cs="Times New Roman"/>
                <w:b w:val="0"/>
                <w:u w:color="00B050"/>
              </w:rPr>
              <w:t xml:space="preserve"> </w:t>
            </w:r>
            <w:r w:rsidR="00B72053" w:rsidRPr="00426117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Lists</w:t>
            </w:r>
            <w:r w:rsidR="00B72053" w:rsidRPr="00426117">
              <w:rPr>
                <w:rFonts w:ascii="Times New Roman" w:hAnsi="Times New Roman" w:cs="Times New Roman"/>
                <w:b w:val="0"/>
                <w:u w:color="00B050"/>
              </w:rPr>
              <w:t xml:space="preserve"> записать вручную нужны</w:t>
            </w:r>
            <w:r w:rsidRPr="00426117">
              <w:rPr>
                <w:rFonts w:ascii="Times New Roman" w:hAnsi="Times New Roman" w:cs="Times New Roman"/>
                <w:b w:val="0"/>
                <w:u w:color="00B050"/>
              </w:rPr>
              <w:t>е</w:t>
            </w:r>
            <w:r w:rsidR="00B72053" w:rsidRPr="00426117">
              <w:rPr>
                <w:rFonts w:ascii="Times New Roman" w:hAnsi="Times New Roman" w:cs="Times New Roman"/>
                <w:b w:val="0"/>
                <w:u w:color="00B050"/>
              </w:rPr>
              <w:t xml:space="preserve"> слова → </w:t>
            </w:r>
            <w:r w:rsidR="00B72053" w:rsidRPr="00426117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New</w:t>
            </w:r>
            <w:r w:rsidR="00B72053" w:rsidRPr="00426117">
              <w:rPr>
                <w:rFonts w:ascii="Times New Roman" w:hAnsi="Times New Roman" w:cs="Times New Roman"/>
                <w:b w:val="0"/>
                <w:u w:color="00B050"/>
              </w:rPr>
              <w:t xml:space="preserve"> </w:t>
            </w:r>
            <w:r w:rsidR="00B72053" w:rsidRPr="00426117">
              <w:rPr>
                <w:rFonts w:ascii="Times New Roman" w:hAnsi="Times New Roman" w:cs="Times New Roman"/>
                <w:b w:val="0"/>
                <w:u w:color="00B050"/>
                <w:lang w:val="en-US"/>
              </w:rPr>
              <w:t>Word</w:t>
            </w:r>
          </w:p>
        </w:tc>
        <w:tc>
          <w:tcPr>
            <w:tcW w:w="4953" w:type="dxa"/>
          </w:tcPr>
          <w:p w14:paraId="2D7AB254" w14:textId="2020C4C0" w:rsidR="00606280" w:rsidRPr="00606280" w:rsidRDefault="00606280" w:rsidP="00606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sz w:val="24"/>
                <w:szCs w:val="24"/>
                <w:u w:color="00B050"/>
              </w:rPr>
            </w:pPr>
            <w:r w:rsidRPr="00BF212A">
              <w:rPr>
                <w:rFonts w:ascii="Times New Roman" w:hAnsi="Times New Roman" w:cs="Times New Roman"/>
                <w:i/>
                <w:sz w:val="24"/>
                <w:szCs w:val="24"/>
                <w:u w:color="00B050"/>
              </w:rPr>
              <w:t>2 варианта, чтобы добавить слова в стоп-лист:</w:t>
            </w:r>
          </w:p>
          <w:p w14:paraId="0AADB966" w14:textId="77777777" w:rsidR="008A445A" w:rsidRPr="00606280" w:rsidRDefault="00737ED2" w:rsidP="00606280">
            <w:pPr>
              <w:pStyle w:val="ab"/>
              <w:numPr>
                <w:ilvl w:val="0"/>
                <w:numId w:val="4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u w:color="00B050"/>
              </w:rPr>
            </w:pPr>
            <w:r w:rsidRPr="00606280">
              <w:rPr>
                <w:rFonts w:ascii="Times New Roman" w:hAnsi="Times New Roman" w:cs="Times New Roman"/>
                <w:u w:color="00B050"/>
              </w:rPr>
              <w:t xml:space="preserve">В окне </w:t>
            </w:r>
            <w:r w:rsidRPr="00606280">
              <w:rPr>
                <w:rFonts w:ascii="Times New Roman" w:hAnsi="Times New Roman" w:cs="Times New Roman"/>
                <w:u w:color="00B050"/>
                <w:lang w:val="en-US"/>
              </w:rPr>
              <w:t>Stop</w:t>
            </w:r>
            <w:r w:rsidRPr="00606280">
              <w:rPr>
                <w:rFonts w:ascii="Times New Roman" w:hAnsi="Times New Roman" w:cs="Times New Roman"/>
                <w:u w:color="00B050"/>
              </w:rPr>
              <w:t xml:space="preserve"> </w:t>
            </w:r>
            <w:r w:rsidRPr="00606280">
              <w:rPr>
                <w:rFonts w:ascii="Times New Roman" w:hAnsi="Times New Roman" w:cs="Times New Roman"/>
                <w:u w:color="00B050"/>
                <w:lang w:val="en-US"/>
              </w:rPr>
              <w:t>and</w:t>
            </w:r>
            <w:r w:rsidRPr="00606280">
              <w:rPr>
                <w:rFonts w:ascii="Times New Roman" w:hAnsi="Times New Roman" w:cs="Times New Roman"/>
                <w:u w:color="00B050"/>
              </w:rPr>
              <w:t xml:space="preserve"> </w:t>
            </w:r>
            <w:r w:rsidRPr="00606280">
              <w:rPr>
                <w:rFonts w:ascii="Times New Roman" w:hAnsi="Times New Roman" w:cs="Times New Roman"/>
                <w:u w:color="00B050"/>
                <w:lang w:val="en-US"/>
              </w:rPr>
              <w:t>Go</w:t>
            </w:r>
            <w:r w:rsidRPr="00606280">
              <w:rPr>
                <w:rFonts w:ascii="Times New Roman" w:hAnsi="Times New Roman" w:cs="Times New Roman"/>
                <w:u w:color="00B050"/>
              </w:rPr>
              <w:t xml:space="preserve"> </w:t>
            </w:r>
            <w:r w:rsidRPr="00606280">
              <w:rPr>
                <w:rFonts w:ascii="Times New Roman" w:hAnsi="Times New Roman" w:cs="Times New Roman"/>
                <w:u w:color="00B050"/>
                <w:lang w:val="en-US"/>
              </w:rPr>
              <w:t>Lists</w:t>
            </w:r>
            <w:r w:rsidR="001F6140" w:rsidRPr="00606280">
              <w:rPr>
                <w:rFonts w:ascii="Times New Roman" w:hAnsi="Times New Roman" w:cs="Times New Roman"/>
                <w:u w:color="00B050"/>
              </w:rPr>
              <w:t xml:space="preserve">, выберите «Учебный стоп-лист» → снизу нажмите </w:t>
            </w:r>
            <w:r w:rsidRPr="00606280">
              <w:rPr>
                <w:rFonts w:ascii="Times New Roman" w:hAnsi="Times New Roman" w:cs="Times New Roman"/>
                <w:u w:color="00B050"/>
              </w:rPr>
              <w:t>«</w:t>
            </w:r>
            <w:r w:rsidR="001F6140" w:rsidRPr="00606280">
              <w:rPr>
                <w:rFonts w:ascii="Times New Roman" w:hAnsi="Times New Roman" w:cs="Times New Roman"/>
                <w:u w:color="00B050"/>
                <w:lang w:val="en-US"/>
              </w:rPr>
              <w:t>Add</w:t>
            </w:r>
            <w:r w:rsidR="001F6140" w:rsidRPr="00606280">
              <w:rPr>
                <w:rFonts w:ascii="Times New Roman" w:hAnsi="Times New Roman" w:cs="Times New Roman"/>
                <w:u w:color="00B050"/>
              </w:rPr>
              <w:t xml:space="preserve"> </w:t>
            </w:r>
            <w:r w:rsidR="001F6140" w:rsidRPr="00606280">
              <w:rPr>
                <w:rFonts w:ascii="Times New Roman" w:hAnsi="Times New Roman" w:cs="Times New Roman"/>
                <w:u w:color="00B050"/>
                <w:lang w:val="en-US"/>
              </w:rPr>
              <w:t>word</w:t>
            </w:r>
            <w:r w:rsidRPr="00606280">
              <w:rPr>
                <w:rFonts w:ascii="Times New Roman" w:hAnsi="Times New Roman" w:cs="Times New Roman"/>
                <w:u w:color="00B050"/>
              </w:rPr>
              <w:t>»</w:t>
            </w:r>
            <w:r w:rsidR="001F6140" w:rsidRPr="00606280">
              <w:rPr>
                <w:rFonts w:ascii="Times New Roman" w:hAnsi="Times New Roman" w:cs="Times New Roman"/>
                <w:u w:color="00B050"/>
              </w:rPr>
              <w:t xml:space="preserve"> 5 раз, </w:t>
            </w:r>
            <w:r w:rsidR="00FD694C" w:rsidRPr="00606280">
              <w:rPr>
                <w:rFonts w:ascii="Times New Roman" w:hAnsi="Times New Roman" w:cs="Times New Roman"/>
                <w:u w:color="00B050"/>
              </w:rPr>
              <w:t>кликн</w:t>
            </w:r>
            <w:r w:rsidR="004B22DE" w:rsidRPr="00606280">
              <w:rPr>
                <w:rFonts w:ascii="Times New Roman" w:hAnsi="Times New Roman" w:cs="Times New Roman"/>
                <w:u w:color="00B050"/>
              </w:rPr>
              <w:t>ув</w:t>
            </w:r>
            <w:r w:rsidR="00FD694C" w:rsidRPr="00606280">
              <w:rPr>
                <w:rFonts w:ascii="Times New Roman" w:hAnsi="Times New Roman" w:cs="Times New Roman"/>
                <w:u w:color="00B050"/>
              </w:rPr>
              <w:t xml:space="preserve"> на </w:t>
            </w:r>
            <w:r w:rsidR="004B22DE" w:rsidRPr="00606280">
              <w:rPr>
                <w:rFonts w:ascii="Times New Roman" w:hAnsi="Times New Roman" w:cs="Times New Roman"/>
                <w:u w:color="00B050"/>
              </w:rPr>
              <w:t>каждую из</w:t>
            </w:r>
            <w:r w:rsidR="00FD694C" w:rsidRPr="00606280">
              <w:rPr>
                <w:rFonts w:ascii="Times New Roman" w:hAnsi="Times New Roman" w:cs="Times New Roman"/>
                <w:u w:color="00B050"/>
              </w:rPr>
              <w:t xml:space="preserve"> строк, дождитесь появления мигающего курсора и </w:t>
            </w:r>
            <w:r w:rsidR="001F6140" w:rsidRPr="00606280">
              <w:rPr>
                <w:rFonts w:ascii="Times New Roman" w:hAnsi="Times New Roman" w:cs="Times New Roman"/>
                <w:u w:color="00B050"/>
              </w:rPr>
              <w:t xml:space="preserve">вбейте </w:t>
            </w:r>
            <w:r w:rsidR="00FD694C" w:rsidRPr="00606280">
              <w:rPr>
                <w:rFonts w:ascii="Times New Roman" w:hAnsi="Times New Roman" w:cs="Times New Roman"/>
                <w:u w:color="00B050"/>
              </w:rPr>
              <w:t>в каждую строку по одному из слов</w:t>
            </w:r>
            <w:r w:rsidR="004B22DE" w:rsidRPr="00606280">
              <w:rPr>
                <w:rFonts w:ascii="Times New Roman" w:hAnsi="Times New Roman" w:cs="Times New Roman"/>
                <w:u w:color="00B050"/>
              </w:rPr>
              <w:t xml:space="preserve"> из топа самых частотных (</w:t>
            </w:r>
            <w:r w:rsidR="002B7E8D" w:rsidRPr="00606280">
              <w:rPr>
                <w:rFonts w:ascii="Times New Roman" w:hAnsi="Times New Roman" w:cs="Times New Roman"/>
                <w:u w:color="00B050"/>
              </w:rPr>
              <w:t xml:space="preserve">возьмите их из частотного словаря - </w:t>
            </w:r>
            <w:r w:rsidR="004B22DE" w:rsidRPr="00606280">
              <w:rPr>
                <w:rFonts w:ascii="Times New Roman" w:hAnsi="Times New Roman" w:cs="Times New Roman"/>
                <w:u w:color="00B050"/>
              </w:rPr>
              <w:t>перед этим убедитесь, что в частотном словаре слова ранжированы по частоте встречаемости (</w:t>
            </w:r>
            <w:r w:rsidR="004B22DE" w:rsidRPr="00606280">
              <w:rPr>
                <w:rFonts w:ascii="Times New Roman" w:hAnsi="Times New Roman" w:cs="Times New Roman"/>
                <w:u w:color="00B050"/>
                <w:lang w:val="en-US"/>
              </w:rPr>
              <w:t>Count</w:t>
            </w:r>
            <w:r w:rsidR="004B22DE" w:rsidRPr="00606280">
              <w:rPr>
                <w:rFonts w:ascii="Times New Roman" w:hAnsi="Times New Roman" w:cs="Times New Roman"/>
                <w:u w:color="00B050"/>
              </w:rPr>
              <w:t>) в порядке убывания)</w:t>
            </w:r>
            <w:r w:rsidR="002B7E8D" w:rsidRPr="00606280">
              <w:rPr>
                <w:rFonts w:ascii="Times New Roman" w:hAnsi="Times New Roman" w:cs="Times New Roman"/>
                <w:u w:color="00B050"/>
              </w:rPr>
              <w:t>.</w:t>
            </w:r>
            <w:r w:rsidR="00084652" w:rsidRPr="00606280">
              <w:rPr>
                <w:rFonts w:ascii="Times New Roman" w:hAnsi="Times New Roman" w:cs="Times New Roman"/>
                <w:u w:color="00B050"/>
              </w:rPr>
              <w:t xml:space="preserve"> </w:t>
            </w:r>
          </w:p>
          <w:p w14:paraId="282C646F" w14:textId="5C832C75" w:rsidR="00606280" w:rsidRPr="00606280" w:rsidRDefault="00426117" w:rsidP="00426117">
            <w:pPr>
              <w:pStyle w:val="ab"/>
              <w:numPr>
                <w:ilvl w:val="0"/>
                <w:numId w:val="4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u w:color="00B050"/>
              </w:rPr>
            </w:pPr>
            <w:r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Во </w:t>
            </w:r>
            <w:r w:rsidRPr="00BF212A">
              <w:rPr>
                <w:rFonts w:ascii="Times New Roman" w:hAnsi="Times New Roman" w:cs="Times New Roman"/>
                <w:u w:color="00B050"/>
              </w:rPr>
              <w:t xml:space="preserve">вкладке </w:t>
            </w:r>
            <w:r w:rsidRPr="00BF212A">
              <w:rPr>
                <w:rFonts w:ascii="Times New Roman" w:hAnsi="Times New Roman" w:cs="Times New Roman"/>
                <w:u w:color="00B050"/>
                <w:lang w:val="en-US"/>
              </w:rPr>
              <w:t>Word</w:t>
            </w:r>
            <w:r w:rsidRPr="00BF212A">
              <w:rPr>
                <w:rFonts w:ascii="Times New Roman" w:hAnsi="Times New Roman" w:cs="Times New Roman"/>
                <w:u w:color="00B050"/>
              </w:rPr>
              <w:t xml:space="preserve"> </w:t>
            </w:r>
            <w:r w:rsidRPr="00BF212A">
              <w:rPr>
                <w:rFonts w:ascii="Times New Roman" w:hAnsi="Times New Roman" w:cs="Times New Roman"/>
                <w:u w:color="00B050"/>
                <w:lang w:val="en-US"/>
              </w:rPr>
              <w:t>Frequencies</w:t>
            </w:r>
            <w:r w:rsidRPr="00BF212A">
              <w:rPr>
                <w:rFonts w:ascii="Times New Roman" w:hAnsi="Times New Roman" w:cs="Times New Roman"/>
                <w:u w:color="00B050"/>
              </w:rPr>
              <w:t xml:space="preserve"> </w:t>
            </w:r>
            <w:r w:rsidR="00606280"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выбрать «Учебный стоп-лист» напротив графы </w:t>
            </w:r>
            <w:r w:rsidR="00606280">
              <w:rPr>
                <w:rFonts w:ascii="Times New Roman" w:hAnsi="Times New Roman" w:cs="Times New Roman"/>
                <w:color w:val="000000" w:themeColor="text1"/>
                <w:u w:color="00B050"/>
                <w:lang w:val="en-US"/>
              </w:rPr>
              <w:t>Exclude</w:t>
            </w:r>
            <w:r w:rsidR="00606280" w:rsidRPr="00606280"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 </w:t>
            </w:r>
            <w:r w:rsidR="00606280">
              <w:rPr>
                <w:rFonts w:ascii="Times New Roman" w:hAnsi="Times New Roman" w:cs="Times New Roman"/>
                <w:color w:val="000000" w:themeColor="text1"/>
                <w:u w:color="00B050"/>
                <w:lang w:val="en-US"/>
              </w:rPr>
              <w:t>words</w:t>
            </w:r>
            <w:r w:rsidR="00606280" w:rsidRPr="00606280"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 </w:t>
            </w:r>
            <w:r w:rsidR="00606280">
              <w:rPr>
                <w:rFonts w:ascii="Times New Roman" w:hAnsi="Times New Roman" w:cs="Times New Roman"/>
                <w:color w:val="000000" w:themeColor="text1"/>
                <w:u w:color="00B050"/>
                <w:lang w:val="en-US"/>
              </w:rPr>
              <w:t>from</w:t>
            </w:r>
            <w:r w:rsidR="00606280" w:rsidRPr="00606280"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 </w:t>
            </w:r>
            <w:r w:rsidR="00606280">
              <w:rPr>
                <w:rFonts w:ascii="Times New Roman" w:hAnsi="Times New Roman" w:cs="Times New Roman"/>
                <w:color w:val="000000" w:themeColor="text1"/>
                <w:u w:color="00B050"/>
                <w:lang w:val="en-US"/>
              </w:rPr>
              <w:t>stop</w:t>
            </w:r>
            <w:r w:rsidR="00606280" w:rsidRPr="00606280"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 </w:t>
            </w:r>
            <w:r w:rsidR="00606280">
              <w:rPr>
                <w:rFonts w:ascii="Times New Roman" w:hAnsi="Times New Roman" w:cs="Times New Roman"/>
                <w:color w:val="000000" w:themeColor="text1"/>
                <w:u w:color="00B050"/>
                <w:lang w:val="en-US"/>
              </w:rPr>
              <w:t>list</w:t>
            </w:r>
            <w:r w:rsidR="00606280" w:rsidRPr="00606280"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 </w:t>
            </w:r>
            <w:r w:rsidR="00606280"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(внизу после списка слов) </w:t>
            </w:r>
            <w:r w:rsidR="00606280" w:rsidRPr="00BF212A">
              <w:rPr>
                <w:rFonts w:ascii="Times New Roman" w:hAnsi="Times New Roman" w:cs="Times New Roman"/>
                <w:u w:color="00B050"/>
              </w:rPr>
              <w:t>→</w:t>
            </w:r>
            <w:r w:rsidR="00606280">
              <w:rPr>
                <w:rFonts w:ascii="Times New Roman" w:hAnsi="Times New Roman" w:cs="Times New Roman"/>
                <w:u w:color="00B050"/>
              </w:rPr>
              <w:t xml:space="preserve"> </w:t>
            </w:r>
            <w:r w:rsidR="00606280" w:rsidRPr="00BF212A">
              <w:rPr>
                <w:rFonts w:ascii="Times New Roman" w:hAnsi="Times New Roman" w:cs="Times New Roman"/>
                <w:u w:color="00B050"/>
              </w:rPr>
              <w:t>ранжировать слова по частоте встречаемости (</w:t>
            </w:r>
            <w:r w:rsidR="00606280" w:rsidRPr="00BF212A">
              <w:rPr>
                <w:rFonts w:ascii="Times New Roman" w:hAnsi="Times New Roman" w:cs="Times New Roman"/>
                <w:u w:color="00B050"/>
                <w:lang w:val="en-US"/>
              </w:rPr>
              <w:t>Count</w:t>
            </w:r>
            <w:r w:rsidR="00606280" w:rsidRPr="00BF212A">
              <w:rPr>
                <w:rFonts w:ascii="Times New Roman" w:hAnsi="Times New Roman" w:cs="Times New Roman"/>
                <w:u w:color="00B050"/>
              </w:rPr>
              <w:t>) в порядке убывания</w:t>
            </w:r>
            <w:r w:rsidR="00606280">
              <w:rPr>
                <w:rFonts w:ascii="Times New Roman" w:hAnsi="Times New Roman" w:cs="Times New Roman"/>
                <w:u w:color="00B050"/>
              </w:rPr>
              <w:t xml:space="preserve"> </w:t>
            </w:r>
            <w:r w:rsidR="00606280" w:rsidRPr="00BF212A">
              <w:rPr>
                <w:rFonts w:ascii="Times New Roman" w:hAnsi="Times New Roman" w:cs="Times New Roman"/>
                <w:u w:color="00B050"/>
              </w:rPr>
              <w:t>→</w:t>
            </w:r>
            <w:r w:rsidR="00606280">
              <w:rPr>
                <w:rFonts w:ascii="Times New Roman" w:hAnsi="Times New Roman" w:cs="Times New Roman"/>
                <w:u w:color="00B050"/>
              </w:rPr>
              <w:t xml:space="preserve"> </w:t>
            </w:r>
            <w:r w:rsidR="00606280" w:rsidRPr="00BF212A">
              <w:rPr>
                <w:rFonts w:ascii="Times New Roman" w:hAnsi="Times New Roman" w:cs="Times New Roman"/>
                <w:u w:color="00B050"/>
              </w:rPr>
              <w:t xml:space="preserve">выделить нужные слова, нажать </w:t>
            </w:r>
            <w:r w:rsidR="00606280" w:rsidRPr="00BF212A">
              <w:rPr>
                <w:rFonts w:ascii="Times New Roman" w:hAnsi="Times New Roman" w:cs="Times New Roman"/>
                <w:u w:color="00B050"/>
              </w:rPr>
              <w:lastRenderedPageBreak/>
              <w:t xml:space="preserve">правую кнопку мыши → </w:t>
            </w:r>
            <w:r w:rsidR="00606280" w:rsidRPr="00BF212A">
              <w:rPr>
                <w:rFonts w:ascii="Times New Roman" w:hAnsi="Times New Roman" w:cs="Times New Roman"/>
                <w:u w:color="00B050"/>
                <w:lang w:val="en-US"/>
              </w:rPr>
              <w:t>Add</w:t>
            </w:r>
            <w:r w:rsidR="00606280" w:rsidRPr="00BF212A">
              <w:rPr>
                <w:rFonts w:ascii="Times New Roman" w:hAnsi="Times New Roman" w:cs="Times New Roman"/>
                <w:u w:color="00B050"/>
              </w:rPr>
              <w:t xml:space="preserve"> </w:t>
            </w:r>
            <w:r w:rsidR="00606280" w:rsidRPr="00BF212A">
              <w:rPr>
                <w:rFonts w:ascii="Times New Roman" w:hAnsi="Times New Roman" w:cs="Times New Roman"/>
                <w:u w:color="00B050"/>
                <w:lang w:val="en-US"/>
              </w:rPr>
              <w:t>to</w:t>
            </w:r>
            <w:r w:rsidR="00606280" w:rsidRPr="00BF212A">
              <w:rPr>
                <w:rFonts w:ascii="Times New Roman" w:hAnsi="Times New Roman" w:cs="Times New Roman"/>
                <w:u w:color="00B050"/>
              </w:rPr>
              <w:t xml:space="preserve"> </w:t>
            </w:r>
            <w:r w:rsidR="00606280" w:rsidRPr="00BF212A">
              <w:rPr>
                <w:rFonts w:ascii="Times New Roman" w:hAnsi="Times New Roman" w:cs="Times New Roman"/>
                <w:u w:color="00B050"/>
                <w:lang w:val="en-US"/>
              </w:rPr>
              <w:t>Stop</w:t>
            </w:r>
            <w:r w:rsidR="00606280" w:rsidRPr="00BF212A">
              <w:rPr>
                <w:rFonts w:ascii="Times New Roman" w:hAnsi="Times New Roman" w:cs="Times New Roman"/>
                <w:u w:color="00B050"/>
              </w:rPr>
              <w:t xml:space="preserve"> </w:t>
            </w:r>
            <w:r w:rsidR="00606280" w:rsidRPr="00BF212A">
              <w:rPr>
                <w:rFonts w:ascii="Times New Roman" w:hAnsi="Times New Roman" w:cs="Times New Roman"/>
                <w:u w:color="00B050"/>
                <w:lang w:val="en-US"/>
              </w:rPr>
              <w:t>List</w:t>
            </w:r>
          </w:p>
        </w:tc>
      </w:tr>
    </w:tbl>
    <w:p w14:paraId="3FCEC4BA" w14:textId="77777777" w:rsidR="00BF212A" w:rsidRDefault="00BF212A" w:rsidP="00BF212A">
      <w:pPr>
        <w:spacing w:after="0" w:line="240" w:lineRule="auto"/>
        <w:ind w:firstLine="425"/>
        <w:rPr>
          <w:rFonts w:ascii="Times New Roman" w:hAnsi="Times New Roman" w:cs="Times New Roman"/>
          <w:b/>
          <w:color w:val="000000" w:themeColor="text1"/>
          <w:sz w:val="24"/>
          <w:szCs w:val="24"/>
          <w:u w:color="00B050"/>
        </w:rPr>
      </w:pPr>
    </w:p>
    <w:p w14:paraId="7A5DE3F7" w14:textId="77777777" w:rsidR="00BF212A" w:rsidRDefault="00BF212A" w:rsidP="00BF212A">
      <w:pPr>
        <w:spacing w:after="0" w:line="240" w:lineRule="auto"/>
        <w:ind w:firstLine="425"/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  <w:r w:rsidRPr="00BF212A">
        <w:rPr>
          <w:rFonts w:ascii="Times New Roman" w:hAnsi="Times New Roman" w:cs="Times New Roman"/>
          <w:b/>
          <w:color w:val="000000" w:themeColor="text1"/>
          <w:sz w:val="24"/>
          <w:szCs w:val="24"/>
          <w:u w:color="00B050"/>
        </w:rPr>
        <w:t>Убедитесь, что произошли изменения</w:t>
      </w:r>
      <w:r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- 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в списке 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  <w:lang w:val="en-US"/>
        </w:rPr>
        <w:t>Stop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  <w:lang w:val="en-US"/>
        </w:rPr>
        <w:t>and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  <w:lang w:val="en-US"/>
        </w:rPr>
        <w:t>Go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  <w:lang w:val="en-US"/>
        </w:rPr>
        <w:t>List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должны появиться</w:t>
      </w:r>
      <w:r w:rsidRPr="00BF212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5 слов.</w:t>
      </w:r>
    </w:p>
    <w:p w14:paraId="7EFF771C" w14:textId="77777777" w:rsidR="00BF212A" w:rsidRPr="00BF212A" w:rsidRDefault="00BF212A" w:rsidP="00BF212A">
      <w:pPr>
        <w:spacing w:after="0" w:line="240" w:lineRule="auto"/>
        <w:ind w:firstLine="425"/>
        <w:rPr>
          <w:rFonts w:ascii="Times New Roman" w:hAnsi="Times New Roman" w:cs="Times New Roman"/>
          <w:i/>
          <w:sz w:val="24"/>
          <w:szCs w:val="24"/>
          <w:u w:color="00B050"/>
        </w:rPr>
      </w:pPr>
    </w:p>
    <w:p w14:paraId="29895B18" w14:textId="77777777" w:rsidR="00D8785F" w:rsidRPr="00B72053" w:rsidRDefault="00BF212A" w:rsidP="00EC7757">
      <w:pPr>
        <w:spacing w:after="0" w:line="240" w:lineRule="auto"/>
        <w:ind w:firstLine="426"/>
        <w:jc w:val="both"/>
        <w:rPr>
          <w:rFonts w:asciiTheme="majorHAnsi" w:hAnsiTheme="majorHAnsi" w:cstheme="majorHAnsi"/>
          <w:sz w:val="24"/>
          <w:szCs w:val="24"/>
          <w:u w:color="00B050"/>
        </w:rPr>
      </w:pP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й</w:t>
      </w: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 xml:space="preserve"> навык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:</w:t>
      </w:r>
      <w:r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</w:t>
      </w:r>
      <w:r>
        <w:rPr>
          <w:rFonts w:asciiTheme="majorHAnsi" w:hAnsiTheme="majorHAnsi" w:cstheme="majorHAnsi"/>
          <w:i/>
          <w:sz w:val="24"/>
          <w:szCs w:val="24"/>
          <w:u w:color="00B050"/>
        </w:rPr>
        <w:t>н</w:t>
      </w:r>
      <w:r w:rsidR="00D8785F" w:rsidRPr="00B72053">
        <w:rPr>
          <w:rFonts w:asciiTheme="majorHAnsi" w:hAnsiTheme="majorHAnsi" w:cstheme="majorHAnsi"/>
          <w:i/>
          <w:sz w:val="24"/>
          <w:szCs w:val="24"/>
          <w:u w:color="00B050"/>
        </w:rPr>
        <w:t>авык добавлять слова в стоп-листы.</w:t>
      </w:r>
    </w:p>
    <w:p w14:paraId="15786D2E" w14:textId="77777777" w:rsidR="00D8785F" w:rsidRPr="00FC68CA" w:rsidRDefault="00D8785F" w:rsidP="00EC7757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u w:color="00B050"/>
        </w:rPr>
      </w:pPr>
    </w:p>
    <w:p w14:paraId="48013FCC" w14:textId="77777777" w:rsidR="00D8785F" w:rsidRPr="00C9346C" w:rsidRDefault="008A445A" w:rsidP="00EC7757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4"/>
          <w:u w:color="00B050"/>
        </w:rPr>
      </w:pP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>10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>. Экспортир</w:t>
      </w:r>
      <w:r w:rsidR="00B72053" w:rsidRPr="00C9346C">
        <w:rPr>
          <w:rFonts w:ascii="Times New Roman" w:hAnsi="Times New Roman" w:cs="Times New Roman"/>
          <w:b/>
          <w:sz w:val="28"/>
          <w:szCs w:val="24"/>
          <w:u w:color="00B050"/>
        </w:rPr>
        <w:t>овать</w:t>
      </w:r>
      <w:r w:rsidR="00A967A2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стоп-лист </w:t>
      </w:r>
      <w:r w:rsidR="00B72053" w:rsidRPr="00C9346C">
        <w:rPr>
          <w:rFonts w:ascii="Times New Roman" w:hAnsi="Times New Roman" w:cs="Times New Roman"/>
          <w:b/>
          <w:sz w:val="28"/>
          <w:szCs w:val="24"/>
          <w:u w:color="00B050"/>
        </w:rPr>
        <w:t>«Учебный стоп-лист»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в </w:t>
      </w:r>
      <w:r w:rsidR="00984447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виде 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  <w:lang w:val="en-US"/>
        </w:rPr>
        <w:t>Excel</w:t>
      </w:r>
      <w:r w:rsidR="00B72053" w:rsidRPr="00C9346C">
        <w:rPr>
          <w:rFonts w:ascii="Times New Roman" w:hAnsi="Times New Roman" w:cs="Times New Roman"/>
          <w:b/>
          <w:sz w:val="28"/>
          <w:szCs w:val="24"/>
          <w:u w:color="00B050"/>
        </w:rPr>
        <w:t>-</w:t>
      </w:r>
      <w:r w:rsidR="00984447" w:rsidRPr="00C9346C">
        <w:rPr>
          <w:rFonts w:ascii="Times New Roman" w:hAnsi="Times New Roman" w:cs="Times New Roman"/>
          <w:b/>
          <w:sz w:val="28"/>
          <w:szCs w:val="24"/>
          <w:u w:color="00B050"/>
        </w:rPr>
        <w:t>таблицы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>.</w:t>
      </w:r>
    </w:p>
    <w:p w14:paraId="72F956E3" w14:textId="77777777" w:rsidR="00984447" w:rsidRPr="00FC68CA" w:rsidRDefault="00984447" w:rsidP="00EC7757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4"/>
          <w:szCs w:val="24"/>
          <w:u w:color="00B050"/>
        </w:rPr>
      </w:pPr>
    </w:p>
    <w:p w14:paraId="6287443D" w14:textId="77777777" w:rsidR="00D8785F" w:rsidRDefault="00D8785F" w:rsidP="00EC7757">
      <w:pPr>
        <w:spacing w:after="0" w:line="240" w:lineRule="auto"/>
        <w:ind w:firstLine="426"/>
        <w:rPr>
          <w:rFonts w:asciiTheme="majorHAnsi" w:hAnsiTheme="majorHAnsi" w:cstheme="majorHAnsi"/>
          <w:i/>
          <w:sz w:val="24"/>
          <w:szCs w:val="24"/>
          <w:u w:color="00B050"/>
        </w:rPr>
      </w:pPr>
      <w:r w:rsidRPr="002344F0">
        <w:rPr>
          <w:rFonts w:asciiTheme="majorHAnsi" w:hAnsiTheme="majorHAnsi" w:cstheme="majorHAnsi"/>
          <w:i/>
          <w:sz w:val="24"/>
          <w:szCs w:val="24"/>
          <w:u w:color="00B050"/>
        </w:rPr>
        <w:t xml:space="preserve">Для дальнейшей работы полезно экспортировать «Учебный стоп-лист» в </w:t>
      </w:r>
      <w:r w:rsidRPr="002344F0">
        <w:rPr>
          <w:rFonts w:asciiTheme="majorHAnsi" w:hAnsiTheme="majorHAnsi" w:cstheme="majorHAnsi"/>
          <w:i/>
          <w:sz w:val="24"/>
          <w:szCs w:val="24"/>
          <w:u w:color="00B050"/>
          <w:lang w:val="en-US"/>
        </w:rPr>
        <w:t>Excel</w:t>
      </w:r>
      <w:r w:rsidRPr="002344F0">
        <w:rPr>
          <w:rFonts w:asciiTheme="majorHAnsi" w:hAnsiTheme="majorHAnsi" w:cstheme="majorHAnsi"/>
          <w:i/>
          <w:sz w:val="24"/>
          <w:szCs w:val="24"/>
          <w:u w:color="00B050"/>
        </w:rPr>
        <w:t xml:space="preserve">. Это дает возможность делиться им с другими пользователями и импортировать его в другие проекты в </w:t>
      </w:r>
      <w:r w:rsidRPr="002344F0">
        <w:rPr>
          <w:rFonts w:asciiTheme="majorHAnsi" w:hAnsiTheme="majorHAnsi" w:cstheme="majorHAnsi"/>
          <w:i/>
          <w:sz w:val="24"/>
          <w:szCs w:val="24"/>
          <w:u w:color="00B050"/>
          <w:lang w:val="en-US"/>
        </w:rPr>
        <w:t>ATLAS</w:t>
      </w:r>
      <w:r w:rsidRPr="002344F0">
        <w:rPr>
          <w:rFonts w:asciiTheme="majorHAnsi" w:hAnsiTheme="majorHAnsi" w:cstheme="majorHAnsi"/>
          <w:i/>
          <w:sz w:val="24"/>
          <w:szCs w:val="24"/>
          <w:u w:color="00B050"/>
        </w:rPr>
        <w:t>.</w:t>
      </w:r>
      <w:proofErr w:type="spellStart"/>
      <w:r w:rsidRPr="002344F0">
        <w:rPr>
          <w:rFonts w:asciiTheme="majorHAnsi" w:hAnsiTheme="majorHAnsi" w:cstheme="majorHAnsi"/>
          <w:i/>
          <w:sz w:val="24"/>
          <w:szCs w:val="24"/>
          <w:u w:color="00B050"/>
          <w:lang w:val="en-US"/>
        </w:rPr>
        <w:t>ti</w:t>
      </w:r>
      <w:proofErr w:type="spellEnd"/>
      <w:r w:rsidRPr="002344F0">
        <w:rPr>
          <w:rFonts w:asciiTheme="majorHAnsi" w:hAnsiTheme="majorHAnsi" w:cstheme="majorHAnsi"/>
          <w:i/>
          <w:sz w:val="24"/>
          <w:szCs w:val="24"/>
          <w:u w:color="00B050"/>
        </w:rPr>
        <w:t>.</w:t>
      </w:r>
      <w:r w:rsidR="00F5188A" w:rsidRPr="00F5188A">
        <w:rPr>
          <w:rFonts w:asciiTheme="majorHAnsi" w:hAnsiTheme="majorHAnsi" w:cstheme="majorHAnsi"/>
          <w:i/>
          <w:sz w:val="24"/>
          <w:szCs w:val="24"/>
          <w:u w:color="00B050"/>
        </w:rPr>
        <w:t xml:space="preserve"> </w:t>
      </w:r>
      <w:r w:rsidR="00F5188A">
        <w:rPr>
          <w:rFonts w:asciiTheme="majorHAnsi" w:hAnsiTheme="majorHAnsi" w:cstheme="majorHAnsi"/>
          <w:i/>
          <w:sz w:val="24"/>
          <w:szCs w:val="24"/>
          <w:u w:color="00B050"/>
        </w:rPr>
        <w:t>П</w:t>
      </w:r>
      <w:r w:rsidR="00F5188A" w:rsidRPr="00F5188A">
        <w:rPr>
          <w:rFonts w:asciiTheme="majorHAnsi" w:hAnsiTheme="majorHAnsi" w:cstheme="majorHAnsi"/>
          <w:i/>
          <w:sz w:val="24"/>
          <w:szCs w:val="24"/>
          <w:u w:color="00B050"/>
        </w:rPr>
        <w:t xml:space="preserve">олученный файл со списком можно дополнять новыми словами напрямую в </w:t>
      </w:r>
      <w:r w:rsidR="00F5188A" w:rsidRPr="00F5188A">
        <w:rPr>
          <w:rFonts w:asciiTheme="majorHAnsi" w:hAnsiTheme="majorHAnsi" w:cstheme="majorHAnsi"/>
          <w:i/>
          <w:sz w:val="24"/>
          <w:szCs w:val="24"/>
          <w:u w:color="00B050"/>
          <w:lang w:val="en-US"/>
        </w:rPr>
        <w:t>Excel</w:t>
      </w:r>
      <w:r w:rsidR="00F5188A" w:rsidRPr="00F5188A">
        <w:rPr>
          <w:rFonts w:asciiTheme="majorHAnsi" w:hAnsiTheme="majorHAnsi" w:cstheme="majorHAnsi"/>
          <w:i/>
          <w:sz w:val="24"/>
          <w:szCs w:val="24"/>
          <w:u w:color="00B050"/>
        </w:rPr>
        <w:t xml:space="preserve"> и, если потребуется, импортировать обратно в </w:t>
      </w:r>
      <w:r w:rsidR="00F5188A" w:rsidRPr="00F5188A">
        <w:rPr>
          <w:rFonts w:asciiTheme="majorHAnsi" w:hAnsiTheme="majorHAnsi" w:cstheme="majorHAnsi"/>
          <w:i/>
          <w:sz w:val="24"/>
          <w:szCs w:val="24"/>
          <w:u w:color="00B050"/>
          <w:lang w:val="en-US"/>
        </w:rPr>
        <w:t>ATLAS</w:t>
      </w:r>
      <w:r w:rsidR="00F5188A" w:rsidRPr="00F5188A">
        <w:rPr>
          <w:rFonts w:asciiTheme="majorHAnsi" w:hAnsiTheme="majorHAnsi" w:cstheme="majorHAnsi"/>
          <w:i/>
          <w:sz w:val="24"/>
          <w:szCs w:val="24"/>
          <w:u w:color="00B050"/>
        </w:rPr>
        <w:t>.</w:t>
      </w:r>
      <w:proofErr w:type="spellStart"/>
      <w:r w:rsidR="00F5188A" w:rsidRPr="00F5188A">
        <w:rPr>
          <w:rFonts w:asciiTheme="majorHAnsi" w:hAnsiTheme="majorHAnsi" w:cstheme="majorHAnsi"/>
          <w:i/>
          <w:sz w:val="24"/>
          <w:szCs w:val="24"/>
          <w:u w:color="00B050"/>
          <w:lang w:val="en-US"/>
        </w:rPr>
        <w:t>ti</w:t>
      </w:r>
      <w:proofErr w:type="spellEnd"/>
      <w:r w:rsidR="00F5188A" w:rsidRPr="00F5188A">
        <w:rPr>
          <w:rFonts w:asciiTheme="majorHAnsi" w:hAnsiTheme="majorHAnsi" w:cstheme="majorHAnsi"/>
          <w:i/>
          <w:sz w:val="24"/>
          <w:szCs w:val="24"/>
          <w:u w:color="00B050"/>
        </w:rPr>
        <w:t>.</w:t>
      </w:r>
    </w:p>
    <w:p w14:paraId="7A51C913" w14:textId="77777777" w:rsidR="00984447" w:rsidRPr="002344F0" w:rsidRDefault="00984447" w:rsidP="00EC7757">
      <w:pPr>
        <w:spacing w:after="0" w:line="240" w:lineRule="auto"/>
        <w:ind w:firstLine="426"/>
        <w:rPr>
          <w:rFonts w:asciiTheme="majorHAnsi" w:hAnsiTheme="majorHAnsi" w:cstheme="majorHAnsi"/>
          <w:i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2344F0" w:rsidRPr="00984447" w14:paraId="3AABF3CB" w14:textId="77777777" w:rsidTr="00984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2E9BD3D7" w14:textId="77777777" w:rsidR="002344F0" w:rsidRPr="00984447" w:rsidRDefault="002344F0" w:rsidP="00EC7757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9844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2B1AB559" w14:textId="77777777" w:rsidR="002344F0" w:rsidRPr="00984447" w:rsidRDefault="002344F0" w:rsidP="00EC7757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9844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2344F0" w:rsidRPr="003B23FB" w14:paraId="1AA6488F" w14:textId="77777777" w:rsidTr="00984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71B49221" w14:textId="77777777" w:rsidR="002344F0" w:rsidRPr="00984447" w:rsidRDefault="002344F0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98444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Во вкладке </w:t>
            </w:r>
            <w:r w:rsidRPr="0098444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Stop</w:t>
            </w:r>
            <w:r w:rsidRPr="0098444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Pr="0098444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and</w:t>
            </w:r>
            <w:r w:rsidRPr="0098444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Pr="0098444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Go</w:t>
            </w:r>
            <w:r w:rsidRPr="0098444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Pr="0098444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Lists</w:t>
            </w:r>
            <w:r w:rsidRPr="0098444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выделить нужный стоп-лист → </w:t>
            </w:r>
            <w:r w:rsidRPr="0098444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Export</w:t>
            </w:r>
            <w:r w:rsidRPr="0098444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Pr="0098444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List</w:t>
            </w:r>
            <w:r w:rsidR="00F5188A" w:rsidRPr="0098444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→ Сохранить</w:t>
            </w:r>
          </w:p>
        </w:tc>
        <w:tc>
          <w:tcPr>
            <w:tcW w:w="4953" w:type="dxa"/>
          </w:tcPr>
          <w:p w14:paraId="3756DE98" w14:textId="77777777" w:rsidR="002344F0" w:rsidRPr="003B23FB" w:rsidRDefault="0096456F" w:rsidP="00EC775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</w:t>
            </w:r>
            <w:r w:rsidRPr="003B23F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окне</w:t>
            </w:r>
            <w:r w:rsidRPr="003B23F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3B23FB" w:rsidRPr="00984447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Stop</w:t>
            </w:r>
            <w:r w:rsidR="003B23FB" w:rsidRPr="003B23FB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3B23FB" w:rsidRPr="00984447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and</w:t>
            </w:r>
            <w:r w:rsidR="003B23FB" w:rsidRPr="003B23FB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3B23FB" w:rsidRPr="00984447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Go</w:t>
            </w:r>
            <w:r w:rsidR="003B23FB" w:rsidRPr="003B23FB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3B23FB" w:rsidRPr="00984447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Lists</w:t>
            </w:r>
            <w:r w:rsidR="003B23FB" w:rsidRPr="003B23FB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3B23FB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выделите</w:t>
            </w:r>
            <w:r w:rsidR="003B23FB" w:rsidRPr="003B23FB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3B23FB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нужный стоп-лист </w:t>
            </w:r>
            <w:r w:rsidR="003B23FB" w:rsidRPr="00984447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→</w:t>
            </w:r>
            <w:r w:rsidR="003B23FB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нажмите снизу кнопку </w:t>
            </w:r>
            <w:r w:rsidR="003B23FB" w:rsidRPr="00984447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Export</w:t>
            </w:r>
            <w:r w:rsidR="003B23FB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3B23FB" w:rsidRPr="00984447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→</w:t>
            </w:r>
            <w:r w:rsidR="003B23FB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выберите место для сохранения на диск. </w:t>
            </w:r>
          </w:p>
        </w:tc>
      </w:tr>
    </w:tbl>
    <w:p w14:paraId="783A5988" w14:textId="77777777" w:rsidR="00984447" w:rsidRPr="003B23FB" w:rsidRDefault="00984447" w:rsidP="00EC7757">
      <w:pPr>
        <w:spacing w:after="0" w:line="240" w:lineRule="auto"/>
        <w:ind w:firstLine="426"/>
        <w:jc w:val="both"/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</w:pPr>
    </w:p>
    <w:p w14:paraId="7189B076" w14:textId="77777777" w:rsidR="00D8785F" w:rsidRPr="002344F0" w:rsidRDefault="00984447" w:rsidP="00EC7757">
      <w:pPr>
        <w:spacing w:after="0" w:line="240" w:lineRule="auto"/>
        <w:ind w:firstLine="426"/>
        <w:jc w:val="both"/>
        <w:rPr>
          <w:rFonts w:asciiTheme="majorHAnsi" w:hAnsiTheme="majorHAnsi" w:cstheme="majorHAnsi"/>
          <w:sz w:val="24"/>
          <w:szCs w:val="24"/>
          <w:u w:color="00B050"/>
        </w:rPr>
      </w:pP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</w:t>
      </w:r>
      <w:r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й</w:t>
      </w: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 xml:space="preserve"> навык</w:t>
      </w:r>
      <w:r>
        <w:rPr>
          <w:rFonts w:asciiTheme="majorHAnsi" w:hAnsiTheme="majorHAnsi" w:cstheme="majorHAnsi"/>
          <w:i/>
          <w:sz w:val="24"/>
          <w:szCs w:val="24"/>
          <w:u w:color="00B050"/>
        </w:rPr>
        <w:t>: н</w:t>
      </w:r>
      <w:r w:rsidR="00D8785F" w:rsidRPr="002344F0">
        <w:rPr>
          <w:rFonts w:asciiTheme="majorHAnsi" w:hAnsiTheme="majorHAnsi" w:cstheme="majorHAnsi"/>
          <w:i/>
          <w:sz w:val="24"/>
          <w:szCs w:val="24"/>
          <w:u w:color="00B050"/>
        </w:rPr>
        <w:t>авык экспортировать стоп-листы в</w:t>
      </w:r>
      <w:r w:rsidR="00CD2349">
        <w:rPr>
          <w:rFonts w:asciiTheme="majorHAnsi" w:hAnsiTheme="majorHAnsi" w:cstheme="majorHAnsi"/>
          <w:i/>
          <w:sz w:val="24"/>
          <w:szCs w:val="24"/>
          <w:u w:color="00B050"/>
        </w:rPr>
        <w:t xml:space="preserve"> виде</w:t>
      </w:r>
      <w:r w:rsidR="00D8785F" w:rsidRPr="002344F0">
        <w:rPr>
          <w:rFonts w:asciiTheme="majorHAnsi" w:hAnsiTheme="majorHAnsi" w:cstheme="majorHAnsi"/>
          <w:i/>
          <w:sz w:val="24"/>
          <w:szCs w:val="24"/>
          <w:u w:color="00B050"/>
        </w:rPr>
        <w:t xml:space="preserve"> </w:t>
      </w:r>
      <w:r w:rsidR="00D8785F" w:rsidRPr="002344F0">
        <w:rPr>
          <w:rFonts w:asciiTheme="majorHAnsi" w:hAnsiTheme="majorHAnsi" w:cstheme="majorHAnsi"/>
          <w:i/>
          <w:sz w:val="24"/>
          <w:szCs w:val="24"/>
          <w:u w:color="00B050"/>
          <w:lang w:val="en-US"/>
        </w:rPr>
        <w:t>Excel</w:t>
      </w:r>
      <w:r w:rsidR="00CD2349">
        <w:rPr>
          <w:rFonts w:asciiTheme="majorHAnsi" w:hAnsiTheme="majorHAnsi" w:cstheme="majorHAnsi"/>
          <w:i/>
          <w:sz w:val="24"/>
          <w:szCs w:val="24"/>
          <w:u w:color="00B050"/>
        </w:rPr>
        <w:t>-таблицы</w:t>
      </w:r>
      <w:r w:rsidR="00D8785F" w:rsidRPr="002344F0">
        <w:rPr>
          <w:rFonts w:asciiTheme="majorHAnsi" w:hAnsiTheme="majorHAnsi" w:cstheme="majorHAnsi"/>
          <w:i/>
          <w:sz w:val="24"/>
          <w:szCs w:val="24"/>
          <w:u w:color="00B050"/>
        </w:rPr>
        <w:t>.</w:t>
      </w:r>
    </w:p>
    <w:p w14:paraId="4A439B06" w14:textId="77777777" w:rsidR="00D8785F" w:rsidRPr="00FC68CA" w:rsidRDefault="00D8785F" w:rsidP="00EC7757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4"/>
          <w:szCs w:val="24"/>
          <w:u w:color="00B050"/>
        </w:rPr>
      </w:pPr>
    </w:p>
    <w:p w14:paraId="1E9F0E46" w14:textId="0644B92E" w:rsidR="00D8785F" w:rsidRPr="00C9346C" w:rsidRDefault="008A445A" w:rsidP="00EC7757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8"/>
          <w:szCs w:val="24"/>
          <w:u w:color="00B050"/>
        </w:rPr>
      </w:pP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>11</w:t>
      </w:r>
      <w:r w:rsidR="00636058" w:rsidRPr="00C9346C">
        <w:rPr>
          <w:rFonts w:ascii="Times New Roman" w:hAnsi="Times New Roman" w:cs="Times New Roman"/>
          <w:b/>
          <w:sz w:val="28"/>
          <w:szCs w:val="24"/>
          <w:u w:color="00B050"/>
        </w:rPr>
        <w:t>. Выгрузить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очищенный словарь </w:t>
      </w:r>
      <w:r w:rsidR="00636058" w:rsidRPr="00C9346C">
        <w:rPr>
          <w:rFonts w:ascii="Times New Roman" w:hAnsi="Times New Roman" w:cs="Times New Roman"/>
          <w:b/>
          <w:sz w:val="28"/>
          <w:szCs w:val="24"/>
          <w:u w:color="00B050"/>
        </w:rPr>
        <w:t>документа с данными для анализа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</w:t>
      </w:r>
      <w:r w:rsidR="00636058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1) в виде облака слов 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в </w:t>
      </w:r>
      <w:r w:rsidR="00636058" w:rsidRPr="00C9346C">
        <w:rPr>
          <w:rFonts w:ascii="Times New Roman" w:hAnsi="Times New Roman" w:cs="Times New Roman"/>
          <w:b/>
          <w:sz w:val="28"/>
          <w:szCs w:val="24"/>
          <w:u w:color="00B050"/>
          <w:lang w:val="en-US"/>
        </w:rPr>
        <w:t>PNG</w:t>
      </w:r>
      <w:r w:rsidR="00636058" w:rsidRPr="00C9346C">
        <w:rPr>
          <w:rFonts w:ascii="Times New Roman" w:hAnsi="Times New Roman" w:cs="Times New Roman"/>
          <w:b/>
          <w:sz w:val="28"/>
          <w:szCs w:val="24"/>
          <w:u w:color="00B050"/>
        </w:rPr>
        <w:t>-формате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и</w:t>
      </w:r>
      <w:r w:rsidR="00636058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2) в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</w:t>
      </w:r>
      <w:r w:rsidR="00636058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виде </w:t>
      </w:r>
      <w:r w:rsidR="00606280">
        <w:rPr>
          <w:rFonts w:ascii="Times New Roman" w:hAnsi="Times New Roman" w:cs="Times New Roman"/>
          <w:b/>
          <w:sz w:val="28"/>
          <w:szCs w:val="24"/>
          <w:u w:color="00B050"/>
        </w:rPr>
        <w:t xml:space="preserve">списка слов в </w:t>
      </w:r>
      <w:r w:rsidR="00636058" w:rsidRPr="00C9346C">
        <w:rPr>
          <w:rFonts w:ascii="Times New Roman" w:hAnsi="Times New Roman" w:cs="Times New Roman"/>
          <w:b/>
          <w:sz w:val="28"/>
          <w:szCs w:val="24"/>
          <w:u w:color="00B050"/>
          <w:lang w:val="en-US"/>
        </w:rPr>
        <w:t>E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  <w:lang w:val="en-US"/>
        </w:rPr>
        <w:t>xcel</w:t>
      </w:r>
      <w:r w:rsidR="00636058" w:rsidRPr="00C9346C">
        <w:rPr>
          <w:rFonts w:ascii="Times New Roman" w:hAnsi="Times New Roman" w:cs="Times New Roman"/>
          <w:b/>
          <w:sz w:val="28"/>
          <w:szCs w:val="24"/>
          <w:u w:color="00B050"/>
        </w:rPr>
        <w:t>-</w:t>
      </w:r>
      <w:r w:rsidR="00606280">
        <w:rPr>
          <w:rFonts w:ascii="Times New Roman" w:hAnsi="Times New Roman" w:cs="Times New Roman"/>
          <w:b/>
          <w:sz w:val="28"/>
          <w:szCs w:val="24"/>
          <w:u w:color="00B050"/>
        </w:rPr>
        <w:t>формате</w:t>
      </w:r>
      <w:r w:rsidR="00636058" w:rsidRPr="00C9346C">
        <w:rPr>
          <w:rFonts w:ascii="Times New Roman" w:hAnsi="Times New Roman" w:cs="Times New Roman"/>
          <w:b/>
          <w:sz w:val="28"/>
          <w:szCs w:val="24"/>
          <w:u w:color="00B050"/>
        </w:rPr>
        <w:t>.</w:t>
      </w:r>
    </w:p>
    <w:p w14:paraId="56F345C8" w14:textId="77777777" w:rsidR="00C9346C" w:rsidRPr="00FC68CA" w:rsidRDefault="00C9346C" w:rsidP="00EC7757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A967A2" w:rsidRPr="00C9346C" w14:paraId="38122B17" w14:textId="77777777" w:rsidTr="00C93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4DC8E5E4" w14:textId="77777777" w:rsidR="00A967A2" w:rsidRPr="00C9346C" w:rsidRDefault="00A967A2" w:rsidP="00EC7757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2F284CAC" w14:textId="77777777" w:rsidR="00A967A2" w:rsidRPr="00C9346C" w:rsidRDefault="00A967A2" w:rsidP="00EC7757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A967A2" w:rsidRPr="00B846E6" w14:paraId="187760E7" w14:textId="77777777" w:rsidTr="00C93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68842088" w14:textId="2E4DE92C" w:rsidR="00084652" w:rsidRDefault="00084652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Сначала нужно исключить слова из стоп-листа:</w:t>
            </w:r>
          </w:p>
          <w:p w14:paraId="7DF702E4" w14:textId="069092AE" w:rsidR="00084652" w:rsidRPr="009E5E36" w:rsidRDefault="00084652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Во</w:t>
            </w:r>
            <w:r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вкладке</w:t>
            </w:r>
            <w:r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Word</w:t>
            </w:r>
            <w:r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Frequencies</w:t>
            </w:r>
            <w:r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="009E5E36"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(</w:t>
            </w:r>
            <w:r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в о</w:t>
            </w:r>
            <w:r w:rsid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бласти</w:t>
            </w:r>
            <w:r w:rsidR="009E5E36"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Word</w:t>
            </w:r>
            <w:r w:rsidR="009E5E36"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List</w:t>
            </w:r>
            <w:r w:rsidR="009E5E36"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)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All</w:t>
            </w:r>
            <w:r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Words</w:t>
            </w:r>
            <w:r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заменить</w:t>
            </w:r>
            <w:r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на</w:t>
            </w:r>
            <w:r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Exclude</w:t>
            </w:r>
            <w:r w:rsidRP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→ </w:t>
            </w:r>
            <w:r w:rsidR="009E5E36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выбрать стоп-лист «Учебный стоп-лист»</w:t>
            </w:r>
          </w:p>
          <w:p w14:paraId="2C0BEB92" w14:textId="4825ADAA" w:rsidR="00B3076F" w:rsidRPr="00C9346C" w:rsidRDefault="00B3076F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b w:val="0"/>
                <w:i/>
                <w:sz w:val="24"/>
                <w:szCs w:val="24"/>
                <w:u w:color="00B050"/>
              </w:rPr>
              <w:t>1) Чтобы выгрузить очищенный словарь в виде облака слов в PNG-формате:</w:t>
            </w:r>
          </w:p>
          <w:p w14:paraId="60590E30" w14:textId="77777777" w:rsidR="00B3076F" w:rsidRPr="00C9346C" w:rsidRDefault="00B3076F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Во вкладке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Word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Frequencies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выбрать форму</w:t>
            </w:r>
            <w:r w:rsidR="00013254"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представления данных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Cloud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="00A967A2"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→ </w:t>
            </w:r>
            <w:r w:rsidR="00A967A2"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Export</w:t>
            </w:r>
            <w:r w:rsidR="00A967A2"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→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Image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="00A967A2"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→ Сохранить</w:t>
            </w:r>
          </w:p>
          <w:p w14:paraId="53823296" w14:textId="7FCD22F3" w:rsidR="00B3076F" w:rsidRPr="00C9346C" w:rsidRDefault="00B3076F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b w:val="0"/>
                <w:i/>
                <w:sz w:val="24"/>
                <w:szCs w:val="24"/>
                <w:u w:color="00B050"/>
              </w:rPr>
              <w:t xml:space="preserve">2) Чтобы выгрузить очищенный словарь </w:t>
            </w:r>
            <w:r w:rsidR="00606280" w:rsidRPr="00606280">
              <w:rPr>
                <w:rFonts w:ascii="Times New Roman" w:hAnsi="Times New Roman" w:cs="Times New Roman"/>
                <w:b w:val="0"/>
                <w:i/>
                <w:sz w:val="24"/>
                <w:szCs w:val="24"/>
                <w:u w:color="00B050"/>
              </w:rPr>
              <w:t xml:space="preserve">в виде списка слов в </w:t>
            </w:r>
            <w:r w:rsidR="00606280" w:rsidRPr="00606280">
              <w:rPr>
                <w:rFonts w:ascii="Times New Roman" w:hAnsi="Times New Roman" w:cs="Times New Roman"/>
                <w:b w:val="0"/>
                <w:i/>
                <w:sz w:val="24"/>
                <w:szCs w:val="24"/>
                <w:u w:color="00B050"/>
                <w:lang w:val="en-US"/>
              </w:rPr>
              <w:t>Excel</w:t>
            </w:r>
            <w:r w:rsidR="00606280" w:rsidRPr="00606280">
              <w:rPr>
                <w:rFonts w:ascii="Times New Roman" w:hAnsi="Times New Roman" w:cs="Times New Roman"/>
                <w:b w:val="0"/>
                <w:i/>
                <w:sz w:val="24"/>
                <w:szCs w:val="24"/>
                <w:u w:color="00B050"/>
              </w:rPr>
              <w:t>-</w:t>
            </w:r>
            <w:r w:rsidR="00606280">
              <w:rPr>
                <w:rFonts w:ascii="Times New Roman" w:hAnsi="Times New Roman" w:cs="Times New Roman"/>
                <w:b w:val="0"/>
                <w:i/>
                <w:sz w:val="24"/>
                <w:szCs w:val="24"/>
                <w:u w:color="00B050"/>
              </w:rPr>
              <w:t>формате</w:t>
            </w:r>
            <w:r w:rsidRPr="00C9346C">
              <w:rPr>
                <w:rFonts w:ascii="Times New Roman" w:hAnsi="Times New Roman" w:cs="Times New Roman"/>
                <w:b w:val="0"/>
                <w:i/>
                <w:sz w:val="24"/>
                <w:szCs w:val="24"/>
                <w:u w:color="00B050"/>
              </w:rPr>
              <w:t>:</w:t>
            </w:r>
          </w:p>
          <w:p w14:paraId="44DB7497" w14:textId="77777777" w:rsidR="00B3076F" w:rsidRPr="00C9346C" w:rsidRDefault="00B3076F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Во вкладке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Word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Frequencies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выбрать форму</w:t>
            </w:r>
            <w:r w:rsidR="00013254"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представления данных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List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→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Export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→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Excel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→ Сохранить</w:t>
            </w:r>
          </w:p>
        </w:tc>
        <w:tc>
          <w:tcPr>
            <w:tcW w:w="4953" w:type="dxa"/>
          </w:tcPr>
          <w:p w14:paraId="3214A55D" w14:textId="77777777" w:rsidR="00B846E6" w:rsidRPr="000D2BB6" w:rsidRDefault="00B846E6" w:rsidP="00B846E6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sz w:val="24"/>
                <w:szCs w:val="24"/>
                <w:u w:color="00B050"/>
              </w:rPr>
            </w:pPr>
            <w:r w:rsidRPr="000D2BB6">
              <w:rPr>
                <w:rFonts w:ascii="Times New Roman" w:hAnsi="Times New Roman" w:cs="Times New Roman"/>
                <w:i/>
                <w:sz w:val="24"/>
                <w:szCs w:val="24"/>
                <w:u w:color="00B050"/>
              </w:rPr>
              <w:t>1) Чтобы выгрузить очищенный словарь в виде облака слов в PNG-формате:</w:t>
            </w:r>
          </w:p>
          <w:p w14:paraId="027B40E0" w14:textId="11D049B3" w:rsidR="00B846E6" w:rsidRPr="000D2BB6" w:rsidRDefault="00B846E6" w:rsidP="00EC775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В окне 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Word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Frequencies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в верхнем правом углу выберите </w:t>
            </w:r>
            <w:r w:rsidR="00AD2D7A" w:rsidRPr="000D2BB6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View</w:t>
            </w:r>
            <w:r w:rsidR="00AD2D7A"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- 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форму представления данных 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Cloud</w:t>
            </w:r>
            <w:r w:rsidR="00AD2D7A"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62EF8"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→</w:t>
            </w:r>
            <w:r w:rsidR="00F62EF8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="00F62EF8" w:rsidRPr="000D2B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с</w:t>
            </w:r>
            <w:r w:rsidR="00F62EF8" w:rsidRPr="000D2BB6">
              <w:rPr>
                <w:rFonts w:ascii="Times New Roman" w:hAnsi="Times New Roman" w:cs="Times New Roman"/>
                <w:sz w:val="24"/>
                <w:szCs w:val="24"/>
              </w:rPr>
              <w:t xml:space="preserve">низу выберите </w:t>
            </w:r>
            <w:r w:rsidR="00F62EF8" w:rsidRPr="000D2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Exclude</w:t>
            </w:r>
            <w:r w:rsidR="00F62EF8" w:rsidRPr="000D2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2EF8" w:rsidRPr="000D2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words</w:t>
            </w:r>
            <w:r w:rsidR="00F62EF8" w:rsidRPr="000D2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2EF8" w:rsidRPr="000D2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</w:t>
            </w:r>
            <w:r w:rsidR="00F62EF8" w:rsidRPr="000D2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2EF8" w:rsidRPr="000D2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stop</w:t>
            </w:r>
            <w:r w:rsidR="00F62EF8" w:rsidRPr="000D2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2EF8" w:rsidRPr="000D2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</w:t>
            </w:r>
            <w:r w:rsidR="00F62EF8" w:rsidRPr="000D2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2EF8"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→ из выпадающего списка выберите «Учебный стоп-лист» </w:t>
            </w:r>
            <w:r w:rsidR="00AD2D7A"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→ </w:t>
            </w:r>
            <w:r w:rsidR="00AD2D7A" w:rsidRPr="000D2BB6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Export</w:t>
            </w:r>
            <w:r w:rsidR="00AD2D7A"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→ выберите место для сохранения на диск (файл по умолчанию будет сохранен в </w:t>
            </w:r>
            <w:r w:rsidR="00AD2D7A" w:rsidRPr="000D2BB6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PNG</w:t>
            </w:r>
            <w:r w:rsidR="00AD2D7A"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).</w:t>
            </w:r>
          </w:p>
          <w:p w14:paraId="07AC8CCF" w14:textId="6E80A6C5" w:rsidR="00B846E6" w:rsidRPr="000D2BB6" w:rsidRDefault="00B846E6" w:rsidP="00EC775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0D2BB6">
              <w:rPr>
                <w:rFonts w:ascii="Times New Roman" w:hAnsi="Times New Roman" w:cs="Times New Roman"/>
                <w:i/>
                <w:sz w:val="24"/>
                <w:szCs w:val="24"/>
                <w:u w:color="00B050"/>
              </w:rPr>
              <w:t>2)Что</w:t>
            </w:r>
            <w:r w:rsidR="00606280">
              <w:rPr>
                <w:rFonts w:ascii="Times New Roman" w:hAnsi="Times New Roman" w:cs="Times New Roman"/>
                <w:i/>
                <w:sz w:val="24"/>
                <w:szCs w:val="24"/>
                <w:u w:color="00B050"/>
              </w:rPr>
              <w:t>бы выгрузить очищенный словарь</w:t>
            </w:r>
            <w:r w:rsidRPr="00606280">
              <w:rPr>
                <w:rFonts w:ascii="Times New Roman" w:hAnsi="Times New Roman" w:cs="Times New Roman"/>
                <w:i/>
                <w:sz w:val="24"/>
                <w:szCs w:val="24"/>
                <w:u w:color="00B050"/>
              </w:rPr>
              <w:t xml:space="preserve"> </w:t>
            </w:r>
            <w:r w:rsidR="00606280" w:rsidRPr="00606280">
              <w:rPr>
                <w:rFonts w:ascii="Times New Roman" w:hAnsi="Times New Roman" w:cs="Times New Roman"/>
                <w:i/>
                <w:sz w:val="24"/>
                <w:szCs w:val="24"/>
                <w:u w:color="00B050"/>
              </w:rPr>
              <w:t xml:space="preserve">в виде списка слов в </w:t>
            </w:r>
            <w:r w:rsidR="00606280" w:rsidRPr="00606280">
              <w:rPr>
                <w:rFonts w:ascii="Times New Roman" w:hAnsi="Times New Roman" w:cs="Times New Roman"/>
                <w:i/>
                <w:sz w:val="24"/>
                <w:szCs w:val="24"/>
                <w:u w:color="00B050"/>
                <w:lang w:val="en-US"/>
              </w:rPr>
              <w:t>Excel</w:t>
            </w:r>
            <w:r w:rsidR="00606280" w:rsidRPr="00606280">
              <w:rPr>
                <w:rFonts w:ascii="Times New Roman" w:hAnsi="Times New Roman" w:cs="Times New Roman"/>
                <w:i/>
                <w:sz w:val="24"/>
                <w:szCs w:val="24"/>
                <w:u w:color="00B050"/>
              </w:rPr>
              <w:t>-</w:t>
            </w:r>
            <w:r w:rsidR="00606280">
              <w:rPr>
                <w:rFonts w:ascii="Times New Roman" w:hAnsi="Times New Roman" w:cs="Times New Roman"/>
                <w:i/>
                <w:sz w:val="24"/>
                <w:szCs w:val="24"/>
                <w:u w:color="00B050"/>
              </w:rPr>
              <w:t>формате</w:t>
            </w:r>
            <w:r w:rsidRPr="00606280">
              <w:rPr>
                <w:rFonts w:ascii="Times New Roman" w:hAnsi="Times New Roman" w:cs="Times New Roman"/>
                <w:i/>
                <w:sz w:val="24"/>
                <w:szCs w:val="24"/>
                <w:u w:color="00B050"/>
              </w:rPr>
              <w:t>:</w:t>
            </w:r>
          </w:p>
          <w:p w14:paraId="5D18B8D3" w14:textId="4D7474AA" w:rsidR="00A967A2" w:rsidRPr="00B846E6" w:rsidRDefault="00B846E6" w:rsidP="00EC775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0D2B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В окне 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Word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Frequencies</w:t>
            </w:r>
            <w:r w:rsidRPr="000D2BB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с</w:t>
            </w:r>
            <w:r w:rsidRPr="000D2BB6">
              <w:rPr>
                <w:rFonts w:ascii="Times New Roman" w:hAnsi="Times New Roman" w:cs="Times New Roman"/>
                <w:sz w:val="24"/>
                <w:szCs w:val="24"/>
              </w:rPr>
              <w:t xml:space="preserve">низу выберите 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Exclude</w:t>
            </w:r>
            <w:r w:rsidRPr="000D2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words</w:t>
            </w:r>
            <w:r w:rsidRPr="000D2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from</w:t>
            </w:r>
            <w:r w:rsidRPr="000D2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stop</w:t>
            </w:r>
            <w:r w:rsidRPr="000D2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list</w:t>
            </w:r>
            <w:r w:rsidRPr="000D2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→ из выпадающего списка выберите «Учебный стоп-лист» → 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u w:color="00B050"/>
                <w:lang w:val="en-US"/>
              </w:rPr>
              <w:t>Export</w:t>
            </w:r>
            <w:r w:rsidRPr="000D2BB6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→ выберите место для сохранения на диск.</w:t>
            </w:r>
            <w:r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 </w:t>
            </w:r>
          </w:p>
        </w:tc>
      </w:tr>
    </w:tbl>
    <w:p w14:paraId="36CD4720" w14:textId="77777777" w:rsidR="00C9346C" w:rsidRPr="00B846E6" w:rsidRDefault="00C9346C" w:rsidP="00EC7757">
      <w:pPr>
        <w:spacing w:after="0" w:line="240" w:lineRule="auto"/>
        <w:ind w:firstLine="426"/>
        <w:jc w:val="both"/>
        <w:rPr>
          <w:rFonts w:asciiTheme="majorHAnsi" w:hAnsiTheme="majorHAnsi" w:cstheme="majorHAnsi"/>
          <w:b/>
          <w:i/>
          <w:sz w:val="24"/>
          <w:szCs w:val="24"/>
          <w:u w:color="00B050"/>
        </w:rPr>
      </w:pPr>
    </w:p>
    <w:p w14:paraId="7C2E5BDB" w14:textId="77777777" w:rsidR="00D8785F" w:rsidRPr="00FC68CA" w:rsidRDefault="003A213F" w:rsidP="00EC7757">
      <w:pPr>
        <w:spacing w:after="0" w:line="240" w:lineRule="auto"/>
        <w:ind w:firstLine="426"/>
        <w:jc w:val="both"/>
        <w:rPr>
          <w:rFonts w:ascii="Times New Roman" w:hAnsi="Times New Roman" w:cs="Times New Roman"/>
          <w:i/>
          <w:sz w:val="24"/>
          <w:szCs w:val="24"/>
          <w:u w:color="00B050"/>
        </w:rPr>
      </w:pPr>
      <w:r w:rsidRPr="003A213F">
        <w:rPr>
          <w:rFonts w:asciiTheme="majorHAnsi" w:hAnsiTheme="majorHAnsi" w:cstheme="majorHAnsi"/>
          <w:b/>
          <w:i/>
          <w:sz w:val="24"/>
          <w:szCs w:val="24"/>
          <w:u w:color="00B050"/>
        </w:rPr>
        <w:t>Формируемый навык:</w:t>
      </w:r>
      <w:r w:rsidRPr="003A213F">
        <w:rPr>
          <w:rFonts w:asciiTheme="majorHAnsi" w:hAnsiTheme="majorHAnsi" w:cstheme="majorHAnsi"/>
          <w:sz w:val="24"/>
          <w:szCs w:val="24"/>
          <w:u w:color="00B050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u w:color="00B050"/>
        </w:rPr>
        <w:t>н</w:t>
      </w:r>
      <w:r w:rsidR="00D8785F" w:rsidRPr="00FC68CA">
        <w:rPr>
          <w:rFonts w:ascii="Times New Roman" w:hAnsi="Times New Roman" w:cs="Times New Roman"/>
          <w:i/>
          <w:sz w:val="24"/>
          <w:szCs w:val="24"/>
          <w:u w:color="00B050"/>
        </w:rPr>
        <w:t>авык визуализировать частотный словарь источника в виде облака слов</w:t>
      </w:r>
      <w:r>
        <w:rPr>
          <w:rFonts w:ascii="Times New Roman" w:hAnsi="Times New Roman" w:cs="Times New Roman"/>
          <w:i/>
          <w:sz w:val="24"/>
          <w:szCs w:val="24"/>
          <w:u w:color="00B050"/>
        </w:rPr>
        <w:t xml:space="preserve"> и выгружать его в виде изображения и </w:t>
      </w:r>
      <w:r w:rsidRPr="003A213F">
        <w:rPr>
          <w:rFonts w:ascii="Times New Roman" w:hAnsi="Times New Roman" w:cs="Times New Roman"/>
          <w:i/>
          <w:sz w:val="24"/>
          <w:szCs w:val="24"/>
          <w:u w:color="00B050"/>
          <w:lang w:val="en-US"/>
        </w:rPr>
        <w:t>Excel</w:t>
      </w:r>
      <w:r w:rsidRPr="003A213F">
        <w:rPr>
          <w:rFonts w:ascii="Times New Roman" w:hAnsi="Times New Roman" w:cs="Times New Roman"/>
          <w:i/>
          <w:sz w:val="24"/>
          <w:szCs w:val="24"/>
          <w:u w:color="00B050"/>
        </w:rPr>
        <w:t>-таблицы.</w:t>
      </w:r>
    </w:p>
    <w:p w14:paraId="1986DA78" w14:textId="77777777" w:rsidR="00D8785F" w:rsidRPr="00FC68CA" w:rsidRDefault="00D8785F" w:rsidP="00EC7757">
      <w:pPr>
        <w:spacing w:after="0" w:line="240" w:lineRule="auto"/>
        <w:ind w:firstLine="426"/>
        <w:rPr>
          <w:rFonts w:ascii="Times New Roman" w:hAnsi="Times New Roman" w:cs="Times New Roman"/>
          <w:b/>
          <w:sz w:val="24"/>
          <w:szCs w:val="24"/>
          <w:u w:color="00B050"/>
        </w:rPr>
      </w:pPr>
    </w:p>
    <w:p w14:paraId="6577F573" w14:textId="6EB139AD" w:rsidR="00D8785F" w:rsidRPr="00C9346C" w:rsidRDefault="008A445A" w:rsidP="00EC7757">
      <w:pPr>
        <w:spacing w:after="0" w:line="240" w:lineRule="auto"/>
        <w:ind w:firstLine="426"/>
        <w:rPr>
          <w:rFonts w:ascii="Times New Roman" w:hAnsi="Times New Roman" w:cs="Times New Roman"/>
          <w:b/>
          <w:sz w:val="28"/>
          <w:szCs w:val="24"/>
          <w:u w:color="00B050"/>
        </w:rPr>
      </w:pPr>
      <w:r w:rsidRPr="00C9346C">
        <w:rPr>
          <w:rFonts w:ascii="Times New Roman" w:hAnsi="Times New Roman" w:cs="Times New Roman"/>
          <w:b/>
          <w:sz w:val="28"/>
          <w:szCs w:val="24"/>
          <w:u w:color="00B050"/>
        </w:rPr>
        <w:t>12</w:t>
      </w:r>
      <w:r w:rsidR="00636058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. </w:t>
      </w:r>
      <w:r w:rsidR="00426117">
        <w:rPr>
          <w:rFonts w:ascii="Times New Roman" w:hAnsi="Times New Roman" w:cs="Times New Roman"/>
          <w:b/>
          <w:sz w:val="28"/>
          <w:szCs w:val="24"/>
          <w:u w:color="00B050"/>
        </w:rPr>
        <w:t>Присвоить</w:t>
      </w:r>
      <w:r w:rsidR="00636058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>код</w:t>
      </w:r>
      <w:r w:rsidR="00426117">
        <w:rPr>
          <w:rFonts w:ascii="Times New Roman" w:hAnsi="Times New Roman" w:cs="Times New Roman"/>
          <w:b/>
          <w:sz w:val="28"/>
          <w:szCs w:val="24"/>
          <w:u w:color="00B050"/>
        </w:rPr>
        <w:t xml:space="preserve"> абзацам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>, включающи</w:t>
      </w:r>
      <w:r w:rsidR="00426117">
        <w:rPr>
          <w:rFonts w:ascii="Times New Roman" w:hAnsi="Times New Roman" w:cs="Times New Roman"/>
          <w:b/>
          <w:sz w:val="28"/>
          <w:szCs w:val="24"/>
          <w:u w:color="00B050"/>
        </w:rPr>
        <w:t>м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все словоформы слова</w:t>
      </w:r>
      <w:r w:rsidR="00B3076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«бренд»,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с помощью процедуры автоматического кодирования (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  <w:lang w:val="en-US"/>
        </w:rPr>
        <w:t>Auto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>-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  <w:lang w:val="en-US"/>
        </w:rPr>
        <w:t>Coding</w:t>
      </w:r>
      <w:r w:rsidR="00D8785F" w:rsidRPr="00C9346C">
        <w:rPr>
          <w:rFonts w:ascii="Times New Roman" w:hAnsi="Times New Roman" w:cs="Times New Roman"/>
          <w:b/>
          <w:sz w:val="28"/>
          <w:szCs w:val="24"/>
          <w:u w:color="00B050"/>
        </w:rPr>
        <w:t>).</w:t>
      </w:r>
      <w:r w:rsidR="003A213F" w:rsidRPr="00C9346C">
        <w:rPr>
          <w:rFonts w:ascii="Times New Roman" w:hAnsi="Times New Roman" w:cs="Times New Roman"/>
          <w:b/>
          <w:sz w:val="28"/>
          <w:szCs w:val="24"/>
          <w:u w:color="00B050"/>
        </w:rPr>
        <w:t xml:space="preserve"> К получившему коду добавить короткий комментарий, как код был получен.</w:t>
      </w:r>
    </w:p>
    <w:p w14:paraId="46101E09" w14:textId="77777777" w:rsidR="00C9346C" w:rsidRPr="00FC68CA" w:rsidRDefault="00C9346C" w:rsidP="00EC7757">
      <w:pPr>
        <w:spacing w:after="0" w:line="240" w:lineRule="auto"/>
        <w:ind w:firstLine="426"/>
        <w:rPr>
          <w:rFonts w:ascii="Times New Roman" w:hAnsi="Times New Roman" w:cs="Times New Roman"/>
          <w:b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B3076F" w:rsidRPr="00C9346C" w14:paraId="18E620C3" w14:textId="77777777" w:rsidTr="00C934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735D1044" w14:textId="77777777" w:rsidR="00B3076F" w:rsidRPr="00C9346C" w:rsidRDefault="00B3076F" w:rsidP="00EC7757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5445E81A" w14:textId="77777777" w:rsidR="00B3076F" w:rsidRPr="00C9346C" w:rsidRDefault="00B3076F" w:rsidP="00EC7757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B3076F" w:rsidRPr="00C9346C" w14:paraId="42571749" w14:textId="77777777" w:rsidTr="00C934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4F83A138" w14:textId="77777777" w:rsidR="00B3076F" w:rsidRPr="00C9346C" w:rsidRDefault="00B3076F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Search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&amp;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Code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→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Text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Search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→ Выбрать документ с данными для анализа →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Continue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→ </w:t>
            </w:r>
          </w:p>
          <w:p w14:paraId="07CCCD05" w14:textId="77777777" w:rsidR="00B3076F" w:rsidRPr="00C9346C" w:rsidRDefault="00B3076F" w:rsidP="00EC7757">
            <w:pPr>
              <w:tabs>
                <w:tab w:val="num" w:pos="720"/>
              </w:tabs>
              <w:rPr>
                <w:rFonts w:asciiTheme="majorHAnsi" w:hAnsiTheme="majorHAnsi" w:cstheme="majorHAnsi"/>
                <w:b w:val="0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В поле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Find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ввести</w:t>
            </w:r>
            <w:r w:rsidR="003A213F"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: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 </w:t>
            </w:r>
            <w:r w:rsidR="003A213F"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бренд* </w:t>
            </w:r>
            <w:r w:rsidR="003A213F" w:rsidRPr="00C9346C">
              <w:rPr>
                <w:rFonts w:asciiTheme="majorHAnsi" w:hAnsiTheme="majorHAnsi" w:cstheme="majorHAnsi"/>
                <w:b w:val="0"/>
                <w:sz w:val="24"/>
                <w:szCs w:val="24"/>
                <w:u w:color="00B050"/>
              </w:rPr>
              <w:t>(</w:t>
            </w:r>
            <w:r w:rsidRPr="00C9346C">
              <w:rPr>
                <w:rFonts w:asciiTheme="majorHAnsi" w:hAnsiTheme="majorHAnsi" w:cstheme="majorHAnsi"/>
                <w:b w:val="0"/>
                <w:sz w:val="24"/>
                <w:szCs w:val="24"/>
                <w:u w:color="00B050"/>
              </w:rPr>
              <w:t xml:space="preserve">поскольку нужно создать код на основе всех словоформ слова «бренд», нужно ввести текст </w:t>
            </w:r>
            <w:r w:rsidR="003A213F" w:rsidRPr="00C9346C">
              <w:rPr>
                <w:rFonts w:asciiTheme="majorHAnsi" w:hAnsiTheme="majorHAnsi" w:cstheme="majorHAnsi"/>
                <w:b w:val="0"/>
                <w:sz w:val="24"/>
                <w:szCs w:val="24"/>
                <w:u w:color="00B050"/>
              </w:rPr>
              <w:t xml:space="preserve">со звездочкой) </w:t>
            </w:r>
            <w:r w:rsidRPr="00426117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→</w:t>
            </w:r>
          </w:p>
          <w:p w14:paraId="56E1ECF7" w14:textId="77777777" w:rsidR="003A213F" w:rsidRPr="00C9346C" w:rsidRDefault="003A213F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Выбрать стратегию </w:t>
            </w:r>
            <w:r w:rsidR="00B3076F" w:rsidRPr="00C9346C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Paragraphs</w:t>
            </w:r>
            <w:r w:rsidRPr="00C9346C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→</w:t>
            </w:r>
            <w:r w:rsidRPr="00C9346C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</w:p>
          <w:p w14:paraId="344CA9C1" w14:textId="77777777" w:rsidR="00B3076F" w:rsidRPr="00480804" w:rsidRDefault="00B3076F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</w:pPr>
            <w:r w:rsidRPr="00C9346C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Show</w:t>
            </w:r>
            <w:r w:rsidRPr="00480804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C9346C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Results</w:t>
            </w:r>
            <w:r w:rsidR="003A213F" w:rsidRPr="00480804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="003A213F" w:rsidRPr="00480804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→</w:t>
            </w:r>
          </w:p>
          <w:p w14:paraId="7C192BC6" w14:textId="77777777" w:rsidR="003A213F" w:rsidRPr="00480804" w:rsidRDefault="003A213F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</w:pP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Нажать</w:t>
            </w:r>
            <w:r w:rsidRPr="00480804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 xml:space="preserve">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Apply</w:t>
            </w:r>
            <w:r w:rsidRPr="00480804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 xml:space="preserve"> </w:t>
            </w: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>Codes</w:t>
            </w:r>
            <w:r w:rsidRPr="00480804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  <w:lang w:val="en-US"/>
              </w:rPr>
              <w:t xml:space="preserve"> →</w:t>
            </w:r>
          </w:p>
          <w:p w14:paraId="6CB142E3" w14:textId="77777777" w:rsidR="003A213F" w:rsidRPr="00C9346C" w:rsidRDefault="003A213F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>Ввести название кода «бренд» →</w:t>
            </w:r>
          </w:p>
          <w:p w14:paraId="675FF752" w14:textId="77777777" w:rsidR="003A213F" w:rsidRPr="00C9346C" w:rsidRDefault="003A213F" w:rsidP="00EC7757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b w:val="0"/>
                <w:sz w:val="24"/>
                <w:szCs w:val="24"/>
                <w:u w:color="00B050"/>
              </w:rPr>
              <w:t xml:space="preserve">Нажать «+» </w:t>
            </w:r>
            <w:r w:rsidRPr="00C9346C">
              <w:rPr>
                <w:rFonts w:asciiTheme="majorHAnsi" w:hAnsiTheme="majorHAnsi" w:cstheme="majorHAnsi"/>
                <w:b w:val="0"/>
                <w:sz w:val="24"/>
                <w:szCs w:val="24"/>
                <w:u w:color="00B050"/>
              </w:rPr>
              <w:t>(процедура позволяет присвоить всем найденным цитатам код «бренд»)</w:t>
            </w:r>
          </w:p>
        </w:tc>
        <w:tc>
          <w:tcPr>
            <w:tcW w:w="4953" w:type="dxa"/>
          </w:tcPr>
          <w:p w14:paraId="67A0048A" w14:textId="12174C0F" w:rsidR="003A213F" w:rsidRPr="00C9346C" w:rsidRDefault="003A213F" w:rsidP="00EC775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Analysis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→ 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Text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Search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→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Отметить галочкой нужный документ, по которому будет производиться поиск </w:t>
            </w:r>
            <w:r w:rsidRPr="00C9346C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→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Continue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→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</w:p>
          <w:p w14:paraId="700382F5" w14:textId="22CDA927" w:rsidR="003A213F" w:rsidRPr="00C9346C" w:rsidRDefault="003A213F" w:rsidP="00EC775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 окне поиска вписать бренд*</w:t>
            </w:r>
            <w:r w:rsidRPr="00C9346C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Theme="majorHAnsi" w:hAnsiTheme="majorHAnsi" w:cstheme="majorHAnsi"/>
                <w:sz w:val="24"/>
                <w:szCs w:val="24"/>
                <w:u w:color="00B050"/>
              </w:rPr>
              <w:t xml:space="preserve">(поскольку нужно создать код на основе всех словоформ слова «бренд», нужно ввести текст со звездочкой) </w:t>
            </w:r>
            <w:r w:rsidRPr="00C9346C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→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Show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results</w:t>
            </w: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C9346C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→</w:t>
            </w:r>
          </w:p>
          <w:p w14:paraId="51C3E358" w14:textId="77777777" w:rsidR="003A213F" w:rsidRPr="00C9346C" w:rsidRDefault="003A213F" w:rsidP="00EC775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В правом верхнем углу нажать значок ромба </w:t>
            </w:r>
            <w:r w:rsidRPr="00C9346C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→</w:t>
            </w:r>
          </w:p>
          <w:p w14:paraId="62F59363" w14:textId="77777777" w:rsidR="003A213F" w:rsidRPr="00C9346C" w:rsidRDefault="003A213F" w:rsidP="00EC775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>Ввести название кода «бренд» →</w:t>
            </w:r>
          </w:p>
          <w:p w14:paraId="022436CD" w14:textId="77777777" w:rsidR="00B3076F" w:rsidRPr="00C9346C" w:rsidRDefault="003A213F" w:rsidP="00EC775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C9346C">
              <w:rPr>
                <w:rFonts w:ascii="Times New Roman" w:hAnsi="Times New Roman" w:cs="Times New Roman"/>
                <w:sz w:val="24"/>
                <w:szCs w:val="24"/>
                <w:u w:color="00B050"/>
              </w:rPr>
              <w:t xml:space="preserve">Нажать «+» </w:t>
            </w:r>
            <w:r w:rsidRPr="00C9346C">
              <w:rPr>
                <w:rFonts w:asciiTheme="majorHAnsi" w:hAnsiTheme="majorHAnsi" w:cstheme="majorHAnsi"/>
                <w:sz w:val="24"/>
                <w:szCs w:val="24"/>
                <w:u w:color="00B050"/>
              </w:rPr>
              <w:t>(процедура позволяет присвоить всем найденным цитатам код «бренд»)</w:t>
            </w:r>
          </w:p>
        </w:tc>
      </w:tr>
    </w:tbl>
    <w:p w14:paraId="222529EF" w14:textId="77777777" w:rsidR="00C9346C" w:rsidRPr="00C9346C" w:rsidRDefault="00C9346C" w:rsidP="00EC7757">
      <w:pPr>
        <w:spacing w:after="0" w:line="240" w:lineRule="auto"/>
        <w:ind w:firstLine="426"/>
        <w:rPr>
          <w:rFonts w:asciiTheme="majorHAnsi" w:hAnsiTheme="majorHAnsi" w:cstheme="majorHAnsi"/>
          <w:sz w:val="24"/>
          <w:szCs w:val="24"/>
          <w:u w:color="00B050"/>
        </w:rPr>
      </w:pPr>
    </w:p>
    <w:p w14:paraId="06C67B36" w14:textId="77777777" w:rsidR="00904970" w:rsidRPr="003A213F" w:rsidRDefault="003A213F" w:rsidP="00EC7757">
      <w:pPr>
        <w:spacing w:after="0" w:line="240" w:lineRule="auto"/>
        <w:ind w:firstLine="426"/>
        <w:rPr>
          <w:rFonts w:asciiTheme="majorHAnsi" w:hAnsiTheme="majorHAnsi" w:cstheme="majorHAnsi"/>
          <w:i/>
          <w:sz w:val="24"/>
          <w:szCs w:val="24"/>
          <w:u w:color="00B050"/>
        </w:rPr>
      </w:pPr>
      <w:r w:rsidRPr="003A213F">
        <w:rPr>
          <w:rFonts w:asciiTheme="majorHAnsi" w:hAnsiTheme="majorHAnsi" w:cstheme="majorHAnsi"/>
          <w:b/>
          <w:i/>
          <w:sz w:val="24"/>
          <w:szCs w:val="24"/>
          <w:u w:color="00B050"/>
        </w:rPr>
        <w:t>Формируемый навык:</w:t>
      </w:r>
      <w:r w:rsidRPr="003A213F">
        <w:rPr>
          <w:rFonts w:asciiTheme="majorHAnsi" w:hAnsiTheme="majorHAnsi" w:cstheme="majorHAnsi"/>
          <w:sz w:val="24"/>
          <w:szCs w:val="24"/>
          <w:u w:color="00B050"/>
        </w:rPr>
        <w:t xml:space="preserve"> </w:t>
      </w:r>
      <w:r>
        <w:rPr>
          <w:rFonts w:asciiTheme="majorHAnsi" w:hAnsiTheme="majorHAnsi" w:cstheme="majorHAnsi"/>
          <w:i/>
          <w:sz w:val="24"/>
          <w:szCs w:val="24"/>
          <w:u w:color="00B050"/>
        </w:rPr>
        <w:t>н</w:t>
      </w:r>
      <w:r w:rsidR="00D8785F" w:rsidRPr="003A213F">
        <w:rPr>
          <w:rFonts w:asciiTheme="majorHAnsi" w:hAnsiTheme="majorHAnsi" w:cstheme="majorHAnsi"/>
          <w:i/>
          <w:sz w:val="24"/>
          <w:szCs w:val="24"/>
          <w:u w:color="00B050"/>
        </w:rPr>
        <w:t xml:space="preserve">авык </w:t>
      </w:r>
      <w:r>
        <w:rPr>
          <w:rFonts w:asciiTheme="majorHAnsi" w:hAnsiTheme="majorHAnsi" w:cstheme="majorHAnsi"/>
          <w:i/>
          <w:sz w:val="24"/>
          <w:szCs w:val="24"/>
          <w:u w:color="00B050"/>
        </w:rPr>
        <w:t>создавать</w:t>
      </w:r>
      <w:r w:rsidR="00D8785F" w:rsidRPr="003A213F">
        <w:rPr>
          <w:rFonts w:asciiTheme="majorHAnsi" w:hAnsiTheme="majorHAnsi" w:cstheme="majorHAnsi"/>
          <w:i/>
          <w:sz w:val="24"/>
          <w:szCs w:val="24"/>
          <w:u w:color="00B050"/>
        </w:rPr>
        <w:t xml:space="preserve"> коды при помощи процедуры автоматического кодирования.</w:t>
      </w:r>
    </w:p>
    <w:p w14:paraId="077181BD" w14:textId="77777777" w:rsidR="00904970" w:rsidRDefault="00904970" w:rsidP="00636058">
      <w:pPr>
        <w:ind w:firstLine="426"/>
        <w:rPr>
          <w:rFonts w:ascii="Times New Roman" w:hAnsi="Times New Roman" w:cs="Times New Roman"/>
          <w:i/>
          <w:sz w:val="24"/>
          <w:szCs w:val="24"/>
          <w:u w:color="00B050"/>
        </w:rPr>
      </w:pPr>
    </w:p>
    <w:p w14:paraId="288AEF33" w14:textId="77777777" w:rsidR="00D8785F" w:rsidRPr="002C15EB" w:rsidRDefault="004A6D42" w:rsidP="004A6D42">
      <w:pPr>
        <w:spacing w:before="120" w:after="120" w:line="240" w:lineRule="auto"/>
        <w:jc w:val="center"/>
        <w:outlineLvl w:val="0"/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</w:pPr>
      <w:r w:rsidRPr="002C15EB">
        <w:rPr>
          <w:rStyle w:val="af8"/>
          <w:rFonts w:ascii="Times New Roman" w:hAnsi="Times New Roman" w:cs="Times New Roman"/>
          <w:b/>
          <w:sz w:val="32"/>
          <w:szCs w:val="24"/>
          <w:u w:color="00B050"/>
        </w:rPr>
        <w:t>Часть</w:t>
      </w:r>
      <w:r w:rsidR="00D8785F" w:rsidRPr="002C15EB">
        <w:rPr>
          <w:rStyle w:val="af8"/>
          <w:rFonts w:ascii="Times New Roman" w:hAnsi="Times New Roman" w:cs="Times New Roman"/>
          <w:b/>
          <w:sz w:val="32"/>
          <w:szCs w:val="24"/>
          <w:u w:color="00B050"/>
        </w:rPr>
        <w:t xml:space="preserve"> </w:t>
      </w:r>
      <w:r w:rsidR="00D8785F" w:rsidRPr="002C15EB">
        <w:rPr>
          <w:rStyle w:val="af8"/>
          <w:rFonts w:ascii="Times New Roman" w:hAnsi="Times New Roman" w:cs="Times New Roman"/>
          <w:b/>
          <w:sz w:val="32"/>
          <w:szCs w:val="24"/>
          <w:u w:color="00B050"/>
          <w:lang w:val="en-US"/>
        </w:rPr>
        <w:t>III</w:t>
      </w:r>
      <w:r w:rsidR="00D8785F" w:rsidRPr="002C15EB">
        <w:rPr>
          <w:rStyle w:val="af8"/>
          <w:rFonts w:ascii="Times New Roman" w:hAnsi="Times New Roman" w:cs="Times New Roman"/>
          <w:b/>
          <w:sz w:val="32"/>
          <w:szCs w:val="24"/>
          <w:u w:color="00B050"/>
        </w:rPr>
        <w:t>: Индуктивное кодирование (снизу вверх)</w:t>
      </w:r>
    </w:p>
    <w:p w14:paraId="75075290" w14:textId="4CB184D7" w:rsidR="00A2687D" w:rsidRPr="002C15EB" w:rsidRDefault="002344F0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</w:pPr>
      <w:r w:rsidRPr="002C15EB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13</w:t>
      </w:r>
      <w:r w:rsidR="00D8785F" w:rsidRPr="002C15EB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. </w:t>
      </w:r>
      <w:r w:rsidR="00143AE0" w:rsidRPr="002C15EB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Создать коды</w:t>
      </w:r>
      <w:r w:rsidR="002832A1" w:rsidRPr="002C15EB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«да», «нет»</w:t>
      </w:r>
      <w:r w:rsidR="00D8785F" w:rsidRPr="002C15EB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по документу </w:t>
      </w:r>
      <w:r w:rsidR="00013254" w:rsidRPr="002C15EB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«Потребление» и с помощью </w:t>
      </w:r>
      <w:r w:rsidR="00053315" w:rsidRPr="002C15EB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них </w:t>
      </w:r>
      <w:r w:rsidR="00013254" w:rsidRPr="002C15EB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пометить цитаты </w:t>
      </w:r>
      <w:r w:rsidR="00053315" w:rsidRPr="002C15EB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(= целые ответы) </w:t>
      </w:r>
      <w:r w:rsidR="00013254" w:rsidRPr="002C15EB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респондентов, </w:t>
      </w:r>
      <w:r w:rsidR="00D8785F" w:rsidRPr="002C15EB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где </w:t>
      </w:r>
      <w:r w:rsidR="00CB681C" w:rsidRPr="002C15EB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идет речь о совершении/не</w:t>
      </w:r>
      <w:r w:rsidR="00D8785F" w:rsidRPr="002C15EB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совершении покупок ре</w:t>
      </w:r>
      <w:r w:rsidR="00013254" w:rsidRPr="002C15EB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спондентами во время карантина.</w:t>
      </w:r>
    </w:p>
    <w:p w14:paraId="34F752C1" w14:textId="77777777" w:rsidR="00D8785F" w:rsidRPr="00A2687D" w:rsidRDefault="00053315" w:rsidP="00A2687D">
      <w:pPr>
        <w:pStyle w:val="ab"/>
        <w:numPr>
          <w:ilvl w:val="0"/>
          <w:numId w:val="37"/>
        </w:numPr>
        <w:spacing w:after="0" w:line="240" w:lineRule="auto"/>
        <w:rPr>
          <w:rStyle w:val="af8"/>
          <w:rFonts w:ascii="Times New Roman" w:hAnsi="Times New Roman" w:cs="Times New Roman"/>
          <w:color w:val="000000" w:themeColor="text1"/>
          <w:u w:color="00B050"/>
        </w:rPr>
      </w:pPr>
      <w:r w:rsidRPr="00A2687D">
        <w:rPr>
          <w:rStyle w:val="af8"/>
          <w:rFonts w:ascii="Times New Roman" w:hAnsi="Times New Roman" w:cs="Times New Roman"/>
          <w:color w:val="000000" w:themeColor="text1"/>
          <w:u w:color="00B050"/>
        </w:rPr>
        <w:t>Код «</w:t>
      </w:r>
      <w:r w:rsidR="00125616" w:rsidRPr="00A2687D">
        <w:rPr>
          <w:rStyle w:val="af8"/>
          <w:rFonts w:ascii="Times New Roman" w:hAnsi="Times New Roman" w:cs="Times New Roman"/>
          <w:color w:val="000000" w:themeColor="text1"/>
          <w:u w:color="00B050"/>
        </w:rPr>
        <w:t>д</w:t>
      </w:r>
      <w:r w:rsidR="002832A1" w:rsidRPr="00A2687D">
        <w:rPr>
          <w:rStyle w:val="af8"/>
          <w:rFonts w:ascii="Times New Roman" w:hAnsi="Times New Roman" w:cs="Times New Roman"/>
          <w:color w:val="000000" w:themeColor="text1"/>
          <w:u w:color="00B050"/>
        </w:rPr>
        <w:t>а</w:t>
      </w:r>
      <w:r w:rsidRPr="00A2687D">
        <w:rPr>
          <w:rStyle w:val="af8"/>
          <w:rFonts w:ascii="Times New Roman" w:hAnsi="Times New Roman" w:cs="Times New Roman"/>
          <w:color w:val="000000" w:themeColor="text1"/>
          <w:u w:color="00B050"/>
        </w:rPr>
        <w:t>» присвоить цитатам, где респонденты говорят о совершении покупок во время карантина.</w:t>
      </w:r>
    </w:p>
    <w:p w14:paraId="0F2E7415" w14:textId="77777777" w:rsidR="002832A1" w:rsidRPr="00A2687D" w:rsidRDefault="00053315" w:rsidP="00A2687D">
      <w:pPr>
        <w:pStyle w:val="ab"/>
        <w:numPr>
          <w:ilvl w:val="0"/>
          <w:numId w:val="37"/>
        </w:numPr>
        <w:spacing w:after="0" w:line="240" w:lineRule="auto"/>
        <w:rPr>
          <w:rStyle w:val="af8"/>
          <w:rFonts w:ascii="Times New Roman" w:hAnsi="Times New Roman" w:cs="Times New Roman"/>
          <w:color w:val="000000" w:themeColor="text1"/>
          <w:u w:color="00B050"/>
        </w:rPr>
      </w:pPr>
      <w:r w:rsidRPr="00A2687D">
        <w:rPr>
          <w:rStyle w:val="af8"/>
          <w:rFonts w:ascii="Times New Roman" w:hAnsi="Times New Roman" w:cs="Times New Roman"/>
          <w:color w:val="000000" w:themeColor="text1"/>
          <w:u w:color="00B050"/>
        </w:rPr>
        <w:t>Код «</w:t>
      </w:r>
      <w:r w:rsidR="00125616" w:rsidRPr="00A2687D">
        <w:rPr>
          <w:rStyle w:val="af8"/>
          <w:rFonts w:ascii="Times New Roman" w:hAnsi="Times New Roman" w:cs="Times New Roman"/>
          <w:color w:val="000000" w:themeColor="text1"/>
          <w:u w:color="00B050"/>
        </w:rPr>
        <w:t>н</w:t>
      </w:r>
      <w:r w:rsidR="002832A1" w:rsidRPr="00A2687D">
        <w:rPr>
          <w:rStyle w:val="af8"/>
          <w:rFonts w:ascii="Times New Roman" w:hAnsi="Times New Roman" w:cs="Times New Roman"/>
          <w:color w:val="000000" w:themeColor="text1"/>
          <w:u w:color="00B050"/>
        </w:rPr>
        <w:t>ет</w:t>
      </w:r>
      <w:r w:rsidRPr="00A2687D">
        <w:rPr>
          <w:rStyle w:val="af8"/>
          <w:rFonts w:ascii="Times New Roman" w:hAnsi="Times New Roman" w:cs="Times New Roman"/>
          <w:color w:val="000000" w:themeColor="text1"/>
          <w:u w:color="00B050"/>
        </w:rPr>
        <w:t>» присвоить цитатам, где респонденты говорят о том, что они не совершали покупки во время карантина.</w:t>
      </w:r>
    </w:p>
    <w:p w14:paraId="0428056D" w14:textId="77777777" w:rsidR="00A2687D" w:rsidRPr="00A2687D" w:rsidRDefault="00A2687D" w:rsidP="00A2687D">
      <w:pPr>
        <w:spacing w:after="0" w:line="240" w:lineRule="auto"/>
        <w:rPr>
          <w:rStyle w:val="af8"/>
          <w:rFonts w:ascii="Times New Roman" w:hAnsi="Times New Roman" w:cs="Times New Roman"/>
          <w:color w:val="000000" w:themeColor="text1"/>
          <w:sz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CB681C" w:rsidRPr="00BE08DA" w14:paraId="780A0BA2" w14:textId="77777777" w:rsidTr="00BE0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0E64D821" w14:textId="77777777" w:rsidR="00CB681C" w:rsidRPr="00BE08DA" w:rsidRDefault="00CB681C" w:rsidP="00A2687D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BE0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4DC41FF0" w14:textId="77777777" w:rsidR="00CB681C" w:rsidRPr="00BE08DA" w:rsidRDefault="00CB681C" w:rsidP="00A2687D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BE0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CB681C" w:rsidRPr="00BE08DA" w14:paraId="0D878BFC" w14:textId="77777777" w:rsidTr="00BE08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45E37E41" w14:textId="6F01A776" w:rsidR="00BA0366" w:rsidRPr="00BA0366" w:rsidRDefault="00BA0366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iCs/>
                <w:color w:val="000000" w:themeColor="text1"/>
                <w:sz w:val="24"/>
                <w:szCs w:val="24"/>
                <w:u w:color="00B050"/>
              </w:rPr>
            </w:pPr>
            <w:r w:rsidRPr="00BA0366">
              <w:rPr>
                <w:rFonts w:ascii="Times New Roman" w:hAnsi="Times New Roman" w:cs="Times New Roman"/>
                <w:b w:val="0"/>
                <w:i/>
                <w:iCs/>
                <w:color w:val="000000" w:themeColor="text1"/>
                <w:sz w:val="24"/>
                <w:szCs w:val="24"/>
                <w:u w:color="00B050"/>
              </w:rPr>
              <w:t>Два варианта создания кодов:</w:t>
            </w:r>
          </w:p>
          <w:p w14:paraId="5BF21DC4" w14:textId="6DF407FE" w:rsidR="00CB681C" w:rsidRPr="00BE08DA" w:rsidRDefault="00BA0366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1) </w:t>
            </w:r>
            <w:r w:rsidR="00CB681C" w:rsidRPr="00BE08D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В левой панели выбрать документ «Потребление» →</w:t>
            </w:r>
            <w:r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CB681C" w:rsidRPr="00BE08D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Мышкой выделить релевантный фрагмент для кодирования →</w:t>
            </w:r>
          </w:p>
          <w:p w14:paraId="4445BB55" w14:textId="12671E92" w:rsidR="00CB681C" w:rsidRDefault="00CB681C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Cs w:val="0"/>
                <w:color w:val="000000" w:themeColor="text1"/>
                <w:sz w:val="24"/>
                <w:szCs w:val="24"/>
                <w:u w:color="00B050"/>
              </w:rPr>
            </w:pPr>
            <w:r w:rsidRPr="00BE08D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 выделенном фрагменте кликнуть правой кнопкой мышки, чтобы вызвать меню действий → </w:t>
            </w:r>
            <w:r w:rsidRPr="00BE08D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Apply</w:t>
            </w:r>
            <w:r w:rsidRPr="00BE08D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BE08D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Codes</w:t>
            </w:r>
            <w:r w:rsidRPr="00BE08D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</w:t>
            </w:r>
            <w:r w:rsidR="00BA0366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0A3824" w:rsidRPr="00BE08D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Ввести название</w:t>
            </w:r>
            <w:r w:rsidRPr="00BE08D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код</w:t>
            </w:r>
            <w:r w:rsidR="000A3824" w:rsidRPr="00BE08D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а</w:t>
            </w:r>
            <w:r w:rsidRPr="00BE08D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="000A3824" w:rsidRPr="00BE08D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Нажать «+»</w:t>
            </w:r>
          </w:p>
          <w:p w14:paraId="2D5133E8" w14:textId="2E91C757" w:rsidR="00BA0366" w:rsidRPr="00BA0366" w:rsidRDefault="00BA0366" w:rsidP="00BA0366">
            <w:pPr>
              <w:tabs>
                <w:tab w:val="num" w:pos="720"/>
              </w:tabs>
              <w:ind w:firstLine="425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2) 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</w:rPr>
              <w:t xml:space="preserve">Создать список кодов до начала кодирования: 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  <w:lang w:val="en-US"/>
              </w:rPr>
              <w:t>Home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  <w:lang w:val="en-US"/>
              </w:rPr>
              <w:t>Entities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  <w:lang w:val="en-US"/>
              </w:rPr>
              <w:t>Codes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</w:rPr>
              <w:t>.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</w:rPr>
              <w:t xml:space="preserve">Ввести сразу названия двух кодов: «да», «нет» → 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  <w:lang w:val="en-US"/>
              </w:rPr>
              <w:t>Create</w:t>
            </w:r>
            <w:r w:rsidRPr="00BA0366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u w:color="00B050"/>
              </w:rPr>
              <w:t>.</w:t>
            </w:r>
          </w:p>
          <w:p w14:paraId="44E82A3D" w14:textId="1F4109A0" w:rsidR="00BA0366" w:rsidRPr="00BE08DA" w:rsidRDefault="00BA0366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</w:p>
        </w:tc>
        <w:tc>
          <w:tcPr>
            <w:tcW w:w="4953" w:type="dxa"/>
          </w:tcPr>
          <w:p w14:paraId="475DD799" w14:textId="09FDBF60" w:rsidR="00BA0366" w:rsidRPr="00BA0366" w:rsidRDefault="00BA0366" w:rsidP="004862DC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  <w:u w:color="00B050"/>
              </w:rPr>
            </w:pPr>
            <w:r w:rsidRPr="00BA0366">
              <w:rPr>
                <w:rFonts w:ascii="Times New Roman" w:hAnsi="Times New Roman" w:cs="Times New Roman"/>
                <w:bCs/>
                <w:i/>
                <w:iCs/>
                <w:color w:val="000000" w:themeColor="text1"/>
                <w:sz w:val="24"/>
                <w:szCs w:val="24"/>
                <w:u w:color="00B050"/>
              </w:rPr>
              <w:t>Два варианта создания кодов:</w:t>
            </w:r>
          </w:p>
          <w:p w14:paraId="3525756C" w14:textId="54027B75" w:rsidR="004862DC" w:rsidRPr="00BE08DA" w:rsidRDefault="00606280" w:rsidP="004862DC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1) </w:t>
            </w:r>
            <w:r w:rsidR="004862DC" w:rsidRPr="00BE0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 левой панели выбрать документ «Потребление»</w:t>
            </w:r>
            <w:r w:rsidR="004862D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, кликнув дважды левой кнопкой</w:t>
            </w:r>
            <w:r w:rsidR="004862DC" w:rsidRPr="00BE0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 w:rsidR="004862DC" w:rsidRPr="00BE08D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4862DC" w:rsidRPr="004862D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u w:color="00B050"/>
              </w:rPr>
              <w:t>М</w:t>
            </w:r>
            <w:r w:rsidR="004862DC" w:rsidRPr="00BE0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ышкой выделить релевантный фрагмент для кодирования →</w:t>
            </w:r>
          </w:p>
          <w:p w14:paraId="1682AEB2" w14:textId="7DCA84ED" w:rsidR="004862DC" w:rsidRPr="00BE08DA" w:rsidRDefault="004862DC" w:rsidP="004862DC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</w:pPr>
            <w:r w:rsidRPr="00BE0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В выделенном фрагменте кликнуть правой кнопкой мышки, чтобы вызвать меню действий → </w:t>
            </w:r>
            <w:r w:rsidRPr="00BE0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Apply</w:t>
            </w:r>
            <w:r w:rsidRPr="00BE0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BE0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Codes</w:t>
            </w:r>
            <w:r w:rsidRPr="00BE0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BE0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Ввести название кода → Нажать «+»</w:t>
            </w:r>
          </w:p>
          <w:p w14:paraId="19A9434C" w14:textId="16D92871" w:rsidR="00CB681C" w:rsidRPr="00BA0366" w:rsidRDefault="00BA0366" w:rsidP="00A2687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2) </w:t>
            </w:r>
            <w:r w:rsidRPr="00BA036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Создать список кодов до начала кодирования: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в верхнем меню выберите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Code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BE0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New</w:t>
            </w:r>
            <w:r w:rsidRPr="00BA036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code</w:t>
            </w:r>
            <w:r w:rsidRPr="00BA036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. Внесите сразу названия двух кодов: «да», «нет»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BE08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Add.</w:t>
            </w:r>
          </w:p>
        </w:tc>
      </w:tr>
    </w:tbl>
    <w:p w14:paraId="24120011" w14:textId="77777777" w:rsidR="00BE08DA" w:rsidRPr="00BE08DA" w:rsidRDefault="00BE08DA" w:rsidP="00A2687D">
      <w:pPr>
        <w:spacing w:after="0" w:line="240" w:lineRule="auto"/>
        <w:ind w:firstLine="426"/>
        <w:rPr>
          <w:rFonts w:asciiTheme="majorHAnsi" w:hAnsiTheme="majorHAnsi" w:cstheme="majorHAnsi"/>
          <w:sz w:val="24"/>
          <w:szCs w:val="24"/>
          <w:u w:color="00B050"/>
        </w:rPr>
      </w:pPr>
    </w:p>
    <w:p w14:paraId="61994485" w14:textId="77777777" w:rsidR="00A2687D" w:rsidRPr="000B746C" w:rsidRDefault="00A2687D" w:rsidP="00A2687D">
      <w:pPr>
        <w:spacing w:after="0" w:line="240" w:lineRule="auto"/>
        <w:ind w:firstLine="426"/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</w:pPr>
      <w:r w:rsidRPr="00C32A13">
        <w:rPr>
          <w:rFonts w:asciiTheme="majorHAnsi" w:hAnsiTheme="majorHAnsi" w:cstheme="majorHAnsi"/>
          <w:b/>
          <w:i/>
          <w:sz w:val="24"/>
          <w:szCs w:val="24"/>
          <w:u w:color="00B050"/>
        </w:rPr>
        <w:t>Формируемый навык:</w:t>
      </w:r>
      <w:r w:rsidRPr="00C32A13">
        <w:rPr>
          <w:rFonts w:asciiTheme="majorHAnsi" w:hAnsiTheme="majorHAnsi" w:cstheme="majorHAnsi"/>
          <w:sz w:val="24"/>
          <w:szCs w:val="24"/>
          <w:u w:color="00B050"/>
        </w:rPr>
        <w:t xml:space="preserve"> </w:t>
      </w:r>
      <w:r w:rsidRPr="00C32A13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 xml:space="preserve">навык создавать и присваивать коды фрагментам текста – центральный навык для </w:t>
      </w:r>
      <w:r w:rsidRPr="00C32A13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  <w:lang w:val="en-US"/>
        </w:rPr>
        <w:t>CAQDAS</w:t>
      </w:r>
      <w:r w:rsidRPr="00C32A13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.</w:t>
      </w:r>
    </w:p>
    <w:p w14:paraId="4FE692EF" w14:textId="77777777" w:rsidR="00D8785F" w:rsidRPr="00FC68CA" w:rsidRDefault="00D8785F" w:rsidP="00A2687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</w:p>
    <w:p w14:paraId="4F738387" w14:textId="77777777" w:rsidR="00C32A13" w:rsidRDefault="00C32A13" w:rsidP="00BA0366">
      <w:pPr>
        <w:spacing w:after="0" w:line="240" w:lineRule="auto"/>
        <w:ind w:firstLine="426"/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  <w:r w:rsidRPr="00FC68C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Теперь </w:t>
      </w:r>
      <w:r w:rsidR="00B846E6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ДВА</w:t>
      </w:r>
      <w:r w:rsidRPr="00FC68CA"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тематических кода сформированы, т.е. нет нужды (пока) создавать новые коды.</w:t>
      </w:r>
    </w:p>
    <w:p w14:paraId="1D89B999" w14:textId="77777777" w:rsidR="000B746C" w:rsidRPr="00CD2349" w:rsidRDefault="000B746C" w:rsidP="00A2687D">
      <w:pPr>
        <w:spacing w:after="0" w:line="240" w:lineRule="auto"/>
        <w:ind w:firstLine="426"/>
        <w:rPr>
          <w:rFonts w:asciiTheme="majorHAnsi" w:hAnsiTheme="majorHAnsi" w:cstheme="majorHAnsi"/>
          <w:b/>
          <w:color w:val="000000" w:themeColor="text1"/>
          <w:sz w:val="24"/>
          <w:szCs w:val="24"/>
          <w:u w:color="00B050"/>
        </w:rPr>
      </w:pPr>
    </w:p>
    <w:p w14:paraId="47A1D71B" w14:textId="77777777" w:rsidR="000B746C" w:rsidRPr="00A2687D" w:rsidRDefault="000B746C" w:rsidP="00A2687D">
      <w:pPr>
        <w:spacing w:after="0" w:line="240" w:lineRule="auto"/>
        <w:ind w:firstLine="426"/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</w:pPr>
      <w:r w:rsidRPr="00A2687D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lastRenderedPageBreak/>
        <w:t xml:space="preserve">Отвлечение: полезная при кодировании вкладка </w:t>
      </w:r>
      <w:r w:rsidRPr="00A2687D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  <w:lang w:val="en-US"/>
        </w:rPr>
        <w:t>View</w:t>
      </w:r>
      <w:r w:rsidRPr="00A2687D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.</w:t>
      </w:r>
    </w:p>
    <w:p w14:paraId="26C60D50" w14:textId="77777777" w:rsidR="000B746C" w:rsidRPr="00A2687D" w:rsidRDefault="00B707FC" w:rsidP="00A2687D">
      <w:pPr>
        <w:spacing w:after="0" w:line="240" w:lineRule="auto"/>
        <w:ind w:firstLine="426"/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</w:pP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Когда документ открыт, во вкладке</w:t>
      </w:r>
      <w:r w:rsidRPr="00A2687D">
        <w:rPr>
          <w:rFonts w:asciiTheme="majorHAnsi" w:hAnsiTheme="majorHAnsi" w:cstheme="majorHAnsi"/>
          <w:i/>
        </w:rPr>
        <w:t xml:space="preserve"> </w:t>
      </w: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  <w:lang w:val="en-US"/>
        </w:rPr>
        <w:t>View</w:t>
      </w: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 xml:space="preserve"> можно выбрать</w:t>
      </w:r>
      <w:r w:rsidRPr="00A2687D">
        <w:rPr>
          <w:rFonts w:asciiTheme="majorHAnsi" w:hAnsiTheme="majorHAnsi" w:cstheme="majorHAnsi"/>
          <w:i/>
        </w:rPr>
        <w:t xml:space="preserve"> </w:t>
      </w: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  <w:lang w:val="en-US"/>
        </w:rPr>
        <w:t>Highlight</w:t>
      </w: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 xml:space="preserve"> </w:t>
      </w: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  <w:lang w:val="en-US"/>
        </w:rPr>
        <w:t>Quotation</w:t>
      </w: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 xml:space="preserve">, чтобы в документе выделялись закодированные фрагменты текста, и </w:t>
      </w: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  <w:lang w:val="en-US"/>
        </w:rPr>
        <w:t>Show</w:t>
      </w: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 xml:space="preserve"> </w:t>
      </w: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  <w:lang w:val="en-US"/>
        </w:rPr>
        <w:t>Margin</w:t>
      </w:r>
      <w:r w:rsidR="00CD2349"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, чтобы справа от документа</w:t>
      </w: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 xml:space="preserve"> </w:t>
      </w:r>
      <w:r w:rsidR="00CD2349"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размещались</w:t>
      </w: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 xml:space="preserve"> все присвоенные коды.</w:t>
      </w:r>
    </w:p>
    <w:p w14:paraId="16F97C20" w14:textId="77777777" w:rsidR="00C32A13" w:rsidRPr="00FC68CA" w:rsidRDefault="00C32A13" w:rsidP="00A2687D">
      <w:pPr>
        <w:spacing w:after="0" w:line="240" w:lineRule="auto"/>
        <w:ind w:firstLine="426"/>
        <w:rPr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</w:p>
    <w:p w14:paraId="7C1B84BA" w14:textId="77777777" w:rsidR="000B746C" w:rsidRPr="000B746C" w:rsidRDefault="000B746C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sz w:val="24"/>
          <w:szCs w:val="24"/>
          <w:u w:color="00B050"/>
        </w:rPr>
      </w:pPr>
    </w:p>
    <w:p w14:paraId="46BFE11C" w14:textId="2E99F442" w:rsidR="00D8785F" w:rsidRPr="00F4513F" w:rsidRDefault="00D578CC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</w:pPr>
      <w:r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14</w:t>
      </w:r>
      <w:r w:rsidR="00D8785F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. </w:t>
      </w:r>
      <w:r w:rsidR="00D8785F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Код</w:t>
      </w:r>
      <w:r w:rsidR="00C53C90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ам</w:t>
      </w:r>
      <w:r w:rsidR="00D8785F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</w:t>
      </w:r>
      <w:r w:rsidR="00A03CC7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«да», «нет» </w:t>
      </w:r>
      <w:r w:rsidR="00C53C90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присвоить комментарии</w:t>
      </w:r>
      <w:r w:rsidR="00A03CC7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, визуализировать связи между </w:t>
      </w:r>
      <w:r w:rsidR="00CD2349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кодами</w:t>
      </w:r>
      <w:r w:rsidR="00C53C90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и связанными с ними элементами</w:t>
      </w:r>
      <w:r w:rsidR="00A03CC7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и выгрузить получившуюся сеть в виде изображения</w:t>
      </w:r>
      <w:r w:rsidR="000C595C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, сохранить сеть в проекте</w:t>
      </w:r>
      <w:r w:rsidR="00A03CC7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.</w:t>
      </w:r>
    </w:p>
    <w:p w14:paraId="4A2BCDA8" w14:textId="77777777" w:rsidR="00A03CC7" w:rsidRPr="00A03CC7" w:rsidRDefault="00D8785F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  <w:r w:rsidRPr="00A03CC7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Сеть должна содержать следующие элементы (узлы):</w:t>
      </w:r>
    </w:p>
    <w:p w14:paraId="0D7D81BF" w14:textId="77777777" w:rsidR="00A03CC7" w:rsidRPr="00A03CC7" w:rsidRDefault="00D8785F" w:rsidP="00A2687D">
      <w:pPr>
        <w:pStyle w:val="ab"/>
        <w:numPr>
          <w:ilvl w:val="0"/>
          <w:numId w:val="32"/>
        </w:numPr>
        <w:spacing w:after="0" w:line="240" w:lineRule="auto"/>
        <w:rPr>
          <w:rStyle w:val="af8"/>
          <w:rFonts w:ascii="Times New Roman" w:hAnsi="Times New Roman" w:cs="Times New Roman"/>
          <w:color w:val="000000" w:themeColor="text1"/>
          <w:u w:color="00B050"/>
        </w:rPr>
      </w:pPr>
      <w:r w:rsidRPr="00A03CC7">
        <w:rPr>
          <w:rStyle w:val="af8"/>
          <w:rFonts w:ascii="Times New Roman" w:hAnsi="Times New Roman" w:cs="Times New Roman"/>
          <w:color w:val="000000" w:themeColor="text1"/>
          <w:u w:color="00B050"/>
        </w:rPr>
        <w:t xml:space="preserve">документ «Потребление»; </w:t>
      </w:r>
    </w:p>
    <w:p w14:paraId="22E73C74" w14:textId="633C5A9F" w:rsidR="00A03CC7" w:rsidRDefault="00D8785F" w:rsidP="00A2687D">
      <w:pPr>
        <w:pStyle w:val="ab"/>
        <w:numPr>
          <w:ilvl w:val="0"/>
          <w:numId w:val="32"/>
        </w:numPr>
        <w:spacing w:after="0" w:line="240" w:lineRule="auto"/>
        <w:rPr>
          <w:rStyle w:val="af8"/>
          <w:rFonts w:ascii="Times New Roman" w:hAnsi="Times New Roman" w:cs="Times New Roman"/>
          <w:color w:val="000000" w:themeColor="text1"/>
          <w:u w:color="00B050"/>
        </w:rPr>
      </w:pPr>
      <w:r w:rsidRPr="00A03CC7">
        <w:rPr>
          <w:rStyle w:val="af8"/>
          <w:rFonts w:ascii="Times New Roman" w:hAnsi="Times New Roman" w:cs="Times New Roman"/>
          <w:color w:val="000000" w:themeColor="text1"/>
          <w:u w:color="00B050"/>
        </w:rPr>
        <w:t xml:space="preserve">коды «да», «нет»; </w:t>
      </w:r>
    </w:p>
    <w:p w14:paraId="1C06ED3C" w14:textId="77777777" w:rsidR="00A03CC7" w:rsidRPr="00A03CC7" w:rsidRDefault="00D8785F" w:rsidP="00A2687D">
      <w:pPr>
        <w:pStyle w:val="ab"/>
        <w:numPr>
          <w:ilvl w:val="0"/>
          <w:numId w:val="32"/>
        </w:numPr>
        <w:spacing w:after="0" w:line="240" w:lineRule="auto"/>
        <w:rPr>
          <w:rStyle w:val="af8"/>
          <w:rFonts w:ascii="Times New Roman" w:hAnsi="Times New Roman" w:cs="Times New Roman"/>
          <w:color w:val="000000" w:themeColor="text1"/>
          <w:u w:color="00B050"/>
        </w:rPr>
      </w:pPr>
      <w:r w:rsidRPr="00A03CC7">
        <w:rPr>
          <w:rStyle w:val="af8"/>
          <w:rFonts w:ascii="Times New Roman" w:hAnsi="Times New Roman" w:cs="Times New Roman"/>
          <w:color w:val="000000" w:themeColor="text1"/>
          <w:u w:color="00B050"/>
        </w:rPr>
        <w:t xml:space="preserve">цитаты для каждого кода. </w:t>
      </w:r>
    </w:p>
    <w:p w14:paraId="50C7C806" w14:textId="7D382786" w:rsidR="0028384A" w:rsidRDefault="00D8785F" w:rsidP="009E3825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  <w:r w:rsidRPr="00A03CC7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Также должны быть видны</w:t>
      </w:r>
      <w:r w:rsidR="009E3825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полные цитаты и</w:t>
      </w:r>
      <w:r w:rsidRPr="00A03CC7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комментарии к каждому коду</w:t>
      </w:r>
      <w:r w:rsidR="009E3825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 w:rsidR="009E3825" w:rsidRPr="009E3825">
        <w:rPr>
          <w:rStyle w:val="af8"/>
          <w:rFonts w:ascii="Times New Roman" w:hAnsi="Times New Roman" w:cs="Times New Roman"/>
          <w:i/>
          <w:color w:val="000000" w:themeColor="text1"/>
          <w:sz w:val="24"/>
          <w:szCs w:val="24"/>
          <w:u w:color="00B050"/>
        </w:rPr>
        <w:t>(«да» - респонденты говорят о совершении покупок во время карантина; «нет» - респонденты говорят о том, что они не совершали покупки во время карантина)</w:t>
      </w:r>
      <w:r w:rsidRPr="009E3825">
        <w:rPr>
          <w:rStyle w:val="af8"/>
          <w:rFonts w:ascii="Times New Roman" w:hAnsi="Times New Roman" w:cs="Times New Roman"/>
          <w:i/>
          <w:color w:val="000000" w:themeColor="text1"/>
          <w:sz w:val="24"/>
          <w:szCs w:val="24"/>
          <w:u w:color="00B050"/>
        </w:rPr>
        <w:t>.</w:t>
      </w:r>
    </w:p>
    <w:p w14:paraId="1B5174FC" w14:textId="77777777" w:rsidR="0028384A" w:rsidRPr="00FC68CA" w:rsidRDefault="0028384A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  <w:r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Комментарии даются </w:t>
      </w:r>
      <w:r w:rsidR="00BD11BA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по описанию из </w:t>
      </w:r>
      <w:r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задани</w:t>
      </w:r>
      <w:r w:rsidR="00BD11BA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я</w:t>
      </w:r>
      <w:r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№4</w:t>
      </w:r>
      <w:r w:rsidRPr="00FC68CA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.</w:t>
      </w:r>
    </w:p>
    <w:p w14:paraId="1F01A31E" w14:textId="77777777" w:rsidR="00D8785F" w:rsidRPr="00A03CC7" w:rsidRDefault="00D8785F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28384A" w:rsidRPr="00905CB1" w14:paraId="2475C89E" w14:textId="77777777" w:rsidTr="00905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1CDB78E3" w14:textId="77777777" w:rsidR="0028384A" w:rsidRPr="00905CB1" w:rsidRDefault="0028384A" w:rsidP="00A2687D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2AB95EC7" w14:textId="77777777" w:rsidR="0028384A" w:rsidRPr="009E3825" w:rsidRDefault="0028384A" w:rsidP="00A2687D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28384A" w:rsidRPr="00905CB1" w14:paraId="56F26839" w14:textId="77777777" w:rsidTr="00905C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559E2472" w14:textId="77777777" w:rsidR="00DE14F3" w:rsidRPr="00905CB1" w:rsidRDefault="00A70D12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1) Создать сеть из элементов (узлов):</w:t>
            </w:r>
          </w:p>
          <w:p w14:paraId="2EE91B75" w14:textId="77777777" w:rsidR="00E86DFD" w:rsidRPr="00905CB1" w:rsidRDefault="00E86DFD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В левой панели выбрать документ «Потребление» →</w:t>
            </w:r>
          </w:p>
          <w:p w14:paraId="3FCF1C83" w14:textId="77777777" w:rsidR="00E86DFD" w:rsidRPr="00905CB1" w:rsidRDefault="00E86DFD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Нажать правую кнопку мыши →</w:t>
            </w:r>
          </w:p>
          <w:p w14:paraId="0785B299" w14:textId="77777777" w:rsidR="00E86DFD" w:rsidRPr="00905CB1" w:rsidRDefault="00E86DFD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Show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in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</w:t>
            </w:r>
          </w:p>
          <w:p w14:paraId="2F21455D" w14:textId="77777777" w:rsidR="0028384A" w:rsidRPr="00905CB1" w:rsidRDefault="00E86DFD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Нажать правую кнопку мыши по документу в открывшемся окне сети →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Add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Neighbors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Codes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</w:t>
            </w:r>
          </w:p>
          <w:p w14:paraId="2A6ED9F4" w14:textId="77777777" w:rsidR="00E86DFD" w:rsidRPr="00905CB1" w:rsidRDefault="00E86DFD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После того как появились коды, надо импортировать цитаты: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Add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Neighbors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Quotations</w:t>
            </w:r>
          </w:p>
          <w:p w14:paraId="79AC1EF5" w14:textId="77777777" w:rsidR="00E86DFD" w:rsidRPr="00905CB1" w:rsidRDefault="00E86DFD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Во вкладке меню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выбрать один из типов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Layout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, затем нажать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View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Show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Quotation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Preview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и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Show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Code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Comments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Theme="majorHAnsi" w:hAnsiTheme="majorHAnsi" w:cstheme="majorHAnsi"/>
                <w:b w:val="0"/>
                <w:color w:val="000000" w:themeColor="text1"/>
                <w:sz w:val="24"/>
                <w:szCs w:val="24"/>
                <w:u w:color="00B050"/>
              </w:rPr>
              <w:t>(чтобы были видны полные цитаты и комментарии, оставленные к кодам)</w:t>
            </w:r>
          </w:p>
          <w:p w14:paraId="5B2C9B7B" w14:textId="77777777" w:rsidR="00A70D12" w:rsidRPr="00905CB1" w:rsidRDefault="00A70D12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2) Выгрузить сеть в виде изображения:</w:t>
            </w:r>
          </w:p>
          <w:p w14:paraId="5955AEE6" w14:textId="77777777" w:rsidR="00A70D12" w:rsidRPr="00905CB1" w:rsidRDefault="00BD11BA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Export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Save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Image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Сохранить</w:t>
            </w:r>
          </w:p>
          <w:p w14:paraId="47239900" w14:textId="77777777" w:rsidR="00BD11BA" w:rsidRPr="00905CB1" w:rsidRDefault="00BD11BA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3) Сохранить сеть в проекте:</w:t>
            </w:r>
          </w:p>
          <w:p w14:paraId="3BB180F9" w14:textId="6B2FE6A5" w:rsidR="00BD11BA" w:rsidRPr="00905CB1" w:rsidRDefault="00BD11BA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Во вкладке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нажать на кнопку со значком </w:t>
            </w:r>
            <w:r w:rsidRPr="00905CB1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u w:color="00B050"/>
                <w:lang w:eastAsia="ru-RU"/>
              </w:rPr>
              <w:drawing>
                <wp:inline distT="0" distB="0" distL="0" distR="0" wp14:anchorId="6C874FD8" wp14:editId="1E0F0011">
                  <wp:extent cx="161925" cy="161925"/>
                  <wp:effectExtent l="0" t="0" r="9525" b="9525"/>
                  <wp:docPr id="2" name="Рисунок 2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(дискеты) → ввести название сети</w:t>
            </w:r>
            <w:r w:rsidR="00084652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905CB1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Create</w:t>
            </w:r>
          </w:p>
        </w:tc>
        <w:tc>
          <w:tcPr>
            <w:tcW w:w="4953" w:type="dxa"/>
          </w:tcPr>
          <w:p w14:paraId="0457E942" w14:textId="77777777" w:rsidR="00F56520" w:rsidRPr="00905CB1" w:rsidRDefault="00F56520" w:rsidP="00F56520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>1) Создать сеть из элементов (узлов):</w:t>
            </w:r>
          </w:p>
          <w:p w14:paraId="6ABFEEAA" w14:textId="3596804B" w:rsidR="001273FD" w:rsidRPr="00905CB1" w:rsidRDefault="001273FD" w:rsidP="001273F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 левой панели выб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ерите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документ «Потребление» →</w:t>
            </w:r>
          </w:p>
          <w:p w14:paraId="6033D56F" w14:textId="4671CD06" w:rsidR="001273FD" w:rsidRPr="00905CB1" w:rsidRDefault="001273FD" w:rsidP="001273F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Наж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мите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правую кнопку мыши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и в выпадающем контекстном меню выберите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</w:t>
            </w:r>
          </w:p>
          <w:p w14:paraId="3F8FEFD2" w14:textId="77777777" w:rsidR="001273FD" w:rsidRPr="00905CB1" w:rsidRDefault="001273FD" w:rsidP="001273F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Show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in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</w:t>
            </w:r>
          </w:p>
          <w:p w14:paraId="0FF025BB" w14:textId="77777777" w:rsidR="001273FD" w:rsidRPr="00905CB1" w:rsidRDefault="001273FD" w:rsidP="001273F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Нажать правую кнопку мыши по документу в открывшемся окне сети →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Add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Neighbors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Codes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</w:t>
            </w:r>
          </w:p>
          <w:p w14:paraId="7A38A990" w14:textId="77777777" w:rsidR="001273FD" w:rsidRPr="00905CB1" w:rsidRDefault="001273FD" w:rsidP="001273F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После того как появились коды, надо импортировать цитаты: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Add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Neighbors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Quotations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.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окне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выб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ерите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один из типов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Layout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, затем нажать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View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Show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Quotation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Preview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и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Show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Code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Comments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905CB1">
              <w:rPr>
                <w:rFonts w:asciiTheme="majorHAnsi" w:hAnsiTheme="majorHAnsi" w:cstheme="majorHAnsi"/>
                <w:color w:val="000000" w:themeColor="text1"/>
                <w:sz w:val="24"/>
                <w:szCs w:val="24"/>
                <w:u w:color="00B050"/>
              </w:rPr>
              <w:t>(чтобы были видны полные цитаты и комментарии, оставленные к кодам)</w:t>
            </w:r>
          </w:p>
          <w:p w14:paraId="26194E2C" w14:textId="0B9123AE" w:rsidR="001273FD" w:rsidRPr="00905CB1" w:rsidRDefault="001A2B87" w:rsidP="001273F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>2)</w:t>
            </w:r>
            <w:r w:rsidR="001273FD" w:rsidRPr="00905CB1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>Выгрузить сеть в виде изображения:</w:t>
            </w:r>
          </w:p>
          <w:p w14:paraId="0AE433A1" w14:textId="1861E75C" w:rsidR="001273FD" w:rsidRDefault="001A2B87" w:rsidP="001273F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Export</w:t>
            </w:r>
            <w:r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Export</w:t>
            </w:r>
            <w:r w:rsidRPr="001A2B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Image</w:t>
            </w:r>
            <w:r w:rsidRPr="001A2B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по умолчанию файл сохраняется в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PNG</w:t>
            </w:r>
            <w:r w:rsidRPr="001A2B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)</w:t>
            </w:r>
          </w:p>
          <w:p w14:paraId="2C096FC5" w14:textId="77777777" w:rsidR="00480804" w:rsidRPr="0006228F" w:rsidRDefault="00480804" w:rsidP="00480804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ИЛИ Находясь в открытом окне с нужным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на панели наверху кликнуть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Project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sym w:font="Wingdings" w:char="F0E0"/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Print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sym w:font="Wingdings" w:char="F0E0"/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pdf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sym w:font="Wingdings" w:char="F0E0"/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выбрать папку на диске для сохранения (сеть будет сохранена в формате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pdf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>)</w:t>
            </w:r>
          </w:p>
          <w:p w14:paraId="0F772B32" w14:textId="36759F65" w:rsidR="001A2B87" w:rsidRDefault="001A2B87" w:rsidP="001A2B8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</w:pPr>
            <w:r w:rsidRPr="001A2B8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3) </w:t>
            </w:r>
            <w:r w:rsidRPr="00905CB1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>Сохранить сеть в проекте:</w:t>
            </w:r>
          </w:p>
          <w:p w14:paraId="5331AFF1" w14:textId="6DB03CF2" w:rsidR="001A2B87" w:rsidRPr="00424043" w:rsidRDefault="001A2B87" w:rsidP="001A2B8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</w:pPr>
            <w:r w:rsidRPr="001A2B8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При закрытии окна </w:t>
            </w:r>
            <w:r w:rsidRPr="001A2B8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 w:rsidR="0023775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(крестик в верхнем левом углу)</w:t>
            </w:r>
            <w:r w:rsidRPr="001A2B8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23775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вам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>будет предложено сохранить ее в проекте</w:t>
            </w:r>
            <w:r w:rsidR="00084652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237750" w:rsidRPr="00905CB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 w:rsidR="0023775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выберите </w:t>
            </w:r>
            <w:r w:rsidR="0023775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Close</w:t>
            </w:r>
            <w:r w:rsidR="00237750" w:rsidRPr="0023775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23775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and</w:t>
            </w:r>
            <w:r w:rsidR="00237750" w:rsidRPr="0023775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23775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save</w:t>
            </w:r>
            <w:r w:rsidR="00237750" w:rsidRPr="0023775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237750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</w:p>
          <w:p w14:paraId="1D1EEF60" w14:textId="77777777" w:rsidR="00480804" w:rsidRPr="00237750" w:rsidRDefault="00480804" w:rsidP="001A2B8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</w:pPr>
          </w:p>
          <w:p w14:paraId="23ADA07C" w14:textId="69C0CAF1" w:rsidR="0028384A" w:rsidRPr="001A2B87" w:rsidRDefault="0028384A" w:rsidP="00A2687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</w:p>
        </w:tc>
      </w:tr>
    </w:tbl>
    <w:p w14:paraId="2C952EDF" w14:textId="77777777" w:rsidR="00BE08DA" w:rsidRPr="00BE08DA" w:rsidRDefault="00BE08DA" w:rsidP="00A2687D">
      <w:pPr>
        <w:spacing w:after="0" w:line="240" w:lineRule="auto"/>
        <w:ind w:firstLine="426"/>
        <w:rPr>
          <w:rFonts w:asciiTheme="majorHAnsi" w:hAnsiTheme="majorHAnsi" w:cstheme="majorHAnsi"/>
          <w:color w:val="000000" w:themeColor="text1"/>
          <w:sz w:val="24"/>
          <w:szCs w:val="24"/>
          <w:u w:color="00B050"/>
        </w:rPr>
      </w:pPr>
    </w:p>
    <w:p w14:paraId="7233E485" w14:textId="77777777" w:rsidR="00D8785F" w:rsidRPr="00BF7E50" w:rsidRDefault="00BF7E50" w:rsidP="00A2687D">
      <w:pPr>
        <w:spacing w:after="0" w:line="240" w:lineRule="auto"/>
        <w:ind w:firstLine="426"/>
        <w:rPr>
          <w:rStyle w:val="af8"/>
          <w:rFonts w:asciiTheme="majorHAnsi" w:hAnsiTheme="majorHAnsi" w:cstheme="majorHAnsi"/>
          <w:sz w:val="24"/>
          <w:szCs w:val="24"/>
          <w:u w:color="00B050"/>
        </w:rPr>
      </w:pP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Формируемый навык:</w:t>
      </w:r>
      <w:r w:rsidRPr="00BF7E50">
        <w:rPr>
          <w:rFonts w:asciiTheme="majorHAnsi" w:hAnsiTheme="majorHAnsi" w:cstheme="majorHAnsi"/>
          <w:color w:val="000000" w:themeColor="text1"/>
          <w:sz w:val="24"/>
          <w:szCs w:val="24"/>
          <w:u w:color="00B050"/>
        </w:rPr>
        <w:t xml:space="preserve"> </w:t>
      </w:r>
      <w:r w:rsidRPr="00BF7E50"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>навык создавать</w:t>
      </w:r>
      <w:r w:rsidR="00D8785F" w:rsidRPr="00BF7E50"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комментарии к разным единицам хранения и строить визуализацию элементов в проекте.</w:t>
      </w:r>
    </w:p>
    <w:p w14:paraId="4BD2B568" w14:textId="77777777" w:rsidR="00D8785F" w:rsidRPr="00FC68CA" w:rsidRDefault="00D8785F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b/>
          <w:sz w:val="24"/>
          <w:szCs w:val="24"/>
          <w:u w:color="00B050"/>
        </w:rPr>
      </w:pPr>
    </w:p>
    <w:p w14:paraId="6D86309E" w14:textId="77777777" w:rsidR="00C31E3E" w:rsidRPr="00F4513F" w:rsidRDefault="002344F0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</w:pPr>
      <w:r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1</w:t>
      </w:r>
      <w:r w:rsidR="00D578CC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5</w:t>
      </w:r>
      <w:r w:rsidR="00D8785F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. </w:t>
      </w:r>
      <w:r w:rsidR="0077681F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Закодировать</w:t>
      </w:r>
      <w:r w:rsidR="00C31E3E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массив </w:t>
      </w:r>
      <w:r w:rsidR="001C207E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данных </w:t>
      </w:r>
      <w:r w:rsidR="00C31E3E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до конца/</w:t>
      </w:r>
      <w:r w:rsidR="00D8785F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до выпо</w:t>
      </w:r>
      <w:r w:rsidR="00C31E3E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лнения исследовательской задачи, упорядочив получившиеся коды разными способами</w:t>
      </w:r>
      <w:r w:rsidR="0001778A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. К</w:t>
      </w:r>
      <w:r w:rsidR="00C31E3E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оличество авторских кодов</w:t>
      </w:r>
      <w:r w:rsidR="0001778A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должно быть менее 20</w:t>
      </w:r>
      <w:r w:rsidR="00C31E3E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.</w:t>
      </w:r>
    </w:p>
    <w:p w14:paraId="5004156F" w14:textId="77777777" w:rsidR="00DE2D14" w:rsidRPr="00560BAA" w:rsidRDefault="00DE2D14" w:rsidP="00A2687D">
      <w:pPr>
        <w:spacing w:after="0" w:line="240" w:lineRule="auto"/>
        <w:ind w:firstLine="709"/>
        <w:rPr>
          <w:rStyle w:val="af8"/>
          <w:rFonts w:ascii="Times New Roman" w:hAnsi="Times New Roman" w:cs="Times New Roman"/>
          <w:color w:val="FF0000"/>
          <w:sz w:val="28"/>
          <w:szCs w:val="24"/>
        </w:rPr>
      </w:pPr>
      <w:r w:rsidRPr="00560BAA">
        <w:rPr>
          <w:rFonts w:ascii="Times New Roman" w:hAnsi="Times New Roman" w:cs="Times New Roman"/>
          <w:b/>
          <w:color w:val="FF0000"/>
          <w:sz w:val="28"/>
          <w:szCs w:val="24"/>
          <w:highlight w:val="lightGray"/>
        </w:rPr>
        <w:t>Задача исследования:</w:t>
      </w:r>
      <w:r w:rsidRPr="00560BAA">
        <w:rPr>
          <w:rFonts w:ascii="Times New Roman" w:hAnsi="Times New Roman" w:cs="Times New Roman"/>
          <w:color w:val="FF0000"/>
          <w:sz w:val="28"/>
          <w:szCs w:val="24"/>
          <w:highlight w:val="lightGray"/>
        </w:rPr>
        <w:t xml:space="preserve"> </w:t>
      </w:r>
      <w:r w:rsidR="00BF7E50" w:rsidRPr="00560BAA">
        <w:rPr>
          <w:rFonts w:ascii="Times New Roman" w:hAnsi="Times New Roman" w:cs="Times New Roman"/>
          <w:iCs/>
          <w:color w:val="FF0000"/>
          <w:sz w:val="28"/>
          <w:szCs w:val="24"/>
          <w:highlight w:val="lightGray"/>
          <w:shd w:val="clear" w:color="auto" w:fill="FFFFFF"/>
        </w:rPr>
        <w:t>описать практики потребления.</w:t>
      </w:r>
    </w:p>
    <w:p w14:paraId="47B71CDD" w14:textId="77777777" w:rsidR="00BF7E50" w:rsidRDefault="00BF7E50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</w:p>
    <w:p w14:paraId="56DB2672" w14:textId="77777777" w:rsidR="00A22290" w:rsidRDefault="00A22290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  <w:r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В задании №13 описано, как создавать и присваивать коды.</w:t>
      </w:r>
    </w:p>
    <w:p w14:paraId="305ECD4A" w14:textId="77777777" w:rsidR="00A22290" w:rsidRDefault="00A22290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  <w:r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Для упорядочивания кодов в </w:t>
      </w:r>
      <w:r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  <w:lang w:val="en-US"/>
        </w:rPr>
        <w:t>ATLAS</w:t>
      </w:r>
      <w:r w:rsidRPr="00A22290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.</w:t>
      </w:r>
      <w:proofErr w:type="spellStart"/>
      <w:r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  <w:lang w:val="en-US"/>
        </w:rPr>
        <w:t>ti</w:t>
      </w:r>
      <w:proofErr w:type="spellEnd"/>
      <w:r w:rsidRPr="00A22290"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 xml:space="preserve"> </w:t>
      </w:r>
      <w:r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  <w:t>можно использовать:</w:t>
      </w:r>
    </w:p>
    <w:p w14:paraId="3FF65C9C" w14:textId="77777777" w:rsidR="00A22290" w:rsidRPr="00A22290" w:rsidRDefault="00A22290" w:rsidP="00A2687D">
      <w:pPr>
        <w:pStyle w:val="ab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u w:color="00B050"/>
        </w:rPr>
      </w:pPr>
      <w:r w:rsidRPr="00A22290">
        <w:rPr>
          <w:rFonts w:ascii="Times New Roman" w:hAnsi="Times New Roman" w:cs="Times New Roman"/>
          <w:u w:color="00B050"/>
        </w:rPr>
        <w:t xml:space="preserve">префиксы, </w:t>
      </w:r>
    </w:p>
    <w:p w14:paraId="694BA682" w14:textId="77777777" w:rsidR="00DE2D14" w:rsidRPr="00A22290" w:rsidRDefault="00DE2D14" w:rsidP="00A2687D">
      <w:pPr>
        <w:pStyle w:val="ab"/>
        <w:numPr>
          <w:ilvl w:val="0"/>
          <w:numId w:val="34"/>
        </w:numPr>
        <w:spacing w:after="0" w:line="240" w:lineRule="auto"/>
        <w:rPr>
          <w:rStyle w:val="af8"/>
          <w:rFonts w:ascii="Times New Roman" w:hAnsi="Times New Roman" w:cs="Times New Roman"/>
          <w:color w:val="000000" w:themeColor="text1"/>
          <w:u w:color="00B050"/>
        </w:rPr>
      </w:pPr>
      <w:r w:rsidRPr="00A22290">
        <w:rPr>
          <w:rFonts w:ascii="Times New Roman" w:hAnsi="Times New Roman" w:cs="Times New Roman"/>
          <w:u w:color="00B050"/>
        </w:rPr>
        <w:t>группирование кодов</w:t>
      </w:r>
      <w:r>
        <w:rPr>
          <w:rFonts w:ascii="Times New Roman" w:hAnsi="Times New Roman" w:cs="Times New Roman"/>
          <w:u w:color="00B050"/>
        </w:rPr>
        <w:t xml:space="preserve"> (см. задание №16),</w:t>
      </w:r>
    </w:p>
    <w:p w14:paraId="163FC144" w14:textId="77777777" w:rsidR="00A22290" w:rsidRPr="00A22290" w:rsidRDefault="00A22290" w:rsidP="00A2687D">
      <w:pPr>
        <w:pStyle w:val="ab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u w:color="00B050"/>
        </w:rPr>
      </w:pPr>
      <w:r w:rsidRPr="00A22290">
        <w:rPr>
          <w:rFonts w:ascii="Times New Roman" w:hAnsi="Times New Roman" w:cs="Times New Roman"/>
          <w:u w:color="00B050"/>
        </w:rPr>
        <w:t>цветовую разметку</w:t>
      </w:r>
      <w:r w:rsidR="00DE2D14">
        <w:rPr>
          <w:rFonts w:ascii="Times New Roman" w:hAnsi="Times New Roman" w:cs="Times New Roman"/>
          <w:u w:color="00B050"/>
        </w:rPr>
        <w:t xml:space="preserve"> (см. задание №17).</w:t>
      </w:r>
    </w:p>
    <w:p w14:paraId="26E600BB" w14:textId="77777777" w:rsidR="00A22290" w:rsidRDefault="00A22290" w:rsidP="00A2687D">
      <w:pPr>
        <w:spacing w:after="0" w:line="240" w:lineRule="auto"/>
        <w:ind w:firstLine="426"/>
        <w:rPr>
          <w:rFonts w:ascii="Times New Roman" w:hAnsi="Times New Roman" w:cs="Times New Roman"/>
          <w:sz w:val="24"/>
          <w:szCs w:val="24"/>
          <w:u w:color="00B050"/>
        </w:rPr>
      </w:pPr>
    </w:p>
    <w:p w14:paraId="60B6D428" w14:textId="77777777" w:rsidR="00DE2D14" w:rsidRPr="00BF7E50" w:rsidRDefault="00DE2D14" w:rsidP="00A2687D">
      <w:pPr>
        <w:spacing w:after="0" w:line="240" w:lineRule="auto"/>
        <w:ind w:firstLine="426"/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</w:pP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Формируемый навык:</w:t>
      </w:r>
      <w:r w:rsidRPr="00BF7E50">
        <w:rPr>
          <w:rFonts w:asciiTheme="majorHAnsi" w:hAnsiTheme="majorHAnsi" w:cstheme="majorHAnsi"/>
          <w:color w:val="000000" w:themeColor="text1"/>
          <w:sz w:val="24"/>
          <w:szCs w:val="24"/>
          <w:u w:color="00B050"/>
        </w:rPr>
        <w:t xml:space="preserve"> </w:t>
      </w:r>
      <w:r w:rsidRPr="00BF7E50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 xml:space="preserve">навык создавать и присваивать коды фрагментам текста – центральный навык для </w:t>
      </w:r>
      <w:r w:rsidRPr="00BF7E50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  <w:lang w:val="en-US"/>
        </w:rPr>
        <w:t>CAQDAS</w:t>
      </w:r>
      <w:r w:rsidRPr="00BF7E50">
        <w:rPr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.</w:t>
      </w:r>
    </w:p>
    <w:p w14:paraId="60F5F4A5" w14:textId="77777777" w:rsidR="00BF7E50" w:rsidRPr="00BF7E50" w:rsidRDefault="00DE2D14" w:rsidP="00A2687D">
      <w:pPr>
        <w:spacing w:after="0" w:line="240" w:lineRule="auto"/>
        <w:ind w:firstLine="426"/>
        <w:rPr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</w:pPr>
      <w:r w:rsidRPr="00BF7E50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  <w:t xml:space="preserve">Качество (содержательность, согласованность) </w:t>
      </w:r>
      <w:r w:rsidR="00D8785F" w:rsidRPr="00BF7E50">
        <w:rPr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  <w:t>кодирования буд</w:t>
      </w:r>
      <w:r w:rsidR="00BF7E50" w:rsidRPr="00BF7E50">
        <w:rPr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  <w:t xml:space="preserve">ет учитываться при оценивании. </w:t>
      </w:r>
    </w:p>
    <w:p w14:paraId="56B75048" w14:textId="77777777" w:rsidR="00DE2D14" w:rsidRPr="00BF7E50" w:rsidRDefault="00DE2D14" w:rsidP="00A2687D">
      <w:pPr>
        <w:spacing w:after="0" w:line="240" w:lineRule="auto"/>
        <w:ind w:firstLine="426"/>
        <w:rPr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</w:pPr>
      <w:r w:rsidRPr="00BF7E50">
        <w:rPr>
          <w:rFonts w:asciiTheme="majorHAnsi" w:hAnsiTheme="majorHAnsi" w:cstheme="majorHAnsi"/>
          <w:i/>
          <w:color w:val="FF0000"/>
          <w:sz w:val="24"/>
          <w:szCs w:val="24"/>
        </w:rPr>
        <w:t xml:space="preserve">Важно! Если у вас истек 5-дневный срок использования </w:t>
      </w:r>
      <w:r w:rsidRPr="00BF7E50">
        <w:rPr>
          <w:rFonts w:asciiTheme="majorHAnsi" w:hAnsiTheme="majorHAnsi" w:cstheme="majorHAnsi"/>
          <w:i/>
          <w:color w:val="FF0000"/>
          <w:sz w:val="24"/>
          <w:szCs w:val="24"/>
          <w:lang w:val="en-US"/>
        </w:rPr>
        <w:t>trial</w:t>
      </w:r>
      <w:r w:rsidRPr="00BF7E50">
        <w:rPr>
          <w:rFonts w:asciiTheme="majorHAnsi" w:hAnsiTheme="majorHAnsi" w:cstheme="majorHAnsi"/>
          <w:i/>
          <w:color w:val="FF0000"/>
          <w:sz w:val="24"/>
          <w:szCs w:val="24"/>
        </w:rPr>
        <w:t xml:space="preserve"> </w:t>
      </w:r>
      <w:r w:rsidRPr="00BF7E50">
        <w:rPr>
          <w:rFonts w:asciiTheme="majorHAnsi" w:hAnsiTheme="majorHAnsi" w:cstheme="majorHAnsi"/>
          <w:i/>
          <w:color w:val="FF0000"/>
          <w:sz w:val="24"/>
          <w:szCs w:val="24"/>
          <w:lang w:val="en-US"/>
        </w:rPr>
        <w:t>version</w:t>
      </w:r>
      <w:r w:rsidRPr="00BF7E50">
        <w:rPr>
          <w:rFonts w:asciiTheme="majorHAnsi" w:hAnsiTheme="majorHAnsi" w:cstheme="majorHAnsi"/>
          <w:i/>
          <w:color w:val="FF0000"/>
          <w:sz w:val="24"/>
          <w:szCs w:val="24"/>
        </w:rPr>
        <w:t>, то программа не позволит сохранить проект с числом</w:t>
      </w:r>
      <w:r w:rsidRPr="00BF7E50">
        <w:rPr>
          <w:rFonts w:asciiTheme="majorHAnsi" w:hAnsiTheme="majorHAnsi" w:cstheme="majorHAnsi"/>
          <w:b/>
          <w:i/>
          <w:color w:val="FF0000"/>
          <w:sz w:val="24"/>
          <w:szCs w:val="24"/>
        </w:rPr>
        <w:t xml:space="preserve"> цитат больше 50</w:t>
      </w:r>
      <w:r w:rsidRPr="00BF7E50">
        <w:rPr>
          <w:rFonts w:asciiTheme="majorHAnsi" w:hAnsiTheme="majorHAnsi" w:cstheme="majorHAnsi"/>
          <w:b/>
          <w:color w:val="FF0000"/>
          <w:sz w:val="24"/>
          <w:szCs w:val="24"/>
        </w:rPr>
        <w:t>.</w:t>
      </w:r>
    </w:p>
    <w:p w14:paraId="518FBB0A" w14:textId="77777777" w:rsidR="00D8785F" w:rsidRPr="00DE2D14" w:rsidRDefault="00D8785F" w:rsidP="00A2687D">
      <w:pPr>
        <w:spacing w:after="0" w:line="240" w:lineRule="auto"/>
        <w:rPr>
          <w:rStyle w:val="af8"/>
          <w:rFonts w:ascii="Times New Roman" w:hAnsi="Times New Roman" w:cs="Times New Roman"/>
          <w:sz w:val="24"/>
          <w:szCs w:val="24"/>
        </w:rPr>
      </w:pPr>
    </w:p>
    <w:p w14:paraId="12074328" w14:textId="77777777" w:rsidR="00C21479" w:rsidRPr="00F4513F" w:rsidRDefault="00D8785F" w:rsidP="00560BAA">
      <w:pPr>
        <w:spacing w:after="0" w:line="240" w:lineRule="auto"/>
        <w:ind w:firstLine="426"/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</w:pPr>
      <w:r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1</w:t>
      </w:r>
      <w:r w:rsidR="002A423C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6</w:t>
      </w:r>
      <w:r w:rsidR="00DD0BDA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. Объединить ВСЕ коды в группы.</w:t>
      </w:r>
    </w:p>
    <w:p w14:paraId="3BA804D0" w14:textId="77777777" w:rsidR="00560BAA" w:rsidRPr="00560BAA" w:rsidRDefault="00560BAA" w:rsidP="00560BAA">
      <w:pPr>
        <w:spacing w:after="0" w:line="240" w:lineRule="auto"/>
        <w:ind w:firstLine="426"/>
        <w:rPr>
          <w:rStyle w:val="af8"/>
          <w:rFonts w:ascii="Times New Roman" w:hAnsi="Times New Roman" w:cs="Times New Roman"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DD0BDA" w:rsidRPr="00560BAA" w14:paraId="13736D4A" w14:textId="77777777" w:rsidTr="00560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37CD6AA4" w14:textId="77777777" w:rsidR="00DD0BDA" w:rsidRPr="00560BAA" w:rsidRDefault="00DD0BDA" w:rsidP="00A2687D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5E80EF91" w14:textId="77777777" w:rsidR="00DD0BDA" w:rsidRPr="00560BAA" w:rsidRDefault="00DD0BDA" w:rsidP="00A2687D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DD0BDA" w:rsidRPr="00560BAA" w14:paraId="091075C8" w14:textId="77777777" w:rsidTr="00560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4E345AAB" w14:textId="77777777" w:rsidR="00816924" w:rsidRPr="00560BAA" w:rsidRDefault="00DD0BDA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 панели слева дважды кликнуть левой кнопкой мыши по вкладке </w:t>
            </w:r>
            <w:r w:rsidR="002249DD"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Codes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2249DD"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– откроется </w:t>
            </w:r>
            <w:r w:rsidR="00816924"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менеджер кодов →</w:t>
            </w:r>
          </w:p>
          <w:p w14:paraId="49872118" w14:textId="77777777" w:rsidR="00DD0BDA" w:rsidRPr="00560BAA" w:rsidRDefault="00816924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Чтобы выделить несколько однородных кодов, нужно зажать/удерживать кнопку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Ctrl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</w:t>
            </w:r>
          </w:p>
          <w:p w14:paraId="600D80CA" w14:textId="4A8E5766" w:rsidR="00816924" w:rsidRPr="00560BAA" w:rsidRDefault="00816924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 xml:space="preserve">2 варианта, чтобы создать группу </w:t>
            </w:r>
            <w:r w:rsidR="00174BB9" w:rsidRPr="00174BB9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кодов</w:t>
            </w:r>
            <w:r w:rsidRPr="00174BB9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и дать ей содержательное название:</w:t>
            </w:r>
          </w:p>
          <w:p w14:paraId="0112B4E1" w14:textId="77777777" w:rsidR="00816924" w:rsidRPr="00560BAA" w:rsidRDefault="00816924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1) Нажать правую кнопку мыши, выбрать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Group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from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Selection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Name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(ввести содержательное название группы кодов) →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Create</w:t>
            </w:r>
          </w:p>
          <w:p w14:paraId="45B1DA01" w14:textId="77777777" w:rsidR="00816924" w:rsidRPr="00560BAA" w:rsidRDefault="00816924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2) Переместить выделенные коды в поле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fr-FR"/>
              </w:rPr>
              <w:t>Code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fr-FR"/>
              </w:rPr>
              <w:t>groups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Name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(ввести содержательное название группы кодов) →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Create</w:t>
            </w:r>
          </w:p>
        </w:tc>
        <w:tc>
          <w:tcPr>
            <w:tcW w:w="4953" w:type="dxa"/>
          </w:tcPr>
          <w:p w14:paraId="6AE39EC6" w14:textId="46137EEE" w:rsidR="00174BB9" w:rsidRPr="00174BB9" w:rsidRDefault="00174BB9" w:rsidP="00A2687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 xml:space="preserve">2 варианта, чтобы создать группу </w:t>
            </w:r>
            <w:r w:rsidRPr="00174BB9">
              <w:rPr>
                <w:rFonts w:ascii="Times New Roman" w:hAnsi="Times New Roman" w:cs="Times New Roman"/>
                <w:bCs/>
                <w:i/>
                <w:color w:val="000000" w:themeColor="text1"/>
                <w:sz w:val="24"/>
                <w:szCs w:val="24"/>
                <w:u w:color="00B050"/>
              </w:rPr>
              <w:t>кодов</w:t>
            </w:r>
            <w:r w:rsidRPr="00174BB9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>и дать ей содержательное название:</w:t>
            </w:r>
          </w:p>
          <w:p w14:paraId="24A611FD" w14:textId="263187E5" w:rsidR="00DD0BDA" w:rsidRPr="00174BB9" w:rsidRDefault="00174BB9" w:rsidP="00174BB9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u w:color="00B050"/>
              </w:rPr>
            </w:pPr>
            <w:r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1) </w:t>
            </w:r>
            <w:r w:rsidRPr="00174BB9"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В панели слева выделить нужные коды, удерживая кнопку </w:t>
            </w:r>
            <w:r w:rsidRPr="00174BB9">
              <w:rPr>
                <w:rFonts w:ascii="Times New Roman" w:hAnsi="Times New Roman" w:cs="Times New Roman"/>
                <w:color w:val="000000" w:themeColor="text1"/>
                <w:u w:color="00B050"/>
                <w:lang w:val="en-US"/>
              </w:rPr>
              <w:t>Command</w:t>
            </w:r>
            <w:r w:rsidRPr="00174BB9"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 → кликните правой кнопкой на выделенных кодах → в выпавшем контекстном меню выберите </w:t>
            </w:r>
            <w:r w:rsidRPr="00174BB9">
              <w:rPr>
                <w:rFonts w:ascii="Times New Roman" w:hAnsi="Times New Roman" w:cs="Times New Roman"/>
                <w:color w:val="000000" w:themeColor="text1"/>
                <w:u w:color="00B050"/>
                <w:lang w:val="en-US"/>
              </w:rPr>
              <w:t>New</w:t>
            </w:r>
            <w:r w:rsidRPr="00174BB9"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 </w:t>
            </w:r>
            <w:r w:rsidRPr="00174BB9">
              <w:rPr>
                <w:rFonts w:ascii="Times New Roman" w:hAnsi="Times New Roman" w:cs="Times New Roman"/>
                <w:color w:val="000000" w:themeColor="text1"/>
                <w:u w:color="00B050"/>
                <w:lang w:val="en-US"/>
              </w:rPr>
              <w:t>Group</w:t>
            </w:r>
            <w:r w:rsidRPr="00174BB9"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 </w:t>
            </w:r>
            <w:r w:rsidRPr="00174BB9">
              <w:rPr>
                <w:rFonts w:ascii="Times New Roman" w:hAnsi="Times New Roman" w:cs="Times New Roman"/>
                <w:color w:val="000000" w:themeColor="text1"/>
                <w:u w:color="00B050"/>
                <w:lang w:val="en-US"/>
              </w:rPr>
              <w:t>from</w:t>
            </w:r>
            <w:r w:rsidRPr="00174BB9"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 </w:t>
            </w:r>
            <w:r w:rsidRPr="00174BB9">
              <w:rPr>
                <w:rFonts w:ascii="Times New Roman" w:hAnsi="Times New Roman" w:cs="Times New Roman"/>
                <w:color w:val="000000" w:themeColor="text1"/>
                <w:u w:color="00B050"/>
                <w:lang w:val="en-US"/>
              </w:rPr>
              <w:t>Selection</w:t>
            </w:r>
            <w:r w:rsidRPr="00174BB9"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 → дайте наименование группе → </w:t>
            </w:r>
            <w:r w:rsidRPr="00174BB9">
              <w:rPr>
                <w:rFonts w:ascii="Times New Roman" w:hAnsi="Times New Roman" w:cs="Times New Roman"/>
                <w:color w:val="000000" w:themeColor="text1"/>
                <w:u w:color="00B050"/>
                <w:lang w:val="en-US"/>
              </w:rPr>
              <w:t>Create</w:t>
            </w:r>
          </w:p>
          <w:p w14:paraId="53053008" w14:textId="6111813A" w:rsidR="00174BB9" w:rsidRPr="0036059B" w:rsidRDefault="00174BB9" w:rsidP="00174BB9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u w:color="00B050"/>
              </w:rPr>
            </w:pPr>
            <w:r>
              <w:rPr>
                <w:rFonts w:ascii="Times New Roman" w:hAnsi="Times New Roman" w:cs="Times New Roman"/>
                <w:color w:val="000000" w:themeColor="text1"/>
                <w:u w:color="00B050"/>
              </w:rPr>
              <w:t xml:space="preserve">2) </w:t>
            </w:r>
            <w:r w:rsidR="0036059B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Code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Show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36059B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Code</w:t>
            </w:r>
            <w:r w:rsidR="0036059B" w:rsidRPr="0036059B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36059B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Group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36059B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M</w:t>
            </w:r>
            <w:proofErr w:type="spellStart"/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anager</w:t>
            </w:r>
            <w:proofErr w:type="spellEnd"/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сверху посередине выб</w:t>
            </w:r>
            <w:r w:rsidR="0036059B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ерите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“+” 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group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="0036059B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в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ве</w:t>
            </w:r>
            <w:r w:rsidR="0036059B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дите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название группы → выделите необходимые для группировки документы, удерживая клавишу 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Command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в правом окне 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Not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in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group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нажмите «&lt;&lt;», убедитесь, что документы отразились слева в окне 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In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Group</w:t>
            </w:r>
            <w:r w:rsidR="0036059B" w:rsidRPr="00A4058E">
              <w:rPr>
                <w:rFonts w:ascii="Times New Roman" w:eastAsia="Lucida Sans Unicode" w:hAnsi="Times New Roman" w:cs="Times New Roman"/>
                <w:color w:val="000000" w:themeColor="text1"/>
                <w:sz w:val="24"/>
                <w:szCs w:val="24"/>
                <w:u w:color="00B050"/>
              </w:rPr>
              <w:t>.</w:t>
            </w:r>
            <w:r w:rsidR="00084652">
              <w:rPr>
                <w:rFonts w:ascii="Times New Roman" w:eastAsia="Lucida Sans Unicode" w:hAnsi="Times New Roman" w:cs="Times New Roman"/>
                <w:color w:val="000000" w:themeColor="text1"/>
                <w:u w:color="00B050"/>
              </w:rPr>
              <w:t xml:space="preserve"> </w:t>
            </w:r>
          </w:p>
        </w:tc>
      </w:tr>
    </w:tbl>
    <w:p w14:paraId="57832916" w14:textId="77777777" w:rsidR="00DD0BDA" w:rsidRDefault="00DD0BDA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</w:p>
    <w:p w14:paraId="5DCC0A01" w14:textId="77777777" w:rsidR="00C21479" w:rsidRDefault="00C21479" w:rsidP="00A2687D">
      <w:pPr>
        <w:spacing w:after="0" w:line="240" w:lineRule="auto"/>
        <w:ind w:firstLine="426"/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</w:pPr>
      <w:r w:rsidRPr="00C21479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Формируемый навык:</w:t>
      </w:r>
      <w:r w:rsidRPr="00C21479">
        <w:rPr>
          <w:rFonts w:asciiTheme="majorHAnsi" w:hAnsiTheme="majorHAnsi" w:cstheme="majorHAnsi"/>
          <w:color w:val="000000" w:themeColor="text1"/>
          <w:sz w:val="24"/>
          <w:szCs w:val="24"/>
          <w:u w:color="00B050"/>
        </w:rPr>
        <w:t xml:space="preserve"> </w:t>
      </w:r>
      <w:r w:rsidRPr="00C21479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н</w:t>
      </w:r>
      <w:r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авык формировать группы объектов.</w:t>
      </w:r>
    </w:p>
    <w:p w14:paraId="77A8C078" w14:textId="77777777" w:rsidR="00C21479" w:rsidRPr="009C3CF0" w:rsidRDefault="009C3CF0" w:rsidP="00A2687D">
      <w:pPr>
        <w:spacing w:after="0" w:line="240" w:lineRule="auto"/>
        <w:ind w:firstLine="426"/>
        <w:rPr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</w:pPr>
      <w:r>
        <w:rPr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  <w:t>Качество</w:t>
      </w:r>
      <w:r w:rsidR="00C21479" w:rsidRPr="009C3CF0">
        <w:rPr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  <w:t xml:space="preserve"> объединения кодов в тематические группы будет учитываться при оценивании. </w:t>
      </w:r>
    </w:p>
    <w:p w14:paraId="1FECC251" w14:textId="77777777" w:rsidR="00D578CC" w:rsidRPr="00D578CC" w:rsidRDefault="00D578CC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E767AE" w14:textId="6AA937C8" w:rsidR="00D578CC" w:rsidRPr="00F4513F" w:rsidRDefault="00D578CC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</w:pPr>
      <w:r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1</w:t>
      </w:r>
      <w:r w:rsidR="002A423C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7</w:t>
      </w:r>
      <w:r w:rsid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. Присвоить</w:t>
      </w:r>
      <w:r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ВСЕМ кода</w:t>
      </w:r>
      <w:r w:rsidR="002A423C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м проекта цвета (сначала кодам «да», «нет» </w:t>
      </w:r>
      <w:r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и </w:t>
      </w:r>
      <w:r w:rsidR="002A423C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>затем</w:t>
      </w:r>
      <w:r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авторским).</w:t>
      </w:r>
      <w:r w:rsidR="002A423C" w:rsidRPr="00F4513F">
        <w:rPr>
          <w:rStyle w:val="af8"/>
          <w:rFonts w:ascii="Times New Roman" w:hAnsi="Times New Roman" w:cs="Times New Roman"/>
          <w:b/>
          <w:color w:val="000000" w:themeColor="text1"/>
          <w:sz w:val="28"/>
          <w:szCs w:val="24"/>
          <w:u w:color="00B050"/>
        </w:rPr>
        <w:t xml:space="preserve"> Коды из одной группы должны быть одного цвета.</w:t>
      </w:r>
    </w:p>
    <w:p w14:paraId="40815846" w14:textId="77777777" w:rsidR="00560BAA" w:rsidRPr="00560BAA" w:rsidRDefault="00560BAA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color w:val="000000" w:themeColor="text1"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D34441" w:rsidRPr="00560BAA" w14:paraId="5E1A0C76" w14:textId="77777777" w:rsidTr="00560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3D245C02" w14:textId="77777777" w:rsidR="00D34441" w:rsidRPr="00560BAA" w:rsidRDefault="00D34441" w:rsidP="00A2687D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36EA85C1" w14:textId="77777777" w:rsidR="00D34441" w:rsidRPr="00560BAA" w:rsidRDefault="00D34441" w:rsidP="00A2687D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D34441" w:rsidRPr="00560BAA" w14:paraId="1BFE71FB" w14:textId="77777777" w:rsidTr="00560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285CF26B" w14:textId="77777777" w:rsidR="00D34441" w:rsidRPr="00560BAA" w:rsidRDefault="00D34441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lastRenderedPageBreak/>
              <w:t>В левой панели или в менеджере кодов навести курсор на код</w:t>
            </w:r>
            <w:r w:rsidR="001C207E"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нажать праву кнопку мыши</w:t>
            </w:r>
            <w:r w:rsidR="001C207E"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выбрать 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Change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Color</w:t>
            </w:r>
            <w:r w:rsidR="00EE55C1"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EE55C1"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="00EE55C1"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выбрать </w:t>
            </w:r>
            <w:r w:rsidR="001C207E"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цвет</w:t>
            </w:r>
          </w:p>
        </w:tc>
        <w:tc>
          <w:tcPr>
            <w:tcW w:w="4953" w:type="dxa"/>
          </w:tcPr>
          <w:p w14:paraId="10CCCDC3" w14:textId="2F595EAB" w:rsidR="00D34441" w:rsidRPr="00560BAA" w:rsidRDefault="00CC06E6" w:rsidP="00A2687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В левой панели или в менеджере кодов навести курсор на код → нажать праву кнопку мыши → выбрать </w:t>
            </w:r>
            <w:r w:rsidRPr="00560BAA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Change</w:t>
            </w:r>
            <w:r w:rsidRPr="00560BAA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Color</w:t>
            </w:r>
            <w:r w:rsidRPr="00560BAA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560BAA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выбрать цвет</w:t>
            </w:r>
          </w:p>
        </w:tc>
      </w:tr>
    </w:tbl>
    <w:p w14:paraId="0B67703F" w14:textId="77777777" w:rsidR="00560BAA" w:rsidRDefault="00560BAA" w:rsidP="00A2687D">
      <w:pPr>
        <w:spacing w:after="0" w:line="240" w:lineRule="auto"/>
        <w:ind w:firstLine="426"/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</w:pPr>
    </w:p>
    <w:p w14:paraId="1A49CDFF" w14:textId="77777777" w:rsidR="00D578CC" w:rsidRPr="004A1545" w:rsidRDefault="004A1545" w:rsidP="00A2687D">
      <w:pPr>
        <w:spacing w:after="0" w:line="240" w:lineRule="auto"/>
        <w:ind w:firstLine="426"/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</w:pPr>
      <w:r w:rsidRPr="004A1545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Формируемый навык:</w:t>
      </w:r>
      <w:r w:rsidRPr="004A1545">
        <w:rPr>
          <w:rFonts w:asciiTheme="majorHAnsi" w:hAnsiTheme="majorHAnsi" w:cstheme="majorHAnsi"/>
          <w:color w:val="000000" w:themeColor="text1"/>
          <w:sz w:val="24"/>
          <w:szCs w:val="24"/>
          <w:u w:color="00B050"/>
        </w:rPr>
        <w:t xml:space="preserve"> </w:t>
      </w:r>
      <w:r w:rsidRPr="004A1545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 xml:space="preserve">навык </w:t>
      </w:r>
      <w:r w:rsidR="00D578CC" w:rsidRPr="004A1545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красить коды.</w:t>
      </w:r>
    </w:p>
    <w:p w14:paraId="1C707074" w14:textId="77777777" w:rsidR="00D8785F" w:rsidRPr="001C207E" w:rsidRDefault="00D8785F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sz w:val="24"/>
          <w:szCs w:val="24"/>
          <w:u w:color="00B050"/>
        </w:rPr>
      </w:pPr>
    </w:p>
    <w:p w14:paraId="2096CA30" w14:textId="77777777" w:rsidR="00D8785F" w:rsidRPr="00F4513F" w:rsidRDefault="00D8785F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</w:pPr>
      <w:r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1</w:t>
      </w:r>
      <w:r w:rsidR="002344F0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8</w:t>
      </w:r>
      <w:r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. Экспортировать </w:t>
      </w:r>
      <w:r w:rsidR="001C207E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систему кодов</w:t>
      </w:r>
      <w:r w:rsidR="000153FF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(коды, комментарии, группы кодов)</w:t>
      </w:r>
      <w:r w:rsidR="001C207E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</w:t>
      </w:r>
      <w:r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в</w:t>
      </w:r>
      <w:r w:rsidR="001C207E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виде</w:t>
      </w:r>
      <w:r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</w:t>
      </w:r>
      <w:r w:rsidR="002A423C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  <w:lang w:val="en-US"/>
        </w:rPr>
        <w:t>Excel</w:t>
      </w:r>
      <w:r w:rsidR="002A423C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-</w:t>
      </w:r>
      <w:r w:rsidR="001C207E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таблицы после того, как массив данных будет закодирован до конца.</w:t>
      </w:r>
    </w:p>
    <w:p w14:paraId="53D7682E" w14:textId="77777777" w:rsidR="00560BAA" w:rsidRPr="00560BAA" w:rsidRDefault="00560BAA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1C207E" w:rsidRPr="00560BAA" w14:paraId="4C018833" w14:textId="77777777" w:rsidTr="00560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09C49743" w14:textId="77777777" w:rsidR="001C207E" w:rsidRPr="00560BAA" w:rsidRDefault="001C207E" w:rsidP="00A2687D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55EBA40E" w14:textId="77777777" w:rsidR="001C207E" w:rsidRPr="00560BAA" w:rsidRDefault="001C207E" w:rsidP="00A2687D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1C207E" w:rsidRPr="00D3545A" w14:paraId="22DD45E3" w14:textId="77777777" w:rsidTr="00560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71D2E191" w14:textId="77777777" w:rsidR="004131A7" w:rsidRPr="00560BAA" w:rsidRDefault="001C207E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 панели слева дважды кликнуть левой кнопкой мыши по вкладке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Codes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– откроется менеджер кодов → </w:t>
            </w:r>
          </w:p>
          <w:p w14:paraId="42247E19" w14:textId="77777777" w:rsidR="001C207E" w:rsidRPr="00B831EB" w:rsidRDefault="001C207E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Export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→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Excel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Export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→ </w:t>
            </w:r>
          </w:p>
          <w:p w14:paraId="0D0659D4" w14:textId="77777777" w:rsidR="001C207E" w:rsidRPr="00B831EB" w:rsidRDefault="001C207E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В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поле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Filter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отметить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All</w:t>
            </w:r>
            <w:r w:rsidRPr="00B831EB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items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→</w:t>
            </w:r>
          </w:p>
          <w:p w14:paraId="47B0DE33" w14:textId="77777777" w:rsidR="001C207E" w:rsidRPr="00560BAA" w:rsidRDefault="001C207E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 поле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Options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отметить следующие элементы для выгрузки:</w:t>
            </w:r>
          </w:p>
          <w:p w14:paraId="67492F9B" w14:textId="77777777" w:rsidR="001C207E" w:rsidRPr="00560BAA" w:rsidRDefault="001C207E" w:rsidP="00A2687D">
            <w:pPr>
              <w:pStyle w:val="ab"/>
              <w:numPr>
                <w:ilvl w:val="0"/>
                <w:numId w:val="35"/>
              </w:numPr>
              <w:tabs>
                <w:tab w:val="num" w:pos="720"/>
              </w:tabs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</w:pPr>
            <w:r w:rsidRPr="00560BAA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en-US"/>
              </w:rPr>
              <w:t>Code</w:t>
            </w:r>
          </w:p>
          <w:p w14:paraId="7DB4286B" w14:textId="77777777" w:rsidR="001C207E" w:rsidRPr="00560BAA" w:rsidRDefault="001C207E" w:rsidP="00A2687D">
            <w:pPr>
              <w:pStyle w:val="ab"/>
              <w:numPr>
                <w:ilvl w:val="0"/>
                <w:numId w:val="35"/>
              </w:numPr>
              <w:tabs>
                <w:tab w:val="num" w:pos="720"/>
              </w:tabs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</w:pPr>
            <w:r w:rsidRPr="00560BAA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en-US"/>
              </w:rPr>
              <w:t>Comment</w:t>
            </w:r>
          </w:p>
          <w:p w14:paraId="037F8C48" w14:textId="77777777" w:rsidR="001C207E" w:rsidRPr="00560BAA" w:rsidRDefault="001C207E" w:rsidP="00A2687D">
            <w:pPr>
              <w:pStyle w:val="ab"/>
              <w:numPr>
                <w:ilvl w:val="0"/>
                <w:numId w:val="35"/>
              </w:numPr>
              <w:tabs>
                <w:tab w:val="num" w:pos="720"/>
              </w:tabs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</w:pPr>
            <w:r w:rsidRPr="00560BAA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en-US"/>
              </w:rPr>
              <w:t>Code</w:t>
            </w:r>
            <w:r w:rsidRPr="00560BAA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</w:rPr>
              <w:t xml:space="preserve"> </w:t>
            </w:r>
            <w:r w:rsidRPr="00560BAA">
              <w:rPr>
                <w:rFonts w:ascii="Times New Roman" w:eastAsia="Lucida Sans Unicode" w:hAnsi="Times New Roman" w:cs="Times New Roman"/>
                <w:b w:val="0"/>
                <w:color w:val="000000" w:themeColor="text1"/>
                <w:u w:color="00B050"/>
                <w:lang w:val="en-US"/>
              </w:rPr>
              <w:t>Groups</w:t>
            </w:r>
          </w:p>
          <w:p w14:paraId="4F355FED" w14:textId="77777777" w:rsidR="001C207E" w:rsidRPr="00560BAA" w:rsidRDefault="001C207E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Export</w:t>
            </w:r>
            <w:r w:rsidR="00D11637"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Сохранить</w:t>
            </w:r>
          </w:p>
        </w:tc>
        <w:tc>
          <w:tcPr>
            <w:tcW w:w="4953" w:type="dxa"/>
          </w:tcPr>
          <w:p w14:paraId="4DADE2A9" w14:textId="7D537399" w:rsidR="001C207E" w:rsidRPr="00D3545A" w:rsidRDefault="00D3545A" w:rsidP="00A2687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верхнем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меню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выберите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de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Show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Code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Manager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Export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as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Spreadsheet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выберите место на диске для сохранения (по умолчанию файл сохраняется в формате </w:t>
            </w:r>
            <w:r w:rsidRPr="00D3545A">
              <w:rPr>
                <w:rStyle w:val="af8"/>
                <w:rFonts w:ascii="Times New Roman" w:hAnsi="Times New Roman" w:cs="Times New Roman"/>
                <w:bCs/>
                <w:sz w:val="24"/>
                <w:szCs w:val="24"/>
                <w:u w:color="00B050"/>
                <w:lang w:val="en-US"/>
              </w:rPr>
              <w:t>Excel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)</w:t>
            </w:r>
          </w:p>
        </w:tc>
      </w:tr>
    </w:tbl>
    <w:p w14:paraId="1DCEDCCD" w14:textId="77777777" w:rsidR="00560BAA" w:rsidRPr="00D3545A" w:rsidRDefault="00560BAA" w:rsidP="00A2687D">
      <w:pPr>
        <w:spacing w:after="0" w:line="240" w:lineRule="auto"/>
        <w:ind w:firstLine="426"/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</w:pPr>
    </w:p>
    <w:p w14:paraId="23F954F4" w14:textId="77777777" w:rsidR="00D8785F" w:rsidRPr="00D11637" w:rsidRDefault="00D11637" w:rsidP="00A2687D">
      <w:pPr>
        <w:spacing w:after="0" w:line="240" w:lineRule="auto"/>
        <w:ind w:firstLine="426"/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</w:pPr>
      <w:r w:rsidRPr="00D11637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Формируемый навык:</w:t>
      </w:r>
      <w:r w:rsidRPr="00D11637">
        <w:rPr>
          <w:rFonts w:asciiTheme="majorHAnsi" w:hAnsiTheme="majorHAnsi" w:cstheme="majorHAnsi"/>
          <w:color w:val="000000" w:themeColor="text1"/>
          <w:sz w:val="24"/>
          <w:szCs w:val="24"/>
          <w:u w:color="00B050"/>
        </w:rPr>
        <w:t xml:space="preserve"> </w:t>
      </w:r>
      <w:r w:rsidRPr="00D11637"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>н</w:t>
      </w:r>
      <w:r w:rsidR="00D8785F" w:rsidRPr="00D11637"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>авык экспортировать аналитические материалы</w:t>
      </w:r>
      <w:r w:rsidRPr="00D11637"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(кодировочную таблицу)</w:t>
      </w:r>
      <w:r w:rsidR="00D8785F" w:rsidRPr="00D11637"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в среду написания отчета.</w:t>
      </w:r>
    </w:p>
    <w:p w14:paraId="2F3CDC20" w14:textId="77777777" w:rsidR="00D8785F" w:rsidRPr="00FC68CA" w:rsidRDefault="00D8785F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i/>
          <w:sz w:val="24"/>
          <w:szCs w:val="24"/>
          <w:u w:color="00B050"/>
        </w:rPr>
      </w:pPr>
    </w:p>
    <w:p w14:paraId="4CD5760A" w14:textId="77777777" w:rsidR="00D8785F" w:rsidRPr="00F4513F" w:rsidRDefault="00D8785F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</w:pPr>
      <w:r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1</w:t>
      </w:r>
      <w:r w:rsidR="002344F0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9</w:t>
      </w:r>
      <w:r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. Сформировать</w:t>
      </w:r>
      <w:r w:rsidR="002A423C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и </w:t>
      </w:r>
      <w:r w:rsidR="00A03CC7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экспортировать </w:t>
      </w:r>
      <w:r w:rsidR="004131A7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отчет (</w:t>
      </w:r>
      <w:r w:rsidR="004131A7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  <w:lang w:val="en-US"/>
        </w:rPr>
        <w:t>Report</w:t>
      </w:r>
      <w:r w:rsidR="004131A7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) по тематическим кодам </w:t>
      </w:r>
      <w:r w:rsidR="00A03CC7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в </w:t>
      </w:r>
      <w:r w:rsidR="00A03CC7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  <w:lang w:val="en-US"/>
        </w:rPr>
        <w:t>Word</w:t>
      </w:r>
      <w:r w:rsidR="00A03CC7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-</w:t>
      </w:r>
      <w:r w:rsidR="004131A7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>файле</w:t>
      </w:r>
      <w:r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о</w:t>
      </w:r>
      <w:r w:rsidR="004131A7" w:rsidRPr="00F4513F">
        <w:rPr>
          <w:rStyle w:val="af8"/>
          <w:rFonts w:ascii="Times New Roman" w:hAnsi="Times New Roman" w:cs="Times New Roman"/>
          <w:b/>
          <w:sz w:val="28"/>
          <w:szCs w:val="24"/>
          <w:u w:color="00B050"/>
        </w:rPr>
        <w:t xml:space="preserve"> после того, как массив данных будет закодирован до конца.</w:t>
      </w:r>
    </w:p>
    <w:p w14:paraId="341E433D" w14:textId="77777777" w:rsidR="00560BAA" w:rsidRPr="00560BAA" w:rsidRDefault="00560BAA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4131A7" w:rsidRPr="00560BAA" w14:paraId="60A308CC" w14:textId="77777777" w:rsidTr="00560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08063A54" w14:textId="77777777" w:rsidR="004131A7" w:rsidRPr="00560BAA" w:rsidRDefault="004131A7" w:rsidP="00A2687D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71F860B6" w14:textId="77777777" w:rsidR="004131A7" w:rsidRPr="00560BAA" w:rsidRDefault="004131A7" w:rsidP="00A2687D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4131A7" w:rsidRPr="00560BAA" w14:paraId="3CA7105E" w14:textId="77777777" w:rsidTr="00560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69955C7D" w14:textId="77777777" w:rsidR="004131A7" w:rsidRPr="00560BAA" w:rsidRDefault="004131A7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 панели слева дважды кликнуть левой кнопкой мыши по вкладке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Codes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– откроется менеджер кодов → </w:t>
            </w:r>
          </w:p>
          <w:p w14:paraId="220A1435" w14:textId="77777777" w:rsidR="004131A7" w:rsidRPr="00560BAA" w:rsidRDefault="004131A7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Export → Report → </w:t>
            </w:r>
          </w:p>
          <w:p w14:paraId="77B60533" w14:textId="77777777" w:rsidR="004A6D42" w:rsidRPr="00560BAA" w:rsidRDefault="004131A7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В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поле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Filter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отметить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All items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 xml:space="preserve"> →</w:t>
            </w:r>
          </w:p>
          <w:p w14:paraId="1CF26E77" w14:textId="77777777" w:rsidR="004131A7" w:rsidRPr="00560BAA" w:rsidRDefault="004A6D42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eastAsia="Lucida Sans Unicode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Create</w:t>
            </w:r>
            <w:r w:rsidRPr="00B831EB">
              <w:rPr>
                <w:rFonts w:ascii="Times New Roman" w:eastAsia="Lucida Sans Unicode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eastAsia="Lucida Sans Unicode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Report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4131A7"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</w:p>
          <w:p w14:paraId="1B84854D" w14:textId="77777777" w:rsidR="004A6D42" w:rsidRPr="00560BAA" w:rsidRDefault="004A6D42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eastAsia="Lucida Sans Unicode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новом окне </w:t>
            </w:r>
            <w:r w:rsidRPr="00560BAA">
              <w:rPr>
                <w:rFonts w:ascii="Times New Roman" w:eastAsia="Lucida Sans Unicode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Code</w:t>
            </w:r>
            <w:r w:rsidRPr="00560BAA">
              <w:rPr>
                <w:rFonts w:ascii="Times New Roman" w:eastAsia="Lucida Sans Unicode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eastAsia="Lucida Sans Unicode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Report</w:t>
            </w:r>
            <w:r w:rsidRPr="00560BAA">
              <w:rPr>
                <w:rFonts w:ascii="Times New Roman" w:eastAsia="Lucida Sans Unicode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открывается сформированный до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кумент, который надо сохранить → </w:t>
            </w:r>
            <w:r w:rsidRPr="00560BAA">
              <w:rPr>
                <w:rFonts w:ascii="Times New Roman" w:eastAsia="Lucida Sans Unicode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Save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→ Сохранить</w:t>
            </w:r>
          </w:p>
        </w:tc>
        <w:tc>
          <w:tcPr>
            <w:tcW w:w="4953" w:type="dxa"/>
          </w:tcPr>
          <w:p w14:paraId="45FAAC0C" w14:textId="513BC04F" w:rsidR="004131A7" w:rsidRPr="00560BAA" w:rsidRDefault="0088553A" w:rsidP="00A2687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верхнем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меню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выберите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de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Show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Code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Manager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Export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as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Report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В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поле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Filter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отметить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All</w:t>
            </w:r>
            <w:r w:rsidRPr="0088553A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items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и поставьте галочки во всех параметрах (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Used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in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Documents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Groups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Linked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codes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Quotations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Linked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Memos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)</w:t>
            </w:r>
            <w:r w:rsidR="003E04A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D3545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выберите место на диске для сохранения (по умолчанию файл сохраняется в 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формате </w:t>
            </w:r>
            <w:r w:rsidRPr="0088553A">
              <w:rPr>
                <w:rStyle w:val="af8"/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W</w:t>
            </w:r>
            <w:proofErr w:type="spellStart"/>
            <w:r w:rsidRPr="0088553A">
              <w:rPr>
                <w:rStyle w:val="af8"/>
                <w:rFonts w:ascii="Times New Roman" w:hAnsi="Times New Roman" w:cs="Times New Roman"/>
                <w:bCs/>
                <w:sz w:val="24"/>
                <w:szCs w:val="24"/>
              </w:rPr>
              <w:t>or</w:t>
            </w:r>
            <w:proofErr w:type="spellEnd"/>
            <w:r w:rsidRPr="0088553A">
              <w:rPr>
                <w:rStyle w:val="af8"/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</w:t>
            </w:r>
            <w:r w:rsidRPr="008855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)</w:t>
            </w:r>
          </w:p>
        </w:tc>
      </w:tr>
    </w:tbl>
    <w:p w14:paraId="702BAEFA" w14:textId="77777777" w:rsidR="00560BAA" w:rsidRPr="00560BAA" w:rsidRDefault="00560BAA" w:rsidP="00560BAA">
      <w:pPr>
        <w:spacing w:after="0" w:line="240" w:lineRule="auto"/>
        <w:ind w:firstLine="426"/>
        <w:rPr>
          <w:rFonts w:asciiTheme="majorHAnsi" w:hAnsiTheme="majorHAnsi" w:cstheme="majorHAnsi"/>
          <w:color w:val="000000" w:themeColor="text1"/>
          <w:sz w:val="24"/>
          <w:szCs w:val="24"/>
          <w:u w:color="00B050"/>
        </w:rPr>
      </w:pPr>
    </w:p>
    <w:p w14:paraId="56E49BF0" w14:textId="77777777" w:rsidR="00560BAA" w:rsidRPr="004A6D42" w:rsidRDefault="00560BAA" w:rsidP="00560BAA">
      <w:pPr>
        <w:spacing w:after="0" w:line="240" w:lineRule="auto"/>
        <w:ind w:firstLine="426"/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</w:pPr>
      <w:r w:rsidRPr="00D11637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Формируемый навык:</w:t>
      </w:r>
      <w:r w:rsidRPr="00D11637">
        <w:rPr>
          <w:rFonts w:asciiTheme="majorHAnsi" w:hAnsiTheme="majorHAnsi" w:cstheme="majorHAnsi"/>
          <w:color w:val="000000" w:themeColor="text1"/>
          <w:sz w:val="24"/>
          <w:szCs w:val="24"/>
          <w:u w:color="00B050"/>
        </w:rPr>
        <w:t xml:space="preserve"> </w:t>
      </w:r>
      <w:r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>н</w:t>
      </w:r>
      <w:r w:rsidRPr="004A6D42"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>авык экспортировать аналитические материалы</w:t>
      </w:r>
      <w:r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(отчет по кодам)</w:t>
      </w:r>
      <w:r w:rsidRPr="004A6D42"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в среду написания отчета.</w:t>
      </w:r>
    </w:p>
    <w:p w14:paraId="1B3F2E6A" w14:textId="77777777" w:rsidR="00D8785F" w:rsidRPr="004A6D42" w:rsidRDefault="00D8785F" w:rsidP="00A2687D">
      <w:pPr>
        <w:spacing w:after="0" w:line="240" w:lineRule="auto"/>
        <w:ind w:firstLine="426"/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</w:pPr>
      <w:r w:rsidRPr="004A6D42">
        <w:rPr>
          <w:rStyle w:val="af8"/>
          <w:rFonts w:asciiTheme="majorHAnsi" w:hAnsiTheme="majorHAnsi" w:cstheme="majorHAnsi"/>
          <w:i/>
          <w:color w:val="000000" w:themeColor="text1"/>
          <w:sz w:val="24"/>
          <w:szCs w:val="24"/>
          <w:u w:color="00B050"/>
        </w:rPr>
        <w:t>На основе этого</w:t>
      </w:r>
      <w:r w:rsidRPr="004A6D42"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документа можно писать отчет / справку о тематической структуре массива данных.</w:t>
      </w:r>
    </w:p>
    <w:p w14:paraId="61E46562" w14:textId="77777777" w:rsidR="00D8785F" w:rsidRPr="00FC68CA" w:rsidRDefault="00D8785F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i/>
          <w:sz w:val="24"/>
          <w:szCs w:val="24"/>
          <w:u w:color="00B050"/>
        </w:rPr>
      </w:pPr>
    </w:p>
    <w:p w14:paraId="12124861" w14:textId="77777777" w:rsidR="00D8785F" w:rsidRPr="00F4513F" w:rsidRDefault="002344F0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b/>
          <w:bCs/>
          <w:iCs/>
          <w:color w:val="000000" w:themeColor="text1"/>
          <w:sz w:val="28"/>
          <w:szCs w:val="24"/>
          <w:u w:color="00B050"/>
        </w:rPr>
      </w:pPr>
      <w:r w:rsidRPr="00F4513F">
        <w:rPr>
          <w:rStyle w:val="af8"/>
          <w:rFonts w:ascii="Times New Roman" w:hAnsi="Times New Roman" w:cs="Times New Roman"/>
          <w:b/>
          <w:bCs/>
          <w:iCs/>
          <w:color w:val="000000" w:themeColor="text1"/>
          <w:sz w:val="28"/>
          <w:szCs w:val="24"/>
          <w:u w:color="00B050"/>
        </w:rPr>
        <w:lastRenderedPageBreak/>
        <w:t>20</w:t>
      </w:r>
      <w:r w:rsidR="00D8785F" w:rsidRPr="00F4513F">
        <w:rPr>
          <w:rStyle w:val="af8"/>
          <w:rFonts w:ascii="Times New Roman" w:hAnsi="Times New Roman" w:cs="Times New Roman"/>
          <w:b/>
          <w:bCs/>
          <w:iCs/>
          <w:color w:val="000000" w:themeColor="text1"/>
          <w:sz w:val="28"/>
          <w:szCs w:val="24"/>
          <w:u w:color="00B050"/>
        </w:rPr>
        <w:t>. Построить семантическую сеть кодов</w:t>
      </w:r>
      <w:r w:rsidR="0068784F" w:rsidRPr="00F4513F">
        <w:rPr>
          <w:rStyle w:val="af8"/>
          <w:rFonts w:ascii="Times New Roman" w:hAnsi="Times New Roman" w:cs="Times New Roman"/>
          <w:b/>
          <w:bCs/>
          <w:iCs/>
          <w:color w:val="000000" w:themeColor="text1"/>
          <w:sz w:val="28"/>
          <w:szCs w:val="24"/>
          <w:u w:color="00B050"/>
        </w:rPr>
        <w:t xml:space="preserve">, отображающую выполнение </w:t>
      </w:r>
      <w:r w:rsidR="003707DD" w:rsidRPr="00F4513F">
        <w:rPr>
          <w:rStyle w:val="af8"/>
          <w:rFonts w:ascii="Times New Roman" w:hAnsi="Times New Roman" w:cs="Times New Roman"/>
          <w:b/>
          <w:bCs/>
          <w:iCs/>
          <w:color w:val="000000" w:themeColor="text1"/>
          <w:sz w:val="28"/>
          <w:szCs w:val="24"/>
          <w:u w:color="00B050"/>
        </w:rPr>
        <w:t xml:space="preserve">исследовательской задачи, </w:t>
      </w:r>
      <w:r w:rsidR="00A03CC7" w:rsidRPr="00F4513F">
        <w:rPr>
          <w:rStyle w:val="af8"/>
          <w:rFonts w:ascii="Times New Roman" w:hAnsi="Times New Roman" w:cs="Times New Roman"/>
          <w:b/>
          <w:bCs/>
          <w:iCs/>
          <w:color w:val="000000" w:themeColor="text1"/>
          <w:sz w:val="28"/>
          <w:szCs w:val="24"/>
          <w:u w:color="00B050"/>
        </w:rPr>
        <w:t xml:space="preserve">экспортировать </w:t>
      </w:r>
      <w:r w:rsidR="003707DD" w:rsidRPr="00F4513F">
        <w:rPr>
          <w:rStyle w:val="af8"/>
          <w:rFonts w:ascii="Times New Roman" w:hAnsi="Times New Roman" w:cs="Times New Roman"/>
          <w:b/>
          <w:bCs/>
          <w:iCs/>
          <w:color w:val="000000" w:themeColor="text1"/>
          <w:sz w:val="28"/>
          <w:szCs w:val="24"/>
          <w:u w:color="00B050"/>
        </w:rPr>
        <w:t>получившуюся сеть</w:t>
      </w:r>
      <w:r w:rsidR="00A03CC7" w:rsidRPr="00F4513F">
        <w:rPr>
          <w:rStyle w:val="af8"/>
          <w:rFonts w:ascii="Times New Roman" w:hAnsi="Times New Roman" w:cs="Times New Roman"/>
          <w:b/>
          <w:bCs/>
          <w:iCs/>
          <w:color w:val="000000" w:themeColor="text1"/>
          <w:sz w:val="28"/>
          <w:szCs w:val="24"/>
          <w:u w:color="00B050"/>
        </w:rPr>
        <w:t xml:space="preserve"> в виде изображения</w:t>
      </w:r>
      <w:r w:rsidR="002A423C" w:rsidRPr="00F4513F">
        <w:rPr>
          <w:rStyle w:val="af8"/>
          <w:rFonts w:ascii="Times New Roman" w:hAnsi="Times New Roman" w:cs="Times New Roman"/>
          <w:b/>
          <w:bCs/>
          <w:iCs/>
          <w:color w:val="000000" w:themeColor="text1"/>
          <w:sz w:val="28"/>
          <w:szCs w:val="24"/>
          <w:u w:color="00B050"/>
        </w:rPr>
        <w:t>.</w:t>
      </w:r>
    </w:p>
    <w:p w14:paraId="626F7AAB" w14:textId="77777777" w:rsidR="00560BAA" w:rsidRPr="00560BAA" w:rsidRDefault="00560BAA" w:rsidP="00A2687D">
      <w:pPr>
        <w:spacing w:after="0" w:line="240" w:lineRule="auto"/>
        <w:ind w:firstLine="426"/>
        <w:rPr>
          <w:rStyle w:val="af8"/>
          <w:rFonts w:ascii="Times New Roman" w:hAnsi="Times New Roman" w:cs="Times New Roman"/>
          <w:bCs/>
          <w:iCs/>
          <w:color w:val="000000" w:themeColor="text1"/>
          <w:sz w:val="24"/>
          <w:szCs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3707DD" w:rsidRPr="00560BAA" w14:paraId="2635F696" w14:textId="77777777" w:rsidTr="00560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69C1CC42" w14:textId="77777777" w:rsidR="003707DD" w:rsidRPr="00560BAA" w:rsidRDefault="003707DD" w:rsidP="00A2687D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4AC5ED85" w14:textId="77777777" w:rsidR="003707DD" w:rsidRPr="00560BAA" w:rsidRDefault="003707DD" w:rsidP="00A2687D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3707DD" w:rsidRPr="00560BAA" w14:paraId="5929E873" w14:textId="77777777" w:rsidTr="00560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7F41A836" w14:textId="77777777" w:rsidR="003707DD" w:rsidRPr="00560BAA" w:rsidRDefault="003707DD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 xml:space="preserve">1) Создать </w:t>
            </w:r>
            <w:r w:rsidR="0068784F" w:rsidRPr="00560BAA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новую сеть:</w:t>
            </w:r>
          </w:p>
          <w:p w14:paraId="14DF2A03" w14:textId="77777777" w:rsidR="0068784F" w:rsidRPr="00B831EB" w:rsidRDefault="0068784F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Home</w:t>
            </w:r>
            <w:r w:rsidRPr="00B831EB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560BAA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B831EB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Entities</w:t>
            </w:r>
            <w:r w:rsidRPr="00B831EB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560BAA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B831EB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 w:rsidRPr="00B831EB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Назвать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сеть</w:t>
            </w:r>
            <w:r w:rsidRPr="00B831EB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Create</w:t>
            </w:r>
          </w:p>
          <w:p w14:paraId="505B7B72" w14:textId="77777777" w:rsidR="0068784F" w:rsidRPr="00560BAA" w:rsidRDefault="0068784F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2) Добавить коды и при необходимости другие элементы (узлы) в сеть, установить между ними связи:</w:t>
            </w:r>
          </w:p>
          <w:p w14:paraId="609BB3C1" w14:textId="77777777" w:rsidR="00D527EA" w:rsidRPr="00560BAA" w:rsidRDefault="00D527EA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>В левой панели</w:t>
            </w:r>
            <w:r w:rsidR="0068784F" w:rsidRPr="00560BAA"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 xml:space="preserve"> выбрать элементы (коды или др.) и с помощью </w:t>
            </w:r>
            <w:r w:rsidR="0068784F" w:rsidRPr="00560BAA"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drag</w:t>
            </w:r>
            <w:r w:rsidR="0068784F" w:rsidRPr="00560BAA"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>-</w:t>
            </w:r>
            <w:r w:rsidR="0068784F" w:rsidRPr="00560BAA"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and</w:t>
            </w:r>
            <w:r w:rsidR="0068784F" w:rsidRPr="00560BAA"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>-</w:t>
            </w:r>
            <w:r w:rsidR="0068784F" w:rsidRPr="00560BAA"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drop</w:t>
            </w:r>
            <w:r w:rsidR="0068784F" w:rsidRPr="00560BAA"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 xml:space="preserve"> перенести в окно новой сети</w:t>
            </w:r>
            <w:r w:rsidRPr="00560BAA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</w:p>
          <w:p w14:paraId="504BF02B" w14:textId="1648584D" w:rsidR="0068784F" w:rsidRPr="00560BAA" w:rsidRDefault="00F53647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>Из</w:t>
            </w:r>
            <w:r w:rsidR="0068784F" w:rsidRPr="00560BAA"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 xml:space="preserve"> выпадающего меню выбрать подходящий тип взаимосвязи </w:t>
            </w:r>
            <w:r w:rsidR="00D527EA" w:rsidRPr="00560BAA"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>между узлами в проц</w:t>
            </w:r>
            <w:r w:rsidR="00D527EA" w:rsidRPr="00560BAA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 xml:space="preserve">ессе соединения друг с другом </w:t>
            </w:r>
            <w:r w:rsidR="0068784F" w:rsidRPr="00560BAA"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>(</w:t>
            </w:r>
            <w:r w:rsidR="00D527EA" w:rsidRPr="00560BAA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>нужно использовать готовые типы взаимосвязей, то есть, которые есть в ATLA</w:t>
            </w:r>
            <w:r w:rsidR="00D527EA" w:rsidRPr="00560BAA">
              <w:rPr>
                <w:rFonts w:ascii="Times New Roman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S</w:t>
            </w:r>
            <w:r w:rsidR="0068784F" w:rsidRPr="00560BAA"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>.</w:t>
            </w:r>
            <w:proofErr w:type="spellStart"/>
            <w:r w:rsidR="0068784F" w:rsidRPr="00560BAA"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ti</w:t>
            </w:r>
            <w:proofErr w:type="spellEnd"/>
            <w:r w:rsidR="0068784F" w:rsidRPr="00560BAA">
              <w:rPr>
                <w:rFonts w:ascii="Times New Roman" w:eastAsia="Lucida Sans Unicode" w:hAnsi="Times New Roman" w:cs="Times New Roman"/>
                <w:b w:val="0"/>
                <w:iCs/>
                <w:color w:val="000000" w:themeColor="text1"/>
                <w:sz w:val="24"/>
                <w:szCs w:val="24"/>
                <w:u w:color="00B050"/>
              </w:rPr>
              <w:t xml:space="preserve">) </w:t>
            </w:r>
          </w:p>
          <w:p w14:paraId="0C498188" w14:textId="77777777" w:rsidR="003707DD" w:rsidRPr="00560BAA" w:rsidRDefault="003707DD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2) Выгрузить сеть в виде изображения:</w:t>
            </w:r>
          </w:p>
          <w:p w14:paraId="7AFB050F" w14:textId="77777777" w:rsidR="003707DD" w:rsidRPr="00560BAA" w:rsidRDefault="003707DD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Export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Save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Image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→ Сохранить</w:t>
            </w:r>
          </w:p>
          <w:p w14:paraId="0AFE1BAB" w14:textId="77777777" w:rsidR="003707DD" w:rsidRPr="00560BAA" w:rsidRDefault="003707DD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i/>
                <w:color w:val="000000" w:themeColor="text1"/>
                <w:sz w:val="24"/>
                <w:szCs w:val="24"/>
                <w:u w:color="00B050"/>
              </w:rPr>
              <w:t>3) Сохранить сеть в проекте:</w:t>
            </w:r>
          </w:p>
          <w:p w14:paraId="5178357A" w14:textId="088DEF65" w:rsidR="003707DD" w:rsidRPr="00560BAA" w:rsidRDefault="003707DD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Во вкладке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нажать на кнопку со значком </w:t>
            </w:r>
            <w:r w:rsidRPr="00560BAA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u w:color="00B050"/>
                <w:lang w:eastAsia="ru-RU"/>
              </w:rPr>
              <w:drawing>
                <wp:inline distT="0" distB="0" distL="0" distR="0" wp14:anchorId="4082438C" wp14:editId="6066349D">
                  <wp:extent cx="161925" cy="161925"/>
                  <wp:effectExtent l="0" t="0" r="9525" b="9525"/>
                  <wp:docPr id="3" name="Рисунок 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(дискеты) → ввести название сети</w:t>
            </w:r>
            <w:r w:rsidR="00084652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  <w:lang w:val="en-US"/>
              </w:rPr>
              <w:t>Create</w:t>
            </w:r>
          </w:p>
        </w:tc>
        <w:tc>
          <w:tcPr>
            <w:tcW w:w="4953" w:type="dxa"/>
          </w:tcPr>
          <w:p w14:paraId="5A5DE9B2" w14:textId="77777777" w:rsidR="00E54583" w:rsidRPr="00560BAA" w:rsidRDefault="00E54583" w:rsidP="00E54583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>1) Создать новую сеть:</w:t>
            </w:r>
          </w:p>
          <w:p w14:paraId="7B6379C8" w14:textId="77777777" w:rsidR="003707DD" w:rsidRDefault="00E54583" w:rsidP="00A2687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В верхнем меню выберите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 w:rsidRPr="00E545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B831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 w:rsidRPr="00E54583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New</w:t>
            </w:r>
            <w:r w:rsidRPr="00E54583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 w:rsidRPr="00E545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B831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 w:rsidRPr="00E545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по умолчанию сеть называется </w:t>
            </w:r>
            <w:r w:rsid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 w:rsidR="00F53647" w:rsidRP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F53647" w:rsidRPr="00B831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 w:rsidR="00F53647" w:rsidRP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переименуйте ее в левой панели в разделе </w:t>
            </w:r>
            <w:r w:rsid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 w:rsid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, кликните на только что созданную сеть правой кнопкой мыши и в выпадающем контекстном меню выберите </w:t>
            </w:r>
            <w:r w:rsid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Rename</w:t>
            </w:r>
            <w:r w:rsidR="00F53647" w:rsidRP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F53647" w:rsidRPr="00B831E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 w:rsidR="00F53647" w:rsidRP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дайте название</w:t>
            </w:r>
          </w:p>
          <w:p w14:paraId="17A01B67" w14:textId="77777777" w:rsidR="00F53647" w:rsidRDefault="00F53647" w:rsidP="00A2687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>2) Добавить коды и при необходимости другие элементы (узлы) в сеть, установить между ними связи:</w:t>
            </w:r>
          </w:p>
          <w:p w14:paraId="74480C57" w14:textId="77777777" w:rsidR="00F53647" w:rsidRPr="00560BAA" w:rsidRDefault="00F53647" w:rsidP="00F5364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>В левой панели</w:t>
            </w:r>
            <w:r w:rsidRPr="00560BAA">
              <w:rPr>
                <w:rFonts w:ascii="Times New Roman" w:eastAsia="Lucida Sans Unicode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 xml:space="preserve"> выбрать элементы (коды или др.) и с помощью </w:t>
            </w:r>
            <w:r w:rsidRPr="00560BAA">
              <w:rPr>
                <w:rFonts w:ascii="Times New Roman" w:eastAsia="Lucida Sans Unicode" w:hAnsi="Times New Roman" w:cs="Times New Roman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drag</w:t>
            </w:r>
            <w:r w:rsidRPr="00560BAA">
              <w:rPr>
                <w:rFonts w:ascii="Times New Roman" w:eastAsia="Lucida Sans Unicode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>-</w:t>
            </w:r>
            <w:r w:rsidRPr="00560BAA">
              <w:rPr>
                <w:rFonts w:ascii="Times New Roman" w:eastAsia="Lucida Sans Unicode" w:hAnsi="Times New Roman" w:cs="Times New Roman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and</w:t>
            </w:r>
            <w:r w:rsidRPr="00560BAA">
              <w:rPr>
                <w:rFonts w:ascii="Times New Roman" w:eastAsia="Lucida Sans Unicode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>-</w:t>
            </w:r>
            <w:r w:rsidRPr="00560BAA">
              <w:rPr>
                <w:rFonts w:ascii="Times New Roman" w:eastAsia="Lucida Sans Unicode" w:hAnsi="Times New Roman" w:cs="Times New Roman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drop</w:t>
            </w:r>
            <w:r w:rsidRPr="00560BAA">
              <w:rPr>
                <w:rFonts w:ascii="Times New Roman" w:eastAsia="Lucida Sans Unicode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 xml:space="preserve"> перенести в окно новой сети</w:t>
            </w:r>
            <w:r w:rsidRPr="00560BAA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</w:p>
          <w:p w14:paraId="0B0E6237" w14:textId="77777777" w:rsidR="00F53647" w:rsidRDefault="00F53647" w:rsidP="00F5364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Lucida Sans Unicode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</w:pPr>
            <w:r w:rsidRPr="00F53647">
              <w:rPr>
                <w:rFonts w:ascii="Times New Roman" w:eastAsia="Lucida Sans Unicode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>Из</w:t>
            </w:r>
            <w:r w:rsidRPr="00560BAA">
              <w:rPr>
                <w:rFonts w:ascii="Times New Roman" w:eastAsia="Lucida Sans Unicode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 xml:space="preserve"> выпадающего меню выбрать подходящий тип взаимосвязи между узлами в проц</w:t>
            </w:r>
            <w:r w:rsidRPr="00560BAA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 xml:space="preserve">ессе соединения друг с другом </w:t>
            </w:r>
            <w:r w:rsidRPr="00560BAA">
              <w:rPr>
                <w:rFonts w:ascii="Times New Roman" w:eastAsia="Lucida Sans Unicode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>(</w:t>
            </w:r>
            <w:r w:rsidRPr="00560BAA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>нужно использовать готовые типы взаимосвязей, то есть, которые есть в ATLA</w:t>
            </w:r>
            <w:r w:rsidRPr="00560BAA"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S</w:t>
            </w:r>
            <w:r w:rsidRPr="00560BAA">
              <w:rPr>
                <w:rFonts w:ascii="Times New Roman" w:eastAsia="Lucida Sans Unicode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>.</w:t>
            </w:r>
            <w:proofErr w:type="spellStart"/>
            <w:r w:rsidRPr="00560BAA">
              <w:rPr>
                <w:rFonts w:ascii="Times New Roman" w:eastAsia="Lucida Sans Unicode" w:hAnsi="Times New Roman" w:cs="Times New Roman"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ti</w:t>
            </w:r>
            <w:proofErr w:type="spellEnd"/>
            <w:r w:rsidRPr="00560BAA">
              <w:rPr>
                <w:rFonts w:ascii="Times New Roman" w:eastAsia="Lucida Sans Unicode" w:hAnsi="Times New Roman" w:cs="Times New Roman"/>
                <w:iCs/>
                <w:color w:val="000000" w:themeColor="text1"/>
                <w:sz w:val="24"/>
                <w:szCs w:val="24"/>
                <w:u w:color="00B050"/>
              </w:rPr>
              <w:t xml:space="preserve">) </w:t>
            </w:r>
          </w:p>
          <w:p w14:paraId="408FA443" w14:textId="77777777" w:rsidR="00F53647" w:rsidRPr="00560BAA" w:rsidRDefault="00F53647" w:rsidP="00F5364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u w:color="00B050"/>
              </w:rPr>
              <w:t>2) Выгрузить сеть в виде изображения:</w:t>
            </w:r>
          </w:p>
          <w:p w14:paraId="789E934F" w14:textId="34DB85D8" w:rsidR="00F53647" w:rsidRDefault="00F53647" w:rsidP="00F5364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Export</w:t>
            </w:r>
            <w:r w:rsidRP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Export</w:t>
            </w:r>
            <w:r w:rsidRP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Image</w:t>
            </w:r>
            <w:r w:rsidRP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выберите место на диске для сохранения </w:t>
            </w:r>
            <w:r w:rsidRP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Export</w:t>
            </w:r>
            <w:r w:rsidRP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→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по умолчанию файл сохраняется в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PNG</w:t>
            </w:r>
            <w:r w:rsidRPr="00F5364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.</w:t>
            </w:r>
          </w:p>
          <w:p w14:paraId="64AA7E5E" w14:textId="79F094A0" w:rsidR="0006228F" w:rsidRPr="0006228F" w:rsidRDefault="0006228F" w:rsidP="00F53647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</w:pP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ИЛИ Находясь в открытом окне с нужным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Network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на панели наверху кликнуть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Project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sym w:font="Wingdings" w:char="F0E0"/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Print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sym w:font="Wingdings" w:char="F0E0"/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pdf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sym w:font="Wingdings" w:char="F0E0"/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 выбрать папку на диске для сохранения (сеть будет сохранена в формате </w:t>
            </w:r>
            <w:r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  <w:lang w:val="en-US"/>
              </w:rPr>
              <w:t>pdf</w:t>
            </w:r>
            <w:r w:rsidRPr="0006228F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>)</w:t>
            </w:r>
          </w:p>
          <w:p w14:paraId="0BA878AB" w14:textId="10DC6F07" w:rsidR="00F53647" w:rsidRPr="00F53647" w:rsidRDefault="00F53647" w:rsidP="00A2687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</w:pPr>
            <w:r w:rsidRPr="00F53647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u w:color="00B050"/>
              </w:rPr>
              <w:t xml:space="preserve">В проекте сеть сохраняется автоматически. </w:t>
            </w:r>
          </w:p>
        </w:tc>
      </w:tr>
    </w:tbl>
    <w:p w14:paraId="37C763B0" w14:textId="77777777" w:rsidR="00560BAA" w:rsidRPr="00560BAA" w:rsidRDefault="00560BAA" w:rsidP="00A2687D">
      <w:pPr>
        <w:spacing w:after="0" w:line="240" w:lineRule="auto"/>
        <w:ind w:firstLine="426"/>
        <w:rPr>
          <w:rFonts w:asciiTheme="majorHAnsi" w:hAnsiTheme="majorHAnsi" w:cstheme="majorHAnsi"/>
          <w:color w:val="000000" w:themeColor="text1"/>
          <w:sz w:val="24"/>
          <w:szCs w:val="24"/>
          <w:u w:color="00B050"/>
        </w:rPr>
      </w:pPr>
    </w:p>
    <w:p w14:paraId="77481D98" w14:textId="77777777" w:rsidR="003707DD" w:rsidRPr="00A2687D" w:rsidRDefault="00A2687D" w:rsidP="00A2687D">
      <w:pPr>
        <w:spacing w:after="0" w:line="240" w:lineRule="auto"/>
        <w:ind w:firstLine="426"/>
        <w:rPr>
          <w:rStyle w:val="af8"/>
          <w:rFonts w:asciiTheme="majorHAnsi" w:hAnsiTheme="majorHAnsi" w:cstheme="majorHAnsi"/>
          <w:sz w:val="24"/>
          <w:szCs w:val="24"/>
          <w:u w:color="00B050"/>
        </w:rPr>
      </w:pPr>
      <w:r w:rsidRPr="00BF7E50">
        <w:rPr>
          <w:rFonts w:asciiTheme="majorHAnsi" w:hAnsiTheme="majorHAnsi" w:cstheme="majorHAnsi"/>
          <w:b/>
          <w:i/>
          <w:color w:val="000000" w:themeColor="text1"/>
          <w:sz w:val="24"/>
          <w:szCs w:val="24"/>
          <w:u w:color="00B050"/>
        </w:rPr>
        <w:t>Формируемый навык:</w:t>
      </w:r>
      <w:r w:rsidRPr="00BF7E50">
        <w:rPr>
          <w:rFonts w:asciiTheme="majorHAnsi" w:hAnsiTheme="majorHAnsi" w:cstheme="majorHAnsi"/>
          <w:color w:val="000000" w:themeColor="text1"/>
          <w:sz w:val="24"/>
          <w:szCs w:val="24"/>
          <w:u w:color="00B050"/>
        </w:rPr>
        <w:t xml:space="preserve"> </w:t>
      </w:r>
      <w:r w:rsidRPr="00BF7E50"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>навык строить визуализацию элементов</w:t>
      </w:r>
      <w:r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и их взаимосвязей</w:t>
      </w:r>
      <w:r w:rsidRPr="00BF7E50">
        <w:rPr>
          <w:rStyle w:val="af8"/>
          <w:rFonts w:asciiTheme="majorHAnsi" w:hAnsiTheme="majorHAnsi" w:cstheme="majorHAnsi"/>
          <w:i/>
          <w:sz w:val="24"/>
          <w:szCs w:val="24"/>
          <w:u w:color="00B050"/>
        </w:rPr>
        <w:t xml:space="preserve"> в проекте.</w:t>
      </w:r>
    </w:p>
    <w:p w14:paraId="24A43513" w14:textId="77777777" w:rsidR="00D8785F" w:rsidRPr="00A2687D" w:rsidRDefault="00D8785F" w:rsidP="00A2687D">
      <w:pPr>
        <w:spacing w:after="0" w:line="240" w:lineRule="auto"/>
        <w:ind w:firstLine="426"/>
        <w:rPr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</w:pP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  <w:t xml:space="preserve">Качество </w:t>
      </w:r>
      <w:r w:rsidR="004131A7"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  <w:t>построения семантической</w:t>
      </w: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  <w:t xml:space="preserve"> сети будет оцениваться по критерию «согласованность кодирования» (коды упорядочены между собой и обра</w:t>
      </w:r>
      <w:r w:rsidR="00A2687D"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  <w:t>зуют единую систему кодирования</w:t>
      </w:r>
      <w:r w:rsidRPr="00A2687D">
        <w:rPr>
          <w:rFonts w:asciiTheme="majorHAnsi" w:hAnsiTheme="majorHAnsi" w:cstheme="majorHAnsi"/>
          <w:i/>
          <w:color w:val="000000" w:themeColor="text1"/>
          <w:sz w:val="24"/>
          <w:szCs w:val="24"/>
          <w:u w:val="single"/>
        </w:rPr>
        <w:t>)!</w:t>
      </w:r>
    </w:p>
    <w:p w14:paraId="4A94E042" w14:textId="77777777" w:rsidR="00D8785F" w:rsidRPr="00FC68CA" w:rsidRDefault="00D8785F" w:rsidP="00A2687D">
      <w:pPr>
        <w:spacing w:after="0" w:line="240" w:lineRule="auto"/>
        <w:ind w:firstLine="426"/>
        <w:rPr>
          <w:rFonts w:ascii="Times New Roman" w:hAnsi="Times New Roman" w:cs="Times New Roman"/>
          <w:i/>
          <w:color w:val="000000" w:themeColor="text1"/>
          <w:sz w:val="24"/>
          <w:szCs w:val="24"/>
          <w:u w:val="single"/>
        </w:rPr>
      </w:pPr>
    </w:p>
    <w:p w14:paraId="4C6C3352" w14:textId="77777777" w:rsidR="00D8785F" w:rsidRPr="00F4513F" w:rsidRDefault="004A6D42" w:rsidP="00560BAA">
      <w:pPr>
        <w:spacing w:before="120" w:after="120" w:line="240" w:lineRule="auto"/>
        <w:jc w:val="center"/>
        <w:outlineLvl w:val="0"/>
        <w:rPr>
          <w:rStyle w:val="af8"/>
          <w:rFonts w:ascii="Times New Roman" w:hAnsi="Times New Roman" w:cs="Times New Roman"/>
          <w:b/>
          <w:sz w:val="32"/>
          <w:szCs w:val="24"/>
          <w:u w:color="00B050"/>
        </w:rPr>
      </w:pPr>
      <w:r w:rsidRPr="00F4513F">
        <w:rPr>
          <w:rStyle w:val="af8"/>
          <w:rFonts w:ascii="Times New Roman" w:hAnsi="Times New Roman" w:cs="Times New Roman"/>
          <w:b/>
          <w:sz w:val="32"/>
          <w:szCs w:val="24"/>
          <w:u w:color="00B050"/>
        </w:rPr>
        <w:t xml:space="preserve">Часть </w:t>
      </w:r>
      <w:r w:rsidRPr="00F4513F">
        <w:rPr>
          <w:rStyle w:val="af8"/>
          <w:rFonts w:ascii="Times New Roman" w:hAnsi="Times New Roman" w:cs="Times New Roman"/>
          <w:b/>
          <w:sz w:val="32"/>
          <w:szCs w:val="24"/>
          <w:u w:color="00B050"/>
          <w:lang w:val="en-US"/>
        </w:rPr>
        <w:t>IV</w:t>
      </w:r>
      <w:r w:rsidRPr="00F4513F">
        <w:rPr>
          <w:rStyle w:val="af8"/>
          <w:rFonts w:ascii="Times New Roman" w:hAnsi="Times New Roman" w:cs="Times New Roman"/>
          <w:b/>
          <w:sz w:val="32"/>
          <w:szCs w:val="24"/>
          <w:u w:color="00B050"/>
        </w:rPr>
        <w:t xml:space="preserve">. </w:t>
      </w:r>
      <w:r w:rsidR="002A423C" w:rsidRPr="00F4513F">
        <w:rPr>
          <w:rStyle w:val="af8"/>
          <w:rFonts w:ascii="Times New Roman" w:hAnsi="Times New Roman" w:cs="Times New Roman"/>
          <w:b/>
          <w:sz w:val="32"/>
          <w:szCs w:val="24"/>
          <w:u w:color="00B050"/>
        </w:rPr>
        <w:t>Завершение работы над проектом</w:t>
      </w:r>
    </w:p>
    <w:p w14:paraId="6DF9A77B" w14:textId="77777777" w:rsidR="002A423C" w:rsidRPr="00F4513F" w:rsidRDefault="00A03CC7" w:rsidP="00A2687D">
      <w:pPr>
        <w:spacing w:after="0" w:line="240" w:lineRule="auto"/>
        <w:rPr>
          <w:rStyle w:val="af8"/>
          <w:rFonts w:ascii="Times New Roman" w:hAnsi="Times New Roman" w:cs="Times New Roman"/>
          <w:color w:val="000000" w:themeColor="text1"/>
          <w:sz w:val="28"/>
          <w:u w:color="00B050"/>
        </w:rPr>
      </w:pPr>
      <w:r w:rsidRPr="00F4513F">
        <w:rPr>
          <w:rStyle w:val="af8"/>
          <w:rFonts w:ascii="Times New Roman" w:hAnsi="Times New Roman" w:cs="Times New Roman"/>
          <w:color w:val="000000" w:themeColor="text1"/>
          <w:sz w:val="28"/>
          <w:u w:color="00B050"/>
        </w:rPr>
        <w:t xml:space="preserve">1. </w:t>
      </w:r>
      <w:r w:rsidR="002A423C" w:rsidRPr="00F4513F">
        <w:rPr>
          <w:rStyle w:val="af8"/>
          <w:rFonts w:ascii="Times New Roman" w:hAnsi="Times New Roman" w:cs="Times New Roman"/>
          <w:color w:val="000000" w:themeColor="text1"/>
          <w:sz w:val="28"/>
          <w:u w:color="00B050"/>
        </w:rPr>
        <w:t>Выгрузить и сохранить</w:t>
      </w:r>
      <w:r w:rsidR="00D8785F" w:rsidRPr="00F4513F">
        <w:rPr>
          <w:rStyle w:val="af8"/>
          <w:rFonts w:ascii="Times New Roman" w:hAnsi="Times New Roman" w:cs="Times New Roman"/>
          <w:color w:val="000000" w:themeColor="text1"/>
          <w:sz w:val="28"/>
          <w:u w:color="00B050"/>
        </w:rPr>
        <w:t xml:space="preserve"> проект под своей фамилией с инициалами. </w:t>
      </w:r>
    </w:p>
    <w:p w14:paraId="1D9AF998" w14:textId="77777777" w:rsidR="00A2687D" w:rsidRDefault="00A2687D" w:rsidP="00A2687D">
      <w:pPr>
        <w:spacing w:after="0" w:line="240" w:lineRule="auto"/>
        <w:rPr>
          <w:rStyle w:val="af8"/>
          <w:rFonts w:ascii="Times New Roman" w:hAnsi="Times New Roman" w:cs="Times New Roman"/>
          <w:color w:val="000000" w:themeColor="text1"/>
          <w:sz w:val="24"/>
          <w:u w:color="00B050"/>
        </w:rPr>
      </w:pP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A03CC7" w:rsidRPr="00560BAA" w14:paraId="030C0DA5" w14:textId="77777777" w:rsidTr="00A26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5D6602E0" w14:textId="77777777" w:rsidR="00A03CC7" w:rsidRPr="00560BAA" w:rsidRDefault="00A03CC7" w:rsidP="00A2687D">
            <w:pPr>
              <w:tabs>
                <w:tab w:val="num" w:pos="720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Windows</w:t>
            </w:r>
          </w:p>
        </w:tc>
        <w:tc>
          <w:tcPr>
            <w:tcW w:w="4953" w:type="dxa"/>
          </w:tcPr>
          <w:p w14:paraId="2D89303B" w14:textId="77777777" w:rsidR="00A03CC7" w:rsidRPr="00560BAA" w:rsidRDefault="00A03CC7" w:rsidP="00A2687D">
            <w:pPr>
              <w:tabs>
                <w:tab w:val="num" w:pos="72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</w:pPr>
            <w:r w:rsidRPr="00560BA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  <w:lang w:val="en-US"/>
              </w:rPr>
              <w:t>MAC</w:t>
            </w:r>
          </w:p>
        </w:tc>
      </w:tr>
      <w:tr w:rsidR="00A03CC7" w:rsidRPr="00560BAA" w14:paraId="18C53901" w14:textId="77777777" w:rsidTr="00A26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52" w:type="dxa"/>
          </w:tcPr>
          <w:p w14:paraId="00742DFD" w14:textId="77777777" w:rsidR="00A03CC7" w:rsidRPr="00560BAA" w:rsidRDefault="00A03CC7" w:rsidP="00A2687D">
            <w:pPr>
              <w:tabs>
                <w:tab w:val="num" w:pos="720"/>
              </w:tabs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</w:rPr>
            </w:pP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  <w:lang w:val="en-US"/>
              </w:rPr>
              <w:t>File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  <w:lang w:val="en-US"/>
              </w:rPr>
              <w:t>Export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  <w:lang w:val="en-US"/>
              </w:rPr>
              <w:t>Project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</w:rPr>
              <w:t xml:space="preserve"> 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  <w:lang w:val="en-US"/>
              </w:rPr>
              <w:t>Bundle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</w:rPr>
              <w:t xml:space="preserve"> </w:t>
            </w:r>
            <w:r w:rsidRPr="00560BAA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u w:color="00B050"/>
              </w:rPr>
              <w:t>→ Сохранить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</w:rPr>
              <w:t xml:space="preserve"> </w:t>
            </w:r>
          </w:p>
          <w:p w14:paraId="0414FB7D" w14:textId="77777777" w:rsidR="00A03CC7" w:rsidRPr="00560BAA" w:rsidRDefault="00A03CC7" w:rsidP="00A2687D">
            <w:pPr>
              <w:tabs>
                <w:tab w:val="num" w:pos="720"/>
              </w:tabs>
              <w:rPr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</w:rPr>
            </w:pPr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</w:rPr>
              <w:t xml:space="preserve">Сохранить как файл в </w:t>
            </w:r>
            <w:proofErr w:type="gramStart"/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</w:rPr>
              <w:t xml:space="preserve">формате </w:t>
            </w:r>
            <w:r w:rsidRPr="00560BAA">
              <w:rPr>
                <w:rStyle w:val="af8"/>
                <w:rFonts w:ascii="Times New Roman" w:hAnsi="Times New Roman" w:cs="Times New Roman"/>
                <w:b w:val="0"/>
                <w:i/>
                <w:color w:val="000000" w:themeColor="text1"/>
                <w:sz w:val="24"/>
                <w:u w:color="00B050"/>
              </w:rPr>
              <w:t>.</w:t>
            </w:r>
            <w:proofErr w:type="spellStart"/>
            <w:r w:rsidRPr="00560BAA">
              <w:rPr>
                <w:rStyle w:val="af8"/>
                <w:rFonts w:ascii="Times New Roman" w:hAnsi="Times New Roman" w:cs="Times New Roman"/>
                <w:b w:val="0"/>
                <w:i/>
                <w:color w:val="000000" w:themeColor="text1"/>
                <w:sz w:val="24"/>
                <w:u w:color="00B050"/>
                <w:lang w:val="en-US"/>
              </w:rPr>
              <w:t>atlasti</w:t>
            </w:r>
            <w:proofErr w:type="spellEnd"/>
            <w:proofErr w:type="gramEnd"/>
            <w:r w:rsidRPr="00560BAA">
              <w:rPr>
                <w:rStyle w:val="af8"/>
                <w:rFonts w:ascii="Times New Roman" w:hAnsi="Times New Roman" w:cs="Times New Roman"/>
                <w:b w:val="0"/>
                <w:color w:val="000000" w:themeColor="text1"/>
                <w:sz w:val="24"/>
                <w:u w:color="00B050"/>
              </w:rPr>
              <w:t xml:space="preserve"> по умолчанию</w:t>
            </w:r>
          </w:p>
        </w:tc>
        <w:tc>
          <w:tcPr>
            <w:tcW w:w="4953" w:type="dxa"/>
          </w:tcPr>
          <w:p w14:paraId="340093D7" w14:textId="0E443623" w:rsidR="00A03CC7" w:rsidRPr="00F62EF8" w:rsidRDefault="00A03CC7" w:rsidP="00A2687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u w:color="00B050"/>
              </w:rPr>
            </w:pPr>
            <w:r w:rsidRPr="00446E55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u w:color="00B050"/>
                <w:lang w:val="en-US"/>
              </w:rPr>
              <w:t>Project</w:t>
            </w:r>
            <w:r w:rsidRPr="00446E55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u w:color="00B050"/>
              </w:rPr>
              <w:t xml:space="preserve"> </w:t>
            </w:r>
            <w:r w:rsidRPr="00446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 w:rsidRPr="00446E55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u w:color="00B050"/>
              </w:rPr>
              <w:t xml:space="preserve"> </w:t>
            </w:r>
            <w:r w:rsidRPr="00446E55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u w:color="00B050"/>
                <w:lang w:val="en-US"/>
              </w:rPr>
              <w:t>Export</w:t>
            </w:r>
            <w:r w:rsidRPr="00446E55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u w:color="00B050"/>
              </w:rPr>
              <w:t xml:space="preserve"> </w:t>
            </w:r>
            <w:r w:rsidRPr="00446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→ </w:t>
            </w:r>
            <w:r w:rsidRPr="00446E55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u w:color="00B050"/>
                <w:lang w:val="en-US"/>
              </w:rPr>
              <w:t>Project</w:t>
            </w:r>
            <w:r w:rsidR="007B6E43" w:rsidRPr="00F62EF8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u w:color="00B050"/>
              </w:rPr>
              <w:t xml:space="preserve"> </w:t>
            </w:r>
            <w:r w:rsidR="007B6E43" w:rsidRPr="00446E5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>→</w:t>
            </w:r>
            <w:r w:rsidR="007B6E43" w:rsidRPr="00F62E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u w:color="00B050"/>
              </w:rPr>
              <w:t xml:space="preserve"> </w:t>
            </w:r>
            <w:r w:rsidR="007B6E43" w:rsidRPr="00446E55">
              <w:rPr>
                <w:rFonts w:ascii="Times New Roman" w:hAnsi="Times New Roman" w:cs="Times New Roman"/>
                <w:sz w:val="24"/>
                <w:lang w:val="en-US"/>
              </w:rPr>
              <w:t>Save</w:t>
            </w:r>
          </w:p>
          <w:p w14:paraId="153476FB" w14:textId="77777777" w:rsidR="00A03CC7" w:rsidRPr="00560BAA" w:rsidRDefault="00A03CC7" w:rsidP="00A2687D">
            <w:p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u w:color="00B050"/>
              </w:rPr>
            </w:pPr>
            <w:r w:rsidRPr="00446E55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u w:color="00B050"/>
              </w:rPr>
              <w:t xml:space="preserve">Сохранить как файл в </w:t>
            </w:r>
            <w:proofErr w:type="gramStart"/>
            <w:r w:rsidRPr="00446E55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u w:color="00B050"/>
              </w:rPr>
              <w:t xml:space="preserve">формате </w:t>
            </w:r>
            <w:r w:rsidRPr="00446E55">
              <w:rPr>
                <w:rStyle w:val="af8"/>
                <w:rFonts w:ascii="Times New Roman" w:hAnsi="Times New Roman" w:cs="Times New Roman"/>
                <w:i/>
                <w:color w:val="000000" w:themeColor="text1"/>
                <w:sz w:val="24"/>
                <w:u w:color="00B050"/>
              </w:rPr>
              <w:t>.</w:t>
            </w:r>
            <w:proofErr w:type="spellStart"/>
            <w:r w:rsidRPr="00446E55">
              <w:rPr>
                <w:rStyle w:val="af8"/>
                <w:rFonts w:ascii="Times New Roman" w:hAnsi="Times New Roman" w:cs="Times New Roman"/>
                <w:i/>
                <w:color w:val="000000" w:themeColor="text1"/>
                <w:sz w:val="24"/>
                <w:u w:color="00B050"/>
                <w:lang w:val="en-US"/>
              </w:rPr>
              <w:t>atlasti</w:t>
            </w:r>
            <w:proofErr w:type="spellEnd"/>
            <w:proofErr w:type="gramEnd"/>
            <w:r w:rsidRPr="00446E55">
              <w:rPr>
                <w:rStyle w:val="af8"/>
                <w:rFonts w:ascii="Times New Roman" w:hAnsi="Times New Roman" w:cs="Times New Roman"/>
                <w:color w:val="000000" w:themeColor="text1"/>
                <w:sz w:val="24"/>
                <w:u w:color="00B050"/>
              </w:rPr>
              <w:t xml:space="preserve"> по умолчанию</w:t>
            </w:r>
          </w:p>
        </w:tc>
      </w:tr>
    </w:tbl>
    <w:p w14:paraId="61288938" w14:textId="77777777" w:rsidR="00560BAA" w:rsidRDefault="00560BAA" w:rsidP="00A2687D">
      <w:pPr>
        <w:spacing w:after="0" w:line="240" w:lineRule="auto"/>
        <w:rPr>
          <w:rStyle w:val="af8"/>
          <w:rFonts w:ascii="Times New Roman" w:hAnsi="Times New Roman" w:cs="Times New Roman"/>
          <w:color w:val="000000" w:themeColor="text1"/>
          <w:sz w:val="24"/>
          <w:u w:color="00B050"/>
        </w:rPr>
      </w:pPr>
    </w:p>
    <w:p w14:paraId="6B250979" w14:textId="77777777" w:rsidR="00A03CC7" w:rsidRPr="00F4513F" w:rsidRDefault="00A03CC7" w:rsidP="00A2687D">
      <w:pPr>
        <w:spacing w:after="0" w:line="240" w:lineRule="auto"/>
        <w:rPr>
          <w:rStyle w:val="af8"/>
          <w:rFonts w:ascii="Times New Roman" w:hAnsi="Times New Roman" w:cs="Times New Roman"/>
          <w:color w:val="000000" w:themeColor="text1"/>
          <w:sz w:val="28"/>
          <w:u w:color="00B050"/>
        </w:rPr>
      </w:pPr>
      <w:r w:rsidRPr="00F4513F">
        <w:rPr>
          <w:rStyle w:val="af8"/>
          <w:rFonts w:ascii="Times New Roman" w:hAnsi="Times New Roman" w:cs="Times New Roman"/>
          <w:color w:val="000000" w:themeColor="text1"/>
          <w:sz w:val="28"/>
          <w:u w:color="00B050"/>
        </w:rPr>
        <w:lastRenderedPageBreak/>
        <w:t>2. Создать</w:t>
      </w:r>
      <w:r w:rsidR="00D8785F" w:rsidRPr="00F4513F">
        <w:rPr>
          <w:rStyle w:val="af8"/>
          <w:rFonts w:ascii="Times New Roman" w:hAnsi="Times New Roman" w:cs="Times New Roman"/>
          <w:color w:val="000000" w:themeColor="text1"/>
          <w:sz w:val="28"/>
          <w:u w:color="00B050"/>
        </w:rPr>
        <w:t xml:space="preserve"> архив из девяти файлов (см. пер</w:t>
      </w:r>
      <w:r w:rsidRPr="00F4513F">
        <w:rPr>
          <w:rStyle w:val="af8"/>
          <w:rFonts w:ascii="Times New Roman" w:hAnsi="Times New Roman" w:cs="Times New Roman"/>
          <w:color w:val="000000" w:themeColor="text1"/>
          <w:sz w:val="28"/>
          <w:u w:color="00B050"/>
        </w:rPr>
        <w:t>ечень файлов в начале задания).</w:t>
      </w:r>
    </w:p>
    <w:p w14:paraId="06E968E3" w14:textId="77777777" w:rsidR="00EF2825" w:rsidRPr="00F4513F" w:rsidRDefault="00A03CC7" w:rsidP="00A2687D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u w:color="00B050"/>
        </w:rPr>
      </w:pPr>
      <w:r w:rsidRPr="00F4513F">
        <w:rPr>
          <w:rStyle w:val="af8"/>
          <w:rFonts w:ascii="Times New Roman" w:hAnsi="Times New Roman" w:cs="Times New Roman"/>
          <w:color w:val="000000" w:themeColor="text1"/>
          <w:sz w:val="28"/>
          <w:u w:color="00B050"/>
        </w:rPr>
        <w:t xml:space="preserve">3. Загрузить архив в </w:t>
      </w:r>
      <w:r w:rsidRPr="00F4513F">
        <w:rPr>
          <w:rStyle w:val="af8"/>
          <w:rFonts w:ascii="Times New Roman" w:hAnsi="Times New Roman" w:cs="Times New Roman"/>
          <w:color w:val="000000" w:themeColor="text1"/>
          <w:sz w:val="28"/>
          <w:u w:color="00B050"/>
          <w:lang w:val="en-US"/>
        </w:rPr>
        <w:t>Smart</w:t>
      </w:r>
      <w:r w:rsidR="00D8785F" w:rsidRPr="00F4513F">
        <w:rPr>
          <w:rStyle w:val="af8"/>
          <w:rFonts w:ascii="Times New Roman" w:hAnsi="Times New Roman" w:cs="Times New Roman"/>
          <w:color w:val="000000" w:themeColor="text1"/>
          <w:sz w:val="28"/>
          <w:u w:color="00B050"/>
        </w:rPr>
        <w:t xml:space="preserve"> </w:t>
      </w:r>
      <w:r w:rsidR="00D8785F" w:rsidRPr="00F4513F">
        <w:rPr>
          <w:rStyle w:val="af8"/>
          <w:rFonts w:ascii="Times New Roman" w:hAnsi="Times New Roman" w:cs="Times New Roman"/>
          <w:color w:val="000000" w:themeColor="text1"/>
          <w:sz w:val="28"/>
          <w:u w:color="00B050"/>
          <w:lang w:val="en-US"/>
        </w:rPr>
        <w:t>LMS</w:t>
      </w:r>
      <w:r w:rsidR="00636058" w:rsidRPr="00F4513F">
        <w:rPr>
          <w:rStyle w:val="af8"/>
          <w:rFonts w:ascii="Times New Roman" w:hAnsi="Times New Roman" w:cs="Times New Roman"/>
          <w:color w:val="000000" w:themeColor="text1"/>
          <w:sz w:val="28"/>
          <w:u w:color="00B050"/>
        </w:rPr>
        <w:t>.</w:t>
      </w:r>
    </w:p>
    <w:sectPr w:rsidR="00EF2825" w:rsidRPr="00F4513F" w:rsidSect="008B38B1">
      <w:pgSz w:w="11900" w:h="16840"/>
      <w:pgMar w:top="1701" w:right="851" w:bottom="851" w:left="1134" w:header="568" w:footer="567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4622"/>
    <w:multiLevelType w:val="hybridMultilevel"/>
    <w:tmpl w:val="73E82012"/>
    <w:styleLink w:val="a"/>
    <w:lvl w:ilvl="0" w:tplc="A0F69D24">
      <w:start w:val="1"/>
      <w:numFmt w:val="decimal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D015C8">
      <w:start w:val="1"/>
      <w:numFmt w:val="decimal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05A63E4">
      <w:start w:val="1"/>
      <w:numFmt w:val="decimal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9F270D4">
      <w:start w:val="1"/>
      <w:numFmt w:val="decimal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1A09C96">
      <w:start w:val="1"/>
      <w:numFmt w:val="decimal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B42C17C">
      <w:start w:val="1"/>
      <w:numFmt w:val="decimal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7EC5EC4">
      <w:start w:val="1"/>
      <w:numFmt w:val="decimal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8C8AEF6">
      <w:start w:val="1"/>
      <w:numFmt w:val="decimal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2947052">
      <w:start w:val="1"/>
      <w:numFmt w:val="decimal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3F34178"/>
    <w:multiLevelType w:val="hybridMultilevel"/>
    <w:tmpl w:val="C2BC5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418F7"/>
    <w:multiLevelType w:val="hybridMultilevel"/>
    <w:tmpl w:val="039CC25E"/>
    <w:styleLink w:val="10"/>
    <w:lvl w:ilvl="0" w:tplc="1F68192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996044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046DC78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2D49BB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B3E60D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2F442B4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53AFFE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72149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F62908C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6D42007"/>
    <w:multiLevelType w:val="hybridMultilevel"/>
    <w:tmpl w:val="B40E324E"/>
    <w:styleLink w:val="100"/>
    <w:lvl w:ilvl="0" w:tplc="2F9CF5DA">
      <w:start w:val="1"/>
      <w:numFmt w:val="decimal"/>
      <w:lvlText w:val="%1."/>
      <w:lvlJc w:val="left"/>
      <w:pPr>
        <w:tabs>
          <w:tab w:val="left" w:pos="720"/>
        </w:tabs>
        <w:ind w:left="669" w:hanging="309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9988702">
      <w:start w:val="1"/>
      <w:numFmt w:val="lowerLetter"/>
      <w:lvlText w:val="%2."/>
      <w:lvlJc w:val="left"/>
      <w:pPr>
        <w:tabs>
          <w:tab w:val="left" w:pos="720"/>
        </w:tabs>
        <w:ind w:left="1396" w:hanging="316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C36097E">
      <w:start w:val="1"/>
      <w:numFmt w:val="lowerRoman"/>
      <w:lvlText w:val="%3."/>
      <w:lvlJc w:val="left"/>
      <w:pPr>
        <w:tabs>
          <w:tab w:val="left" w:pos="720"/>
        </w:tabs>
        <w:ind w:left="2116" w:hanging="252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2683BDA">
      <w:start w:val="1"/>
      <w:numFmt w:val="decimal"/>
      <w:lvlText w:val="%4."/>
      <w:lvlJc w:val="left"/>
      <w:pPr>
        <w:tabs>
          <w:tab w:val="left" w:pos="720"/>
        </w:tabs>
        <w:ind w:left="2836" w:hanging="316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41666D2">
      <w:start w:val="1"/>
      <w:numFmt w:val="lowerLetter"/>
      <w:lvlText w:val="%5."/>
      <w:lvlJc w:val="left"/>
      <w:pPr>
        <w:tabs>
          <w:tab w:val="left" w:pos="720"/>
        </w:tabs>
        <w:ind w:left="3556" w:hanging="316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C1C771A">
      <w:start w:val="1"/>
      <w:numFmt w:val="lowerRoman"/>
      <w:lvlText w:val="%6."/>
      <w:lvlJc w:val="left"/>
      <w:pPr>
        <w:tabs>
          <w:tab w:val="left" w:pos="720"/>
        </w:tabs>
        <w:ind w:left="4276" w:hanging="252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6102A14">
      <w:start w:val="1"/>
      <w:numFmt w:val="decimal"/>
      <w:lvlText w:val="%7."/>
      <w:lvlJc w:val="left"/>
      <w:pPr>
        <w:tabs>
          <w:tab w:val="left" w:pos="720"/>
        </w:tabs>
        <w:ind w:left="4996" w:hanging="316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32AE948">
      <w:start w:val="1"/>
      <w:numFmt w:val="lowerLetter"/>
      <w:lvlText w:val="%8."/>
      <w:lvlJc w:val="left"/>
      <w:pPr>
        <w:tabs>
          <w:tab w:val="left" w:pos="720"/>
        </w:tabs>
        <w:ind w:left="5716" w:hanging="316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1D66C82">
      <w:start w:val="1"/>
      <w:numFmt w:val="lowerRoman"/>
      <w:lvlText w:val="%9."/>
      <w:lvlJc w:val="left"/>
      <w:pPr>
        <w:tabs>
          <w:tab w:val="left" w:pos="720"/>
        </w:tabs>
        <w:ind w:left="6436" w:hanging="252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F2357CA"/>
    <w:multiLevelType w:val="hybridMultilevel"/>
    <w:tmpl w:val="56C081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53C26"/>
    <w:multiLevelType w:val="hybridMultilevel"/>
    <w:tmpl w:val="79760A34"/>
    <w:styleLink w:val="1"/>
    <w:lvl w:ilvl="0" w:tplc="D1ECCE78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62CCA342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FC816E6">
      <w:start w:val="1"/>
      <w:numFmt w:val="lowerRoman"/>
      <w:lvlText w:val="%3."/>
      <w:lvlJc w:val="left"/>
      <w:pPr>
        <w:ind w:left="2160" w:hanging="282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54344E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D3AB514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41D27D68">
      <w:start w:val="1"/>
      <w:numFmt w:val="lowerRoman"/>
      <w:lvlText w:val="%6."/>
      <w:lvlJc w:val="left"/>
      <w:pPr>
        <w:ind w:left="4320" w:hanging="282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DC0D05E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F800EF0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3BEBA20">
      <w:start w:val="1"/>
      <w:numFmt w:val="lowerRoman"/>
      <w:lvlText w:val="%9."/>
      <w:lvlJc w:val="left"/>
      <w:pPr>
        <w:ind w:left="6480" w:hanging="282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60313A3"/>
    <w:multiLevelType w:val="hybridMultilevel"/>
    <w:tmpl w:val="0E9A6772"/>
    <w:lvl w:ilvl="0" w:tplc="38428EB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742FB"/>
    <w:multiLevelType w:val="hybridMultilevel"/>
    <w:tmpl w:val="BA46C056"/>
    <w:styleLink w:val="20"/>
    <w:lvl w:ilvl="0" w:tplc="5F1C294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024378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C186B058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7F8140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41E55E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50CBD7E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A28E77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B56F05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CFCC9E0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1637A7D"/>
    <w:multiLevelType w:val="hybridMultilevel"/>
    <w:tmpl w:val="C456A698"/>
    <w:styleLink w:val="7"/>
    <w:lvl w:ilvl="0" w:tplc="B2FACAC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0888764">
      <w:start w:val="1"/>
      <w:numFmt w:val="bullet"/>
      <w:lvlText w:val="o"/>
      <w:lvlJc w:val="left"/>
      <w:pPr>
        <w:ind w:left="147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63421D2">
      <w:start w:val="1"/>
      <w:numFmt w:val="bullet"/>
      <w:lvlText w:val="▪"/>
      <w:lvlJc w:val="left"/>
      <w:pPr>
        <w:ind w:left="219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26293EE">
      <w:start w:val="1"/>
      <w:numFmt w:val="bullet"/>
      <w:lvlText w:val="•"/>
      <w:lvlJc w:val="left"/>
      <w:pPr>
        <w:ind w:left="291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4346498">
      <w:start w:val="1"/>
      <w:numFmt w:val="bullet"/>
      <w:lvlText w:val="o"/>
      <w:lvlJc w:val="left"/>
      <w:pPr>
        <w:ind w:left="363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BA4A43A">
      <w:start w:val="1"/>
      <w:numFmt w:val="bullet"/>
      <w:lvlText w:val="▪"/>
      <w:lvlJc w:val="left"/>
      <w:pPr>
        <w:ind w:left="435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E40CE56">
      <w:start w:val="1"/>
      <w:numFmt w:val="bullet"/>
      <w:lvlText w:val="•"/>
      <w:lvlJc w:val="left"/>
      <w:pPr>
        <w:ind w:left="507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B809A30">
      <w:start w:val="1"/>
      <w:numFmt w:val="bullet"/>
      <w:lvlText w:val="o"/>
      <w:lvlJc w:val="left"/>
      <w:pPr>
        <w:ind w:left="579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E62AA4A">
      <w:start w:val="1"/>
      <w:numFmt w:val="bullet"/>
      <w:lvlText w:val="▪"/>
      <w:lvlJc w:val="left"/>
      <w:pPr>
        <w:ind w:left="6513" w:hanging="393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610659D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62D4A9C"/>
    <w:multiLevelType w:val="hybridMultilevel"/>
    <w:tmpl w:val="15689A52"/>
    <w:styleLink w:val="15"/>
    <w:lvl w:ilvl="0" w:tplc="BEF4357E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88C9CB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50C7296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80A87A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22E050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4D7E47BE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3701A8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A76C3E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4A2B658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26A70E9F"/>
    <w:multiLevelType w:val="hybridMultilevel"/>
    <w:tmpl w:val="144039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11733A"/>
    <w:multiLevelType w:val="hybridMultilevel"/>
    <w:tmpl w:val="9354861E"/>
    <w:styleLink w:val="13"/>
    <w:lvl w:ilvl="0" w:tplc="AAB203D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63419E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F73A2350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A60CAC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EB29E0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D4CBED4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670E87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C58195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E1089242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2885317F"/>
    <w:multiLevelType w:val="hybridMultilevel"/>
    <w:tmpl w:val="32EAC32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C123F"/>
    <w:multiLevelType w:val="hybridMultilevel"/>
    <w:tmpl w:val="7D3AA1B0"/>
    <w:styleLink w:val="2"/>
    <w:lvl w:ilvl="0" w:tplc="6890D7BE">
      <w:start w:val="1"/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9F0117A">
      <w:start w:val="1"/>
      <w:numFmt w:val="bullet"/>
      <w:lvlText w:val="o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390CE6C">
      <w:start w:val="1"/>
      <w:numFmt w:val="bullet"/>
      <w:lvlText w:val="▪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344EE5A">
      <w:start w:val="1"/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C82A03E">
      <w:start w:val="1"/>
      <w:numFmt w:val="bullet"/>
      <w:lvlText w:val="o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B442720">
      <w:start w:val="1"/>
      <w:numFmt w:val="bullet"/>
      <w:lvlText w:val="▪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0F27EC6">
      <w:start w:val="1"/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609B3C">
      <w:start w:val="1"/>
      <w:numFmt w:val="bullet"/>
      <w:lvlText w:val="o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B80CF5A">
      <w:start w:val="1"/>
      <w:numFmt w:val="bullet"/>
      <w:lvlText w:val="▪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2D3F7EA9"/>
    <w:multiLevelType w:val="hybridMultilevel"/>
    <w:tmpl w:val="B8F2CF44"/>
    <w:styleLink w:val="11"/>
    <w:lvl w:ilvl="0" w:tplc="18248246">
      <w:start w:val="1"/>
      <w:numFmt w:val="decimal"/>
      <w:lvlText w:val="%1."/>
      <w:lvlJc w:val="left"/>
      <w:pPr>
        <w:ind w:left="2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28A3684">
      <w:start w:val="1"/>
      <w:numFmt w:val="decimal"/>
      <w:lvlText w:val="%2."/>
      <w:lvlJc w:val="left"/>
      <w:pPr>
        <w:ind w:left="10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E544CF4">
      <w:start w:val="1"/>
      <w:numFmt w:val="decimal"/>
      <w:lvlText w:val="%3."/>
      <w:lvlJc w:val="left"/>
      <w:pPr>
        <w:ind w:left="18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2DC0DB8">
      <w:start w:val="1"/>
      <w:numFmt w:val="decimal"/>
      <w:lvlText w:val="%4."/>
      <w:lvlJc w:val="left"/>
      <w:pPr>
        <w:ind w:left="26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1202238">
      <w:start w:val="1"/>
      <w:numFmt w:val="decimal"/>
      <w:lvlText w:val="%5."/>
      <w:lvlJc w:val="left"/>
      <w:pPr>
        <w:ind w:left="34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4386FD76">
      <w:start w:val="1"/>
      <w:numFmt w:val="decimal"/>
      <w:lvlText w:val="%6."/>
      <w:lvlJc w:val="left"/>
      <w:pPr>
        <w:ind w:left="42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96EBE8A">
      <w:start w:val="1"/>
      <w:numFmt w:val="decimal"/>
      <w:lvlText w:val="%7."/>
      <w:lvlJc w:val="left"/>
      <w:pPr>
        <w:ind w:left="50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D0837C8">
      <w:start w:val="1"/>
      <w:numFmt w:val="decimal"/>
      <w:lvlText w:val="%8."/>
      <w:lvlJc w:val="left"/>
      <w:pPr>
        <w:ind w:left="58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9907F18">
      <w:start w:val="1"/>
      <w:numFmt w:val="decimal"/>
      <w:lvlText w:val="%9."/>
      <w:lvlJc w:val="left"/>
      <w:pPr>
        <w:ind w:left="6653" w:hanging="25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2F173C32"/>
    <w:multiLevelType w:val="hybridMultilevel"/>
    <w:tmpl w:val="12EAE46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267589"/>
    <w:multiLevelType w:val="hybridMultilevel"/>
    <w:tmpl w:val="BB30BF36"/>
    <w:lvl w:ilvl="0" w:tplc="38428EB8">
      <w:start w:val="1"/>
      <w:numFmt w:val="bullet"/>
      <w:lvlText w:val="•"/>
      <w:lvlJc w:val="left"/>
      <w:pPr>
        <w:ind w:left="1146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355F3D7F"/>
    <w:multiLevelType w:val="hybridMultilevel"/>
    <w:tmpl w:val="BE08EA20"/>
    <w:styleLink w:val="70"/>
    <w:lvl w:ilvl="0" w:tplc="8D7C71C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C6A2E9C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702E88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816E2C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4CD4D25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2863CAE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B38E65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0BE6E5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DB29F96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38EE4A4D"/>
    <w:multiLevelType w:val="hybridMultilevel"/>
    <w:tmpl w:val="64EE6620"/>
    <w:lvl w:ilvl="0" w:tplc="38428EB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96AB1"/>
    <w:multiLevelType w:val="hybridMultilevel"/>
    <w:tmpl w:val="9D763EEA"/>
    <w:lvl w:ilvl="0" w:tplc="38428EB8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1" w15:restartNumberingAfterBreak="0">
    <w:nsid w:val="3A273968"/>
    <w:multiLevelType w:val="hybridMultilevel"/>
    <w:tmpl w:val="07140B76"/>
    <w:styleLink w:val="5"/>
    <w:lvl w:ilvl="0" w:tplc="FF22635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13E1F9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806FAF8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33E4B20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57401C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384BC7A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392CA608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E42F0E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624B172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3F875405"/>
    <w:multiLevelType w:val="hybridMultilevel"/>
    <w:tmpl w:val="F1EC9FA6"/>
    <w:lvl w:ilvl="0" w:tplc="38428E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10AB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C418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20C4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B40A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8C3C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6C7F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E0C4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4088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FEB50BF"/>
    <w:multiLevelType w:val="hybridMultilevel"/>
    <w:tmpl w:val="ECB80568"/>
    <w:styleLink w:val="3"/>
    <w:lvl w:ilvl="0" w:tplc="A6FC9212">
      <w:start w:val="1"/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0C028F2">
      <w:start w:val="1"/>
      <w:numFmt w:val="bullet"/>
      <w:lvlText w:val="o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E40600E">
      <w:start w:val="1"/>
      <w:numFmt w:val="bullet"/>
      <w:lvlText w:val="▪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4565746">
      <w:start w:val="1"/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AB8F9D2">
      <w:start w:val="1"/>
      <w:numFmt w:val="bullet"/>
      <w:lvlText w:val="o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004E452">
      <w:start w:val="1"/>
      <w:numFmt w:val="bullet"/>
      <w:lvlText w:val="▪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CCCA234">
      <w:start w:val="1"/>
      <w:numFmt w:val="bullet"/>
      <w:lvlText w:val="•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8282906">
      <w:start w:val="1"/>
      <w:numFmt w:val="bullet"/>
      <w:lvlText w:val="o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2C0F2D4">
      <w:start w:val="1"/>
      <w:numFmt w:val="bullet"/>
      <w:lvlText w:val="▪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41A75629"/>
    <w:multiLevelType w:val="hybridMultilevel"/>
    <w:tmpl w:val="4CCC9B7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3E7A4A"/>
    <w:multiLevelType w:val="hybridMultilevel"/>
    <w:tmpl w:val="01E89CC0"/>
    <w:lvl w:ilvl="0" w:tplc="650867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818BE"/>
    <w:multiLevelType w:val="hybridMultilevel"/>
    <w:tmpl w:val="BBF66A90"/>
    <w:styleLink w:val="9"/>
    <w:lvl w:ilvl="0" w:tplc="A73664C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5AA3AA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45ED752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CFAFB3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9CC509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02434A2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424D74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018E25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A14B27A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45AE70D7"/>
    <w:multiLevelType w:val="hybridMultilevel"/>
    <w:tmpl w:val="7F14B38C"/>
    <w:styleLink w:val="1000"/>
    <w:lvl w:ilvl="0" w:tplc="7B30772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C408B2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10D4FA8E">
      <w:start w:val="1"/>
      <w:numFmt w:val="decimal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BE976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C527862">
      <w:start w:val="1"/>
      <w:numFmt w:val="decimal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F26C8C8">
      <w:start w:val="1"/>
      <w:numFmt w:val="decimal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CB2272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2324E86">
      <w:start w:val="1"/>
      <w:numFmt w:val="decimal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8E24180">
      <w:start w:val="1"/>
      <w:numFmt w:val="decimal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517D7975"/>
    <w:multiLevelType w:val="hybridMultilevel"/>
    <w:tmpl w:val="94B21EC6"/>
    <w:styleLink w:val="16"/>
    <w:lvl w:ilvl="0" w:tplc="E6CEFBA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F3CA70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4A842E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248A8B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AA42DB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A12188C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7A05DF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93E155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BF6C1BA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51F14FE8"/>
    <w:multiLevelType w:val="hybridMultilevel"/>
    <w:tmpl w:val="811C924A"/>
    <w:styleLink w:val="110"/>
    <w:lvl w:ilvl="0" w:tplc="9490E40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1B07F3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C30C1ECA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BFE0C4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22E61C58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ABA1BB6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86C1C2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FB64C64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FA234D2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53EA6D42"/>
    <w:multiLevelType w:val="hybridMultilevel"/>
    <w:tmpl w:val="8A64C40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5A343B02"/>
    <w:multiLevelType w:val="hybridMultilevel"/>
    <w:tmpl w:val="ED0A28DA"/>
    <w:styleLink w:val="a0"/>
    <w:lvl w:ilvl="0" w:tplc="B7BE9C9E">
      <w:start w:val="1"/>
      <w:numFmt w:val="bullet"/>
      <w:lvlText w:val="•"/>
      <w:lvlJc w:val="left"/>
      <w:pPr>
        <w:tabs>
          <w:tab w:val="num" w:pos="883"/>
        </w:tabs>
        <w:ind w:left="174" w:firstLine="535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E46CBD6">
      <w:start w:val="1"/>
      <w:numFmt w:val="bullet"/>
      <w:lvlText w:val="•"/>
      <w:lvlJc w:val="left"/>
      <w:pPr>
        <w:tabs>
          <w:tab w:val="left" w:pos="883"/>
          <w:tab w:val="num" w:pos="1498"/>
        </w:tabs>
        <w:ind w:left="789" w:firstLine="5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378B7F6">
      <w:start w:val="1"/>
      <w:numFmt w:val="bullet"/>
      <w:lvlText w:val="•"/>
      <w:lvlJc w:val="left"/>
      <w:pPr>
        <w:tabs>
          <w:tab w:val="left" w:pos="883"/>
          <w:tab w:val="num" w:pos="2098"/>
        </w:tabs>
        <w:ind w:left="1389" w:firstLine="5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41A6366">
      <w:start w:val="1"/>
      <w:numFmt w:val="bullet"/>
      <w:lvlText w:val="•"/>
      <w:lvlJc w:val="left"/>
      <w:pPr>
        <w:tabs>
          <w:tab w:val="left" w:pos="883"/>
          <w:tab w:val="num" w:pos="2698"/>
        </w:tabs>
        <w:ind w:left="1989" w:firstLine="5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5F49E94">
      <w:start w:val="1"/>
      <w:numFmt w:val="bullet"/>
      <w:lvlText w:val="•"/>
      <w:lvlJc w:val="left"/>
      <w:pPr>
        <w:tabs>
          <w:tab w:val="left" w:pos="883"/>
          <w:tab w:val="num" w:pos="3298"/>
        </w:tabs>
        <w:ind w:left="2589" w:firstLine="5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62AA0D4">
      <w:start w:val="1"/>
      <w:numFmt w:val="bullet"/>
      <w:lvlText w:val="•"/>
      <w:lvlJc w:val="left"/>
      <w:pPr>
        <w:tabs>
          <w:tab w:val="left" w:pos="883"/>
          <w:tab w:val="num" w:pos="3898"/>
        </w:tabs>
        <w:ind w:left="3189" w:firstLine="5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712637E8">
      <w:start w:val="1"/>
      <w:numFmt w:val="bullet"/>
      <w:lvlText w:val="•"/>
      <w:lvlJc w:val="left"/>
      <w:pPr>
        <w:tabs>
          <w:tab w:val="left" w:pos="883"/>
          <w:tab w:val="num" w:pos="4498"/>
        </w:tabs>
        <w:ind w:left="3789" w:firstLine="5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78A58D4">
      <w:start w:val="1"/>
      <w:numFmt w:val="bullet"/>
      <w:lvlText w:val="•"/>
      <w:lvlJc w:val="left"/>
      <w:pPr>
        <w:tabs>
          <w:tab w:val="left" w:pos="883"/>
          <w:tab w:val="num" w:pos="5098"/>
        </w:tabs>
        <w:ind w:left="4389" w:firstLine="5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B8CEB66">
      <w:start w:val="1"/>
      <w:numFmt w:val="bullet"/>
      <w:lvlText w:val="•"/>
      <w:lvlJc w:val="left"/>
      <w:pPr>
        <w:tabs>
          <w:tab w:val="left" w:pos="883"/>
          <w:tab w:val="num" w:pos="5698"/>
        </w:tabs>
        <w:ind w:left="4989" w:firstLine="5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5B07744F"/>
    <w:multiLevelType w:val="hybridMultilevel"/>
    <w:tmpl w:val="A9944792"/>
    <w:lvl w:ilvl="0" w:tplc="38428EB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4B497B"/>
    <w:multiLevelType w:val="hybridMultilevel"/>
    <w:tmpl w:val="83A8331A"/>
    <w:styleLink w:val="12"/>
    <w:lvl w:ilvl="0" w:tplc="EA76701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E4EDE6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CA222AD2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814104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D4CACE6A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2968702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F265608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282A19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6DCFFBA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637D10A4"/>
    <w:multiLevelType w:val="hybridMultilevel"/>
    <w:tmpl w:val="5194F15A"/>
    <w:styleLink w:val="90"/>
    <w:lvl w:ilvl="0" w:tplc="C354F74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80CF5D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2D0D52C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CF62AC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4D6451C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D52C7FA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D88638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E9E905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1DA8051E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69BA55FC"/>
    <w:multiLevelType w:val="hybridMultilevel"/>
    <w:tmpl w:val="FA60D786"/>
    <w:styleLink w:val="17"/>
    <w:lvl w:ilvl="0" w:tplc="C7CECD9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CE8C9D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5F86D48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ED067F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7049F8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D107026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B645D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412331C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176BB78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6C472C60"/>
    <w:multiLevelType w:val="hybridMultilevel"/>
    <w:tmpl w:val="583C643C"/>
    <w:lvl w:ilvl="0" w:tplc="38428EB8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1005BE"/>
    <w:multiLevelType w:val="hybridMultilevel"/>
    <w:tmpl w:val="01383B24"/>
    <w:styleLink w:val="14"/>
    <w:lvl w:ilvl="0" w:tplc="5AA622C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B9EC1A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5FAEB86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3976F59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34C19B8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A902EC4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1EAFAC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6A6291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026E07A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74650DD4"/>
    <w:multiLevelType w:val="hybridMultilevel"/>
    <w:tmpl w:val="64986F9C"/>
    <w:styleLink w:val="6"/>
    <w:lvl w:ilvl="0" w:tplc="219A5DE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1290C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8E62B0B2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6BE8A5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4EE620E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A7A27FC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0365E6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43C535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BA6AB0C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791277EC"/>
    <w:multiLevelType w:val="hybridMultilevel"/>
    <w:tmpl w:val="AF90A88E"/>
    <w:lvl w:ilvl="0" w:tplc="38428EB8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A6F3ED0"/>
    <w:multiLevelType w:val="hybridMultilevel"/>
    <w:tmpl w:val="C764D0D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1" w15:restartNumberingAfterBreak="0">
    <w:nsid w:val="7B6E0031"/>
    <w:multiLevelType w:val="hybridMultilevel"/>
    <w:tmpl w:val="FD2ABF98"/>
    <w:styleLink w:val="0"/>
    <w:lvl w:ilvl="0" w:tplc="AF724A5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FEA8972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F90A3AC">
      <w:start w:val="1"/>
      <w:numFmt w:val="lowerRoman"/>
      <w:lvlText w:val="%3."/>
      <w:lvlJc w:val="left"/>
      <w:pPr>
        <w:ind w:left="216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AD25A4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91CCD8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6A23368">
      <w:start w:val="1"/>
      <w:numFmt w:val="lowerRoman"/>
      <w:lvlText w:val="%6."/>
      <w:lvlJc w:val="left"/>
      <w:pPr>
        <w:ind w:left="432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2A824D8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D1C29D8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92ACC6">
      <w:start w:val="1"/>
      <w:numFmt w:val="lowerRoman"/>
      <w:lvlText w:val="%9."/>
      <w:lvlJc w:val="left"/>
      <w:pPr>
        <w:ind w:left="6480" w:hanging="28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5"/>
  </w:num>
  <w:num w:numId="2">
    <w:abstractNumId w:val="8"/>
  </w:num>
  <w:num w:numId="3">
    <w:abstractNumId w:val="31"/>
  </w:num>
  <w:num w:numId="4">
    <w:abstractNumId w:val="3"/>
  </w:num>
  <w:num w:numId="5">
    <w:abstractNumId w:val="14"/>
  </w:num>
  <w:num w:numId="6">
    <w:abstractNumId w:val="23"/>
  </w:num>
  <w:num w:numId="7">
    <w:abstractNumId w:val="18"/>
  </w:num>
  <w:num w:numId="8">
    <w:abstractNumId w:val="7"/>
  </w:num>
  <w:num w:numId="9">
    <w:abstractNumId w:val="34"/>
  </w:num>
  <w:num w:numId="10">
    <w:abstractNumId w:val="27"/>
  </w:num>
  <w:num w:numId="11">
    <w:abstractNumId w:val="21"/>
  </w:num>
  <w:num w:numId="12">
    <w:abstractNumId w:val="38"/>
  </w:num>
  <w:num w:numId="13">
    <w:abstractNumId w:val="10"/>
  </w:num>
  <w:num w:numId="14">
    <w:abstractNumId w:val="41"/>
  </w:num>
  <w:num w:numId="15">
    <w:abstractNumId w:val="26"/>
  </w:num>
  <w:num w:numId="16">
    <w:abstractNumId w:val="2"/>
  </w:num>
  <w:num w:numId="17">
    <w:abstractNumId w:val="29"/>
  </w:num>
  <w:num w:numId="18">
    <w:abstractNumId w:val="33"/>
  </w:num>
  <w:num w:numId="19">
    <w:abstractNumId w:val="12"/>
  </w:num>
  <w:num w:numId="20">
    <w:abstractNumId w:val="37"/>
  </w:num>
  <w:num w:numId="21">
    <w:abstractNumId w:val="28"/>
  </w:num>
  <w:num w:numId="22">
    <w:abstractNumId w:val="35"/>
  </w:num>
  <w:num w:numId="23">
    <w:abstractNumId w:val="0"/>
  </w:num>
  <w:num w:numId="24">
    <w:abstractNumId w:val="15"/>
  </w:num>
  <w:num w:numId="25">
    <w:abstractNumId w:val="22"/>
  </w:num>
  <w:num w:numId="26">
    <w:abstractNumId w:val="40"/>
  </w:num>
  <w:num w:numId="27">
    <w:abstractNumId w:val="9"/>
  </w:num>
  <w:num w:numId="28">
    <w:abstractNumId w:val="36"/>
  </w:num>
  <w:num w:numId="29">
    <w:abstractNumId w:val="6"/>
  </w:num>
  <w:num w:numId="30">
    <w:abstractNumId w:val="11"/>
  </w:num>
  <w:num w:numId="31">
    <w:abstractNumId w:val="19"/>
  </w:num>
  <w:num w:numId="32">
    <w:abstractNumId w:val="17"/>
  </w:num>
  <w:num w:numId="33">
    <w:abstractNumId w:val="16"/>
  </w:num>
  <w:num w:numId="34">
    <w:abstractNumId w:val="30"/>
  </w:num>
  <w:num w:numId="35">
    <w:abstractNumId w:val="32"/>
  </w:num>
  <w:num w:numId="36">
    <w:abstractNumId w:val="39"/>
  </w:num>
  <w:num w:numId="37">
    <w:abstractNumId w:val="20"/>
  </w:num>
  <w:num w:numId="38">
    <w:abstractNumId w:val="1"/>
  </w:num>
  <w:num w:numId="39">
    <w:abstractNumId w:val="24"/>
  </w:num>
  <w:num w:numId="40">
    <w:abstractNumId w:val="25"/>
  </w:num>
  <w:num w:numId="41">
    <w:abstractNumId w:val="4"/>
  </w:num>
  <w:num w:numId="42">
    <w:abstractNumId w:val="1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FFA"/>
    <w:rsid w:val="00013254"/>
    <w:rsid w:val="000153FF"/>
    <w:rsid w:val="0001778A"/>
    <w:rsid w:val="00036FD4"/>
    <w:rsid w:val="00053315"/>
    <w:rsid w:val="0006228F"/>
    <w:rsid w:val="00084652"/>
    <w:rsid w:val="00087EDE"/>
    <w:rsid w:val="00092E23"/>
    <w:rsid w:val="000A3824"/>
    <w:rsid w:val="000B746C"/>
    <w:rsid w:val="000C2BC3"/>
    <w:rsid w:val="000C595C"/>
    <w:rsid w:val="000D2BB6"/>
    <w:rsid w:val="00125616"/>
    <w:rsid w:val="001273FD"/>
    <w:rsid w:val="00134B11"/>
    <w:rsid w:val="00143AE0"/>
    <w:rsid w:val="00174BB9"/>
    <w:rsid w:val="00191E50"/>
    <w:rsid w:val="001A2B87"/>
    <w:rsid w:val="001C1937"/>
    <w:rsid w:val="001C207E"/>
    <w:rsid w:val="001C72F8"/>
    <w:rsid w:val="001D03B0"/>
    <w:rsid w:val="001F6140"/>
    <w:rsid w:val="00204E6E"/>
    <w:rsid w:val="002249DD"/>
    <w:rsid w:val="002344F0"/>
    <w:rsid w:val="00237750"/>
    <w:rsid w:val="002401E4"/>
    <w:rsid w:val="002832A1"/>
    <w:rsid w:val="0028384A"/>
    <w:rsid w:val="002A423C"/>
    <w:rsid w:val="002B7E8D"/>
    <w:rsid w:val="002C15EB"/>
    <w:rsid w:val="002D2AAF"/>
    <w:rsid w:val="0036059B"/>
    <w:rsid w:val="003707DD"/>
    <w:rsid w:val="0037546A"/>
    <w:rsid w:val="003A213F"/>
    <w:rsid w:val="003B23FB"/>
    <w:rsid w:val="003E04A5"/>
    <w:rsid w:val="004131A7"/>
    <w:rsid w:val="00424043"/>
    <w:rsid w:val="00426117"/>
    <w:rsid w:val="00435F18"/>
    <w:rsid w:val="00446E55"/>
    <w:rsid w:val="00480804"/>
    <w:rsid w:val="004862DC"/>
    <w:rsid w:val="00492FFA"/>
    <w:rsid w:val="004A1545"/>
    <w:rsid w:val="004A3CF9"/>
    <w:rsid w:val="004A6D42"/>
    <w:rsid w:val="004B22DE"/>
    <w:rsid w:val="004F75AB"/>
    <w:rsid w:val="0050468E"/>
    <w:rsid w:val="0051153C"/>
    <w:rsid w:val="0053594A"/>
    <w:rsid w:val="00560BAA"/>
    <w:rsid w:val="00564A1B"/>
    <w:rsid w:val="0057412D"/>
    <w:rsid w:val="005B35A5"/>
    <w:rsid w:val="00606280"/>
    <w:rsid w:val="00636058"/>
    <w:rsid w:val="0068784F"/>
    <w:rsid w:val="006D7DCC"/>
    <w:rsid w:val="00720EA2"/>
    <w:rsid w:val="00737ED2"/>
    <w:rsid w:val="0077681F"/>
    <w:rsid w:val="007A0428"/>
    <w:rsid w:val="007B6E43"/>
    <w:rsid w:val="007F6E5E"/>
    <w:rsid w:val="00816924"/>
    <w:rsid w:val="00857F6F"/>
    <w:rsid w:val="0088553A"/>
    <w:rsid w:val="008A445A"/>
    <w:rsid w:val="008B38B1"/>
    <w:rsid w:val="008F79E7"/>
    <w:rsid w:val="00904970"/>
    <w:rsid w:val="00905CB1"/>
    <w:rsid w:val="0096456F"/>
    <w:rsid w:val="00966D5E"/>
    <w:rsid w:val="00984447"/>
    <w:rsid w:val="00996952"/>
    <w:rsid w:val="009C3CF0"/>
    <w:rsid w:val="009E3825"/>
    <w:rsid w:val="009E5E36"/>
    <w:rsid w:val="00A03CC7"/>
    <w:rsid w:val="00A22290"/>
    <w:rsid w:val="00A2687D"/>
    <w:rsid w:val="00A308EF"/>
    <w:rsid w:val="00A322F9"/>
    <w:rsid w:val="00A4058E"/>
    <w:rsid w:val="00A70D12"/>
    <w:rsid w:val="00A87A01"/>
    <w:rsid w:val="00A92913"/>
    <w:rsid w:val="00A967A2"/>
    <w:rsid w:val="00AB22DA"/>
    <w:rsid w:val="00AD2D7A"/>
    <w:rsid w:val="00AE67F2"/>
    <w:rsid w:val="00AF3225"/>
    <w:rsid w:val="00B0217D"/>
    <w:rsid w:val="00B1407A"/>
    <w:rsid w:val="00B255B0"/>
    <w:rsid w:val="00B3076F"/>
    <w:rsid w:val="00B550E9"/>
    <w:rsid w:val="00B674AB"/>
    <w:rsid w:val="00B707FC"/>
    <w:rsid w:val="00B72053"/>
    <w:rsid w:val="00B831EB"/>
    <w:rsid w:val="00B846E6"/>
    <w:rsid w:val="00BA0366"/>
    <w:rsid w:val="00BD11BA"/>
    <w:rsid w:val="00BE08DA"/>
    <w:rsid w:val="00BE7C6E"/>
    <w:rsid w:val="00BF212A"/>
    <w:rsid w:val="00BF7E50"/>
    <w:rsid w:val="00C01C65"/>
    <w:rsid w:val="00C21479"/>
    <w:rsid w:val="00C31E3E"/>
    <w:rsid w:val="00C32A13"/>
    <w:rsid w:val="00C35666"/>
    <w:rsid w:val="00C405F3"/>
    <w:rsid w:val="00C53C90"/>
    <w:rsid w:val="00C7595F"/>
    <w:rsid w:val="00C9346C"/>
    <w:rsid w:val="00CB681C"/>
    <w:rsid w:val="00CC06E6"/>
    <w:rsid w:val="00CD2349"/>
    <w:rsid w:val="00D11637"/>
    <w:rsid w:val="00D34441"/>
    <w:rsid w:val="00D3545A"/>
    <w:rsid w:val="00D527EA"/>
    <w:rsid w:val="00D578CC"/>
    <w:rsid w:val="00D83522"/>
    <w:rsid w:val="00D8785F"/>
    <w:rsid w:val="00DC6A6A"/>
    <w:rsid w:val="00DD0BDA"/>
    <w:rsid w:val="00DD5ACE"/>
    <w:rsid w:val="00DE14F3"/>
    <w:rsid w:val="00DE2D14"/>
    <w:rsid w:val="00DF2425"/>
    <w:rsid w:val="00E54583"/>
    <w:rsid w:val="00E713A9"/>
    <w:rsid w:val="00E86DFD"/>
    <w:rsid w:val="00EC3E86"/>
    <w:rsid w:val="00EC7757"/>
    <w:rsid w:val="00EE55C1"/>
    <w:rsid w:val="00EF2825"/>
    <w:rsid w:val="00EF3CC9"/>
    <w:rsid w:val="00F21052"/>
    <w:rsid w:val="00F27151"/>
    <w:rsid w:val="00F4513F"/>
    <w:rsid w:val="00F5188A"/>
    <w:rsid w:val="00F53647"/>
    <w:rsid w:val="00F56520"/>
    <w:rsid w:val="00F62EF8"/>
    <w:rsid w:val="00FA4383"/>
    <w:rsid w:val="00FC68CA"/>
    <w:rsid w:val="00FD440D"/>
    <w:rsid w:val="00FD694C"/>
    <w:rsid w:val="00FF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F822D"/>
  <w15:chartTrackingRefBased/>
  <w15:docId w15:val="{AAE295CE-FEFF-402B-9E97-EA62A765A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F79E7"/>
  </w:style>
  <w:style w:type="paragraph" w:styleId="18">
    <w:name w:val="heading 1"/>
    <w:basedOn w:val="a1"/>
    <w:next w:val="a1"/>
    <w:link w:val="19"/>
    <w:uiPriority w:val="9"/>
    <w:qFormat/>
    <w:rsid w:val="00D8785F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u w:color="000000"/>
      <w:bdr w:val="nil"/>
      <w:lang w:eastAsia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D8785F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u w:color="000000"/>
      <w:bdr w:val="nil"/>
      <w:lang w:eastAsia="ru-RU"/>
    </w:rPr>
  </w:style>
  <w:style w:type="paragraph" w:styleId="30">
    <w:name w:val="heading 3"/>
    <w:basedOn w:val="a1"/>
    <w:next w:val="a1"/>
    <w:link w:val="31"/>
    <w:uiPriority w:val="9"/>
    <w:unhideWhenUsed/>
    <w:qFormat/>
    <w:rsid w:val="00D8785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9">
    <w:name w:val="Заголовок 1 Знак"/>
    <w:basedOn w:val="a2"/>
    <w:link w:val="18"/>
    <w:uiPriority w:val="9"/>
    <w:rsid w:val="00D8785F"/>
    <w:rPr>
      <w:rFonts w:asciiTheme="majorHAnsi" w:eastAsiaTheme="majorEastAsia" w:hAnsiTheme="majorHAnsi" w:cstheme="majorBidi"/>
      <w:color w:val="2E74B5" w:themeColor="accent1" w:themeShade="BF"/>
      <w:sz w:val="32"/>
      <w:szCs w:val="32"/>
      <w:u w:color="000000"/>
      <w:bdr w:val="nil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D8785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u w:color="000000"/>
      <w:bdr w:val="nil"/>
      <w:lang w:eastAsia="ru-RU"/>
    </w:rPr>
  </w:style>
  <w:style w:type="character" w:customStyle="1" w:styleId="31">
    <w:name w:val="Заголовок 3 Знак"/>
    <w:basedOn w:val="a2"/>
    <w:link w:val="30"/>
    <w:uiPriority w:val="9"/>
    <w:rsid w:val="00D8785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a5">
    <w:name w:val="Hyperlink"/>
    <w:rsid w:val="00D8785F"/>
    <w:rPr>
      <w:u w:val="single"/>
    </w:rPr>
  </w:style>
  <w:style w:type="table" w:customStyle="1" w:styleId="TableNormal">
    <w:name w:val="Table Normal"/>
    <w:rsid w:val="00D8785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6">
    <w:name w:val="Колонтитулы"/>
    <w:rsid w:val="00D8785F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" w:eastAsia="Arial Unicode MS" w:hAnsi="Helvetica" w:cs="Arial Unicode MS"/>
      <w:color w:val="000000"/>
      <w:sz w:val="24"/>
      <w:szCs w:val="24"/>
      <w:bdr w:val="nil"/>
      <w:lang w:eastAsia="ru-RU"/>
    </w:rPr>
  </w:style>
  <w:style w:type="paragraph" w:customStyle="1" w:styleId="A7">
    <w:name w:val="Текстовый блок A"/>
    <w:rsid w:val="00D8785F"/>
    <w:pPr>
      <w:pBdr>
        <w:top w:val="nil"/>
        <w:left w:val="nil"/>
        <w:bottom w:val="nil"/>
        <w:right w:val="nil"/>
        <w:between w:val="nil"/>
        <w:bar w:val="nil"/>
      </w:pBdr>
      <w:ind w:firstLine="709"/>
    </w:pPr>
    <w:rPr>
      <w:rFonts w:ascii="Arial Unicode MS" w:eastAsia="Arial Unicode MS" w:hAnsi="Arial Unicode MS" w:cs="Arial Unicode MS"/>
      <w:color w:val="000000"/>
      <w:sz w:val="24"/>
      <w:szCs w:val="24"/>
      <w:u w:color="000000"/>
      <w:bdr w:val="nil"/>
      <w:lang w:eastAsia="ru-RU"/>
    </w:rPr>
  </w:style>
  <w:style w:type="character" w:customStyle="1" w:styleId="A8">
    <w:name w:val="Нет A"/>
    <w:rsid w:val="00D8785F"/>
    <w:rPr>
      <w:lang w:val="ru-RU"/>
    </w:rPr>
  </w:style>
  <w:style w:type="character" w:customStyle="1" w:styleId="a9">
    <w:name w:val="Ссылка"/>
    <w:rsid w:val="00D8785F"/>
    <w:rPr>
      <w:color w:val="0000FF"/>
      <w:u w:val="single" w:color="0000FF"/>
    </w:rPr>
  </w:style>
  <w:style w:type="character" w:customStyle="1" w:styleId="Hyperlink0">
    <w:name w:val="Hyperlink.0"/>
    <w:basedOn w:val="a9"/>
    <w:rsid w:val="00D8785F"/>
    <w:rPr>
      <w:rFonts w:ascii="Times New Roman" w:eastAsia="Times New Roman" w:hAnsi="Times New Roman" w:cs="Times New Roman"/>
      <w:color w:val="000000"/>
      <w:u w:val="single" w:color="0000FF"/>
    </w:rPr>
  </w:style>
  <w:style w:type="character" w:customStyle="1" w:styleId="Hyperlink1">
    <w:name w:val="Hyperlink.1"/>
    <w:basedOn w:val="A8"/>
    <w:rsid w:val="00D8785F"/>
    <w:rPr>
      <w:rFonts w:ascii="Times New Roman" w:eastAsia="Times New Roman" w:hAnsi="Times New Roman" w:cs="Times New Roman"/>
      <w:u w:val="single"/>
      <w:lang w:val="ru-RU"/>
    </w:rPr>
  </w:style>
  <w:style w:type="character" w:customStyle="1" w:styleId="Hyperlink2">
    <w:name w:val="Hyperlink.2"/>
    <w:basedOn w:val="A8"/>
    <w:rsid w:val="00D8785F"/>
    <w:rPr>
      <w:rFonts w:ascii="Times New Roman" w:eastAsia="Times New Roman" w:hAnsi="Times New Roman" w:cs="Times New Roman"/>
      <w:color w:val="000000"/>
      <w:u w:val="single" w:color="000000"/>
      <w:lang w:val="en-US"/>
    </w:rPr>
  </w:style>
  <w:style w:type="paragraph" w:styleId="aa">
    <w:name w:val="No Spacing"/>
    <w:rsid w:val="00D8785F"/>
    <w:pPr>
      <w:pBdr>
        <w:top w:val="nil"/>
        <w:left w:val="nil"/>
        <w:bottom w:val="nil"/>
        <w:right w:val="nil"/>
        <w:between w:val="nil"/>
        <w:bar w:val="nil"/>
      </w:pBdr>
      <w:ind w:firstLine="709"/>
    </w:pPr>
    <w:rPr>
      <w:rFonts w:ascii="Helvetica" w:eastAsia="Helvetica" w:hAnsi="Helvetica" w:cs="Helvetica"/>
      <w:color w:val="000000"/>
      <w:u w:color="000000"/>
      <w:bdr w:val="nil"/>
      <w:lang w:eastAsia="ru-RU"/>
    </w:rPr>
  </w:style>
  <w:style w:type="numbering" w:customStyle="1" w:styleId="1">
    <w:name w:val="Импортированный стиль 1"/>
    <w:rsid w:val="00D8785F"/>
    <w:pPr>
      <w:numPr>
        <w:numId w:val="1"/>
      </w:numPr>
    </w:pPr>
  </w:style>
  <w:style w:type="paragraph" w:styleId="ab">
    <w:name w:val="List Paragraph"/>
    <w:rsid w:val="00D8785F"/>
    <w:pPr>
      <w:pBdr>
        <w:top w:val="nil"/>
        <w:left w:val="nil"/>
        <w:bottom w:val="nil"/>
        <w:right w:val="nil"/>
        <w:between w:val="nil"/>
        <w:bar w:val="nil"/>
      </w:pBdr>
      <w:ind w:left="720" w:firstLine="709"/>
    </w:pPr>
    <w:rPr>
      <w:rFonts w:ascii="Arial Unicode MS" w:eastAsia="Arial Unicode MS" w:hAnsi="Arial Unicode MS" w:cs="Arial Unicode MS"/>
      <w:color w:val="000000"/>
      <w:sz w:val="24"/>
      <w:szCs w:val="24"/>
      <w:u w:color="000000"/>
      <w:bdr w:val="nil"/>
      <w:lang w:eastAsia="ru-RU"/>
    </w:rPr>
  </w:style>
  <w:style w:type="numbering" w:customStyle="1" w:styleId="7">
    <w:name w:val="Импортированный стиль 7"/>
    <w:rsid w:val="00D8785F"/>
    <w:pPr>
      <w:numPr>
        <w:numId w:val="2"/>
      </w:numPr>
    </w:pPr>
  </w:style>
  <w:style w:type="character" w:customStyle="1" w:styleId="AA0">
    <w:name w:val="Нет A A"/>
    <w:basedOn w:val="A8"/>
    <w:rsid w:val="00D8785F"/>
    <w:rPr>
      <w:lang w:val="ru-RU"/>
    </w:rPr>
  </w:style>
  <w:style w:type="character" w:customStyle="1" w:styleId="Hyperlink20">
    <w:name w:val="Hyperlink.2.0"/>
    <w:basedOn w:val="A8"/>
    <w:rsid w:val="00D8785F"/>
    <w:rPr>
      <w:lang w:val="en-US"/>
    </w:rPr>
  </w:style>
  <w:style w:type="numbering" w:customStyle="1" w:styleId="a0">
    <w:name w:val="Пункты"/>
    <w:rsid w:val="00D8785F"/>
    <w:pPr>
      <w:numPr>
        <w:numId w:val="3"/>
      </w:numPr>
    </w:pPr>
  </w:style>
  <w:style w:type="paragraph" w:customStyle="1" w:styleId="AA1">
    <w:name w:val="Текстовый блок A A"/>
    <w:rsid w:val="00D8785F"/>
    <w:pPr>
      <w:pBdr>
        <w:top w:val="nil"/>
        <w:left w:val="nil"/>
        <w:bottom w:val="nil"/>
        <w:right w:val="nil"/>
        <w:between w:val="nil"/>
        <w:bar w:val="nil"/>
      </w:pBdr>
      <w:ind w:firstLine="709"/>
      <w:jc w:val="both"/>
    </w:pPr>
    <w:rPr>
      <w:rFonts w:ascii="Arial Unicode MS" w:eastAsia="Arial Unicode MS" w:hAnsi="Arial Unicode MS" w:cs="Arial Unicode MS"/>
      <w:color w:val="000000"/>
      <w:u w:color="000000"/>
      <w:bdr w:val="nil"/>
      <w:lang w:eastAsia="ru-RU"/>
    </w:rPr>
  </w:style>
  <w:style w:type="numbering" w:customStyle="1" w:styleId="100">
    <w:name w:val="Импортированный стиль 1.0"/>
    <w:rsid w:val="00D8785F"/>
    <w:pPr>
      <w:numPr>
        <w:numId w:val="4"/>
      </w:numPr>
    </w:pPr>
  </w:style>
  <w:style w:type="numbering" w:customStyle="1" w:styleId="2">
    <w:name w:val="Импортированный стиль 2"/>
    <w:rsid w:val="00D8785F"/>
    <w:pPr>
      <w:numPr>
        <w:numId w:val="5"/>
      </w:numPr>
    </w:pPr>
  </w:style>
  <w:style w:type="numbering" w:customStyle="1" w:styleId="3">
    <w:name w:val="Импортированный стиль 3"/>
    <w:rsid w:val="00D8785F"/>
    <w:pPr>
      <w:numPr>
        <w:numId w:val="6"/>
      </w:numPr>
    </w:pPr>
  </w:style>
  <w:style w:type="paragraph" w:customStyle="1" w:styleId="B">
    <w:name w:val="Текстовый блок B"/>
    <w:rsid w:val="00D8785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u w:color="000000"/>
      <w:bdr w:val="nil"/>
      <w:lang w:eastAsia="ru-RU"/>
    </w:rPr>
  </w:style>
  <w:style w:type="numbering" w:customStyle="1" w:styleId="70">
    <w:name w:val="Импортированный стиль 7.0"/>
    <w:rsid w:val="00D8785F"/>
    <w:pPr>
      <w:numPr>
        <w:numId w:val="7"/>
      </w:numPr>
    </w:pPr>
  </w:style>
  <w:style w:type="numbering" w:customStyle="1" w:styleId="20">
    <w:name w:val="Импортированный стиль 2.0"/>
    <w:rsid w:val="00D8785F"/>
    <w:pPr>
      <w:numPr>
        <w:numId w:val="8"/>
      </w:numPr>
    </w:pPr>
  </w:style>
  <w:style w:type="numbering" w:customStyle="1" w:styleId="90">
    <w:name w:val="Импортированный стиль 9.0"/>
    <w:rsid w:val="00D8785F"/>
    <w:pPr>
      <w:numPr>
        <w:numId w:val="9"/>
      </w:numPr>
    </w:pPr>
  </w:style>
  <w:style w:type="numbering" w:customStyle="1" w:styleId="1000">
    <w:name w:val="Импортированный стиль 10.0"/>
    <w:rsid w:val="00D8785F"/>
    <w:pPr>
      <w:numPr>
        <w:numId w:val="10"/>
      </w:numPr>
    </w:pPr>
  </w:style>
  <w:style w:type="numbering" w:customStyle="1" w:styleId="5">
    <w:name w:val="Импортированный стиль 5"/>
    <w:rsid w:val="00D8785F"/>
    <w:pPr>
      <w:numPr>
        <w:numId w:val="11"/>
      </w:numPr>
    </w:pPr>
  </w:style>
  <w:style w:type="numbering" w:customStyle="1" w:styleId="6">
    <w:name w:val="Импортированный стиль 6"/>
    <w:rsid w:val="00D8785F"/>
    <w:pPr>
      <w:numPr>
        <w:numId w:val="12"/>
      </w:numPr>
    </w:pPr>
  </w:style>
  <w:style w:type="numbering" w:customStyle="1" w:styleId="15">
    <w:name w:val="Импортированный стиль 15"/>
    <w:rsid w:val="00D8785F"/>
    <w:pPr>
      <w:numPr>
        <w:numId w:val="13"/>
      </w:numPr>
    </w:pPr>
  </w:style>
  <w:style w:type="numbering" w:customStyle="1" w:styleId="0">
    <w:name w:val="С числами.0"/>
    <w:rsid w:val="00D8785F"/>
    <w:pPr>
      <w:numPr>
        <w:numId w:val="14"/>
      </w:numPr>
    </w:pPr>
  </w:style>
  <w:style w:type="numbering" w:customStyle="1" w:styleId="9">
    <w:name w:val="Импортированный стиль 9"/>
    <w:rsid w:val="00D8785F"/>
    <w:pPr>
      <w:numPr>
        <w:numId w:val="15"/>
      </w:numPr>
    </w:pPr>
  </w:style>
  <w:style w:type="numbering" w:customStyle="1" w:styleId="10">
    <w:name w:val="Импортированный стиль 10"/>
    <w:rsid w:val="00D8785F"/>
    <w:pPr>
      <w:numPr>
        <w:numId w:val="16"/>
      </w:numPr>
    </w:pPr>
  </w:style>
  <w:style w:type="numbering" w:customStyle="1" w:styleId="110">
    <w:name w:val="Импортированный стиль 11"/>
    <w:rsid w:val="00D8785F"/>
    <w:pPr>
      <w:numPr>
        <w:numId w:val="17"/>
      </w:numPr>
    </w:pPr>
  </w:style>
  <w:style w:type="numbering" w:customStyle="1" w:styleId="12">
    <w:name w:val="Импортированный стиль 12"/>
    <w:rsid w:val="00D8785F"/>
    <w:pPr>
      <w:numPr>
        <w:numId w:val="18"/>
      </w:numPr>
    </w:pPr>
  </w:style>
  <w:style w:type="numbering" w:customStyle="1" w:styleId="13">
    <w:name w:val="Импортированный стиль 13"/>
    <w:rsid w:val="00D8785F"/>
    <w:pPr>
      <w:numPr>
        <w:numId w:val="19"/>
      </w:numPr>
    </w:pPr>
  </w:style>
  <w:style w:type="character" w:customStyle="1" w:styleId="Hyperlink3">
    <w:name w:val="Hyperlink.3"/>
    <w:basedOn w:val="A8"/>
    <w:rsid w:val="00D8785F"/>
    <w:rPr>
      <w:color w:val="0000FF"/>
      <w:u w:val="single" w:color="0000FF"/>
      <w:lang w:val="ru-RU"/>
    </w:rPr>
  </w:style>
  <w:style w:type="numbering" w:customStyle="1" w:styleId="14">
    <w:name w:val="Импортированный стиль 14"/>
    <w:rsid w:val="00D8785F"/>
    <w:pPr>
      <w:numPr>
        <w:numId w:val="20"/>
      </w:numPr>
    </w:pPr>
  </w:style>
  <w:style w:type="character" w:customStyle="1" w:styleId="Hyperlink4">
    <w:name w:val="Hyperlink.4"/>
    <w:basedOn w:val="A8"/>
    <w:rsid w:val="00D8785F"/>
    <w:rPr>
      <w:color w:val="0000FF"/>
      <w:u w:val="single" w:color="0000FF"/>
      <w:lang w:val="en-US"/>
    </w:rPr>
  </w:style>
  <w:style w:type="numbering" w:customStyle="1" w:styleId="16">
    <w:name w:val="Импортированный стиль 16"/>
    <w:rsid w:val="00D8785F"/>
    <w:pPr>
      <w:numPr>
        <w:numId w:val="21"/>
      </w:numPr>
    </w:pPr>
  </w:style>
  <w:style w:type="numbering" w:customStyle="1" w:styleId="17">
    <w:name w:val="Импортированный стиль 17"/>
    <w:rsid w:val="00D8785F"/>
    <w:pPr>
      <w:numPr>
        <w:numId w:val="22"/>
      </w:numPr>
    </w:pPr>
  </w:style>
  <w:style w:type="paragraph" w:customStyle="1" w:styleId="ac">
    <w:name w:val="Текстовый блок"/>
    <w:rsid w:val="00D8785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u w:color="000000"/>
      <w:bdr w:val="nil"/>
      <w:lang w:eastAsia="ru-RU"/>
    </w:rPr>
  </w:style>
  <w:style w:type="paragraph" w:customStyle="1" w:styleId="1a">
    <w:name w:val="Подзаголовок 1"/>
    <w:next w:val="a1"/>
    <w:rsid w:val="00D8785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outlineLvl w:val="0"/>
    </w:pPr>
    <w:rPr>
      <w:rFonts w:ascii="Helvetica" w:eastAsia="Arial Unicode MS" w:hAnsi="Helvetica" w:cs="Arial Unicode MS"/>
      <w:color w:val="000000"/>
      <w:sz w:val="32"/>
      <w:szCs w:val="32"/>
      <w:u w:color="000000"/>
      <w:bdr w:val="nil"/>
      <w:lang w:eastAsia="ru-RU"/>
    </w:rPr>
  </w:style>
  <w:style w:type="paragraph" w:customStyle="1" w:styleId="BA">
    <w:name w:val="Текстовый блок B A"/>
    <w:rsid w:val="00D8785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u w:color="000000"/>
      <w:bdr w:val="nil"/>
      <w:lang w:eastAsia="ru-RU"/>
    </w:rPr>
  </w:style>
  <w:style w:type="paragraph" w:customStyle="1" w:styleId="ad">
    <w:name w:val="Маркированный."/>
    <w:rsid w:val="00D8785F"/>
    <w:pPr>
      <w:pBdr>
        <w:top w:val="nil"/>
        <w:left w:val="nil"/>
        <w:bottom w:val="nil"/>
        <w:right w:val="nil"/>
        <w:between w:val="nil"/>
        <w:bar w:val="nil"/>
      </w:pBdr>
      <w:ind w:left="13" w:hanging="13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paragraph" w:customStyle="1" w:styleId="ae">
    <w:name w:val="По умолчанию"/>
    <w:rsid w:val="00D8785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u w:color="000000"/>
      <w:bdr w:val="nil"/>
      <w:lang w:eastAsia="ru-RU"/>
    </w:rPr>
  </w:style>
  <w:style w:type="numbering" w:customStyle="1" w:styleId="a">
    <w:name w:val="С числами"/>
    <w:rsid w:val="00D8785F"/>
    <w:pPr>
      <w:numPr>
        <w:numId w:val="23"/>
      </w:numPr>
    </w:pPr>
  </w:style>
  <w:style w:type="numbering" w:customStyle="1" w:styleId="11">
    <w:name w:val="С числами.1"/>
    <w:rsid w:val="00D8785F"/>
    <w:pPr>
      <w:numPr>
        <w:numId w:val="24"/>
      </w:numPr>
    </w:pPr>
  </w:style>
  <w:style w:type="paragraph" w:customStyle="1" w:styleId="Default">
    <w:name w:val="Default"/>
    <w:rsid w:val="00D8785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Times New Roman" w:hAnsi="Times New Roman" w:cs="Times New Roman"/>
      <w:color w:val="000000"/>
      <w:sz w:val="24"/>
      <w:szCs w:val="24"/>
      <w:u w:color="000000"/>
      <w:bdr w:val="nil"/>
      <w:lang w:eastAsia="ru-RU"/>
    </w:rPr>
  </w:style>
  <w:style w:type="paragraph" w:customStyle="1" w:styleId="1b">
    <w:name w:val="Абзац списка1"/>
    <w:basedOn w:val="a1"/>
    <w:link w:val="ListParagraphChar"/>
    <w:rsid w:val="00D8785F"/>
    <w:pPr>
      <w:spacing w:after="0" w:line="240" w:lineRule="auto"/>
      <w:ind w:left="720" w:firstLine="397"/>
      <w:contextualSpacing/>
      <w:jc w:val="both"/>
    </w:pPr>
    <w:rPr>
      <w:rFonts w:ascii="Times New Roman" w:eastAsia="Calibri" w:hAnsi="Times New Roman" w:cs="Times New Roman"/>
      <w:sz w:val="24"/>
      <w:szCs w:val="24"/>
      <w:u w:color="000000"/>
      <w:lang w:eastAsia="ru-RU"/>
    </w:rPr>
  </w:style>
  <w:style w:type="character" w:customStyle="1" w:styleId="ListParagraphChar">
    <w:name w:val="List Paragraph Char"/>
    <w:link w:val="1b"/>
    <w:locked/>
    <w:rsid w:val="00D8785F"/>
    <w:rPr>
      <w:rFonts w:ascii="Times New Roman" w:eastAsia="Calibri" w:hAnsi="Times New Roman" w:cs="Times New Roman"/>
      <w:sz w:val="24"/>
      <w:szCs w:val="24"/>
      <w:u w:color="000000"/>
      <w:lang w:eastAsia="ru-RU"/>
    </w:rPr>
  </w:style>
  <w:style w:type="paragraph" w:styleId="af">
    <w:name w:val="Normal (Web)"/>
    <w:basedOn w:val="a1"/>
    <w:uiPriority w:val="99"/>
    <w:unhideWhenUsed/>
    <w:rsid w:val="00D87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character" w:styleId="af0">
    <w:name w:val="annotation reference"/>
    <w:basedOn w:val="a2"/>
    <w:uiPriority w:val="99"/>
    <w:semiHidden/>
    <w:unhideWhenUsed/>
    <w:rsid w:val="00D8785F"/>
    <w:rPr>
      <w:sz w:val="16"/>
      <w:szCs w:val="16"/>
    </w:rPr>
  </w:style>
  <w:style w:type="paragraph" w:styleId="af1">
    <w:name w:val="annotation text"/>
    <w:basedOn w:val="a1"/>
    <w:link w:val="af2"/>
    <w:uiPriority w:val="99"/>
    <w:semiHidden/>
    <w:unhideWhenUsed/>
    <w:rsid w:val="00D8785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character" w:customStyle="1" w:styleId="af2">
    <w:name w:val="Текст примечания Знак"/>
    <w:basedOn w:val="a2"/>
    <w:link w:val="af1"/>
    <w:uiPriority w:val="99"/>
    <w:semiHidden/>
    <w:rsid w:val="00D8785F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D8785F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D8785F"/>
    <w:rPr>
      <w:rFonts w:ascii="Times New Roman" w:eastAsia="Arial Unicode MS" w:hAnsi="Times New Roman" w:cs="Arial Unicode MS"/>
      <w:b/>
      <w:bCs/>
      <w:color w:val="000000"/>
      <w:sz w:val="20"/>
      <w:szCs w:val="20"/>
      <w:u w:color="000000"/>
      <w:bdr w:val="nil"/>
      <w:lang w:eastAsia="ru-RU"/>
    </w:rPr>
  </w:style>
  <w:style w:type="paragraph" w:styleId="af5">
    <w:name w:val="Balloon Text"/>
    <w:basedOn w:val="a1"/>
    <w:link w:val="af6"/>
    <w:uiPriority w:val="99"/>
    <w:semiHidden/>
    <w:unhideWhenUsed/>
    <w:rsid w:val="00D8785F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ahoma" w:eastAsia="Arial Unicode MS" w:hAnsi="Tahoma" w:cs="Tahoma"/>
      <w:color w:val="000000"/>
      <w:sz w:val="16"/>
      <w:szCs w:val="16"/>
      <w:u w:color="000000"/>
      <w:bdr w:val="nil"/>
      <w:lang w:eastAsia="ru-RU"/>
    </w:rPr>
  </w:style>
  <w:style w:type="character" w:customStyle="1" w:styleId="af6">
    <w:name w:val="Текст выноски Знак"/>
    <w:basedOn w:val="a2"/>
    <w:link w:val="af5"/>
    <w:uiPriority w:val="99"/>
    <w:semiHidden/>
    <w:rsid w:val="00D8785F"/>
    <w:rPr>
      <w:rFonts w:ascii="Tahoma" w:eastAsia="Arial Unicode MS" w:hAnsi="Tahoma" w:cs="Tahoma"/>
      <w:color w:val="000000"/>
      <w:sz w:val="16"/>
      <w:szCs w:val="16"/>
      <w:u w:color="000000"/>
      <w:bdr w:val="nil"/>
      <w:lang w:eastAsia="ru-RU"/>
    </w:rPr>
  </w:style>
  <w:style w:type="table" w:styleId="af7">
    <w:name w:val="Table Grid"/>
    <w:basedOn w:val="a3"/>
    <w:uiPriority w:val="59"/>
    <w:rsid w:val="00D8785F"/>
    <w:pPr>
      <w:spacing w:after="0" w:line="240" w:lineRule="auto"/>
    </w:pPr>
    <w:rPr>
      <w:rFonts w:ascii="Times New Roman" w:eastAsia="Lucida Sans Unicode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Нет"/>
    <w:rsid w:val="00D8785F"/>
  </w:style>
  <w:style w:type="paragraph" w:styleId="af9">
    <w:name w:val="header"/>
    <w:basedOn w:val="a1"/>
    <w:link w:val="afa"/>
    <w:uiPriority w:val="99"/>
    <w:unhideWhenUsed/>
    <w:rsid w:val="00D8785F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customStyle="1" w:styleId="afa">
    <w:name w:val="Верхний колонтитул Знак"/>
    <w:basedOn w:val="a2"/>
    <w:link w:val="af9"/>
    <w:uiPriority w:val="99"/>
    <w:rsid w:val="00D8785F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paragraph" w:styleId="afb">
    <w:name w:val="footer"/>
    <w:basedOn w:val="a1"/>
    <w:link w:val="afc"/>
    <w:uiPriority w:val="99"/>
    <w:unhideWhenUsed/>
    <w:rsid w:val="00D8785F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customStyle="1" w:styleId="afc">
    <w:name w:val="Нижний колонтитул Знак"/>
    <w:basedOn w:val="a2"/>
    <w:link w:val="afb"/>
    <w:uiPriority w:val="99"/>
    <w:rsid w:val="00D8785F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table" w:styleId="-63">
    <w:name w:val="Grid Table 6 Colorful Accent 3"/>
    <w:basedOn w:val="a3"/>
    <w:uiPriority w:val="51"/>
    <w:rsid w:val="00A2687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">
    <w:name w:val="Plain Table 4"/>
    <w:basedOn w:val="a3"/>
    <w:uiPriority w:val="44"/>
    <w:rsid w:val="00A2687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d">
    <w:name w:val="Grid Table Light"/>
    <w:basedOn w:val="a3"/>
    <w:uiPriority w:val="40"/>
    <w:rsid w:val="00A268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5334</TotalTime>
  <Pages>12</Pages>
  <Words>3694</Words>
  <Characters>21059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Ekaterina Serezhkina</cp:lastModifiedBy>
  <cp:revision>122</cp:revision>
  <dcterms:created xsi:type="dcterms:W3CDTF">2025-02-17T15:49:00Z</dcterms:created>
  <dcterms:modified xsi:type="dcterms:W3CDTF">2025-04-01T12:03:00Z</dcterms:modified>
</cp:coreProperties>
</file>