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C1C0" w14:textId="71F3D217" w:rsidR="00391301" w:rsidRDefault="00391301" w:rsidP="00BD33FE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Functional &amp; Performance Testing</w:t>
      </w:r>
    </w:p>
    <w:p w14:paraId="44E8CB5A" w14:textId="77777777" w:rsidR="00391301" w:rsidRDefault="00391301" w:rsidP="0039130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CE050D" w14:textId="77777777" w:rsidR="00391301" w:rsidRDefault="00391301" w:rsidP="0039130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91301" w14:paraId="265CC2AB" w14:textId="77777777" w:rsidTr="009D18DD">
        <w:tc>
          <w:tcPr>
            <w:tcW w:w="4508" w:type="dxa"/>
          </w:tcPr>
          <w:p w14:paraId="47A496E5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3D9A7F" w14:textId="1FD27586" w:rsidR="00391301" w:rsidRPr="00391301" w:rsidRDefault="00896FD1" w:rsidP="009D18DD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  <w:r w:rsidR="00391301" w:rsidRPr="0039130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Feb 2026</w:t>
            </w:r>
          </w:p>
        </w:tc>
      </w:tr>
      <w:tr w:rsidR="00391301" w14:paraId="10CA50A6" w14:textId="77777777" w:rsidTr="009D18DD">
        <w:tc>
          <w:tcPr>
            <w:tcW w:w="4508" w:type="dxa"/>
          </w:tcPr>
          <w:p w14:paraId="4FA4ED5E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33016C" w14:textId="27948553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 w:rsidRPr="0074799B">
              <w:rPr>
                <w:rFonts w:ascii="Calibri" w:eastAsia="Calibri" w:hAnsi="Calibri" w:cs="Calibri"/>
              </w:rPr>
              <w:t>LTVIP202T</w:t>
            </w:r>
            <w:r>
              <w:rPr>
                <w:rFonts w:ascii="Calibri" w:eastAsia="Calibri" w:hAnsi="Calibri" w:cs="Calibri"/>
              </w:rPr>
              <w:t>6</w:t>
            </w:r>
            <w:r w:rsidRPr="0074799B">
              <w:rPr>
                <w:rFonts w:ascii="Calibri" w:eastAsia="Calibri" w:hAnsi="Calibri" w:cs="Calibri"/>
              </w:rPr>
              <w:t>MID</w:t>
            </w:r>
            <w:r>
              <w:rPr>
                <w:rFonts w:ascii="Calibri" w:eastAsia="Calibri" w:hAnsi="Calibri" w:cs="Calibri"/>
              </w:rPr>
              <w:t>S83762</w:t>
            </w:r>
          </w:p>
        </w:tc>
      </w:tr>
      <w:tr w:rsidR="00391301" w14:paraId="204777FB" w14:textId="77777777" w:rsidTr="009D18DD">
        <w:tc>
          <w:tcPr>
            <w:tcW w:w="4508" w:type="dxa"/>
          </w:tcPr>
          <w:p w14:paraId="3C849D90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9D6C10" w14:textId="07BCC5C6" w:rsidR="00391301" w:rsidRPr="00391301" w:rsidRDefault="00391301" w:rsidP="009D18DD">
            <w:pPr>
              <w:shd w:val="clear" w:color="auto" w:fill="FFFFFF"/>
              <w:spacing w:before="240" w:after="240" w:line="240" w:lineRule="auto"/>
              <w:rPr>
                <w:rFonts w:ascii="Calibri" w:eastAsia="Calibri" w:hAnsi="Calibri" w:cs="Calibri"/>
              </w:rPr>
            </w:pPr>
            <w:proofErr w:type="spellStart"/>
            <w:r w:rsidRPr="00391301">
              <w:rPr>
                <w:rFonts w:ascii="Times New Roman" w:hAnsi="Times New Roman" w:cs="Times New Roman"/>
                <w:sz w:val="24"/>
                <w:szCs w:val="24"/>
              </w:rPr>
              <w:t>LearnHub</w:t>
            </w:r>
            <w:proofErr w:type="spellEnd"/>
            <w:r w:rsidRPr="003913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1E53">
              <w:rPr>
                <w:rFonts w:ascii="Times New Roman" w:hAnsi="Times New Roman" w:cs="Times New Roman"/>
                <w:sz w:val="24"/>
                <w:szCs w:val="24"/>
              </w:rPr>
              <w:t>Your Center for Skill Enhancement</w:t>
            </w:r>
          </w:p>
        </w:tc>
      </w:tr>
      <w:tr w:rsidR="00391301" w14:paraId="6D36C3ED" w14:textId="77777777" w:rsidTr="009D18DD">
        <w:tc>
          <w:tcPr>
            <w:tcW w:w="4508" w:type="dxa"/>
          </w:tcPr>
          <w:p w14:paraId="70D2ADAD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5DA95A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A488636" w14:textId="1A7A10F8" w:rsidR="00464A1C" w:rsidRDefault="00464A1C" w:rsidP="00464A1C">
      <w:pPr>
        <w:pStyle w:val="Heading2"/>
        <w:keepNext w:val="0"/>
        <w:keepLines w:val="0"/>
        <w:rPr>
          <w:b/>
          <w:sz w:val="20"/>
          <w:szCs w:val="20"/>
        </w:rPr>
      </w:pPr>
      <w:bookmarkStart w:id="0" w:name="_30j0zll" w:colFirst="0" w:colLast="0"/>
      <w:bookmarkEnd w:id="0"/>
    </w:p>
    <w:p w14:paraId="3AED92DD" w14:textId="5FE8FFB8" w:rsidR="001203F3" w:rsidRPr="001203F3" w:rsidRDefault="001203F3" w:rsidP="001203F3">
      <w:pPr>
        <w:rPr>
          <w:lang w:val="en-IN" w:eastAsia="en-US" w:bidi="te-IN"/>
        </w:rPr>
      </w:pPr>
      <w:r>
        <w:rPr>
          <w:lang w:val="en-IN" w:eastAsia="en-US" w:bidi="te-IN"/>
        </w:rPr>
        <w:t>Test Scenarios &amp; Results</w:t>
      </w:r>
    </w:p>
    <w:tbl>
      <w:tblPr>
        <w:tblStyle w:val="Style11"/>
        <w:tblpPr w:leftFromText="180" w:rightFromText="180" w:topFromText="180" w:bottomFromText="180" w:vertAnchor="text" w:tblpX="30"/>
        <w:tblW w:w="960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2220"/>
        <w:gridCol w:w="2025"/>
        <w:gridCol w:w="2220"/>
        <w:gridCol w:w="1365"/>
        <w:gridCol w:w="900"/>
      </w:tblGrid>
      <w:tr w:rsidR="00391301" w14:paraId="34215740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7445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Test Case ID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5C3BB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295A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414C4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D68A9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503D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391301" w14:paraId="51C3811A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1D0DA9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91301" w:rsidRPr="00391301" w14:paraId="3BD6FA1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7F045A" w14:textId="77777777" w:rsidR="00391301" w:rsidRPr="00391301" w:rsidRDefault="00391301" w:rsidP="00896FD1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41460978" w14:textId="77777777" w:rsidR="00391301" w:rsidRPr="00391301" w:rsidRDefault="00391301" w:rsidP="00391301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391301" w:rsidRPr="00391301" w14:paraId="355CFCD1" w14:textId="77777777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36412EE0" w14:textId="77777777" w:rsidR="00391301" w:rsidRDefault="00391301" w:rsidP="00896FD1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391301">
                    <w:rPr>
                      <w:lang w:val="en-IN"/>
                    </w:rPr>
                    <w:t>User Registration</w:t>
                  </w:r>
                </w:p>
                <w:p w14:paraId="36E61FC1" w14:textId="7DB01FC9" w:rsidR="00391301" w:rsidRPr="00391301" w:rsidRDefault="00391301" w:rsidP="00896FD1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391301">
                    <w:rPr>
                      <w:lang w:val="en-IN"/>
                    </w:rPr>
                    <w:t>Validation</w:t>
                  </w:r>
                </w:p>
              </w:tc>
            </w:tr>
          </w:tbl>
          <w:p w14:paraId="3BA1FD50" w14:textId="04FCFCE8" w:rsidR="00391301" w:rsidRDefault="00391301" w:rsidP="009D18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FB5B6" w14:textId="7EE40FCD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Enter valid and invalid user details during registration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6AE42D" w14:textId="30B6F44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Valid inputs accepted, invalid inputs rejected with error message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0831D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2D788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3F2ED1E5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CB6A8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840AB" w14:textId="3618E2FE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Login Authentication (JWT)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5C0B4" w14:textId="35D9C61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Enter correct and incorrect login credentials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E9867" w14:textId="616AB6E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Correct credentials generate token; incorrect credentials show error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9672E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83FA8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4A61348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70B12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072F4" w14:textId="613DFD9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Role-Based Access Control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6C412" w14:textId="49B486B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Attempt to access Admin/Teacher routes without proper role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0CD7AE" w14:textId="0C34FAD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Unauthorized access denied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B12B0" w14:textId="46B8E1D4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18"/>
                <w:szCs w:val="18"/>
              </w:rPr>
              <w:t>Access restricted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8DA09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0C736689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2A08A6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9A92B4" w14:textId="75E43058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Course Creation (Teacher)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B11C1" w14:textId="7F261BE8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Upload course with video sections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E4F773" w14:textId="697250B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Course saved successfully with video URLs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F5C48D" w14:textId="19C2BF63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Course added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243E4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385DB97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14E0A" w14:textId="26C21E4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BBF47" w14:textId="0EF30C8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Payment Verification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60B58" w14:textId="1194FFC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Attempt enrollment before and after payment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DEEE2" w14:textId="2B33AA11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Enrollment allowed only after successful payment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22B9E" w14:textId="1FB3AD7C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t>Worked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02C3C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0613189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1B305" w14:textId="6B6B3A5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FT-06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5DB304" w14:textId="1646FDE0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Progress Tracking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A95F04" w14:textId="7F5F1F7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Complete video section and check progress update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F0FFE" w14:textId="116D303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Section marked complete and progress updated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5608E" w14:textId="57328B7A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Progress updated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62D41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239881D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41E92" w14:textId="345A6430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FT-07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59138" w14:textId="600A029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Certificate Generation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0E471" w14:textId="1F8F9A5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Complete all sections and download certificate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88763" w14:textId="6586E813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t>P</w:t>
            </w:r>
            <w:r w:rsidRPr="00391301">
              <w:t>DF certificate generated and downloaded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EAD9D" w14:textId="479D3676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Certificate generated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275944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6E631D3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F682D" w14:textId="1C02F852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</w:t>
            </w:r>
            <w:r w:rsidRPr="00464A1C">
              <w:rPr>
                <w:b/>
              </w:rPr>
              <w:t>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C86D9" w14:textId="1BE44A53" w:rsidR="00391301" w:rsidRPr="00391301" w:rsidRDefault="00464A1C" w:rsidP="009D18DD">
            <w:pPr>
              <w:widowControl w:val="0"/>
            </w:pPr>
            <w:r w:rsidRPr="00464A1C">
              <w:t>API Response Time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CE2061" w14:textId="7645548E" w:rsidR="00391301" w:rsidRPr="00391301" w:rsidRDefault="00464A1C" w:rsidP="009D18DD">
            <w:pPr>
              <w:widowControl w:val="0"/>
            </w:pPr>
            <w:r w:rsidRPr="00464A1C">
              <w:t>Measure response time for course listing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BCF226" w14:textId="0AAE83DB" w:rsidR="00391301" w:rsidRDefault="00464A1C" w:rsidP="009D18DD">
            <w:pPr>
              <w:widowControl w:val="0"/>
            </w:pPr>
            <w:r w:rsidRPr="00464A1C">
              <w:t>Should respond under 2–3 seconds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A2452A" w14:textId="483A61A0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1.8 seconds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444049" w14:textId="24A2E40D" w:rsidR="00391301" w:rsidRDefault="00464A1C" w:rsidP="009D18DD">
            <w:r w:rsidRPr="00464A1C">
              <w:t>Pass</w:t>
            </w:r>
          </w:p>
        </w:tc>
      </w:tr>
      <w:tr w:rsidR="00391301" w14:paraId="512E7742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C7E02" w14:textId="6E428586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ACD52" w14:textId="7FD37F2F" w:rsidR="00391301" w:rsidRPr="00391301" w:rsidRDefault="00464A1C" w:rsidP="009D18DD">
            <w:pPr>
              <w:widowControl w:val="0"/>
            </w:pPr>
            <w:r w:rsidRPr="00464A1C">
              <w:t>Concurrent User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39E47" w14:textId="4398F52E" w:rsidR="00391301" w:rsidRPr="00391301" w:rsidRDefault="00464A1C" w:rsidP="009D18DD">
            <w:pPr>
              <w:widowControl w:val="0"/>
            </w:pPr>
            <w:r w:rsidRPr="00464A1C">
              <w:t>Simulate multiple users accessing courses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BDB51" w14:textId="360F0AC1" w:rsidR="00391301" w:rsidRDefault="00464A1C" w:rsidP="009D18DD">
            <w:pPr>
              <w:widowControl w:val="0"/>
            </w:pPr>
            <w:r w:rsidRPr="00464A1C">
              <w:t>System remains stable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97DE1" w14:textId="2792C880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No noticeable delay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0EF734" w14:textId="01E6156D" w:rsidR="00391301" w:rsidRDefault="00464A1C" w:rsidP="009D18DD">
            <w:r w:rsidRPr="00464A1C">
              <w:t>Pass</w:t>
            </w:r>
          </w:p>
        </w:tc>
      </w:tr>
      <w:tr w:rsidR="00391301" w14:paraId="76339126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A3ADF8" w14:textId="64CDFDF1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55E075" w14:textId="512806E9" w:rsidR="00391301" w:rsidRPr="00391301" w:rsidRDefault="00464A1C" w:rsidP="009D18DD">
            <w:pPr>
              <w:widowControl w:val="0"/>
            </w:pPr>
            <w:r w:rsidRPr="00464A1C">
              <w:t>Video Load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0"/>
            </w:tblGrid>
            <w:tr w:rsidR="00464A1C" w:rsidRPr="00464A1C" w14:paraId="755F95DD" w14:textId="77777777">
              <w:trPr>
                <w:tblCellSpacing w:w="15" w:type="dxa"/>
              </w:trPr>
              <w:tc>
                <w:tcPr>
                  <w:tcW w:w="2890" w:type="dxa"/>
                  <w:vAlign w:val="center"/>
                  <w:hideMark/>
                </w:tcPr>
                <w:p w14:paraId="4CF886FE" w14:textId="77777777" w:rsidR="00464A1C" w:rsidRPr="00464A1C" w:rsidRDefault="00464A1C" w:rsidP="00896FD1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464A1C">
                    <w:rPr>
                      <w:lang w:val="en-IN"/>
                    </w:rPr>
                    <w:t>Play course videos repeatedly</w:t>
                  </w:r>
                </w:p>
              </w:tc>
            </w:tr>
          </w:tbl>
          <w:p w14:paraId="6F052616" w14:textId="77777777" w:rsidR="00464A1C" w:rsidRPr="00464A1C" w:rsidRDefault="00464A1C" w:rsidP="00464A1C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4A1C" w:rsidRPr="00464A1C" w14:paraId="28D7762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92FBED" w14:textId="77777777" w:rsidR="00464A1C" w:rsidRPr="00464A1C" w:rsidRDefault="00464A1C" w:rsidP="00896FD1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5D90BF6B" w14:textId="77777777" w:rsidR="00391301" w:rsidRPr="00391301" w:rsidRDefault="00391301" w:rsidP="009D18DD">
            <w:pPr>
              <w:widowControl w:val="0"/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C60B0" w14:textId="445A4746" w:rsidR="00391301" w:rsidRDefault="00464A1C" w:rsidP="009D18DD">
            <w:pPr>
              <w:widowControl w:val="0"/>
            </w:pPr>
            <w:r w:rsidRPr="00464A1C">
              <w:t>Videos load smoothly without crash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5FA3C" w14:textId="4ECE3753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Stable playback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D8F6A" w14:textId="5AE2F4B1" w:rsidR="00391301" w:rsidRDefault="00464A1C" w:rsidP="009D18DD">
            <w:r w:rsidRPr="00464A1C">
              <w:t>Pass</w:t>
            </w:r>
          </w:p>
        </w:tc>
      </w:tr>
      <w:tr w:rsidR="00464A1C" w14:paraId="2409A6C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809B9" w14:textId="08CDD8D1" w:rsidR="00464A1C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A0288" w14:textId="4E4FC05A" w:rsidR="00464A1C" w:rsidRPr="00464A1C" w:rsidRDefault="00464A1C" w:rsidP="009D18DD">
            <w:pPr>
              <w:widowControl w:val="0"/>
            </w:pPr>
            <w:r w:rsidRPr="00464A1C">
              <w:t>Database Load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FECDB" w14:textId="7C287793" w:rsidR="00464A1C" w:rsidRPr="00464A1C" w:rsidRDefault="00464A1C" w:rsidP="00464A1C">
            <w:pPr>
              <w:widowControl w:val="0"/>
              <w:rPr>
                <w:lang w:val="en-IN"/>
              </w:rPr>
            </w:pPr>
            <w:r w:rsidRPr="00464A1C">
              <w:t>Insert multiple users and courses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E520B" w14:textId="5B578F29" w:rsidR="00464A1C" w:rsidRPr="00464A1C" w:rsidRDefault="00464A1C" w:rsidP="009D18DD">
            <w:pPr>
              <w:widowControl w:val="0"/>
            </w:pPr>
            <w:r w:rsidRPr="00464A1C">
              <w:t>Database handles data without failure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9E4A95" w14:textId="5261F160" w:rsidR="00464A1C" w:rsidRPr="00464A1C" w:rsidRDefault="00464A1C" w:rsidP="009D1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464A1C">
              <w:rPr>
                <w:sz w:val="20"/>
                <w:szCs w:val="20"/>
              </w:rPr>
              <w:t>table performance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02720" w14:textId="41015FD8" w:rsidR="00464A1C" w:rsidRPr="00464A1C" w:rsidRDefault="00464A1C" w:rsidP="009D18DD">
            <w:r w:rsidRPr="00464A1C">
              <w:t>Pass</w:t>
            </w:r>
          </w:p>
        </w:tc>
      </w:tr>
    </w:tbl>
    <w:p w14:paraId="2CBAAE03" w14:textId="77777777" w:rsidR="00391301" w:rsidRDefault="00391301" w:rsidP="00391301"/>
    <w:tbl>
      <w:tblPr>
        <w:tblStyle w:val="Style12"/>
        <w:tblW w:w="93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2070"/>
        <w:gridCol w:w="2025"/>
        <w:gridCol w:w="1605"/>
        <w:gridCol w:w="1785"/>
        <w:gridCol w:w="1080"/>
      </w:tblGrid>
      <w:tr w:rsidR="00391301" w14:paraId="4F11FAA2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281CF" w14:textId="77777777" w:rsidR="00391301" w:rsidRDefault="00391301" w:rsidP="009D18DD">
            <w:pPr>
              <w:jc w:val="center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9813" w14:textId="77777777" w:rsidR="00391301" w:rsidRDefault="00391301" w:rsidP="009D18DD">
            <w:pPr>
              <w:jc w:val="center"/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DB62" w14:textId="77777777" w:rsidR="00391301" w:rsidRDefault="00391301" w:rsidP="009D18DD">
            <w:pPr>
              <w:jc w:val="center"/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0736" w14:textId="77777777" w:rsidR="00391301" w:rsidRDefault="00391301" w:rsidP="009D18DD">
            <w:pPr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5677" w14:textId="77777777" w:rsidR="00391301" w:rsidRDefault="00391301" w:rsidP="009D18DD">
            <w:pPr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07BF" w14:textId="77777777" w:rsidR="00391301" w:rsidRDefault="00391301" w:rsidP="009D18DD">
            <w:pPr>
              <w:jc w:val="center"/>
            </w:pPr>
          </w:p>
        </w:tc>
      </w:tr>
      <w:tr w:rsidR="00391301" w14:paraId="421D868C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074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BE68" w14:textId="77777777" w:rsidR="00391301" w:rsidRDefault="00391301" w:rsidP="009D18DD"/>
          <w:p w14:paraId="027A86DC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48B1" w14:textId="77777777" w:rsidR="00391301" w:rsidRDefault="00391301" w:rsidP="009D18DD"/>
          <w:p w14:paraId="20B56C92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2E558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45AC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EB61F" w14:textId="77777777" w:rsidR="00391301" w:rsidRDefault="00391301" w:rsidP="009D18DD"/>
        </w:tc>
      </w:tr>
      <w:tr w:rsidR="00391301" w14:paraId="53EEF2EF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870C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9733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5015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E3DC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4B89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8DBB" w14:textId="77777777" w:rsidR="00391301" w:rsidRDefault="00391301" w:rsidP="009D18DD"/>
        </w:tc>
      </w:tr>
      <w:tr w:rsidR="00391301" w14:paraId="68D30569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96EA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4B8E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3111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5901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50B4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552" w14:textId="77777777" w:rsidR="00391301" w:rsidRDefault="00391301" w:rsidP="009D18DD"/>
        </w:tc>
      </w:tr>
      <w:tr w:rsidR="00391301" w14:paraId="00ECDDF1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7945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03A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620F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A6FD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28CA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ACB1" w14:textId="77777777" w:rsidR="00391301" w:rsidRDefault="00391301" w:rsidP="009D18DD"/>
        </w:tc>
      </w:tr>
      <w:tr w:rsidR="00391301" w14:paraId="1C90898E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1FA6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E684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38AC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F10E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865E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ADA6" w14:textId="77777777" w:rsidR="00391301" w:rsidRDefault="00391301" w:rsidP="009D18DD"/>
        </w:tc>
      </w:tr>
      <w:tr w:rsidR="00391301" w14:paraId="4D7F0BA7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D4AA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73E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E972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838B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5021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B34A" w14:textId="77777777" w:rsidR="00391301" w:rsidRDefault="00391301" w:rsidP="009D18DD"/>
        </w:tc>
      </w:tr>
      <w:tr w:rsidR="00391301" w14:paraId="662EE49B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E37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A90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F026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C40A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6C20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62E" w14:textId="77777777" w:rsidR="00391301" w:rsidRDefault="00391301" w:rsidP="009D18DD"/>
        </w:tc>
      </w:tr>
      <w:tr w:rsidR="00391301" w14:paraId="7DCB7E1F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FC9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882C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CCDD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FBB3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CB76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21A5" w14:textId="77777777" w:rsidR="00391301" w:rsidRDefault="00391301" w:rsidP="009D18DD"/>
        </w:tc>
      </w:tr>
    </w:tbl>
    <w:p w14:paraId="29B3D792" w14:textId="77777777" w:rsidR="00E774E6" w:rsidRDefault="00E774E6"/>
    <w:sectPr w:rsidR="00E774E6" w:rsidSect="0039130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04E03" w14:textId="77777777" w:rsidR="000B0396" w:rsidRDefault="000B0396">
      <w:pPr>
        <w:spacing w:line="240" w:lineRule="auto"/>
      </w:pPr>
      <w:r>
        <w:separator/>
      </w:r>
    </w:p>
  </w:endnote>
  <w:endnote w:type="continuationSeparator" w:id="0">
    <w:p w14:paraId="1B7A9C8C" w14:textId="77777777" w:rsidR="000B0396" w:rsidRDefault="000B03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B748D" w14:textId="77777777" w:rsidR="000B0396" w:rsidRDefault="000B0396">
      <w:pPr>
        <w:spacing w:line="240" w:lineRule="auto"/>
      </w:pPr>
      <w:r>
        <w:separator/>
      </w:r>
    </w:p>
  </w:footnote>
  <w:footnote w:type="continuationSeparator" w:id="0">
    <w:p w14:paraId="0BC015F6" w14:textId="77777777" w:rsidR="000B0396" w:rsidRDefault="000B03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7E335" w14:textId="77777777" w:rsidR="00391301" w:rsidRDefault="0039130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01"/>
    <w:rsid w:val="000B0396"/>
    <w:rsid w:val="001203F3"/>
    <w:rsid w:val="0026457D"/>
    <w:rsid w:val="002850DE"/>
    <w:rsid w:val="00391301"/>
    <w:rsid w:val="00464A1C"/>
    <w:rsid w:val="00575D52"/>
    <w:rsid w:val="00896FD1"/>
    <w:rsid w:val="0094646B"/>
    <w:rsid w:val="00B1455B"/>
    <w:rsid w:val="00BD33FE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9794A"/>
  <w15:chartTrackingRefBased/>
  <w15:docId w15:val="{ACFA4C68-8292-498B-8209-F582331D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130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913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3913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0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0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0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0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0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0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0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1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91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0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0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1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01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Sai Patsa</cp:lastModifiedBy>
  <cp:revision>5</cp:revision>
  <dcterms:created xsi:type="dcterms:W3CDTF">2026-02-19T14:16:00Z</dcterms:created>
  <dcterms:modified xsi:type="dcterms:W3CDTF">2026-02-20T08:16:00Z</dcterms:modified>
</cp:coreProperties>
</file>