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740" w:rsidRDefault="00981CDA">
      <w:bookmarkStart w:id="0" w:name="_GoBack"/>
      <w:bookmarkEnd w:id="0"/>
      <w:r>
        <w:rPr>
          <w:noProof/>
        </w:rPr>
        <w:drawing>
          <wp:inline distT="0" distB="0" distL="0" distR="0" wp14:anchorId="53934AAB" wp14:editId="30A36E23">
            <wp:extent cx="3971925" cy="461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A518EE" wp14:editId="0B00F8E0">
            <wp:extent cx="404812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4E455A" wp14:editId="33C0A8A2">
            <wp:extent cx="390525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A5E103" wp14:editId="473F2CE9">
            <wp:extent cx="4286250" cy="525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DA"/>
    <w:rsid w:val="008B6740"/>
    <w:rsid w:val="0098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17D1A-1163-4DDB-A319-A9698DE4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 M</dc:creator>
  <cp:keywords/>
  <dc:description/>
  <cp:lastModifiedBy>Suhas H M</cp:lastModifiedBy>
  <cp:revision>1</cp:revision>
  <dcterms:created xsi:type="dcterms:W3CDTF">2014-09-07T23:50:00Z</dcterms:created>
  <dcterms:modified xsi:type="dcterms:W3CDTF">2014-09-07T23:54:00Z</dcterms:modified>
</cp:coreProperties>
</file>