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styles.xml" manifest:media-type="text/xml"/>
  <manifest:file-entry manifest:full-path="layout-cache" manifest:media-type="application/binary"/>
  <manifest:file-entry manifest:full-path="Thumbnails/thumbnail.png" manifest:media-type="image/png"/>
  <manifest:file-entry manifest:full-path="Configurations2/" manifest:media-type="application/vnd.sun.xml.ui.configuration"/>
  <manifest:file-entry manifest:full-path="meta.xml" manifest:media-type="text/xml"/>
  <manifest:file-entry manifest:full-path="content.xml" manifest:media-type="text/xml"/>
  <manifest:file-entry manifest:full-path="settings.xml" manifest:media-type="text/xml"/>
  <manifest:file-entry manifest:full-path="manifest.rdf" manifest:media-type="application/rdf+xml"/>
</manifest:manifest>
</file>

<file path=content.xml><?xml version="1.0" encoding="utf-8"?>
<office:document-content xmlns:grddl="http://www.w3.org/2003/g/data-view#" xmlns:xhtml="http://www.w3.org/1999/xhtml" xmlns:css3t="http://www.w3.org/TR/css3-text/" xmlns:xsi="http://www.w3.org/2001/XMLSchema-instance" xmlns:xsd="http://www.w3.org/2001/XMLSchema" xmlns:formx="urn:openoffice:names:experimental:ooxml-odf-interop:xmlns:form:1.0" xmlns:xforms="http://www.w3.org/2002/xforms" xmlns:dom="http://www.w3.org/2001/xml-events" xmlns:script="urn:oasis:names:tc:opendocument:xmlns:script:1.0" xmlns:form="urn:oasis:names:tc:opendocument:xmlns:form:1.0" xmlns:math="http://www.w3.org/1998/Math/MathML" xmlns:field="urn:openoffice:names:experimental:ooo-ms-interop:xmlns:field:1.0" xmlns:of="urn:oasis:names:tc:opendocument:xmlns:of:1.2" xmlns:oooc="http://openoffice.org/2004/calc" xmlns:meta="urn:oasis:names:tc:opendocument:xmlns:meta:1.0" xmlns:calcext="urn:org:documentfoundation:names:experimental:calc:xmlns:calcext:1.0" xmlns:fo="urn:oasis:names:tc:opendocument:xmlns:xsl-fo-compatible:1.0" xmlns:dc="http://purl.org/dc/elements/1.1/" xmlns:office="urn:oasis:names:tc:opendocument:xmlns:office:1.0" xmlns:loext="urn:org:documentfoundation:names:experimental:office:xmlns:loext:1.0" xmlns:xlink="http://www.w3.org/1999/xlink" xmlns:ooo="http://openoffice.org/2004/office" xmlns:table="urn:oasis:names:tc:opendocument:xmlns:table:1.0" xmlns:officeooo="http://openoffice.org/2009/office" xmlns:style="urn:oasis:names:tc:opendocument:xmlns:style:1.0" xmlns:tableooo="http://openoffice.org/2009/table" xmlns:text="urn:oasis:names:tc:opendocument:xmlns:text:1.0" xmlns:drawooo="http://openoffice.org/2010/draw" xmlns:draw="urn:oasis:names:tc:opendocument:xmlns:drawing:1.0" xmlns:ooow="http://openoffice.org/2004/writer" xmlns:dr3d="urn:oasis:names:tc:opendocument:xmlns:dr3d:1.0" xmlns:svg="urn:oasis:names:tc:opendocument:xmlns:svg-compatible:1.0" xmlns:chart="urn:oasis:names:tc:opendocument:xmlns:chart:1.0" xmlns:rpt="http://openoffice.org/2005/report" xmlns:number="urn:oasis:names:tc:opendocument:xmlns:datastyle:1.0" office:version="1.2">
  <office:scripts/>
  <office:font-face-decls>
    <style:font-face style:name="Liberation Sans" svg:font-family="'Liberation Sans'" style:font-family-generic="roman" style:font-pitch="variable"/>
    <style:font-face style:name="Liberation Serif" svg:font-family="'Liberation Serif'" style:font-family-generic="roman" style:font-pitch="variable"/>
    <style:font-face style:name="OpenSymbol" svg:font-family="OpenSymbol" style:font-family-generic="roman" style:font-pitch="variable"/>
    <style:font-face style:name="Times New Roman" svg:font-family="'Times New Roman'" style:font-family-generic="roman" style:font-pitch="variable"/>
    <style:font-face style:name="Arial" svg:font-family="Arial" style:font-family-generic="system" style:font-pitch="variable"/>
    <style:font-face style:name="Lohit Devanagari" svg:font-family="'Lohit Devanagari'" style:font-family-generic="system" style:font-pitch="variable"/>
    <style:font-face style:name="Mangal" svg:font-family="Mangal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  <style:font-face style:name="OpenSymbol1" svg:font-family="OpenSymbol" style:font-family-generic="system" style:font-pitch="variable"/>
  </office:font-face-decls>
  <office:automatic-styles>
    <style:style style:name="P1" style:family="paragraph" style:parent-style-name="Text_20_body">
      <style:text-properties style:font-name="Times New Roman" fo:font-weight="bold" style:font-weight-asian="bold"/>
    </style:style>
    <style:style style:name="P2" style:family="paragraph" style:parent-style-name="Text_20_body">
      <style:text-properties style:font-name="Times New Roman" fo:font-size="14pt" fo:font-weight="bold" style:font-size-asian="14pt" style:font-weight-asian="bold"/>
    </style:style>
    <style:style style:name="P3" style:family="paragraph" style:parent-style-name="Text_20_body">
      <style:text-properties style:font-name="Times New Roman" fo:font-size="14pt" fo:font-weight="normal" style:font-size-asian="14pt" style:font-weight-asian="normal" style:font-weight-complex="normal"/>
    </style:style>
    <style:style style:name="P4" style:family="paragraph" style:parent-style-name="Text_20_body">
      <style:paragraph-properties fo:margin-top="0.018cm" fo:margin-bottom="0.247cm" loext:contextual-spacing="false"/>
      <style:text-properties style:font-name="Times New Roman" fo:font-weight="bold" style:font-weight-asian="bold"/>
    </style:style>
    <style:style style:name="P5" style:family="paragraph" style:parent-style-name="Text_20_body">
      <style:paragraph-properties fo:margin-top="0.018cm" fo:margin-bottom="0.247cm" loext:contextual-spacing="false"/>
      <style:text-properties fo:color="#ff0000" style:font-name="Times New Roman" fo:font-weight="bold" style:font-weight-asian="bold"/>
    </style:style>
    <style:style style:name="P6" style:family="paragraph" style:parent-style-name="Text_20_body">
      <style:paragraph-properties fo:margin-top="0.019cm" fo:margin-bottom="0.247cm" loext:contextual-spacing="false"/>
      <style:text-properties style:font-name="Times New Roman" fo:font-size="13.5pt" fo:font-weight="bold" style:font-size-asian="13.5pt" style:font-weight-asian="bold"/>
    </style:style>
    <style:style style:name="P7" style:family="paragraph" style:parent-style-name="Text_20_body">
      <style:paragraph-properties fo:margin-top="0.004cm" fo:margin-bottom="0.247cm" loext:contextual-spacing="false"/>
      <style:text-properties style:font-name="Times New Roman" fo:font-weight="bold" style:font-weight-asian="bold"/>
    </style:style>
    <style:style style:name="P8" style:family="paragraph" style:parent-style-name="Text_20_body">
      <style:paragraph-properties fo:margin-top="0.005cm" fo:margin-bottom="0.247cm" loext:contextual-spacing="false"/>
      <style:text-properties style:font-name="Times New Roman" fo:font-weight="bold" style:font-weight-asian="bold"/>
    </style:style>
    <style:style style:name="P9" style:family="paragraph" style:parent-style-name="Standard" style:master-page-name="Standard">
      <style:paragraph-properties fo:margin-left="3.607cm" fo:margin-right="3.609cm" fo:margin-top="0.092cm" fo:margin-bottom="0cm" loext:contextual-spacing="false" fo:line-height="100%" fo:text-align="center" style:justify-single-word="false" fo:text-indent="0cm" style:auto-text-indent="false" style:page-number="auto"/>
      <style:text-properties officeooo:paragraph-rsid="000b1771"/>
    </style:style>
    <style:style style:name="P10" style:family="paragraph" style:parent-style-name="Standard">
      <style:paragraph-properties fo:margin-left="3.607cm" fo:margin-right="3.609cm" fo:text-align="center" style:justify-single-word="false" fo:text-indent="0cm" style:auto-text-indent="false"/>
      <style:text-properties style:font-name="Times New Roman" fo:font-weight="bold" style:font-weight-asian="bold"/>
    </style:style>
    <style:style style:name="P11" style:family="paragraph" style:parent-style-name="Standard">
      <style:paragraph-properties fo:margin-left="3.607cm" fo:margin-right="3.607cm" fo:text-align="center" style:justify-single-word="false" fo:text-indent="0cm" style:auto-text-indent="false"/>
      <style:text-properties officeooo:paragraph-rsid="000b1771"/>
    </style:style>
    <style:style style:name="P12" style:family="paragraph" style:parent-style-name="Standard">
      <style:paragraph-properties fo:margin-left="6.884cm" fo:margin-right="6.886cm" fo:text-align="center" style:justify-single-word="false" fo:text-indent="0cm" style:auto-text-indent="false"/>
      <style:text-properties style:font-name="Times New Roman" fo:font-weight="bold" style:font-weight-asian="bold"/>
    </style:style>
    <style:style style:name="P13" style:family="paragraph" style:parent-style-name="Standard">
      <style:paragraph-properties fo:line-height="150%"/>
    </style:style>
    <style:style style:name="P14" style:family="paragraph" style:parent-style-name="Standard" style:list-style-name="WWNum1">
      <style:paragraph-properties fo:line-height="150%"/>
      <style:text-properties style:font-name="Times New Roman" fo:font-size="14pt" fo:font-weight="bold" style:font-size-asian="14pt" style:font-weight-asian="bold" style:font-name-complex="Arial" style:font-size-complex="14pt" style:font-weight-complex="bold"/>
    </style:style>
    <style:style style:name="P15" style:family="paragraph" style:parent-style-name="Standard" style:list-style-name="WWNum1">
      <style:paragraph-properties fo:line-height="150%"/>
      <style:text-properties style:font-name="Times New Roman" fo:font-size="14pt" fo:font-weight="bold" officeooo:rsid="000b1771" officeooo:paragraph-rsid="000b1771" style:font-size-asian="14pt" style:font-weight-asian="bold" style:font-name-complex="Arial" style:font-size-complex="14pt" style:font-weight-complex="bold"/>
    </style:style>
    <style:style style:name="P16" style:family="paragraph" style:parent-style-name="Standard" style:list-style-name="WWNum1">
      <style:paragraph-properties fo:line-height="150%"/>
      <style:text-properties style:font-name="Times New Roman" fo:font-size="14pt" fo:font-weight="bold" officeooo:rsid="000bd254" officeooo:paragraph-rsid="000bd254" style:font-size-asian="14pt" style:font-weight-asian="bold" style:font-name-complex="Arial" style:font-size-complex="14pt" style:font-weight-complex="bold"/>
    </style:style>
    <style:style style:name="P17" style:family="paragraph" style:parent-style-name="Standard" style:list-style-name="WWNum1">
      <style:paragraph-properties fo:line-height="150%" fo:break-before="page"/>
      <style:text-properties style:font-name="Times New Roman" fo:font-size="14pt" fo:font-weight="bold" officeooo:rsid="000b1771" officeooo:paragraph-rsid="000b1771" style:font-size-asian="14pt" style:font-weight-asian="bold" style:font-name-complex="Arial" style:font-size-complex="14pt" style:font-weight-complex="bold"/>
    </style:style>
    <style:style style:name="T1" style:family="text">
      <style:text-properties style:use-window-font-color="true" style:font-name="Times New Roman" fo:font-size="16pt" fo:language="pt" fo:country="BR" fo:font-weight="bold" officeooo:rsid="000b1771" style:letter-kerning="true" style:font-name-asian="Noto Serif CJK SC" style:font-size-asian="16pt" style:language-asian="zh" style:country-asian="CN" style:font-weight-asian="bold" style:font-name-complex="Lohit Devanagari" style:font-size-complex="16pt" style:language-complex="hi" style:country-complex="IN"/>
    </style:style>
    <style:style style:name="T2" style:family="text">
      <style:text-properties style:use-window-font-color="true" style:font-name="Times New Roman" fo:font-size="16pt" fo:language="pt" fo:country="BR" fo:font-weight="bold" officeooo:rsid="000bd254" style:letter-kerning="true" style:font-name-asian="Noto Serif CJK SC" style:font-size-asian="16pt" style:language-asian="zh" style:country-asian="CN" style:font-weight-asian="bold" style:font-name-complex="Lohit Devanagari" style:font-size-complex="16pt" style:language-complex="hi" style:country-complex="IN"/>
    </style:style>
    <style:style style:name="T3" style:family="text">
      <style:text-properties style:use-window-font-color="true" style:font-name="Times New Roman" fo:font-size="14pt" fo:language="pt" fo:country="BR" fo:font-weight="bold" officeooo:rsid="000b1771" style:letter-kerning="true" style:font-name-asian="Noto Serif CJK SC" style:font-size-asian="12pt" style:language-asian="zh" style:country-asian="CN" style:font-weight-asian="bold" style:font-name-complex="Lohit Devanagari" style:font-size-complex="12pt" style:language-complex="hi" style:country-complex="IN" style:font-weight-complex="bold"/>
    </style:style>
    <style:style style:name="T4" style:family="text">
      <style:text-properties style:use-window-font-color="true" style:font-name="Times New Roman" fo:font-size="12pt" fo:language="pt" fo:country="BR" fo:font-weight="normal" officeooo:rsid="000b1771" style:letter-kerning="true" style:font-name-asian="Noto Serif CJK SC" style:font-size-asian="12pt" style:language-asian="zh" style:country-asian="CN" style:font-weight-asian="normal" style:font-name-complex="Lohit Devanagari" style:font-size-complex="12pt" style:language-complex="hi" style:country-complex="IN" style:font-weight-complex="normal"/>
    </style:style>
    <style:style style:name="T5" style:family="text">
      <style:text-properties style:use-window-font-color="true" style:font-name="Times New Roman" fo:font-size="12pt" fo:language="pt" fo:country="BR" fo:font-style="italic" fo:font-weight="normal" officeooo:rsid="000b1771" style:letter-kerning="true" style:font-name-asian="Noto Serif CJK SC" style:font-size-asian="12pt" style:language-asian="zh" style:country-asian="CN" style:font-style-asian="italic" style:font-weight-asian="normal" style:font-name-complex="Lohit Devanagari" style:font-size-complex="12pt" style:language-complex="hi" style:country-complex="IN" style:font-style-complex="italic" style:font-weight-complex="normal"/>
    </style:style>
    <style:style style:name="T6" style:family="text">
      <style:text-properties style:use-window-font-color="true" style:font-name="Times New Roman" fo:font-size="12pt" fo:language="pt" fo:country="BR" fo:font-style="normal" fo:font-weight="normal" officeooo:rsid="000b1771" style:letter-kerning="true" style:font-name-asian="Noto Serif CJK SC" style:font-size-asian="12pt" style:language-asian="zh" style:country-asian="CN" style:font-style-asian="normal" style:font-weight-asian="normal" style:font-name-complex="Lohit Devanagari" style:font-size-complex="12pt" style:language-complex="hi" style:country-complex="IN" style:font-style-complex="normal" style:font-weight-complex="normal"/>
    </style:style>
    <style:style style:name="T7" style:family="text">
      <style:text-properties fo:font-style="italic" style:font-style-asian="italic" style:font-style-complex="italic"/>
    </style:style>
    <style:style style:name="T8" style:family="text">
      <style:text-properties fo:font-style="italic" officeooo:rsid="000bd254" style:font-style-asian="italic" style:font-style-complex="italic"/>
    </style:style>
    <style:style style:name="T9" style:family="text">
      <style:text-properties fo:font-style="normal" style:font-style-asian="normal" style:font-style-complex="normal"/>
    </style:style>
    <style:style style:name="T10" style:family="text">
      <style:text-properties fo:font-style="normal" officeooo:rsid="000bd254" style:font-style-asian="normal" style:font-style-complex="normal"/>
    </style:style>
    <style:style style:name="T11" style:family="text">
      <style:text-properties officeooo:rsid="000bd254"/>
    </style:style>
  </office:automatic-styles>
  <office:body>
    <office:text text:use-soft-page-breaks="true">
      <office:forms form:automatic-focus="false" form:apply-design-mode="false"/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9">
        <text:span text:style-name="T1">FACULDADE </text:span>
        <text:span text:style-name="T2">TECNOLOGICA</text:span>
        <text:span text:style-name="T1"> DO CURSO EM ANALISE E DESENVOLVIMENTO DE SISTEMAS DE CARAPICUÍBA</text:span>
      </text:p>
      <text:p text:style-name="P1"/>
      <text:p text:style-name="P4"/>
      <text:p text:style-name="P4"/>
      <text:p text:style-name="P4"/>
      <text:p text:style-name="P5"/>
      <text:p text:style-name="P10">DANIEL ROSARIO BACHIEGA</text:p>
      <text:p text:style-name="P10">GLEDSON FRANCISCO DA SILVA</text:p>
      <text:p text:style-name="P10">GLEICIELE ALVES LOURENÇO</text:p>
      <text:p text:style-name="P10">GUSTAVO LOPES HOKAMA PEREIRA</text:p>
      <text:p text:style-name="P10">NILO CHRISTIAN FRANÇA DA SILVA</text:p>
      <text:p text:style-name="P6"/>
      <text:p text:style-name="P6"/>
      <text:p text:style-name="P6"/>
      <text:p text:style-name="P6"/>
      <text:p text:style-name="P6"/>
      <text:p text:style-name="P11">
        <text:span text:style-name="T3">
          EXERCÍCIOS DE DATASET:
          <text:line-break/>
        </text:span>
        <text:span text:style-name="T4">Do livro </text:span>
        <text:span text:style-name="T5">
          <text:s/>
          Head on Machine Learning with Scikit-Learn, Keras e Tensor Flow 
        </text:span>
        <text:span text:style-name="T6">de Aurélien Geron, Capítulo 2 páginas 35 à 55.</text:span>
      </text:p>
      <text:p text:style-name="P2"/>
      <text:p text:style-name="P3"/>
      <text:p text:style-name="P8"/>
      <text:p text:style-name="P1"/>
      <text:p text:style-name="P1"/>
      <text:p text:style-name="P1"/>
      <text:p text:style-name="P1"/>
      <text:p text:style-name="P1"/>
      <text:p text:style-name="P7"/>
      <text:p text:style-name="P12">CARAPICUÍBA/SP 2021</text:p>
      <text:list xml:id="list1915226459" text:style-name="WWNum1">
        <text:list-item>
          <text:p text:style-name="P17">RESPOSTAS</text:p>
          <text:list>
            <text:list-item>
              <text:p text:style-name="P15">
                <text:span text:style-name="T9">
                  <text:s/>
                  O que são 
                </text:span>
                <text:span text:style-name="T10">e </text:span>
                <text:span text:style-name="T9">fazem as seguintes Frameworks do Python:</text:span>
              </text:p>
              <text:list>
                <text:list-item>
                  <text:p text:style-name="P15">
                    <text:span text:style-name="T9">
                      <text:s/>
                      Pandas
                    </text:span>
                  </text:p>
                </text:list-item>
                <text:list-item>
                  <text:p text:style-name="P15">
                    <text:span text:style-name="T9">
                      <text:s/>
                      Scikit-Learn
                    </text:span>
                  </text:p>
                </text:list-item>
                <text:list-item>
                  <text:p text:style-name="P15">
                    <text:span text:style-name="T9">
                      <text:s/>
                      Tensor Flow
                    </text:span>
                  </text:p>
                </text:list-item>
                <text:list-item>
                  <text:p text:style-name="P15">
                    <text:span text:style-name="T9">
                      <text:s/>
                      Keras
                    </text:span>
                  </text:p>
                </text:list-item>
              </text:list>
            </text:list-item>
            <text:list-item>
              <text:p text:style-name="P15">
                <text:span text:style-name="T9">
                  <text:s/>
                  Replica do código, 
                </text:span>
                <text:span text:style-name="T10">passo a passo,</text:span>
                <text:span text:style-name="T9"> apresentado pelo autor </text:span>
                <text:span text:style-name="T10">no livro</text:span>
              </text:p>
            </text:list-item>
            <text:list-item>
              <text:p text:style-name="P15">
                <text:span text:style-name="T9">
                  <text:s/>
                </text:span>
                <text:span text:style-name="T10">Caracterização dos atributos do </text:span>
                <text:span text:style-name="T8">dataset</text:span>
              </text:p>
            </text:list-item>
            <text:list-item>
              <text:p text:style-name="P16">
                <text:span text:style-name="T7">
                  <text:s/>
                </text:span>
                <text:span text:style-name="T9">Selecionar um atributo </text:span>
                <text:span text:style-name="T7">dataset </text:span>
                <text:span text:style-name="T9">e calcular os seguintes valores:</text:span>
              </text:p>
              <text:list>
                <text:list-item>
                  <text:p text:style-name="P16">
                    <text:span text:style-name="T9">
                      <text:s/>
                      Desvio Padrão
                    </text:span>
                  </text:p>
                </text:list-item>
                <text:list-item>
                  <text:p text:style-name="P16">
                    <text:span text:style-name="T9">
                      <text:s/>
                      Valor Mínimo
                    </text:span>
                  </text:p>
                </text:list-item>
                <text:list-item>
                  <text:p text:style-name="P16">
                    <text:span text:style-name="T9">
                      <text:s/>
                      Valor Máximo
                    </text:span>
                  </text:p>
                </text:list-item>
                <text:list-item>
                  <text:p text:style-name="P16">
                    <text:span text:style-name="T9">
                      <text:s/>
                      Quartil
                    </text:span>
                  </text:p>
                  <text:list>
                    <text:list-item>
                      <text:p text:style-name="P16">
                        <text:span text:style-name="T9">Primeiro</text:span>
                      </text:p>
                    </text:list-item>
                    <text:list-item>
                      <text:p text:style-name="P16">
                        <text:span text:style-name="T9">Segundo - Mediana</text:span>
                      </text:p>
                    </text:list-item>
                    <text:list-item>
                      <text:p text:style-name="P16">
                        <text:span text:style-name="T9">Terceiro</text:span>
                      </text:p>
                    </text:list-item>
                  </text:list>
                </text:list-item>
              </text:list>
            </text:list-item>
            <text:list-item>
              <text:p text:style-name="P16">
                <text:span text:style-name="T9">
                  <text:s/>
                  Informe do número de registros do 
                </text:span>
                <text:span text:style-name="T7">dataset</text:span>
              </text:p>
            </text:list-item>
            <text:list-item>
              <text:p text:style-name="P16">
                <text:span text:style-name="T7">
                  <text:s/>
                </text:span>
                <text:span text:style-name="T9">Opcional</text:span>
              </text:p>
              <text:list>
                <text:list-item>
                  <text:p text:style-name="P16">
                    <text:span text:style-name="T9">
                      <text:s/>
                      É possível fazer uma análise de correlação entre dois atributos do dataset?
                    </text:span>
                  </text:p>
                </text:list-item>
                <text:list-item>
                  <text:p text:style-name="P16">
                    <text:span text:style-name="T9">
                      <text:s/>
                      Se sim, selecionar dois atributos, calcular e mostrar o valor da correlação. 
                    </text:span>
                  </text:p>
                </text:list-item>
                <text:list-item>
                  <text:p text:style-name="P16">
                    <text:span text:style-name="T9">
                      <text:s/>
                      Qual é a interpretação do valor de correlação?
                    </text:span>
                  </text:p>
                </text:list-item>
              </text:list>
            </text:list-item>
          </text:list>
        </text:list-item>
        <text:list-item>
          <text:p text:style-name="P14">REFERÊNCIAS BIBLIOGRÁFICAS</text:p>
        </text:list-item>
      </text:list>
      <text:p text:style-name="P13"/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office="urn:oasis:names:tc:opendocument:xmlns:office:1.0" xmlns:xlink="http://www.w3.org/1999/xlink" xmlns:ooo="http://openoffice.org/2004/office" office:version="1.2">
  <office:meta>
    <meta:creation-date>2021-08-21T20:21:00</meta:creation-date>
    <dc:language>pt-BR</dc:language>
    <dc:date>2021-10-31T13:18:31.270791460</dc:date>
    <meta:editing-cycles>14</meta:editing-cycles>
    <meta:editing-duration>PT9H8M51S</meta:editing-duration>
    <meta:generator>LibreOffice/6.4.6.2$Linux_X86_64 LibreOffice_project/40$Build-2</meta:generator>
    <meta:document-statistic meta:table-count="0" meta:image-count="0" meta:object-count="0" meta:page-count="2" meta:paragraph-count="30" meta:word-count="174" meta:character-count="1070" meta:non-whitespace-character-count="929"/>
    <meta:user-defined meta:name="AppVersion">16.0000</meta:user-defined>
    <meta:user-defined meta:name="DocSecurity" meta:value-type="float">0</meta:user-defined>
    <meta:user-defined meta:name="HyperlinksChanged" meta:value-type="boolean">false</meta:user-defined>
    <meta:user-defined meta:name="LinksUpToDate" meta:value-type="boolean">false</meta:user-defined>
    <meta:user-defined meta:name="ScaleCrop" meta:value-type="boolean">false</meta:user-defined>
    <meta:user-defined meta:name="ShareDoc" meta:value-type="boolean">false</meta:user-defined>
    <meta:template xlink:type="simple" xlink:actuate="onRequest" xlink:title="Normal" xlink:href=""/>
  </office:meta>
</office:document-meta>
</file>

<file path=settings.xml><?xml version="1.0" encoding="utf-8"?>
<office:document-settings xmlns:config="urn:oasis:names:tc:opendocument:xmlns:config:1.0" xmlns:office="urn:oasis:names:tc:opendocument:xmlns:office:1.0" xmlns:xlink="http://www.w3.org/1999/xlink" xmlns:ooo="http://openoffice.org/2004/office" office:version="1.2">
  <office:settings>
    <config:config-item-set config:name="ooo:view-settings">
      <config:config-item config:name="ViewAreaTop" config:type="long">47747</config:config-item>
      <config:config-item config:name="ViewAreaLeft" config:type="long">439</config:config-item>
      <config:config-item config:name="ViewAreaWidth" config:type="long">21565</config:config-item>
      <config:config-item config:name="ViewAreaHeight" config:type="long">8403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16974</config:config-item>
          <config:config-item config:name="ViewTop" config:type="long">48038</config:config-item>
          <config:config-item config:name="VisibleLeft" config:type="long">439</config:config-item>
          <config:config-item config:name="VisibleTop" config:type="long">47747</config:config-item>
          <config:config-item config:name="VisibleRight" config:type="long">22003</config:config-item>
          <config:config-item config:name="VisibleBottom" config:type="long">56148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160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aperFromSetup" config:type="boolean">false</config:config-item>
      <config:config-item config:name="PrintFaxName" config:type="string"/>
      <config:config-item config:name="PrintSingleJobs" config:type="boolean">false</config:config-item>
      <config:config-item config:name="PrintProspectRTL" config:type="boolean">false</config:config-item>
      <config:config-item config:name="PrintProspect" config:type="boolean">false</config:config-item>
      <config:config-item config:name="PrintReversed" config:type="boolean">false</config:config-item>
      <config:config-item config:name="PrintTextPlaceholder" config:type="boolean">false</config:config-item>
      <config:config-item config:name="PrintTables" config:type="boolean">true</config:config-item>
      <config:config-item config:name="PrintPageBackground" config:type="boolean">true</config:config-item>
      <config:config-item config:name="PrintLeftPages" config:type="boolean">true</config:config-item>
      <config:config-item config:name="PrintAnnotationMode" config:type="short">0</config:config-item>
      <config:config-item config:name="PrintControls" config:type="boolean">true</config:config-item>
      <config:config-item config:name="PrintHiddenText" config:type="boolean">false</config:config-item>
      <config:config-item config:name="PrintDrawings" config:type="boolean">true</config:config-item>
      <config:config-item config:name="IgnoreFirstLineIndentInNumbering" config:type="boolean">false</config:config-item>
      <config:config-item config:name="PrinterSetup" config:type="base64Binary"/>
      <config:config-item config:name="CollapseEmptyCellPara" config:type="boolean">true</config:config-item>
      <config:config-item config:name="UseOldPrinterMetrics" config:type="boolean">false</config:config-item>
      <config:config-item config:name="UseOldNumbering" config:type="boolean">false</config:config-item>
      <config:config-item config:name="AddExternalLeading" config:type="boolean">true</config:config-item>
      <config:config-item config:name="TreatSingleColumnBreakAsPageBreak" config:type="boolean">true</config:config-item>
      <config:config-item config:name="IsLabelDocument" config:type="boolean">false</config:config-item>
      <config:config-item config:name="RsidRoot" config:type="int">640118</config:config-item>
      <config:config-item config:name="ConsiderTextWrapOnObjPos" config:type="boolean">true</config:config-item>
      <config:config-item config:name="TableRowKeep" config:type="boolean">true</config:config-item>
      <config:config-item config:name="TabsRelativeToIndent" config:type="boolean">false</config:config-item>
      <config:config-item config:name="UpdateFromTemplate" config:type="boolean">true</config:config-item>
      <config:config-item config:name="SaveVersionOnClose" config:type="boolean">false</config:config-item>
      <config:config-item config:name="UseFormerTextWrapping" config:type="boolean">false</config:config-item>
      <config:config-item config:name="ChartAutoUpdate" config:type="boolean">true</config:config-item>
      <config:config-item config:name="AllowPrintJobCancel" config:type="boolean">true</config:config-item>
      <config:config-item config:name="AddParaTableSpacing" config:type="boolean">false</config:config-item>
      <config:config-item config:name="AddParaSpacingToTableCells" config:type="boolean">true</config:config-item>
      <config:config-item config:name="UseFormerLineSpacing" config:type="boolean">false</config:config-item>
      <config:config-item config:name="OutlineLevelYieldsNumbering" config:type="boolean">false</config:config-item>
      <config:config-item config:name="AlignTabStopPosition" config:type="boolean">true</config:config-item>
      <config:config-item config:name="DoNotJustifyLinesWithManualBreak" config:type="boolean">false</config:config-item>
      <config:config-item config:name="EmbedOnlyUsedFonts" config:type="boolean">false</config:config-item>
      <config:config-item config:name="LinkUpdateMode" config:type="short">1</config:config-item>
      <config:config-item config:name="CurrentDatabaseCommandType" config:type="int">0</config:config-item>
      <config:config-item config:name="CurrentDatabaseCommand" config:type="string"/>
      <config:config-item config:name="CharacterCompressionType" config:type="short">0</config:config-item>
      <config:config-item config:name="SmallCapsPercentage66" config:type="boolean">false</config:config-item>
      <config:config-item config:name="ApplyUserData" config:type="boolean">true</config:config-item>
      <config:config-item config:name="StylesNoDefault" config:type="boolean">false</config:config-item>
      <config:config-item config:name="EmbeddedDatabaseName" config:type="string"/>
      <config:config-item config:name="FloattableNomargins" config:type="boolean">true</config:config-item>
      <config:config-item config:name="BackgroundParaOverDrawings" config:type="boolean">true</config:config-item>
      <config:config-item config:name="PrinterName" config:type="string"/>
      <config:config-item config:name="UseFormerObjectPositioning" config:type="boolean">false</config:config-item>
      <config:config-item config:name="TabOverMargin" config:type="boolean">true</config:config-item>
      <config:config-item config:name="SaveGlobalDocumentLinks" config:type="boolean">false</config:config-item>
      <config:config-item config:name="CurrentDatabaseDataSource" config:type="string"/>
      <config:config-item config:name="IsKernAsianPunctuation" config:type="boolean">false</config:config-item>
      <config:config-item config:name="PrintEmptyPages" config:type="boolean">true</config:config-item>
      <config:config-item config:name="ProtectForm" config:type="boolean">false</config:config-item>
      <config:config-item config:name="AddVerticalFrameOffsets" config:type="boolean">true</config:config-item>
      <config:config-item config:name="SaveThumbnail" config:type="boolean">true</config:config-item>
      <config:config-item config:name="PrinterPaperFromSetup" config:type="boolean">false</config:config-item>
      <config:config-item config:name="PrinterIndependentLayout" config:type="string">high-resolution</config:config-item>
      <config:config-item config:name="TabOverflow" config:type="boolean">true</config:config-item>
      <config:config-item config:name="PrintGraphics" config:type="boolean">true</config:config-item>
      <config:config-item config:name="PropLineSpacingShrinksFirstLine" config:type="boolean">true</config:config-item>
      <config:config-item config:name="DoNotResetParaAttrsForNumFont" config:type="boolean">false</config:config-item>
      <config:config-item config:name="FieldAutoUpdate" config:type="boolean">true</config:config-item>
      <config:config-item config:name="IgnoreTabsAndBlanksForLineCalculation" config:type="boolean">true</config:config-item>
      <config:config-item config:name="RedlineProtectionKey" config:type="base64Binary"/>
      <config:config-item config:name="EmbedComplexScriptFonts" config:type="boolean">true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ClipAsCharacterAnchoredWriterFlyFrames" config:type="boolean">false</config:config-item>
      <config:config-item config:name="PrintBlackFonts" config:type="boolean">false</config:config-item>
      <config:config-item config:name="DisableOffPagePositioning" config:type="boolean">true</config:config-item>
      <config:config-item config:name="SurroundTextWrapSmall" config:type="boolean">true</config:config-item>
      <config:config-item config:name="UnxForceZeroExtLeading" config:type="boolean">false</config:config-item>
      <config:config-item config:name="EmbedAsianScriptFonts" config:type="boolean">true</config:config-item>
      <config:config-item config:name="TabAtLeftIndentForParagraphsInList" config:type="boolean">true</config:config-item>
      <config:config-item config:name="PrintRightPages" config:type="boolean">true</config:config-item>
      <config:config-item config:name="Rsid" config:type="int">774740</config:config-item>
      <config:config-item config:name="MathBaselineAlignment" config:type="boolean">true</config:config-item>
      <config:config-item config:name="MsWordCompTrailingBlanks" config:type="boolean">true</config:config-item>
      <config:config-item config:name="InvertBorderSpacing" config:type="boolean">true</config:config-item>
      <config:config-item config:name="EmbedFonts" config:type="boolean">false</config:config-item>
      <config:config-item config:name="UnbreakableNumberings" config:type="boolean">true</config:config-item>
      <config:config-item config:name="AddFrameOffsets" config:type="boolean">true</config:config-item>
      <config:config-item config:name="ClippedPictures" config:type="boolean">true</config:config-item>
      <config:config-item config:name="EmbedLatinScriptFonts" config:type="boolean">true</config:config-item>
      <config:config-item config:name="EmbedSystemFonts" config:type="boolean">false</config:config-item>
      <config:config-item config:name="AddParaTableSpacingAtStart" config:type="boolean">true</config:config-item>
      <config:config-item config:name="ContinuousEndnotes" config:type="boolean">false</config:config-item>
      <config:config-item config:name="ApplyParagraphMarkFormatToNumbering" config:type="boolean">true</config:config-item>
      <config:config-item config:name="SubtractFlysAnchoredAtFlys" config:type="boolean">false</config:config-item>
      <config:config-item config:name="EmptyDbFieldHidesPara" config:type="boolean">true</config:config-item>
      <config:config-item config:name="HeaderSpacingBelowLastPara" config:type="boolean">true</config:config-item>
    </config:config-item-set>
  </office:settings>
</office:document-settings>
</file>

<file path=styles.xml><?xml version="1.0" encoding="utf-8"?>
<office:document-styles xmlns:css3t="http://www.w3.org/TR/css3-text/" xmlns:grddl="http://www.w3.org/2003/g/data-view#" xmlns:xhtml="http://www.w3.org/1999/xhtml" xmlns:dom="http://www.w3.org/2001/xml-events" xmlns:script="urn:oasis:names:tc:opendocument:xmlns:script:1.0" xmlns:form="urn:oasis:names:tc:opendocument:xmlns:form:1.0" xmlns:math="http://www.w3.org/1998/Math/MathML" xmlns:field="urn:openoffice:names:experimental:ooo-ms-interop:xmlns:field:1.0" xmlns:of="urn:oasis:names:tc:opendocument:xmlns:of:1.2" xmlns:oooc="http://openoffice.org/2004/calc" xmlns:meta="urn:oasis:names:tc:opendocument:xmlns:meta:1.0" xmlns:calcext="urn:org:documentfoundation:names:experimental:calc:xmlns:calcext:1.0" xmlns:fo="urn:oasis:names:tc:opendocument:xmlns:xsl-fo-compatible:1.0" xmlns:dc="http://purl.org/dc/elements/1.1/" xmlns:office="urn:oasis:names:tc:opendocument:xmlns:office:1.0" xmlns:loext="urn:org:documentfoundation:names:experimental:office:xmlns:loext:1.0" xmlns:xlink="http://www.w3.org/1999/xlink" xmlns:ooo="http://openoffice.org/2004/office" xmlns:table="urn:oasis:names:tc:opendocument:xmlns:table:1.0" xmlns:officeooo="http://openoffice.org/2009/office" xmlns:style="urn:oasis:names:tc:opendocument:xmlns:style:1.0" xmlns:tableooo="http://openoffice.org/2009/table" xmlns:text="urn:oasis:names:tc:opendocument:xmlns:text:1.0" xmlns:drawooo="http://openoffice.org/2010/draw" xmlns:draw="urn:oasis:names:tc:opendocument:xmlns:drawing:1.0" xmlns:ooow="http://openoffice.org/2004/writer" xmlns:dr3d="urn:oasis:names:tc:opendocument:xmlns:dr3d:1.0" xmlns:svg="urn:oasis:names:tc:opendocument:xmlns:svg-compatible:1.0" xmlns:chart="urn:oasis:names:tc:opendocument:xmlns:chart:1.0" xmlns:rpt="http://openoffice.org/2005/report" xmlns:number="urn:oasis:names:tc:opendocument:xmlns:datastyle:1.0" office:version="1.2">
  <office:font-face-decls>
    <style:font-face style:name="Liberation Sans" svg:font-family="'Liberation Sans'" style:font-family-generic="roman" style:font-pitch="variable"/>
    <style:font-face style:name="Liberation Serif" svg:font-family="'Liberation Serif'" style:font-family-generic="roman" style:font-pitch="variable"/>
    <style:font-face style:name="OpenSymbol" svg:font-family="OpenSymbol" style:font-family-generic="roman" style:font-pitch="variable"/>
    <style:font-face style:name="Times New Roman" svg:font-family="'Times New Roman'" style:font-family-generic="roman" style:font-pitch="variable"/>
    <style:font-face style:name="Arial" svg:font-family="Arial" style:font-family-generic="system" style:font-pitch="variable"/>
    <style:font-face style:name="Lohit Devanagari" svg:font-family="'Lohit Devanagari'" style:font-family-generic="system" style:font-pitch="variable"/>
    <style:font-face style:name="Mangal" svg:font-family="Mangal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  <style:font-face style:name="OpenSymbol1" svg:font-family="OpenSymbol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style:font-name="Liberation Serif" fo:font-size="12pt" fo:language="pt" fo:country="BR" style:letter-kerning="true" style:font-name-asian="Noto Serif CJK SC" style:font-size-asian="10pt" style:language-asian="zh" style:country-asian="CN" style:font-name-complex="Lohit Devanagari" style:font-size-complex="12pt" style:language-complex="hi" style:country-complex="IN"/>
    </style:default-style>
    <style:default-style style:family="paragraph">
      <style:paragraph-properties fo:hyphenation-ladder-count="no-limit" style:text-autospace="ideograph-alpha" style:punctuation-wrap="hanging" style:line-break="strict" style:tab-stop-distance="1.251cm" style:writing-mode="page"/>
      <style:text-properties style:use-window-font-color="true" style:font-name="Liberation Serif" fo:font-size="12pt" fo:language="pt" fo:country="BR" style:letter-kerning="true" style:font-name-asian="Noto Serif CJK SC" style:font-size-asian="10pt" style:language-asian="zh" style:country-asian="CN" style:font-name-complex="Lohit Devanagari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default-outline-level="" style:class="text">
      <style:paragraph-properties fo:margin-top="0cm" fo:margin-bottom="0cm" loext:contextual-spacing="false" fo:text-align="start" style:justify-single-word="false" fo:orphans="2" fo:widows="2" fo:hyphenation-ladder-count="no-limit" style:writing-mode="lr-tb"/>
      <style:text-properties style:use-window-font-color="true" style:font-name="Liberation Serif" fo:font-family="'Liberation Serif'" style:font-family-generic="roman" style:font-pitch="variable" fo:font-size="12pt" fo:language="pt" fo:country="BR" style:letter-kerning="true" style:font-name-asian="Noto Serif CJK SC" style:font-family-asian="'Noto Serif CJK SC'" style:font-family-generic-asian="system" style:font-pitch-asian="variable" style:font-size-asian="12pt" style:language-asian="zh" style:country-asian="CN" style:font-name-complex="Lohit Devanagari" style:font-family-complex="'Lohit Devanagari'" style:font-family-generic-complex="system" style:font-pitch-complex="variable" style:font-size-complex="12pt" style:language-complex="hi" style:country-complex="IN" fo:hyphenate="false" fo:hyphenation-remain-char-count="2" fo:hyphenation-push-char-count="2" loext:hyphenation-no-caps="false"/>
    </style:style>
    <style:style style:name="Heading" style:family="paragraph" style:parent-style-name="Standard" style:next-style-name="Text_20_body" style:default-outline-level="" style:class="text">
      <style:paragraph-properties fo:margin-top="0.423cm" fo:margin-bottom="0.212cm" loext:contextual-spacing="false" fo:keep-with-next="always"/>
      <style:text-properties style:font-name="Liberation Sans" fo:font-family="'Liberation Sans'" style:font-family-generic="roman" style:font-pitch="variable" fo:font-size="14pt" style:font-name-asian="Noto Sans CJK SC" style:font-family-asian="'Noto Sans CJK SC'" style:font-family-generic-asian="system" style:font-pitch-asian="variable" style:font-size-asian="14pt" style:font-name-complex="Lohit Devanagari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default-outline-level="" style:class="text">
      <style:paragraph-properties fo:margin-top="0cm" fo:margin-bottom="0.247cm" loext:contextual-spacing="false" fo:line-height="115%"/>
    </style:style>
    <style:style style:name="List" style:family="paragraph" style:parent-style-name="Text_20_body" style:default-outline-level="" style:class="list"/>
    <style:style style:name="Caption" style:family="paragraph" style:parent-style-name="Standard" style:default-outline-level="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name-complex="Lohit Devanagari" style:font-family-complex="'Lohit Devanagari'" style:font-family-generic-complex="system" style:font-pitch-complex="variable" style:font-size-complex="12pt" style:font-style-complex="italic"/>
    </style:style>
    <style:style style:name="Index" style:family="paragraph" style:parent-style-name="Standard" style:default-outline-level="" style:class="index">
      <style:paragraph-properties text:number-lines="false" text:line-number="0"/>
    </style:style>
    <style:style style:name="Title" style:family="paragraph" style:parent-style-name="Standard" style:next-style-name="Text_20_body" style:default-outline-level="" style:class="chapter">
      <style:paragraph-properties fo:margin-top="0.423cm" fo:margin-bottom="0.212cm" loext:contextual-spacing="false" fo:keep-with-next="always"/>
      <style:text-properties style:font-name="Liberation Sans" fo:font-family="'Liberation Sans'" style:font-family-generic="roman" style:font-pitch="variable" fo:font-size="14pt" style:font-name-asian="Noto Sans CJK SC" style:font-family-asian="'Noto Sans CJK SC'" style:font-family-generic-asian="system" style:font-pitch-asian="variable" style:font-size-asian="14pt" style:font-size-complex="14pt"/>
    </style:style>
    <style:style style:name="caption" style:family="paragraph" style:parent-style-name="Standard" style:default-outline-level="">
      <style:paragraph-properties fo:margin-top="0.212cm" fo:margin-bottom="0.212cm" loext:contextual-spacing="false" text:number-lines="false" text:line-number="0"/>
      <style:text-properties fo:font-style="italic" style:font-style-asian="italic" style:font-style-complex="italic"/>
    </style:style>
    <style:style style:name="List_20_Paragraph" style:display-name="List Paragraph" style:family="paragraph" style:parent-style-name="Standard" style:default-outline-level="">
      <style:paragraph-properties fo:margin-left="1.27cm" fo:margin-right="0cm" fo:margin-top="0cm" fo:margin-bottom="0cm" loext:contextual-spacing="true" fo:text-indent="0cm" style:auto-text-indent="false"/>
      <style:text-properties style:font-name-complex="Mangal" style:font-family-complex="Mangal" style:font-family-generic-complex="system" style:font-pitch-complex="variable" style:font-size-complex="10.5pt"/>
    </style:style>
    <style:style style:name="Default_20_Paragraph_20_Font" style:display-name="Default Paragraph Font" style:family="text"/>
    <style:style style:name="Numbering_20_Symbols" style:display-name="Numbering Symbols" style:family="text"/>
    <style:style style:name="Internet_20_link" style:display-name="Internet link" style:family="text" style:parent-style-name="Default_20_Paragraph_20_Font">
      <style:text-properties fo:color="#0000ff" style:text-underline-style="solid" style:text-underline-width="auto" style:text-underline-color="font-color"/>
    </style:style>
    <style:style style:name="Bullet_20_Symbols" style:display-name="Bullet Symbols" style:family="text">
      <style:text-properties style:font-name="OpenSymbol" fo:font-family="OpenSymbol" style:font-family-generic="roman" style:font-pitch="variable" style:font-name-asian="OpenSymbol1" style:font-family-asian="OpenSymbol" style:font-family-generic-asian="system" style:font-pitch-asian="variable" style:font-name-complex="OpenSymbol1" style:font-family-complex="OpenSymbol" style:font-family-generic-complex="system" style:font-pitch-complex="variable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list-style style:name="No_20_List" style:display-name="No List">
      <text:list-level-style-number text:level="1" style:num-suffix="." style:num-format="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number>
      <text:list-level-style-number text:level="2" style:num-suffix="." style:num-format="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number>
      <text:list-level-style-number text:level="3" style:num-suffix="." style:num-format="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4" style:num-suffix="." style:num-format="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number>
      <text:list-level-style-number text:level="5" style:num-suffix="." style:num-format="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number>
      <text:list-level-style-number text:level="6" style:num-suffix="." style:num-format="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number>
      <text:list-level-style-number text:level="7" style:num-suffix="." style:num-format="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8" style:num-suffix="." style:num-format="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number>
      <text:list-level-style-number text:level="9" style:num-suffix="." style:num-format="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10" style:num-suffix="." style:num-format="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1">
      <text:list-level-style-number text:level="1" style:num-format="1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number>
      <text:list-level-style-number text:level="2" style:num-format="1" text:display-levels="2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number>
      <text:list-level-style-number text:level="3" style:num-format="1" text:display-levels="2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4" style:num-format="1" text:display-levels="2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number>
      <text:list-level-style-number text:level="5" style:num-format="1" text:display-levels="2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number>
      <text:list-level-style-number text:level="6" style:num-format="1" text:display-levels="2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number>
      <text:list-level-style-number text:level="7" style:num-format="1" text:display-levels="2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8" style:num-format="1" text:display-levels="2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number>
      <text:list-level-style-number text:level="9" style:num-format="1" text:display-levels="2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2">
      <text:list-level-style-number text:level="1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2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3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4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5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6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7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8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9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  <style:default-page-layout>
      <style:page-layout-properties style:writing-mode="lr-tb" style:layout-grid-standard-mode="true"/>
    </style:default-page-layout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layout-grid-color="#c0c0c0" style:layout-grid-lines="24" style:layout-grid-base-height="1.058cm" style:layout-grid-ruby-height="0cm" style:layout-grid-mode="none" style:layout-grid-ruby-below="false" style:layout-grid-print="false" style:layout-grid-display="false" style:layout-grid-base-width="0.706cm" style:layout-grid-snap-to="true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