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FF8C" w14:textId="77777777" w:rsidR="00334F38" w:rsidRDefault="0003106B">
      <w:pPr>
        <w:spacing w:after="0"/>
        <w:ind w:left="-734"/>
      </w:pPr>
      <w:r>
        <w:rPr>
          <w:noProof/>
        </w:rPr>
        <w:drawing>
          <wp:inline distT="0" distB="0" distL="0" distR="0" wp14:anchorId="2FBD2B08" wp14:editId="0728907A">
            <wp:extent cx="1804289" cy="74104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4289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6D83" w14:textId="77777777" w:rsidR="00334F38" w:rsidRDefault="0003106B">
      <w:pPr>
        <w:spacing w:after="31"/>
        <w:ind w:left="2288"/>
      </w:pPr>
      <w:r>
        <w:t xml:space="preserve"> </w:t>
      </w:r>
    </w:p>
    <w:p w14:paraId="6F26F149" w14:textId="77777777" w:rsidR="00334F38" w:rsidRDefault="0003106B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Data Collection and Preprocessing Phase </w:t>
      </w:r>
    </w:p>
    <w:p w14:paraId="44036E49" w14:textId="77777777" w:rsidR="00334F38" w:rsidRDefault="0003106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362" w:type="dxa"/>
        <w:tblInd w:w="10" w:type="dxa"/>
        <w:tblCellMar>
          <w:top w:w="12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334F38" w14:paraId="76D01855" w14:textId="77777777">
        <w:trPr>
          <w:trHeight w:val="49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ACE98" w14:textId="67FFE9A1" w:rsidR="00334F38" w:rsidRPr="0014288B" w:rsidRDefault="0014288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288B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48285" w14:textId="4C5FA60E" w:rsidR="00334F38" w:rsidRPr="0014288B" w:rsidRDefault="0014288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288B">
              <w:rPr>
                <w:rFonts w:ascii="Times New Roman" w:hAnsi="Times New Roman" w:cs="Times New Roman"/>
                <w:sz w:val="24"/>
                <w:szCs w:val="24"/>
              </w:rPr>
              <w:t>Nilofar Rafik Shaikh</w:t>
            </w:r>
          </w:p>
        </w:tc>
      </w:tr>
      <w:tr w:rsidR="00334F38" w14:paraId="0F6A8C2A" w14:textId="77777777">
        <w:trPr>
          <w:trHeight w:val="49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26400" w14:textId="77777777" w:rsidR="00334F38" w:rsidRDefault="0003106B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Skillwallet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ID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0315DD" w14:textId="3C499B2A" w:rsidR="00334F38" w:rsidRDefault="0014288B">
            <w:pPr>
              <w:spacing w:after="0"/>
            </w:pPr>
            <w:r w:rsidRPr="0014288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SWUID20260283092</w:t>
            </w:r>
          </w:p>
        </w:tc>
      </w:tr>
      <w:tr w:rsidR="00334F38" w14:paraId="5345A710" w14:textId="77777777">
        <w:trPr>
          <w:trHeight w:val="1046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FE8AD" w14:textId="77777777" w:rsidR="00334F38" w:rsidRDefault="000310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DD7E9" w14:textId="77777777" w:rsidR="00334F38" w:rsidRDefault="000310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Uncovering The Hidden Treasures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</w:t>
            </w:r>
          </w:p>
          <w:p w14:paraId="65B10625" w14:textId="77777777" w:rsidR="00334F38" w:rsidRDefault="000310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Mushroom Kingdom: A Classification Analysis </w:t>
            </w:r>
          </w:p>
        </w:tc>
      </w:tr>
      <w:tr w:rsidR="00334F38" w14:paraId="7CA41189" w14:textId="77777777">
        <w:trPr>
          <w:trHeight w:val="49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6E0B0" w14:textId="77777777" w:rsidR="00334F38" w:rsidRDefault="000310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68B8B" w14:textId="77777777" w:rsidR="00334F38" w:rsidRDefault="000310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3D419DE5" w14:textId="77777777" w:rsidR="00334F38" w:rsidRDefault="0003106B">
      <w:pPr>
        <w:spacing w:after="36"/>
      </w:pPr>
      <w:r>
        <w:rPr>
          <w:rFonts w:ascii="Times New Roman" w:eastAsia="Times New Roman" w:hAnsi="Times New Roman" w:cs="Times New Roman"/>
        </w:rPr>
        <w:t xml:space="preserve"> </w:t>
      </w:r>
    </w:p>
    <w:p w14:paraId="19532E0A" w14:textId="77777777" w:rsidR="00334F38" w:rsidRDefault="0003106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719F2ED" w14:textId="77777777" w:rsidR="00334F38" w:rsidRDefault="0003106B">
      <w:pPr>
        <w:spacing w:after="0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A3B3F22" wp14:editId="0DF1D8A4">
            <wp:simplePos x="0" y="0"/>
            <wp:positionH relativeFrom="page">
              <wp:posOffset>6124575</wp:posOffset>
            </wp:positionH>
            <wp:positionV relativeFrom="page">
              <wp:posOffset>372110</wp:posOffset>
            </wp:positionV>
            <wp:extent cx="1072438" cy="290830"/>
            <wp:effectExtent l="0" t="0" r="0" b="0"/>
            <wp:wrapTopAndBottom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2438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Data Collection Plan  </w:t>
      </w:r>
    </w:p>
    <w:tbl>
      <w:tblPr>
        <w:tblStyle w:val="TableGrid"/>
        <w:tblW w:w="9362" w:type="dxa"/>
        <w:tblInd w:w="5" w:type="dxa"/>
        <w:tblCellMar>
          <w:top w:w="0" w:type="dxa"/>
          <w:left w:w="101" w:type="dxa"/>
          <w:bottom w:w="107" w:type="dxa"/>
          <w:right w:w="76" w:type="dxa"/>
        </w:tblCellMar>
        <w:tblLook w:val="04A0" w:firstRow="1" w:lastRow="0" w:firstColumn="1" w:lastColumn="0" w:noHBand="0" w:noVBand="1"/>
      </w:tblPr>
      <w:tblGrid>
        <w:gridCol w:w="2566"/>
        <w:gridCol w:w="6796"/>
      </w:tblGrid>
      <w:tr w:rsidR="00334F38" w14:paraId="79EDB3B5" w14:textId="77777777">
        <w:trPr>
          <w:trHeight w:val="905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8937E7" w14:textId="77777777" w:rsidR="00334F38" w:rsidRDefault="0003106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Section 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326F8A" w14:textId="77777777" w:rsidR="00334F38" w:rsidRDefault="0003106B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</w:tr>
      <w:tr w:rsidR="00334F38" w14:paraId="71F19FF4" w14:textId="77777777">
        <w:trPr>
          <w:trHeight w:val="1476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417E6" w14:textId="77777777" w:rsidR="00334F38" w:rsidRDefault="000310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Overview 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590D2" w14:textId="77777777" w:rsidR="00334F38" w:rsidRDefault="0003106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This deep learning project focuses on classifying images of three types of mushrooms—Boletus, Lactarius,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Russula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—</w:t>
            </w:r>
            <w:r>
              <w:rPr>
                <w:rFonts w:ascii="Times New Roman" w:eastAsia="Times New Roman" w:hAnsi="Times New Roman" w:cs="Times New Roman"/>
              </w:rPr>
              <w:t xml:space="preserve">using Convolutional Neural Networks (CNNs). The objective is to uncover hidden patterns and visual cues that distinguish each type, contributing to better mushroom identification in the wild. </w:t>
            </w:r>
          </w:p>
        </w:tc>
      </w:tr>
      <w:tr w:rsidR="00334F38" w14:paraId="241FF83D" w14:textId="77777777">
        <w:trPr>
          <w:trHeight w:val="1589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24169" w14:textId="77777777" w:rsidR="00334F38" w:rsidRDefault="000310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Collection Plan 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43707" w14:textId="77777777" w:rsidR="00334F38" w:rsidRDefault="000310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dataset has been sourced from a ZIP file provided by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SmartInternz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which includes categorized images in subdirectories named after each mushroom type. Additional reference images were accessed from publicly available sources such as Wikimedia and Kaggle to enhance variability and robustness. </w:t>
            </w:r>
          </w:p>
        </w:tc>
      </w:tr>
      <w:tr w:rsidR="00334F38" w14:paraId="64F014FD" w14:textId="77777777">
        <w:trPr>
          <w:trHeight w:val="1265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2F6D3" w14:textId="77777777" w:rsidR="00334F38" w:rsidRDefault="000310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Raw Data Sources </w:t>
            </w:r>
          </w:p>
          <w:p w14:paraId="30440579" w14:textId="77777777" w:rsidR="00334F38" w:rsidRDefault="000310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Identified 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2C082" w14:textId="3E19BA9C" w:rsidR="00334F38" w:rsidRDefault="0003106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The raw data includes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SmartInternz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provided images saved in structured subdirectories, supplemented by publicly available datasets for training and validation purposes. </w:t>
            </w:r>
          </w:p>
        </w:tc>
      </w:tr>
    </w:tbl>
    <w:p w14:paraId="69621EFA" w14:textId="2F0A2F48" w:rsidR="00334F38" w:rsidRDefault="0003106B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4B3A54" w14:textId="77777777" w:rsidR="00334F38" w:rsidRDefault="0003106B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5099CBC" w14:textId="01B96F2F" w:rsidR="00334F38" w:rsidRDefault="0014288B">
      <w:pPr>
        <w:spacing w:after="0"/>
        <w:ind w:left="-734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58E16E3" wp14:editId="0FC15D90">
            <wp:simplePos x="0" y="0"/>
            <wp:positionH relativeFrom="page">
              <wp:posOffset>5911215</wp:posOffset>
            </wp:positionH>
            <wp:positionV relativeFrom="page">
              <wp:posOffset>1644650</wp:posOffset>
            </wp:positionV>
            <wp:extent cx="1072438" cy="290830"/>
            <wp:effectExtent l="0" t="0" r="0" b="0"/>
            <wp:wrapTopAndBottom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2438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06B">
        <w:rPr>
          <w:noProof/>
        </w:rPr>
        <w:drawing>
          <wp:inline distT="0" distB="0" distL="0" distR="0" wp14:anchorId="1210C487" wp14:editId="28502452">
            <wp:extent cx="1804289" cy="741045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4289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8148" w14:textId="77777777" w:rsidR="00334F38" w:rsidRDefault="0003106B">
      <w:pPr>
        <w:spacing w:after="31" w:line="244" w:lineRule="auto"/>
        <w:ind w:left="2288" w:right="4839"/>
        <w:jc w:val="center"/>
      </w:pP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428EB4" w14:textId="217E34B9" w:rsidR="00334F38" w:rsidRDefault="0003106B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Raw Data Sources </w:t>
      </w:r>
    </w:p>
    <w:tbl>
      <w:tblPr>
        <w:tblStyle w:val="TableGrid"/>
        <w:tblW w:w="9362" w:type="dxa"/>
        <w:tblInd w:w="5" w:type="dxa"/>
        <w:tblCellMar>
          <w:top w:w="0" w:type="dxa"/>
          <w:left w:w="98" w:type="dxa"/>
          <w:bottom w:w="107" w:type="dxa"/>
          <w:right w:w="71" w:type="dxa"/>
        </w:tblCellMar>
        <w:tblLook w:val="04A0" w:firstRow="1" w:lastRow="0" w:firstColumn="1" w:lastColumn="0" w:noHBand="0" w:noVBand="1"/>
      </w:tblPr>
      <w:tblGrid>
        <w:gridCol w:w="1382"/>
        <w:gridCol w:w="2182"/>
        <w:gridCol w:w="1832"/>
        <w:gridCol w:w="1282"/>
        <w:gridCol w:w="910"/>
        <w:gridCol w:w="1774"/>
      </w:tblGrid>
      <w:tr w:rsidR="00334F38" w14:paraId="194E5329" w14:textId="77777777">
        <w:trPr>
          <w:trHeight w:val="126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6990A5" w14:textId="77777777" w:rsidR="00334F38" w:rsidRDefault="0003106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Source Name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DECA28" w14:textId="77777777" w:rsidR="00334F38" w:rsidRDefault="0003106B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FE2D8F" w14:textId="77777777" w:rsidR="00334F38" w:rsidRDefault="0003106B">
            <w:pPr>
              <w:spacing w:after="0"/>
              <w:ind w:left="7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Location/URL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26964D" w14:textId="77777777" w:rsidR="00334F38" w:rsidRDefault="0003106B">
            <w:pPr>
              <w:spacing w:after="0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Format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60C929" w14:textId="77777777" w:rsidR="00334F38" w:rsidRDefault="0003106B">
            <w:pPr>
              <w:spacing w:after="0"/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Size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1204C8" w14:textId="77777777" w:rsidR="00334F38" w:rsidRDefault="0003106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Access Permissions </w:t>
            </w:r>
          </w:p>
        </w:tc>
      </w:tr>
      <w:tr w:rsidR="00334F38" w14:paraId="3418EB60" w14:textId="77777777">
        <w:trPr>
          <w:trHeight w:val="2511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911F3" w14:textId="77777777" w:rsidR="00334F38" w:rsidRDefault="0003106B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SmartInterz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E92911C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Provided </w:t>
            </w:r>
          </w:p>
          <w:p w14:paraId="37D5C680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Dataset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CE27C" w14:textId="77777777" w:rsidR="00334F38" w:rsidRDefault="0003106B">
            <w:pPr>
              <w:spacing w:after="18" w:line="237" w:lineRule="auto"/>
              <w:ind w:left="2" w:right="10"/>
            </w:pPr>
            <w:r>
              <w:rPr>
                <w:rFonts w:ascii="Times New Roman" w:eastAsia="Times New Roman" w:hAnsi="Times New Roman" w:cs="Times New Roman"/>
              </w:rPr>
              <w:t xml:space="preserve">Curated image dataset provided by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SmartInternz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 xml:space="preserve">containing Boletus, Lactarius,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Russula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images in separate subdirectories. </w:t>
            </w:r>
          </w:p>
          <w:p w14:paraId="17F97B8D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59528" w14:textId="77777777" w:rsidR="00334F38" w:rsidRDefault="0003106B">
            <w:pPr>
              <w:spacing w:after="0" w:line="238" w:lineRule="auto"/>
            </w:pPr>
            <w:hyperlink r:id="rId6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 w:color="0000FF"/>
                </w:rPr>
                <w:t xml:space="preserve">https://drive.goo </w:t>
              </w:r>
            </w:hyperlink>
            <w:hyperlink r:id="rId7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 w:color="0000FF"/>
                </w:rPr>
                <w:t>gle.com/drive/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 w:color="0000FF"/>
                </w:rPr>
                <w:t>fo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 w:color="0000FF"/>
                </w:rPr>
                <w:t xml:space="preserve"> </w:t>
              </w:r>
            </w:hyperlink>
            <w:hyperlink r:id="rId8">
              <w:proofErr w:type="spellStart"/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 w:color="0000FF"/>
                </w:rPr>
                <w:t>lders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 w:color="0000FF"/>
                </w:rPr>
                <w:t xml:space="preserve">/1WHjhoY </w:t>
              </w:r>
            </w:hyperlink>
            <w:hyperlink r:id="rId9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 w:color="0000FF"/>
                </w:rPr>
                <w:t>nyrltQWJ_TYI5</w:t>
              </w:r>
            </w:hyperlink>
          </w:p>
          <w:p w14:paraId="4637FD91" w14:textId="77777777" w:rsidR="00334F38" w:rsidRDefault="0003106B">
            <w:pPr>
              <w:spacing w:after="0"/>
            </w:pPr>
            <w:hyperlink r:id="rId10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 w:color="0000FF"/>
                </w:rPr>
                <w:t>xM_5dTyIzByo</w:t>
              </w:r>
            </w:hyperlink>
          </w:p>
          <w:p w14:paraId="6D077BF0" w14:textId="77777777" w:rsidR="00334F38" w:rsidRDefault="0003106B">
            <w:pPr>
              <w:spacing w:after="0"/>
            </w:pPr>
            <w:hyperlink r:id="rId11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 w:color="0000FF"/>
                </w:rPr>
                <w:t>3</w:t>
              </w:r>
            </w:hyperlink>
            <w:hyperlink r:id="rId12">
              <w:r>
                <w:rPr>
                  <w:rFonts w:ascii="Times New Roman" w:eastAsia="Times New Roman" w:hAnsi="Times New Roman" w:cs="Times New Roman"/>
                  <w:sz w:val="24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AA557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ZIP File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5DDE3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~ 175 </w:t>
            </w:r>
          </w:p>
          <w:p w14:paraId="2FEE1ACB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MB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6A29B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Public </w:t>
            </w:r>
          </w:p>
        </w:tc>
      </w:tr>
      <w:tr w:rsidR="00334F38" w14:paraId="5A0C0664" w14:textId="77777777">
        <w:trPr>
          <w:trHeight w:val="2004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A9E43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Field </w:t>
            </w:r>
          </w:p>
          <w:p w14:paraId="216648C2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Captured </w:t>
            </w:r>
          </w:p>
          <w:p w14:paraId="6C01FAD6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Images </w:t>
            </w:r>
          </w:p>
          <w:p w14:paraId="2300E512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0AACB" w14:textId="77777777" w:rsidR="00334F38" w:rsidRDefault="0003106B">
            <w:pPr>
              <w:spacing w:after="19" w:line="237" w:lineRule="auto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Manually photographed images taken in natural environments, used for supplementing the dataset. </w:t>
            </w:r>
          </w:p>
          <w:p w14:paraId="3B8523FC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2464C" w14:textId="77777777" w:rsidR="00334F38" w:rsidRDefault="000310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Local Storage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FC3F4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JPG/PNG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D224E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~100 </w:t>
            </w:r>
          </w:p>
          <w:p w14:paraId="627A1327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MB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DB316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Private  </w:t>
            </w:r>
          </w:p>
        </w:tc>
      </w:tr>
      <w:tr w:rsidR="00334F38" w14:paraId="5D08C219" w14:textId="77777777">
        <w:trPr>
          <w:trHeight w:val="1728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E1B66" w14:textId="77777777" w:rsidR="00334F38" w:rsidRDefault="0003106B">
            <w:pPr>
              <w:spacing w:after="0" w:line="239" w:lineRule="auto"/>
              <w:ind w:left="2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Kaggle - Mushroom </w:t>
            </w:r>
          </w:p>
          <w:p w14:paraId="274DDD97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Image </w:t>
            </w:r>
          </w:p>
          <w:p w14:paraId="713AB2E8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Dataset </w:t>
            </w:r>
          </w:p>
          <w:p w14:paraId="73EE724D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F646" w14:textId="77777777" w:rsidR="00334F38" w:rsidRDefault="0003106B">
            <w:pPr>
              <w:spacing w:after="18" w:line="238" w:lineRule="auto"/>
              <w:ind w:left="2" w:right="16"/>
            </w:pPr>
            <w:r>
              <w:rPr>
                <w:rFonts w:ascii="Times New Roman" w:eastAsia="Times New Roman" w:hAnsi="Times New Roman" w:cs="Times New Roman"/>
              </w:rPr>
              <w:t xml:space="preserve">Supplementary dataset with additional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labeled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mushroom images. </w:t>
            </w:r>
          </w:p>
          <w:p w14:paraId="362BB079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DF204" w14:textId="77777777" w:rsidR="00334F38" w:rsidRDefault="0003106B">
            <w:pPr>
              <w:spacing w:after="0"/>
            </w:pPr>
            <w:hyperlink r:id="rId13">
              <w:r>
                <w:rPr>
                  <w:rFonts w:ascii="Times New Roman" w:eastAsia="Times New Roman" w:hAnsi="Times New Roman" w:cs="Times New Roman"/>
                  <w:color w:val="0000FF"/>
                  <w:u w:val="single" w:color="0000FF"/>
                </w:rPr>
                <w:t xml:space="preserve">https://www.kaggl </w:t>
              </w:r>
            </w:hyperlink>
            <w:hyperlink r:id="rId14">
              <w:r>
                <w:rPr>
                  <w:rFonts w:ascii="Times New Roman" w:eastAsia="Times New Roman" w:hAnsi="Times New Roman" w:cs="Times New Roman"/>
                  <w:color w:val="0000FF"/>
                  <w:u w:val="single" w:color="0000FF"/>
                </w:rPr>
                <w:t>e.com/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000FF"/>
                  <w:u w:val="single" w:color="0000FF"/>
                </w:rPr>
                <w:t>datasets?se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000FF"/>
                  <w:u w:val="single" w:color="0000FF"/>
                </w:rPr>
                <w:t xml:space="preserve"> </w:t>
              </w:r>
            </w:hyperlink>
            <w:hyperlink r:id="rId15">
              <w:r>
                <w:rPr>
                  <w:rFonts w:ascii="Times New Roman" w:eastAsia="Times New Roman" w:hAnsi="Times New Roman" w:cs="Times New Roman"/>
                  <w:color w:val="0000FF"/>
                  <w:u w:val="single" w:color="0000FF"/>
                </w:rPr>
                <w:t xml:space="preserve">arch=Mushrooms </w:t>
              </w:r>
            </w:hyperlink>
            <w:hyperlink r:id="rId16">
              <w:r>
                <w:rPr>
                  <w:rFonts w:ascii="Times New Roman" w:eastAsia="Times New Roman" w:hAnsi="Times New Roman" w:cs="Times New Roman"/>
                  <w:color w:val="0000FF"/>
                  <w:u w:val="single" w:color="0000FF"/>
                </w:rPr>
                <w:t>+images++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000FF"/>
                  <w:u w:val="single" w:color="0000FF"/>
                </w:rPr>
                <w:t>Boletu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000FF"/>
                  <w:u w:val="single" w:color="0000FF"/>
                </w:rPr>
                <w:t xml:space="preserve"> </w:t>
              </w:r>
            </w:hyperlink>
            <w:hyperlink r:id="rId17">
              <w:r>
                <w:rPr>
                  <w:rFonts w:ascii="Times New Roman" w:eastAsia="Times New Roman" w:hAnsi="Times New Roman" w:cs="Times New Roman"/>
                  <w:color w:val="0000FF"/>
                  <w:u w:val="single" w:color="0000FF"/>
                </w:rPr>
                <w:t xml:space="preserve">s%2C+Lactarius+ </w:t>
              </w:r>
            </w:hyperlink>
            <w:hyperlink r:id="rId18">
              <w:r>
                <w:rPr>
                  <w:rFonts w:ascii="Times New Roman" w:eastAsia="Times New Roman" w:hAnsi="Times New Roman" w:cs="Times New Roman"/>
                  <w:color w:val="0000FF"/>
                  <w:u w:val="single" w:color="0000FF"/>
                </w:rPr>
                <w:t>%26+Russula</w:t>
              </w:r>
            </w:hyperlink>
            <w:hyperlink r:id="rId19">
              <w:r>
                <w:rPr>
                  <w:rFonts w:ascii="Times New Roman" w:eastAsia="Times New Roman" w:hAnsi="Times New Roman" w:cs="Times New Roman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A580D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JPG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0A0F8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~ 111 </w:t>
            </w:r>
          </w:p>
          <w:p w14:paraId="0ADC376B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MB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6B7DF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Public </w:t>
            </w:r>
          </w:p>
        </w:tc>
      </w:tr>
      <w:tr w:rsidR="00334F38" w14:paraId="2F892361" w14:textId="77777777">
        <w:trPr>
          <w:trHeight w:val="1750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B1BFD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Wikimedia  </w:t>
            </w:r>
          </w:p>
          <w:p w14:paraId="293D89C2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AB0F1" w14:textId="77777777" w:rsidR="00334F38" w:rsidRDefault="0003106B">
            <w:pPr>
              <w:spacing w:after="18" w:line="238" w:lineRule="auto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Open-source mushroom images used for visual verification and dataset augmentation. </w:t>
            </w:r>
          </w:p>
          <w:p w14:paraId="38C2E2BF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18105" w14:textId="77777777" w:rsidR="00334F38" w:rsidRDefault="0003106B">
            <w:pPr>
              <w:spacing w:after="13" w:line="239" w:lineRule="auto"/>
            </w:pPr>
            <w:hyperlink r:id="rId20">
              <w:r>
                <w:rPr>
                  <w:rFonts w:ascii="Times New Roman" w:eastAsia="Times New Roman" w:hAnsi="Times New Roman" w:cs="Times New Roman"/>
                  <w:color w:val="0000FF"/>
                  <w:u w:val="single" w:color="0000FF"/>
                </w:rPr>
                <w:t xml:space="preserve">https://en.wikiped </w:t>
              </w:r>
            </w:hyperlink>
            <w:hyperlink r:id="rId21">
              <w:r>
                <w:rPr>
                  <w:rFonts w:ascii="Times New Roman" w:eastAsia="Times New Roman" w:hAnsi="Times New Roman" w:cs="Times New Roman"/>
                  <w:color w:val="0000FF"/>
                  <w:u w:val="single" w:color="0000FF"/>
                </w:rPr>
                <w:t>ia.org/wiki/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000FF"/>
                  <w:u w:val="single" w:color="0000FF"/>
                </w:rPr>
                <w:t>Lactar</w:t>
              </w:r>
              <w:proofErr w:type="spellEnd"/>
            </w:hyperlink>
          </w:p>
          <w:p w14:paraId="2E3F692B" w14:textId="77777777" w:rsidR="00334F38" w:rsidRDefault="0003106B">
            <w:pPr>
              <w:spacing w:after="0"/>
            </w:pPr>
            <w:hyperlink r:id="rId22">
              <w:r>
                <w:rPr>
                  <w:rFonts w:ascii="Times New Roman" w:eastAsia="Times New Roman" w:hAnsi="Times New Roman" w:cs="Times New Roman"/>
                  <w:color w:val="0000FF"/>
                  <w:u w:val="single" w:color="0000FF"/>
                </w:rPr>
                <w:t>ius</w:t>
              </w:r>
            </w:hyperlink>
            <w:hyperlink r:id="rId23">
              <w:r>
                <w:rPr>
                  <w:rFonts w:ascii="Times New Roman" w:eastAsia="Times New Roman" w:hAnsi="Times New Roman" w:cs="Times New Roman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273FB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JPG/PNG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84A76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~10 </w:t>
            </w:r>
          </w:p>
          <w:p w14:paraId="2CED6863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MB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A5770" w14:textId="77777777" w:rsidR="00334F38" w:rsidRDefault="0003106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Public </w:t>
            </w:r>
          </w:p>
        </w:tc>
      </w:tr>
    </w:tbl>
    <w:p w14:paraId="3B1F02DA" w14:textId="77777777" w:rsidR="00334F38" w:rsidRDefault="0003106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334F38">
      <w:pgSz w:w="12240" w:h="15840"/>
      <w:pgMar w:top="193" w:right="3613" w:bottom="41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F38"/>
    <w:rsid w:val="0003106B"/>
    <w:rsid w:val="000C7A1E"/>
    <w:rsid w:val="0014288B"/>
    <w:rsid w:val="0033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D7B18"/>
  <w15:docId w15:val="{7589E4CD-E5E4-4AE6-9FA5-C1133425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WHjhoYnyrltQWJ_TYI5xM_5dTyIzByo3" TargetMode="External"/><Relationship Id="rId13" Type="http://schemas.openxmlformats.org/officeDocument/2006/relationships/hyperlink" Target="https://www.kaggle.com/datasets?search=Mushrooms+images++Boletus%2C+Lactarius+%26+Russula" TargetMode="External"/><Relationship Id="rId18" Type="http://schemas.openxmlformats.org/officeDocument/2006/relationships/hyperlink" Target="https://www.kaggle.com/datasets?search=Mushrooms+images++Boletus%2C+Lactarius+%26+Russula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en.wikipedia.org/wiki/Lactarius" TargetMode="External"/><Relationship Id="rId7" Type="http://schemas.openxmlformats.org/officeDocument/2006/relationships/hyperlink" Target="https://drive.google.com/drive/folders/1WHjhoYnyrltQWJ_TYI5xM_5dTyIzByo3" TargetMode="External"/><Relationship Id="rId12" Type="http://schemas.openxmlformats.org/officeDocument/2006/relationships/hyperlink" Target="https://drive.google.com/drive/folders/1WHjhoYnyrltQWJ_TYI5xM_5dTyIzByo3" TargetMode="External"/><Relationship Id="rId17" Type="http://schemas.openxmlformats.org/officeDocument/2006/relationships/hyperlink" Target="https://www.kaggle.com/datasets?search=Mushrooms+images++Boletus%2C+Lactarius+%26+Russula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kaggle.com/datasets?search=Mushrooms+images++Boletus%2C+Lactarius+%26+Russula" TargetMode="External"/><Relationship Id="rId20" Type="http://schemas.openxmlformats.org/officeDocument/2006/relationships/hyperlink" Target="https://en.wikipedia.org/wiki/Lactarius" TargetMode="Externa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WHjhoYnyrltQWJ_TYI5xM_5dTyIzByo3" TargetMode="External"/><Relationship Id="rId11" Type="http://schemas.openxmlformats.org/officeDocument/2006/relationships/hyperlink" Target="https://drive.google.com/drive/folders/1WHjhoYnyrltQWJ_TYI5xM_5dTyIzByo3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s://www.kaggle.com/datasets?search=Mushrooms+images++Boletus%2C+Lactarius+%26+Russula" TargetMode="External"/><Relationship Id="rId23" Type="http://schemas.openxmlformats.org/officeDocument/2006/relationships/hyperlink" Target="https://en.wikipedia.org/wiki/Lactarius" TargetMode="External"/><Relationship Id="rId10" Type="http://schemas.openxmlformats.org/officeDocument/2006/relationships/hyperlink" Target="https://drive.google.com/drive/folders/1WHjhoYnyrltQWJ_TYI5xM_5dTyIzByo3" TargetMode="External"/><Relationship Id="rId19" Type="http://schemas.openxmlformats.org/officeDocument/2006/relationships/hyperlink" Target="https://www.kaggle.com/datasets?search=Mushrooms+images++Boletus%2C+Lactarius+%26+Russula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drive.google.com/drive/folders/1WHjhoYnyrltQWJ_TYI5xM_5dTyIzByo3" TargetMode="External"/><Relationship Id="rId14" Type="http://schemas.openxmlformats.org/officeDocument/2006/relationships/hyperlink" Target="https://www.kaggle.com/datasets?search=Mushrooms+images++Boletus%2C+Lactarius+%26+Russula" TargetMode="External"/><Relationship Id="rId22" Type="http://schemas.openxmlformats.org/officeDocument/2006/relationships/hyperlink" Target="https://en.wikipedia.org/wiki/Lactari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NILOFAR SHAIKH</dc:creator>
  <cp:keywords/>
  <cp:lastModifiedBy>NILOFAR SHAIKH</cp:lastModifiedBy>
  <cp:revision>2</cp:revision>
  <dcterms:created xsi:type="dcterms:W3CDTF">2026-02-14T14:15:00Z</dcterms:created>
  <dcterms:modified xsi:type="dcterms:W3CDTF">2026-02-14T14:15:00Z</dcterms:modified>
</cp:coreProperties>
</file>