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7F" w:rsidRDefault="002805B1" w:rsidP="002805B1">
      <w:r>
        <w:t xml:space="preserve">Parth shah gdfg d dfg dg dfg dg dg </w:t>
      </w:r>
    </w:p>
    <w:p w:rsidR="002805B1" w:rsidRDefault="002805B1" w:rsidP="002805B1">
      <w:r>
        <w:t xml:space="preserve"> Dfg</w:t>
      </w:r>
    </w:p>
    <w:p w:rsidR="002805B1" w:rsidRDefault="002805B1" w:rsidP="002805B1">
      <w:r>
        <w:t xml:space="preserve"> Dfg</w:t>
      </w:r>
    </w:p>
    <w:p w:rsidR="002805B1" w:rsidRDefault="002805B1" w:rsidP="002805B1">
      <w:r>
        <w:t xml:space="preserve"> D</w:t>
      </w:r>
    </w:p>
    <w:p w:rsidR="002805B1" w:rsidRDefault="002805B1" w:rsidP="002805B1">
      <w:r>
        <w:t xml:space="preserve"> Gd</w:t>
      </w:r>
    </w:p>
    <w:p w:rsidR="002805B1" w:rsidRDefault="002805B1" w:rsidP="002805B1">
      <w:r>
        <w:t>Gd</w:t>
      </w:r>
    </w:p>
    <w:p w:rsidR="002805B1" w:rsidRDefault="002805B1" w:rsidP="002805B1">
      <w:r>
        <w:t xml:space="preserve"> Gd</w:t>
      </w:r>
    </w:p>
    <w:p w:rsidR="002805B1" w:rsidRPr="00A72936" w:rsidRDefault="002805B1" w:rsidP="002805B1">
      <w:r>
        <w:t>Fg dg dg</w:t>
      </w:r>
      <w:bookmarkStart w:id="0" w:name="_GoBack"/>
      <w:bookmarkEnd w:id="0"/>
    </w:p>
    <w:sectPr w:rsidR="002805B1" w:rsidRPr="00A7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6F" w:rsidRDefault="00CD1C6F" w:rsidP="00EC74C0">
      <w:pPr>
        <w:spacing w:after="0" w:line="240" w:lineRule="auto"/>
      </w:pPr>
      <w:r>
        <w:separator/>
      </w:r>
    </w:p>
  </w:endnote>
  <w:endnote w:type="continuationSeparator" w:id="0">
    <w:p w:rsidR="00CD1C6F" w:rsidRDefault="00CD1C6F" w:rsidP="00EC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6F" w:rsidRDefault="00CD1C6F" w:rsidP="00EC74C0">
      <w:pPr>
        <w:spacing w:after="0" w:line="240" w:lineRule="auto"/>
      </w:pPr>
      <w:r>
        <w:separator/>
      </w:r>
    </w:p>
  </w:footnote>
  <w:footnote w:type="continuationSeparator" w:id="0">
    <w:p w:rsidR="00CD1C6F" w:rsidRDefault="00CD1C6F" w:rsidP="00EC7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F2F"/>
    <w:multiLevelType w:val="hybridMultilevel"/>
    <w:tmpl w:val="0A2A5CE0"/>
    <w:lvl w:ilvl="0" w:tplc="D9809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92D"/>
    <w:multiLevelType w:val="hybridMultilevel"/>
    <w:tmpl w:val="DB689CFE"/>
    <w:lvl w:ilvl="0" w:tplc="7E3A1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42B33"/>
    <w:multiLevelType w:val="hybridMultilevel"/>
    <w:tmpl w:val="45D0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600F0"/>
    <w:multiLevelType w:val="hybridMultilevel"/>
    <w:tmpl w:val="6E9CF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48D8"/>
    <w:multiLevelType w:val="hybridMultilevel"/>
    <w:tmpl w:val="11D0C95E"/>
    <w:lvl w:ilvl="0" w:tplc="D84A295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A262F0"/>
    <w:multiLevelType w:val="hybridMultilevel"/>
    <w:tmpl w:val="46685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F6017"/>
    <w:multiLevelType w:val="hybridMultilevel"/>
    <w:tmpl w:val="70B8B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74D1D"/>
    <w:multiLevelType w:val="hybridMultilevel"/>
    <w:tmpl w:val="5308AB34"/>
    <w:lvl w:ilvl="0" w:tplc="51C09D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76736"/>
    <w:multiLevelType w:val="hybridMultilevel"/>
    <w:tmpl w:val="A1B4F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B9"/>
    <w:rsid w:val="000B06A4"/>
    <w:rsid w:val="00104069"/>
    <w:rsid w:val="00126620"/>
    <w:rsid w:val="0015146A"/>
    <w:rsid w:val="001A1DC8"/>
    <w:rsid w:val="00250F54"/>
    <w:rsid w:val="002805B1"/>
    <w:rsid w:val="00291B96"/>
    <w:rsid w:val="00294A66"/>
    <w:rsid w:val="002B7D90"/>
    <w:rsid w:val="002C44CD"/>
    <w:rsid w:val="002D159E"/>
    <w:rsid w:val="0037422C"/>
    <w:rsid w:val="003A3A06"/>
    <w:rsid w:val="003E5D57"/>
    <w:rsid w:val="00415256"/>
    <w:rsid w:val="0042115B"/>
    <w:rsid w:val="0042179A"/>
    <w:rsid w:val="004407CE"/>
    <w:rsid w:val="00450D52"/>
    <w:rsid w:val="004605CC"/>
    <w:rsid w:val="004811AA"/>
    <w:rsid w:val="004A647C"/>
    <w:rsid w:val="004B2CE0"/>
    <w:rsid w:val="004C12B9"/>
    <w:rsid w:val="004F6DF8"/>
    <w:rsid w:val="0051502D"/>
    <w:rsid w:val="00585B52"/>
    <w:rsid w:val="005A5F51"/>
    <w:rsid w:val="0061306A"/>
    <w:rsid w:val="00676EB7"/>
    <w:rsid w:val="006A4788"/>
    <w:rsid w:val="006C04D0"/>
    <w:rsid w:val="006C3495"/>
    <w:rsid w:val="006E122C"/>
    <w:rsid w:val="006E41AA"/>
    <w:rsid w:val="00714272"/>
    <w:rsid w:val="007240DA"/>
    <w:rsid w:val="0074233F"/>
    <w:rsid w:val="00805A3B"/>
    <w:rsid w:val="008527F9"/>
    <w:rsid w:val="008E7E10"/>
    <w:rsid w:val="00996BE3"/>
    <w:rsid w:val="009F6929"/>
    <w:rsid w:val="00A72936"/>
    <w:rsid w:val="00A8321A"/>
    <w:rsid w:val="00B379FB"/>
    <w:rsid w:val="00B634F1"/>
    <w:rsid w:val="00B8409E"/>
    <w:rsid w:val="00BA233A"/>
    <w:rsid w:val="00BB087B"/>
    <w:rsid w:val="00BC6464"/>
    <w:rsid w:val="00BC7B0E"/>
    <w:rsid w:val="00BD7A4D"/>
    <w:rsid w:val="00C1327B"/>
    <w:rsid w:val="00C651FD"/>
    <w:rsid w:val="00C8541B"/>
    <w:rsid w:val="00C85BD9"/>
    <w:rsid w:val="00CD1C6F"/>
    <w:rsid w:val="00D52805"/>
    <w:rsid w:val="00D9287E"/>
    <w:rsid w:val="00D95A04"/>
    <w:rsid w:val="00E0393E"/>
    <w:rsid w:val="00E46A76"/>
    <w:rsid w:val="00E54552"/>
    <w:rsid w:val="00E804C4"/>
    <w:rsid w:val="00EC74C0"/>
    <w:rsid w:val="00F31CF0"/>
    <w:rsid w:val="00F50F38"/>
    <w:rsid w:val="00F643F1"/>
    <w:rsid w:val="00FD5658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B9"/>
  </w:style>
  <w:style w:type="paragraph" w:styleId="Heading1">
    <w:name w:val="heading 1"/>
    <w:basedOn w:val="Normal"/>
    <w:next w:val="Normal"/>
    <w:link w:val="Heading1Char"/>
    <w:uiPriority w:val="9"/>
    <w:qFormat/>
    <w:rsid w:val="004C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C0"/>
  </w:style>
  <w:style w:type="paragraph" w:styleId="Footer">
    <w:name w:val="footer"/>
    <w:basedOn w:val="Normal"/>
    <w:link w:val="Foot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C0"/>
  </w:style>
  <w:style w:type="paragraph" w:styleId="BalloonText">
    <w:name w:val="Balloon Text"/>
    <w:basedOn w:val="Normal"/>
    <w:link w:val="BalloonTextChar"/>
    <w:uiPriority w:val="99"/>
    <w:semiHidden/>
    <w:unhideWhenUsed/>
    <w:rsid w:val="00EC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C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0F3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0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F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0F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D5C7F"/>
  </w:style>
  <w:style w:type="character" w:styleId="Strong">
    <w:name w:val="Strong"/>
    <w:basedOn w:val="DefaultParagraphFont"/>
    <w:uiPriority w:val="22"/>
    <w:qFormat/>
    <w:rsid w:val="00FD5C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B9"/>
  </w:style>
  <w:style w:type="paragraph" w:styleId="Heading1">
    <w:name w:val="heading 1"/>
    <w:basedOn w:val="Normal"/>
    <w:next w:val="Normal"/>
    <w:link w:val="Heading1Char"/>
    <w:uiPriority w:val="9"/>
    <w:qFormat/>
    <w:rsid w:val="004C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C0"/>
  </w:style>
  <w:style w:type="paragraph" w:styleId="Footer">
    <w:name w:val="footer"/>
    <w:basedOn w:val="Normal"/>
    <w:link w:val="Foot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C0"/>
  </w:style>
  <w:style w:type="paragraph" w:styleId="BalloonText">
    <w:name w:val="Balloon Text"/>
    <w:basedOn w:val="Normal"/>
    <w:link w:val="BalloonTextChar"/>
    <w:uiPriority w:val="99"/>
    <w:semiHidden/>
    <w:unhideWhenUsed/>
    <w:rsid w:val="00EC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C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0F3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0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F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0F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D5C7F"/>
  </w:style>
  <w:style w:type="character" w:styleId="Strong">
    <w:name w:val="Strong"/>
    <w:basedOn w:val="DefaultParagraphFont"/>
    <w:uiPriority w:val="22"/>
    <w:qFormat/>
    <w:rsid w:val="00FD5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406CC-A328-4C12-9D4C-1512AA19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Kathiyara</dc:creator>
  <cp:lastModifiedBy>Umang</cp:lastModifiedBy>
  <cp:revision>15</cp:revision>
  <cp:lastPrinted>2013-06-13T06:27:00Z</cp:lastPrinted>
  <dcterms:created xsi:type="dcterms:W3CDTF">2013-06-17T14:15:00Z</dcterms:created>
  <dcterms:modified xsi:type="dcterms:W3CDTF">2013-08-09T13:27:00Z</dcterms:modified>
</cp:coreProperties>
</file>