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5588077" w:rsidTr="15588077" w14:paraId="6C25EFFB">
        <w:tc>
          <w:tcPr>
            <w:tcW w:w="9360" w:type="dxa"/>
            <w:tcMar/>
          </w:tcPr>
          <w:p w:rsidR="15588077" w:rsidP="15588077" w:rsidRDefault="15588077" w14:noSpellErr="1" w14:paraId="74C84E6E" w14:textId="459F44E7">
            <w:pPr>
              <w:pStyle w:val="Normal"/>
              <w:jc w:val="center"/>
            </w:pPr>
            <w:r w:rsidR="15588077">
              <w:rPr/>
              <w:t>STAGE 1 – STEP A</w:t>
            </w:r>
          </w:p>
        </w:tc>
      </w:tr>
    </w:tbl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5588077" w:rsidTr="15588077" w14:paraId="30AE535D">
        <w:tc>
          <w:tcPr>
            <w:tcW w:w="3120" w:type="dxa"/>
            <w:tcMar/>
          </w:tcPr>
          <w:p w:rsidR="15588077" w:rsidP="15588077" w:rsidRDefault="15588077" w14:noSpellErr="1" w14:paraId="25674FA7" w14:textId="46D556BB">
            <w:pPr>
              <w:pStyle w:val="Normal"/>
            </w:pPr>
            <w:r w:rsidR="15588077">
              <w:rPr/>
              <w:t>QUERY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40569B9F" w14:textId="306D8891">
            <w:pPr>
              <w:pStyle w:val="Normal"/>
            </w:pPr>
            <w:r w:rsidR="15588077">
              <w:rPr/>
              <w:t>PROCESS TIME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4913B659" w14:textId="2E77CD82">
            <w:pPr>
              <w:pStyle w:val="Normal"/>
            </w:pPr>
            <w:r w:rsidR="15588077">
              <w:rPr/>
              <w:t>INFORMATION</w:t>
            </w:r>
          </w:p>
        </w:tc>
      </w:tr>
      <w:tr w:rsidR="15588077" w:rsidTr="15588077" w14:paraId="482758C2">
        <w:tc>
          <w:tcPr>
            <w:tcW w:w="3120" w:type="dxa"/>
            <w:tcMar/>
          </w:tcPr>
          <w:p w:rsidR="15588077" w:rsidP="15588077" w:rsidRDefault="15588077" w14:paraId="166F54F7" w14:textId="7874DA27">
            <w:pPr>
              <w:pStyle w:val="Normal"/>
            </w:pPr>
            <w:r w:rsidR="15588077">
              <w:rPr/>
              <w:t>1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00640B23" w14:textId="398D6FED">
            <w:pPr>
              <w:pStyle w:val="Normal"/>
            </w:pPr>
            <w:r w:rsidR="15588077">
              <w:rPr/>
              <w:t>3.631951 seconds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7F993A75" w14:textId="7C70A52B">
            <w:pPr>
              <w:pStyle w:val="Normal"/>
            </w:pPr>
            <w:r w:rsidR="15588077">
              <w:rPr/>
              <w:t>37 users</w:t>
            </w:r>
          </w:p>
        </w:tc>
      </w:tr>
      <w:tr w:rsidR="15588077" w:rsidTr="15588077" w14:paraId="7987ABF6">
        <w:tc>
          <w:tcPr>
            <w:tcW w:w="3120" w:type="dxa"/>
            <w:tcMar/>
          </w:tcPr>
          <w:p w:rsidR="15588077" w:rsidP="15588077" w:rsidRDefault="15588077" w14:paraId="121D3A0B" w14:textId="0C449E56">
            <w:pPr>
              <w:pStyle w:val="Normal"/>
            </w:pPr>
            <w:r w:rsidR="15588077">
              <w:rPr/>
              <w:t>2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3D0F3A54" w14:textId="0F22D061">
            <w:pPr>
              <w:pStyle w:val="Normal"/>
            </w:pPr>
            <w:r w:rsidR="15588077">
              <w:rPr/>
              <w:t>6.127432 seconds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1D32043F" w14:textId="5B2F1D99">
            <w:pPr>
              <w:pStyle w:val="Normal"/>
            </w:pPr>
            <w:r w:rsidR="15588077">
              <w:rPr/>
              <w:t>1519 users</w:t>
            </w:r>
          </w:p>
        </w:tc>
      </w:tr>
      <w:tr w:rsidR="15588077" w:rsidTr="15588077" w14:paraId="44E945DD">
        <w:tc>
          <w:tcPr>
            <w:tcW w:w="3120" w:type="dxa"/>
            <w:tcMar/>
          </w:tcPr>
          <w:p w:rsidR="15588077" w:rsidP="15588077" w:rsidRDefault="15588077" w14:paraId="7617C8BD" w14:textId="7CCE714F">
            <w:pPr>
              <w:pStyle w:val="Normal"/>
            </w:pPr>
            <w:r w:rsidR="15588077">
              <w:rPr/>
              <w:t>3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5F362E80" w14:textId="58A0A8BD">
            <w:pPr>
              <w:pStyle w:val="Normal"/>
            </w:pPr>
            <w:r w:rsidR="15588077">
              <w:rPr/>
              <w:t>4.429980 seconds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1B34A8FD" w14:textId="756BF0FE">
            <w:pPr>
              <w:pStyle w:val="Normal"/>
            </w:pPr>
            <w:r w:rsidR="15588077">
              <w:rPr/>
              <w:t>28 users</w:t>
            </w:r>
          </w:p>
        </w:tc>
      </w:tr>
      <w:tr w:rsidR="15588077" w:rsidTr="15588077" w14:paraId="4E27EF6B">
        <w:tc>
          <w:tcPr>
            <w:tcW w:w="3120" w:type="dxa"/>
            <w:tcMar/>
          </w:tcPr>
          <w:p w:rsidR="15588077" w:rsidP="15588077" w:rsidRDefault="15588077" w14:paraId="4FC62883" w14:textId="10F21B58">
            <w:pPr>
              <w:pStyle w:val="Normal"/>
            </w:pPr>
            <w:r w:rsidR="15588077">
              <w:rPr/>
              <w:t>4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14C42F24" w14:textId="7F3D97B9">
            <w:pPr>
              <w:pStyle w:val="Normal"/>
            </w:pPr>
            <w:r w:rsidR="15588077">
              <w:rPr/>
              <w:t>2.182598 seconds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0B43C0F5" w14:textId="7992F731">
            <w:pPr>
              <w:pStyle w:val="Normal"/>
            </w:pPr>
            <w:r w:rsidR="15588077">
              <w:rPr/>
              <w:t>ID: 001997</w:t>
            </w:r>
          </w:p>
        </w:tc>
      </w:tr>
    </w:tbl>
    <w:p w:rsidR="15588077" w:rsidP="15588077" w:rsidRDefault="15588077" w14:paraId="1119F091" w14:textId="79C8E89D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5588077" w:rsidTr="15588077" w14:paraId="0AACA112">
        <w:tc>
          <w:tcPr>
            <w:tcW w:w="9360" w:type="dxa"/>
            <w:tcMar/>
          </w:tcPr>
          <w:p w:rsidR="15588077" w:rsidP="15588077" w:rsidRDefault="15588077" w14:noSpellErr="1" w14:paraId="39150BBA" w14:textId="28DD8EE1">
            <w:pPr>
              <w:pStyle w:val="Normal"/>
              <w:jc w:val="center"/>
            </w:pPr>
            <w:r w:rsidR="15588077">
              <w:rPr/>
              <w:t>STAGE 2 – STEP A</w:t>
            </w:r>
          </w:p>
        </w:tc>
      </w:tr>
      <w:tr w:rsidR="15588077" w:rsidTr="15588077" w14:paraId="3E20BAA9">
        <w:tc>
          <w:tcPr>
            <w:tcW w:w="9360" w:type="dxa"/>
            <w:tcMar/>
          </w:tcPr>
          <w:p w:rsidR="15588077" w:rsidRDefault="15588077" w14:noSpellErr="1" w14:paraId="71FC38A9" w14:textId="51FFA500">
            <w:r w:rsidRPr="15588077" w:rsidR="1558807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Process time for stage a is 47.854652 seconds</w:t>
            </w:r>
          </w:p>
        </w:tc>
      </w:tr>
    </w:tbl>
    <w:p w:rsidR="15588077" w:rsidP="15588077" w:rsidRDefault="15588077" w14:paraId="508398FF" w14:textId="59D3D8E2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5588077" w:rsidTr="15588077" w14:paraId="0256940B">
        <w:tc>
          <w:tcPr>
            <w:tcW w:w="9360" w:type="dxa"/>
            <w:tcMar/>
          </w:tcPr>
          <w:p w:rsidR="15588077" w:rsidP="15588077" w:rsidRDefault="15588077" w14:noSpellErr="1" w14:paraId="00798593" w14:textId="767DCD65">
            <w:pPr>
              <w:pStyle w:val="Normal"/>
              <w:jc w:val="center"/>
            </w:pPr>
            <w:r w:rsidR="15588077">
              <w:rPr/>
              <w:t>STAGE 2 – STEP B</w:t>
            </w:r>
          </w:p>
        </w:tc>
      </w:tr>
      <w:tr w:rsidR="15588077" w:rsidTr="15588077" w14:paraId="0A42090E">
        <w:tc>
          <w:tcPr>
            <w:tcW w:w="9360" w:type="dxa"/>
            <w:tcMar/>
          </w:tcPr>
          <w:p w:rsidR="15588077" w:rsidRDefault="15588077" w14:noSpellErr="1" w14:paraId="543E4084" w14:textId="3E36662D">
            <w:r w:rsidRPr="15588077" w:rsidR="1558807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5588077" w:rsidR="1558807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Process time for sorting all tables is 5.381380 seconds </w:t>
            </w:r>
          </w:p>
        </w:tc>
      </w:tr>
    </w:tbl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5588077" w:rsidTr="15588077" w14:paraId="58B0EB28">
        <w:tc>
          <w:tcPr>
            <w:tcW w:w="3120" w:type="dxa"/>
            <w:tcMar/>
          </w:tcPr>
          <w:p w:rsidR="15588077" w:rsidP="15588077" w:rsidRDefault="15588077" w14:noSpellErr="1" w14:paraId="07E87002" w14:textId="121A0039">
            <w:pPr>
              <w:pStyle w:val="Normal"/>
            </w:pPr>
            <w:r w:rsidR="15588077">
              <w:rPr/>
              <w:t>TABLE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434ECB5F" w14:textId="26FFBBEC">
            <w:pPr>
              <w:pStyle w:val="Normal"/>
            </w:pPr>
            <w:r w:rsidR="15588077">
              <w:rPr/>
              <w:t>COLUMN SORTED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130061B0" w14:textId="0ECED7BF">
            <w:pPr>
              <w:pStyle w:val="Normal"/>
            </w:pPr>
            <w:r w:rsidR="15588077">
              <w:rPr/>
              <w:t>REASON WHY</w:t>
            </w:r>
          </w:p>
        </w:tc>
      </w:tr>
      <w:tr w:rsidR="15588077" w:rsidTr="15588077" w14:paraId="364C2DAC">
        <w:tc>
          <w:tcPr>
            <w:tcW w:w="3120" w:type="dxa"/>
            <w:tcMar/>
          </w:tcPr>
          <w:p w:rsidR="15588077" w:rsidP="15588077" w:rsidRDefault="15588077" w14:noSpellErr="1" w14:paraId="1FEA04AE" w14:textId="6DF47707">
            <w:pPr>
              <w:pStyle w:val="Normal"/>
            </w:pPr>
            <w:r w:rsidR="15588077">
              <w:rPr/>
              <w:t>Record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0181604B" w14:textId="6668BBAB">
            <w:pPr>
              <w:pStyle w:val="Normal"/>
            </w:pPr>
            <w:proofErr w:type="gramStart"/>
            <w:r w:rsidR="15588077">
              <w:rPr/>
              <w:t>Name(</w:t>
            </w:r>
            <w:proofErr w:type="gramEnd"/>
            <w:r w:rsidR="15588077">
              <w:rPr/>
              <w:t>sorted it alphabetically)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5397998E" w14:textId="356AC80F">
            <w:pPr>
              <w:pStyle w:val="Normal"/>
            </w:pPr>
            <w:r w:rsidR="15588077">
              <w:rPr/>
              <w:t>This was the only column that was not sorted a certain way and it would be easy to query the table or find a user if their names where sorted alphabetically.</w:t>
            </w:r>
          </w:p>
        </w:tc>
      </w:tr>
      <w:tr w:rsidR="15588077" w:rsidTr="15588077" w14:paraId="74CD18E6">
        <w:tc>
          <w:tcPr>
            <w:tcW w:w="3120" w:type="dxa"/>
            <w:tcMar/>
          </w:tcPr>
          <w:p w:rsidR="15588077" w:rsidP="15588077" w:rsidRDefault="15588077" w14:noSpellErr="1" w14:paraId="1A54B1E2" w14:textId="105245FA">
            <w:pPr>
              <w:pStyle w:val="Normal"/>
            </w:pPr>
            <w:r w:rsidR="15588077">
              <w:rPr/>
              <w:t>Location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5CB46B35" w14:textId="7057945C">
            <w:pPr>
              <w:pStyle w:val="Normal"/>
            </w:pPr>
            <w:proofErr w:type="gramStart"/>
            <w:r w:rsidR="15588077">
              <w:rPr/>
              <w:t>City(</w:t>
            </w:r>
            <w:proofErr w:type="gramEnd"/>
            <w:r w:rsidR="15588077">
              <w:rPr/>
              <w:t>sorted it alphabetically)</w:t>
            </w:r>
          </w:p>
        </w:tc>
        <w:tc>
          <w:tcPr>
            <w:tcW w:w="3120" w:type="dxa"/>
            <w:tcMar/>
          </w:tcPr>
          <w:p w:rsidR="15588077" w:rsidP="15588077" w:rsidRDefault="15588077" w14:paraId="2CBAFFB7" w14:textId="50289640">
            <w:pPr>
              <w:pStyle w:val="Normal"/>
            </w:pPr>
            <w:r w:rsidR="15588077">
              <w:rPr/>
              <w:t>We can find the users that message in the same cities and states if they are sorted alphabetically.</w:t>
            </w:r>
          </w:p>
        </w:tc>
      </w:tr>
    </w:tbl>
    <w:p w:rsidR="15588077" w:rsidP="15588077" w:rsidRDefault="15588077" w14:paraId="6C390BD6" w14:textId="1FC57B26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5588077" w:rsidTr="15588077" w14:paraId="3A809184">
        <w:tc>
          <w:tcPr>
            <w:tcW w:w="9360" w:type="dxa"/>
            <w:tcMar/>
          </w:tcPr>
          <w:p w:rsidR="15588077" w:rsidP="15588077" w:rsidRDefault="15588077" w14:noSpellErr="1" w14:paraId="13DCF2CE" w14:textId="395189F0">
            <w:pPr>
              <w:pStyle w:val="Normal"/>
              <w:jc w:val="center"/>
            </w:pPr>
            <w:r w:rsidR="15588077">
              <w:rPr/>
              <w:t>STAGE 2 – STEP C</w:t>
            </w:r>
          </w:p>
        </w:tc>
      </w:tr>
    </w:tbl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5588077" w:rsidTr="15588077" w14:paraId="228E0D6C">
        <w:tc>
          <w:tcPr>
            <w:tcW w:w="3120" w:type="dxa"/>
            <w:tcMar/>
          </w:tcPr>
          <w:p w:rsidR="15588077" w:rsidP="15588077" w:rsidRDefault="15588077" w14:noSpellErr="1" w14:paraId="4A80B3E8" w14:textId="25200016">
            <w:pPr>
              <w:pStyle w:val="Normal"/>
            </w:pPr>
            <w:r w:rsidR="15588077">
              <w:rPr/>
              <w:t>QUERY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13471091" w14:textId="0833E574">
            <w:pPr>
              <w:pStyle w:val="Normal"/>
            </w:pPr>
            <w:r w:rsidR="15588077">
              <w:rPr/>
              <w:t>PROCESS TIME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6546F291" w14:textId="51BD2AE8">
            <w:pPr>
              <w:pStyle w:val="Normal"/>
            </w:pPr>
            <w:r w:rsidR="15588077">
              <w:rPr/>
              <w:t>INFORMATION</w:t>
            </w:r>
          </w:p>
        </w:tc>
      </w:tr>
      <w:tr w:rsidR="15588077" w:rsidTr="15588077" w14:paraId="1566E8B2">
        <w:tc>
          <w:tcPr>
            <w:tcW w:w="3120" w:type="dxa"/>
            <w:tcMar/>
          </w:tcPr>
          <w:p w:rsidR="15588077" w:rsidP="15588077" w:rsidRDefault="15588077" w14:paraId="763AA9B7" w14:textId="68810E02">
            <w:pPr>
              <w:pStyle w:val="Normal"/>
            </w:pPr>
            <w:r w:rsidR="15588077">
              <w:rPr/>
              <w:t>1</w:t>
            </w:r>
          </w:p>
        </w:tc>
        <w:tc>
          <w:tcPr>
            <w:tcW w:w="3120" w:type="dxa"/>
            <w:tcMar/>
          </w:tcPr>
          <w:p w:rsidR="15588077" w:rsidP="15588077" w:rsidRDefault="15588077" w14:paraId="6330A8FF" w14:textId="192B71F8">
            <w:pPr>
              <w:pStyle w:val="Normal"/>
            </w:pPr>
            <w:r w:rsidR="15588077">
              <w:rPr/>
              <w:t>1.186604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5BFDC7B0" w14:textId="5082EAEE">
            <w:pPr>
              <w:pStyle w:val="Normal"/>
            </w:pPr>
            <w:r w:rsidR="15588077">
              <w:rPr/>
              <w:t>37 users</w:t>
            </w:r>
          </w:p>
        </w:tc>
      </w:tr>
      <w:tr w:rsidR="15588077" w:rsidTr="15588077" w14:paraId="34692984">
        <w:tc>
          <w:tcPr>
            <w:tcW w:w="3120" w:type="dxa"/>
            <w:tcMar/>
          </w:tcPr>
          <w:p w:rsidR="15588077" w:rsidP="15588077" w:rsidRDefault="15588077" w14:paraId="34F58CDC" w14:textId="3A54718E">
            <w:pPr>
              <w:pStyle w:val="Normal"/>
            </w:pPr>
            <w:r w:rsidR="15588077">
              <w:rPr/>
              <w:t>2</w:t>
            </w:r>
          </w:p>
        </w:tc>
        <w:tc>
          <w:tcPr>
            <w:tcW w:w="3120" w:type="dxa"/>
            <w:tcMar/>
          </w:tcPr>
          <w:p w:rsidR="15588077" w:rsidP="15588077" w:rsidRDefault="15588077" w14:paraId="70761F58" w14:textId="3AF3138D">
            <w:pPr>
              <w:pStyle w:val="Normal"/>
            </w:pPr>
            <w:r w:rsidR="15588077">
              <w:rPr/>
              <w:t>45.599331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4C43ED43" w14:textId="45315246">
            <w:pPr>
              <w:pStyle w:val="Normal"/>
            </w:pPr>
            <w:r w:rsidR="15588077">
              <w:rPr/>
              <w:t>1519 users</w:t>
            </w:r>
          </w:p>
        </w:tc>
      </w:tr>
      <w:tr w:rsidR="15588077" w:rsidTr="15588077" w14:paraId="6AE82C22">
        <w:tc>
          <w:tcPr>
            <w:tcW w:w="3120" w:type="dxa"/>
            <w:tcMar/>
          </w:tcPr>
          <w:p w:rsidR="15588077" w:rsidP="15588077" w:rsidRDefault="15588077" w14:paraId="2A422D29" w14:textId="1791C09D">
            <w:pPr>
              <w:pStyle w:val="Normal"/>
            </w:pPr>
            <w:r w:rsidR="15588077">
              <w:rPr/>
              <w:t>3</w:t>
            </w:r>
          </w:p>
        </w:tc>
        <w:tc>
          <w:tcPr>
            <w:tcW w:w="3120" w:type="dxa"/>
            <w:tcMar/>
          </w:tcPr>
          <w:p w:rsidR="15588077" w:rsidP="15588077" w:rsidRDefault="15588077" w14:paraId="3B7BE5D9" w14:textId="6FE36DFF">
            <w:pPr>
              <w:pStyle w:val="Normal"/>
            </w:pPr>
            <w:r w:rsidR="15588077">
              <w:rPr/>
              <w:t>50.652843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1E0AC3E7" w14:textId="573B6984">
            <w:pPr>
              <w:pStyle w:val="Normal"/>
            </w:pPr>
            <w:r w:rsidR="15588077">
              <w:rPr/>
              <w:t>28 users</w:t>
            </w:r>
          </w:p>
        </w:tc>
      </w:tr>
      <w:tr w:rsidR="15588077" w:rsidTr="15588077" w14:paraId="743E17E7">
        <w:tc>
          <w:tcPr>
            <w:tcW w:w="3120" w:type="dxa"/>
            <w:tcMar/>
          </w:tcPr>
          <w:p w:rsidR="15588077" w:rsidP="15588077" w:rsidRDefault="15588077" w14:paraId="072279D1" w14:textId="335880CB">
            <w:pPr>
              <w:pStyle w:val="Normal"/>
            </w:pPr>
            <w:r w:rsidR="15588077">
              <w:rPr/>
              <w:t>4</w:t>
            </w:r>
          </w:p>
        </w:tc>
        <w:tc>
          <w:tcPr>
            <w:tcW w:w="3120" w:type="dxa"/>
            <w:tcMar/>
          </w:tcPr>
          <w:p w:rsidR="15588077" w:rsidP="15588077" w:rsidRDefault="15588077" w14:paraId="31139CF3" w14:textId="36AA9520">
            <w:pPr>
              <w:pStyle w:val="Normal"/>
            </w:pPr>
            <w:r w:rsidR="15588077">
              <w:rPr/>
              <w:t>45.740452</w:t>
            </w:r>
          </w:p>
        </w:tc>
        <w:tc>
          <w:tcPr>
            <w:tcW w:w="3120" w:type="dxa"/>
            <w:tcMar/>
          </w:tcPr>
          <w:p w:rsidR="15588077" w:rsidP="15588077" w:rsidRDefault="15588077" w14:noSpellErr="1" w14:paraId="78CD3A70" w14:textId="5B97ADD4">
            <w:pPr>
              <w:pStyle w:val="Normal"/>
            </w:pPr>
            <w:r w:rsidR="15588077">
              <w:rPr/>
              <w:t>ID: 001997</w:t>
            </w:r>
          </w:p>
        </w:tc>
      </w:tr>
    </w:tbl>
    <w:p w:rsidR="15588077" w:rsidP="15588077" w:rsidRDefault="15588077" w14:paraId="08A398FE" w14:textId="2C5B6CC1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5588077" w:rsidTr="15588077" w14:paraId="50F93975">
        <w:tc>
          <w:tcPr>
            <w:tcW w:w="9360" w:type="dxa"/>
            <w:tcMar/>
          </w:tcPr>
          <w:p w:rsidR="15588077" w:rsidP="15588077" w:rsidRDefault="15588077" w14:noSpellErr="1" w14:paraId="509530C7" w14:textId="734996CD">
            <w:pPr>
              <w:pStyle w:val="Normal"/>
              <w:jc w:val="center"/>
            </w:pPr>
            <w:r w:rsidR="15588077">
              <w:rPr/>
              <w:t>COMPARISON OF TIMING RESULT OF STAGE 1 AND STAGE 2</w:t>
            </w:r>
          </w:p>
        </w:tc>
      </w:tr>
    </w:tbl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5588077" w:rsidTr="15588077" w14:paraId="14012749">
        <w:tc>
          <w:tcPr>
            <w:tcW w:w="1872" w:type="dxa"/>
            <w:tcMar/>
          </w:tcPr>
          <w:p w:rsidR="15588077" w:rsidP="15588077" w:rsidRDefault="15588077" w14:noSpellErr="1" w14:paraId="1E6A3780" w14:textId="17396FFB">
            <w:pPr>
              <w:pStyle w:val="Normal"/>
            </w:pPr>
            <w:r w:rsidR="15588077">
              <w:rPr/>
              <w:t>QUERY</w:t>
            </w:r>
          </w:p>
        </w:tc>
        <w:tc>
          <w:tcPr>
            <w:tcW w:w="1872" w:type="dxa"/>
            <w:tcMar/>
          </w:tcPr>
          <w:p w:rsidR="15588077" w:rsidP="15588077" w:rsidRDefault="15588077" w14:noSpellErr="1" w14:paraId="664C3608" w14:textId="3781FF38">
            <w:pPr>
              <w:pStyle w:val="Normal"/>
              <w:jc w:val="center"/>
            </w:pPr>
            <w:r w:rsidR="15588077">
              <w:rPr/>
              <w:t>TIMING RESULT STAGE 1(secs)</w:t>
            </w:r>
          </w:p>
        </w:tc>
        <w:tc>
          <w:tcPr>
            <w:tcW w:w="1872" w:type="dxa"/>
            <w:tcMar/>
          </w:tcPr>
          <w:p w:rsidR="15588077" w:rsidP="15588077" w:rsidRDefault="15588077" w14:noSpellErr="1" w14:paraId="09FBBFFA" w14:textId="6B837A8C">
            <w:pPr>
              <w:pStyle w:val="Normal"/>
              <w:jc w:val="center"/>
            </w:pPr>
            <w:r w:rsidR="15588077">
              <w:rPr/>
              <w:t>TIMING RESULT STAGE 2(secs)</w:t>
            </w:r>
          </w:p>
        </w:tc>
        <w:tc>
          <w:tcPr>
            <w:tcW w:w="1872" w:type="dxa"/>
            <w:tcMar/>
          </w:tcPr>
          <w:p w:rsidR="15588077" w:rsidP="15588077" w:rsidRDefault="15588077" w14:noSpellErr="1" w14:paraId="51B1F087" w14:textId="71ADC808">
            <w:pPr>
              <w:pStyle w:val="Normal"/>
            </w:pPr>
            <w:r w:rsidR="15588077">
              <w:rPr/>
              <w:t>DISCOVERY</w:t>
            </w:r>
          </w:p>
        </w:tc>
        <w:tc>
          <w:tcPr>
            <w:tcW w:w="1872" w:type="dxa"/>
            <w:tcMar/>
          </w:tcPr>
          <w:p w:rsidR="15588077" w:rsidP="15588077" w:rsidRDefault="15588077" w14:noSpellErr="1" w14:paraId="229501D3" w14:textId="36C6D1EE">
            <w:pPr>
              <w:pStyle w:val="Normal"/>
            </w:pPr>
            <w:r w:rsidR="15588077">
              <w:rPr/>
              <w:t>EXPLANATION</w:t>
            </w:r>
          </w:p>
        </w:tc>
      </w:tr>
      <w:tr w:rsidR="15588077" w:rsidTr="15588077" w14:paraId="07325977">
        <w:tc>
          <w:tcPr>
            <w:tcW w:w="1872" w:type="dxa"/>
            <w:tcMar/>
          </w:tcPr>
          <w:p w:rsidR="15588077" w:rsidP="15588077" w:rsidRDefault="15588077" w14:paraId="4B186899" w14:textId="4463361D">
            <w:pPr>
              <w:pStyle w:val="Normal"/>
            </w:pPr>
            <w:r w:rsidR="15588077">
              <w:rPr/>
              <w:t>1</w:t>
            </w:r>
          </w:p>
        </w:tc>
        <w:tc>
          <w:tcPr>
            <w:tcW w:w="1872" w:type="dxa"/>
            <w:tcMar/>
          </w:tcPr>
          <w:p w:rsidR="15588077" w:rsidP="15588077" w:rsidRDefault="15588077" w14:paraId="6C239EF1" w14:textId="65620FE4">
            <w:pPr>
              <w:pStyle w:val="Normal"/>
            </w:pPr>
            <w:r w:rsidR="15588077">
              <w:rPr/>
              <w:t>3.631951</w:t>
            </w:r>
          </w:p>
        </w:tc>
        <w:tc>
          <w:tcPr>
            <w:tcW w:w="1872" w:type="dxa"/>
            <w:tcMar/>
          </w:tcPr>
          <w:p w:rsidR="15588077" w:rsidP="15588077" w:rsidRDefault="15588077" w14:paraId="593FA4AE" w14:textId="2948E5AE">
            <w:pPr>
              <w:pStyle w:val="Normal"/>
            </w:pPr>
            <w:r w:rsidR="15588077">
              <w:rPr/>
              <w:t>1.186604</w:t>
            </w:r>
          </w:p>
        </w:tc>
        <w:tc>
          <w:tcPr>
            <w:tcW w:w="1872" w:type="dxa"/>
            <w:tcMar/>
          </w:tcPr>
          <w:p w:rsidR="15588077" w:rsidP="15588077" w:rsidRDefault="15588077" w14:noSpellErr="1" w14:paraId="626EFD9B" w14:textId="4342E20B">
            <w:pPr>
              <w:pStyle w:val="Normal"/>
            </w:pPr>
            <w:r w:rsidR="15588077">
              <w:rPr/>
              <w:t>The timing result in stage 2 is less than the timing result in stage 1</w:t>
            </w:r>
          </w:p>
        </w:tc>
        <w:tc>
          <w:tcPr>
            <w:tcW w:w="1872" w:type="dxa"/>
            <w:tcMar/>
          </w:tcPr>
          <w:p w:rsidR="15588077" w:rsidP="15588077" w:rsidRDefault="15588077" w14:noSpellErr="1" w14:paraId="7FBCFBD8" w14:textId="663197DF">
            <w:pPr>
              <w:pStyle w:val="Normal"/>
            </w:pPr>
            <w:r w:rsidR="15588077">
              <w:rPr/>
              <w:t xml:space="preserve">This is probably because in stage 2 we are only </w:t>
            </w:r>
            <w:r w:rsidR="15588077">
              <w:rPr/>
              <w:t>querying</w:t>
            </w:r>
            <w:r w:rsidR="15588077">
              <w:rPr/>
              <w:t xml:space="preserve"> the location files which has less data than stage 1 where we are </w:t>
            </w:r>
            <w:r w:rsidR="15588077">
              <w:rPr/>
              <w:t>querying</w:t>
            </w:r>
            <w:r w:rsidR="15588077">
              <w:rPr/>
              <w:t xml:space="preserve"> the record files</w:t>
            </w:r>
          </w:p>
        </w:tc>
      </w:tr>
      <w:tr w:rsidR="15588077" w:rsidTr="15588077" w14:paraId="52ADF551">
        <w:tc>
          <w:tcPr>
            <w:tcW w:w="1872" w:type="dxa"/>
            <w:tcMar/>
          </w:tcPr>
          <w:p w:rsidR="15588077" w:rsidP="15588077" w:rsidRDefault="15588077" w14:paraId="1F9408B1" w14:textId="2A0E2D43">
            <w:pPr>
              <w:pStyle w:val="Normal"/>
            </w:pPr>
            <w:r w:rsidR="15588077">
              <w:rPr/>
              <w:t>2</w:t>
            </w:r>
          </w:p>
        </w:tc>
        <w:tc>
          <w:tcPr>
            <w:tcW w:w="1872" w:type="dxa"/>
            <w:tcMar/>
          </w:tcPr>
          <w:p w:rsidR="15588077" w:rsidP="15588077" w:rsidRDefault="15588077" w14:paraId="3249FB63" w14:textId="6436091B">
            <w:pPr>
              <w:pStyle w:val="Normal"/>
            </w:pPr>
            <w:r w:rsidR="15588077">
              <w:rPr/>
              <w:t>6.127432</w:t>
            </w:r>
          </w:p>
        </w:tc>
        <w:tc>
          <w:tcPr>
            <w:tcW w:w="1872" w:type="dxa"/>
            <w:tcMar/>
          </w:tcPr>
          <w:p w:rsidR="15588077" w:rsidP="15588077" w:rsidRDefault="15588077" w14:paraId="5A0E48E5" w14:textId="6B8A4014">
            <w:pPr>
              <w:pStyle w:val="Normal"/>
            </w:pPr>
            <w:r w:rsidR="15588077">
              <w:rPr/>
              <w:t>45.599331</w:t>
            </w:r>
          </w:p>
        </w:tc>
        <w:tc>
          <w:tcPr>
            <w:tcW w:w="1872" w:type="dxa"/>
            <w:tcMar/>
          </w:tcPr>
          <w:p w:rsidR="15588077" w:rsidP="15588077" w:rsidRDefault="15588077" w14:noSpellErr="1" w14:paraId="5390E5CB" w14:textId="4BB6D922">
            <w:pPr>
              <w:pStyle w:val="Normal"/>
            </w:pPr>
            <w:r w:rsidR="15588077">
              <w:rPr/>
              <w:t>The timing result in stage 2 is more than the timing result in stage 1</w:t>
            </w:r>
          </w:p>
        </w:tc>
        <w:tc>
          <w:tcPr>
            <w:tcW w:w="1872" w:type="dxa"/>
            <w:tcMar/>
          </w:tcPr>
          <w:p w:rsidR="15588077" w:rsidP="15588077" w:rsidRDefault="15588077" w14:noSpellErr="1" w14:paraId="2AA2EDE7" w14:textId="3CF36D0F">
            <w:pPr>
              <w:pStyle w:val="Normal"/>
            </w:pPr>
            <w:r w:rsidR="15588077">
              <w:rPr/>
              <w:t>This is probably because in stage 2, we are querying through the record and location files which is twice the number of files we are querying through in stage 1</w:t>
            </w:r>
          </w:p>
        </w:tc>
      </w:tr>
      <w:tr w:rsidR="15588077" w:rsidTr="15588077" w14:paraId="065F2578">
        <w:tc>
          <w:tcPr>
            <w:tcW w:w="1872" w:type="dxa"/>
            <w:tcMar/>
          </w:tcPr>
          <w:p w:rsidR="15588077" w:rsidP="15588077" w:rsidRDefault="15588077" w14:paraId="0611216E" w14:textId="2E4F6F4F">
            <w:pPr>
              <w:pStyle w:val="Normal"/>
            </w:pPr>
            <w:r w:rsidR="15588077">
              <w:rPr/>
              <w:t>3</w:t>
            </w:r>
          </w:p>
        </w:tc>
        <w:tc>
          <w:tcPr>
            <w:tcW w:w="1872" w:type="dxa"/>
            <w:tcMar/>
          </w:tcPr>
          <w:p w:rsidR="15588077" w:rsidP="15588077" w:rsidRDefault="15588077" w14:paraId="2629F333" w14:textId="6F3B0A07">
            <w:pPr>
              <w:pStyle w:val="Normal"/>
            </w:pPr>
            <w:r w:rsidR="15588077">
              <w:rPr/>
              <w:t>4.429980</w:t>
            </w:r>
          </w:p>
        </w:tc>
        <w:tc>
          <w:tcPr>
            <w:tcW w:w="1872" w:type="dxa"/>
            <w:tcMar/>
          </w:tcPr>
          <w:p w:rsidR="15588077" w:rsidP="15588077" w:rsidRDefault="15588077" w14:paraId="641FD20F" w14:textId="3279E4B4">
            <w:pPr>
              <w:pStyle w:val="Normal"/>
            </w:pPr>
            <w:r w:rsidR="15588077">
              <w:rPr/>
              <w:t>50.652843</w:t>
            </w:r>
          </w:p>
        </w:tc>
        <w:tc>
          <w:tcPr>
            <w:tcW w:w="1872" w:type="dxa"/>
            <w:tcMar/>
          </w:tcPr>
          <w:p w:rsidR="15588077" w:rsidP="15588077" w:rsidRDefault="15588077" w14:noSpellErr="1" w14:paraId="576785E5" w14:textId="0C2E687C">
            <w:pPr>
              <w:pStyle w:val="Normal"/>
            </w:pPr>
            <w:r w:rsidRPr="15588077" w:rsidR="155880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timing result in stage 2 is more than the timing result in stage 1</w:t>
            </w:r>
          </w:p>
        </w:tc>
        <w:tc>
          <w:tcPr>
            <w:tcW w:w="1872" w:type="dxa"/>
            <w:tcMar/>
          </w:tcPr>
          <w:p w:rsidR="15588077" w:rsidP="15588077" w:rsidRDefault="15588077" w14:noSpellErr="1" w14:paraId="07202353" w14:textId="3CF36D0F">
            <w:pPr>
              <w:pStyle w:val="Normal"/>
            </w:pPr>
            <w:r w:rsidR="15588077">
              <w:rPr/>
              <w:t>This is probably because in stage 2, we are querying through the record and location files which is twice the number of files we are querying through in stage 1</w:t>
            </w:r>
          </w:p>
          <w:p w:rsidR="15588077" w:rsidP="15588077" w:rsidRDefault="15588077" w14:paraId="1CACF749" w14:textId="2311F6EF">
            <w:pPr>
              <w:pStyle w:val="Normal"/>
            </w:pPr>
          </w:p>
        </w:tc>
      </w:tr>
      <w:tr w:rsidR="15588077" w:rsidTr="15588077" w14:paraId="45EC8B98">
        <w:tc>
          <w:tcPr>
            <w:tcW w:w="1872" w:type="dxa"/>
            <w:tcMar/>
          </w:tcPr>
          <w:p w:rsidR="15588077" w:rsidP="15588077" w:rsidRDefault="15588077" w14:paraId="03D42DD8" w14:textId="7E80F804">
            <w:pPr>
              <w:pStyle w:val="Normal"/>
            </w:pPr>
            <w:r w:rsidR="15588077">
              <w:rPr/>
              <w:t>4</w:t>
            </w:r>
          </w:p>
        </w:tc>
        <w:tc>
          <w:tcPr>
            <w:tcW w:w="1872" w:type="dxa"/>
            <w:tcMar/>
          </w:tcPr>
          <w:p w:rsidR="15588077" w:rsidP="15588077" w:rsidRDefault="15588077" w14:paraId="48CF5F70" w14:textId="64F2B8AE">
            <w:pPr>
              <w:pStyle w:val="Normal"/>
            </w:pPr>
            <w:r w:rsidR="15588077">
              <w:rPr/>
              <w:t>2.182598</w:t>
            </w:r>
          </w:p>
        </w:tc>
        <w:tc>
          <w:tcPr>
            <w:tcW w:w="1872" w:type="dxa"/>
            <w:tcMar/>
          </w:tcPr>
          <w:p w:rsidR="15588077" w:rsidP="15588077" w:rsidRDefault="15588077" w14:paraId="28BAD75C" w14:textId="2276F7A2">
            <w:pPr>
              <w:pStyle w:val="Normal"/>
            </w:pPr>
            <w:r w:rsidRPr="15588077" w:rsidR="155880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45.740452</w:t>
            </w:r>
          </w:p>
        </w:tc>
        <w:tc>
          <w:tcPr>
            <w:tcW w:w="1872" w:type="dxa"/>
            <w:tcMar/>
          </w:tcPr>
          <w:p w:rsidR="15588077" w:rsidP="15588077" w:rsidRDefault="15588077" w14:noSpellErr="1" w14:paraId="2F269F6E" w14:textId="106E61A4">
            <w:pPr>
              <w:pStyle w:val="Normal"/>
            </w:pPr>
            <w:r w:rsidRPr="15588077" w:rsidR="1558807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timing result in stage 2 is more than the timing result in stage 1</w:t>
            </w:r>
          </w:p>
        </w:tc>
        <w:tc>
          <w:tcPr>
            <w:tcW w:w="1872" w:type="dxa"/>
            <w:tcMar/>
          </w:tcPr>
          <w:p w:rsidR="15588077" w:rsidP="15588077" w:rsidRDefault="15588077" w14:noSpellErr="1" w14:paraId="3CCD308C" w14:textId="3CF36D0F">
            <w:pPr>
              <w:pStyle w:val="Normal"/>
            </w:pPr>
            <w:r w:rsidR="15588077">
              <w:rPr/>
              <w:t>This is probably because in stage 2, we are querying through the record and location files which is twice the number of files we are querying through in stage 1</w:t>
            </w:r>
          </w:p>
          <w:p w:rsidR="15588077" w:rsidP="15588077" w:rsidRDefault="15588077" w14:paraId="4C97AEB8" w14:textId="2DC624E3">
            <w:pPr>
              <w:pStyle w:val="Normal"/>
            </w:pPr>
          </w:p>
        </w:tc>
      </w:tr>
    </w:tbl>
    <w:p w:rsidR="15588077" w:rsidP="15588077" w:rsidRDefault="15588077" w14:paraId="6D74F6F3" w14:textId="0429EEF7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5588077" w:rsidTr="15588077" w14:paraId="77097B4E">
        <w:tc>
          <w:tcPr>
            <w:tcW w:w="9360" w:type="dxa"/>
            <w:tcMar/>
          </w:tcPr>
          <w:p w:rsidR="15588077" w:rsidP="15588077" w:rsidRDefault="15588077" w14:noSpellErr="1" w14:paraId="14AAFF5A" w14:textId="0CAD02E1">
            <w:pPr>
              <w:pStyle w:val="Normal"/>
              <w:jc w:val="center"/>
            </w:pPr>
            <w:r w:rsidR="15588077">
              <w:rPr/>
              <w:t>COMPARISON OF ALGORITHM COMPLEXITIES AND TIMING RESULT OF EACH QUERY</w:t>
            </w:r>
          </w:p>
        </w:tc>
      </w:tr>
    </w:tbl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45"/>
        <w:gridCol w:w="3045"/>
        <w:gridCol w:w="3252"/>
      </w:tblGrid>
      <w:tr w:rsidR="15588077" w:rsidTr="15588077" w14:paraId="35E62FDE">
        <w:tc>
          <w:tcPr>
            <w:tcW w:w="3045" w:type="dxa"/>
            <w:tcMar/>
          </w:tcPr>
          <w:p w:rsidR="15588077" w:rsidP="15588077" w:rsidRDefault="15588077" w14:noSpellErr="1" w14:paraId="43B76308" w14:textId="55615C78">
            <w:pPr>
              <w:pStyle w:val="Normal"/>
            </w:pPr>
            <w:r w:rsidR="15588077">
              <w:rPr/>
              <w:t>QUERY</w:t>
            </w:r>
          </w:p>
        </w:tc>
        <w:tc>
          <w:tcPr>
            <w:tcW w:w="3045" w:type="dxa"/>
            <w:tcMar/>
          </w:tcPr>
          <w:p w:rsidR="15588077" w:rsidP="15588077" w:rsidRDefault="15588077" w14:noSpellErr="1" w14:paraId="76FE1A0E" w14:textId="6F23B2FC">
            <w:pPr>
              <w:pStyle w:val="Normal"/>
            </w:pPr>
            <w:r w:rsidR="15588077">
              <w:rPr/>
              <w:t>ALGORITHM COMPLEXITIES</w:t>
            </w:r>
          </w:p>
        </w:tc>
        <w:tc>
          <w:tcPr>
            <w:tcW w:w="3252" w:type="dxa"/>
            <w:tcMar/>
          </w:tcPr>
          <w:p w:rsidR="15588077" w:rsidP="15588077" w:rsidRDefault="15588077" w14:noSpellErr="1" w14:paraId="7A3A83DA" w14:textId="2E5FE610">
            <w:pPr>
              <w:pStyle w:val="Normal"/>
            </w:pPr>
            <w:r w:rsidR="15588077">
              <w:rPr/>
              <w:t>PROCESS TIME</w:t>
            </w:r>
          </w:p>
        </w:tc>
      </w:tr>
      <w:tr w:rsidR="15588077" w:rsidTr="15588077" w14:paraId="19950F9E">
        <w:tc>
          <w:tcPr>
            <w:tcW w:w="3045" w:type="dxa"/>
            <w:tcMar/>
          </w:tcPr>
          <w:p w:rsidR="15588077" w:rsidP="15588077" w:rsidRDefault="15588077" w14:paraId="6B3560CD" w14:textId="4F672D53">
            <w:pPr>
              <w:pStyle w:val="Normal"/>
            </w:pPr>
            <w:r w:rsidR="15588077">
              <w:rPr/>
              <w:t>1</w:t>
            </w:r>
          </w:p>
        </w:tc>
        <w:tc>
          <w:tcPr>
            <w:tcW w:w="3045" w:type="dxa"/>
            <w:tcMar/>
          </w:tcPr>
          <w:p w:rsidR="15588077" w:rsidP="15588077" w:rsidRDefault="15588077" w14:noSpellErr="1" w14:paraId="75355EFC" w14:textId="62089DD4">
            <w:pPr>
              <w:pStyle w:val="Normal"/>
            </w:pPr>
            <w:proofErr w:type="gramStart"/>
            <w:r w:rsidR="15588077">
              <w:rPr/>
              <w:t>O(</w:t>
            </w:r>
            <w:proofErr w:type="gramEnd"/>
            <w:r w:rsidR="15588077">
              <w:rPr/>
              <w:t>1</w:t>
            </w:r>
            <w:r w:rsidR="15588077">
              <w:rPr/>
              <w:t>)</w:t>
            </w:r>
          </w:p>
        </w:tc>
        <w:tc>
          <w:tcPr>
            <w:tcW w:w="3252" w:type="dxa"/>
            <w:tcMar/>
          </w:tcPr>
          <w:p w:rsidR="15588077" w:rsidP="15588077" w:rsidRDefault="15588077" w14:paraId="268BF60F" w14:textId="34DE1927">
            <w:pPr>
              <w:pStyle w:val="Normal"/>
            </w:pPr>
            <w:r w:rsidR="15588077">
              <w:rPr/>
              <w:t>1.186604</w:t>
            </w:r>
          </w:p>
        </w:tc>
      </w:tr>
      <w:tr w:rsidR="15588077" w:rsidTr="15588077" w14:paraId="7DAA1AF3">
        <w:tc>
          <w:tcPr>
            <w:tcW w:w="3045" w:type="dxa"/>
            <w:tcMar/>
          </w:tcPr>
          <w:p w:rsidR="15588077" w:rsidP="15588077" w:rsidRDefault="15588077" w14:paraId="41090061" w14:textId="2067FFDC">
            <w:pPr>
              <w:pStyle w:val="Normal"/>
            </w:pPr>
            <w:r w:rsidR="15588077">
              <w:rPr/>
              <w:t>2</w:t>
            </w:r>
          </w:p>
        </w:tc>
        <w:tc>
          <w:tcPr>
            <w:tcW w:w="3045" w:type="dxa"/>
            <w:tcMar/>
          </w:tcPr>
          <w:p w:rsidR="15588077" w:rsidP="15588077" w:rsidRDefault="15588077" w14:noSpellErr="1" w14:paraId="5A2D1B34" w14:textId="76DDB944">
            <w:pPr>
              <w:pStyle w:val="Normal"/>
            </w:pPr>
            <w:r w:rsidR="15588077">
              <w:rPr/>
              <w:t>O(n)</w:t>
            </w:r>
          </w:p>
        </w:tc>
        <w:tc>
          <w:tcPr>
            <w:tcW w:w="3252" w:type="dxa"/>
            <w:tcMar/>
          </w:tcPr>
          <w:p w:rsidR="15588077" w:rsidP="15588077" w:rsidRDefault="15588077" w14:paraId="18497F3F" w14:textId="60BC4751">
            <w:pPr>
              <w:pStyle w:val="Normal"/>
            </w:pPr>
            <w:r w:rsidR="15588077">
              <w:rPr/>
              <w:t>45.599331</w:t>
            </w:r>
          </w:p>
        </w:tc>
      </w:tr>
      <w:tr w:rsidR="15588077" w:rsidTr="15588077" w14:paraId="5649DBD6">
        <w:tc>
          <w:tcPr>
            <w:tcW w:w="3045" w:type="dxa"/>
            <w:tcMar/>
          </w:tcPr>
          <w:p w:rsidR="15588077" w:rsidP="15588077" w:rsidRDefault="15588077" w14:paraId="4E9A526F" w14:textId="2193CF48">
            <w:pPr>
              <w:pStyle w:val="Normal"/>
            </w:pPr>
            <w:r w:rsidR="15588077">
              <w:rPr/>
              <w:t>3</w:t>
            </w:r>
          </w:p>
        </w:tc>
        <w:tc>
          <w:tcPr>
            <w:tcW w:w="3045" w:type="dxa"/>
            <w:tcMar/>
          </w:tcPr>
          <w:p w:rsidR="15588077" w:rsidP="15588077" w:rsidRDefault="15588077" w14:noSpellErr="1" w14:paraId="239E5210" w14:textId="4A88AFB7">
            <w:pPr>
              <w:pStyle w:val="Normal"/>
            </w:pPr>
            <w:r w:rsidR="15588077">
              <w:rPr/>
              <w:t>O(n+2)</w:t>
            </w:r>
          </w:p>
        </w:tc>
        <w:tc>
          <w:tcPr>
            <w:tcW w:w="3252" w:type="dxa"/>
            <w:tcMar/>
          </w:tcPr>
          <w:p w:rsidR="15588077" w:rsidP="15588077" w:rsidRDefault="15588077" w14:paraId="3BE4281C" w14:textId="54332C3F">
            <w:pPr>
              <w:pStyle w:val="Normal"/>
            </w:pPr>
            <w:r w:rsidR="15588077">
              <w:rPr/>
              <w:t>50.652843</w:t>
            </w:r>
          </w:p>
        </w:tc>
      </w:tr>
      <w:tr w:rsidR="15588077" w:rsidTr="15588077" w14:paraId="6A5608ED">
        <w:tc>
          <w:tcPr>
            <w:tcW w:w="3045" w:type="dxa"/>
            <w:tcMar/>
          </w:tcPr>
          <w:p w:rsidR="15588077" w:rsidP="15588077" w:rsidRDefault="15588077" w14:paraId="1563AA6A" w14:textId="5D4BEFCD">
            <w:pPr>
              <w:pStyle w:val="Normal"/>
            </w:pPr>
            <w:r w:rsidR="15588077">
              <w:rPr/>
              <w:t>4</w:t>
            </w:r>
          </w:p>
        </w:tc>
        <w:tc>
          <w:tcPr>
            <w:tcW w:w="3045" w:type="dxa"/>
            <w:tcMar/>
          </w:tcPr>
          <w:p w:rsidR="15588077" w:rsidP="15588077" w:rsidRDefault="15588077" w14:noSpellErr="1" w14:paraId="0E63A458" w14:textId="7B0EC2B7">
            <w:pPr>
              <w:pStyle w:val="Normal"/>
            </w:pPr>
            <w:r w:rsidR="15588077">
              <w:rPr/>
              <w:t>O(n+2)</w:t>
            </w:r>
          </w:p>
        </w:tc>
        <w:tc>
          <w:tcPr>
            <w:tcW w:w="3252" w:type="dxa"/>
            <w:tcMar/>
          </w:tcPr>
          <w:p w:rsidR="15588077" w:rsidP="15588077" w:rsidRDefault="15588077" w14:paraId="1CDA0B0C" w14:textId="59D46A65">
            <w:pPr>
              <w:pStyle w:val="Normal"/>
            </w:pPr>
            <w:r w:rsidR="15588077">
              <w:rPr/>
              <w:t>45.740452</w:t>
            </w:r>
          </w:p>
        </w:tc>
      </w:tr>
    </w:tbl>
    <w:p w:rsidR="15588077" w:rsidP="15588077" w:rsidRDefault="15588077" w14:paraId="334EC68E" w14:textId="4E7D947F">
      <w:pPr>
        <w:pStyle w:val="Normal"/>
      </w:pPr>
    </w:p>
    <w:p w:rsidR="15588077" w:rsidP="15588077" w:rsidRDefault="15588077" w14:noSpellErr="1" w14:paraId="05DBFB64" w14:textId="05D53292">
      <w:pPr>
        <w:pStyle w:val="NoSpacing"/>
      </w:pPr>
      <w:r w:rsidR="15588077">
        <w:rPr/>
        <w:t>DISCOVERY</w:t>
      </w:r>
    </w:p>
    <w:p w:rsidR="15588077" w:rsidP="15588077" w:rsidRDefault="15588077" w14:noSpellErr="1" w14:paraId="686F7EFF" w14:textId="1DAAB1BD">
      <w:pPr>
        <w:pStyle w:val="NoSpacing"/>
        <w:ind w:firstLine="720"/>
      </w:pPr>
      <w:r w:rsidR="15588077">
        <w:rPr/>
        <w:t xml:space="preserve">Query 1 has the smallest process time, Query 3 has the largest process time while Query 4 and 2 </w:t>
      </w:r>
      <w:r w:rsidR="15588077">
        <w:rPr/>
        <w:t>share</w:t>
      </w:r>
      <w:r w:rsidR="15588077">
        <w:rPr/>
        <w:t xml:space="preserve"> approximately the same process time.</w:t>
      </w:r>
    </w:p>
    <w:p w:rsidR="15588077" w:rsidP="15588077" w:rsidRDefault="15588077" w14:noSpellErr="1" w14:paraId="3DFDEC38" w14:textId="33CD84F5">
      <w:pPr>
        <w:pStyle w:val="NoSpacing"/>
        <w:ind w:firstLine="0"/>
      </w:pPr>
    </w:p>
    <w:p w:rsidR="15588077" w:rsidP="15588077" w:rsidRDefault="15588077" w14:noSpellErr="1" w14:paraId="09A1A46D" w14:textId="6D4F46F0">
      <w:pPr>
        <w:pStyle w:val="NoSpacing"/>
        <w:ind w:firstLine="0"/>
      </w:pPr>
      <w:r w:rsidR="15588077">
        <w:rPr/>
        <w:t>EXPLANANTION</w:t>
      </w:r>
    </w:p>
    <w:p w:rsidR="15588077" w:rsidP="15588077" w:rsidRDefault="15588077" w14:noSpellErr="1" w14:paraId="450072EB" w14:textId="389B61E6">
      <w:pPr>
        <w:pStyle w:val="NoSpacing"/>
        <w:ind w:firstLine="720"/>
      </w:pPr>
      <w:r w:rsidR="15588077">
        <w:rPr/>
        <w:t xml:space="preserve">Query 1 probably has the smallest process time because it only goes through an if </w:t>
      </w:r>
      <w:r w:rsidR="15588077">
        <w:rPr/>
        <w:t>statement</w:t>
      </w:r>
      <w:r w:rsidR="15588077">
        <w:rPr/>
        <w:t xml:space="preserve">. Query 3 has the largest because </w:t>
      </w:r>
      <w:r w:rsidR="15588077">
        <w:rPr/>
        <w:t>it</w:t>
      </w:r>
      <w:r w:rsidR="15588077">
        <w:rPr/>
        <w:t xml:space="preserve"> goes through a for loop and 2 if statements.</w:t>
      </w:r>
    </w:p>
    <w:p w:rsidR="15588077" w:rsidP="15588077" w:rsidRDefault="15588077" w14:paraId="4A807C2F" w14:textId="54DA1FA7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907A0A"/>
  <w15:docId w15:val="{e367d4f3-a0a9-43e5-af29-0675a63fe542}"/>
  <w:rsids>
    <w:rsidRoot w:val="03907A0A"/>
    <w:rsid w:val="03907A0A"/>
    <w:rsid w:val="155880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2018-11-03T01:18:48.0873563Z</dcterms:created>
  <dcterms:modified xsi:type="dcterms:W3CDTF">2018-11-03T02:05:15.9498169Z</dcterms:modified>
  <dc:creator>Miracle Modey</dc:creator>
  <lastModifiedBy>Miracle Modey</lastModifiedBy>
</coreProperties>
</file>