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BC1A" w14:textId="64A0BD26" w:rsidR="00A26E83" w:rsidRPr="00201E34" w:rsidRDefault="00A26E83" w:rsidP="006566FE">
      <w:pPr>
        <w:rPr>
          <w:b/>
          <w:bCs/>
          <w:sz w:val="32"/>
          <w:szCs w:val="32"/>
        </w:rPr>
      </w:pPr>
      <w:r w:rsidRPr="00201E34">
        <w:rPr>
          <w:b/>
          <w:bCs/>
          <w:sz w:val="32"/>
          <w:szCs w:val="32"/>
        </w:rPr>
        <w:t>Explicación General</w:t>
      </w:r>
      <w:r w:rsidR="00201E34" w:rsidRPr="00201E34">
        <w:rPr>
          <w:b/>
          <w:bCs/>
          <w:sz w:val="32"/>
          <w:szCs w:val="32"/>
        </w:rPr>
        <w:t xml:space="preserve"> explicada</w:t>
      </w:r>
    </w:p>
    <w:p w14:paraId="466CD24C" w14:textId="591C1670" w:rsidR="006566FE" w:rsidRPr="006566FE" w:rsidRDefault="006566FE" w:rsidP="006566FE">
      <w:r w:rsidRPr="006566FE">
        <w:t xml:space="preserve">La aplicación permite que el usuario cargue su </w:t>
      </w:r>
      <w:r w:rsidRPr="006566FE">
        <w:rPr>
          <w:b/>
          <w:bCs/>
        </w:rPr>
        <w:t>rutina semanal</w:t>
      </w:r>
      <w:r w:rsidRPr="006566FE">
        <w:t>, indicando en qué lugares va a estar durante determinados días y horarios. Luego, cuando crea una tarea, puede asociarla a uno de esos lugares ya cargados en su rutina.</w:t>
      </w:r>
    </w:p>
    <w:p w14:paraId="57CC7876" w14:textId="77777777" w:rsidR="006566FE" w:rsidRPr="006566FE" w:rsidRDefault="006566FE" w:rsidP="006566FE">
      <w:r w:rsidRPr="006566FE">
        <w:t>Por ejemplo:</w:t>
      </w:r>
    </w:p>
    <w:p w14:paraId="5A363250" w14:textId="77777777" w:rsidR="006566FE" w:rsidRPr="006566FE" w:rsidRDefault="006566FE" w:rsidP="006566FE">
      <w:r w:rsidRPr="006566FE">
        <w:t>El usuario carga que los lunes, miércoles y viernes trabaja presencialmente de 9:00 a 17:00 en una dirección determinada. Después carga que va al gimnasio de 18:00 a 19:00 y luego a la facultad de 19:30 a 23:00. Cada bloque de rutina tiene un lugar, un día y un rango horario.</w:t>
      </w:r>
    </w:p>
    <w:p w14:paraId="6C351308" w14:textId="77777777" w:rsidR="006566FE" w:rsidRPr="006566FE" w:rsidRDefault="006566FE" w:rsidP="006566FE">
      <w:r w:rsidRPr="006566FE">
        <w:t>Después, cuando el usuario crea una tarea, no elige cualquier horario suelto, sino que la asocia a un bloque de su rutina.</w:t>
      </w:r>
    </w:p>
    <w:p w14:paraId="4B28104B" w14:textId="77777777" w:rsidR="006566FE" w:rsidRPr="006566FE" w:rsidRDefault="006566FE" w:rsidP="006566FE">
      <w:r w:rsidRPr="006566FE">
        <w:t>Ejemplo:</w:t>
      </w:r>
    </w:p>
    <w:p w14:paraId="5B05E6C9" w14:textId="29A26E37" w:rsidR="006566FE" w:rsidRPr="006566FE" w:rsidRDefault="006566FE" w:rsidP="006566FE">
      <w:r w:rsidRPr="006566FE">
        <w:t xml:space="preserve">“Llevar la notebook” → asociada a “Trabajo” → lunes </w:t>
      </w:r>
      <w:r w:rsidR="003372B6" w:rsidRPr="006566FE">
        <w:t>→</w:t>
      </w:r>
      <w:r w:rsidR="003372B6">
        <w:t xml:space="preserve"> </w:t>
      </w:r>
      <w:r w:rsidRPr="006566FE">
        <w:t>9:00</w:t>
      </w:r>
      <w:r w:rsidRPr="006566FE">
        <w:br/>
        <w:t xml:space="preserve">“Llevar botella de agua” → asociada a “Gimnasio” → miércoles </w:t>
      </w:r>
      <w:r w:rsidR="003372B6" w:rsidRPr="006566FE">
        <w:t>→</w:t>
      </w:r>
      <w:r w:rsidR="003372B6">
        <w:t xml:space="preserve"> </w:t>
      </w:r>
      <w:r w:rsidRPr="006566FE">
        <w:t>18:00</w:t>
      </w:r>
      <w:r w:rsidRPr="006566FE">
        <w:br/>
        <w:t xml:space="preserve">“Llevar apuntes” → asociada a “Facultad” → viernes </w:t>
      </w:r>
      <w:r w:rsidR="003372B6" w:rsidRPr="006566FE">
        <w:t>→</w:t>
      </w:r>
      <w:r w:rsidR="003372B6">
        <w:t xml:space="preserve"> </w:t>
      </w:r>
      <w:r w:rsidRPr="006566FE">
        <w:t>19:30</w:t>
      </w:r>
    </w:p>
    <w:p w14:paraId="0C73892F" w14:textId="77777777" w:rsidR="006566FE" w:rsidRPr="006566FE" w:rsidRDefault="006566FE" w:rsidP="006566FE">
      <w:r w:rsidRPr="006566FE">
        <w:t xml:space="preserve">Entonces, la </w:t>
      </w:r>
      <w:proofErr w:type="gramStart"/>
      <w:r w:rsidRPr="006566FE">
        <w:t>app</w:t>
      </w:r>
      <w:proofErr w:type="gramEnd"/>
      <w:r w:rsidRPr="006566FE">
        <w:t xml:space="preserve"> no necesita saber si el usuario está físicamente ahí por GPS. La </w:t>
      </w:r>
      <w:proofErr w:type="gramStart"/>
      <w:r w:rsidRPr="006566FE">
        <w:t>app</w:t>
      </w:r>
      <w:proofErr w:type="gramEnd"/>
      <w:r w:rsidRPr="006566FE">
        <w:t xml:space="preserve"> trabaja sobre una idea más simple:</w:t>
      </w:r>
    </w:p>
    <w:p w14:paraId="47629396" w14:textId="77777777" w:rsidR="006566FE" w:rsidRPr="006566FE" w:rsidRDefault="006566FE" w:rsidP="006566FE">
      <w:r w:rsidRPr="006566FE">
        <w:t xml:space="preserve">“Si el usuario declaró que va a estar en ese lugar en ese día y horario, la </w:t>
      </w:r>
      <w:proofErr w:type="gramStart"/>
      <w:r w:rsidRPr="006566FE">
        <w:t>app</w:t>
      </w:r>
      <w:proofErr w:type="gramEnd"/>
      <w:r w:rsidRPr="006566FE">
        <w:t xml:space="preserve"> le recuerda las tareas asociadas a ese bloque de rutina.”</w:t>
      </w:r>
    </w:p>
    <w:p w14:paraId="2BC4AE38" w14:textId="77777777" w:rsidR="006566FE" w:rsidRPr="006566FE" w:rsidRDefault="00000000" w:rsidP="006566FE">
      <w:r>
        <w:pict w14:anchorId="665469EC">
          <v:rect id="_x0000_i1025" style="width:0;height:1.5pt" o:hralign="center" o:hrstd="t" o:hr="t" fillcolor="#a0a0a0" stroked="f"/>
        </w:pict>
      </w:r>
    </w:p>
    <w:p w14:paraId="335C742F" w14:textId="77777777" w:rsidR="006566FE" w:rsidRPr="006566FE" w:rsidRDefault="006566FE" w:rsidP="006566FE">
      <w:pPr>
        <w:rPr>
          <w:b/>
          <w:bCs/>
        </w:rPr>
      </w:pPr>
      <w:r w:rsidRPr="006566FE">
        <w:rPr>
          <w:b/>
          <w:bCs/>
        </w:rPr>
        <w:t>Diferencia con la idea anterior</w:t>
      </w:r>
    </w:p>
    <w:p w14:paraId="7CE200BE" w14:textId="77777777" w:rsidR="006566FE" w:rsidRPr="006566FE" w:rsidRDefault="006566FE" w:rsidP="006566FE">
      <w:r w:rsidRPr="006566FE">
        <w:t xml:space="preserve">Antes la </w:t>
      </w:r>
      <w:proofErr w:type="gramStart"/>
      <w:r w:rsidRPr="006566FE">
        <w:t>app</w:t>
      </w:r>
      <w:proofErr w:type="gramEnd"/>
      <w:r w:rsidRPr="006566FE">
        <w:t xml:space="preserve"> funcionaba así:</w:t>
      </w:r>
    </w:p>
    <w:p w14:paraId="054378C8" w14:textId="77777777" w:rsidR="006566FE" w:rsidRPr="006566FE" w:rsidRDefault="006566FE" w:rsidP="006566FE">
      <w:r w:rsidRPr="006566FE">
        <w:t>“Cuando estés cerca de una ubicación, te aviso.”</w:t>
      </w:r>
    </w:p>
    <w:p w14:paraId="087D3899" w14:textId="77777777" w:rsidR="006566FE" w:rsidRPr="006566FE" w:rsidRDefault="006566FE" w:rsidP="006566FE">
      <w:r w:rsidRPr="006566FE">
        <w:t xml:space="preserve">Eso requería consultar ubicación del dispositivo, y si querían hacerlo automático, podía derivar en ubicación en segundo plano o </w:t>
      </w:r>
      <w:proofErr w:type="spellStart"/>
      <w:r w:rsidRPr="006566FE">
        <w:t>geofencing</w:t>
      </w:r>
      <w:proofErr w:type="spellEnd"/>
      <w:r w:rsidRPr="006566FE">
        <w:t xml:space="preserve">. La idea original hablaba justamente de detectar ubicación y mostrar un aviso cuando el usuario entra en una zona </w:t>
      </w:r>
      <w:proofErr w:type="gramStart"/>
      <w:r w:rsidRPr="006566FE">
        <w:t>cercana .</w:t>
      </w:r>
      <w:proofErr w:type="gramEnd"/>
    </w:p>
    <w:p w14:paraId="46F0F1F1" w14:textId="77777777" w:rsidR="006566FE" w:rsidRPr="006566FE" w:rsidRDefault="006566FE" w:rsidP="006566FE">
      <w:r w:rsidRPr="006566FE">
        <w:t xml:space="preserve">Ahora la </w:t>
      </w:r>
      <w:proofErr w:type="gramStart"/>
      <w:r w:rsidRPr="006566FE">
        <w:t>app</w:t>
      </w:r>
      <w:proofErr w:type="gramEnd"/>
      <w:r w:rsidRPr="006566FE">
        <w:t xml:space="preserve"> funcionaría así:</w:t>
      </w:r>
    </w:p>
    <w:p w14:paraId="247E7269" w14:textId="77777777" w:rsidR="006566FE" w:rsidRPr="006566FE" w:rsidRDefault="006566FE" w:rsidP="006566FE">
      <w:r w:rsidRPr="006566FE">
        <w:t>“Según tu rutina semanal, sé dónde deberías estar o hacia dónde deberías ir, y te aviso las tareas asociadas a ese lugar y momento.”</w:t>
      </w:r>
    </w:p>
    <w:p w14:paraId="21F7E10A" w14:textId="77777777" w:rsidR="006566FE" w:rsidRPr="006566FE" w:rsidRDefault="006566FE" w:rsidP="006566FE">
      <w:r w:rsidRPr="006566FE">
        <w:t xml:space="preserve">Esto es más simple porque no depende de GPS. La ubicación pasa a ser un </w:t>
      </w:r>
      <w:r w:rsidRPr="006566FE">
        <w:rPr>
          <w:b/>
          <w:bCs/>
        </w:rPr>
        <w:t>dato cargado por el usuario</w:t>
      </w:r>
      <w:r w:rsidRPr="006566FE">
        <w:t xml:space="preserve">, no algo que la </w:t>
      </w:r>
      <w:proofErr w:type="gramStart"/>
      <w:r w:rsidRPr="006566FE">
        <w:t>app</w:t>
      </w:r>
      <w:proofErr w:type="gramEnd"/>
      <w:r w:rsidRPr="006566FE">
        <w:t xml:space="preserve"> detecta constantemente.</w:t>
      </w:r>
    </w:p>
    <w:p w14:paraId="3D810DA1" w14:textId="77777777" w:rsidR="006566FE" w:rsidRPr="006566FE" w:rsidRDefault="00000000" w:rsidP="006566FE">
      <w:r>
        <w:pict w14:anchorId="4F708243">
          <v:rect id="_x0000_i1026" style="width:0;height:1.5pt" o:hralign="center" o:hrstd="t" o:hr="t" fillcolor="#a0a0a0" stroked="f"/>
        </w:pict>
      </w:r>
    </w:p>
    <w:p w14:paraId="1AF4C0E4" w14:textId="77777777" w:rsidR="006566FE" w:rsidRPr="006566FE" w:rsidRDefault="006566FE" w:rsidP="006566FE">
      <w:pPr>
        <w:rPr>
          <w:b/>
          <w:bCs/>
        </w:rPr>
      </w:pPr>
      <w:r w:rsidRPr="006566FE">
        <w:rPr>
          <w:b/>
          <w:bCs/>
        </w:rPr>
        <w:lastRenderedPageBreak/>
        <w:t xml:space="preserve">Concepto final de la </w:t>
      </w:r>
      <w:proofErr w:type="gramStart"/>
      <w:r w:rsidRPr="006566FE">
        <w:rPr>
          <w:b/>
          <w:bCs/>
        </w:rPr>
        <w:t>app</w:t>
      </w:r>
      <w:proofErr w:type="gramEnd"/>
    </w:p>
    <w:p w14:paraId="3A98B7C8" w14:textId="77777777" w:rsidR="006566FE" w:rsidRPr="006566FE" w:rsidRDefault="006566FE" w:rsidP="006566FE">
      <w:r w:rsidRPr="006566FE">
        <w:t>Podrían explicarla así:</w:t>
      </w:r>
    </w:p>
    <w:p w14:paraId="0FCF3C0A" w14:textId="4877FFAB" w:rsidR="006566FE" w:rsidRPr="006566FE" w:rsidRDefault="006566FE" w:rsidP="006566FE">
      <w:r w:rsidRPr="006566FE">
        <w:t xml:space="preserve">Nuestra </w:t>
      </w:r>
      <w:proofErr w:type="gramStart"/>
      <w:r w:rsidRPr="006566FE">
        <w:t>app</w:t>
      </w:r>
      <w:proofErr w:type="gramEnd"/>
      <w:r w:rsidRPr="006566FE">
        <w:t xml:space="preserve"> permite organizar tareas según la rutina semanal del usuario. Primero, el usuario carga l</w:t>
      </w:r>
      <w:r w:rsidR="00457C8A">
        <w:t xml:space="preserve">a rutina con el </w:t>
      </w:r>
      <w:r w:rsidR="00457C8A">
        <w:t>lugar (creando la dirección de ese lugar)</w:t>
      </w:r>
      <w:r w:rsidR="00457C8A">
        <w:t>,</w:t>
      </w:r>
      <w:r w:rsidR="00457C8A" w:rsidRPr="006566FE">
        <w:t xml:space="preserve"> </w:t>
      </w:r>
      <w:r w:rsidR="00457C8A">
        <w:t xml:space="preserve">día y horario. </w:t>
      </w:r>
      <w:r w:rsidRPr="006566FE">
        <w:t xml:space="preserve">Luego, al crear una tarea, la asocia a uno de esos bloques de rutina. De esta manera, la </w:t>
      </w:r>
      <w:proofErr w:type="gramStart"/>
      <w:r w:rsidRPr="006566FE">
        <w:t>app</w:t>
      </w:r>
      <w:proofErr w:type="gramEnd"/>
      <w:r w:rsidRPr="006566FE">
        <w:t xml:space="preserve"> puede recordarle qué debe llevar o hacer según el lugar y momento de su día, sin necesidad de rastrear su ubicación en segundo plano.</w:t>
      </w:r>
    </w:p>
    <w:p w14:paraId="1C3F10F2" w14:textId="77777777" w:rsidR="006566FE" w:rsidRPr="006566FE" w:rsidRDefault="00000000" w:rsidP="006566FE">
      <w:r>
        <w:pict w14:anchorId="2A422406">
          <v:rect id="_x0000_i1027" style="width:0;height:1.5pt" o:hralign="center" o:hrstd="t" o:hr="t" fillcolor="#a0a0a0" stroked="f"/>
        </w:pict>
      </w:r>
    </w:p>
    <w:p w14:paraId="3A79C811" w14:textId="77777777" w:rsidR="006566FE" w:rsidRPr="006566FE" w:rsidRDefault="006566FE" w:rsidP="006566FE">
      <w:pPr>
        <w:rPr>
          <w:b/>
          <w:bCs/>
        </w:rPr>
      </w:pPr>
      <w:r w:rsidRPr="006566FE">
        <w:rPr>
          <w:b/>
          <w:bCs/>
        </w:rPr>
        <w:t>Ejemplo completo de uso</w:t>
      </w:r>
    </w:p>
    <w:p w14:paraId="6B9EF164" w14:textId="3F9476B2" w:rsidR="006566FE" w:rsidRPr="006566FE" w:rsidRDefault="00457C8A" w:rsidP="00457C8A">
      <w:pPr>
        <w:rPr>
          <w:b/>
          <w:bCs/>
        </w:rPr>
      </w:pPr>
      <w:r>
        <w:rPr>
          <w:b/>
          <w:bCs/>
        </w:rPr>
        <w:t>1</w:t>
      </w:r>
      <w:r w:rsidR="006566FE" w:rsidRPr="006566FE">
        <w:rPr>
          <w:b/>
          <w:bCs/>
        </w:rPr>
        <w:t>. El usuario arma su rutina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09"/>
        <w:gridCol w:w="1074"/>
        <w:gridCol w:w="1417"/>
      </w:tblGrid>
      <w:tr w:rsidR="00457C8A" w:rsidRPr="006566FE" w14:paraId="7ECC8B69" w14:textId="13B819FF" w:rsidTr="00AC6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7F5C7" w14:textId="77777777" w:rsidR="00457C8A" w:rsidRPr="006566FE" w:rsidRDefault="00457C8A" w:rsidP="00457C8A">
            <w:pPr>
              <w:rPr>
                <w:b/>
                <w:bCs/>
              </w:rPr>
            </w:pPr>
            <w:r w:rsidRPr="006566FE">
              <w:rPr>
                <w:b/>
                <w:bCs/>
              </w:rPr>
              <w:t>Lugar</w:t>
            </w:r>
          </w:p>
        </w:tc>
        <w:tc>
          <w:tcPr>
            <w:tcW w:w="0" w:type="auto"/>
            <w:vAlign w:val="center"/>
          </w:tcPr>
          <w:p w14:paraId="0FB517FF" w14:textId="01A84FC8" w:rsidR="00457C8A" w:rsidRPr="006566FE" w:rsidRDefault="00457C8A" w:rsidP="00457C8A">
            <w:pPr>
              <w:rPr>
                <w:b/>
                <w:bCs/>
              </w:rPr>
            </w:pPr>
            <w:r w:rsidRPr="006566FE">
              <w:rPr>
                <w:b/>
                <w:bCs/>
              </w:rPr>
              <w:t>Dirección</w:t>
            </w:r>
          </w:p>
        </w:tc>
        <w:tc>
          <w:tcPr>
            <w:tcW w:w="0" w:type="auto"/>
            <w:vAlign w:val="center"/>
          </w:tcPr>
          <w:p w14:paraId="18CA1106" w14:textId="7B56E4CC" w:rsidR="00457C8A" w:rsidRPr="006566FE" w:rsidRDefault="00457C8A" w:rsidP="00457C8A">
            <w:pPr>
              <w:rPr>
                <w:b/>
                <w:bCs/>
              </w:rPr>
            </w:pPr>
            <w:r w:rsidRPr="006566FE">
              <w:rPr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</w:tcPr>
          <w:p w14:paraId="1AFBCE4D" w14:textId="4F946CD4" w:rsidR="00457C8A" w:rsidRPr="006566FE" w:rsidRDefault="00457C8A" w:rsidP="00457C8A">
            <w:pPr>
              <w:rPr>
                <w:b/>
                <w:bCs/>
              </w:rPr>
            </w:pPr>
            <w:r w:rsidRPr="006566FE">
              <w:rPr>
                <w:b/>
                <w:bCs/>
              </w:rPr>
              <w:t>Horario</w:t>
            </w:r>
          </w:p>
        </w:tc>
      </w:tr>
      <w:tr w:rsidR="00457C8A" w:rsidRPr="006566FE" w14:paraId="3D9BC18F" w14:textId="49261F83" w:rsidTr="00AC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3205" w14:textId="77777777" w:rsidR="00457C8A" w:rsidRPr="006566FE" w:rsidRDefault="00457C8A" w:rsidP="00457C8A">
            <w:r w:rsidRPr="006566FE">
              <w:t>Trabajo</w:t>
            </w:r>
          </w:p>
        </w:tc>
        <w:tc>
          <w:tcPr>
            <w:tcW w:w="0" w:type="auto"/>
            <w:vAlign w:val="center"/>
          </w:tcPr>
          <w:p w14:paraId="3C61F09A" w14:textId="3109650D" w:rsidR="00457C8A" w:rsidRPr="006566FE" w:rsidRDefault="00457C8A" w:rsidP="00457C8A">
            <w:r w:rsidRPr="006566FE">
              <w:t>Av. X 123</w:t>
            </w:r>
          </w:p>
        </w:tc>
        <w:tc>
          <w:tcPr>
            <w:tcW w:w="0" w:type="auto"/>
            <w:vAlign w:val="center"/>
          </w:tcPr>
          <w:p w14:paraId="5693BFA0" w14:textId="0C1FF1A3" w:rsidR="00457C8A" w:rsidRPr="006566FE" w:rsidRDefault="00457C8A" w:rsidP="00457C8A">
            <w:r w:rsidRPr="006566FE">
              <w:t>Lunes</w:t>
            </w:r>
          </w:p>
        </w:tc>
        <w:tc>
          <w:tcPr>
            <w:tcW w:w="0" w:type="auto"/>
            <w:vAlign w:val="center"/>
          </w:tcPr>
          <w:p w14:paraId="7D2B518F" w14:textId="4085ADEA" w:rsidR="00457C8A" w:rsidRPr="006566FE" w:rsidRDefault="00457C8A" w:rsidP="00457C8A">
            <w:r w:rsidRPr="006566FE">
              <w:t>09:00 - 17:00</w:t>
            </w:r>
          </w:p>
        </w:tc>
      </w:tr>
      <w:tr w:rsidR="00457C8A" w:rsidRPr="006566FE" w14:paraId="67A01485" w14:textId="01E4E57F" w:rsidTr="00AC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8835" w14:textId="77777777" w:rsidR="00457C8A" w:rsidRPr="006566FE" w:rsidRDefault="00457C8A" w:rsidP="00457C8A">
            <w:r w:rsidRPr="006566FE">
              <w:t>Gimnasio</w:t>
            </w:r>
          </w:p>
        </w:tc>
        <w:tc>
          <w:tcPr>
            <w:tcW w:w="0" w:type="auto"/>
            <w:vAlign w:val="center"/>
          </w:tcPr>
          <w:p w14:paraId="1483EDCC" w14:textId="507682CF" w:rsidR="00457C8A" w:rsidRPr="006566FE" w:rsidRDefault="00457C8A" w:rsidP="00457C8A">
            <w:r w:rsidRPr="006566FE">
              <w:t>Av. Y 456</w:t>
            </w:r>
          </w:p>
        </w:tc>
        <w:tc>
          <w:tcPr>
            <w:tcW w:w="0" w:type="auto"/>
            <w:vAlign w:val="center"/>
          </w:tcPr>
          <w:p w14:paraId="4544E711" w14:textId="636DD095" w:rsidR="00457C8A" w:rsidRPr="006566FE" w:rsidRDefault="00457C8A" w:rsidP="00457C8A">
            <w:r w:rsidRPr="006566FE">
              <w:t>Lunes</w:t>
            </w:r>
          </w:p>
        </w:tc>
        <w:tc>
          <w:tcPr>
            <w:tcW w:w="0" w:type="auto"/>
            <w:vAlign w:val="center"/>
          </w:tcPr>
          <w:p w14:paraId="7F615E47" w14:textId="06E7D786" w:rsidR="00457C8A" w:rsidRPr="006566FE" w:rsidRDefault="00457C8A" w:rsidP="00457C8A">
            <w:r w:rsidRPr="006566FE">
              <w:t>18:00 - 19:00</w:t>
            </w:r>
          </w:p>
        </w:tc>
      </w:tr>
      <w:tr w:rsidR="00457C8A" w:rsidRPr="006566FE" w14:paraId="0BC6822E" w14:textId="556AB83C" w:rsidTr="00AC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A0A5" w14:textId="77777777" w:rsidR="00457C8A" w:rsidRPr="006566FE" w:rsidRDefault="00457C8A" w:rsidP="00457C8A">
            <w:r w:rsidRPr="006566FE">
              <w:t>Facultad</w:t>
            </w:r>
          </w:p>
        </w:tc>
        <w:tc>
          <w:tcPr>
            <w:tcW w:w="0" w:type="auto"/>
            <w:vAlign w:val="center"/>
          </w:tcPr>
          <w:p w14:paraId="3B42AB2E" w14:textId="6D85116E" w:rsidR="00457C8A" w:rsidRPr="006566FE" w:rsidRDefault="00457C8A" w:rsidP="00457C8A">
            <w:r w:rsidRPr="006566FE">
              <w:t>Calle Z 789</w:t>
            </w:r>
          </w:p>
        </w:tc>
        <w:tc>
          <w:tcPr>
            <w:tcW w:w="0" w:type="auto"/>
            <w:vAlign w:val="center"/>
          </w:tcPr>
          <w:p w14:paraId="7A2ACC1B" w14:textId="0743D8AB" w:rsidR="00457C8A" w:rsidRPr="006566FE" w:rsidRDefault="00457C8A" w:rsidP="00457C8A">
            <w:r w:rsidRPr="006566FE">
              <w:t>Lunes</w:t>
            </w:r>
          </w:p>
        </w:tc>
        <w:tc>
          <w:tcPr>
            <w:tcW w:w="0" w:type="auto"/>
            <w:vAlign w:val="center"/>
          </w:tcPr>
          <w:p w14:paraId="56E520BE" w14:textId="50DBD94F" w:rsidR="00457C8A" w:rsidRPr="006566FE" w:rsidRDefault="00457C8A" w:rsidP="00457C8A">
            <w:r w:rsidRPr="006566FE">
              <w:t>19:30 - 23:00</w:t>
            </w:r>
          </w:p>
        </w:tc>
      </w:tr>
      <w:tr w:rsidR="00457C8A" w:rsidRPr="006566FE" w14:paraId="599CB9F3" w14:textId="2F25F975" w:rsidTr="00AC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48F" w14:textId="77777777" w:rsidR="00457C8A" w:rsidRPr="006566FE" w:rsidRDefault="00457C8A" w:rsidP="00457C8A">
            <w:r w:rsidRPr="006566FE">
              <w:t>Trabajo</w:t>
            </w:r>
          </w:p>
        </w:tc>
        <w:tc>
          <w:tcPr>
            <w:tcW w:w="0" w:type="auto"/>
            <w:vAlign w:val="center"/>
          </w:tcPr>
          <w:p w14:paraId="352D2F7B" w14:textId="24FAA365" w:rsidR="00457C8A" w:rsidRPr="006566FE" w:rsidRDefault="00457C8A" w:rsidP="00457C8A">
            <w:r w:rsidRPr="006566FE">
              <w:t>Lima 775</w:t>
            </w:r>
          </w:p>
        </w:tc>
        <w:tc>
          <w:tcPr>
            <w:tcW w:w="0" w:type="auto"/>
            <w:vAlign w:val="center"/>
          </w:tcPr>
          <w:p w14:paraId="5EDFCE93" w14:textId="1D2C8697" w:rsidR="00457C8A" w:rsidRPr="006566FE" w:rsidRDefault="00457C8A" w:rsidP="00457C8A">
            <w:r w:rsidRPr="006566FE">
              <w:t>Miércoles</w:t>
            </w:r>
          </w:p>
        </w:tc>
        <w:tc>
          <w:tcPr>
            <w:tcW w:w="0" w:type="auto"/>
            <w:vAlign w:val="center"/>
          </w:tcPr>
          <w:p w14:paraId="4B04CBC5" w14:textId="50340EFE" w:rsidR="00457C8A" w:rsidRPr="006566FE" w:rsidRDefault="00457C8A" w:rsidP="00457C8A">
            <w:r w:rsidRPr="006566FE">
              <w:t>09:00 - 17:00</w:t>
            </w:r>
          </w:p>
        </w:tc>
      </w:tr>
      <w:tr w:rsidR="00457C8A" w:rsidRPr="006566FE" w14:paraId="055F9519" w14:textId="120A33C3" w:rsidTr="00AC6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9D04" w14:textId="77777777" w:rsidR="00457C8A" w:rsidRPr="006566FE" w:rsidRDefault="00457C8A" w:rsidP="00457C8A">
            <w:r w:rsidRPr="006566FE">
              <w:t>Trabajo</w:t>
            </w:r>
          </w:p>
        </w:tc>
        <w:tc>
          <w:tcPr>
            <w:tcW w:w="0" w:type="auto"/>
          </w:tcPr>
          <w:p w14:paraId="457DCAD2" w14:textId="77777777" w:rsidR="00457C8A" w:rsidRPr="006566FE" w:rsidRDefault="00457C8A" w:rsidP="00457C8A"/>
        </w:tc>
        <w:tc>
          <w:tcPr>
            <w:tcW w:w="0" w:type="auto"/>
            <w:vAlign w:val="center"/>
          </w:tcPr>
          <w:p w14:paraId="2C708899" w14:textId="783012B1" w:rsidR="00457C8A" w:rsidRPr="006566FE" w:rsidRDefault="00457C8A" w:rsidP="00457C8A">
            <w:r w:rsidRPr="006566FE">
              <w:t>Viernes</w:t>
            </w:r>
          </w:p>
        </w:tc>
        <w:tc>
          <w:tcPr>
            <w:tcW w:w="0" w:type="auto"/>
            <w:vAlign w:val="center"/>
          </w:tcPr>
          <w:p w14:paraId="7435175E" w14:textId="674A0A22" w:rsidR="00457C8A" w:rsidRPr="006566FE" w:rsidRDefault="00457C8A" w:rsidP="00457C8A">
            <w:r w:rsidRPr="006566FE">
              <w:t>09:00 - 17:00</w:t>
            </w:r>
          </w:p>
        </w:tc>
      </w:tr>
    </w:tbl>
    <w:p w14:paraId="3EE79043" w14:textId="58206744" w:rsidR="006566FE" w:rsidRPr="006566FE" w:rsidRDefault="00457C8A" w:rsidP="006566FE">
      <w:pPr>
        <w:rPr>
          <w:b/>
          <w:bCs/>
        </w:rPr>
      </w:pPr>
      <w:r>
        <w:rPr>
          <w:b/>
          <w:bCs/>
        </w:rPr>
        <w:t>2</w:t>
      </w:r>
      <w:r w:rsidR="006566FE" w:rsidRPr="006566FE">
        <w:rPr>
          <w:b/>
          <w:bCs/>
        </w:rPr>
        <w:t>. El usuario crea tareas</w:t>
      </w:r>
    </w:p>
    <w:tbl>
      <w:tblPr>
        <w:tblW w:w="87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692"/>
        <w:gridCol w:w="2009"/>
        <w:gridCol w:w="2365"/>
      </w:tblGrid>
      <w:tr w:rsidR="00007093" w:rsidRPr="006566FE" w14:paraId="257D4B36" w14:textId="77777777" w:rsidTr="000D5033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62C4F" w14:textId="77777777" w:rsidR="00007093" w:rsidRPr="006566FE" w:rsidRDefault="00007093" w:rsidP="00007093">
            <w:pPr>
              <w:rPr>
                <w:b/>
                <w:bCs/>
              </w:rPr>
            </w:pPr>
            <w:r w:rsidRPr="006566FE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02EC7F7" w14:textId="498BFB4F" w:rsidR="00007093" w:rsidRPr="006566FE" w:rsidRDefault="00007093" w:rsidP="000070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6566FE">
              <w:rPr>
                <w:b/>
                <w:bCs/>
              </w:rPr>
              <w:t>Asociada a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</w:tcPr>
          <w:p w14:paraId="37664CB9" w14:textId="04BCCA2D" w:rsidR="00007093" w:rsidRDefault="00007093" w:rsidP="000070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6566FE">
              <w:rPr>
                <w:b/>
                <w:bCs/>
              </w:rPr>
              <w:t>Día/Horario</w:t>
            </w:r>
          </w:p>
        </w:tc>
        <w:tc>
          <w:tcPr>
            <w:tcW w:w="0" w:type="auto"/>
            <w:vAlign w:val="center"/>
            <w:hideMark/>
          </w:tcPr>
          <w:p w14:paraId="3DBA0C79" w14:textId="1D299EA6" w:rsidR="00007093" w:rsidRPr="006566FE" w:rsidRDefault="00007093" w:rsidP="000070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proofErr w:type="spellStart"/>
            <w:r>
              <w:rPr>
                <w:b/>
                <w:bCs/>
              </w:rPr>
              <w:t>Categoria</w:t>
            </w:r>
            <w:proofErr w:type="spellEnd"/>
          </w:p>
        </w:tc>
      </w:tr>
      <w:tr w:rsidR="00007093" w:rsidRPr="006566FE" w14:paraId="4FEEBA41" w14:textId="77777777" w:rsidTr="000D503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2BB1482" w14:textId="77777777" w:rsidR="00007093" w:rsidRPr="006566FE" w:rsidRDefault="00007093" w:rsidP="00007093">
            <w:r w:rsidRPr="006566FE">
              <w:t>Llevar notebook</w:t>
            </w:r>
          </w:p>
        </w:tc>
        <w:tc>
          <w:tcPr>
            <w:tcW w:w="0" w:type="auto"/>
            <w:vAlign w:val="center"/>
            <w:hideMark/>
          </w:tcPr>
          <w:p w14:paraId="6E0E9A69" w14:textId="412F6346" w:rsidR="00007093" w:rsidRPr="006566FE" w:rsidRDefault="00007093" w:rsidP="00007093">
            <w:r>
              <w:t xml:space="preserve">    </w:t>
            </w:r>
            <w:r w:rsidRPr="006566FE">
              <w:t>Trabajo</w:t>
            </w:r>
          </w:p>
        </w:tc>
        <w:tc>
          <w:tcPr>
            <w:tcW w:w="0" w:type="auto"/>
            <w:vAlign w:val="center"/>
          </w:tcPr>
          <w:p w14:paraId="27424CE8" w14:textId="59A4C7D5" w:rsidR="00007093" w:rsidRDefault="00007093" w:rsidP="00007093">
            <w:r>
              <w:t xml:space="preserve">       </w:t>
            </w:r>
            <w:r w:rsidRPr="006566FE">
              <w:t>Lunes 09:00</w:t>
            </w:r>
          </w:p>
        </w:tc>
        <w:tc>
          <w:tcPr>
            <w:tcW w:w="0" w:type="auto"/>
            <w:vAlign w:val="center"/>
            <w:hideMark/>
          </w:tcPr>
          <w:p w14:paraId="4146B085" w14:textId="00A569DD" w:rsidR="00007093" w:rsidRPr="006566FE" w:rsidRDefault="00007093" w:rsidP="00007093">
            <w:r>
              <w:t xml:space="preserve">       Personal</w:t>
            </w:r>
          </w:p>
        </w:tc>
      </w:tr>
      <w:tr w:rsidR="00007093" w:rsidRPr="006566FE" w14:paraId="00E84DB1" w14:textId="77777777" w:rsidTr="000D503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46C2496" w14:textId="77777777" w:rsidR="00007093" w:rsidRPr="006566FE" w:rsidRDefault="00007093" w:rsidP="00007093">
            <w:r w:rsidRPr="006566FE">
              <w:t>Llevar ropa deportiva</w:t>
            </w:r>
          </w:p>
        </w:tc>
        <w:tc>
          <w:tcPr>
            <w:tcW w:w="0" w:type="auto"/>
            <w:vAlign w:val="center"/>
            <w:hideMark/>
          </w:tcPr>
          <w:p w14:paraId="13C44139" w14:textId="11ABDF57" w:rsidR="00007093" w:rsidRPr="006566FE" w:rsidRDefault="00007093" w:rsidP="00007093">
            <w:r>
              <w:t xml:space="preserve">   </w:t>
            </w:r>
            <w:r w:rsidRPr="006566FE">
              <w:t>Gimnasio</w:t>
            </w:r>
          </w:p>
        </w:tc>
        <w:tc>
          <w:tcPr>
            <w:tcW w:w="0" w:type="auto"/>
            <w:vAlign w:val="center"/>
          </w:tcPr>
          <w:p w14:paraId="2CFD5140" w14:textId="21932C05" w:rsidR="00007093" w:rsidRDefault="00007093" w:rsidP="00007093">
            <w:r>
              <w:t xml:space="preserve">      </w:t>
            </w:r>
            <w:r w:rsidRPr="006566FE">
              <w:t>Lunes 18:00</w:t>
            </w:r>
          </w:p>
        </w:tc>
        <w:tc>
          <w:tcPr>
            <w:tcW w:w="0" w:type="auto"/>
            <w:vAlign w:val="center"/>
            <w:hideMark/>
          </w:tcPr>
          <w:p w14:paraId="6B06DA0E" w14:textId="5FFD904B" w:rsidR="00007093" w:rsidRPr="006566FE" w:rsidRDefault="00007093" w:rsidP="00007093">
            <w:r>
              <w:t xml:space="preserve">      Indumentaria</w:t>
            </w:r>
          </w:p>
        </w:tc>
      </w:tr>
      <w:tr w:rsidR="00007093" w:rsidRPr="006566FE" w14:paraId="2BA67448" w14:textId="77777777" w:rsidTr="000D5033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AF9237D" w14:textId="338D798D" w:rsidR="00007093" w:rsidRPr="006566FE" w:rsidRDefault="00007093" w:rsidP="00007093">
            <w:r>
              <w:t>Comprar Galletitas</w:t>
            </w:r>
          </w:p>
        </w:tc>
        <w:tc>
          <w:tcPr>
            <w:tcW w:w="0" w:type="auto"/>
            <w:vAlign w:val="center"/>
            <w:hideMark/>
          </w:tcPr>
          <w:p w14:paraId="72D36858" w14:textId="77E3D4A6" w:rsidR="00007093" w:rsidRPr="006566FE" w:rsidRDefault="00007093" w:rsidP="00007093">
            <w:r>
              <w:t xml:space="preserve">    </w:t>
            </w:r>
            <w:r w:rsidRPr="006566FE">
              <w:t>Facultad</w:t>
            </w:r>
          </w:p>
        </w:tc>
        <w:tc>
          <w:tcPr>
            <w:tcW w:w="0" w:type="auto"/>
            <w:vAlign w:val="center"/>
          </w:tcPr>
          <w:p w14:paraId="398F934B" w14:textId="260C760A" w:rsidR="00007093" w:rsidRDefault="00007093" w:rsidP="00007093">
            <w:r>
              <w:t xml:space="preserve">       </w:t>
            </w:r>
            <w:r w:rsidRPr="006566FE">
              <w:t>Lunes 19:30</w:t>
            </w:r>
          </w:p>
        </w:tc>
        <w:tc>
          <w:tcPr>
            <w:tcW w:w="0" w:type="auto"/>
            <w:vAlign w:val="center"/>
            <w:hideMark/>
          </w:tcPr>
          <w:p w14:paraId="3356FFF7" w14:textId="03BC44C5" w:rsidR="00007093" w:rsidRPr="006566FE" w:rsidRDefault="00007093" w:rsidP="00007093">
            <w:r>
              <w:t xml:space="preserve">       Supermercado</w:t>
            </w:r>
          </w:p>
        </w:tc>
      </w:tr>
    </w:tbl>
    <w:p w14:paraId="2BC7C7EC" w14:textId="5632D340" w:rsidR="006566FE" w:rsidRPr="006566FE" w:rsidRDefault="00457C8A" w:rsidP="006566FE">
      <w:pPr>
        <w:rPr>
          <w:b/>
          <w:bCs/>
        </w:rPr>
      </w:pPr>
      <w:r>
        <w:rPr>
          <w:b/>
          <w:bCs/>
        </w:rPr>
        <w:t>3</w:t>
      </w:r>
      <w:r w:rsidR="006566FE" w:rsidRPr="006566FE">
        <w:rPr>
          <w:b/>
          <w:bCs/>
        </w:rPr>
        <w:t xml:space="preserve">. La </w:t>
      </w:r>
      <w:proofErr w:type="gramStart"/>
      <w:r w:rsidR="006566FE" w:rsidRPr="006566FE">
        <w:rPr>
          <w:b/>
          <w:bCs/>
        </w:rPr>
        <w:t>app</w:t>
      </w:r>
      <w:proofErr w:type="gramEnd"/>
      <w:r w:rsidR="006566FE" w:rsidRPr="006566FE">
        <w:rPr>
          <w:b/>
          <w:bCs/>
        </w:rPr>
        <w:t xml:space="preserve"> avisa</w:t>
      </w:r>
    </w:p>
    <w:p w14:paraId="2A4D7371" w14:textId="77777777" w:rsidR="006566FE" w:rsidRPr="006566FE" w:rsidRDefault="006566FE" w:rsidP="006566FE">
      <w:r w:rsidRPr="006566FE">
        <w:t>El lunes a la mañana puede mostrar:</w:t>
      </w:r>
    </w:p>
    <w:p w14:paraId="78526D32" w14:textId="77777777" w:rsidR="006566FE" w:rsidRPr="006566FE" w:rsidRDefault="006566FE" w:rsidP="006566FE">
      <w:r w:rsidRPr="006566FE">
        <w:t>“Hoy vas al Trabajo a las 09:00. No te olvides: llevar notebook.”</w:t>
      </w:r>
    </w:p>
    <w:p w14:paraId="0D340B62" w14:textId="77777777" w:rsidR="006566FE" w:rsidRPr="006566FE" w:rsidRDefault="006566FE" w:rsidP="006566FE">
      <w:r w:rsidRPr="006566FE">
        <w:t>A la tarde:</w:t>
      </w:r>
    </w:p>
    <w:p w14:paraId="20A55797" w14:textId="77777777" w:rsidR="006566FE" w:rsidRPr="006566FE" w:rsidRDefault="006566FE" w:rsidP="006566FE">
      <w:r w:rsidRPr="006566FE">
        <w:t>“</w:t>
      </w:r>
      <w:proofErr w:type="spellStart"/>
      <w:r w:rsidRPr="006566FE">
        <w:t>Tenés</w:t>
      </w:r>
      <w:proofErr w:type="spellEnd"/>
      <w:r w:rsidRPr="006566FE">
        <w:t xml:space="preserve"> Gimnasio a las 18:00. No te olvides: llevar ropa deportiva.”</w:t>
      </w:r>
    </w:p>
    <w:p w14:paraId="1D0E5589" w14:textId="77777777" w:rsidR="00EB19CF" w:rsidRPr="006566FE" w:rsidRDefault="00000000" w:rsidP="00EB19CF">
      <w:r>
        <w:pict w14:anchorId="69DEA289">
          <v:rect id="_x0000_i1028" style="width:0;height:1.5pt" o:hralign="center" o:hrstd="t" o:hr="t" fillcolor="#a0a0a0" stroked="f"/>
        </w:pict>
      </w:r>
    </w:p>
    <w:p w14:paraId="4B858B10" w14:textId="20558F90" w:rsidR="00F3073F" w:rsidRDefault="00EB19CF" w:rsidP="00EB19CF">
      <w:pPr>
        <w:rPr>
          <w:b/>
          <w:bCs/>
        </w:rPr>
      </w:pPr>
      <w:r>
        <w:rPr>
          <w:b/>
          <w:bCs/>
        </w:rPr>
        <w:t xml:space="preserve">Monetización </w:t>
      </w:r>
      <w:r w:rsidR="00CB6993">
        <w:rPr>
          <w:b/>
          <w:bCs/>
        </w:rPr>
        <w:t xml:space="preserve">Sandbox de </w:t>
      </w:r>
      <w:r w:rsidR="00FF0C71">
        <w:rPr>
          <w:b/>
          <w:bCs/>
        </w:rPr>
        <w:t xml:space="preserve">la </w:t>
      </w:r>
      <w:proofErr w:type="gramStart"/>
      <w:r w:rsidR="00FF0C71">
        <w:rPr>
          <w:b/>
          <w:bCs/>
        </w:rPr>
        <w:t>app</w:t>
      </w:r>
      <w:proofErr w:type="gramEnd"/>
    </w:p>
    <w:p w14:paraId="52645601" w14:textId="77777777" w:rsidR="00577F78" w:rsidRPr="00577F78" w:rsidRDefault="00577F78" w:rsidP="00577F78">
      <w:r w:rsidRPr="00577F78">
        <w:lastRenderedPageBreak/>
        <w:t xml:space="preserve">La </w:t>
      </w:r>
      <w:proofErr w:type="gramStart"/>
      <w:r w:rsidRPr="00577F78">
        <w:t>app</w:t>
      </w:r>
      <w:proofErr w:type="gramEnd"/>
      <w:r w:rsidRPr="00577F78">
        <w:t xml:space="preserve"> no solo permite crear rutinas y tareas, sino que también puede mostrar </w:t>
      </w:r>
      <w:r w:rsidRPr="00577F78">
        <w:rPr>
          <w:b/>
          <w:bCs/>
        </w:rPr>
        <w:t>sugerencias comerciales contextuales</w:t>
      </w:r>
      <w:r w:rsidRPr="00577F78">
        <w:t xml:space="preserve"> según la categoría de la tarea y la ubicación asociada a la rutina.</w:t>
      </w:r>
    </w:p>
    <w:p w14:paraId="6E445534" w14:textId="77777777" w:rsidR="00577F78" w:rsidRPr="00577F78" w:rsidRDefault="00577F78" w:rsidP="00577F78">
      <w:r w:rsidRPr="00577F78">
        <w:t>Por ejemplo:</w:t>
      </w:r>
    </w:p>
    <w:p w14:paraId="4E859ADC" w14:textId="77777777" w:rsidR="00577F78" w:rsidRPr="00577F78" w:rsidRDefault="00577F78" w:rsidP="00577F78">
      <w:r w:rsidRPr="00577F78">
        <w:t xml:space="preserve">El usuario carga que los lunes trabaja en Av. Santa Fe al 3000 de 9:00 a 17:00. Luego crea una tarea asociada a esa rutina con la categoría “Supermercado”, por ejemplo “Comprar comida para la semana”. Como la tarea está vinculada a una rutina que tiene una ubicación, la </w:t>
      </w:r>
      <w:proofErr w:type="gramStart"/>
      <w:r w:rsidRPr="00577F78">
        <w:t>app</w:t>
      </w:r>
      <w:proofErr w:type="gramEnd"/>
      <w:r w:rsidRPr="00577F78">
        <w:t xml:space="preserve"> muestra al final de la pantalla supermercados cercanos dentro de un radio simulado de 200 metros y ofertas disponibles en comercios como Día o Carrefour.</w:t>
      </w:r>
    </w:p>
    <w:p w14:paraId="7692C435" w14:textId="77777777" w:rsidR="00577F78" w:rsidRPr="00577F78" w:rsidRDefault="00577F78" w:rsidP="00577F78">
      <w:r w:rsidRPr="00577F78">
        <w:t xml:space="preserve">La idea no sería que la </w:t>
      </w:r>
      <w:proofErr w:type="gramStart"/>
      <w:r w:rsidRPr="00577F78">
        <w:t>app</w:t>
      </w:r>
      <w:proofErr w:type="gramEnd"/>
      <w:r w:rsidRPr="00577F78">
        <w:t xml:space="preserve"> consulte Google </w:t>
      </w:r>
      <w:proofErr w:type="spellStart"/>
      <w:r w:rsidRPr="00577F78">
        <w:t>Maps</w:t>
      </w:r>
      <w:proofErr w:type="spellEnd"/>
      <w:r w:rsidRPr="00577F78">
        <w:t xml:space="preserve"> ni </w:t>
      </w:r>
      <w:proofErr w:type="spellStart"/>
      <w:r w:rsidRPr="00577F78">
        <w:t>APIs</w:t>
      </w:r>
      <w:proofErr w:type="spellEnd"/>
      <w:r w:rsidRPr="00577F78">
        <w:t xml:space="preserve"> reales de descuentos. Sería un </w:t>
      </w:r>
      <w:r w:rsidRPr="00577F78">
        <w:rPr>
          <w:b/>
          <w:bCs/>
        </w:rPr>
        <w:t xml:space="preserve">entorno </w:t>
      </w:r>
      <w:proofErr w:type="spellStart"/>
      <w:r w:rsidRPr="00577F78">
        <w:rPr>
          <w:b/>
          <w:bCs/>
        </w:rPr>
        <w:t>sandbox</w:t>
      </w:r>
      <w:proofErr w:type="spellEnd"/>
      <w:r w:rsidRPr="00577F78">
        <w:t>, con datos precargados para demostrar el modelo de negocio.</w:t>
      </w:r>
    </w:p>
    <w:p w14:paraId="777E20BC" w14:textId="77777777" w:rsidR="00577F78" w:rsidRPr="00577F78" w:rsidRDefault="00000000" w:rsidP="00577F78">
      <w:r>
        <w:pict w14:anchorId="0563C7FB">
          <v:rect id="_x0000_i1029" style="width:0;height:1.5pt" o:hralign="center" o:hrstd="t" o:hr="t" fillcolor="#a0a0a0" stroked="f"/>
        </w:pict>
      </w:r>
    </w:p>
    <w:p w14:paraId="3CBAB353" w14:textId="77777777" w:rsidR="00577F78" w:rsidRPr="00577F78" w:rsidRDefault="00577F78" w:rsidP="00577F78">
      <w:pPr>
        <w:rPr>
          <w:b/>
          <w:bCs/>
        </w:rPr>
      </w:pPr>
      <w:r w:rsidRPr="00577F78">
        <w:rPr>
          <w:b/>
          <w:bCs/>
        </w:rPr>
        <w:t xml:space="preserve">Cómo se vería en la </w:t>
      </w:r>
      <w:proofErr w:type="gramStart"/>
      <w:r w:rsidRPr="00577F78">
        <w:rPr>
          <w:b/>
          <w:bCs/>
        </w:rPr>
        <w:t>app</w:t>
      </w:r>
      <w:proofErr w:type="gramEnd"/>
    </w:p>
    <w:p w14:paraId="617E47B3" w14:textId="77777777" w:rsidR="00577F78" w:rsidRPr="00577F78" w:rsidRDefault="00577F78" w:rsidP="00577F78">
      <w:r w:rsidRPr="00577F78">
        <w:t>Cuando el usuario entra al detalle de una tarea:</w:t>
      </w:r>
    </w:p>
    <w:p w14:paraId="449181FB" w14:textId="77777777" w:rsidR="00577F78" w:rsidRPr="00577F78" w:rsidRDefault="00577F78" w:rsidP="00577F78">
      <w:pPr>
        <w:rPr>
          <w:b/>
          <w:bCs/>
        </w:rPr>
      </w:pPr>
      <w:r w:rsidRPr="00577F78">
        <w:rPr>
          <w:b/>
          <w:bCs/>
        </w:rPr>
        <w:t>Tarea</w:t>
      </w:r>
    </w:p>
    <w:p w14:paraId="1D345FDD" w14:textId="77777777" w:rsidR="00577F78" w:rsidRPr="00577F78" w:rsidRDefault="00577F78" w:rsidP="00577F78">
      <w:r w:rsidRPr="00577F78">
        <w:rPr>
          <w:b/>
          <w:bCs/>
        </w:rPr>
        <w:t>Comprar comida para la semana</w:t>
      </w:r>
      <w:r w:rsidRPr="00577F78">
        <w:br/>
        <w:t>Categoría: Supermercado</w:t>
      </w:r>
      <w:r w:rsidRPr="00577F78">
        <w:br/>
        <w:t>Rutina asociada: Trabajo presencial</w:t>
      </w:r>
      <w:r w:rsidRPr="00577F78">
        <w:br/>
        <w:t>Ubicación: Av. Santa Fe 3000</w:t>
      </w:r>
      <w:r w:rsidRPr="00577F78">
        <w:br/>
        <w:t>Horario sugerido: lunes 17:30</w:t>
      </w:r>
    </w:p>
    <w:p w14:paraId="7D4E676A" w14:textId="77777777" w:rsidR="00577F78" w:rsidRPr="00577F78" w:rsidRDefault="00577F78" w:rsidP="00577F78">
      <w:r w:rsidRPr="00577F78">
        <w:t>Al final de la pantalla aparece:</w:t>
      </w:r>
    </w:p>
    <w:p w14:paraId="43E24E4F" w14:textId="77777777" w:rsidR="00577F78" w:rsidRPr="00577F78" w:rsidRDefault="00577F78" w:rsidP="00577F78">
      <w:pPr>
        <w:rPr>
          <w:b/>
          <w:bCs/>
        </w:rPr>
      </w:pPr>
      <w:r w:rsidRPr="00577F78">
        <w:rPr>
          <w:b/>
          <w:bCs/>
        </w:rPr>
        <w:t>Supermercados cerca de tu rutina</w:t>
      </w:r>
    </w:p>
    <w:p w14:paraId="5BE30FD4" w14:textId="77777777" w:rsidR="00577F78" w:rsidRPr="00577F78" w:rsidRDefault="00577F78" w:rsidP="00577F78">
      <w:r w:rsidRPr="00577F78">
        <w:rPr>
          <w:b/>
          <w:bCs/>
        </w:rPr>
        <w:t>DIA - Av. Santa Fe 3050</w:t>
      </w:r>
      <w:r w:rsidRPr="00577F78">
        <w:br/>
        <w:t>A 120 m</w:t>
      </w:r>
      <w:r w:rsidRPr="00577F78">
        <w:br/>
        <w:t>Oferta: 20% en productos seleccionados</w:t>
      </w:r>
    </w:p>
    <w:p w14:paraId="30E31DC5" w14:textId="77777777" w:rsidR="00577F78" w:rsidRPr="00577F78" w:rsidRDefault="00577F78" w:rsidP="00577F78">
      <w:r w:rsidRPr="00577F78">
        <w:rPr>
          <w:b/>
          <w:bCs/>
        </w:rPr>
        <w:t>Carrefour Express - Av. Santa Fe 2920</w:t>
      </w:r>
      <w:r w:rsidRPr="00577F78">
        <w:br/>
        <w:t>A 180 m</w:t>
      </w:r>
      <w:r w:rsidRPr="00577F78">
        <w:br/>
        <w:t>Oferta: 2x1 en bebidas</w:t>
      </w:r>
    </w:p>
    <w:p w14:paraId="13F9DBAC" w14:textId="77777777" w:rsidR="00577F78" w:rsidRPr="00577F78" w:rsidRDefault="00577F78" w:rsidP="00577F78">
      <w:r w:rsidRPr="00577F78">
        <w:rPr>
          <w:b/>
          <w:bCs/>
        </w:rPr>
        <w:t>Market local - Ecuador 1200</w:t>
      </w:r>
      <w:r w:rsidRPr="00577F78">
        <w:br/>
        <w:t>A 190 m</w:t>
      </w:r>
      <w:r w:rsidRPr="00577F78">
        <w:br/>
        <w:t>Oferta: 15% pagando con billetera virtual</w:t>
      </w:r>
    </w:p>
    <w:p w14:paraId="736D0570" w14:textId="77777777" w:rsidR="00577F78" w:rsidRDefault="00577F78" w:rsidP="00577F78">
      <w:r w:rsidRPr="00577F78">
        <w:t xml:space="preserve">Eso suma una capa de utilidad y monetización sin cambiar el núcleo de la </w:t>
      </w:r>
      <w:proofErr w:type="gramStart"/>
      <w:r w:rsidRPr="00577F78">
        <w:t>app</w:t>
      </w:r>
      <w:proofErr w:type="gramEnd"/>
      <w:r w:rsidRPr="00577F78">
        <w:t>.</w:t>
      </w:r>
    </w:p>
    <w:p w14:paraId="59F1BA6F" w14:textId="77777777" w:rsidR="00E60B0C" w:rsidRPr="00577F78" w:rsidRDefault="00E60B0C" w:rsidP="00577F78"/>
    <w:p w14:paraId="2DB6B86D" w14:textId="1CEC2AE4" w:rsidR="00E60B0C" w:rsidRPr="00E60B0C" w:rsidRDefault="00E60B0C" w:rsidP="00E60B0C">
      <w:r w:rsidRPr="00E60B0C">
        <w:t>Ejemplo</w:t>
      </w:r>
      <w:r>
        <w:t>s</w:t>
      </w:r>
      <w:r w:rsidRPr="00E60B0C">
        <w:t>:</w:t>
      </w:r>
    </w:p>
    <w:p w14:paraId="55CDE951" w14:textId="77777777" w:rsidR="00E60B0C" w:rsidRPr="00E60B0C" w:rsidRDefault="00E60B0C" w:rsidP="00E60B0C">
      <w:pPr>
        <w:numPr>
          <w:ilvl w:val="0"/>
          <w:numId w:val="1"/>
        </w:numPr>
      </w:pPr>
      <w:r w:rsidRPr="00E60B0C">
        <w:t xml:space="preserve">Si la tarea es de categoría </w:t>
      </w:r>
      <w:r w:rsidRPr="00E60B0C">
        <w:rPr>
          <w:b/>
          <w:bCs/>
        </w:rPr>
        <w:t>Supermercado</w:t>
      </w:r>
      <w:r w:rsidRPr="00E60B0C">
        <w:t xml:space="preserve">, se muestran supermercados cercanos. </w:t>
      </w:r>
    </w:p>
    <w:p w14:paraId="577C9959" w14:textId="77777777" w:rsidR="00E60B0C" w:rsidRPr="00E60B0C" w:rsidRDefault="00E60B0C" w:rsidP="00E60B0C">
      <w:pPr>
        <w:numPr>
          <w:ilvl w:val="0"/>
          <w:numId w:val="1"/>
        </w:numPr>
      </w:pPr>
      <w:r w:rsidRPr="00E60B0C">
        <w:t xml:space="preserve">Si la tarea es de categoría </w:t>
      </w:r>
      <w:r w:rsidRPr="00E60B0C">
        <w:rPr>
          <w:b/>
          <w:bCs/>
        </w:rPr>
        <w:t>Farmacia</w:t>
      </w:r>
      <w:r w:rsidRPr="00E60B0C">
        <w:t xml:space="preserve">, se podrían mostrar farmacias cercanas. </w:t>
      </w:r>
    </w:p>
    <w:p w14:paraId="6213CBC3" w14:textId="77777777" w:rsidR="00E60B0C" w:rsidRPr="00E60B0C" w:rsidRDefault="00E60B0C" w:rsidP="00E60B0C">
      <w:pPr>
        <w:numPr>
          <w:ilvl w:val="0"/>
          <w:numId w:val="1"/>
        </w:numPr>
      </w:pPr>
      <w:r w:rsidRPr="00E60B0C">
        <w:t xml:space="preserve">Si la tarea es de categoría </w:t>
      </w:r>
      <w:r w:rsidRPr="00E60B0C">
        <w:rPr>
          <w:b/>
          <w:bCs/>
        </w:rPr>
        <w:t>Gimnasio</w:t>
      </w:r>
      <w:r w:rsidRPr="00E60B0C">
        <w:t xml:space="preserve">, se podrían mostrar tiendas deportivas o descuentos relacionados. </w:t>
      </w:r>
    </w:p>
    <w:p w14:paraId="2C7CEF47" w14:textId="77777777" w:rsidR="00E60B0C" w:rsidRPr="00E60B0C" w:rsidRDefault="00E60B0C" w:rsidP="00E60B0C">
      <w:pPr>
        <w:numPr>
          <w:ilvl w:val="0"/>
          <w:numId w:val="1"/>
        </w:numPr>
      </w:pPr>
      <w:r w:rsidRPr="00E60B0C">
        <w:t xml:space="preserve">Si la tarea es de categoría </w:t>
      </w:r>
      <w:r w:rsidRPr="00E60B0C">
        <w:rPr>
          <w:b/>
          <w:bCs/>
        </w:rPr>
        <w:t>Facultad</w:t>
      </w:r>
      <w:r w:rsidRPr="00E60B0C">
        <w:t>, se podrían mostrar librerías, fotocopiadoras o cafeterías cercanas.</w:t>
      </w:r>
    </w:p>
    <w:p w14:paraId="4FEE3AC1" w14:textId="77777777" w:rsidR="00FF0C71" w:rsidRDefault="00FF0C71" w:rsidP="00EB19CF"/>
    <w:p w14:paraId="41D746E3" w14:textId="77777777" w:rsidR="00C663F4" w:rsidRDefault="00C663F4" w:rsidP="00EB19CF"/>
    <w:p w14:paraId="4B2BB97B" w14:textId="77777777" w:rsidR="00C663F4" w:rsidRDefault="00C663F4" w:rsidP="00EB19CF"/>
    <w:p w14:paraId="6F6A8017" w14:textId="77777777" w:rsidR="00C663F4" w:rsidRDefault="00C663F4" w:rsidP="00EB19CF"/>
    <w:p w14:paraId="78325737" w14:textId="77777777" w:rsidR="00C663F4" w:rsidRDefault="00C663F4" w:rsidP="00EB19CF"/>
    <w:p w14:paraId="0BA6D310" w14:textId="77777777" w:rsidR="00C663F4" w:rsidRDefault="00C663F4" w:rsidP="00EB19CF"/>
    <w:p w14:paraId="6BE13379" w14:textId="77777777" w:rsidR="00C663F4" w:rsidRDefault="00C663F4" w:rsidP="00EB19CF"/>
    <w:p w14:paraId="481E21F2" w14:textId="77777777" w:rsidR="000F6EC5" w:rsidRPr="000F6EC5" w:rsidRDefault="000F6EC5" w:rsidP="000F6EC5">
      <w:pPr>
        <w:rPr>
          <w:b/>
          <w:bCs/>
          <w:color w:val="FF0000"/>
          <w:sz w:val="32"/>
          <w:szCs w:val="32"/>
        </w:rPr>
      </w:pPr>
      <w:r w:rsidRPr="000F6EC5">
        <w:rPr>
          <w:b/>
          <w:bCs/>
          <w:color w:val="FF0000"/>
          <w:sz w:val="32"/>
          <w:szCs w:val="32"/>
        </w:rPr>
        <w:t>Flujo ideal</w:t>
      </w:r>
    </w:p>
    <w:p w14:paraId="470915E2" w14:textId="30CB4222" w:rsidR="000F6EC5" w:rsidRPr="000F6EC5" w:rsidRDefault="000F6EC5" w:rsidP="000F6EC5">
      <w:pPr>
        <w:rPr>
          <w:b/>
          <w:bCs/>
        </w:rPr>
      </w:pPr>
      <w:r w:rsidRPr="000F6EC5">
        <w:rPr>
          <w:b/>
          <w:bCs/>
        </w:rPr>
        <w:t>1. Usuario crea rutina</w:t>
      </w:r>
    </w:p>
    <w:p w14:paraId="42995831" w14:textId="77777777" w:rsidR="000F6EC5" w:rsidRPr="000F6EC5" w:rsidRDefault="000F6EC5" w:rsidP="000F6EC5">
      <w:pPr>
        <w:ind w:left="708"/>
      </w:pPr>
      <w:r w:rsidRPr="000F6EC5">
        <w:t>Rutina: Trabajo presencial</w:t>
      </w:r>
      <w:r w:rsidRPr="000F6EC5">
        <w:br/>
        <w:t>Días: lunes, miércoles y viernes</w:t>
      </w:r>
      <w:r w:rsidRPr="000F6EC5">
        <w:br/>
        <w:t>Horario: 09:00 - 17:00</w:t>
      </w:r>
      <w:r w:rsidRPr="000F6EC5">
        <w:br/>
        <w:t>Lugar: Av. Santa Fe 3000</w:t>
      </w:r>
    </w:p>
    <w:p w14:paraId="0FD92885" w14:textId="77777777" w:rsidR="000F6EC5" w:rsidRPr="000F6EC5" w:rsidRDefault="000F6EC5" w:rsidP="000F6EC5">
      <w:pPr>
        <w:rPr>
          <w:b/>
          <w:bCs/>
        </w:rPr>
      </w:pPr>
      <w:r w:rsidRPr="000F6EC5">
        <w:rPr>
          <w:b/>
          <w:bCs/>
        </w:rPr>
        <w:t>2. Usuario crea tarea</w:t>
      </w:r>
    </w:p>
    <w:p w14:paraId="6099943C" w14:textId="356E9C71" w:rsidR="00E25F2E" w:rsidRDefault="000F6EC5" w:rsidP="000F6EC5">
      <w:pPr>
        <w:ind w:left="708"/>
      </w:pPr>
      <w:r w:rsidRPr="000F6EC5">
        <w:t>Título: Comprar comida para la semana</w:t>
      </w:r>
      <w:r w:rsidRPr="000F6EC5">
        <w:br/>
        <w:t>Categoría: Supermercado</w:t>
      </w:r>
      <w:r w:rsidRPr="000F6EC5">
        <w:br/>
        <w:t>Rutina asociada: Trabajo presencial</w:t>
      </w:r>
      <w:r w:rsidR="00D34F64">
        <w:t xml:space="preserve"> </w:t>
      </w:r>
      <w:r w:rsidR="00C35843">
        <w:t xml:space="preserve">(Se </w:t>
      </w:r>
      <w:r w:rsidR="00D34F64">
        <w:t>mostrará</w:t>
      </w:r>
      <w:r w:rsidR="00515E9C">
        <w:t xml:space="preserve"> un listado de las rutinas previamente definidas</w:t>
      </w:r>
      <w:r w:rsidR="00C35843">
        <w:t>)</w:t>
      </w:r>
    </w:p>
    <w:p w14:paraId="18F42C31" w14:textId="350D058C" w:rsidR="000F6EC5" w:rsidRPr="000F6EC5" w:rsidRDefault="00E25F2E" w:rsidP="00947208">
      <w:pPr>
        <w:ind w:left="708"/>
      </w:pPr>
      <w:r>
        <w:t>Dia:</w:t>
      </w:r>
      <w:r w:rsidRPr="00E25F2E">
        <w:t xml:space="preserve"> </w:t>
      </w:r>
      <w:proofErr w:type="gramStart"/>
      <w:r>
        <w:t>L</w:t>
      </w:r>
      <w:r w:rsidRPr="000F6EC5">
        <w:t>unes</w:t>
      </w:r>
      <w:proofErr w:type="gramEnd"/>
      <w:r w:rsidR="00947208">
        <w:t xml:space="preserve"> (Se </w:t>
      </w:r>
      <w:r w:rsidR="00D34F64">
        <w:t>mostrará</w:t>
      </w:r>
      <w:r w:rsidR="00947208">
        <w:t xml:space="preserve"> un listado de los días </w:t>
      </w:r>
      <w:r w:rsidR="00F8532F">
        <w:t xml:space="preserve">de </w:t>
      </w:r>
      <w:r w:rsidR="00947208">
        <w:t>las rutinas previamente definidas)</w:t>
      </w:r>
      <w:r w:rsidR="000F6EC5" w:rsidRPr="000F6EC5">
        <w:br/>
        <w:t>Horario: 17:</w:t>
      </w:r>
      <w:r w:rsidR="00AC0C7A">
        <w:t>00 (Los horarios que muestra están asociados a la rutina</w:t>
      </w:r>
      <w:r w:rsidR="00F8532F">
        <w:t xml:space="preserve"> y </w:t>
      </w:r>
      <w:r w:rsidR="00B4041B">
        <w:t>día</w:t>
      </w:r>
      <w:r w:rsidR="00AC0C7A">
        <w:t xml:space="preserve"> </w:t>
      </w:r>
      <w:r w:rsidR="00AC0C7A">
        <w:lastRenderedPageBreak/>
        <w:t xml:space="preserve">que previamente </w:t>
      </w:r>
      <w:r w:rsidR="009D5EF0">
        <w:t>cargo el usuario</w:t>
      </w:r>
      <w:r w:rsidR="00AC0C7A">
        <w:t>)</w:t>
      </w:r>
      <w:r w:rsidR="000F6EC5" w:rsidRPr="000F6EC5">
        <w:br/>
        <w:t>Foto: opcional</w:t>
      </w:r>
    </w:p>
    <w:p w14:paraId="6A501E47" w14:textId="23D0B381" w:rsidR="000F6EC5" w:rsidRPr="000F6EC5" w:rsidRDefault="000F6EC5" w:rsidP="000F6EC5">
      <w:pPr>
        <w:rPr>
          <w:b/>
          <w:bCs/>
        </w:rPr>
      </w:pPr>
      <w:r w:rsidRPr="000F6EC5">
        <w:rPr>
          <w:b/>
          <w:bCs/>
        </w:rPr>
        <w:t>3. App muestra detalle</w:t>
      </w:r>
      <w:r w:rsidR="00B4041B">
        <w:rPr>
          <w:b/>
          <w:bCs/>
        </w:rPr>
        <w:t xml:space="preserve"> de la tarea</w:t>
      </w:r>
    </w:p>
    <w:p w14:paraId="7373AB0D" w14:textId="63A10ECD" w:rsidR="000F6EC5" w:rsidRDefault="000F6EC5" w:rsidP="00D34F64">
      <w:pPr>
        <w:ind w:left="708"/>
      </w:pPr>
      <w:r w:rsidRPr="000F6EC5">
        <w:t>Comprar comida para la semana</w:t>
      </w:r>
      <w:r w:rsidRPr="000F6EC5">
        <w:br/>
      </w:r>
      <w:proofErr w:type="gramStart"/>
      <w:r w:rsidRPr="000F6EC5">
        <w:t>Lunes</w:t>
      </w:r>
      <w:proofErr w:type="gramEnd"/>
      <w:r w:rsidRPr="000F6EC5">
        <w:t xml:space="preserve"> 17:30</w:t>
      </w:r>
      <w:r w:rsidRPr="000F6EC5">
        <w:br/>
        <w:t>Asociada a: Trabajo presencial</w:t>
      </w:r>
      <w:r w:rsidRPr="000F6EC5">
        <w:br/>
        <w:t>Lugar: Av. Santa Fe 3000</w:t>
      </w:r>
    </w:p>
    <w:p w14:paraId="04713617" w14:textId="0F60919F" w:rsidR="00D34F64" w:rsidRPr="000F6EC5" w:rsidRDefault="00D34F64" w:rsidP="00D34F64">
      <w:pPr>
        <w:ind w:left="708"/>
      </w:pPr>
      <w:r>
        <w:t>Categoría: Supermercado</w:t>
      </w:r>
    </w:p>
    <w:p w14:paraId="3776063D" w14:textId="77777777" w:rsidR="000F6EC5" w:rsidRPr="000F6EC5" w:rsidRDefault="000F6EC5" w:rsidP="000F6EC5">
      <w:pPr>
        <w:ind w:left="708"/>
      </w:pPr>
      <w:r w:rsidRPr="000F6EC5">
        <w:t>Ofertas cerca de esta rutina</w:t>
      </w:r>
      <w:r w:rsidRPr="000F6EC5">
        <w:br/>
      </w:r>
      <w:r w:rsidRPr="000F6EC5">
        <w:br/>
        <w:t>DIA - 120 m</w:t>
      </w:r>
      <w:r w:rsidRPr="000F6EC5">
        <w:br/>
        <w:t>20% en productos seleccionados</w:t>
      </w:r>
      <w:r w:rsidRPr="000F6EC5">
        <w:br/>
      </w:r>
      <w:r w:rsidRPr="000F6EC5">
        <w:br/>
        <w:t>Carrefour Express - 180 m</w:t>
      </w:r>
      <w:r w:rsidRPr="000F6EC5">
        <w:br/>
        <w:t>2x1 en bebidas</w:t>
      </w:r>
    </w:p>
    <w:p w14:paraId="620BEB43" w14:textId="77777777" w:rsidR="00C663F4" w:rsidRDefault="00C663F4" w:rsidP="00EB19CF"/>
    <w:p w14:paraId="0148A36A" w14:textId="77777777" w:rsidR="005C6BCC" w:rsidRDefault="005C6BCC" w:rsidP="00EB19CF"/>
    <w:p w14:paraId="708DA2AD" w14:textId="77777777" w:rsidR="005C6BCC" w:rsidRDefault="005C6BCC" w:rsidP="00EB19CF"/>
    <w:p w14:paraId="0BF89D71" w14:textId="77777777" w:rsidR="005C6BCC" w:rsidRDefault="005C6BCC" w:rsidP="00EB19CF"/>
    <w:p w14:paraId="6EBCDAD8" w14:textId="77777777" w:rsidR="005C6BCC" w:rsidRDefault="005C6BCC" w:rsidP="00EB19CF"/>
    <w:p w14:paraId="39426584" w14:textId="7C3A315D" w:rsidR="005C6BCC" w:rsidRPr="005C6BCC" w:rsidRDefault="005C6BCC" w:rsidP="00EB19CF">
      <w:pPr>
        <w:rPr>
          <w:b/>
          <w:bCs/>
          <w:color w:val="FF0000"/>
          <w:sz w:val="32"/>
          <w:szCs w:val="32"/>
        </w:rPr>
      </w:pPr>
      <w:r w:rsidRPr="005C6BCC">
        <w:rPr>
          <w:b/>
          <w:bCs/>
          <w:color w:val="FF0000"/>
          <w:sz w:val="32"/>
          <w:szCs w:val="32"/>
        </w:rPr>
        <w:t>CRUD</w:t>
      </w:r>
    </w:p>
    <w:p w14:paraId="07327FE0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CRUD principal: Tareas</w:t>
      </w:r>
    </w:p>
    <w:p w14:paraId="37605F03" w14:textId="77777777" w:rsidR="005C6BCC" w:rsidRPr="005C6BCC" w:rsidRDefault="005C6BCC" w:rsidP="005C6BCC">
      <w:r w:rsidRPr="005C6BCC">
        <w:t>Este es el CRUD más importante de la aplicación, porque la tarea es el elemento que el usuario quiere recordar o cumplir dentro de su rutina.</w:t>
      </w:r>
    </w:p>
    <w:p w14:paraId="0729B722" w14:textId="77777777" w:rsidR="005C6BCC" w:rsidRPr="005C6BCC" w:rsidRDefault="005C6BCC" w:rsidP="005C6BCC">
      <w:r w:rsidRPr="005C6BCC">
        <w:t xml:space="preserve">Una </w:t>
      </w:r>
      <w:r w:rsidRPr="005C6BCC">
        <w:rPr>
          <w:b/>
          <w:bCs/>
        </w:rPr>
        <w:t>tarea</w:t>
      </w:r>
      <w:r w:rsidRPr="005C6BCC">
        <w:t xml:space="preserve"> representa una acción concreta que el usuario debe realizar en un día, horario y lugar determinado. Por ejemplo: “Llevar notebook”, “Comprar comida”, “Llevar ropa del gimnasio” o “Entregar trabajo práctico”.</w:t>
      </w:r>
    </w:p>
    <w:p w14:paraId="666339F0" w14:textId="0C4B95DA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Crear tarea</w:t>
      </w:r>
      <w:r w:rsidR="00B4041B">
        <w:rPr>
          <w:b/>
          <w:bCs/>
        </w:rPr>
        <w:t xml:space="preserve"> (POST)</w:t>
      </w:r>
    </w:p>
    <w:p w14:paraId="07B29AEF" w14:textId="77777777" w:rsidR="005C6BCC" w:rsidRPr="005C6BCC" w:rsidRDefault="005C6BCC" w:rsidP="005C6BCC">
      <w:r w:rsidRPr="005C6BCC">
        <w:t>El usuario puede crear una nueva tarea completando:</w:t>
      </w:r>
    </w:p>
    <w:p w14:paraId="69EE8821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título; </w:t>
      </w:r>
    </w:p>
    <w:p w14:paraId="7EE95ADD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descripción opcional; </w:t>
      </w:r>
    </w:p>
    <w:p w14:paraId="594FBA4F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categoría, por </w:t>
      </w:r>
      <w:proofErr w:type="gramStart"/>
      <w:r w:rsidRPr="005C6BCC">
        <w:t>ejemplo</w:t>
      </w:r>
      <w:proofErr w:type="gramEnd"/>
      <w:r w:rsidRPr="005C6BCC">
        <w:t xml:space="preserve"> supermercado, facultad, trabajo, gimnasio; </w:t>
      </w:r>
    </w:p>
    <w:p w14:paraId="62AB4370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lastRenderedPageBreak/>
        <w:t xml:space="preserve">rutina asociada; </w:t>
      </w:r>
    </w:p>
    <w:p w14:paraId="5F46F840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día; </w:t>
      </w:r>
    </w:p>
    <w:p w14:paraId="40AEA3EA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horario dentro del rango permitido de esa rutina; </w:t>
      </w:r>
    </w:p>
    <w:p w14:paraId="06D31ABC" w14:textId="77777777" w:rsidR="005C6BCC" w:rsidRPr="005C6BCC" w:rsidRDefault="005C6BCC" w:rsidP="005C6BCC">
      <w:pPr>
        <w:numPr>
          <w:ilvl w:val="0"/>
          <w:numId w:val="2"/>
        </w:numPr>
      </w:pPr>
      <w:r w:rsidRPr="005C6BCC">
        <w:t xml:space="preserve">foto opcional usando la cámara; </w:t>
      </w:r>
    </w:p>
    <w:p w14:paraId="235D09A4" w14:textId="77777777" w:rsidR="005C6BCC" w:rsidRPr="005C6BCC" w:rsidRDefault="005C6BCC" w:rsidP="005C6BCC">
      <w:r w:rsidRPr="005C6BCC">
        <w:t>Ejemplo:</w:t>
      </w:r>
    </w:p>
    <w:p w14:paraId="4347A9BA" w14:textId="38A47F66" w:rsidR="005C6BCC" w:rsidRPr="005C6BCC" w:rsidRDefault="005C6BCC" w:rsidP="005C6BCC">
      <w:r w:rsidRPr="005C6BCC">
        <w:t>Tarea: Comprar comida</w:t>
      </w:r>
      <w:r w:rsidRPr="005C6BCC">
        <w:br/>
        <w:t>Categoría: Supermercado</w:t>
      </w:r>
      <w:r w:rsidRPr="005C6BCC">
        <w:br/>
        <w:t>Rutina asociada: Trabajo presencial</w:t>
      </w:r>
      <w:r w:rsidRPr="005C6BCC">
        <w:br/>
        <w:t>Día: lunes</w:t>
      </w:r>
      <w:r w:rsidRPr="005C6BCC">
        <w:br/>
        <w:t>Hora: 17:30</w:t>
      </w:r>
    </w:p>
    <w:p w14:paraId="2F47138C" w14:textId="5F50431B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Ver tarea</w:t>
      </w:r>
      <w:r w:rsidR="00B4041B">
        <w:rPr>
          <w:b/>
          <w:bCs/>
        </w:rPr>
        <w:t xml:space="preserve"> (GET)</w:t>
      </w:r>
    </w:p>
    <w:p w14:paraId="54C5A691" w14:textId="77777777" w:rsidR="005C6BCC" w:rsidRPr="005C6BCC" w:rsidRDefault="005C6BCC" w:rsidP="005C6BCC">
      <w:r w:rsidRPr="005C6BCC">
        <w:t>El usuario puede consultar el detalle de una tarea. En esta pantalla se muestra:</w:t>
      </w:r>
    </w:p>
    <w:p w14:paraId="3D93F82B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título; </w:t>
      </w:r>
    </w:p>
    <w:p w14:paraId="70A46E3F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descripción; </w:t>
      </w:r>
    </w:p>
    <w:p w14:paraId="6F2664EA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categoría; </w:t>
      </w:r>
    </w:p>
    <w:p w14:paraId="2EFA52EE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rutina asociada; </w:t>
      </w:r>
    </w:p>
    <w:p w14:paraId="544C39EB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lugar/dirección de esa rutina; </w:t>
      </w:r>
    </w:p>
    <w:p w14:paraId="0B56D4D3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día y horario; </w:t>
      </w:r>
    </w:p>
    <w:p w14:paraId="1D2F5E13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estado; </w:t>
      </w:r>
    </w:p>
    <w:p w14:paraId="3D38B3F4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foto adjunta, si existe; </w:t>
      </w:r>
    </w:p>
    <w:p w14:paraId="435C6232" w14:textId="77777777" w:rsidR="005C6BCC" w:rsidRPr="005C6BCC" w:rsidRDefault="005C6BCC" w:rsidP="005C6BCC">
      <w:pPr>
        <w:numPr>
          <w:ilvl w:val="0"/>
          <w:numId w:val="3"/>
        </w:numPr>
      </w:pPr>
      <w:r w:rsidRPr="005C6BCC">
        <w:t xml:space="preserve">ofertas sugeridas si la categoría aplica. </w:t>
      </w:r>
    </w:p>
    <w:p w14:paraId="4A2FE7BD" w14:textId="77777777" w:rsidR="005C6BCC" w:rsidRPr="005C6BCC" w:rsidRDefault="005C6BCC" w:rsidP="005C6BCC">
      <w:r w:rsidRPr="005C6BCC">
        <w:t>Ejemplo:</w:t>
      </w:r>
    </w:p>
    <w:p w14:paraId="2ADA13C1" w14:textId="4B16AE1E" w:rsidR="005C6BCC" w:rsidRPr="005C6BCC" w:rsidRDefault="005C6BCC" w:rsidP="005C6BCC">
      <w:r w:rsidRPr="005C6BCC">
        <w:t>Comprar comida</w:t>
      </w:r>
      <w:r w:rsidRPr="005C6BCC">
        <w:br/>
        <w:t>Asociada a: Trabajo presencial</w:t>
      </w:r>
      <w:r w:rsidRPr="005C6BCC">
        <w:br/>
        <w:t>Ubicación: Av. Santa Fe 3000</w:t>
      </w:r>
      <w:r w:rsidRPr="005C6BCC">
        <w:br/>
        <w:t>Categoría: Supermercado</w:t>
      </w:r>
    </w:p>
    <w:p w14:paraId="0B34A1A4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Editar tarea</w:t>
      </w:r>
    </w:p>
    <w:p w14:paraId="7D29D1D6" w14:textId="77777777" w:rsidR="005C6BCC" w:rsidRPr="005C6BCC" w:rsidRDefault="005C6BCC" w:rsidP="005C6BCC">
      <w:r w:rsidRPr="005C6BCC">
        <w:t>El usuario puede modificar una tarea existente. Por ejemplo:</w:t>
      </w:r>
    </w:p>
    <w:p w14:paraId="486406F6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t xml:space="preserve">cambiar el título; </w:t>
      </w:r>
    </w:p>
    <w:p w14:paraId="406BEDE6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t xml:space="preserve">cambiar la descripción; </w:t>
      </w:r>
    </w:p>
    <w:p w14:paraId="079264ED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lastRenderedPageBreak/>
        <w:t xml:space="preserve">cambiar la categoría; </w:t>
      </w:r>
    </w:p>
    <w:p w14:paraId="16369FCF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t xml:space="preserve">cambiar la rutina asociada; </w:t>
      </w:r>
    </w:p>
    <w:p w14:paraId="489D7528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t xml:space="preserve">cambiar el horario, siempre que esté dentro del rango de la rutina; </w:t>
      </w:r>
    </w:p>
    <w:p w14:paraId="5BA458C5" w14:textId="77777777" w:rsidR="005C6BCC" w:rsidRPr="005C6BCC" w:rsidRDefault="005C6BCC" w:rsidP="005C6BCC">
      <w:pPr>
        <w:numPr>
          <w:ilvl w:val="0"/>
          <w:numId w:val="4"/>
        </w:numPr>
      </w:pPr>
      <w:r w:rsidRPr="005C6BCC">
        <w:t xml:space="preserve">cambiar o eliminar la foto; </w:t>
      </w:r>
    </w:p>
    <w:p w14:paraId="36878C57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Eliminar tarea</w:t>
      </w:r>
    </w:p>
    <w:p w14:paraId="091FB0D6" w14:textId="77777777" w:rsidR="005C6BCC" w:rsidRPr="005C6BCC" w:rsidRDefault="005C6BCC" w:rsidP="005C6BCC">
      <w:r w:rsidRPr="005C6BCC">
        <w:t>El usuario puede borrar una tarea si ya no la necesita.</w:t>
      </w:r>
    </w:p>
    <w:p w14:paraId="1FCFC34F" w14:textId="77777777" w:rsidR="005C6BCC" w:rsidRPr="005C6BCC" w:rsidRDefault="005C6BCC" w:rsidP="005C6BCC">
      <w:r w:rsidRPr="005C6BCC">
        <w:t>Antes de eliminarla, conviene mostrar una confirmación:</w:t>
      </w:r>
    </w:p>
    <w:p w14:paraId="00845EB5" w14:textId="77777777" w:rsidR="005C6BCC" w:rsidRPr="005C6BCC" w:rsidRDefault="005C6BCC" w:rsidP="005C6BCC">
      <w:r w:rsidRPr="005C6BCC">
        <w:t xml:space="preserve">¿Seguro que </w:t>
      </w:r>
      <w:proofErr w:type="spellStart"/>
      <w:r w:rsidRPr="005C6BCC">
        <w:t>querés</w:t>
      </w:r>
      <w:proofErr w:type="spellEnd"/>
      <w:r w:rsidRPr="005C6BCC">
        <w:t xml:space="preserve"> eliminar esta tarea?</w:t>
      </w:r>
    </w:p>
    <w:p w14:paraId="7131F149" w14:textId="77777777" w:rsidR="005C6BCC" w:rsidRPr="005C6BCC" w:rsidRDefault="005C6BCC" w:rsidP="005C6BCC">
      <w:r w:rsidRPr="005C6BCC">
        <w:t>Así evitan errores accidentales.</w:t>
      </w:r>
    </w:p>
    <w:p w14:paraId="24026BD1" w14:textId="77777777" w:rsidR="005C6BCC" w:rsidRPr="005C6BCC" w:rsidRDefault="00000000" w:rsidP="005C6BCC">
      <w:r>
        <w:pict w14:anchorId="48EB5541">
          <v:rect id="_x0000_i1030" style="width:0;height:1.5pt" o:hralign="center" o:hrstd="t" o:hr="t" fillcolor="#a0a0a0" stroked="f"/>
        </w:pict>
      </w:r>
    </w:p>
    <w:p w14:paraId="0BEEFE55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CRUD secundario: Rutinas</w:t>
      </w:r>
    </w:p>
    <w:p w14:paraId="6A9FA857" w14:textId="77777777" w:rsidR="005C6BCC" w:rsidRPr="005C6BCC" w:rsidRDefault="005C6BCC" w:rsidP="005C6BCC">
      <w:r w:rsidRPr="005C6BCC">
        <w:t>La rutina es la estructura que organiza la semana del usuario. Sirve para indicar dónde va a estar el usuario en determinados días y horarios.</w:t>
      </w:r>
    </w:p>
    <w:p w14:paraId="0A0A0AEB" w14:textId="77777777" w:rsidR="005C6BCC" w:rsidRPr="005C6BCC" w:rsidRDefault="005C6BCC" w:rsidP="005C6BCC">
      <w:r w:rsidRPr="005C6BCC">
        <w:t xml:space="preserve">Una </w:t>
      </w:r>
      <w:r w:rsidRPr="005C6BCC">
        <w:rPr>
          <w:b/>
          <w:bCs/>
        </w:rPr>
        <w:t>rutina</w:t>
      </w:r>
      <w:r w:rsidRPr="005C6BCC">
        <w:t xml:space="preserve"> representa un bloque de tiempo asociado a un lugar. Por ejemplo: “Trabajo presencial los lunes, miércoles y viernes de 9 a 17 en Av. Santa Fe 3000”.</w:t>
      </w:r>
    </w:p>
    <w:p w14:paraId="3E518FC5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Crear rutina</w:t>
      </w:r>
    </w:p>
    <w:p w14:paraId="5A054D75" w14:textId="77777777" w:rsidR="005C6BCC" w:rsidRPr="005C6BCC" w:rsidRDefault="005C6BCC" w:rsidP="005C6BCC">
      <w:r w:rsidRPr="005C6BCC">
        <w:t>El usuario puede crear un bloque de rutina completando:</w:t>
      </w:r>
    </w:p>
    <w:p w14:paraId="187979FE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nombre de la rutina; </w:t>
      </w:r>
    </w:p>
    <w:p w14:paraId="0749BBC0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lugar; </w:t>
      </w:r>
    </w:p>
    <w:p w14:paraId="32B46A40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dirección; </w:t>
      </w:r>
    </w:p>
    <w:p w14:paraId="4E5CE740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días de la semana; </w:t>
      </w:r>
    </w:p>
    <w:p w14:paraId="5D205F76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hora de inicio; </w:t>
      </w:r>
    </w:p>
    <w:p w14:paraId="3DFB0A35" w14:textId="77777777" w:rsidR="005C6BCC" w:rsidRPr="005C6BCC" w:rsidRDefault="005C6BCC" w:rsidP="005C6BCC">
      <w:pPr>
        <w:numPr>
          <w:ilvl w:val="0"/>
          <w:numId w:val="5"/>
        </w:numPr>
      </w:pPr>
      <w:r w:rsidRPr="005C6BCC">
        <w:t xml:space="preserve">hora de fin. </w:t>
      </w:r>
    </w:p>
    <w:p w14:paraId="62C37303" w14:textId="77777777" w:rsidR="005C6BCC" w:rsidRPr="005C6BCC" w:rsidRDefault="005C6BCC" w:rsidP="005C6BCC">
      <w:r w:rsidRPr="005C6BCC">
        <w:t>Ejemplo:</w:t>
      </w:r>
    </w:p>
    <w:p w14:paraId="7F20192C" w14:textId="77777777" w:rsidR="005C6BCC" w:rsidRPr="005C6BCC" w:rsidRDefault="005C6BCC" w:rsidP="005C6BCC">
      <w:r w:rsidRPr="005C6BCC">
        <w:t>Rutina: Trabajo presencial</w:t>
      </w:r>
      <w:r w:rsidRPr="005C6BCC">
        <w:br/>
        <w:t>Días: lunes, miércoles y viernes</w:t>
      </w:r>
      <w:r w:rsidRPr="005C6BCC">
        <w:br/>
        <w:t>Horario: 09:00 a 17:00</w:t>
      </w:r>
      <w:r w:rsidRPr="005C6BCC">
        <w:br/>
        <w:t>Dirección: Av. Santa Fe 3000</w:t>
      </w:r>
    </w:p>
    <w:p w14:paraId="0D729A15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Ver rutina</w:t>
      </w:r>
    </w:p>
    <w:p w14:paraId="008DDD17" w14:textId="77777777" w:rsidR="005C6BCC" w:rsidRPr="005C6BCC" w:rsidRDefault="005C6BCC" w:rsidP="005C6BCC">
      <w:r w:rsidRPr="005C6BCC">
        <w:lastRenderedPageBreak/>
        <w:t xml:space="preserve">El usuario puede consultar sus rutinas cargadas. Se puede mostrar una lista o calendario semanal con </w:t>
      </w:r>
      <w:proofErr w:type="spellStart"/>
      <w:r w:rsidRPr="005C6BCC">
        <w:t>cards</w:t>
      </w:r>
      <w:proofErr w:type="spellEnd"/>
      <w:r w:rsidRPr="005C6BCC">
        <w:t>.</w:t>
      </w:r>
    </w:p>
    <w:p w14:paraId="5D677D71" w14:textId="77777777" w:rsidR="005C6BCC" w:rsidRPr="005C6BCC" w:rsidRDefault="005C6BCC" w:rsidP="005C6BCC">
      <w:r w:rsidRPr="005C6BCC">
        <w:t xml:space="preserve">Cada </w:t>
      </w:r>
      <w:proofErr w:type="spellStart"/>
      <w:r w:rsidRPr="005C6BCC">
        <w:t>card</w:t>
      </w:r>
      <w:proofErr w:type="spellEnd"/>
      <w:r w:rsidRPr="005C6BCC">
        <w:t xml:space="preserve"> puede mostrar:</w:t>
      </w:r>
    </w:p>
    <w:p w14:paraId="664439D5" w14:textId="77777777" w:rsidR="005C6BCC" w:rsidRPr="005C6BCC" w:rsidRDefault="005C6BCC" w:rsidP="005C6BCC">
      <w:pPr>
        <w:numPr>
          <w:ilvl w:val="0"/>
          <w:numId w:val="6"/>
        </w:numPr>
      </w:pPr>
      <w:r w:rsidRPr="005C6BCC">
        <w:t xml:space="preserve">nombre de la rutina; </w:t>
      </w:r>
    </w:p>
    <w:p w14:paraId="626B8741" w14:textId="77777777" w:rsidR="005C6BCC" w:rsidRPr="005C6BCC" w:rsidRDefault="005C6BCC" w:rsidP="005C6BCC">
      <w:pPr>
        <w:numPr>
          <w:ilvl w:val="0"/>
          <w:numId w:val="6"/>
        </w:numPr>
      </w:pPr>
      <w:r w:rsidRPr="005C6BCC">
        <w:t xml:space="preserve">día; </w:t>
      </w:r>
    </w:p>
    <w:p w14:paraId="5230B183" w14:textId="77777777" w:rsidR="005C6BCC" w:rsidRPr="005C6BCC" w:rsidRDefault="005C6BCC" w:rsidP="005C6BCC">
      <w:pPr>
        <w:numPr>
          <w:ilvl w:val="0"/>
          <w:numId w:val="6"/>
        </w:numPr>
      </w:pPr>
      <w:r w:rsidRPr="005C6BCC">
        <w:t xml:space="preserve">horario; </w:t>
      </w:r>
    </w:p>
    <w:p w14:paraId="3116D3D2" w14:textId="77777777" w:rsidR="005C6BCC" w:rsidRPr="005C6BCC" w:rsidRDefault="005C6BCC" w:rsidP="005C6BCC">
      <w:pPr>
        <w:numPr>
          <w:ilvl w:val="0"/>
          <w:numId w:val="6"/>
        </w:numPr>
      </w:pPr>
      <w:r w:rsidRPr="005C6BCC">
        <w:t xml:space="preserve">lugar; </w:t>
      </w:r>
    </w:p>
    <w:p w14:paraId="53C8E1F9" w14:textId="77777777" w:rsidR="005C6BCC" w:rsidRPr="005C6BCC" w:rsidRDefault="005C6BCC" w:rsidP="005C6BCC">
      <w:pPr>
        <w:numPr>
          <w:ilvl w:val="0"/>
          <w:numId w:val="6"/>
        </w:numPr>
      </w:pPr>
      <w:r w:rsidRPr="005C6BCC">
        <w:t xml:space="preserve">cantidad de tareas asociadas. </w:t>
      </w:r>
    </w:p>
    <w:p w14:paraId="5C92009F" w14:textId="77777777" w:rsidR="005C6BCC" w:rsidRPr="005C6BCC" w:rsidRDefault="005C6BCC" w:rsidP="005C6BCC">
      <w:r w:rsidRPr="005C6BCC">
        <w:t>Ejemplo:</w:t>
      </w:r>
    </w:p>
    <w:p w14:paraId="682EB491" w14:textId="77777777" w:rsidR="005C6BCC" w:rsidRPr="005C6BCC" w:rsidRDefault="005C6BCC" w:rsidP="005C6BCC">
      <w:r w:rsidRPr="005C6BCC">
        <w:t>Trabajo presencial</w:t>
      </w:r>
      <w:r w:rsidRPr="005C6BCC">
        <w:br/>
      </w:r>
      <w:proofErr w:type="gramStart"/>
      <w:r w:rsidRPr="005C6BCC">
        <w:t>Lunes</w:t>
      </w:r>
      <w:proofErr w:type="gramEnd"/>
      <w:r w:rsidRPr="005C6BCC">
        <w:t>, miércoles y viernes</w:t>
      </w:r>
      <w:r w:rsidRPr="005C6BCC">
        <w:br/>
        <w:t>09:00 - 17:00</w:t>
      </w:r>
      <w:r w:rsidRPr="005C6BCC">
        <w:br/>
        <w:t>Av. Santa Fe 3000</w:t>
      </w:r>
      <w:r w:rsidRPr="005C6BCC">
        <w:br/>
        <w:t>3 tareas asociadas</w:t>
      </w:r>
    </w:p>
    <w:p w14:paraId="62D21297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Editar rutina</w:t>
      </w:r>
    </w:p>
    <w:p w14:paraId="3020049F" w14:textId="77777777" w:rsidR="005C6BCC" w:rsidRPr="005C6BCC" w:rsidRDefault="005C6BCC" w:rsidP="005C6BCC">
      <w:r w:rsidRPr="005C6BCC">
        <w:t>El usuario puede modificar:</w:t>
      </w:r>
    </w:p>
    <w:p w14:paraId="575E1277" w14:textId="77777777" w:rsidR="005C6BCC" w:rsidRPr="005C6BCC" w:rsidRDefault="005C6BCC" w:rsidP="005C6BCC">
      <w:pPr>
        <w:numPr>
          <w:ilvl w:val="0"/>
          <w:numId w:val="7"/>
        </w:numPr>
      </w:pPr>
      <w:r w:rsidRPr="005C6BCC">
        <w:t xml:space="preserve">nombre; </w:t>
      </w:r>
    </w:p>
    <w:p w14:paraId="4EF73CBE" w14:textId="77777777" w:rsidR="005C6BCC" w:rsidRPr="005C6BCC" w:rsidRDefault="005C6BCC" w:rsidP="005C6BCC">
      <w:pPr>
        <w:numPr>
          <w:ilvl w:val="0"/>
          <w:numId w:val="7"/>
        </w:numPr>
      </w:pPr>
      <w:r w:rsidRPr="005C6BCC">
        <w:t xml:space="preserve">dirección; </w:t>
      </w:r>
    </w:p>
    <w:p w14:paraId="7DE212DF" w14:textId="77777777" w:rsidR="005C6BCC" w:rsidRPr="005C6BCC" w:rsidRDefault="005C6BCC" w:rsidP="005C6BCC">
      <w:pPr>
        <w:numPr>
          <w:ilvl w:val="0"/>
          <w:numId w:val="7"/>
        </w:numPr>
      </w:pPr>
      <w:r w:rsidRPr="005C6BCC">
        <w:t xml:space="preserve">días; </w:t>
      </w:r>
    </w:p>
    <w:p w14:paraId="64FAEAA6" w14:textId="77777777" w:rsidR="005C6BCC" w:rsidRPr="005C6BCC" w:rsidRDefault="005C6BCC" w:rsidP="005C6BCC">
      <w:pPr>
        <w:numPr>
          <w:ilvl w:val="0"/>
          <w:numId w:val="7"/>
        </w:numPr>
      </w:pPr>
      <w:r w:rsidRPr="005C6BCC">
        <w:t xml:space="preserve">horario; </w:t>
      </w:r>
    </w:p>
    <w:p w14:paraId="0908C30A" w14:textId="77777777" w:rsidR="005C6BCC" w:rsidRPr="005C6BCC" w:rsidRDefault="005C6BCC" w:rsidP="005C6BCC">
      <w:pPr>
        <w:numPr>
          <w:ilvl w:val="0"/>
          <w:numId w:val="7"/>
        </w:numPr>
      </w:pPr>
      <w:r w:rsidRPr="005C6BCC">
        <w:t xml:space="preserve">lugar. </w:t>
      </w:r>
    </w:p>
    <w:p w14:paraId="302F1D37" w14:textId="77777777" w:rsidR="005C6BCC" w:rsidRPr="005C6BCC" w:rsidRDefault="005C6BCC" w:rsidP="005C6BCC">
      <w:r w:rsidRPr="005C6BCC">
        <w:t xml:space="preserve">Acá hay que tener una validación importante: si la rutina tiene tareas asociadas, la </w:t>
      </w:r>
      <w:proofErr w:type="gramStart"/>
      <w:r w:rsidRPr="005C6BCC">
        <w:t>app</w:t>
      </w:r>
      <w:proofErr w:type="gramEnd"/>
      <w:r w:rsidRPr="005C6BCC">
        <w:t xml:space="preserve"> debe avisar que modificarla puede afectar esas tareas.</w:t>
      </w:r>
    </w:p>
    <w:p w14:paraId="1A80A4DE" w14:textId="77777777" w:rsidR="005C6BCC" w:rsidRPr="005C6BCC" w:rsidRDefault="005C6BCC" w:rsidP="005C6BCC">
      <w:r w:rsidRPr="005C6BCC">
        <w:t>Ejemplo de mensaje:</w:t>
      </w:r>
    </w:p>
    <w:p w14:paraId="5441A2FA" w14:textId="77777777" w:rsidR="005C6BCC" w:rsidRPr="005C6BCC" w:rsidRDefault="005C6BCC" w:rsidP="005C6BCC">
      <w:r w:rsidRPr="005C6BCC">
        <w:t xml:space="preserve">Esta rutina tiene tareas asociadas. Si </w:t>
      </w:r>
      <w:proofErr w:type="spellStart"/>
      <w:r w:rsidRPr="005C6BCC">
        <w:t>cambiás</w:t>
      </w:r>
      <w:proofErr w:type="spellEnd"/>
      <w:r w:rsidRPr="005C6BCC">
        <w:t xml:space="preserve"> el horario, algunas tareas podrían quedar fuera del rango permitido.</w:t>
      </w:r>
    </w:p>
    <w:p w14:paraId="751631D9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</w:rPr>
        <w:t>Eliminar rutina</w:t>
      </w:r>
    </w:p>
    <w:p w14:paraId="6F835AA6" w14:textId="77777777" w:rsidR="005C6BCC" w:rsidRPr="005C6BCC" w:rsidRDefault="005C6BCC" w:rsidP="005C6BCC">
      <w:r w:rsidRPr="005C6BCC">
        <w:t>El usuario puede eliminar una rutina, pero hay que controlar si tiene tareas asociadas.</w:t>
      </w:r>
    </w:p>
    <w:p w14:paraId="1D398639" w14:textId="77777777" w:rsidR="005C6BCC" w:rsidRPr="005C6BCC" w:rsidRDefault="005C6BCC" w:rsidP="005C6BCC">
      <w:r w:rsidRPr="005C6BCC">
        <w:t>Tienen dos opciones:</w:t>
      </w:r>
    </w:p>
    <w:p w14:paraId="42DEEC2F" w14:textId="77777777" w:rsidR="005C6BCC" w:rsidRPr="005C6BCC" w:rsidRDefault="005C6BCC" w:rsidP="005C6BCC">
      <w:pPr>
        <w:rPr>
          <w:b/>
          <w:bCs/>
        </w:rPr>
      </w:pPr>
      <w:r w:rsidRPr="005C6BCC">
        <w:rPr>
          <w:b/>
          <w:bCs/>
          <w:highlight w:val="yellow"/>
        </w:rPr>
        <w:t>Opción simple</w:t>
      </w:r>
    </w:p>
    <w:p w14:paraId="7D1798BE" w14:textId="2C4BB671" w:rsidR="005C6BCC" w:rsidRPr="005C6BCC" w:rsidRDefault="005C6BCC" w:rsidP="005C6BCC">
      <w:r w:rsidRPr="005C6BCC">
        <w:lastRenderedPageBreak/>
        <w:t xml:space="preserve">No permitir eliminar </w:t>
      </w:r>
      <w:r w:rsidR="00DD7DA3">
        <w:t xml:space="preserve">directamente </w:t>
      </w:r>
      <w:r w:rsidRPr="005C6BCC">
        <w:t>una rutina si tiene tareas asociadas.</w:t>
      </w:r>
      <w:r w:rsidR="00DD7DA3">
        <w:t xml:space="preserve"> En lugar de eso, </w:t>
      </w:r>
      <w:r w:rsidR="00732B54">
        <w:t>validar con el usuario la eliminación de la rutina junto con la eliminación de todas las tareas.</w:t>
      </w:r>
    </w:p>
    <w:p w14:paraId="0D4BB0C8" w14:textId="77777777" w:rsidR="005C6BCC" w:rsidRPr="005C6BCC" w:rsidRDefault="005C6BCC" w:rsidP="005C6BCC">
      <w:r w:rsidRPr="005C6BCC">
        <w:t>Mensaje:</w:t>
      </w:r>
    </w:p>
    <w:p w14:paraId="7E4B1D02" w14:textId="6E58C05E" w:rsidR="005C6BCC" w:rsidRDefault="00732B54" w:rsidP="00EB19CF">
      <w:r>
        <w:t>La rutina tiene tareas asociadas. ¿Queres eliminar la rutina junto con las tareas asociadas? Si/No</w:t>
      </w:r>
    </w:p>
    <w:p w14:paraId="3A3D0C4D" w14:textId="77777777" w:rsidR="00D522CA" w:rsidRDefault="00D522CA" w:rsidP="00EB19CF"/>
    <w:p w14:paraId="22726099" w14:textId="77777777" w:rsidR="004A10D9" w:rsidRPr="004A10D9" w:rsidRDefault="004A10D9" w:rsidP="004A10D9">
      <w:pPr>
        <w:rPr>
          <w:b/>
          <w:bCs/>
          <w:color w:val="FF0000"/>
        </w:rPr>
      </w:pPr>
      <w:r w:rsidRPr="004A10D9">
        <w:rPr>
          <w:b/>
          <w:bCs/>
          <w:color w:val="FF0000"/>
        </w:rPr>
        <w:t>Relación entre los CRUD</w:t>
      </w:r>
    </w:p>
    <w:p w14:paraId="18F0899A" w14:textId="77777777" w:rsidR="004A10D9" w:rsidRPr="004A10D9" w:rsidRDefault="004A10D9" w:rsidP="004A10D9">
      <w:r w:rsidRPr="004A10D9">
        <w:t>La relación principal sería:</w:t>
      </w:r>
    </w:p>
    <w:p w14:paraId="5EDB9F60" w14:textId="40FBB717" w:rsidR="004A10D9" w:rsidRPr="004A10D9" w:rsidRDefault="004A10D9" w:rsidP="004A10D9">
      <w:r w:rsidRPr="004A10D9">
        <w:t>Rutina → tiene muchas → Tareas</w:t>
      </w:r>
      <w:r w:rsidRPr="004A10D9">
        <w:br/>
        <w:t>Tarea → pertenece a → una Rutina</w:t>
      </w:r>
      <w:r w:rsidRPr="004A10D9">
        <w:br/>
      </w:r>
      <w:proofErr w:type="spellStart"/>
      <w:r w:rsidRPr="004A10D9">
        <w:t>Rutina</w:t>
      </w:r>
      <w:proofErr w:type="spellEnd"/>
      <w:r w:rsidRPr="004A10D9">
        <w:t xml:space="preserve"> → tiene → una ubicación/dirección</w:t>
      </w:r>
      <w:r w:rsidRPr="004A10D9">
        <w:br/>
        <w:t>Tarea → tiene → una categoría</w:t>
      </w:r>
      <w:r w:rsidRPr="004A10D9">
        <w:br/>
        <w:t xml:space="preserve">Categoría + ubicación de rutina → permite mostrar ofertas </w:t>
      </w:r>
      <w:proofErr w:type="spellStart"/>
      <w:r w:rsidRPr="004A10D9">
        <w:t>sandbox</w:t>
      </w:r>
      <w:proofErr w:type="spellEnd"/>
    </w:p>
    <w:p w14:paraId="7D70EF66" w14:textId="77777777" w:rsidR="004A10D9" w:rsidRDefault="004A10D9" w:rsidP="004A10D9"/>
    <w:p w14:paraId="56BF1CCF" w14:textId="77777777" w:rsidR="004A10D9" w:rsidRDefault="004A10D9" w:rsidP="004A10D9"/>
    <w:p w14:paraId="15558A5C" w14:textId="77777777" w:rsidR="004A10D9" w:rsidRDefault="004A10D9" w:rsidP="004A10D9"/>
    <w:p w14:paraId="2A7E1C30" w14:textId="7CC10E7B" w:rsidR="004A10D9" w:rsidRPr="004A10D9" w:rsidRDefault="004A10D9" w:rsidP="004A10D9">
      <w:r w:rsidRPr="004A10D9">
        <w:t>Ejemplo completo:</w:t>
      </w:r>
    </w:p>
    <w:p w14:paraId="430C3002" w14:textId="77777777" w:rsidR="004A10D9" w:rsidRPr="004A10D9" w:rsidRDefault="004A10D9" w:rsidP="004A10D9">
      <w:r w:rsidRPr="004A10D9">
        <w:t>Rutina:</w:t>
      </w:r>
      <w:r w:rsidRPr="004A10D9">
        <w:br/>
        <w:t>Trabajo presencial</w:t>
      </w:r>
      <w:r w:rsidRPr="004A10D9">
        <w:br/>
      </w:r>
      <w:proofErr w:type="gramStart"/>
      <w:r w:rsidRPr="004A10D9">
        <w:t>Lunes</w:t>
      </w:r>
      <w:proofErr w:type="gramEnd"/>
      <w:r w:rsidRPr="004A10D9">
        <w:t xml:space="preserve"> 09:00 - 17:00</w:t>
      </w:r>
      <w:r w:rsidRPr="004A10D9">
        <w:br/>
        <w:t>Av. Santa Fe 3000</w:t>
      </w:r>
      <w:r w:rsidRPr="004A10D9">
        <w:br/>
      </w:r>
      <w:r w:rsidRPr="004A10D9">
        <w:br/>
        <w:t>Tarea:</w:t>
      </w:r>
      <w:r w:rsidRPr="004A10D9">
        <w:br/>
        <w:t>Comprar comida</w:t>
      </w:r>
      <w:r w:rsidRPr="004A10D9">
        <w:br/>
        <w:t>Categoría: Supermercado</w:t>
      </w:r>
      <w:r w:rsidRPr="004A10D9">
        <w:br/>
        <w:t>Horario: lunes 17:30</w:t>
      </w:r>
      <w:r w:rsidRPr="004A10D9">
        <w:br/>
        <w:t>Asociada a: Trabajo presencial</w:t>
      </w:r>
      <w:r w:rsidRPr="004A10D9">
        <w:br/>
      </w:r>
      <w:r w:rsidRPr="004A10D9">
        <w:br/>
        <w:t>Resultado:</w:t>
      </w:r>
      <w:r w:rsidRPr="004A10D9">
        <w:br/>
        <w:t xml:space="preserve">La </w:t>
      </w:r>
      <w:proofErr w:type="gramStart"/>
      <w:r w:rsidRPr="004A10D9">
        <w:t>app</w:t>
      </w:r>
      <w:proofErr w:type="gramEnd"/>
      <w:r w:rsidRPr="004A10D9">
        <w:t xml:space="preserve"> muestra supermercados cercanos a Av. Santa Fe 3000 con ofertas </w:t>
      </w:r>
      <w:proofErr w:type="spellStart"/>
      <w:r w:rsidRPr="004A10D9">
        <w:t>sandbox</w:t>
      </w:r>
      <w:proofErr w:type="spellEnd"/>
      <w:r w:rsidRPr="004A10D9">
        <w:t>.</w:t>
      </w:r>
    </w:p>
    <w:p w14:paraId="36681A1F" w14:textId="0234441F" w:rsidR="004A10D9" w:rsidRDefault="004A10D9" w:rsidP="00EB19CF"/>
    <w:p w14:paraId="2BC131BF" w14:textId="77777777" w:rsidR="00F87A55" w:rsidRPr="00F87A55" w:rsidRDefault="00F87A55" w:rsidP="00F87A55">
      <w:pPr>
        <w:rPr>
          <w:b/>
          <w:bCs/>
          <w:color w:val="FF0000"/>
          <w:sz w:val="32"/>
          <w:szCs w:val="32"/>
        </w:rPr>
      </w:pPr>
      <w:r w:rsidRPr="00F87A55">
        <w:rPr>
          <w:b/>
          <w:bCs/>
          <w:color w:val="FF0000"/>
          <w:sz w:val="32"/>
          <w:szCs w:val="32"/>
        </w:rPr>
        <w:t xml:space="preserve">Entidades centrales de la </w:t>
      </w:r>
      <w:proofErr w:type="gramStart"/>
      <w:r w:rsidRPr="00F87A55">
        <w:rPr>
          <w:b/>
          <w:bCs/>
          <w:color w:val="FF0000"/>
          <w:sz w:val="32"/>
          <w:szCs w:val="32"/>
        </w:rPr>
        <w:t>app</w:t>
      </w:r>
      <w:proofErr w:type="gramEnd"/>
    </w:p>
    <w:p w14:paraId="2D9E3811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lastRenderedPageBreak/>
        <w:t>1. Usuario</w:t>
      </w:r>
    </w:p>
    <w:p w14:paraId="29D9A930" w14:textId="77777777" w:rsidR="00F87A55" w:rsidRPr="00F87A55" w:rsidRDefault="00F87A55" w:rsidP="00F87A55">
      <w:r w:rsidRPr="00F87A55">
        <w:t xml:space="preserve">Representa a la persona que usa la </w:t>
      </w:r>
      <w:proofErr w:type="gramStart"/>
      <w:r w:rsidRPr="00F87A55">
        <w:t>app</w:t>
      </w:r>
      <w:proofErr w:type="gramEnd"/>
      <w:r w:rsidRPr="00F87A55">
        <w:t>.</w:t>
      </w:r>
    </w:p>
    <w:p w14:paraId="1E3C5514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0B98B46A" w14:textId="77777777" w:rsidR="00F87A55" w:rsidRPr="00F87A55" w:rsidRDefault="00F87A55" w:rsidP="00F87A55">
      <w:proofErr w:type="spellStart"/>
      <w:r w:rsidRPr="00F87A55">
        <w:t>User</w:t>
      </w:r>
      <w:proofErr w:type="spellEnd"/>
      <w:r w:rsidRPr="00F87A55">
        <w:br/>
        <w:t>- id</w:t>
      </w:r>
      <w:r w:rsidRPr="00F87A55">
        <w:br/>
        <w:t>- nombre</w:t>
      </w:r>
      <w:r w:rsidRPr="00F87A55">
        <w:br/>
        <w:t>- email</w:t>
      </w:r>
      <w:r w:rsidRPr="00F87A55">
        <w:br/>
        <w:t xml:space="preserve">- </w:t>
      </w:r>
      <w:proofErr w:type="spellStart"/>
      <w:proofErr w:type="gramStart"/>
      <w:r w:rsidRPr="00F87A55">
        <w:t>password</w:t>
      </w:r>
      <w:proofErr w:type="spellEnd"/>
      <w:proofErr w:type="gramEnd"/>
      <w:r w:rsidRPr="00F87A55">
        <w:t xml:space="preserve"> / </w:t>
      </w:r>
      <w:proofErr w:type="spellStart"/>
      <w:r w:rsidRPr="00F87A55">
        <w:t>authProvider</w:t>
      </w:r>
      <w:proofErr w:type="spellEnd"/>
      <w:r w:rsidRPr="00F87A55">
        <w:br/>
        <w:t xml:space="preserve">- </w:t>
      </w:r>
      <w:proofErr w:type="spellStart"/>
      <w:r w:rsidRPr="00F87A55">
        <w:t>createdAt</w:t>
      </w:r>
      <w:proofErr w:type="spellEnd"/>
    </w:p>
    <w:p w14:paraId="7C4DF94E" w14:textId="77777777" w:rsidR="00F87A55" w:rsidRPr="00F87A55" w:rsidRDefault="00F87A55" w:rsidP="00F87A55">
      <w:r w:rsidRPr="00F87A55">
        <w:t>Sirve para que cada usuario tenga sus propias rutinas, tareas y lugares.</w:t>
      </w:r>
    </w:p>
    <w:p w14:paraId="56622B62" w14:textId="77777777" w:rsidR="00F87A55" w:rsidRPr="00F87A55" w:rsidRDefault="00000000" w:rsidP="00F87A55">
      <w:r>
        <w:pict w14:anchorId="32EE797B">
          <v:rect id="_x0000_i1031" style="width:0;height:1.5pt" o:hralign="center" o:hrstd="t" o:hr="t" fillcolor="#a0a0a0" stroked="f"/>
        </w:pict>
      </w:r>
    </w:p>
    <w:p w14:paraId="0F2726CC" w14:textId="3F0E65F5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2. Lugar</w:t>
      </w:r>
    </w:p>
    <w:p w14:paraId="6C080B91" w14:textId="77777777" w:rsidR="00F87A55" w:rsidRPr="00F87A55" w:rsidRDefault="00F87A55" w:rsidP="00F87A55">
      <w:r w:rsidRPr="00F87A55">
        <w:t>Representa una ubicación frecuente de la rutina del usuario.</w:t>
      </w:r>
    </w:p>
    <w:p w14:paraId="0BB0A101" w14:textId="77777777" w:rsidR="00F87A55" w:rsidRPr="00F87A55" w:rsidRDefault="00F87A55" w:rsidP="00F87A55">
      <w:r w:rsidRPr="00F87A55">
        <w:t>Ejemplos:</w:t>
      </w:r>
    </w:p>
    <w:p w14:paraId="121D696D" w14:textId="77777777" w:rsidR="00F87A55" w:rsidRPr="00F87A55" w:rsidRDefault="00F87A55" w:rsidP="00F87A55">
      <w:pPr>
        <w:numPr>
          <w:ilvl w:val="0"/>
          <w:numId w:val="8"/>
        </w:numPr>
      </w:pPr>
      <w:r w:rsidRPr="00F87A55">
        <w:t xml:space="preserve">Casa </w:t>
      </w:r>
    </w:p>
    <w:p w14:paraId="0D6227B5" w14:textId="77777777" w:rsidR="00F87A55" w:rsidRPr="00F87A55" w:rsidRDefault="00F87A55" w:rsidP="00F87A55">
      <w:pPr>
        <w:numPr>
          <w:ilvl w:val="0"/>
          <w:numId w:val="8"/>
        </w:numPr>
      </w:pPr>
      <w:r w:rsidRPr="00F87A55">
        <w:t xml:space="preserve">Trabajo </w:t>
      </w:r>
    </w:p>
    <w:p w14:paraId="099A0B92" w14:textId="77777777" w:rsidR="00F87A55" w:rsidRPr="00F87A55" w:rsidRDefault="00F87A55" w:rsidP="00F87A55">
      <w:pPr>
        <w:numPr>
          <w:ilvl w:val="0"/>
          <w:numId w:val="8"/>
        </w:numPr>
      </w:pPr>
      <w:r w:rsidRPr="00F87A55">
        <w:t xml:space="preserve">Gimnasio </w:t>
      </w:r>
    </w:p>
    <w:p w14:paraId="75BA9815" w14:textId="77777777" w:rsidR="00F87A55" w:rsidRPr="00F87A55" w:rsidRDefault="00F87A55" w:rsidP="00F87A55">
      <w:pPr>
        <w:numPr>
          <w:ilvl w:val="0"/>
          <w:numId w:val="8"/>
        </w:numPr>
      </w:pPr>
      <w:r w:rsidRPr="00F87A55">
        <w:t xml:space="preserve">Facultad </w:t>
      </w:r>
    </w:p>
    <w:p w14:paraId="126958BD" w14:textId="77777777" w:rsidR="00F87A55" w:rsidRPr="00F87A55" w:rsidRDefault="00F87A55" w:rsidP="00F87A55">
      <w:pPr>
        <w:numPr>
          <w:ilvl w:val="0"/>
          <w:numId w:val="8"/>
        </w:numPr>
      </w:pPr>
      <w:r w:rsidRPr="00F87A55">
        <w:t xml:space="preserve">Supermercado cercano </w:t>
      </w:r>
    </w:p>
    <w:p w14:paraId="6E7E0EEB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750F396A" w14:textId="77777777" w:rsidR="00F87A55" w:rsidRPr="00F87A55" w:rsidRDefault="00F87A55" w:rsidP="00F87A55">
      <w:r w:rsidRPr="00F87A55">
        <w:t>Place</w:t>
      </w:r>
      <w:r w:rsidRPr="00F87A55">
        <w:br/>
        <w:t>- id</w:t>
      </w:r>
      <w:r w:rsidRPr="00F87A55">
        <w:br/>
        <w:t xml:space="preserve">- </w:t>
      </w:r>
      <w:proofErr w:type="spellStart"/>
      <w:r w:rsidRPr="00F87A55">
        <w:t>userId</w:t>
      </w:r>
      <w:proofErr w:type="spellEnd"/>
      <w:r w:rsidRPr="00F87A55">
        <w:br/>
        <w:t>- nombre</w:t>
      </w:r>
      <w:r w:rsidRPr="00F87A55">
        <w:br/>
        <w:t xml:space="preserve">- </w:t>
      </w:r>
      <w:proofErr w:type="spellStart"/>
      <w:r w:rsidRPr="00F87A55">
        <w:t>direccion</w:t>
      </w:r>
      <w:proofErr w:type="spellEnd"/>
      <w:r w:rsidRPr="00F87A55">
        <w:br/>
        <w:t>- latitud</w:t>
      </w:r>
      <w:r w:rsidRPr="00F87A55">
        <w:br/>
        <w:t>- longitud</w:t>
      </w:r>
      <w:r w:rsidRPr="00F87A55">
        <w:br/>
        <w:t xml:space="preserve">- </w:t>
      </w:r>
      <w:proofErr w:type="spellStart"/>
      <w:r w:rsidRPr="00F87A55">
        <w:t>descripcion</w:t>
      </w:r>
      <w:proofErr w:type="spellEnd"/>
    </w:p>
    <w:p w14:paraId="641A9503" w14:textId="77777777" w:rsidR="00F87A55" w:rsidRPr="00F87A55" w:rsidRDefault="00F87A55" w:rsidP="00F87A55">
      <w:r w:rsidRPr="00F87A55">
        <w:t xml:space="preserve">Aunque no usen GPS, conviene guardar </w:t>
      </w:r>
      <w:r w:rsidRPr="00F87A55">
        <w:rPr>
          <w:b/>
          <w:bCs/>
        </w:rPr>
        <w:t>latitud y longitud simuladas</w:t>
      </w:r>
      <w:r w:rsidRPr="00F87A55">
        <w:t xml:space="preserve"> para poder calcular qué supermercados </w:t>
      </w:r>
      <w:proofErr w:type="spellStart"/>
      <w:r w:rsidRPr="00F87A55">
        <w:t>sandbox</w:t>
      </w:r>
      <w:proofErr w:type="spellEnd"/>
      <w:r w:rsidRPr="00F87A55">
        <w:t xml:space="preserve"> están cerca.</w:t>
      </w:r>
    </w:p>
    <w:p w14:paraId="6AD37784" w14:textId="77777777" w:rsidR="00F87A55" w:rsidRPr="00F87A55" w:rsidRDefault="00000000" w:rsidP="00F87A55">
      <w:r>
        <w:pict w14:anchorId="01B72147">
          <v:rect id="_x0000_i1032" style="width:0;height:1.5pt" o:hralign="center" o:hrstd="t" o:hr="t" fillcolor="#a0a0a0" stroked="f"/>
        </w:pict>
      </w:r>
    </w:p>
    <w:p w14:paraId="4D9D0494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3. Rutina</w:t>
      </w:r>
    </w:p>
    <w:p w14:paraId="1BC584E6" w14:textId="77777777" w:rsidR="00F87A55" w:rsidRPr="00F87A55" w:rsidRDefault="00F87A55" w:rsidP="00F87A55">
      <w:r w:rsidRPr="00F87A55">
        <w:lastRenderedPageBreak/>
        <w:t>Representa un bloque semanal donde el usuario sabe que va a estar en un lugar determinado.</w:t>
      </w:r>
    </w:p>
    <w:p w14:paraId="03882AF3" w14:textId="77777777" w:rsidR="00F87A55" w:rsidRPr="00F87A55" w:rsidRDefault="00F87A55" w:rsidP="00F87A55">
      <w:r w:rsidRPr="00F87A55">
        <w:t>Ejemplo:</w:t>
      </w:r>
    </w:p>
    <w:p w14:paraId="19E45305" w14:textId="77777777" w:rsidR="00F87A55" w:rsidRPr="00F87A55" w:rsidRDefault="00F87A55" w:rsidP="00F87A55">
      <w:r w:rsidRPr="00F87A55">
        <w:t>Trabajo presencial, lunes, miércoles y viernes de 09:00 a 17:00 en Av. Santa Fe 3000.</w:t>
      </w:r>
    </w:p>
    <w:p w14:paraId="675196C5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4011E6FF" w14:textId="77777777" w:rsidR="00F87A55" w:rsidRPr="00F87A55" w:rsidRDefault="00F87A55" w:rsidP="00F87A55">
      <w:proofErr w:type="spellStart"/>
      <w:r w:rsidRPr="00F87A55">
        <w:t>Routine</w:t>
      </w:r>
      <w:proofErr w:type="spellEnd"/>
      <w:r w:rsidRPr="00F87A55">
        <w:br/>
        <w:t>- id</w:t>
      </w:r>
      <w:r w:rsidRPr="00F87A55">
        <w:br/>
        <w:t xml:space="preserve">- </w:t>
      </w:r>
      <w:proofErr w:type="spellStart"/>
      <w:r w:rsidRPr="00F87A55">
        <w:t>userId</w:t>
      </w:r>
      <w:proofErr w:type="spellEnd"/>
      <w:r w:rsidRPr="00F87A55">
        <w:br/>
        <w:t xml:space="preserve">- </w:t>
      </w:r>
      <w:proofErr w:type="spellStart"/>
      <w:r w:rsidRPr="00F87A55">
        <w:t>placeId</w:t>
      </w:r>
      <w:proofErr w:type="spellEnd"/>
      <w:r w:rsidRPr="00F87A55">
        <w:br/>
        <w:t>- titulo</w:t>
      </w:r>
      <w:r w:rsidRPr="00F87A55">
        <w:br/>
        <w:t xml:space="preserve">- </w:t>
      </w:r>
      <w:proofErr w:type="spellStart"/>
      <w:r w:rsidRPr="00F87A55">
        <w:t>diasSemana</w:t>
      </w:r>
      <w:proofErr w:type="spellEnd"/>
      <w:r w:rsidRPr="00F87A55">
        <w:br/>
        <w:t xml:space="preserve">- </w:t>
      </w:r>
      <w:proofErr w:type="spellStart"/>
      <w:r w:rsidRPr="00F87A55">
        <w:t>horaInicio</w:t>
      </w:r>
      <w:proofErr w:type="spellEnd"/>
      <w:r w:rsidRPr="00F87A55">
        <w:br/>
        <w:t xml:space="preserve">- </w:t>
      </w:r>
      <w:proofErr w:type="spellStart"/>
      <w:r w:rsidRPr="00F87A55">
        <w:t>horaFin</w:t>
      </w:r>
      <w:proofErr w:type="spellEnd"/>
      <w:r w:rsidRPr="00F87A55">
        <w:br/>
        <w:t xml:space="preserve">- </w:t>
      </w:r>
      <w:proofErr w:type="spellStart"/>
      <w:r w:rsidRPr="00F87A55">
        <w:t>createdAt</w:t>
      </w:r>
      <w:proofErr w:type="spellEnd"/>
      <w:r w:rsidRPr="00F87A55">
        <w:br/>
        <w:t xml:space="preserve">- </w:t>
      </w:r>
      <w:proofErr w:type="spellStart"/>
      <w:r w:rsidRPr="00F87A55">
        <w:t>updatedAt</w:t>
      </w:r>
      <w:proofErr w:type="spellEnd"/>
    </w:p>
    <w:p w14:paraId="09D79FE7" w14:textId="77777777" w:rsidR="00F87A55" w:rsidRPr="00F87A55" w:rsidRDefault="00F87A55" w:rsidP="00F87A55">
      <w:r w:rsidRPr="00F87A55">
        <w:t xml:space="preserve">Acá </w:t>
      </w:r>
      <w:proofErr w:type="spellStart"/>
      <w:r w:rsidRPr="00F87A55">
        <w:t>diasSemana</w:t>
      </w:r>
      <w:proofErr w:type="spellEnd"/>
      <w:r w:rsidRPr="00F87A55">
        <w:t xml:space="preserve"> podría guardar algo como:</w:t>
      </w:r>
    </w:p>
    <w:p w14:paraId="301E1D89" w14:textId="77777777" w:rsidR="00F87A55" w:rsidRPr="00F87A55" w:rsidRDefault="00F87A55" w:rsidP="00F87A55">
      <w:r w:rsidRPr="00F87A55">
        <w:t>["MONDAY", "WEDNESDAY", "FRIDAY"]</w:t>
      </w:r>
    </w:p>
    <w:p w14:paraId="0E5FE897" w14:textId="77777777" w:rsidR="00F87A55" w:rsidRPr="00F87A55" w:rsidRDefault="00F87A55" w:rsidP="00F87A55">
      <w:r w:rsidRPr="00F87A55">
        <w:t>O podrían guardar una rutina por cada día, para simplificar.</w:t>
      </w:r>
    </w:p>
    <w:p w14:paraId="106A97D7" w14:textId="77777777" w:rsidR="00F87A55" w:rsidRPr="00F87A55" w:rsidRDefault="00000000" w:rsidP="00F87A55">
      <w:r>
        <w:pict w14:anchorId="6984601B">
          <v:rect id="_x0000_i1033" style="width:0;height:1.5pt" o:hralign="center" o:hrstd="t" o:hr="t" fillcolor="#a0a0a0" stroked="f"/>
        </w:pict>
      </w:r>
    </w:p>
    <w:p w14:paraId="644FC24F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4. Tarea</w:t>
      </w:r>
    </w:p>
    <w:p w14:paraId="62DE3B2C" w14:textId="77777777" w:rsidR="00F87A55" w:rsidRPr="00F87A55" w:rsidRDefault="00F87A55" w:rsidP="00F87A55">
      <w:r w:rsidRPr="00F87A55">
        <w:t xml:space="preserve">Es la entidad principal de la </w:t>
      </w:r>
      <w:proofErr w:type="gramStart"/>
      <w:r w:rsidRPr="00F87A55">
        <w:t>app</w:t>
      </w:r>
      <w:proofErr w:type="gramEnd"/>
      <w:r w:rsidRPr="00F87A55">
        <w:t>. Representa algo que el usuario debe hacer o recordar.</w:t>
      </w:r>
    </w:p>
    <w:p w14:paraId="0290E519" w14:textId="77777777" w:rsidR="00F87A55" w:rsidRPr="00F87A55" w:rsidRDefault="00F87A55" w:rsidP="00F87A55">
      <w:r w:rsidRPr="00F87A55">
        <w:t>Ejemplo:</w:t>
      </w:r>
    </w:p>
    <w:p w14:paraId="0BB1A8F5" w14:textId="77777777" w:rsidR="00F87A55" w:rsidRPr="00F87A55" w:rsidRDefault="00F87A55" w:rsidP="00F87A55">
      <w:r w:rsidRPr="00F87A55">
        <w:t>Comprar comida, asociada a la rutina “Trabajo presencial”, categoría “Supermercado”, lunes a las 17:30.</w:t>
      </w:r>
    </w:p>
    <w:p w14:paraId="39AB6D50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008D6A47" w14:textId="56BA3E23" w:rsidR="00F87A55" w:rsidRPr="00F87A55" w:rsidRDefault="00F87A55" w:rsidP="00F87A55">
      <w:proofErr w:type="spellStart"/>
      <w:r w:rsidRPr="00F87A55">
        <w:t>Task</w:t>
      </w:r>
      <w:proofErr w:type="spellEnd"/>
      <w:r w:rsidRPr="00F87A55">
        <w:br/>
        <w:t>- id</w:t>
      </w:r>
      <w:r w:rsidRPr="00F87A55">
        <w:br/>
        <w:t xml:space="preserve">- </w:t>
      </w:r>
      <w:proofErr w:type="spellStart"/>
      <w:r w:rsidRPr="00F87A55">
        <w:t>userId</w:t>
      </w:r>
      <w:proofErr w:type="spellEnd"/>
      <w:r w:rsidRPr="00F87A55">
        <w:br/>
        <w:t xml:space="preserve">- </w:t>
      </w:r>
      <w:proofErr w:type="spellStart"/>
      <w:r w:rsidRPr="00F87A55">
        <w:t>routineId</w:t>
      </w:r>
      <w:proofErr w:type="spellEnd"/>
      <w:r w:rsidRPr="00F87A55">
        <w:br/>
        <w:t xml:space="preserve">- </w:t>
      </w:r>
      <w:proofErr w:type="spellStart"/>
      <w:r w:rsidRPr="00F87A55">
        <w:t>categoryId</w:t>
      </w:r>
      <w:proofErr w:type="spellEnd"/>
      <w:r w:rsidRPr="00F87A55">
        <w:br/>
        <w:t>- titulo</w:t>
      </w:r>
      <w:r w:rsidRPr="00F87A55">
        <w:br/>
        <w:t xml:space="preserve">- </w:t>
      </w:r>
      <w:proofErr w:type="spellStart"/>
      <w:r w:rsidRPr="00F87A55">
        <w:t>descripcion</w:t>
      </w:r>
      <w:proofErr w:type="spellEnd"/>
      <w:r w:rsidRPr="00F87A55">
        <w:br/>
      </w:r>
      <w:r w:rsidRPr="00F87A55">
        <w:lastRenderedPageBreak/>
        <w:t xml:space="preserve">- </w:t>
      </w:r>
      <w:proofErr w:type="spellStart"/>
      <w:r w:rsidRPr="00F87A55">
        <w:t>diaSemana</w:t>
      </w:r>
      <w:proofErr w:type="spellEnd"/>
      <w:r w:rsidRPr="00F87A55">
        <w:br/>
        <w:t>- hora</w:t>
      </w:r>
      <w:r w:rsidRPr="00F87A55">
        <w:br/>
        <w:t xml:space="preserve">- </w:t>
      </w:r>
      <w:proofErr w:type="spellStart"/>
      <w:r w:rsidRPr="00F87A55">
        <w:t>fotoUri</w:t>
      </w:r>
      <w:proofErr w:type="spellEnd"/>
      <w:r w:rsidRPr="00F87A55">
        <w:br/>
        <w:t xml:space="preserve">- </w:t>
      </w:r>
      <w:proofErr w:type="spellStart"/>
      <w:r w:rsidRPr="00F87A55">
        <w:t>createdAt</w:t>
      </w:r>
      <w:proofErr w:type="spellEnd"/>
      <w:r w:rsidRPr="00F87A55">
        <w:br/>
        <w:t xml:space="preserve">- </w:t>
      </w:r>
      <w:proofErr w:type="spellStart"/>
      <w:r w:rsidRPr="00F87A55">
        <w:t>updatedAt</w:t>
      </w:r>
      <w:proofErr w:type="spellEnd"/>
    </w:p>
    <w:p w14:paraId="76A27DA2" w14:textId="77777777" w:rsidR="00F87A55" w:rsidRPr="00F87A55" w:rsidRDefault="00F87A55" w:rsidP="00F87A55">
      <w:r w:rsidRPr="00F87A55">
        <w:t>Importante: la tarea debería validar que el horario elegido esté dentro del rango de la rutina asociada.</w:t>
      </w:r>
    </w:p>
    <w:p w14:paraId="52BA95D4" w14:textId="77777777" w:rsidR="00F87A55" w:rsidRPr="00F87A55" w:rsidRDefault="00000000" w:rsidP="00F87A55">
      <w:r>
        <w:pict w14:anchorId="1667D84F">
          <v:rect id="_x0000_i1034" style="width:0;height:1.5pt" o:hralign="center" o:hrstd="t" o:hr="t" fillcolor="#a0a0a0" stroked="f"/>
        </w:pict>
      </w:r>
    </w:p>
    <w:p w14:paraId="5B12C818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5. Categoría</w:t>
      </w:r>
    </w:p>
    <w:p w14:paraId="7A933800" w14:textId="77777777" w:rsidR="00F87A55" w:rsidRPr="00F87A55" w:rsidRDefault="00F87A55" w:rsidP="00F87A55">
      <w:r w:rsidRPr="00F87A55">
        <w:t>Sirve para clasificar las tareas y activar sugerencias comerciales si corresponde.</w:t>
      </w:r>
    </w:p>
    <w:p w14:paraId="7CD85ECB" w14:textId="77777777" w:rsidR="00F87A55" w:rsidRPr="00F87A55" w:rsidRDefault="00F87A55" w:rsidP="00F87A55">
      <w:r w:rsidRPr="00F87A55">
        <w:t>Ejemplos:</w:t>
      </w:r>
    </w:p>
    <w:p w14:paraId="13B98942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Supermercado </w:t>
      </w:r>
    </w:p>
    <w:p w14:paraId="4FD37806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Farmacia </w:t>
      </w:r>
    </w:p>
    <w:p w14:paraId="7EB07038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Facultad </w:t>
      </w:r>
    </w:p>
    <w:p w14:paraId="51CDFFB7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Trabajo </w:t>
      </w:r>
    </w:p>
    <w:p w14:paraId="66D7F48F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Gimnasio </w:t>
      </w:r>
    </w:p>
    <w:p w14:paraId="05CDED11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Hogar </w:t>
      </w:r>
    </w:p>
    <w:p w14:paraId="480C53DB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Trámite </w:t>
      </w:r>
    </w:p>
    <w:p w14:paraId="1BF9D89F" w14:textId="77777777" w:rsidR="00F87A55" w:rsidRPr="00F87A55" w:rsidRDefault="00F87A55" w:rsidP="00F87A55">
      <w:pPr>
        <w:numPr>
          <w:ilvl w:val="0"/>
          <w:numId w:val="9"/>
        </w:numPr>
      </w:pPr>
      <w:r w:rsidRPr="00F87A55">
        <w:t xml:space="preserve">Otro </w:t>
      </w:r>
    </w:p>
    <w:p w14:paraId="5AF7F9FE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763E61E2" w14:textId="77777777" w:rsidR="00F87A55" w:rsidRPr="00F87A55" w:rsidRDefault="00F87A55" w:rsidP="00F87A55">
      <w:proofErr w:type="spellStart"/>
      <w:r w:rsidRPr="00F87A55">
        <w:t>Category</w:t>
      </w:r>
      <w:proofErr w:type="spellEnd"/>
      <w:r w:rsidRPr="00F87A55">
        <w:br/>
        <w:t>- id</w:t>
      </w:r>
      <w:r w:rsidRPr="00F87A55">
        <w:br/>
        <w:t>- nombre</w:t>
      </w:r>
      <w:r w:rsidRPr="00F87A55">
        <w:br/>
        <w:t xml:space="preserve">- </w:t>
      </w:r>
      <w:proofErr w:type="spellStart"/>
      <w:r w:rsidRPr="00F87A55">
        <w:t>descripcion</w:t>
      </w:r>
      <w:proofErr w:type="spellEnd"/>
      <w:r w:rsidRPr="00F87A55">
        <w:br/>
        <w:t xml:space="preserve">- </w:t>
      </w:r>
      <w:proofErr w:type="spellStart"/>
      <w:r w:rsidRPr="00F87A55">
        <w:t>activaOfertas</w:t>
      </w:r>
      <w:proofErr w:type="spellEnd"/>
    </w:p>
    <w:p w14:paraId="523E086C" w14:textId="77777777" w:rsidR="00F87A55" w:rsidRPr="00F87A55" w:rsidRDefault="00F87A55" w:rsidP="00F87A55">
      <w:r w:rsidRPr="00F87A55">
        <w:t>Ejemplo:</w:t>
      </w:r>
    </w:p>
    <w:p w14:paraId="30D5F1AD" w14:textId="77777777" w:rsidR="00F87A55" w:rsidRPr="00F87A55" w:rsidRDefault="00F87A55" w:rsidP="00F87A55">
      <w:r w:rsidRPr="00F87A55">
        <w:t xml:space="preserve">Supermercado → </w:t>
      </w:r>
      <w:proofErr w:type="spellStart"/>
      <w:r w:rsidRPr="00F87A55">
        <w:t>activaOfertas</w:t>
      </w:r>
      <w:proofErr w:type="spellEnd"/>
      <w:r w:rsidRPr="00F87A55">
        <w:t xml:space="preserve"> = true</w:t>
      </w:r>
      <w:r w:rsidRPr="00F87A55">
        <w:br/>
        <w:t xml:space="preserve">Facultad → </w:t>
      </w:r>
      <w:proofErr w:type="spellStart"/>
      <w:r w:rsidRPr="00F87A55">
        <w:t>activaOfertas</w:t>
      </w:r>
      <w:proofErr w:type="spellEnd"/>
      <w:r w:rsidRPr="00F87A55">
        <w:t xml:space="preserve"> = false</w:t>
      </w:r>
    </w:p>
    <w:p w14:paraId="1AA5368B" w14:textId="77777777" w:rsidR="00F87A55" w:rsidRPr="00F87A55" w:rsidRDefault="00000000" w:rsidP="00F87A55">
      <w:r>
        <w:pict w14:anchorId="28E219C7">
          <v:rect id="_x0000_i1035" style="width:0;height:1.5pt" o:hralign="center" o:hrstd="t" o:hr="t" fillcolor="#a0a0a0" stroked="f"/>
        </w:pict>
      </w:r>
    </w:p>
    <w:p w14:paraId="4F2A2AEB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 xml:space="preserve">Entidades para monetización </w:t>
      </w:r>
      <w:proofErr w:type="spellStart"/>
      <w:r w:rsidRPr="00F87A55">
        <w:rPr>
          <w:b/>
          <w:bCs/>
        </w:rPr>
        <w:t>sandbox</w:t>
      </w:r>
      <w:proofErr w:type="spellEnd"/>
    </w:p>
    <w:p w14:paraId="1FBD4A98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6. Comercio</w:t>
      </w:r>
    </w:p>
    <w:p w14:paraId="3BE37F29" w14:textId="77777777" w:rsidR="00F87A55" w:rsidRPr="00F87A55" w:rsidRDefault="00F87A55" w:rsidP="00F87A55">
      <w:r w:rsidRPr="00F87A55">
        <w:lastRenderedPageBreak/>
        <w:t xml:space="preserve">Representa un comercio cargado de forma simulada en la </w:t>
      </w:r>
      <w:proofErr w:type="gramStart"/>
      <w:r w:rsidRPr="00F87A55">
        <w:t>app</w:t>
      </w:r>
      <w:proofErr w:type="gramEnd"/>
      <w:r w:rsidRPr="00F87A55">
        <w:t>.</w:t>
      </w:r>
    </w:p>
    <w:p w14:paraId="21922ED9" w14:textId="77777777" w:rsidR="00F87A55" w:rsidRPr="00F87A55" w:rsidRDefault="00F87A55" w:rsidP="00F87A55">
      <w:r w:rsidRPr="00F87A55">
        <w:t>Ejemplos:</w:t>
      </w:r>
    </w:p>
    <w:p w14:paraId="001C0457" w14:textId="77777777" w:rsidR="00F87A55" w:rsidRPr="00F87A55" w:rsidRDefault="00F87A55" w:rsidP="00F87A55">
      <w:pPr>
        <w:numPr>
          <w:ilvl w:val="0"/>
          <w:numId w:val="10"/>
        </w:numPr>
      </w:pPr>
      <w:r w:rsidRPr="00F87A55">
        <w:t xml:space="preserve">DIA </w:t>
      </w:r>
    </w:p>
    <w:p w14:paraId="4DDF3859" w14:textId="77777777" w:rsidR="00F87A55" w:rsidRPr="00F87A55" w:rsidRDefault="00F87A55" w:rsidP="00F87A55">
      <w:pPr>
        <w:numPr>
          <w:ilvl w:val="0"/>
          <w:numId w:val="10"/>
        </w:numPr>
      </w:pPr>
      <w:r w:rsidRPr="00F87A55">
        <w:t xml:space="preserve">Carrefour Express </w:t>
      </w:r>
    </w:p>
    <w:p w14:paraId="078197C3" w14:textId="77777777" w:rsidR="00F87A55" w:rsidRPr="00F87A55" w:rsidRDefault="00F87A55" w:rsidP="00F87A55">
      <w:pPr>
        <w:numPr>
          <w:ilvl w:val="0"/>
          <w:numId w:val="10"/>
        </w:numPr>
      </w:pPr>
      <w:r w:rsidRPr="00F87A55">
        <w:t xml:space="preserve">Market local </w:t>
      </w:r>
    </w:p>
    <w:p w14:paraId="11A7C525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6C42E3D8" w14:textId="77777777" w:rsidR="00F87A55" w:rsidRPr="00F87A55" w:rsidRDefault="00F87A55" w:rsidP="00F87A55">
      <w:r w:rsidRPr="00F87A55">
        <w:t>Store</w:t>
      </w:r>
      <w:r w:rsidRPr="00F87A55">
        <w:br/>
        <w:t>- id</w:t>
      </w:r>
      <w:r w:rsidRPr="00F87A55">
        <w:br/>
        <w:t>- nombre</w:t>
      </w:r>
      <w:r w:rsidRPr="00F87A55">
        <w:br/>
        <w:t xml:space="preserve">- </w:t>
      </w:r>
      <w:proofErr w:type="spellStart"/>
      <w:r w:rsidRPr="00F87A55">
        <w:t>categoryId</w:t>
      </w:r>
      <w:proofErr w:type="spellEnd"/>
      <w:r w:rsidRPr="00F87A55">
        <w:br/>
        <w:t xml:space="preserve">- </w:t>
      </w:r>
      <w:proofErr w:type="spellStart"/>
      <w:r w:rsidRPr="00F87A55">
        <w:t>direccion</w:t>
      </w:r>
      <w:proofErr w:type="spellEnd"/>
      <w:r w:rsidRPr="00F87A55">
        <w:br/>
        <w:t>- latitud</w:t>
      </w:r>
      <w:r w:rsidRPr="00F87A55">
        <w:br/>
        <w:t>- longitud</w:t>
      </w:r>
      <w:r w:rsidRPr="00F87A55">
        <w:br/>
        <w:t xml:space="preserve">- </w:t>
      </w:r>
      <w:proofErr w:type="spellStart"/>
      <w:r w:rsidRPr="00F87A55">
        <w:t>logoUrl</w:t>
      </w:r>
      <w:proofErr w:type="spellEnd"/>
    </w:p>
    <w:p w14:paraId="5D2BD9A4" w14:textId="77777777" w:rsidR="00F87A55" w:rsidRPr="00F87A55" w:rsidRDefault="00F87A55" w:rsidP="00F87A55">
      <w:r w:rsidRPr="00F87A55">
        <w:t>La categoría permite relacionarlo con tareas. Por ejemplo, si la tarea es categoría “Supermercado”, se buscan comercios de esa misma categoría.</w:t>
      </w:r>
    </w:p>
    <w:p w14:paraId="7649524D" w14:textId="77777777" w:rsidR="00F87A55" w:rsidRPr="00F87A55" w:rsidRDefault="00000000" w:rsidP="00F87A55">
      <w:r>
        <w:pict w14:anchorId="0503C149">
          <v:rect id="_x0000_i1036" style="width:0;height:1.5pt" o:hralign="center" o:hrstd="t" o:hr="t" fillcolor="#a0a0a0" stroked="f"/>
        </w:pict>
      </w:r>
    </w:p>
    <w:p w14:paraId="75E7391F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7. Oferta</w:t>
      </w:r>
    </w:p>
    <w:p w14:paraId="428762DB" w14:textId="77777777" w:rsidR="00F87A55" w:rsidRPr="00F87A55" w:rsidRDefault="00F87A55" w:rsidP="00F87A55">
      <w:r w:rsidRPr="00F87A55">
        <w:t xml:space="preserve">Representa una promoción </w:t>
      </w:r>
      <w:proofErr w:type="spellStart"/>
      <w:r w:rsidRPr="00F87A55">
        <w:t>sandbox</w:t>
      </w:r>
      <w:proofErr w:type="spellEnd"/>
      <w:r w:rsidRPr="00F87A55">
        <w:t xml:space="preserve"> asociada a un comercio.</w:t>
      </w:r>
    </w:p>
    <w:p w14:paraId="5EE84A7E" w14:textId="77777777" w:rsidR="00F87A55" w:rsidRPr="00F87A55" w:rsidRDefault="00F87A55" w:rsidP="00F87A55">
      <w:r w:rsidRPr="00F87A55">
        <w:t>Ejemplo:</w:t>
      </w:r>
    </w:p>
    <w:p w14:paraId="107EA2F0" w14:textId="77777777" w:rsidR="00F87A55" w:rsidRPr="00F87A55" w:rsidRDefault="00F87A55" w:rsidP="00F87A55">
      <w:r w:rsidRPr="00F87A55">
        <w:t>20% en productos seleccionados en DIA.</w:t>
      </w:r>
    </w:p>
    <w:p w14:paraId="653D7886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02459462" w14:textId="77777777" w:rsidR="00F87A55" w:rsidRPr="00F87A55" w:rsidRDefault="00F87A55" w:rsidP="00F87A55">
      <w:r w:rsidRPr="00F87A55">
        <w:t>Offer</w:t>
      </w:r>
      <w:r w:rsidRPr="00F87A55">
        <w:br/>
        <w:t>- id</w:t>
      </w:r>
      <w:r w:rsidRPr="00F87A55">
        <w:br/>
        <w:t xml:space="preserve">- </w:t>
      </w:r>
      <w:proofErr w:type="spellStart"/>
      <w:r w:rsidRPr="00F87A55">
        <w:t>storeId</w:t>
      </w:r>
      <w:proofErr w:type="spellEnd"/>
      <w:r w:rsidRPr="00F87A55">
        <w:br/>
        <w:t>- titulo</w:t>
      </w:r>
      <w:r w:rsidRPr="00F87A55">
        <w:br/>
        <w:t xml:space="preserve">- </w:t>
      </w:r>
      <w:proofErr w:type="spellStart"/>
      <w:r w:rsidRPr="00F87A55">
        <w:t>descripcion</w:t>
      </w:r>
      <w:proofErr w:type="spellEnd"/>
      <w:r w:rsidRPr="00F87A55">
        <w:br/>
        <w:t xml:space="preserve">- </w:t>
      </w:r>
      <w:proofErr w:type="spellStart"/>
      <w:r w:rsidRPr="00F87A55">
        <w:t>fechaInicio</w:t>
      </w:r>
      <w:proofErr w:type="spellEnd"/>
      <w:r w:rsidRPr="00F87A55">
        <w:br/>
        <w:t xml:space="preserve">- </w:t>
      </w:r>
      <w:proofErr w:type="spellStart"/>
      <w:r w:rsidRPr="00F87A55">
        <w:t>fechaFin</w:t>
      </w:r>
      <w:proofErr w:type="spellEnd"/>
      <w:r w:rsidRPr="00F87A55">
        <w:br/>
        <w:t>- destacado</w:t>
      </w:r>
    </w:p>
    <w:p w14:paraId="425A3610" w14:textId="77777777" w:rsidR="00F87A55" w:rsidRPr="00F87A55" w:rsidRDefault="00F87A55" w:rsidP="00F87A55">
      <w:r w:rsidRPr="00F87A55">
        <w:t xml:space="preserve">Estas ofertas pueden venir de datos precargados, un JSON local, Room o un </w:t>
      </w:r>
      <w:proofErr w:type="spellStart"/>
      <w:r w:rsidRPr="00F87A55">
        <w:t>backend</w:t>
      </w:r>
      <w:proofErr w:type="spellEnd"/>
      <w:r w:rsidRPr="00F87A55">
        <w:t xml:space="preserve"> </w:t>
      </w:r>
      <w:proofErr w:type="spellStart"/>
      <w:r w:rsidRPr="00F87A55">
        <w:t>mock</w:t>
      </w:r>
      <w:proofErr w:type="spellEnd"/>
      <w:r w:rsidRPr="00F87A55">
        <w:t>.</w:t>
      </w:r>
    </w:p>
    <w:p w14:paraId="19D8E214" w14:textId="77777777" w:rsidR="00F87A55" w:rsidRPr="00F87A55" w:rsidRDefault="00000000" w:rsidP="00F87A55">
      <w:r>
        <w:pict w14:anchorId="7C1AC6C3">
          <v:rect id="_x0000_i1037" style="width:0;height:1.5pt" o:hralign="center" o:hrstd="t" o:hr="t" fillcolor="#a0a0a0" stroked="f"/>
        </w:pict>
      </w:r>
    </w:p>
    <w:p w14:paraId="3065D0B7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lastRenderedPageBreak/>
        <w:t>Entidades técnicas recomendadas</w:t>
      </w:r>
    </w:p>
    <w:p w14:paraId="4D04BFD7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8. Foto o adjunto</w:t>
      </w:r>
    </w:p>
    <w:p w14:paraId="4A408042" w14:textId="77777777" w:rsidR="00F87A55" w:rsidRPr="00F87A55" w:rsidRDefault="00F87A55" w:rsidP="00F87A55">
      <w:r w:rsidRPr="00F87A55">
        <w:t xml:space="preserve">Podrían guardar la foto directamente en </w:t>
      </w:r>
      <w:proofErr w:type="spellStart"/>
      <w:r w:rsidRPr="00F87A55">
        <w:t>Task</w:t>
      </w:r>
      <w:proofErr w:type="spellEnd"/>
      <w:r w:rsidRPr="00F87A55">
        <w:t xml:space="preserve"> con </w:t>
      </w:r>
      <w:proofErr w:type="spellStart"/>
      <w:r w:rsidRPr="00F87A55">
        <w:t>fotoUri</w:t>
      </w:r>
      <w:proofErr w:type="spellEnd"/>
      <w:r w:rsidRPr="00F87A55">
        <w:t>. Pero si quieren hacerlo más ordenado, pueden tener una entidad aparte.</w:t>
      </w:r>
    </w:p>
    <w:p w14:paraId="2785460F" w14:textId="77777777" w:rsidR="00F87A55" w:rsidRPr="00F87A55" w:rsidRDefault="00F87A55" w:rsidP="00F87A55">
      <w:r w:rsidRPr="00F87A55">
        <w:rPr>
          <w:b/>
          <w:bCs/>
        </w:rPr>
        <w:t>Campos posibles:</w:t>
      </w:r>
    </w:p>
    <w:p w14:paraId="3EDD7E5F" w14:textId="77777777" w:rsidR="00F87A55" w:rsidRPr="00F87A55" w:rsidRDefault="00F87A55" w:rsidP="00F87A55">
      <w:proofErr w:type="spellStart"/>
      <w:r w:rsidRPr="00F87A55">
        <w:t>TaskAttachment</w:t>
      </w:r>
      <w:proofErr w:type="spellEnd"/>
      <w:r w:rsidRPr="00F87A55">
        <w:br/>
        <w:t>- id</w:t>
      </w:r>
      <w:r w:rsidRPr="00F87A55">
        <w:br/>
        <w:t xml:space="preserve">- </w:t>
      </w:r>
      <w:proofErr w:type="spellStart"/>
      <w:r w:rsidRPr="00F87A55">
        <w:t>taskId</w:t>
      </w:r>
      <w:proofErr w:type="spellEnd"/>
      <w:r w:rsidRPr="00F87A55">
        <w:br/>
        <w:t xml:space="preserve">- </w:t>
      </w:r>
      <w:proofErr w:type="spellStart"/>
      <w:r w:rsidRPr="00F87A55">
        <w:t>uri</w:t>
      </w:r>
      <w:proofErr w:type="spellEnd"/>
      <w:r w:rsidRPr="00F87A55">
        <w:br/>
        <w:t>- tipo</w:t>
      </w:r>
      <w:r w:rsidRPr="00F87A55">
        <w:br/>
        <w:t xml:space="preserve">- </w:t>
      </w:r>
      <w:proofErr w:type="spellStart"/>
      <w:r w:rsidRPr="00F87A55">
        <w:t>createdAt</w:t>
      </w:r>
      <w:proofErr w:type="spellEnd"/>
    </w:p>
    <w:p w14:paraId="5245E2F2" w14:textId="77777777" w:rsidR="00F87A55" w:rsidRPr="00F87A55" w:rsidRDefault="00F87A55" w:rsidP="00F87A55">
      <w:r w:rsidRPr="00F87A55">
        <w:t>Para el TP, pueden simplificar y dejar solo:</w:t>
      </w:r>
    </w:p>
    <w:p w14:paraId="5E202EFC" w14:textId="77777777" w:rsidR="00F87A55" w:rsidRPr="00F87A55" w:rsidRDefault="00F87A55" w:rsidP="00F87A55">
      <w:proofErr w:type="spellStart"/>
      <w:r w:rsidRPr="00F87A55">
        <w:t>fotoUri</w:t>
      </w:r>
      <w:proofErr w:type="spellEnd"/>
    </w:p>
    <w:p w14:paraId="13B767EB" w14:textId="77777777" w:rsidR="00F87A55" w:rsidRPr="00F87A55" w:rsidRDefault="00F87A55" w:rsidP="00F87A55">
      <w:r w:rsidRPr="00F87A55">
        <w:t xml:space="preserve">dentro de </w:t>
      </w:r>
      <w:proofErr w:type="spellStart"/>
      <w:r w:rsidRPr="00F87A55">
        <w:t>Task</w:t>
      </w:r>
      <w:proofErr w:type="spellEnd"/>
      <w:r w:rsidRPr="00F87A55">
        <w:t>.</w:t>
      </w:r>
    </w:p>
    <w:p w14:paraId="7E1A6B33" w14:textId="77777777" w:rsidR="00F87A55" w:rsidRPr="00F87A55" w:rsidRDefault="00000000" w:rsidP="00F87A55">
      <w:r>
        <w:pict w14:anchorId="2A481E5A">
          <v:rect id="_x0000_i1038" style="width:0;height:1.5pt" o:hralign="center" o:hrstd="t" o:hr="t" fillcolor="#a0a0a0" stroked="f"/>
        </w:pict>
      </w:r>
    </w:p>
    <w:p w14:paraId="568F72A5" w14:textId="77777777" w:rsidR="00F87A55" w:rsidRPr="00F87A55" w:rsidRDefault="00F87A55" w:rsidP="00F87A55">
      <w:pPr>
        <w:rPr>
          <w:b/>
          <w:bCs/>
        </w:rPr>
      </w:pPr>
      <w:r w:rsidRPr="00F87A55">
        <w:rPr>
          <w:b/>
          <w:bCs/>
        </w:rPr>
        <w:t>9. Estado de sincronización</w:t>
      </w:r>
    </w:p>
    <w:p w14:paraId="582E0C2A" w14:textId="77777777" w:rsidR="00F87A55" w:rsidRPr="00F87A55" w:rsidRDefault="00F87A55" w:rsidP="00F87A55">
      <w:r w:rsidRPr="00F87A55">
        <w:t xml:space="preserve">No tiene que ser una entidad separada. Puede ser un campo dentro de </w:t>
      </w:r>
      <w:proofErr w:type="spellStart"/>
      <w:r w:rsidRPr="00F87A55">
        <w:t>Task</w:t>
      </w:r>
      <w:proofErr w:type="spellEnd"/>
      <w:r w:rsidRPr="00F87A55">
        <w:t xml:space="preserve">, </w:t>
      </w:r>
      <w:proofErr w:type="spellStart"/>
      <w:r w:rsidRPr="00F87A55">
        <w:t>Routine</w:t>
      </w:r>
      <w:proofErr w:type="spellEnd"/>
      <w:r w:rsidRPr="00F87A55">
        <w:t xml:space="preserve"> y Place.</w:t>
      </w:r>
    </w:p>
    <w:p w14:paraId="79959A7F" w14:textId="77777777" w:rsidR="00F87A55" w:rsidRPr="00F87A55" w:rsidRDefault="00F87A55" w:rsidP="00F87A55">
      <w:r w:rsidRPr="00F87A55">
        <w:t>Sirve para el modo offline.</w:t>
      </w:r>
    </w:p>
    <w:p w14:paraId="7B54E1E9" w14:textId="77777777" w:rsidR="00F87A55" w:rsidRPr="00F87A55" w:rsidRDefault="00F87A55" w:rsidP="00F87A55">
      <w:proofErr w:type="spellStart"/>
      <w:r w:rsidRPr="00F87A55">
        <w:t>syncStatus</w:t>
      </w:r>
      <w:proofErr w:type="spellEnd"/>
      <w:r w:rsidRPr="00F87A55">
        <w:br/>
        <w:t>- SYNCED</w:t>
      </w:r>
      <w:r w:rsidRPr="00F87A55">
        <w:br/>
        <w:t>- PENDING_CREATE</w:t>
      </w:r>
      <w:r w:rsidRPr="00F87A55">
        <w:br/>
        <w:t>- PENDING_UPDATE</w:t>
      </w:r>
      <w:r w:rsidRPr="00F87A55">
        <w:br/>
        <w:t>- PENDING_DELETE</w:t>
      </w:r>
    </w:p>
    <w:p w14:paraId="026B9784" w14:textId="77777777" w:rsidR="00F87A55" w:rsidRPr="00F87A55" w:rsidRDefault="00F87A55" w:rsidP="00F87A55">
      <w:r w:rsidRPr="00F87A55">
        <w:t xml:space="preserve">Ejemplo dentro de </w:t>
      </w:r>
      <w:proofErr w:type="spellStart"/>
      <w:r w:rsidRPr="00F87A55">
        <w:t>Task</w:t>
      </w:r>
      <w:proofErr w:type="spellEnd"/>
      <w:r w:rsidRPr="00F87A55">
        <w:t>:</w:t>
      </w:r>
    </w:p>
    <w:p w14:paraId="74A05DC5" w14:textId="77777777" w:rsidR="00F87A55" w:rsidRPr="00F87A55" w:rsidRDefault="00F87A55" w:rsidP="00F87A55">
      <w:proofErr w:type="spellStart"/>
      <w:r w:rsidRPr="00F87A55">
        <w:t>Task</w:t>
      </w:r>
      <w:proofErr w:type="spellEnd"/>
      <w:r w:rsidRPr="00F87A55">
        <w:br/>
        <w:t xml:space="preserve">- </w:t>
      </w:r>
      <w:proofErr w:type="spellStart"/>
      <w:r w:rsidRPr="00F87A55">
        <w:t>syncStatus</w:t>
      </w:r>
      <w:proofErr w:type="spellEnd"/>
    </w:p>
    <w:p w14:paraId="473A3EF6" w14:textId="77777777" w:rsidR="00F87A55" w:rsidRPr="00F87A55" w:rsidRDefault="00F87A55" w:rsidP="00F87A55">
      <w:r w:rsidRPr="00F87A55">
        <w:t>Así, si el usuario crea una tarea sin internet, queda marcada como pendiente de sincronizar.</w:t>
      </w:r>
    </w:p>
    <w:p w14:paraId="299EEDF6" w14:textId="77777777" w:rsidR="00F87A55" w:rsidRDefault="00F87A55" w:rsidP="00EB19CF"/>
    <w:p w14:paraId="366B18C4" w14:textId="77777777" w:rsidR="00945139" w:rsidRDefault="00945139" w:rsidP="00EB19CF"/>
    <w:p w14:paraId="71F675AA" w14:textId="77777777" w:rsidR="00945139" w:rsidRDefault="00945139" w:rsidP="00EB19CF"/>
    <w:p w14:paraId="654CE069" w14:textId="77777777" w:rsidR="00945139" w:rsidRDefault="00945139" w:rsidP="00EB19CF"/>
    <w:p w14:paraId="1E62EB3A" w14:textId="62E3201D" w:rsidR="00945139" w:rsidRDefault="00945139" w:rsidP="00EB19CF">
      <w:r>
        <w:t>Preguntar al profe</w:t>
      </w:r>
    </w:p>
    <w:p w14:paraId="2ACAB25B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>Dificultad con ubicación sin GPS</w:t>
      </w:r>
    </w:p>
    <w:p w14:paraId="3D2922ED" w14:textId="77777777" w:rsidR="00945139" w:rsidRPr="00945139" w:rsidRDefault="00945139" w:rsidP="00945139">
      <w:r w:rsidRPr="00945139">
        <w:t>Aunque no usen sensor de ubicación, igual quieren trabajar con direcciones y comercios cercanos. Eso requiere coordenadas o algún criterio de cercanía.</w:t>
      </w:r>
    </w:p>
    <w:p w14:paraId="6E2DBE14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>Problema</w:t>
      </w:r>
    </w:p>
    <w:p w14:paraId="6BE1F941" w14:textId="77777777" w:rsidR="00945139" w:rsidRPr="00945139" w:rsidRDefault="00945139" w:rsidP="00945139">
      <w:r w:rsidRPr="00945139">
        <w:t>Si el usuario escribe:</w:t>
      </w:r>
    </w:p>
    <w:p w14:paraId="57241358" w14:textId="77777777" w:rsidR="00945139" w:rsidRPr="00945139" w:rsidRDefault="00945139" w:rsidP="00945139">
      <w:r w:rsidRPr="00945139">
        <w:t>Av. Santa Fe 3000</w:t>
      </w:r>
    </w:p>
    <w:p w14:paraId="1E0703FE" w14:textId="77777777" w:rsidR="00945139" w:rsidRPr="00945139" w:rsidRDefault="00945139" w:rsidP="00945139">
      <w:r w:rsidRPr="00945139">
        <w:t xml:space="preserve">La </w:t>
      </w:r>
      <w:proofErr w:type="gramStart"/>
      <w:r w:rsidRPr="00945139">
        <w:t>app</w:t>
      </w:r>
      <w:proofErr w:type="gramEnd"/>
      <w:r w:rsidRPr="00945139">
        <w:t xml:space="preserve"> no sabe automáticamente qué coordenadas son, salvo que usen </w:t>
      </w:r>
      <w:proofErr w:type="spellStart"/>
      <w:r w:rsidRPr="00945139">
        <w:t>geocoding</w:t>
      </w:r>
      <w:proofErr w:type="spellEnd"/>
      <w:r w:rsidRPr="00945139">
        <w:t xml:space="preserve"> o una API externa. Pero ustedes quieren evitar </w:t>
      </w:r>
      <w:proofErr w:type="spellStart"/>
      <w:r w:rsidRPr="00945139">
        <w:t>APIs</w:t>
      </w:r>
      <w:proofErr w:type="spellEnd"/>
      <w:r w:rsidRPr="00945139">
        <w:t xml:space="preserve"> complicadas.</w:t>
      </w:r>
    </w:p>
    <w:p w14:paraId="0E30E5C4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>Recomendación</w:t>
      </w:r>
    </w:p>
    <w:p w14:paraId="04EB566A" w14:textId="77777777" w:rsidR="00945139" w:rsidRPr="00945139" w:rsidRDefault="00945139" w:rsidP="00945139">
      <w:r w:rsidRPr="00945139">
        <w:t xml:space="preserve">Usen ubicaciones </w:t>
      </w:r>
      <w:proofErr w:type="spellStart"/>
      <w:r w:rsidRPr="00945139">
        <w:t>sandbox</w:t>
      </w:r>
      <w:proofErr w:type="spellEnd"/>
      <w:r w:rsidRPr="00945139">
        <w:t xml:space="preserve"> precargadas.</w:t>
      </w:r>
    </w:p>
    <w:p w14:paraId="535EDB8D" w14:textId="77777777" w:rsidR="00945139" w:rsidRPr="00945139" w:rsidRDefault="00945139" w:rsidP="00945139">
      <w:r w:rsidRPr="00945139">
        <w:t>Ejemplo:</w:t>
      </w:r>
    </w:p>
    <w:p w14:paraId="79198F27" w14:textId="77777777" w:rsidR="00945139" w:rsidRPr="00945139" w:rsidRDefault="00945139" w:rsidP="00945139">
      <w:r w:rsidRPr="00945139">
        <w:t>Trabajo - Av. Santa Fe 3000</w:t>
      </w:r>
      <w:r w:rsidRPr="00945139">
        <w:br/>
        <w:t>Facultad - Lima 775</w:t>
      </w:r>
      <w:r w:rsidRPr="00945139">
        <w:br/>
        <w:t>Gimnasio - Av. Córdoba 3200</w:t>
      </w:r>
      <w:r w:rsidRPr="00945139">
        <w:br/>
        <w:t>Casa - Dirección simulada</w:t>
      </w:r>
    </w:p>
    <w:p w14:paraId="6495D0B0" w14:textId="77777777" w:rsidR="00945139" w:rsidRPr="00945139" w:rsidRDefault="00945139" w:rsidP="00945139">
      <w:r w:rsidRPr="00945139">
        <w:t>Cada lugar ya tiene:</w:t>
      </w:r>
    </w:p>
    <w:p w14:paraId="6273E426" w14:textId="77777777" w:rsidR="00945139" w:rsidRPr="00945139" w:rsidRDefault="00945139" w:rsidP="00945139">
      <w:r w:rsidRPr="00945139">
        <w:t>latitud</w:t>
      </w:r>
      <w:r w:rsidRPr="00945139">
        <w:br/>
        <w:t>longitud</w:t>
      </w:r>
    </w:p>
    <w:p w14:paraId="13047B72" w14:textId="77777777" w:rsidR="00945139" w:rsidRPr="00945139" w:rsidRDefault="00945139" w:rsidP="00945139">
      <w:r w:rsidRPr="00945139">
        <w:t xml:space="preserve">Entonces pueden calcular la distancia contra supermercados </w:t>
      </w:r>
      <w:proofErr w:type="spellStart"/>
      <w:r w:rsidRPr="00945139">
        <w:t>sandbox</w:t>
      </w:r>
      <w:proofErr w:type="spellEnd"/>
      <w:r w:rsidRPr="00945139">
        <w:t>.</w:t>
      </w:r>
    </w:p>
    <w:p w14:paraId="2E007EA3" w14:textId="77777777" w:rsidR="00945139" w:rsidRPr="00945139" w:rsidRDefault="00945139" w:rsidP="00945139">
      <w:r w:rsidRPr="00945139">
        <w:t>Otra opción más simple todavía: no calculen distancia real, guarden directamente una distancia simulada.</w:t>
      </w:r>
    </w:p>
    <w:p w14:paraId="6406EBDC" w14:textId="77777777" w:rsidR="00945139" w:rsidRPr="00945139" w:rsidRDefault="00945139" w:rsidP="00945139">
      <w:r w:rsidRPr="00945139">
        <w:t>Ejemplo:</w:t>
      </w:r>
    </w:p>
    <w:p w14:paraId="78933D0C" w14:textId="77777777" w:rsidR="00945139" w:rsidRPr="00945139" w:rsidRDefault="00945139" w:rsidP="00945139">
      <w:r w:rsidRPr="00945139">
        <w:t>DIA - 120 m</w:t>
      </w:r>
      <w:r w:rsidRPr="00945139">
        <w:br/>
        <w:t>Carrefour Express - 180 m</w:t>
      </w:r>
    </w:p>
    <w:p w14:paraId="4399E54D" w14:textId="77777777" w:rsidR="00945139" w:rsidRPr="00945139" w:rsidRDefault="00945139" w:rsidP="00945139">
      <w:r w:rsidRPr="00945139">
        <w:t>Para la demo alcanza, pero si quieren que parezca más técnico, usen latitud/longitud simuladas y cálculo de distancia.</w:t>
      </w:r>
    </w:p>
    <w:p w14:paraId="01FEA334" w14:textId="77777777" w:rsidR="00945139" w:rsidRPr="00945139" w:rsidRDefault="00000000" w:rsidP="00945139">
      <w:r>
        <w:pict w14:anchorId="3DCADE9B">
          <v:rect id="_x0000_i1039" style="width:0;height:1.5pt" o:hralign="center" o:hrstd="t" o:hr="t" fillcolor="#a0a0a0" stroked="f"/>
        </w:pict>
      </w:r>
    </w:p>
    <w:p w14:paraId="20C7A868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 xml:space="preserve">6. Dificultad con </w:t>
      </w:r>
      <w:proofErr w:type="spellStart"/>
      <w:r w:rsidRPr="00945139">
        <w:rPr>
          <w:b/>
          <w:bCs/>
        </w:rPr>
        <w:t>backend</w:t>
      </w:r>
      <w:proofErr w:type="spellEnd"/>
      <w:r w:rsidRPr="00945139">
        <w:rPr>
          <w:b/>
          <w:bCs/>
        </w:rPr>
        <w:t xml:space="preserve"> + offline</w:t>
      </w:r>
    </w:p>
    <w:p w14:paraId="26945F33" w14:textId="21F59C4E" w:rsidR="00945139" w:rsidRPr="00945139" w:rsidRDefault="00945139" w:rsidP="00945139">
      <w:r w:rsidRPr="00945139">
        <w:lastRenderedPageBreak/>
        <w:t xml:space="preserve">Este es un punto importante porque la consigna pide persistencia local y </w:t>
      </w:r>
      <w:proofErr w:type="spellStart"/>
      <w:r w:rsidRPr="00945139">
        <w:t>backend</w:t>
      </w:r>
      <w:proofErr w:type="spellEnd"/>
      <w:r w:rsidRPr="00945139">
        <w:t xml:space="preserve"> usando API REST/</w:t>
      </w:r>
      <w:proofErr w:type="spellStart"/>
      <w:r w:rsidRPr="00945139">
        <w:t>GraphQL</w:t>
      </w:r>
      <w:proofErr w:type="spellEnd"/>
      <w:r w:rsidRPr="00945139">
        <w:t>.</w:t>
      </w:r>
    </w:p>
    <w:p w14:paraId="2514E199" w14:textId="77777777" w:rsidR="00945139" w:rsidRPr="00945139" w:rsidRDefault="00945139" w:rsidP="00945139">
      <w:r w:rsidRPr="00945139">
        <w:t xml:space="preserve">El problema es </w:t>
      </w:r>
      <w:proofErr w:type="gramStart"/>
      <w:r w:rsidRPr="00945139">
        <w:t>que</w:t>
      </w:r>
      <w:proofErr w:type="gramEnd"/>
      <w:r w:rsidRPr="00945139">
        <w:t xml:space="preserve"> si el usuario puede crear rutinas y tareas sin internet, después hay que sincronizar.</w:t>
      </w:r>
    </w:p>
    <w:p w14:paraId="2D1F7BA8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>Riesgos</w:t>
      </w:r>
    </w:p>
    <w:p w14:paraId="2BD7A40A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Crear una tarea offline y después subirla. </w:t>
      </w:r>
    </w:p>
    <w:p w14:paraId="0ABCDC77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Editar una tarea offline y sincronizar cambios. </w:t>
      </w:r>
    </w:p>
    <w:p w14:paraId="0A6289FD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Eliminar una tarea offline. </w:t>
      </w:r>
    </w:p>
    <w:p w14:paraId="015470B4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Evitar duplicados. </w:t>
      </w:r>
    </w:p>
    <w:p w14:paraId="1F7448F0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Manejar errores de conexión. </w:t>
      </w:r>
    </w:p>
    <w:p w14:paraId="4B1EE4B9" w14:textId="77777777" w:rsidR="00945139" w:rsidRPr="00945139" w:rsidRDefault="00945139" w:rsidP="00945139">
      <w:pPr>
        <w:numPr>
          <w:ilvl w:val="0"/>
          <w:numId w:val="11"/>
        </w:numPr>
      </w:pPr>
      <w:r w:rsidRPr="00945139">
        <w:t xml:space="preserve">Saber qué datos ya están sincronizados. </w:t>
      </w:r>
    </w:p>
    <w:p w14:paraId="7B3961C3" w14:textId="77777777" w:rsidR="00945139" w:rsidRPr="00945139" w:rsidRDefault="00945139" w:rsidP="00945139">
      <w:r w:rsidRPr="00945139">
        <w:t xml:space="preserve">El apunte de persistencia marca que para datos estructurados y offline conviene Room, y que si hay sincronización corresponde pensar un </w:t>
      </w:r>
      <w:proofErr w:type="spellStart"/>
      <w:r w:rsidRPr="00945139">
        <w:t>Repository</w:t>
      </w:r>
      <w:proofErr w:type="spellEnd"/>
      <w:r w:rsidRPr="00945139">
        <w:t xml:space="preserve"> híbrido local-</w:t>
      </w:r>
      <w:proofErr w:type="gramStart"/>
      <w:r w:rsidRPr="00945139">
        <w:t>remoto .</w:t>
      </w:r>
      <w:proofErr w:type="gramEnd"/>
    </w:p>
    <w:p w14:paraId="6368622F" w14:textId="77777777" w:rsidR="00945139" w:rsidRPr="00945139" w:rsidRDefault="00945139" w:rsidP="00945139">
      <w:pPr>
        <w:rPr>
          <w:b/>
          <w:bCs/>
        </w:rPr>
      </w:pPr>
      <w:r w:rsidRPr="00945139">
        <w:rPr>
          <w:b/>
          <w:bCs/>
        </w:rPr>
        <w:t>Recomendación</w:t>
      </w:r>
    </w:p>
    <w:p w14:paraId="368B9817" w14:textId="77777777" w:rsidR="00945139" w:rsidRPr="00945139" w:rsidRDefault="00945139" w:rsidP="00945139">
      <w:r w:rsidRPr="00945139">
        <w:t>No hagan una sincronización perfecta. Hagan una sincronización básica.</w:t>
      </w:r>
    </w:p>
    <w:p w14:paraId="24567D3A" w14:textId="77777777" w:rsidR="00945139" w:rsidRPr="00945139" w:rsidRDefault="00945139" w:rsidP="00945139">
      <w:r w:rsidRPr="00945139">
        <w:t xml:space="preserve">Agreguen a las entidades </w:t>
      </w:r>
      <w:proofErr w:type="spellStart"/>
      <w:r w:rsidRPr="00945139">
        <w:t>sincronizables</w:t>
      </w:r>
      <w:proofErr w:type="spellEnd"/>
      <w:r w:rsidRPr="00945139">
        <w:t>:</w:t>
      </w:r>
    </w:p>
    <w:p w14:paraId="250EEFDD" w14:textId="77777777" w:rsidR="00945139" w:rsidRPr="00945139" w:rsidRDefault="00945139" w:rsidP="00945139">
      <w:proofErr w:type="spellStart"/>
      <w:r w:rsidRPr="00945139">
        <w:t>syncStatus</w:t>
      </w:r>
      <w:proofErr w:type="spellEnd"/>
    </w:p>
    <w:p w14:paraId="4914CA4D" w14:textId="77777777" w:rsidR="00945139" w:rsidRPr="00945139" w:rsidRDefault="00945139" w:rsidP="00945139">
      <w:r w:rsidRPr="00945139">
        <w:t>Con valores:</w:t>
      </w:r>
    </w:p>
    <w:p w14:paraId="3DA1BDB8" w14:textId="77777777" w:rsidR="00945139" w:rsidRPr="00945139" w:rsidRDefault="00945139" w:rsidP="00945139">
      <w:r w:rsidRPr="00945139">
        <w:t>SYNCED</w:t>
      </w:r>
      <w:r w:rsidRPr="00945139">
        <w:br/>
        <w:t>PENDING_CREATE</w:t>
      </w:r>
      <w:r w:rsidRPr="00945139">
        <w:br/>
        <w:t>PENDING_UPDATE</w:t>
      </w:r>
      <w:r w:rsidRPr="00945139">
        <w:br/>
        <w:t>PENDING_DELETE</w:t>
      </w:r>
    </w:p>
    <w:p w14:paraId="00F81C35" w14:textId="77777777" w:rsidR="00945139" w:rsidRPr="00945139" w:rsidRDefault="00945139" w:rsidP="00945139">
      <w:r w:rsidRPr="00945139">
        <w:t>Y documenten:</w:t>
      </w:r>
    </w:p>
    <w:p w14:paraId="495EC0FF" w14:textId="77777777" w:rsidR="00945139" w:rsidRPr="00945139" w:rsidRDefault="00945139" w:rsidP="00945139">
      <w:r w:rsidRPr="00945139">
        <w:t xml:space="preserve">“En modo offline, la </w:t>
      </w:r>
      <w:proofErr w:type="gramStart"/>
      <w:r w:rsidRPr="00945139">
        <w:t>app</w:t>
      </w:r>
      <w:proofErr w:type="gramEnd"/>
      <w:r w:rsidRPr="00945139">
        <w:t xml:space="preserve"> permite operar localmente y marca los cambios como pendientes. Cuando vuelve la conexión, el </w:t>
      </w:r>
      <w:proofErr w:type="spellStart"/>
      <w:r w:rsidRPr="00945139">
        <w:t>Repository</w:t>
      </w:r>
      <w:proofErr w:type="spellEnd"/>
      <w:r w:rsidRPr="00945139">
        <w:t xml:space="preserve"> intenta sincronizarlos con el </w:t>
      </w:r>
      <w:proofErr w:type="spellStart"/>
      <w:r w:rsidRPr="00945139">
        <w:t>backend</w:t>
      </w:r>
      <w:proofErr w:type="spellEnd"/>
      <w:r w:rsidRPr="00945139">
        <w:t>.”</w:t>
      </w:r>
    </w:p>
    <w:p w14:paraId="531EC2C4" w14:textId="77777777" w:rsidR="00945139" w:rsidRDefault="00945139" w:rsidP="00945139">
      <w:r w:rsidRPr="00945139">
        <w:t>Eso es defendible y suficiente.</w:t>
      </w:r>
    </w:p>
    <w:p w14:paraId="5B34D6C2" w14:textId="77777777" w:rsidR="00893F20" w:rsidRPr="00945139" w:rsidRDefault="00893F20" w:rsidP="00945139"/>
    <w:p w14:paraId="2C953DE4" w14:textId="0FABF062" w:rsidR="00945139" w:rsidRDefault="00893F20" w:rsidP="00EB19CF">
      <w:pPr>
        <w:rPr>
          <w:color w:val="FF0000"/>
          <w:sz w:val="32"/>
          <w:szCs w:val="32"/>
        </w:rPr>
      </w:pPr>
      <w:r w:rsidRPr="00893F20">
        <w:rPr>
          <w:color w:val="FF0000"/>
          <w:sz w:val="32"/>
          <w:szCs w:val="32"/>
        </w:rPr>
        <w:t>MANEJO DE SANDBOX</w:t>
      </w:r>
    </w:p>
    <w:p w14:paraId="08ED45BD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b/>
          <w:bCs/>
          <w:sz w:val="22"/>
          <w:szCs w:val="22"/>
        </w:rPr>
        <w:lastRenderedPageBreak/>
        <w:t xml:space="preserve">el </w:t>
      </w:r>
      <w:proofErr w:type="spellStart"/>
      <w:r w:rsidRPr="00893F20">
        <w:rPr>
          <w:b/>
          <w:bCs/>
          <w:sz w:val="22"/>
          <w:szCs w:val="22"/>
        </w:rPr>
        <w:t>sandbox</w:t>
      </w:r>
      <w:proofErr w:type="spellEnd"/>
      <w:r w:rsidRPr="00893F20">
        <w:rPr>
          <w:b/>
          <w:bCs/>
          <w:sz w:val="22"/>
          <w:szCs w:val="22"/>
        </w:rPr>
        <w:t xml:space="preserve"> lo manejaría con JSON</w:t>
      </w:r>
      <w:r w:rsidRPr="00893F20">
        <w:rPr>
          <w:sz w:val="22"/>
          <w:szCs w:val="22"/>
        </w:rPr>
        <w:t>, pero bien ordenado. La idea no sería “</w:t>
      </w:r>
      <w:proofErr w:type="spellStart"/>
      <w:r w:rsidRPr="00893F20">
        <w:rPr>
          <w:sz w:val="22"/>
          <w:szCs w:val="22"/>
        </w:rPr>
        <w:t>hardcodear</w:t>
      </w:r>
      <w:proofErr w:type="spellEnd"/>
      <w:r w:rsidRPr="00893F20">
        <w:rPr>
          <w:sz w:val="22"/>
          <w:szCs w:val="22"/>
        </w:rPr>
        <w:t xml:space="preserve"> textos en la pantalla”, sino tener </w:t>
      </w:r>
      <w:r w:rsidRPr="00893F20">
        <w:rPr>
          <w:b/>
          <w:bCs/>
          <w:sz w:val="22"/>
          <w:szCs w:val="22"/>
        </w:rPr>
        <w:t>archivos JSON simulando una fuente real de datos</w:t>
      </w:r>
      <w:r w:rsidRPr="00893F20">
        <w:rPr>
          <w:sz w:val="22"/>
          <w:szCs w:val="22"/>
        </w:rPr>
        <w:t>.</w:t>
      </w:r>
    </w:p>
    <w:p w14:paraId="11990C59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La </w:t>
      </w:r>
      <w:proofErr w:type="gramStart"/>
      <w:r w:rsidRPr="00893F20">
        <w:rPr>
          <w:sz w:val="22"/>
          <w:szCs w:val="22"/>
        </w:rPr>
        <w:t>app</w:t>
      </w:r>
      <w:proofErr w:type="gramEnd"/>
      <w:r w:rsidRPr="00893F20">
        <w:rPr>
          <w:sz w:val="22"/>
          <w:szCs w:val="22"/>
        </w:rPr>
        <w:t xml:space="preserve"> sigue teniendo </w:t>
      </w:r>
      <w:r w:rsidRPr="00893F20">
        <w:rPr>
          <w:b/>
          <w:bCs/>
          <w:sz w:val="22"/>
          <w:szCs w:val="22"/>
        </w:rPr>
        <w:t>Rutinas + Tareas</w:t>
      </w:r>
      <w:r w:rsidRPr="00893F20">
        <w:rPr>
          <w:sz w:val="22"/>
          <w:szCs w:val="22"/>
        </w:rPr>
        <w:t xml:space="preserve"> como núcleo. El 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 xml:space="preserve"> sería solo para datos que no quieren consumir desde </w:t>
      </w:r>
      <w:proofErr w:type="spellStart"/>
      <w:r w:rsidRPr="00893F20">
        <w:rPr>
          <w:sz w:val="22"/>
          <w:szCs w:val="22"/>
        </w:rPr>
        <w:t>APIs</w:t>
      </w:r>
      <w:proofErr w:type="spellEnd"/>
      <w:r w:rsidRPr="00893F20">
        <w:rPr>
          <w:sz w:val="22"/>
          <w:szCs w:val="22"/>
        </w:rPr>
        <w:t xml:space="preserve"> externas: </w:t>
      </w:r>
      <w:r w:rsidRPr="00893F20">
        <w:rPr>
          <w:b/>
          <w:bCs/>
          <w:sz w:val="22"/>
          <w:szCs w:val="22"/>
        </w:rPr>
        <w:t xml:space="preserve">comercios, ofertas, categorías comerciales y </w:t>
      </w:r>
      <w:r w:rsidRPr="00144A53">
        <w:rPr>
          <w:b/>
          <w:bCs/>
          <w:sz w:val="22"/>
          <w:szCs w:val="22"/>
          <w:highlight w:val="yellow"/>
        </w:rPr>
        <w:t>ubicaciones de prueba</w:t>
      </w:r>
      <w:r w:rsidRPr="00893F20">
        <w:rPr>
          <w:sz w:val="22"/>
          <w:szCs w:val="22"/>
        </w:rPr>
        <w:t>.</w:t>
      </w:r>
    </w:p>
    <w:p w14:paraId="377B7E03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El TP pide persistencia local y </w:t>
      </w:r>
      <w:proofErr w:type="spellStart"/>
      <w:r w:rsidRPr="00893F20">
        <w:rPr>
          <w:sz w:val="22"/>
          <w:szCs w:val="22"/>
        </w:rPr>
        <w:t>backend</w:t>
      </w:r>
      <w:proofErr w:type="spellEnd"/>
      <w:r w:rsidRPr="00893F20">
        <w:rPr>
          <w:sz w:val="22"/>
          <w:szCs w:val="22"/>
        </w:rPr>
        <w:t xml:space="preserve">/API, pero ustedes pueden justificar que los datos comerciales son un </w:t>
      </w:r>
      <w:proofErr w:type="spellStart"/>
      <w:r w:rsidRPr="00893F20">
        <w:rPr>
          <w:b/>
          <w:bCs/>
          <w:sz w:val="22"/>
          <w:szCs w:val="22"/>
        </w:rPr>
        <w:t>dataset</w:t>
      </w:r>
      <w:proofErr w:type="spellEnd"/>
      <w:r w:rsidRPr="00893F20">
        <w:rPr>
          <w:b/>
          <w:bCs/>
          <w:sz w:val="22"/>
          <w:szCs w:val="22"/>
        </w:rPr>
        <w:t xml:space="preserve"> </w:t>
      </w:r>
      <w:proofErr w:type="spellStart"/>
      <w:r w:rsidRPr="00893F20">
        <w:rPr>
          <w:b/>
          <w:bCs/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 xml:space="preserve"> para evitar dependencias externas, mientras la </w:t>
      </w:r>
      <w:proofErr w:type="gramStart"/>
      <w:r w:rsidRPr="00893F20">
        <w:rPr>
          <w:sz w:val="22"/>
          <w:szCs w:val="22"/>
        </w:rPr>
        <w:t>app</w:t>
      </w:r>
      <w:proofErr w:type="gramEnd"/>
      <w:r w:rsidRPr="00893F20">
        <w:rPr>
          <w:sz w:val="22"/>
          <w:szCs w:val="22"/>
        </w:rPr>
        <w:t xml:space="preserve"> mantiene arquitectura MVVM + </w:t>
      </w:r>
      <w:proofErr w:type="spellStart"/>
      <w:r w:rsidRPr="00893F20">
        <w:rPr>
          <w:sz w:val="22"/>
          <w:szCs w:val="22"/>
        </w:rPr>
        <w:t>Repository</w:t>
      </w:r>
      <w:proofErr w:type="spellEnd"/>
      <w:r w:rsidRPr="00893F20">
        <w:rPr>
          <w:sz w:val="22"/>
          <w:szCs w:val="22"/>
        </w:rPr>
        <w:t xml:space="preserve"> y persistencia local con Room, algo alineado con la consigna y los apuntes de </w:t>
      </w:r>
      <w:proofErr w:type="gramStart"/>
      <w:r w:rsidRPr="00893F20">
        <w:rPr>
          <w:sz w:val="22"/>
          <w:szCs w:val="22"/>
        </w:rPr>
        <w:t>persistencia .</w:t>
      </w:r>
      <w:proofErr w:type="gramEnd"/>
    </w:p>
    <w:p w14:paraId="179DFE1A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 xml:space="preserve">Cómo manejaría el </w:t>
      </w:r>
      <w:proofErr w:type="spellStart"/>
      <w:r w:rsidRPr="00893F20">
        <w:rPr>
          <w:b/>
          <w:bCs/>
          <w:sz w:val="22"/>
          <w:szCs w:val="22"/>
        </w:rPr>
        <w:t>sandbox</w:t>
      </w:r>
      <w:proofErr w:type="spellEnd"/>
    </w:p>
    <w:p w14:paraId="2329EA16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>Opción recomendada</w:t>
      </w:r>
    </w:p>
    <w:p w14:paraId="1A062224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Usar JSON como </w:t>
      </w:r>
      <w:r w:rsidRPr="00893F20">
        <w:rPr>
          <w:b/>
          <w:bCs/>
          <w:sz w:val="22"/>
          <w:szCs w:val="22"/>
        </w:rPr>
        <w:t>datos iniciales</w:t>
      </w:r>
      <w:r w:rsidRPr="00893F20">
        <w:rPr>
          <w:sz w:val="22"/>
          <w:szCs w:val="22"/>
        </w:rPr>
        <w:t xml:space="preserve"> y después cargarlos en Room.</w:t>
      </w:r>
    </w:p>
    <w:p w14:paraId="785871E0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El flujo sería:</w:t>
      </w:r>
    </w:p>
    <w:p w14:paraId="7415A46B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JSON 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br/>
        <w:t>↓</w:t>
      </w:r>
      <w:r w:rsidRPr="00893F20">
        <w:rPr>
          <w:sz w:val="22"/>
          <w:szCs w:val="22"/>
        </w:rPr>
        <w:br/>
      </w:r>
      <w:proofErr w:type="spellStart"/>
      <w:r w:rsidRPr="00893F20">
        <w:rPr>
          <w:sz w:val="22"/>
          <w:szCs w:val="22"/>
        </w:rPr>
        <w:t>Seeder</w:t>
      </w:r>
      <w:proofErr w:type="spellEnd"/>
      <w:r w:rsidRPr="00893F20">
        <w:rPr>
          <w:sz w:val="22"/>
          <w:szCs w:val="22"/>
        </w:rPr>
        <w:t xml:space="preserve"> / </w:t>
      </w:r>
      <w:proofErr w:type="spellStart"/>
      <w:r w:rsidRPr="00893F20">
        <w:rPr>
          <w:sz w:val="22"/>
          <w:szCs w:val="22"/>
        </w:rPr>
        <w:t>DataSource</w:t>
      </w:r>
      <w:proofErr w:type="spellEnd"/>
      <w:r w:rsidRPr="00893F20">
        <w:rPr>
          <w:sz w:val="22"/>
          <w:szCs w:val="22"/>
        </w:rPr>
        <w:t xml:space="preserve"> local</w:t>
      </w:r>
      <w:r w:rsidRPr="00893F20">
        <w:rPr>
          <w:sz w:val="22"/>
          <w:szCs w:val="22"/>
        </w:rPr>
        <w:br/>
        <w:t>↓</w:t>
      </w:r>
      <w:r w:rsidRPr="00893F20">
        <w:rPr>
          <w:sz w:val="22"/>
          <w:szCs w:val="22"/>
        </w:rPr>
        <w:br/>
        <w:t>Room</w:t>
      </w:r>
      <w:r w:rsidRPr="00893F20">
        <w:rPr>
          <w:sz w:val="22"/>
          <w:szCs w:val="22"/>
        </w:rPr>
        <w:br/>
        <w:t>↓</w:t>
      </w:r>
      <w:r w:rsidRPr="00893F20">
        <w:rPr>
          <w:sz w:val="22"/>
          <w:szCs w:val="22"/>
        </w:rPr>
        <w:br/>
      </w:r>
      <w:proofErr w:type="spellStart"/>
      <w:r w:rsidRPr="00893F20">
        <w:rPr>
          <w:sz w:val="22"/>
          <w:szCs w:val="22"/>
        </w:rPr>
        <w:t>Repository</w:t>
      </w:r>
      <w:proofErr w:type="spellEnd"/>
      <w:r w:rsidRPr="00893F20">
        <w:rPr>
          <w:sz w:val="22"/>
          <w:szCs w:val="22"/>
        </w:rPr>
        <w:br/>
        <w:t>↓</w:t>
      </w:r>
      <w:r w:rsidRPr="00893F20">
        <w:rPr>
          <w:sz w:val="22"/>
          <w:szCs w:val="22"/>
        </w:rPr>
        <w:br/>
      </w:r>
      <w:proofErr w:type="spellStart"/>
      <w:r w:rsidRPr="00893F20">
        <w:rPr>
          <w:sz w:val="22"/>
          <w:szCs w:val="22"/>
        </w:rPr>
        <w:t>ViewModel</w:t>
      </w:r>
      <w:proofErr w:type="spellEnd"/>
      <w:r w:rsidRPr="00893F20">
        <w:rPr>
          <w:sz w:val="22"/>
          <w:szCs w:val="22"/>
        </w:rPr>
        <w:br/>
        <w:t>↓</w:t>
      </w:r>
      <w:r w:rsidRPr="00893F20">
        <w:rPr>
          <w:sz w:val="22"/>
          <w:szCs w:val="22"/>
        </w:rPr>
        <w:br/>
        <w:t xml:space="preserve">UI </w:t>
      </w:r>
      <w:proofErr w:type="spellStart"/>
      <w:r w:rsidRPr="00893F20">
        <w:rPr>
          <w:sz w:val="22"/>
          <w:szCs w:val="22"/>
        </w:rPr>
        <w:t>Compose</w:t>
      </w:r>
      <w:proofErr w:type="spellEnd"/>
    </w:p>
    <w:p w14:paraId="7D519B6C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O sea, los JSON no se leen directamente todo el tiempo desde la pantalla. Se usan para precargar datos y después la </w:t>
      </w:r>
      <w:proofErr w:type="gramStart"/>
      <w:r w:rsidRPr="00893F20">
        <w:rPr>
          <w:sz w:val="22"/>
          <w:szCs w:val="22"/>
        </w:rPr>
        <w:t>app</w:t>
      </w:r>
      <w:proofErr w:type="gramEnd"/>
      <w:r w:rsidRPr="00893F20">
        <w:rPr>
          <w:sz w:val="22"/>
          <w:szCs w:val="22"/>
        </w:rPr>
        <w:t xml:space="preserve"> consulta Room.</w:t>
      </w:r>
    </w:p>
    <w:p w14:paraId="3EC4767F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Esto queda más profesional porque el apunte marca que para datos estructurados, filtros y consultas conviene Room, y que el </w:t>
      </w:r>
      <w:proofErr w:type="spellStart"/>
      <w:r w:rsidRPr="00893F20">
        <w:rPr>
          <w:sz w:val="22"/>
          <w:szCs w:val="22"/>
        </w:rPr>
        <w:t>Repository</w:t>
      </w:r>
      <w:proofErr w:type="spellEnd"/>
      <w:r w:rsidRPr="00893F20">
        <w:rPr>
          <w:sz w:val="22"/>
          <w:szCs w:val="22"/>
        </w:rPr>
        <w:t xml:space="preserve"> debe ocultar si los datos vienen de archivo, Room o </w:t>
      </w:r>
      <w:proofErr w:type="spellStart"/>
      <w:proofErr w:type="gramStart"/>
      <w:r w:rsidRPr="00893F20">
        <w:rPr>
          <w:sz w:val="22"/>
          <w:szCs w:val="22"/>
        </w:rPr>
        <w:t>backend</w:t>
      </w:r>
      <w:proofErr w:type="spellEnd"/>
      <w:r w:rsidRPr="00893F20">
        <w:rPr>
          <w:sz w:val="22"/>
          <w:szCs w:val="22"/>
        </w:rPr>
        <w:t xml:space="preserve"> .</w:t>
      </w:r>
      <w:proofErr w:type="gramEnd"/>
    </w:p>
    <w:p w14:paraId="1202AE25" w14:textId="77777777" w:rsidR="00893F20" w:rsidRPr="00893F20" w:rsidRDefault="00000000" w:rsidP="00893F20">
      <w:pPr>
        <w:rPr>
          <w:sz w:val="22"/>
          <w:szCs w:val="22"/>
        </w:rPr>
      </w:pPr>
      <w:r>
        <w:rPr>
          <w:sz w:val="22"/>
          <w:szCs w:val="22"/>
        </w:rPr>
        <w:pict w14:anchorId="14B292FB">
          <v:rect id="_x0000_i1040" style="width:0;height:1.5pt" o:hralign="center" o:hrstd="t" o:hr="t" fillcolor="#a0a0a0" stroked="f"/>
        </w:pict>
      </w:r>
    </w:p>
    <w:p w14:paraId="0BDF8A46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>Qué datos deberían ir en JSON</w:t>
      </w:r>
    </w:p>
    <w:p w14:paraId="19C86830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 xml:space="preserve">1. Comercios </w:t>
      </w:r>
      <w:proofErr w:type="spellStart"/>
      <w:r w:rsidRPr="00893F20">
        <w:rPr>
          <w:b/>
          <w:bCs/>
          <w:sz w:val="22"/>
          <w:szCs w:val="22"/>
        </w:rPr>
        <w:t>sandbox</w:t>
      </w:r>
      <w:proofErr w:type="spellEnd"/>
    </w:p>
    <w:p w14:paraId="3851BB3A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Archivo:</w:t>
      </w:r>
    </w:p>
    <w:p w14:paraId="328865FB" w14:textId="77777777" w:rsidR="00893F20" w:rsidRPr="00893F20" w:rsidRDefault="00893F20" w:rsidP="00893F20">
      <w:pPr>
        <w:rPr>
          <w:sz w:val="22"/>
          <w:szCs w:val="22"/>
        </w:rPr>
      </w:pPr>
      <w:proofErr w:type="spellStart"/>
      <w:proofErr w:type="gramStart"/>
      <w:r w:rsidRPr="00893F20">
        <w:rPr>
          <w:sz w:val="22"/>
          <w:szCs w:val="22"/>
        </w:rPr>
        <w:t>stores.json</w:t>
      </w:r>
      <w:proofErr w:type="spellEnd"/>
      <w:proofErr w:type="gramEnd"/>
    </w:p>
    <w:p w14:paraId="35BD13B8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Ejemplo:</w:t>
      </w:r>
    </w:p>
    <w:p w14:paraId="31AA42E6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lastRenderedPageBreak/>
        <w:t>[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"DIA - Santa Fe",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category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address</w:t>
      </w:r>
      <w:proofErr w:type="spellEnd"/>
      <w:r w:rsidRPr="00893F20">
        <w:rPr>
          <w:sz w:val="22"/>
          <w:szCs w:val="22"/>
        </w:rPr>
        <w:t>": "Av. Santa Fe 3050",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latitude</w:t>
      </w:r>
      <w:proofErr w:type="spellEnd"/>
      <w:r w:rsidRPr="00893F20">
        <w:rPr>
          <w:sz w:val="22"/>
          <w:szCs w:val="22"/>
        </w:rPr>
        <w:t>": -34.5891,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longitude</w:t>
      </w:r>
      <w:proofErr w:type="spellEnd"/>
      <w:r w:rsidRPr="00893F20">
        <w:rPr>
          <w:sz w:val="22"/>
          <w:szCs w:val="22"/>
        </w:rPr>
        <w:t>": -58.4098,</w:t>
      </w:r>
      <w:r w:rsidRPr="00893F20">
        <w:rPr>
          <w:sz w:val="22"/>
          <w:szCs w:val="22"/>
        </w:rPr>
        <w:br/>
        <w:t xml:space="preserve">    "logo": "</w:t>
      </w:r>
      <w:proofErr w:type="spellStart"/>
      <w:r w:rsidRPr="00893F20">
        <w:rPr>
          <w:sz w:val="22"/>
          <w:szCs w:val="22"/>
        </w:rPr>
        <w:t>dia_logo</w:t>
      </w:r>
      <w:proofErr w:type="spellEnd"/>
      <w:r w:rsidRPr="00893F20">
        <w:rPr>
          <w:sz w:val="22"/>
          <w:szCs w:val="22"/>
        </w:rPr>
        <w:t>"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"Carrefour Express",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category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address</w:t>
      </w:r>
      <w:proofErr w:type="spellEnd"/>
      <w:r w:rsidRPr="00893F20">
        <w:rPr>
          <w:sz w:val="22"/>
          <w:szCs w:val="22"/>
        </w:rPr>
        <w:t>": "Av. Santa Fe 2920",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latitude</w:t>
      </w:r>
      <w:proofErr w:type="spellEnd"/>
      <w:r w:rsidRPr="00893F20">
        <w:rPr>
          <w:sz w:val="22"/>
          <w:szCs w:val="22"/>
        </w:rPr>
        <w:t>": -34.5887,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longitude</w:t>
      </w:r>
      <w:proofErr w:type="spellEnd"/>
      <w:r w:rsidRPr="00893F20">
        <w:rPr>
          <w:sz w:val="22"/>
          <w:szCs w:val="22"/>
        </w:rPr>
        <w:t>": -58.4112,</w:t>
      </w:r>
      <w:r w:rsidRPr="00893F20">
        <w:rPr>
          <w:sz w:val="22"/>
          <w:szCs w:val="22"/>
        </w:rPr>
        <w:br/>
        <w:t xml:space="preserve">    "logo": "</w:t>
      </w:r>
      <w:proofErr w:type="spellStart"/>
      <w:r w:rsidRPr="00893F20">
        <w:rPr>
          <w:sz w:val="22"/>
          <w:szCs w:val="22"/>
        </w:rPr>
        <w:t>carrefour_logo</w:t>
      </w:r>
      <w:proofErr w:type="spellEnd"/>
      <w:r w:rsidRPr="00893F20">
        <w:rPr>
          <w:sz w:val="22"/>
          <w:szCs w:val="22"/>
        </w:rPr>
        <w:t>"</w:t>
      </w:r>
      <w:r w:rsidRPr="00893F20">
        <w:rPr>
          <w:sz w:val="22"/>
          <w:szCs w:val="22"/>
        </w:rPr>
        <w:br/>
        <w:t xml:space="preserve">  }</w:t>
      </w:r>
      <w:r w:rsidRPr="00893F20">
        <w:rPr>
          <w:sz w:val="22"/>
          <w:szCs w:val="22"/>
        </w:rPr>
        <w:br/>
        <w:t>]</w:t>
      </w:r>
    </w:p>
    <w:p w14:paraId="6BD54F36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Estos comercios son falsos o simulados para la demo.</w:t>
      </w:r>
    </w:p>
    <w:p w14:paraId="714CCCC4" w14:textId="77777777" w:rsidR="00893F20" w:rsidRPr="00893F20" w:rsidRDefault="00000000" w:rsidP="00893F20">
      <w:pPr>
        <w:rPr>
          <w:sz w:val="22"/>
          <w:szCs w:val="22"/>
        </w:rPr>
      </w:pPr>
      <w:r>
        <w:rPr>
          <w:sz w:val="22"/>
          <w:szCs w:val="22"/>
        </w:rPr>
        <w:pict w14:anchorId="21BD5844">
          <v:rect id="_x0000_i1041" style="width:0;height:1.5pt" o:hralign="center" o:hrstd="t" o:hr="t" fillcolor="#a0a0a0" stroked="f"/>
        </w:pict>
      </w:r>
    </w:p>
    <w:p w14:paraId="2A5868AD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 xml:space="preserve">2. Ofertas </w:t>
      </w:r>
      <w:proofErr w:type="spellStart"/>
      <w:r w:rsidRPr="00893F20">
        <w:rPr>
          <w:b/>
          <w:bCs/>
          <w:sz w:val="22"/>
          <w:szCs w:val="22"/>
        </w:rPr>
        <w:t>sandbox</w:t>
      </w:r>
      <w:proofErr w:type="spellEnd"/>
    </w:p>
    <w:p w14:paraId="1CB476DD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Archivo:</w:t>
      </w:r>
    </w:p>
    <w:p w14:paraId="5240B0BC" w14:textId="77777777" w:rsidR="00893F20" w:rsidRPr="00893F20" w:rsidRDefault="00893F20" w:rsidP="00893F20">
      <w:pPr>
        <w:rPr>
          <w:sz w:val="22"/>
          <w:szCs w:val="22"/>
        </w:rPr>
      </w:pPr>
      <w:proofErr w:type="spellStart"/>
      <w:proofErr w:type="gramStart"/>
      <w:r w:rsidRPr="00893F20">
        <w:rPr>
          <w:sz w:val="22"/>
          <w:szCs w:val="22"/>
        </w:rPr>
        <w:t>offers.json</w:t>
      </w:r>
      <w:proofErr w:type="spellEnd"/>
      <w:proofErr w:type="gramEnd"/>
    </w:p>
    <w:p w14:paraId="16C8FBD5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Ejemplo:</w:t>
      </w:r>
    </w:p>
    <w:p w14:paraId="3771E48F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[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storeId</w:t>
      </w:r>
      <w:proofErr w:type="spellEnd"/>
      <w:r w:rsidRPr="00893F20">
        <w:rPr>
          <w:sz w:val="22"/>
          <w:szCs w:val="22"/>
        </w:rPr>
        <w:t>": 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title</w:t>
      </w:r>
      <w:proofErr w:type="spellEnd"/>
      <w:r w:rsidRPr="00893F20">
        <w:rPr>
          <w:sz w:val="22"/>
          <w:szCs w:val="22"/>
        </w:rPr>
        <w:t>": "20% en productos seleccionados",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description</w:t>
      </w:r>
      <w:proofErr w:type="spellEnd"/>
      <w:r w:rsidRPr="00893F20">
        <w:rPr>
          <w:sz w:val="22"/>
          <w:szCs w:val="22"/>
        </w:rPr>
        <w:t>": "Descuento válido para compras mayores a $10.000",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category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validFrom</w:t>
      </w:r>
      <w:proofErr w:type="spellEnd"/>
      <w:r w:rsidRPr="00893F20">
        <w:rPr>
          <w:sz w:val="22"/>
          <w:szCs w:val="22"/>
        </w:rPr>
        <w:t>": "2026-05-01",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validTo</w:t>
      </w:r>
      <w:proofErr w:type="spellEnd"/>
      <w:r w:rsidRPr="00893F20">
        <w:rPr>
          <w:sz w:val="22"/>
          <w:szCs w:val="22"/>
        </w:rPr>
        <w:t>": "2026-05-31",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highlighted</w:t>
      </w:r>
      <w:proofErr w:type="spellEnd"/>
      <w:r w:rsidRPr="00893F20">
        <w:rPr>
          <w:sz w:val="22"/>
          <w:szCs w:val="22"/>
        </w:rPr>
        <w:t>": true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storeId</w:t>
      </w:r>
      <w:proofErr w:type="spellEnd"/>
      <w:r w:rsidRPr="00893F20">
        <w:rPr>
          <w:sz w:val="22"/>
          <w:szCs w:val="22"/>
        </w:rPr>
        <w:t>": 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title</w:t>
      </w:r>
      <w:proofErr w:type="spellEnd"/>
      <w:r w:rsidRPr="00893F20">
        <w:rPr>
          <w:sz w:val="22"/>
          <w:szCs w:val="22"/>
        </w:rPr>
        <w:t>": "2x1 en bebidas",</w:t>
      </w:r>
      <w:r w:rsidRPr="00893F20">
        <w:rPr>
          <w:sz w:val="22"/>
          <w:szCs w:val="22"/>
        </w:rPr>
        <w:br/>
      </w:r>
      <w:r w:rsidRPr="00893F20">
        <w:rPr>
          <w:sz w:val="22"/>
          <w:szCs w:val="22"/>
        </w:rPr>
        <w:lastRenderedPageBreak/>
        <w:t xml:space="preserve">    "</w:t>
      </w:r>
      <w:proofErr w:type="spellStart"/>
      <w:r w:rsidRPr="00893F20">
        <w:rPr>
          <w:sz w:val="22"/>
          <w:szCs w:val="22"/>
        </w:rPr>
        <w:t>description</w:t>
      </w:r>
      <w:proofErr w:type="spellEnd"/>
      <w:r w:rsidRPr="00893F20">
        <w:rPr>
          <w:sz w:val="22"/>
          <w:szCs w:val="22"/>
        </w:rPr>
        <w:t xml:space="preserve">": "Promoción 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 xml:space="preserve"> para demostrar monetización",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category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validFrom</w:t>
      </w:r>
      <w:proofErr w:type="spellEnd"/>
      <w:r w:rsidRPr="00893F20">
        <w:rPr>
          <w:sz w:val="22"/>
          <w:szCs w:val="22"/>
        </w:rPr>
        <w:t>": "2026-05-01",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validTo</w:t>
      </w:r>
      <w:proofErr w:type="spellEnd"/>
      <w:r w:rsidRPr="00893F20">
        <w:rPr>
          <w:sz w:val="22"/>
          <w:szCs w:val="22"/>
        </w:rPr>
        <w:t>": "2026-05-31",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highlighted</w:t>
      </w:r>
      <w:proofErr w:type="spellEnd"/>
      <w:r w:rsidRPr="00893F20">
        <w:rPr>
          <w:sz w:val="22"/>
          <w:szCs w:val="22"/>
        </w:rPr>
        <w:t>": false</w:t>
      </w:r>
      <w:r w:rsidRPr="00893F20">
        <w:rPr>
          <w:sz w:val="22"/>
          <w:szCs w:val="22"/>
        </w:rPr>
        <w:br/>
        <w:t xml:space="preserve">  }</w:t>
      </w:r>
      <w:r w:rsidRPr="00893F20">
        <w:rPr>
          <w:sz w:val="22"/>
          <w:szCs w:val="22"/>
        </w:rPr>
        <w:br/>
        <w:t>]</w:t>
      </w:r>
    </w:p>
    <w:p w14:paraId="275A150C" w14:textId="77777777" w:rsidR="00893F20" w:rsidRPr="00893F20" w:rsidRDefault="00000000" w:rsidP="00893F20">
      <w:pPr>
        <w:rPr>
          <w:sz w:val="22"/>
          <w:szCs w:val="22"/>
        </w:rPr>
      </w:pPr>
      <w:r>
        <w:rPr>
          <w:sz w:val="22"/>
          <w:szCs w:val="22"/>
        </w:rPr>
        <w:pict w14:anchorId="77EFDB34">
          <v:rect id="_x0000_i1042" style="width:0;height:1.5pt" o:hralign="center" o:hrstd="t" o:hr="t" fillcolor="#a0a0a0" stroked="f"/>
        </w:pict>
      </w:r>
    </w:p>
    <w:p w14:paraId="45E631B2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>3. Categorías</w:t>
      </w:r>
    </w:p>
    <w:p w14:paraId="2B0D4651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Archivo:</w:t>
      </w:r>
    </w:p>
    <w:p w14:paraId="374F644C" w14:textId="77777777" w:rsidR="00893F20" w:rsidRPr="00893F20" w:rsidRDefault="00893F20" w:rsidP="00893F20">
      <w:pPr>
        <w:rPr>
          <w:sz w:val="22"/>
          <w:szCs w:val="22"/>
        </w:rPr>
      </w:pPr>
      <w:proofErr w:type="spellStart"/>
      <w:proofErr w:type="gramStart"/>
      <w:r w:rsidRPr="00893F20">
        <w:rPr>
          <w:sz w:val="22"/>
          <w:szCs w:val="22"/>
        </w:rPr>
        <w:t>categories.json</w:t>
      </w:r>
      <w:proofErr w:type="spellEnd"/>
      <w:proofErr w:type="gramEnd"/>
    </w:p>
    <w:p w14:paraId="7BC78D66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Ejemplo:</w:t>
      </w:r>
    </w:p>
    <w:p w14:paraId="3188816F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[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code</w:t>
      </w:r>
      <w:proofErr w:type="spellEnd"/>
      <w:r w:rsidRPr="00893F20">
        <w:rPr>
          <w:sz w:val="22"/>
          <w:szCs w:val="22"/>
        </w:rPr>
        <w:t>": "SUPERMERCADO",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activatesOffers</w:t>
      </w:r>
      <w:proofErr w:type="spellEnd"/>
      <w:r w:rsidRPr="00893F20">
        <w:rPr>
          <w:sz w:val="22"/>
          <w:szCs w:val="22"/>
        </w:rPr>
        <w:t>": true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"Trabajo",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code</w:t>
      </w:r>
      <w:proofErr w:type="spellEnd"/>
      <w:r w:rsidRPr="00893F20">
        <w:rPr>
          <w:sz w:val="22"/>
          <w:szCs w:val="22"/>
        </w:rPr>
        <w:t>": "TRABAJO",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activatesOffers</w:t>
      </w:r>
      <w:proofErr w:type="spellEnd"/>
      <w:r w:rsidRPr="00893F20">
        <w:rPr>
          <w:sz w:val="22"/>
          <w:szCs w:val="22"/>
        </w:rPr>
        <w:t>": false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3,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"Facultad",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code</w:t>
      </w:r>
      <w:proofErr w:type="spellEnd"/>
      <w:r w:rsidRPr="00893F20">
        <w:rPr>
          <w:sz w:val="22"/>
          <w:szCs w:val="22"/>
        </w:rPr>
        <w:t>": "FACULTAD",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activatesOffers</w:t>
      </w:r>
      <w:proofErr w:type="spellEnd"/>
      <w:r w:rsidRPr="00893F20">
        <w:rPr>
          <w:sz w:val="22"/>
          <w:szCs w:val="22"/>
        </w:rPr>
        <w:t>": false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4,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"Gimnasio",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code</w:t>
      </w:r>
      <w:proofErr w:type="spellEnd"/>
      <w:r w:rsidRPr="00893F20">
        <w:rPr>
          <w:sz w:val="22"/>
          <w:szCs w:val="22"/>
        </w:rPr>
        <w:t>": "GIMNASIO",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activatesOffers</w:t>
      </w:r>
      <w:proofErr w:type="spellEnd"/>
      <w:r w:rsidRPr="00893F20">
        <w:rPr>
          <w:sz w:val="22"/>
          <w:szCs w:val="22"/>
        </w:rPr>
        <w:t>": false</w:t>
      </w:r>
      <w:r w:rsidRPr="00893F20">
        <w:rPr>
          <w:sz w:val="22"/>
          <w:szCs w:val="22"/>
        </w:rPr>
        <w:br/>
        <w:t xml:space="preserve">  }</w:t>
      </w:r>
      <w:r w:rsidRPr="00893F20">
        <w:rPr>
          <w:sz w:val="22"/>
          <w:szCs w:val="22"/>
        </w:rPr>
        <w:br/>
        <w:t>]</w:t>
      </w:r>
    </w:p>
    <w:p w14:paraId="5CDA5112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La clave es </w:t>
      </w:r>
      <w:proofErr w:type="spellStart"/>
      <w:r w:rsidRPr="00893F20">
        <w:rPr>
          <w:sz w:val="22"/>
          <w:szCs w:val="22"/>
        </w:rPr>
        <w:t>activatesOffers</w:t>
      </w:r>
      <w:proofErr w:type="spellEnd"/>
      <w:r w:rsidRPr="00893F20">
        <w:rPr>
          <w:sz w:val="22"/>
          <w:szCs w:val="22"/>
        </w:rPr>
        <w:t>. Solo si la categoría activa ofertas, se muestra el módulo comercial.</w:t>
      </w:r>
    </w:p>
    <w:p w14:paraId="3E64FFE6" w14:textId="77777777" w:rsidR="00893F20" w:rsidRPr="00893F20" w:rsidRDefault="00000000" w:rsidP="00893F20">
      <w:pPr>
        <w:rPr>
          <w:sz w:val="22"/>
          <w:szCs w:val="22"/>
        </w:rPr>
      </w:pPr>
      <w:r>
        <w:rPr>
          <w:sz w:val="22"/>
          <w:szCs w:val="22"/>
        </w:rPr>
        <w:pict w14:anchorId="47B94410">
          <v:rect id="_x0000_i1043" style="width:0;height:1.5pt" o:hralign="center" o:hrstd="t" o:hr="t" fillcolor="#a0a0a0" stroked="f"/>
        </w:pict>
      </w:r>
    </w:p>
    <w:p w14:paraId="43B9E4A9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3A0726">
        <w:rPr>
          <w:b/>
          <w:bCs/>
          <w:sz w:val="22"/>
          <w:szCs w:val="22"/>
          <w:highlight w:val="yellow"/>
        </w:rPr>
        <w:lastRenderedPageBreak/>
        <w:t>4. Lugares de demo</w:t>
      </w:r>
    </w:p>
    <w:p w14:paraId="4D85F385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Esto es importante si no van a usar GPS ni </w:t>
      </w:r>
      <w:proofErr w:type="spellStart"/>
      <w:r w:rsidRPr="00893F20">
        <w:rPr>
          <w:sz w:val="22"/>
          <w:szCs w:val="22"/>
        </w:rPr>
        <w:t>geocoding</w:t>
      </w:r>
      <w:proofErr w:type="spellEnd"/>
      <w:r w:rsidRPr="00893F20">
        <w:rPr>
          <w:sz w:val="22"/>
          <w:szCs w:val="22"/>
        </w:rPr>
        <w:t>.</w:t>
      </w:r>
    </w:p>
    <w:p w14:paraId="26DC2423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Archivo:</w:t>
      </w:r>
    </w:p>
    <w:p w14:paraId="66631EFD" w14:textId="77777777" w:rsidR="00893F20" w:rsidRPr="00893F20" w:rsidRDefault="00893F20" w:rsidP="00893F20">
      <w:pPr>
        <w:rPr>
          <w:sz w:val="22"/>
          <w:szCs w:val="22"/>
        </w:rPr>
      </w:pPr>
      <w:proofErr w:type="spellStart"/>
      <w:r w:rsidRPr="00893F20">
        <w:rPr>
          <w:sz w:val="22"/>
          <w:szCs w:val="22"/>
        </w:rPr>
        <w:t>demo_</w:t>
      </w:r>
      <w:proofErr w:type="gramStart"/>
      <w:r w:rsidRPr="00893F20">
        <w:rPr>
          <w:sz w:val="22"/>
          <w:szCs w:val="22"/>
        </w:rPr>
        <w:t>places.json</w:t>
      </w:r>
      <w:proofErr w:type="spellEnd"/>
      <w:proofErr w:type="gramEnd"/>
    </w:p>
    <w:p w14:paraId="03A8CCAB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Ejemplo:</w:t>
      </w:r>
    </w:p>
    <w:p w14:paraId="7DC08027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[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1,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"Trabajo - Av. Santa Fe 3000",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address</w:t>
      </w:r>
      <w:proofErr w:type="spellEnd"/>
      <w:r w:rsidRPr="00893F20">
        <w:rPr>
          <w:sz w:val="22"/>
          <w:szCs w:val="22"/>
        </w:rPr>
        <w:t>": "Av. Santa Fe 3000",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latitude</w:t>
      </w:r>
      <w:proofErr w:type="spellEnd"/>
      <w:r w:rsidRPr="00893F20">
        <w:rPr>
          <w:sz w:val="22"/>
          <w:szCs w:val="22"/>
        </w:rPr>
        <w:t>": -34.5889,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longitude</w:t>
      </w:r>
      <w:proofErr w:type="spellEnd"/>
      <w:r w:rsidRPr="00893F20">
        <w:rPr>
          <w:sz w:val="22"/>
          <w:szCs w:val="22"/>
        </w:rPr>
        <w:t>": -58.4101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"Facultad",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address</w:t>
      </w:r>
      <w:proofErr w:type="spellEnd"/>
      <w:r w:rsidRPr="00893F20">
        <w:rPr>
          <w:sz w:val="22"/>
          <w:szCs w:val="22"/>
        </w:rPr>
        <w:t>": "Lima 775",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latitude</w:t>
      </w:r>
      <w:proofErr w:type="spellEnd"/>
      <w:r w:rsidRPr="00893F20">
        <w:rPr>
          <w:sz w:val="22"/>
          <w:szCs w:val="22"/>
        </w:rPr>
        <w:t>": -34.6172,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longitude</w:t>
      </w:r>
      <w:proofErr w:type="spellEnd"/>
      <w:r w:rsidRPr="00893F20">
        <w:rPr>
          <w:sz w:val="22"/>
          <w:szCs w:val="22"/>
        </w:rPr>
        <w:t>": -58.3816</w:t>
      </w:r>
      <w:r w:rsidRPr="00893F20">
        <w:rPr>
          <w:sz w:val="22"/>
          <w:szCs w:val="22"/>
        </w:rPr>
        <w:br/>
        <w:t xml:space="preserve">  },</w:t>
      </w:r>
      <w:r w:rsidRPr="00893F20">
        <w:rPr>
          <w:sz w:val="22"/>
          <w:szCs w:val="22"/>
        </w:rPr>
        <w:br/>
        <w:t xml:space="preserve">  {</w:t>
      </w:r>
      <w:r w:rsidRPr="00893F20">
        <w:rPr>
          <w:sz w:val="22"/>
          <w:szCs w:val="22"/>
        </w:rPr>
        <w:br/>
        <w:t xml:space="preserve">    "id": 3,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name</w:t>
      </w:r>
      <w:proofErr w:type="spellEnd"/>
      <w:r w:rsidRPr="00893F20">
        <w:rPr>
          <w:sz w:val="22"/>
          <w:szCs w:val="22"/>
        </w:rPr>
        <w:t>": "Gimnasio",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address</w:t>
      </w:r>
      <w:proofErr w:type="spellEnd"/>
      <w:r w:rsidRPr="00893F20">
        <w:rPr>
          <w:sz w:val="22"/>
          <w:szCs w:val="22"/>
        </w:rPr>
        <w:t>": "Av. Córdoba 3200",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latitude</w:t>
      </w:r>
      <w:proofErr w:type="spellEnd"/>
      <w:r w:rsidRPr="00893F20">
        <w:rPr>
          <w:sz w:val="22"/>
          <w:szCs w:val="22"/>
        </w:rPr>
        <w:t>": -34.5982,</w:t>
      </w:r>
      <w:r w:rsidRPr="00893F20">
        <w:rPr>
          <w:sz w:val="22"/>
          <w:szCs w:val="22"/>
        </w:rPr>
        <w:br/>
        <w:t xml:space="preserve">    "</w:t>
      </w:r>
      <w:proofErr w:type="spellStart"/>
      <w:r w:rsidRPr="00893F20">
        <w:rPr>
          <w:sz w:val="22"/>
          <w:szCs w:val="22"/>
        </w:rPr>
        <w:t>longitude</w:t>
      </w:r>
      <w:proofErr w:type="spellEnd"/>
      <w:r w:rsidRPr="00893F20">
        <w:rPr>
          <w:sz w:val="22"/>
          <w:szCs w:val="22"/>
        </w:rPr>
        <w:t>": -58.4153</w:t>
      </w:r>
      <w:r w:rsidRPr="00893F20">
        <w:rPr>
          <w:sz w:val="22"/>
          <w:szCs w:val="22"/>
        </w:rPr>
        <w:br/>
        <w:t xml:space="preserve">  }</w:t>
      </w:r>
      <w:r w:rsidRPr="00893F20">
        <w:rPr>
          <w:sz w:val="22"/>
          <w:szCs w:val="22"/>
        </w:rPr>
        <w:br/>
        <w:t>]</w:t>
      </w:r>
    </w:p>
    <w:p w14:paraId="5D0155AC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Así evitan el problema de que el usuario escriba cualquier dirección y la </w:t>
      </w:r>
      <w:proofErr w:type="gramStart"/>
      <w:r w:rsidRPr="00893F20">
        <w:rPr>
          <w:sz w:val="22"/>
          <w:szCs w:val="22"/>
        </w:rPr>
        <w:t>app</w:t>
      </w:r>
      <w:proofErr w:type="gramEnd"/>
      <w:r w:rsidRPr="00893F20">
        <w:rPr>
          <w:sz w:val="22"/>
          <w:szCs w:val="22"/>
        </w:rPr>
        <w:t xml:space="preserve"> no sepa convertirla a coordenadas.</w:t>
      </w:r>
    </w:p>
    <w:p w14:paraId="17408AEB" w14:textId="77777777" w:rsidR="00893F20" w:rsidRPr="00893F20" w:rsidRDefault="00000000" w:rsidP="00893F20">
      <w:pPr>
        <w:rPr>
          <w:sz w:val="22"/>
          <w:szCs w:val="22"/>
        </w:rPr>
      </w:pPr>
      <w:r>
        <w:rPr>
          <w:sz w:val="22"/>
          <w:szCs w:val="22"/>
        </w:rPr>
        <w:pict w14:anchorId="2975027D">
          <v:rect id="_x0000_i1044" style="width:0;height:1.5pt" o:hralign="center" o:hrstd="t" o:hr="t" fillcolor="#a0a0a0" stroked="f"/>
        </w:pict>
      </w:r>
    </w:p>
    <w:p w14:paraId="221E0E46" w14:textId="77777777" w:rsidR="00893F20" w:rsidRPr="00893F20" w:rsidRDefault="00893F20" w:rsidP="00893F20">
      <w:pPr>
        <w:rPr>
          <w:b/>
          <w:bCs/>
          <w:sz w:val="22"/>
          <w:szCs w:val="22"/>
        </w:rPr>
      </w:pPr>
      <w:r w:rsidRPr="00893F20">
        <w:rPr>
          <w:b/>
          <w:bCs/>
          <w:sz w:val="22"/>
          <w:szCs w:val="22"/>
        </w:rPr>
        <w:t>Dónde guardar los JSON</w:t>
      </w:r>
    </w:p>
    <w:p w14:paraId="7616500B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En Android los podrían poner en:</w:t>
      </w:r>
    </w:p>
    <w:p w14:paraId="5109B42D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stores.json</w:t>
      </w:r>
      <w:proofErr w:type="spellEnd"/>
      <w:r w:rsidRPr="00893F20">
        <w:rPr>
          <w:sz w:val="22"/>
          <w:szCs w:val="22"/>
        </w:rPr>
        <w:br/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offers.json</w:t>
      </w:r>
      <w:proofErr w:type="spellEnd"/>
      <w:r w:rsidRPr="00893F20">
        <w:rPr>
          <w:sz w:val="22"/>
          <w:szCs w:val="22"/>
        </w:rPr>
        <w:br/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categories.json</w:t>
      </w:r>
      <w:proofErr w:type="spellEnd"/>
      <w:r w:rsidRPr="00893F20">
        <w:rPr>
          <w:sz w:val="22"/>
          <w:szCs w:val="22"/>
        </w:rPr>
        <w:br/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demo_places.json</w:t>
      </w:r>
      <w:proofErr w:type="spellEnd"/>
    </w:p>
    <w:p w14:paraId="7C51F7B0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>O más simple:</w:t>
      </w:r>
    </w:p>
    <w:p w14:paraId="6F9816DE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lastRenderedPageBreak/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stores.json</w:t>
      </w:r>
      <w:proofErr w:type="spellEnd"/>
      <w:r w:rsidRPr="00893F20">
        <w:rPr>
          <w:sz w:val="22"/>
          <w:szCs w:val="22"/>
        </w:rPr>
        <w:br/>
        <w:t>app/</w:t>
      </w:r>
      <w:proofErr w:type="spellStart"/>
      <w:r w:rsidRPr="00893F20">
        <w:rPr>
          <w:sz w:val="22"/>
          <w:szCs w:val="22"/>
        </w:rPr>
        <w:t>src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main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assets</w:t>
      </w:r>
      <w:proofErr w:type="spellEnd"/>
      <w:r w:rsidRPr="00893F20">
        <w:rPr>
          <w:sz w:val="22"/>
          <w:szCs w:val="22"/>
        </w:rPr>
        <w:t>/</w:t>
      </w:r>
      <w:proofErr w:type="spellStart"/>
      <w:r w:rsidRPr="00893F20">
        <w:rPr>
          <w:sz w:val="22"/>
          <w:szCs w:val="22"/>
        </w:rPr>
        <w:t>offers.json</w:t>
      </w:r>
      <w:proofErr w:type="spellEnd"/>
    </w:p>
    <w:p w14:paraId="38B22D46" w14:textId="77777777" w:rsidR="00893F20" w:rsidRPr="00893F20" w:rsidRDefault="00893F20" w:rsidP="00893F20">
      <w:pPr>
        <w:rPr>
          <w:sz w:val="22"/>
          <w:szCs w:val="22"/>
        </w:rPr>
      </w:pPr>
      <w:r w:rsidRPr="00893F20">
        <w:rPr>
          <w:sz w:val="22"/>
          <w:szCs w:val="22"/>
        </w:rPr>
        <w:t xml:space="preserve">Yo usaría carpeta </w:t>
      </w:r>
      <w:proofErr w:type="spellStart"/>
      <w:r w:rsidRPr="00893F20">
        <w:rPr>
          <w:sz w:val="22"/>
          <w:szCs w:val="22"/>
        </w:rPr>
        <w:t>sandbox</w:t>
      </w:r>
      <w:proofErr w:type="spellEnd"/>
      <w:r w:rsidRPr="00893F20">
        <w:rPr>
          <w:sz w:val="22"/>
          <w:szCs w:val="22"/>
        </w:rPr>
        <w:t xml:space="preserve"> para que quede claro que son datos simulados.</w:t>
      </w:r>
    </w:p>
    <w:p w14:paraId="7A939A12" w14:textId="613995D4" w:rsidR="00893F20" w:rsidRPr="00893F20" w:rsidRDefault="00893F20" w:rsidP="00EB19CF">
      <w:pPr>
        <w:rPr>
          <w:sz w:val="22"/>
          <w:szCs w:val="22"/>
        </w:rPr>
      </w:pPr>
    </w:p>
    <w:sectPr w:rsidR="00893F20" w:rsidRPr="00893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CA6"/>
    <w:multiLevelType w:val="multilevel"/>
    <w:tmpl w:val="BD2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303C9"/>
    <w:multiLevelType w:val="multilevel"/>
    <w:tmpl w:val="CD7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00AB"/>
    <w:multiLevelType w:val="multilevel"/>
    <w:tmpl w:val="BE3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71CD"/>
    <w:multiLevelType w:val="multilevel"/>
    <w:tmpl w:val="3BC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87AB2"/>
    <w:multiLevelType w:val="multilevel"/>
    <w:tmpl w:val="BA4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763BE"/>
    <w:multiLevelType w:val="multilevel"/>
    <w:tmpl w:val="62C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F0384"/>
    <w:multiLevelType w:val="multilevel"/>
    <w:tmpl w:val="2E2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B0A05"/>
    <w:multiLevelType w:val="multilevel"/>
    <w:tmpl w:val="211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06CB"/>
    <w:multiLevelType w:val="multilevel"/>
    <w:tmpl w:val="871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5216A"/>
    <w:multiLevelType w:val="multilevel"/>
    <w:tmpl w:val="300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A1DA3"/>
    <w:multiLevelType w:val="multilevel"/>
    <w:tmpl w:val="55A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9922">
    <w:abstractNumId w:val="9"/>
  </w:num>
  <w:num w:numId="2" w16cid:durableId="842280534">
    <w:abstractNumId w:val="6"/>
  </w:num>
  <w:num w:numId="3" w16cid:durableId="1567643368">
    <w:abstractNumId w:val="4"/>
  </w:num>
  <w:num w:numId="4" w16cid:durableId="131409866">
    <w:abstractNumId w:val="5"/>
  </w:num>
  <w:num w:numId="5" w16cid:durableId="1300260166">
    <w:abstractNumId w:val="1"/>
  </w:num>
  <w:num w:numId="6" w16cid:durableId="1284725968">
    <w:abstractNumId w:val="8"/>
  </w:num>
  <w:num w:numId="7" w16cid:durableId="1616214020">
    <w:abstractNumId w:val="7"/>
  </w:num>
  <w:num w:numId="8" w16cid:durableId="1191724729">
    <w:abstractNumId w:val="0"/>
  </w:num>
  <w:num w:numId="9" w16cid:durableId="307367560">
    <w:abstractNumId w:val="10"/>
  </w:num>
  <w:num w:numId="10" w16cid:durableId="1035615962">
    <w:abstractNumId w:val="2"/>
  </w:num>
  <w:num w:numId="11" w16cid:durableId="660894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2F"/>
    <w:rsid w:val="00007093"/>
    <w:rsid w:val="00014A2F"/>
    <w:rsid w:val="00066F0B"/>
    <w:rsid w:val="000F6EC5"/>
    <w:rsid w:val="00144A53"/>
    <w:rsid w:val="00201E34"/>
    <w:rsid w:val="0032314F"/>
    <w:rsid w:val="003372B6"/>
    <w:rsid w:val="003A0726"/>
    <w:rsid w:val="00421048"/>
    <w:rsid w:val="00457C8A"/>
    <w:rsid w:val="004A10D9"/>
    <w:rsid w:val="00515E9C"/>
    <w:rsid w:val="00577F78"/>
    <w:rsid w:val="005C6BCC"/>
    <w:rsid w:val="006566FE"/>
    <w:rsid w:val="006B4286"/>
    <w:rsid w:val="00732B54"/>
    <w:rsid w:val="00893F20"/>
    <w:rsid w:val="00945139"/>
    <w:rsid w:val="00947208"/>
    <w:rsid w:val="009D5EF0"/>
    <w:rsid w:val="009E17E4"/>
    <w:rsid w:val="00A26E83"/>
    <w:rsid w:val="00A83DBD"/>
    <w:rsid w:val="00AC0C7A"/>
    <w:rsid w:val="00AC23FF"/>
    <w:rsid w:val="00B4041B"/>
    <w:rsid w:val="00C2219A"/>
    <w:rsid w:val="00C35843"/>
    <w:rsid w:val="00C663F4"/>
    <w:rsid w:val="00C86CE9"/>
    <w:rsid w:val="00CB6993"/>
    <w:rsid w:val="00D34F64"/>
    <w:rsid w:val="00D5124C"/>
    <w:rsid w:val="00D522CA"/>
    <w:rsid w:val="00DA6365"/>
    <w:rsid w:val="00DD7DA3"/>
    <w:rsid w:val="00E25F2E"/>
    <w:rsid w:val="00E60B0C"/>
    <w:rsid w:val="00EB19CF"/>
    <w:rsid w:val="00F07CFF"/>
    <w:rsid w:val="00F3073F"/>
    <w:rsid w:val="00F763E8"/>
    <w:rsid w:val="00F8532F"/>
    <w:rsid w:val="00F87A55"/>
    <w:rsid w:val="00FF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4742E"/>
  <w15:chartTrackingRefBased/>
  <w15:docId w15:val="{7226A589-84AE-4E97-9914-ACB1A016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A2F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83D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3D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3D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3D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3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21</Pages>
  <Words>2873</Words>
  <Characters>15802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LOVERA NICOLAS</dc:creator>
  <cp:keywords/>
  <dc:description/>
  <cp:lastModifiedBy>Tomas Barisone</cp:lastModifiedBy>
  <cp:revision>37</cp:revision>
  <dcterms:created xsi:type="dcterms:W3CDTF">2026-05-10T02:18:00Z</dcterms:created>
  <dcterms:modified xsi:type="dcterms:W3CDTF">2026-05-10T15:52:00Z</dcterms:modified>
</cp:coreProperties>
</file>