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ED0" w:rsidRDefault="00FE63A7" w:rsidP="00FB30D3">
      <w:pPr>
        <w:pStyle w:val="NoSpacing"/>
        <w:jc w:val="center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FB30D3">
        <w:rPr>
          <w:rFonts w:cstheme="minorHAnsi"/>
          <w:b/>
          <w:sz w:val="24"/>
          <w:szCs w:val="24"/>
        </w:rPr>
        <w:t>Information Retrieval (CS60092)</w:t>
      </w:r>
    </w:p>
    <w:p w:rsidR="00FE63A7" w:rsidRPr="00FB30D3" w:rsidRDefault="0013785F" w:rsidP="00FB30D3">
      <w:pPr>
        <w:pStyle w:val="NoSpacing"/>
        <w:jc w:val="center"/>
        <w:rPr>
          <w:rFonts w:cstheme="minorHAnsi"/>
          <w:b/>
          <w:sz w:val="24"/>
          <w:szCs w:val="24"/>
        </w:rPr>
      </w:pPr>
      <w:r w:rsidRPr="00FB30D3">
        <w:rPr>
          <w:rFonts w:cstheme="minorHAnsi"/>
          <w:b/>
          <w:sz w:val="24"/>
          <w:szCs w:val="24"/>
        </w:rPr>
        <w:t>Mid-semester examination</w:t>
      </w:r>
      <w:r w:rsidR="00D34ED0">
        <w:rPr>
          <w:rFonts w:cstheme="minorHAnsi"/>
          <w:b/>
          <w:sz w:val="24"/>
          <w:szCs w:val="24"/>
        </w:rPr>
        <w:t xml:space="preserve">, </w:t>
      </w:r>
      <w:r w:rsidR="00D34ED0" w:rsidRPr="00FB30D3">
        <w:rPr>
          <w:rFonts w:cstheme="minorHAnsi"/>
          <w:b/>
          <w:sz w:val="24"/>
          <w:szCs w:val="24"/>
        </w:rPr>
        <w:t>Autumn 2012 – 2013</w:t>
      </w:r>
    </w:p>
    <w:p w:rsidR="00FE63A7" w:rsidRPr="00FB30D3" w:rsidRDefault="00FE63A7" w:rsidP="00FB30D3">
      <w:pPr>
        <w:pStyle w:val="NoSpacing"/>
        <w:jc w:val="center"/>
        <w:rPr>
          <w:rFonts w:cstheme="minorHAnsi"/>
          <w:sz w:val="24"/>
          <w:szCs w:val="24"/>
        </w:rPr>
      </w:pPr>
    </w:p>
    <w:p w:rsidR="00FE63A7" w:rsidRPr="00FB30D3" w:rsidRDefault="00FE63A7" w:rsidP="00FB30D3">
      <w:pPr>
        <w:pStyle w:val="NoSpacing"/>
        <w:jc w:val="center"/>
        <w:rPr>
          <w:rFonts w:cstheme="minorHAnsi"/>
          <w:sz w:val="24"/>
          <w:szCs w:val="24"/>
        </w:rPr>
      </w:pPr>
      <w:r w:rsidRPr="00FB30D3">
        <w:rPr>
          <w:rFonts w:cstheme="minorHAnsi"/>
          <w:b/>
          <w:sz w:val="24"/>
          <w:szCs w:val="24"/>
        </w:rPr>
        <w:t>Time:</w:t>
      </w:r>
      <w:r w:rsidR="0013785F" w:rsidRPr="00FB30D3">
        <w:rPr>
          <w:rFonts w:cstheme="minorHAnsi"/>
          <w:sz w:val="24"/>
          <w:szCs w:val="24"/>
        </w:rPr>
        <w:t xml:space="preserve"> 2</w:t>
      </w:r>
      <w:r w:rsidRPr="00FB30D3">
        <w:rPr>
          <w:rFonts w:cstheme="minorHAnsi"/>
          <w:sz w:val="24"/>
          <w:szCs w:val="24"/>
        </w:rPr>
        <w:t xml:space="preserve"> hour</w:t>
      </w:r>
      <w:r w:rsidR="00FB30D3">
        <w:rPr>
          <w:rFonts w:cstheme="minorHAnsi"/>
          <w:sz w:val="24"/>
          <w:szCs w:val="24"/>
        </w:rPr>
        <w:t xml:space="preserve">s, </w:t>
      </w:r>
      <w:r w:rsidRPr="00FB30D3">
        <w:rPr>
          <w:rFonts w:cstheme="minorHAnsi"/>
          <w:b/>
          <w:sz w:val="24"/>
          <w:szCs w:val="24"/>
        </w:rPr>
        <w:t>Full Marks:</w:t>
      </w:r>
      <w:r w:rsidR="0013785F" w:rsidRPr="00FB30D3">
        <w:rPr>
          <w:rFonts w:cstheme="minorHAnsi"/>
          <w:sz w:val="24"/>
          <w:szCs w:val="24"/>
        </w:rPr>
        <w:t xml:space="preserve"> 5</w:t>
      </w:r>
      <w:r w:rsidRPr="00FB30D3">
        <w:rPr>
          <w:rFonts w:cstheme="minorHAnsi"/>
          <w:sz w:val="24"/>
          <w:szCs w:val="24"/>
        </w:rPr>
        <w:t>0</w:t>
      </w:r>
    </w:p>
    <w:p w:rsidR="00FB30D3" w:rsidRPr="00FB30D3" w:rsidRDefault="00FB30D3" w:rsidP="00FB30D3">
      <w:pPr>
        <w:pStyle w:val="NoSpacing"/>
        <w:jc w:val="center"/>
        <w:rPr>
          <w:rFonts w:cstheme="minorHAnsi"/>
          <w:sz w:val="24"/>
          <w:szCs w:val="24"/>
        </w:rPr>
      </w:pPr>
    </w:p>
    <w:p w:rsidR="00A646EE" w:rsidRPr="00FB30D3" w:rsidRDefault="00A646EE" w:rsidP="00FB30D3">
      <w:pPr>
        <w:pStyle w:val="NoSpacing"/>
        <w:jc w:val="center"/>
        <w:rPr>
          <w:rFonts w:cstheme="minorHAnsi"/>
          <w:i/>
          <w:sz w:val="24"/>
          <w:szCs w:val="24"/>
        </w:rPr>
      </w:pPr>
      <w:r w:rsidRPr="00FB30D3">
        <w:rPr>
          <w:rFonts w:cstheme="minorHAnsi"/>
          <w:i/>
          <w:sz w:val="24"/>
          <w:szCs w:val="24"/>
        </w:rPr>
        <w:t>Attempt all questions.</w:t>
      </w:r>
    </w:p>
    <w:p w:rsidR="00A646EE" w:rsidRPr="00FB30D3" w:rsidRDefault="00A646EE" w:rsidP="00FB30D3">
      <w:pPr>
        <w:pStyle w:val="NoSpacing"/>
        <w:jc w:val="center"/>
        <w:rPr>
          <w:rFonts w:cstheme="minorHAnsi"/>
          <w:i/>
          <w:sz w:val="24"/>
          <w:szCs w:val="24"/>
        </w:rPr>
      </w:pPr>
      <w:r w:rsidRPr="00FB30D3">
        <w:rPr>
          <w:rFonts w:cstheme="minorHAnsi"/>
          <w:i/>
          <w:sz w:val="24"/>
          <w:szCs w:val="24"/>
        </w:rPr>
        <w:t>Use of calculator is allowed.</w:t>
      </w:r>
    </w:p>
    <w:p w:rsidR="00C85C88" w:rsidRPr="00FB30D3" w:rsidRDefault="00C85C88" w:rsidP="00FB30D3">
      <w:pPr>
        <w:pStyle w:val="NoSpacing"/>
        <w:jc w:val="center"/>
        <w:rPr>
          <w:rFonts w:cstheme="minorHAnsi"/>
          <w:i/>
          <w:sz w:val="24"/>
          <w:szCs w:val="24"/>
        </w:rPr>
      </w:pPr>
      <w:r w:rsidRPr="00FB30D3">
        <w:rPr>
          <w:rFonts w:cstheme="minorHAnsi"/>
          <w:i/>
          <w:sz w:val="24"/>
          <w:szCs w:val="24"/>
        </w:rPr>
        <w:t>State any assumptions made clearly.</w:t>
      </w:r>
    </w:p>
    <w:p w:rsidR="00FE63A7" w:rsidRPr="00F677B5" w:rsidRDefault="00FE63A7" w:rsidP="00FB30D3">
      <w:pPr>
        <w:pStyle w:val="NoSpacing"/>
        <w:pBdr>
          <w:bottom w:val="double" w:sz="6" w:space="1" w:color="auto"/>
        </w:pBdr>
        <w:jc w:val="both"/>
        <w:rPr>
          <w:rFonts w:cstheme="minorHAnsi"/>
          <w:sz w:val="24"/>
          <w:szCs w:val="24"/>
        </w:rPr>
      </w:pPr>
    </w:p>
    <w:p w:rsidR="00FE63A7" w:rsidRPr="00F677B5" w:rsidRDefault="00FE63A7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D958DE" w:rsidRPr="00585E43" w:rsidRDefault="00FE63A7" w:rsidP="00FB30D3">
      <w:pPr>
        <w:pStyle w:val="NoSpacing"/>
        <w:jc w:val="both"/>
        <w:rPr>
          <w:rFonts w:cstheme="minorHAnsi"/>
          <w:szCs w:val="24"/>
        </w:rPr>
      </w:pPr>
      <w:r w:rsidRPr="00585E43">
        <w:rPr>
          <w:rFonts w:cstheme="minorHAnsi"/>
          <w:b/>
          <w:szCs w:val="24"/>
        </w:rPr>
        <w:t>Q. 1&gt;</w:t>
      </w:r>
      <w:r w:rsidRPr="00585E43">
        <w:rPr>
          <w:rFonts w:cstheme="minorHAnsi"/>
          <w:szCs w:val="24"/>
        </w:rPr>
        <w:t xml:space="preserve"> </w:t>
      </w:r>
      <w:r w:rsidR="00F677B5" w:rsidRPr="00585E43">
        <w:rPr>
          <w:rFonts w:cstheme="minorHAnsi"/>
          <w:szCs w:val="24"/>
        </w:rPr>
        <w:t xml:space="preserve">Consider </w:t>
      </w:r>
      <w:r w:rsidR="009616A5" w:rsidRPr="00585E43">
        <w:rPr>
          <w:rFonts w:cstheme="minorHAnsi"/>
          <w:szCs w:val="24"/>
        </w:rPr>
        <w:t xml:space="preserve">the Boolean query </w:t>
      </w:r>
      <w:r w:rsidR="009616A5" w:rsidRPr="00585E43">
        <w:rPr>
          <w:rFonts w:cstheme="minorHAnsi"/>
          <w:i/>
          <w:szCs w:val="24"/>
        </w:rPr>
        <w:t>brisbane</w:t>
      </w:r>
      <w:r w:rsidR="009616A5" w:rsidRPr="00585E43">
        <w:rPr>
          <w:rFonts w:cstheme="minorHAnsi"/>
          <w:szCs w:val="24"/>
        </w:rPr>
        <w:t xml:space="preserve"> AND </w:t>
      </w:r>
      <w:r w:rsidR="009616A5" w:rsidRPr="00585E43">
        <w:rPr>
          <w:rFonts w:cstheme="minorHAnsi"/>
          <w:i/>
          <w:szCs w:val="24"/>
        </w:rPr>
        <w:t>church</w:t>
      </w:r>
      <w:r w:rsidR="009616A5" w:rsidRPr="00585E43">
        <w:rPr>
          <w:rFonts w:cstheme="minorHAnsi"/>
          <w:szCs w:val="24"/>
        </w:rPr>
        <w:t>. The</w:t>
      </w:r>
      <w:r w:rsidR="00F677B5" w:rsidRPr="00585E43">
        <w:rPr>
          <w:rFonts w:cstheme="minorHAnsi"/>
          <w:szCs w:val="24"/>
        </w:rPr>
        <w:t xml:space="preserve"> postings </w:t>
      </w:r>
      <w:r w:rsidR="00FB30D3" w:rsidRPr="00585E43">
        <w:rPr>
          <w:rFonts w:cstheme="minorHAnsi"/>
          <w:szCs w:val="24"/>
        </w:rPr>
        <w:t>lists of the two words are</w:t>
      </w:r>
    </w:p>
    <w:p w:rsidR="00F677B5" w:rsidRPr="00F677B5" w:rsidRDefault="00850289" w:rsidP="00FB30D3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CB75B9" wp14:editId="4C70237B">
                <wp:simplePos x="0" y="0"/>
                <wp:positionH relativeFrom="column">
                  <wp:posOffset>4209415</wp:posOffset>
                </wp:positionH>
                <wp:positionV relativeFrom="paragraph">
                  <wp:posOffset>109220</wp:posOffset>
                </wp:positionV>
                <wp:extent cx="1155700" cy="370840"/>
                <wp:effectExtent l="0" t="0" r="25400" b="10160"/>
                <wp:wrapNone/>
                <wp:docPr id="136" name="Curved Down Arrow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70840"/>
                        </a:xfrm>
                        <a:prstGeom prst="curvedDownArrow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36" o:spid="_x0000_s1026" type="#_x0000_t105" style="position:absolute;margin-left:331.45pt;margin-top:8.6pt;width:91pt;height:2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" adj="18135,20734,16200" fillcolor="white [3201]" strokecolor="black [3200]" strokeweight="1pt"/>
            </w:pict>
          </mc:Fallback>
        </mc:AlternateContent>
      </w: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AC265E" wp14:editId="6048BCC9">
                <wp:simplePos x="0" y="0"/>
                <wp:positionH relativeFrom="column">
                  <wp:posOffset>3336290</wp:posOffset>
                </wp:positionH>
                <wp:positionV relativeFrom="paragraph">
                  <wp:posOffset>109220</wp:posOffset>
                </wp:positionV>
                <wp:extent cx="931545" cy="370840"/>
                <wp:effectExtent l="0" t="0" r="20955" b="10160"/>
                <wp:wrapNone/>
                <wp:docPr id="135" name="Curved Down Arrow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370840"/>
                        </a:xfrm>
                        <a:prstGeom prst="curvedDownArrow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135" o:spid="_x0000_s1026" type="#_x0000_t105" style="position:absolute;margin-left:262.7pt;margin-top:8.6pt;width:73.35pt;height:2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" adj="17301,20525,16200" fillcolor="white [3201]" strokecolor="black [3200]" strokeweight="1pt"/>
            </w:pict>
          </mc:Fallback>
        </mc:AlternateContent>
      </w: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7F66A6" wp14:editId="6F91E344">
                <wp:simplePos x="0" y="0"/>
                <wp:positionH relativeFrom="column">
                  <wp:posOffset>2440940</wp:posOffset>
                </wp:positionH>
                <wp:positionV relativeFrom="paragraph">
                  <wp:posOffset>109220</wp:posOffset>
                </wp:positionV>
                <wp:extent cx="931545" cy="370840"/>
                <wp:effectExtent l="0" t="0" r="20955" b="10160"/>
                <wp:wrapNone/>
                <wp:docPr id="134" name="Curved Down Arrow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370840"/>
                        </a:xfrm>
                        <a:prstGeom prst="curvedDownArrow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134" o:spid="_x0000_s1026" type="#_x0000_t105" style="position:absolute;margin-left:192.2pt;margin-top:8.6pt;width:73.35pt;height:2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" adj="17301,20525,16200" fillcolor="white [3201]" strokecolor="black [3200]" strokeweight="1pt"/>
            </w:pict>
          </mc:Fallback>
        </mc:AlternateContent>
      </w: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C8964C" wp14:editId="0C3ABF59">
                <wp:simplePos x="0" y="0"/>
                <wp:positionH relativeFrom="column">
                  <wp:posOffset>1535430</wp:posOffset>
                </wp:positionH>
                <wp:positionV relativeFrom="paragraph">
                  <wp:posOffset>111760</wp:posOffset>
                </wp:positionV>
                <wp:extent cx="931545" cy="370840"/>
                <wp:effectExtent l="0" t="0" r="20955" b="10160"/>
                <wp:wrapNone/>
                <wp:docPr id="133" name="Curved Down Arrow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370840"/>
                        </a:xfrm>
                        <a:prstGeom prst="curvedDownArrow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133" o:spid="_x0000_s1026" type="#_x0000_t105" style="position:absolute;margin-left:120.9pt;margin-top:8.8pt;width:73.35pt;height:2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" adj="17301,20525,16200" fillcolor="white [3201]" strokecolor="black [3200]" strokeweight="1pt"/>
            </w:pict>
          </mc:Fallback>
        </mc:AlternateContent>
      </w:r>
    </w:p>
    <w:p w:rsidR="00D958DE" w:rsidRDefault="00D958DE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9616A5" w:rsidRDefault="009616A5" w:rsidP="00FB30D3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05A3EE9" wp14:editId="412C37D4">
                <wp:simplePos x="0" y="0"/>
                <wp:positionH relativeFrom="column">
                  <wp:posOffset>-8255</wp:posOffset>
                </wp:positionH>
                <wp:positionV relativeFrom="paragraph">
                  <wp:posOffset>114036</wp:posOffset>
                </wp:positionV>
                <wp:extent cx="5554980" cy="182880"/>
                <wp:effectExtent l="0" t="0" r="26670" b="2667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980" cy="182880"/>
                          <a:chOff x="0" y="0"/>
                          <a:chExt cx="5554980" cy="182880"/>
                        </a:xfrm>
                      </wpg:grpSpPr>
                      <wps:wsp>
                        <wps:cNvPr id="99" name="Rectangle 99"/>
                        <wps:cNvSpPr/>
                        <wps:spPr>
                          <a:xfrm>
                            <a:off x="0" y="0"/>
                            <a:ext cx="852663" cy="18288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2739" w:rsidRPr="00E9636D" w:rsidRDefault="00952739" w:rsidP="0024285F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E9636D">
                                <w:rPr>
                                  <w:i/>
                                </w:rPr>
                                <w:t>brisbane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Arrow Connector 100"/>
                        <wps:cNvCnPr/>
                        <wps:spPr>
                          <a:xfrm>
                            <a:off x="914400" y="94890"/>
                            <a:ext cx="46915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1" name="Group 101"/>
                        <wpg:cNvGrpSpPr/>
                        <wpg:grpSpPr>
                          <a:xfrm>
                            <a:off x="1457864" y="0"/>
                            <a:ext cx="442236" cy="182880"/>
                            <a:chOff x="0" y="0"/>
                            <a:chExt cx="442938" cy="181154"/>
                          </a:xfrm>
                        </wpg:grpSpPr>
                        <wps:wsp>
                          <wps:cNvPr id="102" name="Rectangle 102"/>
                          <wps:cNvSpPr/>
                          <wps:spPr>
                            <a:xfrm>
                              <a:off x="0" y="0"/>
                              <a:ext cx="224393" cy="18115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2739" w:rsidRDefault="00952739" w:rsidP="0024285F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Rectangle 103"/>
                          <wps:cNvSpPr/>
                          <wps:spPr>
                            <a:xfrm>
                              <a:off x="218783" y="0"/>
                              <a:ext cx="224155" cy="18097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2739" w:rsidRDefault="00952739" w:rsidP="0024285F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4" name="Group 104"/>
                        <wpg:cNvGrpSpPr/>
                        <wpg:grpSpPr>
                          <a:xfrm>
                            <a:off x="1897811" y="0"/>
                            <a:ext cx="441894" cy="182699"/>
                            <a:chOff x="0" y="0"/>
                            <a:chExt cx="442938" cy="181154"/>
                          </a:xfrm>
                        </wpg:grpSpPr>
                        <wps:wsp>
                          <wps:cNvPr id="105" name="Rectangle 105"/>
                          <wps:cNvSpPr/>
                          <wps:spPr>
                            <a:xfrm>
                              <a:off x="0" y="0"/>
                              <a:ext cx="224393" cy="18115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2739" w:rsidRDefault="00952739" w:rsidP="0024285F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Rectangle 106"/>
                          <wps:cNvSpPr/>
                          <wps:spPr>
                            <a:xfrm>
                              <a:off x="218783" y="0"/>
                              <a:ext cx="224155" cy="18097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2739" w:rsidRDefault="00952739" w:rsidP="0024285F">
                                <w:pPr>
                                  <w:jc w:val="center"/>
                                </w:pPr>
                                <w:r>
                                  <w:t>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2337758" y="0"/>
                            <a:ext cx="441960" cy="182880"/>
                            <a:chOff x="0" y="0"/>
                            <a:chExt cx="442938" cy="181154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224393" cy="18115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2739" w:rsidRDefault="00952739" w:rsidP="0024285F">
                                <w:pPr>
                                  <w:jc w:val="center"/>
                                </w:pPr>
                                <w:r>
                                  <w:t>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18783" y="0"/>
                              <a:ext cx="224155" cy="18097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2739" w:rsidRDefault="00952739" w:rsidP="0024285F">
                                <w:pPr>
                                  <w:jc w:val="center"/>
                                </w:pPr>
                                <w:r>
                                  <w:t>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2777705" y="0"/>
                            <a:ext cx="441325" cy="182245"/>
                            <a:chOff x="0" y="0"/>
                            <a:chExt cx="442938" cy="181154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224393" cy="18115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2739" w:rsidRDefault="00952739" w:rsidP="0024285F">
                                <w:pPr>
                                  <w:jc w:val="center"/>
                                </w:pPr>
                                <w:r>
                                  <w:t>61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218783" y="0"/>
                              <a:ext cx="224155" cy="18097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2739" w:rsidRDefault="00952739" w:rsidP="0024285F">
                                <w:pPr>
                                  <w:jc w:val="center"/>
                                </w:pPr>
                                <w:r>
                                  <w:t>69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3217652" y="0"/>
                            <a:ext cx="441960" cy="182880"/>
                            <a:chOff x="0" y="0"/>
                            <a:chExt cx="442938" cy="181154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0"/>
                              <a:ext cx="224393" cy="18115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2739" w:rsidRDefault="00952739" w:rsidP="0024285F">
                                <w:pPr>
                                  <w:jc w:val="center"/>
                                </w:pPr>
                                <w:r>
                                  <w:t>76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218783" y="0"/>
                              <a:ext cx="224155" cy="18097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2739" w:rsidRDefault="00952739" w:rsidP="0024285F">
                                <w:pPr>
                                  <w:jc w:val="center"/>
                                </w:pPr>
                                <w:r>
                                  <w:t>82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3657600" y="0"/>
                            <a:ext cx="441325" cy="182245"/>
                            <a:chOff x="0" y="0"/>
                            <a:chExt cx="442938" cy="181154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224393" cy="18115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2739" w:rsidRDefault="00952739" w:rsidP="0024285F">
                                <w:pPr>
                                  <w:jc w:val="center"/>
                                </w:pPr>
                                <w:r>
                                  <w:t>85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218783" y="0"/>
                              <a:ext cx="224155" cy="18097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2739" w:rsidRDefault="00952739" w:rsidP="0024285F">
                                <w:pPr>
                                  <w:jc w:val="center"/>
                                </w:pPr>
                                <w:r>
                                  <w:t>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4097547" y="0"/>
                            <a:ext cx="441960" cy="182880"/>
                            <a:chOff x="0" y="0"/>
                            <a:chExt cx="442938" cy="181154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224393" cy="18115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2739" w:rsidRDefault="00952739" w:rsidP="0024285F">
                                <w:pPr>
                                  <w:jc w:val="center"/>
                                </w:pPr>
                                <w:r>
                                  <w:t>93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218783" y="0"/>
                              <a:ext cx="224155" cy="18097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2739" w:rsidRDefault="00952739" w:rsidP="0024285F">
                                <w:pPr>
                                  <w:jc w:val="center"/>
                                </w:pPr>
                                <w:r>
                                  <w:t>97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4537494" y="0"/>
                            <a:ext cx="595223" cy="182879"/>
                            <a:chOff x="0" y="0"/>
                            <a:chExt cx="597398" cy="181784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224393" cy="18115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2739" w:rsidRDefault="00952739" w:rsidP="0024285F">
                                <w:pPr>
                                  <w:jc w:val="center"/>
                                </w:pPr>
                                <w:r>
                                  <w:t>98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18212" y="0"/>
                              <a:ext cx="379186" cy="18178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2739" w:rsidRDefault="00952739" w:rsidP="0024285F">
                                <w:pPr>
                                  <w:jc w:val="center"/>
                                </w:pPr>
                                <w:r>
                                  <w:t>101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ectangle 29"/>
                        <wps:cNvSpPr/>
                        <wps:spPr>
                          <a:xfrm>
                            <a:off x="5132717" y="0"/>
                            <a:ext cx="422263" cy="18206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2739" w:rsidRDefault="00952739" w:rsidP="0024285F">
                              <w:pPr>
                                <w:jc w:val="center"/>
                              </w:pPr>
                              <w:r>
                                <w:t>116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0" o:spid="_x0000_s1026" style="position:absolute;left:0;text-align:left;margin-left:-.65pt;margin-top:9pt;width:437.4pt;height:14.4pt;z-index:251669504;mso-width-relative:margin" coordsize="55549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">
                <v:rect id="Rectangle 99" o:spid="_x0000_s1027" style="position:absolute;width:8526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bDkcUA&#10;AADbAAAADwAAAGRycy9kb3ducmV2LnhtbESPT2sCMRTE70K/Q3iF3mrWQouuRhGl1MqW4p+Dx8fm&#10;uVncvCxJquu3N0LB4zAzv2Ems8424kw+1I4VDPoZCOLS6ZorBfvd5+sQRIjIGhvHpOBKAWbTp94E&#10;c+0uvKHzNlYiQTjkqMDE2OZShtKQxdB3LXHyjs5bjEn6SmqPlwS3jXzLsg9psea0YLClhaHytP2z&#10;Chau+P46+NNyWRzef4fFz9ysV5VSL8/dfAwiUhcf4f/2SisYjeD+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FsORxQAAANsAAAAPAAAAAAAAAAAAAAAAAJgCAABkcnMv&#10;ZG93bnJldi54bWxQSwUGAAAAAAQABAD1AAAAigMAAAAA&#10;" fillcolor="white [3201]" strokecolor="black [3200]" strokeweight="1pt">
                  <v:textbox inset="0,0,0,0">
                    <w:txbxContent>
                      <w:p w:rsidR="0024285F" w:rsidRPr="00E9636D" w:rsidRDefault="0024285F" w:rsidP="0024285F">
                        <w:pPr>
                          <w:jc w:val="center"/>
                          <w:rPr>
                            <w:i/>
                          </w:rPr>
                        </w:pPr>
                        <w:r w:rsidRPr="00E9636D">
                          <w:rPr>
                            <w:i/>
                          </w:rPr>
                          <w:t>brisbane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0" o:spid="_x0000_s1028" type="#_x0000_t32" style="position:absolute;left:9144;top:948;width:46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dZN8UAAADcAAAADwAAAGRycy9kb3ducmV2LnhtbESPT2/CMAzF75P2HSIj7bYmcECsIyCE&#10;VInDduCfdrUa01Y0TteEUr79fEDazdZ7fu/n5Xr0rRqoj01gC9PMgCIug2u4snA6Fu8LUDEhO2wD&#10;k4UHRVivXl+WmLtw5z0Nh1QpCeGYo4U6pS7XOpY1eYxZ6IhFu4TeY5K1r7Tr8S7hvtUzY+baY8PS&#10;UGNH25rK6+HmLZg4L363x+v3cKrS/utHF7vHx9nat8m4+QSVaEz/5uf1zgm+EXx5Rib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dZN8UAAADcAAAADwAAAAAAAAAA&#10;AAAAAAChAgAAZHJzL2Rvd25yZXYueG1sUEsFBgAAAAAEAAQA+QAAAJMDAAAAAA==&#10;" strokecolor="black [3040]">
                  <v:stroke endarrow="open"/>
                </v:shape>
                <v:group id="Group 101" o:spid="_x0000_s1029" style="position:absolute;left:14578;width:4423;height:1828" coordsize="442938,181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rect id="Rectangle 102" o:spid="_x0000_s1030" style="position:absolute;width:224393;height:181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Y4WsMA&#10;AADcAAAADwAAAGRycy9kb3ducmV2LnhtbERPTWsCMRC9F/wPYYTealahIqtRRBFt2SK1HjwOm3Gz&#10;uJksSarbf28Eobd5vM+ZLTrbiCv5UDtWMBxkIIhLp2uuFBx/Nm8TECEia2wck4I/CrCY915mmGt3&#10;42+6HmIlUgiHHBWYGNtcylAashgGriVO3Nl5izFBX0nt8ZbCbSNHWTaWFmtODQZbWhkqL4dfq2Dl&#10;io/tyV/W6+L0vp8UX0vzuauUeu13yymISF38Fz/dO53mZyN4PJMu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Y4WsMAAADcAAAADwAAAAAAAAAAAAAAAACYAgAAZHJzL2Rv&#10;d25yZXYueG1sUEsFBgAAAAAEAAQA9QAAAIgDAAAAAA==&#10;" fillcolor="white [3201]" strokecolor="black [3200]" strokeweight="1pt">
                    <v:textbox inset="0,0,0,0">
                      <w:txbxContent>
                        <w:p w:rsidR="0024285F" w:rsidRDefault="0047230B" w:rsidP="0024285F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rect>
                  <v:rect id="Rectangle 103" o:spid="_x0000_s1031" style="position:absolute;left:218783;width:224155;height:180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qdwcMA&#10;AADcAAAADwAAAGRycy9kb3ducmV2LnhtbERPS2sCMRC+C/0PYQq9abYtLbI1iijigxXR9uBx2Ew3&#10;i5vJkkTd/ntTELzNx/ec0aSzjbiQD7VjBa+DDARx6XTNlYKf70V/CCJEZI2NY1LwRwEm46feCHPt&#10;rrynyyFWIoVwyFGBibHNpQylIYth4FrixP06bzEm6CupPV5TuG3kW5Z9Sos1pwaDLc0MlafD2SqY&#10;uWK9PPrTfF4cP3bDYjs1m1Wl1MtzN/0CEamLD/HdvdJpfvYO/8+kC+T4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qdwcMAAADcAAAADwAAAAAAAAAAAAAAAACYAgAAZHJzL2Rv&#10;d25yZXYueG1sUEsFBgAAAAAEAAQA9QAAAIgDAAAAAA==&#10;" fillcolor="white [3201]" strokecolor="black [3200]" strokeweight="1pt">
                    <v:textbox inset="0,0,0,0">
                      <w:txbxContent>
                        <w:p w:rsidR="0024285F" w:rsidRDefault="0047230B" w:rsidP="0024285F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rect>
                </v:group>
                <v:group id="Group 104" o:spid="_x0000_s1032" style="position:absolute;left:18978;width:4419;height:1826" coordsize="442938,181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rect id="Rectangle 105" o:spid="_x0000_s1033" style="position:absolute;width:224393;height:181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+gLsMA&#10;AADcAAAADwAAAGRycy9kb3ducmV2LnhtbERPS2sCMRC+C/0PYQq9aVbBIqtRRJHasiI+Dh6HzbhZ&#10;3EyWJNXtv28KBW/z8T1ntuhsI+7kQ+1YwXCQgSAuna65UnA+bfoTECEia2wck4IfCrCYv/RmmGv3&#10;4APdj7ESKYRDjgpMjG0uZSgNWQwD1xIn7uq8xZigr6T2+EjhtpGjLHuXFmtODQZbWhkqb8dvq2Dl&#10;is+Pi7+t18VlvJ8Uu6X52lZKvb12yymISF18iv/dW53mZ2P4eyZd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+gLsMAAADcAAAADwAAAAAAAAAAAAAAAACYAgAAZHJzL2Rv&#10;d25yZXYueG1sUEsFBgAAAAAEAAQA9QAAAIgDAAAAAA==&#10;" fillcolor="white [3201]" strokecolor="black [3200]" strokeweight="1pt">
                    <v:textbox inset="0,0,0,0">
                      <w:txbxContent>
                        <w:p w:rsidR="0024285F" w:rsidRDefault="0047230B" w:rsidP="0024285F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angle 106" o:spid="_x0000_s1034" style="position:absolute;left:218783;width:224155;height:180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0+WcMA&#10;AADcAAAADwAAAGRycy9kb3ducmV2LnhtbERPTWsCMRC9F/wPYQRvNVtBka1RRJFq2SJqDx6HzXSz&#10;uJksSarrv28Eobd5vM+ZLTrbiCv5UDtW8DbMQBCXTtdcKfg+bV6nIEJE1tg4JgV3CrCY915mmGt3&#10;4wNdj7ESKYRDjgpMjG0uZSgNWQxD1xIn7sd5izFBX0nt8ZbCbSNHWTaRFmtODQZbWhkqL8dfq2Dl&#10;it3H2V/W6+I83k+Lr6X53FZKDfrd8h1EpC7+i5/urU7zswk8nkkX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0+WcMAAADcAAAADwAAAAAAAAAAAAAAAACYAgAAZHJzL2Rv&#10;d25yZXYueG1sUEsFBgAAAAAEAAQA9QAAAIgDAAAAAA==&#10;" fillcolor="white [3201]" strokecolor="black [3200]" strokeweight="1pt">
                    <v:textbox inset="0,0,0,0">
                      <w:txbxContent>
                        <w:p w:rsidR="0024285F" w:rsidRDefault="0047230B" w:rsidP="0024285F">
                          <w:pPr>
                            <w:jc w:val="center"/>
                          </w:pPr>
                          <w:r>
                            <w:t>16</w:t>
                          </w:r>
                        </w:p>
                      </w:txbxContent>
                    </v:textbox>
                  </v:rect>
                </v:group>
                <v:group id="Group 11" o:spid="_x0000_s1035" style="position:absolute;left:23377;width:4420;height:1828" coordsize="442938,181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2" o:spid="_x0000_s1036" style="position:absolute;width:224393;height:181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FSusIA&#10;AADbAAAADwAAAGRycy9kb3ducmV2LnhtbERPTWsCMRC9F/wPYYTealahIqtRRBFt2SK1HjwOm3Gz&#10;uJksSarbf28Eobd5vM+ZLTrbiCv5UDtWMBxkIIhLp2uuFBx/Nm8TECEia2wck4I/CrCY915mmGt3&#10;42+6HmIlUgiHHBWYGNtcylAashgGriVO3Nl5izFBX0nt8ZbCbSNHWTaWFmtODQZbWhkqL4dfq2Dl&#10;io/tyV/W6+L0vp8UX0vzuauUeu13yymISF38Fz/dO53mj+DxSzp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YVK6wgAAANsAAAAPAAAAAAAAAAAAAAAAAJgCAABkcnMvZG93&#10;bnJldi54bWxQSwUGAAAAAAQABAD1AAAAhwMAAAAA&#10;" fillcolor="white [3201]" strokecolor="black [3200]" strokeweight="1pt">
                    <v:textbox inset="0,0,0,0">
                      <w:txbxContent>
                        <w:p w:rsidR="0024285F" w:rsidRDefault="0047230B" w:rsidP="0024285F">
                          <w:pPr>
                            <w:jc w:val="center"/>
                          </w:pPr>
                          <w:r>
                            <w:t>25</w:t>
                          </w:r>
                        </w:p>
                      </w:txbxContent>
                    </v:textbox>
                  </v:rect>
                  <v:rect id="Rectangle 13" o:spid="_x0000_s1037" style="position:absolute;left:218783;width:224155;height:180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33IcMA&#10;AADbAAAADwAAAGRycy9kb3ducmV2LnhtbERPS2sCMRC+C/0PYQq9abYtLbI1iijigxXR9uBx2Ew3&#10;i5vJkkTd/ntTELzNx/ec0aSzjbiQD7VjBa+DDARx6XTNlYKf70V/CCJEZI2NY1LwRwEm46feCHPt&#10;rrynyyFWIoVwyFGBibHNpQylIYth4FrixP06bzEm6CupPV5TuG3kW5Z9Sos1pwaDLc0MlafD2SqY&#10;uWK9PPrTfF4cP3bDYjs1m1Wl1MtzN/0CEamLD/HdvdJp/jv8/5IOkO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33IcMAAADbAAAADwAAAAAAAAAAAAAAAACYAgAAZHJzL2Rv&#10;d25yZXYueG1sUEsFBgAAAAAEAAQA9QAAAIgDAAAAAA==&#10;" fillcolor="white [3201]" strokecolor="black [3200]" strokeweight="1pt">
                    <v:textbox inset="0,0,0,0">
                      <w:txbxContent>
                        <w:p w:rsidR="0024285F" w:rsidRDefault="0047230B" w:rsidP="0024285F">
                          <w:pPr>
                            <w:jc w:val="center"/>
                          </w:pPr>
                          <w:r>
                            <w:t>40</w:t>
                          </w:r>
                        </w:p>
                      </w:txbxContent>
                    </v:textbox>
                  </v:rect>
                </v:group>
                <v:group id="Group 14" o:spid="_x0000_s1038" style="position:absolute;left:27777;width:4413;height:1822" coordsize="442938,181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15" o:spid="_x0000_s1039" style="position:absolute;width:224393;height:181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jKzsIA&#10;AADbAAAADwAAAGRycy9kb3ducmV2LnhtbERPS2sCMRC+C/0PYQq9aVbBIqtRRJHasiI+Dh6HzbhZ&#10;3EyWJNXtv28KBW/z8T1ntuhsI+7kQ+1YwXCQgSAuna65UnA+bfoTECEia2wck4IfCrCYv/RmmGv3&#10;4APdj7ESKYRDjgpMjG0uZSgNWQwD1xIn7uq8xZigr6T2+EjhtpGjLHuXFmtODQZbWhkqb8dvq2Dl&#10;is+Pi7+t18VlvJ8Uu6X52lZKvb12yymISF18iv/dW53mj+Hvl3SAn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iMrOwgAAANsAAAAPAAAAAAAAAAAAAAAAAJgCAABkcnMvZG93&#10;bnJldi54bWxQSwUGAAAAAAQABAD1AAAAhwMAAAAA&#10;" fillcolor="white [3201]" strokecolor="black [3200]" strokeweight="1pt">
                    <v:textbox inset="0,0,0,0">
                      <w:txbxContent>
                        <w:p w:rsidR="0024285F" w:rsidRDefault="0047230B" w:rsidP="0024285F">
                          <w:pPr>
                            <w:jc w:val="center"/>
                          </w:pPr>
                          <w:r>
                            <w:t>61</w:t>
                          </w:r>
                        </w:p>
                      </w:txbxContent>
                    </v:textbox>
                  </v:rect>
                  <v:rect id="Rectangle 16" o:spid="_x0000_s1040" style="position:absolute;left:218783;width:224155;height:180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pUucIA&#10;AADbAAAADwAAAGRycy9kb3ducmV2LnhtbERPTWsCMRC9F/wPYQRvNVtBka1RRJFq2SJqDx6HzXSz&#10;uJksSarrv28Eobd5vM+ZLTrbiCv5UDtW8DbMQBCXTtdcKfg+bV6nIEJE1tg4JgV3CrCY915mmGt3&#10;4wNdj7ESKYRDjgpMjG0uZSgNWQxD1xIn7sd5izFBX0nt8ZbCbSNHWTaRFmtODQZbWhkqL8dfq2Dl&#10;it3H2V/W6+I83k+Lr6X53FZKDfrd8h1EpC7+i5/urU7zJ/D4JR0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WlS5wgAAANsAAAAPAAAAAAAAAAAAAAAAAJgCAABkcnMvZG93&#10;bnJldi54bWxQSwUGAAAAAAQABAD1AAAAhwMAAAAA&#10;" fillcolor="white [3201]" strokecolor="black [3200]" strokeweight="1pt">
                    <v:textbox inset="0,0,0,0">
                      <w:txbxContent>
                        <w:p w:rsidR="0024285F" w:rsidRDefault="0047230B" w:rsidP="0024285F">
                          <w:pPr>
                            <w:jc w:val="center"/>
                          </w:pPr>
                          <w:r>
                            <w:t>69</w:t>
                          </w:r>
                        </w:p>
                      </w:txbxContent>
                    </v:textbox>
                  </v:rect>
                </v:group>
                <v:group id="Group 17" o:spid="_x0000_s1041" style="position:absolute;left:32176;width:4420;height:1828" coordsize="442938,181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8" o:spid="_x0000_s1042" style="position:absolute;width:224393;height:181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llUMUA&#10;AADbAAAADwAAAGRycy9kb3ducmV2LnhtbESPQWsCMRCF7wX/Qxiht5pVaJGtUUSR2rJFanvwOGzG&#10;zeJmsiSpbv9951DobYb35r1vFqvBd+pKMbWBDUwnBSjiOtiWGwNfn7uHOaiUkS12gcnADyVYLUd3&#10;CyxtuPEHXY+5URLCqUQDLue+1DrVjjymSeiJRTuH6DHLGhttI94k3Hd6VhRP2mPL0uCwp42j+nL8&#10;9gY2oXp9OcXLdludHg/z6n3t3vaNMffjYf0MKtOQ/81/13sr+AIrv8gA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iWVQxQAAANsAAAAPAAAAAAAAAAAAAAAAAJgCAABkcnMv&#10;ZG93bnJldi54bWxQSwUGAAAAAAQABAD1AAAAigMAAAAA&#10;" fillcolor="white [3201]" strokecolor="black [3200]" strokeweight="1pt">
                    <v:textbox inset="0,0,0,0">
                      <w:txbxContent>
                        <w:p w:rsidR="0024285F" w:rsidRDefault="0047230B" w:rsidP="0024285F">
                          <w:pPr>
                            <w:jc w:val="center"/>
                          </w:pPr>
                          <w:r>
                            <w:t>76</w:t>
                          </w:r>
                        </w:p>
                      </w:txbxContent>
                    </v:textbox>
                  </v:rect>
                  <v:rect id="Rectangle 19" o:spid="_x0000_s1043" style="position:absolute;left:218783;width:224155;height:180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XAy8IA&#10;AADbAAAADwAAAGRycy9kb3ducmV2LnhtbERPTWsCMRC9F/wPYYTealbBolujiCJaWZHaHjwOm3Gz&#10;uJksSarbf98Ihd7m8T5ntuhsI27kQ+1YwXCQgSAuna65UvD1uXmZgAgRWWPjmBT8UIDFvPc0w1y7&#10;O3/Q7RQrkUI45KjAxNjmUobSkMUwcC1x4i7OW4wJ+kpqj/cUbhs5yrJXabHm1GCwpZWh8nr6tgpW&#10;rnjfnv11vS7O4+OkOCzNflcp9dzvlm8gInXxX/zn3uk0fwqPX9IB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xcDLwgAAANsAAAAPAAAAAAAAAAAAAAAAAJgCAABkcnMvZG93&#10;bnJldi54bWxQSwUGAAAAAAQABAD1AAAAhwMAAAAA&#10;" fillcolor="white [3201]" strokecolor="black [3200]" strokeweight="1pt">
                    <v:textbox inset="0,0,0,0">
                      <w:txbxContent>
                        <w:p w:rsidR="0024285F" w:rsidRDefault="0047230B" w:rsidP="0024285F">
                          <w:pPr>
                            <w:jc w:val="center"/>
                          </w:pPr>
                          <w:r>
                            <w:t>82</w:t>
                          </w:r>
                        </w:p>
                      </w:txbxContent>
                    </v:textbox>
                  </v:rect>
                </v:group>
                <v:group id="Group 20" o:spid="_x0000_s1044" style="position:absolute;left:36576;width:4413;height:1822" coordsize="442938,181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21" o:spid="_x0000_s1045" style="position:absolute;width:224393;height:181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8GcMQA&#10;AADbAAAADwAAAGRycy9kb3ducmV2LnhtbESPQWsCMRSE70L/Q3gFb5pVaJGtUUQRtayItgePj83r&#10;ZnHzsiSpbv99Iwgeh5n5hpnOO9uIK/lQO1YwGmYgiEuna64UfH+tBxMQISJrbByTgj8KMJ+99KaY&#10;a3fjI11PsRIJwiFHBSbGNpcylIYshqFriZP347zFmKSvpPZ4S3DbyHGWvUuLNacFgy0tDZWX069V&#10;sHTFbnP2l9WqOL8dJsV+YT63lVL9127xASJSF5/hR3urFYxHcP+Sf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fBnDEAAAA2wAAAA8AAAAAAAAAAAAAAAAAmAIAAGRycy9k&#10;b3ducmV2LnhtbFBLBQYAAAAABAAEAPUAAACJAwAAAAA=&#10;" fillcolor="white [3201]" strokecolor="black [3200]" strokeweight="1pt">
                    <v:textbox inset="0,0,0,0">
                      <w:txbxContent>
                        <w:p w:rsidR="0024285F" w:rsidRDefault="0047230B" w:rsidP="0024285F">
                          <w:pPr>
                            <w:jc w:val="center"/>
                          </w:pPr>
                          <w:r>
                            <w:t>85</w:t>
                          </w:r>
                        </w:p>
                      </w:txbxContent>
                    </v:textbox>
                  </v:rect>
                  <v:rect id="Rectangle 22" o:spid="_x0000_s1046" style="position:absolute;left:218783;width:224155;height:180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2YB8QA&#10;AADbAAAADwAAAGRycy9kb3ducmV2LnhtbESPQWsCMRSE70L/Q3iF3mrWhRZZjSJKqZUtUuvB42Pz&#10;3CxuXpYk1fXfN4LgcZiZb5jpvLetOJMPjWMFo2EGgrhyuuFawf7343UMIkRkja1jUnClAPPZ02CK&#10;hXYX/qHzLtYiQTgUqMDE2BVShsqQxTB0HXHyjs5bjEn6WmqPlwS3rcyz7F1abDgtGOxoaag67f6s&#10;gqUrvz4P/rRalYe37bj8XpjNulbq5blfTEBE6uMjfG+vtYI8h9uX9APk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NmAfEAAAA2wAAAA8AAAAAAAAAAAAAAAAAmAIAAGRycy9k&#10;b3ducmV2LnhtbFBLBQYAAAAABAAEAPUAAACJAwAAAAA=&#10;" fillcolor="white [3201]" strokecolor="black [3200]" strokeweight="1pt">
                    <v:textbox inset="0,0,0,0">
                      <w:txbxContent>
                        <w:p w:rsidR="0024285F" w:rsidRDefault="0047230B" w:rsidP="0024285F">
                          <w:pPr>
                            <w:jc w:val="center"/>
                          </w:pPr>
                          <w:r>
                            <w:t>90</w:t>
                          </w:r>
                        </w:p>
                      </w:txbxContent>
                    </v:textbox>
                  </v:rect>
                </v:group>
                <v:group id="Group 23" o:spid="_x0000_s1047" style="position:absolute;left:40975;width:4420;height:1828" coordsize="442938,181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4" o:spid="_x0000_s1048" style="position:absolute;width:224393;height:181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il6MUA&#10;AADbAAAADwAAAGRycy9kb3ducmV2LnhtbESPQWsCMRSE74X+h/AK3jSr2CJbo4hSqrKlqD14fGye&#10;m8XNy5JE3f57UxB6HGbmG2Y672wjruRD7VjBcJCBIC6drrlS8HP46E9AhIissXFMCn4pwHz2/DTF&#10;XLsb7+i6j5VIEA45KjAxtrmUoTRkMQxcS5y8k/MWY5K+ktrjLcFtI0dZ9iYt1pwWDLa0NFSe9xer&#10;YOmKzefRn1er4vj6PSm+Fma7rpTqvXSLdxCRuvgffrTXWsFoDH9f0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qKXoxQAAANsAAAAPAAAAAAAAAAAAAAAAAJgCAABkcnMv&#10;ZG93bnJldi54bWxQSwUGAAAAAAQABAD1AAAAigMAAAAA&#10;" fillcolor="white [3201]" strokecolor="black [3200]" strokeweight="1pt">
                    <v:textbox inset="0,0,0,0">
                      <w:txbxContent>
                        <w:p w:rsidR="0024285F" w:rsidRDefault="0047230B" w:rsidP="0024285F">
                          <w:pPr>
                            <w:jc w:val="center"/>
                          </w:pPr>
                          <w:r>
                            <w:t>93</w:t>
                          </w:r>
                        </w:p>
                      </w:txbxContent>
                    </v:textbox>
                  </v:rect>
                  <v:rect id="Rectangle 25" o:spid="_x0000_s1049" style="position:absolute;left:218783;width:224155;height:180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QAc8QA&#10;AADbAAAADwAAAGRycy9kb3ducmV2LnhtbESPQWsCMRSE70L/Q3iCN80qKLI1iiilWlZKrQePj81z&#10;s7h5WZJUt//eFAoeh5n5hlmsOtuIG/lQO1YwHmUgiEuna64UnL7fhnMQISJrbByTgl8KsFq+9BaY&#10;a3fnL7odYyUShEOOCkyMbS5lKA1ZDCPXEifv4rzFmKSvpPZ4T3DbyEmWzaTFmtOCwZY2hsrr8ccq&#10;2Lhi/3721+22OE8/58VhbT52lVKDfrd+BRGpi8/wf3unFUym8Pcl/Q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kAHPEAAAA2wAAAA8AAAAAAAAAAAAAAAAAmAIAAGRycy9k&#10;b3ducmV2LnhtbFBLBQYAAAAABAAEAPUAAACJAwAAAAA=&#10;" fillcolor="white [3201]" strokecolor="black [3200]" strokeweight="1pt">
                    <v:textbox inset="0,0,0,0">
                      <w:txbxContent>
                        <w:p w:rsidR="0024285F" w:rsidRDefault="0047230B" w:rsidP="0024285F">
                          <w:pPr>
                            <w:jc w:val="center"/>
                          </w:pPr>
                          <w:r>
                            <w:t>97</w:t>
                          </w:r>
                        </w:p>
                      </w:txbxContent>
                    </v:textbox>
                  </v:rect>
                </v:group>
                <v:group id="Group 26" o:spid="_x0000_s1050" style="position:absolute;left:45374;width:5953;height:1828" coordsize="5973,1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" o:spid="_x0000_s1051" style="position:absolute;width:2243;height: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7n8UA&#10;AADbAAAADwAAAGRycy9kb3ducmV2LnhtbESPQWsCMRSE74X+h/AK3jSrYCtbo4hSqrKlqD14fGye&#10;m8XNy5JE3f57UxB6HGbmG2Y672wjruRD7VjBcJCBIC6drrlS8HP46E9AhIissXFMCn4pwHz2/DTF&#10;XLsb7+i6j5VIEA45KjAxtrmUoTRkMQxcS5y8k/MWY5K+ktrjLcFtI0dZ9iot1pwWDLa0NFSe9xer&#10;YOmKzefRn1er4jj+nhRfC7NdV0r1XrrFO4hIXfwPP9prrWD0Bn9f0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ejufxQAAANsAAAAPAAAAAAAAAAAAAAAAAJgCAABkcnMv&#10;ZG93bnJldi54bWxQSwUGAAAAAAQABAD1AAAAigMAAAAA&#10;" fillcolor="white [3201]" strokecolor="black [3200]" strokeweight="1pt">
                    <v:textbox inset="0,0,0,0">
                      <w:txbxContent>
                        <w:p w:rsidR="0024285F" w:rsidRDefault="0047230B" w:rsidP="0024285F">
                          <w:pPr>
                            <w:jc w:val="center"/>
                          </w:pPr>
                          <w:r>
                            <w:t>98</w:t>
                          </w:r>
                        </w:p>
                      </w:txbxContent>
                    </v:textbox>
                  </v:rect>
                  <v:rect id="Rectangle 28" o:spid="_x0000_s1052" style="position:absolute;left:2182;width:3791;height:18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Wv7cEA&#10;AADbAAAADwAAAGRycy9kb3ducmV2LnhtbERPz2vCMBS+C/4P4Q28aTpBkc4oosicdIidB4+P5tkU&#10;m5eSZNr998thsOPH93u57m0rHuRD41jB6yQDQVw53XCt4PK1Hy9AhIissXVMCn4owHo1HCwx1+7J&#10;Z3qUsRYphEOOCkyMXS5lqAxZDBPXESfu5rzFmKCvpfb4TOG2ldMsm0uLDacGgx1tDVX38tsq2Lri&#10;4/3q77tdcZ2dFsXnxhwPtVKjl37zBiJSH//Ff+6DVjBNY9OX9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lr+3BAAAA2wAAAA8AAAAAAAAAAAAAAAAAmAIAAGRycy9kb3du&#10;cmV2LnhtbFBLBQYAAAAABAAEAPUAAACGAwAAAAA=&#10;" fillcolor="white [3201]" strokecolor="black [3200]" strokeweight="1pt">
                    <v:textbox inset="0,0,0,0">
                      <w:txbxContent>
                        <w:p w:rsidR="0024285F" w:rsidRDefault="0047230B" w:rsidP="0024285F">
                          <w:pPr>
                            <w:jc w:val="center"/>
                          </w:pPr>
                          <w:r>
                            <w:t>101</w:t>
                          </w:r>
                        </w:p>
                      </w:txbxContent>
                    </v:textbox>
                  </v:rect>
                </v:group>
                <v:rect id="Rectangle 29" o:spid="_x0000_s1053" style="position:absolute;left:51327;width:4222;height:1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kKdsUA&#10;AADbAAAADwAAAGRycy9kb3ducmV2LnhtbESPT2sCMRTE74V+h/CE3mpWQbGrUUQp/mFLqXrw+Ng8&#10;N4ublyVJdfvtG6HQ4zAzv2Fmi8424kY+1I4VDPoZCOLS6ZorBafj++sERIjIGhvHpOCHAizmz08z&#10;zLW78xfdDrESCcIhRwUmxjaXMpSGLIa+a4mTd3HeYkzSV1J7vCe4beQwy8bSYs1pwWBLK0Pl9fBt&#10;Faxcsduc/XW9Ls6jz0nxsTT7baXUS69bTkFE6uJ/+K+91QqGb/D4kn6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qQp2xQAAANsAAAAPAAAAAAAAAAAAAAAAAJgCAABkcnMv&#10;ZG93bnJldi54bWxQSwUGAAAAAAQABAD1AAAAigMAAAAA&#10;" fillcolor="white [3201]" strokecolor="black [3200]" strokeweight="1pt">
                  <v:textbox inset="0,0,0,0">
                    <w:txbxContent>
                      <w:p w:rsidR="0024285F" w:rsidRDefault="0047230B" w:rsidP="0024285F">
                        <w:pPr>
                          <w:jc w:val="center"/>
                        </w:pPr>
                        <w:r>
                          <w:t>116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B30D3" w:rsidRDefault="00FB30D3" w:rsidP="00FB30D3">
      <w:pPr>
        <w:pStyle w:val="NoSpacing"/>
        <w:jc w:val="both"/>
        <w:rPr>
          <w:rFonts w:cstheme="minorHAnsi"/>
          <w:sz w:val="24"/>
          <w:szCs w:val="24"/>
        </w:rPr>
      </w:pPr>
    </w:p>
    <w:p w:rsidR="00FB30D3" w:rsidRDefault="00055B4E" w:rsidP="00FB30D3">
      <w:pPr>
        <w:jc w:val="both"/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AD4BB6C" wp14:editId="5E26E989">
                <wp:simplePos x="0" y="0"/>
                <wp:positionH relativeFrom="column">
                  <wp:posOffset>-8890</wp:posOffset>
                </wp:positionH>
                <wp:positionV relativeFrom="paragraph">
                  <wp:posOffset>55880</wp:posOffset>
                </wp:positionV>
                <wp:extent cx="4098925" cy="182880"/>
                <wp:effectExtent l="0" t="0" r="15875" b="2667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8925" cy="182880"/>
                          <a:chOff x="0" y="0"/>
                          <a:chExt cx="3219030" cy="182880"/>
                        </a:xfrm>
                      </wpg:grpSpPr>
                      <wps:wsp>
                        <wps:cNvPr id="96" name="Rectangle 96"/>
                        <wps:cNvSpPr/>
                        <wps:spPr>
                          <a:xfrm>
                            <a:off x="0" y="0"/>
                            <a:ext cx="852663" cy="18288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2739" w:rsidRPr="00E9636D" w:rsidRDefault="00952739" w:rsidP="009616A5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church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914400" y="94890"/>
                            <a:ext cx="46915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7" name="Group 107"/>
                        <wpg:cNvGrpSpPr/>
                        <wpg:grpSpPr>
                          <a:xfrm>
                            <a:off x="1457864" y="0"/>
                            <a:ext cx="442236" cy="182880"/>
                            <a:chOff x="0" y="0"/>
                            <a:chExt cx="442938" cy="181154"/>
                          </a:xfrm>
                        </wpg:grpSpPr>
                        <wps:wsp>
                          <wps:cNvPr id="108" name="Rectangle 108"/>
                          <wps:cNvSpPr/>
                          <wps:spPr>
                            <a:xfrm>
                              <a:off x="0" y="0"/>
                              <a:ext cx="224393" cy="18115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2739" w:rsidRDefault="00952739" w:rsidP="009616A5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Rectangle 109"/>
                          <wps:cNvSpPr/>
                          <wps:spPr>
                            <a:xfrm>
                              <a:off x="218783" y="0"/>
                              <a:ext cx="224155" cy="18097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2739" w:rsidRDefault="00952739" w:rsidP="009616A5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0" name="Group 110"/>
                        <wpg:cNvGrpSpPr/>
                        <wpg:grpSpPr>
                          <a:xfrm>
                            <a:off x="1897811" y="0"/>
                            <a:ext cx="441894" cy="182699"/>
                            <a:chOff x="0" y="0"/>
                            <a:chExt cx="442938" cy="181154"/>
                          </a:xfrm>
                        </wpg:grpSpPr>
                        <wps:wsp>
                          <wps:cNvPr id="111" name="Rectangle 111"/>
                          <wps:cNvSpPr/>
                          <wps:spPr>
                            <a:xfrm>
                              <a:off x="0" y="0"/>
                              <a:ext cx="224393" cy="18115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2739" w:rsidRDefault="00952739" w:rsidP="009616A5">
                                <w:pPr>
                                  <w:jc w:val="center"/>
                                </w:pPr>
                                <w:r>
                                  <w:t>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Rectangle 112"/>
                          <wps:cNvSpPr/>
                          <wps:spPr>
                            <a:xfrm>
                              <a:off x="218783" y="0"/>
                              <a:ext cx="224155" cy="18097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2739" w:rsidRDefault="00952739" w:rsidP="009616A5">
                                <w:pPr>
                                  <w:jc w:val="center"/>
                                </w:pPr>
                                <w:r>
                                  <w:t>96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3" name="Group 113"/>
                        <wpg:cNvGrpSpPr/>
                        <wpg:grpSpPr>
                          <a:xfrm>
                            <a:off x="2337758" y="0"/>
                            <a:ext cx="441960" cy="182880"/>
                            <a:chOff x="0" y="0"/>
                            <a:chExt cx="442938" cy="181154"/>
                          </a:xfrm>
                        </wpg:grpSpPr>
                        <wps:wsp>
                          <wps:cNvPr id="114" name="Rectangle 114"/>
                          <wps:cNvSpPr/>
                          <wps:spPr>
                            <a:xfrm>
                              <a:off x="0" y="0"/>
                              <a:ext cx="224393" cy="18115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2739" w:rsidRDefault="00952739" w:rsidP="009616A5">
                                <w:pPr>
                                  <w:jc w:val="center"/>
                                </w:pPr>
                                <w:r>
                                  <w:t>98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Rectangle 115"/>
                          <wps:cNvSpPr/>
                          <wps:spPr>
                            <a:xfrm>
                              <a:off x="218783" y="0"/>
                              <a:ext cx="224155" cy="18097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2739" w:rsidRDefault="00952739" w:rsidP="009616A5">
                                <w:pPr>
                                  <w:jc w:val="center"/>
                                </w:pPr>
                                <w:r>
                                  <w:t>100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6" name="Group 116"/>
                        <wpg:cNvGrpSpPr/>
                        <wpg:grpSpPr>
                          <a:xfrm>
                            <a:off x="2777705" y="0"/>
                            <a:ext cx="441325" cy="182245"/>
                            <a:chOff x="0" y="0"/>
                            <a:chExt cx="442938" cy="181154"/>
                          </a:xfrm>
                        </wpg:grpSpPr>
                        <wps:wsp>
                          <wps:cNvPr id="117" name="Rectangle 117"/>
                          <wps:cNvSpPr/>
                          <wps:spPr>
                            <a:xfrm>
                              <a:off x="0" y="0"/>
                              <a:ext cx="224393" cy="18115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2739" w:rsidRDefault="00952739" w:rsidP="009616A5">
                                <w:pPr>
                                  <w:jc w:val="center"/>
                                </w:pPr>
                                <w:r>
                                  <w:t>101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Rectangle 118"/>
                          <wps:cNvSpPr/>
                          <wps:spPr>
                            <a:xfrm>
                              <a:off x="218783" y="0"/>
                              <a:ext cx="224155" cy="18097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2739" w:rsidRDefault="00952739" w:rsidP="009616A5">
                                <w:pPr>
                                  <w:jc w:val="center"/>
                                </w:pPr>
                                <w:r>
                                  <w:t>102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1" o:spid="_x0000_s1054" style="position:absolute;left:0;text-align:left;margin-left:-.7pt;margin-top:4.4pt;width:322.75pt;height:14.4pt;z-index:251671552;mso-width-relative:margin" coordsize="32190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">
                <v:rect id="Rectangle 96" o:spid="_x0000_s1055" style="position:absolute;width:8526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lX48UA&#10;AADbAAAADwAAAGRycy9kb3ducmV2LnhtbESPQWsCMRSE74L/IbxCb5qtULFbo4giWlmR2h48Pjav&#10;m8XNy5Kkuv33jSB4HGbmG2Y672wjLuRD7VjByzADQVw6XXOl4PtrPZiACBFZY+OYFPxRgPms35ti&#10;rt2VP+lyjJVIEA45KjAxtrmUoTRkMQxdS5y8H+ctxiR9JbXHa4LbRo6ybCwt1pwWDLa0NFSej79W&#10;wdIVH5uTP69Wxen1MCn2C7PbVko9P3WLdxCRuvgI39tbreBtDLcv6Qf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iVfjxQAAANsAAAAPAAAAAAAAAAAAAAAAAJgCAABkcnMv&#10;ZG93bnJldi54bWxQSwUGAAAAAAQABAD1AAAAigMAAAAA&#10;" fillcolor="white [3201]" strokecolor="black [3200]" strokeweight="1pt">
                  <v:textbox inset="0,0,0,0">
                    <w:txbxContent>
                      <w:p w:rsidR="00952739" w:rsidRPr="00E9636D" w:rsidRDefault="00952739" w:rsidP="009616A5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church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7" o:spid="_x0000_s1056" type="#_x0000_t32" style="position:absolute;left:9144;top:948;width:46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7rnMIAAADbAAAADwAAAGRycy9kb3ducmV2LnhtbESPS6vCMBSE9xf8D+EI7q6pLnxUo4hQ&#10;cKELX7g9NMe22JzUJtb6740guBxm5htmvmxNKRqqXWFZwaAfgSBOrS44U3A6Jv8TEM4jaywtk4IX&#10;OVguOn9zjLV98p6ag89EgLCLUUHufRVL6dKcDLq+rYiDd7W1QR9knUld4zPATSmHUTSSBgsOCzlW&#10;tM4pvR0eRkHkRsl9fbztmlPm99uLTDav6VmpXrddzUB4av0v/G1vtILpGD5fwg+Qi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07rnMIAAADbAAAADwAAAAAAAAAAAAAA&#10;AAChAgAAZHJzL2Rvd25yZXYueG1sUEsFBgAAAAAEAAQA+QAAAJADAAAAAA==&#10;" strokecolor="black [3040]">
                  <v:stroke endarrow="open"/>
                </v:shape>
                <v:group id="Group 107" o:spid="_x0000_s1057" style="position:absolute;left:14578;width:4423;height:1828" coordsize="442938,181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rect id="Rectangle 108" o:spid="_x0000_s1058" style="position:absolute;width:224393;height:181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4PsMYA&#10;AADcAAAADwAAAGRycy9kb3ducmV2LnhtbESPQWsCMRCF7wX/Qxiht5pVaJGtUUSR2rJFanvwOGzG&#10;zeJmsiSpbv9951DobYb35r1vFqvBd+pKMbWBDUwnBSjiOtiWGwNfn7uHOaiUkS12gcnADyVYLUd3&#10;CyxtuPEHXY+5URLCqUQDLue+1DrVjjymSeiJRTuH6DHLGhttI94k3Hd6VhRP2mPL0uCwp42j+nL8&#10;9gY2oXp9OcXLdludHg/z6n3t3vaNMffjYf0MKtOQ/81/13sr+IXQyjMygV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4PsMYAAADcAAAADwAAAAAAAAAAAAAAAACYAgAAZHJz&#10;L2Rvd25yZXYueG1sUEsFBgAAAAAEAAQA9QAAAIsDAAAAAA==&#10;" fillcolor="white [3201]" strokecolor="black [3200]" strokeweight="1pt">
                    <v:textbox inset="0,0,0,0">
                      <w:txbxContent>
                        <w:p w:rsidR="00952739" w:rsidRDefault="00952739" w:rsidP="009616A5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rect>
                  <v:rect id="Rectangle 109" o:spid="_x0000_s1059" style="position:absolute;left:218783;width:224155;height:180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KqK8MA&#10;AADcAAAADwAAAGRycy9kb3ducmV2LnhtbERPTWsCMRC9F/wPYYTealbBolujiCJaWZHaHjwOm3Gz&#10;uJksSarbf98Ihd7m8T5ntuhsI27kQ+1YwXCQgSAuna65UvD1uXmZgAgRWWPjmBT8UIDFvPc0w1y7&#10;O3/Q7RQrkUI45KjAxNjmUobSkMUwcC1x4i7OW4wJ+kpqj/cUbhs5yrJXabHm1GCwpZWh8nr6tgpW&#10;rnjfnv11vS7O4+OkOCzNflcp9dzvlm8gInXxX/zn3uk0P5vC45l0gZ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KqK8MAAADcAAAADwAAAAAAAAAAAAAAAACYAgAAZHJzL2Rv&#10;d25yZXYueG1sUEsFBgAAAAAEAAQA9QAAAIgDAAAAAA==&#10;" fillcolor="white [3201]" strokecolor="black [3200]" strokeweight="1pt">
                    <v:textbox inset="0,0,0,0">
                      <w:txbxContent>
                        <w:p w:rsidR="00952739" w:rsidRDefault="00952739" w:rsidP="009616A5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rect>
                </v:group>
                <v:group id="Group 110" o:spid="_x0000_s1060" style="position:absolute;left:18978;width:4419;height:1826" coordsize="442938,181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rect id="Rectangle 111" o:spid="_x0000_s1061" style="position:absolute;width:224393;height:181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0w8MMA&#10;AADcAAAADwAAAGRycy9kb3ducmV2LnhtbERPTWsCMRC9F/ofwgjeanaFiqxGEaWoZYvUevA4bMbN&#10;4mayJKlu/70pFHqbx/uc+bK3rbiRD41jBfkoA0FcOd1wreD09fYyBREissbWMSn4oQDLxfPTHAvt&#10;7vxJt2OsRQrhUKACE2NXSBkqQxbDyHXEibs4bzEm6GupPd5TuG3lOMsm0mLDqcFgR2tD1fX4bRWs&#10;Xbnfnv11synPr4dp+bEy77taqeGgX81AROrjv/jPvdNpfp7D7zPpAr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0w8MMAAADcAAAADwAAAAAAAAAAAAAAAACYAgAAZHJzL2Rv&#10;d25yZXYueG1sUEsFBgAAAAAEAAQA9QAAAIgDAAAAAA==&#10;" fillcolor="white [3201]" strokecolor="black [3200]" strokeweight="1pt">
                    <v:textbox inset="0,0,0,0">
                      <w:txbxContent>
                        <w:p w:rsidR="00952739" w:rsidRDefault="00952739" w:rsidP="009616A5">
                          <w:pPr>
                            <w:jc w:val="center"/>
                          </w:pPr>
                          <w:r>
                            <w:t>90</w:t>
                          </w:r>
                        </w:p>
                      </w:txbxContent>
                    </v:textbox>
                  </v:rect>
                  <v:rect id="Rectangle 112" o:spid="_x0000_s1062" style="position:absolute;left:218783;width:224155;height:180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+uh8MA&#10;AADcAAAADwAAAGRycy9kb3ducmV2LnhtbERPTWsCMRC9C/0PYQreNKvQIlujiCJqWRFtDx6HzXSz&#10;uJksSarbf98Igrd5vM+ZzjvbiCv5UDtWMBpmIIhLp2uuFHx/rQcTECEia2wck4I/CjCfvfSmmGt3&#10;4yNdT7ESKYRDjgpMjG0uZSgNWQxD1xIn7sd5izFBX0nt8ZbCbSPHWfYuLdacGgy2tDRUXk6/VsHS&#10;FbvN2V9Wq+L8dpgU+4X53FZK9V+7xQeISF18ih/urU7zR2O4P5Mu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+uh8MAAADcAAAADwAAAAAAAAAAAAAAAACYAgAAZHJzL2Rv&#10;d25yZXYueG1sUEsFBgAAAAAEAAQA9QAAAIgDAAAAAA==&#10;" fillcolor="white [3201]" strokecolor="black [3200]" strokeweight="1pt">
                    <v:textbox inset="0,0,0,0">
                      <w:txbxContent>
                        <w:p w:rsidR="00952739" w:rsidRDefault="00952739" w:rsidP="009616A5">
                          <w:pPr>
                            <w:jc w:val="center"/>
                          </w:pPr>
                          <w:r>
                            <w:t>96</w:t>
                          </w:r>
                        </w:p>
                      </w:txbxContent>
                    </v:textbox>
                  </v:rect>
                </v:group>
                <v:group id="Group 113" o:spid="_x0000_s1063" style="position:absolute;left:23377;width:4420;height:1828" coordsize="442938,181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rect id="Rectangle 114" o:spid="_x0000_s1064" style="position:absolute;width:224393;height:181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TaMMA&#10;AADcAAAADwAAAGRycy9kb3ducmV2LnhtbERPTWsCMRC9C/0PYYTeNGtpi2yNIopoy4qoPXgcNuNm&#10;cTNZklS3/74pCN7m8T5nMutsI67kQ+1YwWiYgSAuna65UvB9XA3GIEJE1tg4JgW/FGA2fepNMNfu&#10;xnu6HmIlUgiHHBWYGNtcylAashiGriVO3Nl5izFBX0nt8ZbCbSNfsuxdWqw5NRhsaWGovBx+rIKF&#10;Kz7XJ39ZLovT225cbOfma1Mp9dzv5h8gInXxIb67NzrNH73C/zPp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qTaMMAAADcAAAADwAAAAAAAAAAAAAAAACYAgAAZHJzL2Rv&#10;d25yZXYueG1sUEsFBgAAAAAEAAQA9QAAAIgDAAAAAA==&#10;" fillcolor="white [3201]" strokecolor="black [3200]" strokeweight="1pt">
                    <v:textbox inset="0,0,0,0">
                      <w:txbxContent>
                        <w:p w:rsidR="00952739" w:rsidRDefault="00952739" w:rsidP="009616A5">
                          <w:pPr>
                            <w:jc w:val="center"/>
                          </w:pPr>
                          <w:r>
                            <w:t>98</w:t>
                          </w:r>
                        </w:p>
                      </w:txbxContent>
                    </v:textbox>
                  </v:rect>
                  <v:rect id="Rectangle 115" o:spid="_x0000_s1065" style="position:absolute;left:218783;width:224155;height:180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288MA&#10;AADcAAAADwAAAGRycy9kb3ducmV2LnhtbERPTWsCMRC9F/wPYQRvNWvBIlujiFKqskW0HjwOm3Gz&#10;uJksSarrv28Eobd5vM+ZzjvbiCv5UDtWMBpmIIhLp2uuFBx/Pl8nIEJE1tg4JgV3CjCf9V6mmGt3&#10;4z1dD7ESKYRDjgpMjG0uZSgNWQxD1xIn7uy8xZigr6T2eEvhtpFvWfYuLdacGgy2tDRUXg6/VsHS&#10;FZuvk7+sVsVpvJsU3wuzXVdKDfrd4gNEpC7+i5/utU7zR2N4PJMu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Y288MAAADcAAAADwAAAAAAAAAAAAAAAACYAgAAZHJzL2Rv&#10;d25yZXYueG1sUEsFBgAAAAAEAAQA9QAAAIgDAAAAAA==&#10;" fillcolor="white [3201]" strokecolor="black [3200]" strokeweight="1pt">
                    <v:textbox inset="0,0,0,0">
                      <w:txbxContent>
                        <w:p w:rsidR="00952739" w:rsidRDefault="00952739" w:rsidP="009616A5">
                          <w:pPr>
                            <w:jc w:val="center"/>
                          </w:pPr>
                          <w:r>
                            <w:t>100</w:t>
                          </w:r>
                        </w:p>
                      </w:txbxContent>
                    </v:textbox>
                  </v:rect>
                </v:group>
                <v:group id="Group 116" o:spid="_x0000_s1066" style="position:absolute;left:27777;width:4413;height:1822" coordsize="442938,181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rect id="Rectangle 117" o:spid="_x0000_s1067" style="position:absolute;width:224393;height:181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gNH8MA&#10;AADcAAAADwAAAGRycy9kb3ducmV2LnhtbERPTWsCMRC9C/0PYYTeNGuhrWyNIopoy4qoPXgcNuNm&#10;cTNZklS3/74pCN7m8T5nMutsI67kQ+1YwWiYgSAuna65UvB9XA3GIEJE1tg4JgW/FGA2fepNMNfu&#10;xnu6HmIlUgiHHBWYGNtcylAashiGriVO3Nl5izFBX0nt8ZbCbSNfsuxNWqw5NRhsaWGovBx+rIKF&#10;Kz7XJ39ZLovT625cbOfma1Mp9dzv5h8gInXxIb67NzrNH73D/zPp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gNH8MAAADcAAAADwAAAAAAAAAAAAAAAACYAgAAZHJzL2Rv&#10;d25yZXYueG1sUEsFBgAAAAAEAAQA9QAAAIgDAAAAAA==&#10;" fillcolor="white [3201]" strokecolor="black [3200]" strokeweight="1pt">
                    <v:textbox inset="0,0,0,0">
                      <w:txbxContent>
                        <w:p w:rsidR="00952739" w:rsidRDefault="00952739" w:rsidP="009616A5">
                          <w:pPr>
                            <w:jc w:val="center"/>
                          </w:pPr>
                          <w:r>
                            <w:t>101</w:t>
                          </w:r>
                        </w:p>
                      </w:txbxContent>
                    </v:textbox>
                  </v:rect>
                  <v:rect id="Rectangle 118" o:spid="_x0000_s1068" style="position:absolute;left:218783;width:224155;height:180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eZbcYA&#10;AADcAAAADwAAAGRycy9kb3ducmV2LnhtbESPQWsCMRCF74X+hzCF3mpWoUW2RhFFasuWUuvB47AZ&#10;N4ubyZKkuv33zkHobYb35r1vZovBd+pMMbWBDYxHBSjiOtiWGwP7n83TFFTKyBa7wGTgjxIs5vd3&#10;MyxtuPA3nXe5URLCqUQDLue+1DrVjjymUeiJRTuG6DHLGhttI14k3Hd6UhQv2mPL0uCwp5Wj+rT7&#10;9QZWoXp/O8TTel0dnr+m1efSfWwbYx4fhuUrqExD/jffrrdW8MdCK8/IBHp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4eZbcYAAADcAAAADwAAAAAAAAAAAAAAAACYAgAAZHJz&#10;L2Rvd25yZXYueG1sUEsFBgAAAAAEAAQA9QAAAIsDAAAAAA==&#10;" fillcolor="white [3201]" strokecolor="black [3200]" strokeweight="1pt">
                    <v:textbox inset="0,0,0,0">
                      <w:txbxContent>
                        <w:p w:rsidR="00952739" w:rsidRDefault="00952739" w:rsidP="009616A5">
                          <w:pPr>
                            <w:jc w:val="center"/>
                          </w:pPr>
                          <w:r>
                            <w:t>102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9616A5" w:rsidRDefault="00FB30D3" w:rsidP="00FB30D3">
      <w:pPr>
        <w:jc w:val="both"/>
      </w:pPr>
      <w:r>
        <w:t xml:space="preserve">shown. The list for </w:t>
      </w:r>
      <w:r w:rsidRPr="00FB30D3">
        <w:rPr>
          <w:i/>
        </w:rPr>
        <w:t>brisbane</w:t>
      </w:r>
      <w:r>
        <w:t xml:space="preserve"> is augmented with skip pointers. </w:t>
      </w:r>
    </w:p>
    <w:p w:rsidR="00FB30D3" w:rsidRDefault="00FB30D3" w:rsidP="00FB30D3">
      <w:pPr>
        <w:jc w:val="both"/>
      </w:pPr>
      <w:r>
        <w:t>(i) How many comparisons are required if neither of the lists had skip pointers?</w:t>
      </w:r>
      <w:r w:rsidR="001E6E7B">
        <w:t xml:space="preserve"> List the comparisons sequentially.</w:t>
      </w:r>
    </w:p>
    <w:p w:rsidR="00FB30D3" w:rsidRDefault="00FB30D3" w:rsidP="00FB30D3">
      <w:pPr>
        <w:jc w:val="both"/>
      </w:pPr>
      <w:r>
        <w:t xml:space="preserve">(ii) How many comparisons are required in the situation shown, when </w:t>
      </w:r>
      <w:r w:rsidRPr="00FB30D3">
        <w:rPr>
          <w:i/>
        </w:rPr>
        <w:t>brisbane</w:t>
      </w:r>
      <w:r>
        <w:t xml:space="preserve"> has skips?</w:t>
      </w:r>
      <w:r w:rsidR="001E6E7B">
        <w:t xml:space="preserve"> List the comparisons sequentially.</w:t>
      </w:r>
    </w:p>
    <w:p w:rsidR="001E6E7B" w:rsidRDefault="001E6E7B" w:rsidP="00FB30D3">
      <w:pPr>
        <w:jc w:val="both"/>
      </w:pPr>
      <w:r>
        <w:t>(iii) How often is a skip pointer used in the above situation?</w:t>
      </w:r>
    </w:p>
    <w:p w:rsidR="00FB30D3" w:rsidRDefault="001E6E7B" w:rsidP="00FB30D3">
      <w:pPr>
        <w:jc w:val="both"/>
      </w:pPr>
      <w:r>
        <w:t>(iv</w:t>
      </w:r>
      <w:r w:rsidR="00FB30D3">
        <w:t>) What is the trade-off issue faced involving time and space complexities when choosing the number of skip pointers for a given postings list?</w:t>
      </w:r>
    </w:p>
    <w:p w:rsidR="001E6E7B" w:rsidRDefault="00850289" w:rsidP="00FB30D3">
      <w:pPr>
        <w:jc w:val="both"/>
      </w:pPr>
      <w:r>
        <w:t>(v) What is a common heuristic for deciding the number of skip pointers, given that the size of the postings list</w:t>
      </w:r>
      <w:r w:rsidR="001E6E7B">
        <w:t xml:space="preserve"> is </w:t>
      </w:r>
      <w:r w:rsidR="001E6E7B" w:rsidRPr="001E6E7B">
        <w:rPr>
          <w:i/>
        </w:rPr>
        <w:t>P</w:t>
      </w:r>
      <w:r w:rsidR="001E6E7B">
        <w:t>?</w:t>
      </w:r>
    </w:p>
    <w:p w:rsidR="00850289" w:rsidRPr="001E6E7B" w:rsidRDefault="001E6E7B" w:rsidP="00FB30D3">
      <w:pPr>
        <w:jc w:val="both"/>
        <w:rPr>
          <w:b/>
        </w:rPr>
      </w:pPr>
      <w:r>
        <w:t>(vi) Are skip pointers useful for processing Boo</w:t>
      </w:r>
      <w:r w:rsidR="00585E43">
        <w:t>lean OR queries? Justify</w:t>
      </w:r>
      <w:r>
        <w:t xml:space="preserve">. </w:t>
      </w:r>
      <w:r w:rsidR="00585E43">
        <w:tab/>
        <w:t xml:space="preserve">           </w:t>
      </w:r>
      <w:r w:rsidRPr="001E6E7B">
        <w:rPr>
          <w:b/>
        </w:rPr>
        <w:t>(3 + 3 + 1 + 1 + 1 + 1</w:t>
      </w:r>
      <w:r w:rsidR="00E86EC2">
        <w:rPr>
          <w:b/>
        </w:rPr>
        <w:t xml:space="preserve"> = 10</w:t>
      </w:r>
      <w:r w:rsidRPr="001E6E7B">
        <w:rPr>
          <w:b/>
        </w:rPr>
        <w:t>)</w:t>
      </w:r>
    </w:p>
    <w:p w:rsidR="001E6E7B" w:rsidRDefault="001E6E7B" w:rsidP="00FB30D3">
      <w:pPr>
        <w:jc w:val="both"/>
        <w:rPr>
          <w:b/>
        </w:rPr>
      </w:pPr>
      <w:r w:rsidRPr="001E6E7B">
        <w:rPr>
          <w:b/>
        </w:rPr>
        <w:t>Q. 2&gt;</w:t>
      </w:r>
      <w:r>
        <w:t xml:space="preserve"> List two cases of IR where achieving perfect recall is more important than high precision. </w:t>
      </w:r>
      <w:r>
        <w:tab/>
        <w:t xml:space="preserve">         </w:t>
      </w:r>
      <w:r w:rsidRPr="001E6E7B">
        <w:rPr>
          <w:b/>
        </w:rPr>
        <w:t>(2)</w:t>
      </w:r>
    </w:p>
    <w:p w:rsidR="00674F62" w:rsidRDefault="001E6E7B" w:rsidP="00FB30D3">
      <w:pPr>
        <w:jc w:val="both"/>
      </w:pPr>
      <w:r>
        <w:rPr>
          <w:b/>
        </w:rPr>
        <w:t>Q. 3&gt;</w:t>
      </w:r>
      <w:r w:rsidRPr="00674F62">
        <w:t xml:space="preserve"> </w:t>
      </w:r>
      <w:r w:rsidR="00674F62">
        <w:t xml:space="preserve">(i) </w:t>
      </w:r>
      <w:r w:rsidR="00674F62" w:rsidRPr="00674F62">
        <w:t xml:space="preserve">What </w:t>
      </w:r>
      <w:r w:rsidR="00674F62">
        <w:t>is the Levenshtein distance between: (</w:t>
      </w:r>
      <w:r w:rsidR="00E86EC2">
        <w:t>a</w:t>
      </w:r>
      <w:r w:rsidR="00163A1D">
        <w:t xml:space="preserve">) </w:t>
      </w:r>
      <w:r w:rsidR="00163A1D" w:rsidRPr="00163A1D">
        <w:rPr>
          <w:i/>
        </w:rPr>
        <w:t>house</w:t>
      </w:r>
      <w:r w:rsidR="00163A1D">
        <w:t xml:space="preserve"> and </w:t>
      </w:r>
      <w:r w:rsidR="00163A1D" w:rsidRPr="00163A1D">
        <w:rPr>
          <w:i/>
        </w:rPr>
        <w:t>musket</w:t>
      </w:r>
      <w:r w:rsidR="00163A1D">
        <w:t xml:space="preserve"> (b</w:t>
      </w:r>
      <w:r w:rsidR="00674F62">
        <w:t xml:space="preserve">) </w:t>
      </w:r>
      <w:r w:rsidR="00674F62" w:rsidRPr="00163A1D">
        <w:rPr>
          <w:i/>
        </w:rPr>
        <w:t>basket</w:t>
      </w:r>
      <w:r w:rsidR="00674F62">
        <w:t xml:space="preserve"> and </w:t>
      </w:r>
      <w:r w:rsidR="00674F62" w:rsidRPr="00163A1D">
        <w:rPr>
          <w:i/>
        </w:rPr>
        <w:t>stables</w:t>
      </w:r>
      <w:r w:rsidR="00674F62">
        <w:t>?</w:t>
      </w:r>
    </w:p>
    <w:p w:rsidR="00674F62" w:rsidRDefault="00674F62" w:rsidP="00FB30D3">
      <w:pPr>
        <w:jc w:val="both"/>
      </w:pPr>
      <w:r>
        <w:t>(ii) What is the time complexity of the dynamic programming approach that is commonly used to calculate the Levenshtein distance between two strings of length |</w:t>
      </w:r>
      <w:r w:rsidRPr="00674F62">
        <w:rPr>
          <w:i/>
        </w:rPr>
        <w:t>s</w:t>
      </w:r>
      <w:r w:rsidRPr="00674F62">
        <w:rPr>
          <w:vertAlign w:val="subscript"/>
        </w:rPr>
        <w:t>1</w:t>
      </w:r>
      <w:r>
        <w:t>| and |</w:t>
      </w:r>
      <w:r w:rsidRPr="00674F62">
        <w:rPr>
          <w:i/>
        </w:rPr>
        <w:t>s</w:t>
      </w:r>
      <w:r w:rsidRPr="00674F62">
        <w:rPr>
          <w:vertAlign w:val="subscript"/>
        </w:rPr>
        <w:t>2</w:t>
      </w:r>
      <w:r>
        <w:t>|?</w:t>
      </w:r>
    </w:p>
    <w:p w:rsidR="00674F62" w:rsidRDefault="00674F62" w:rsidP="00FB30D3">
      <w:pPr>
        <w:jc w:val="both"/>
        <w:rPr>
          <w:b/>
        </w:rPr>
      </w:pPr>
      <w:r>
        <w:t xml:space="preserve">(iii) What is the Jaccard coefficient between: (i) </w:t>
      </w:r>
      <w:r w:rsidRPr="00163A1D">
        <w:rPr>
          <w:i/>
        </w:rPr>
        <w:t>idea</w:t>
      </w:r>
      <w:r>
        <w:t xml:space="preserve"> and </w:t>
      </w:r>
      <w:r w:rsidRPr="00163A1D">
        <w:rPr>
          <w:i/>
        </w:rPr>
        <w:t>sidearm</w:t>
      </w:r>
      <w:r>
        <w:t xml:space="preserve">? (ii) </w:t>
      </w:r>
      <w:r w:rsidR="00E86EC2" w:rsidRPr="00163A1D">
        <w:rPr>
          <w:i/>
        </w:rPr>
        <w:t>boat</w:t>
      </w:r>
      <w:r w:rsidR="00E86EC2">
        <w:t xml:space="preserve"> and </w:t>
      </w:r>
      <w:r w:rsidR="00E86EC2" w:rsidRPr="00163A1D">
        <w:rPr>
          <w:i/>
        </w:rPr>
        <w:t>aboard</w:t>
      </w:r>
      <w:r w:rsidR="00E86EC2">
        <w:t>? Assume alphabet bigrams as the unit and ta</w:t>
      </w:r>
      <w:r w:rsidR="00585E43">
        <w:t>ke into account terminal dollar ($)</w:t>
      </w:r>
      <w:r w:rsidR="00E86EC2">
        <w:t xml:space="preserve"> for the computations</w:t>
      </w:r>
      <w:r w:rsidR="00585E43">
        <w:t xml:space="preserve"> (a word </w:t>
      </w:r>
      <w:r w:rsidR="00585E43" w:rsidRPr="00585E43">
        <w:rPr>
          <w:i/>
        </w:rPr>
        <w:t>cat</w:t>
      </w:r>
      <w:r w:rsidR="00585E43">
        <w:t xml:space="preserve"> is assumed to be denoted as </w:t>
      </w:r>
      <w:r w:rsidR="00585E43" w:rsidRPr="00585E43">
        <w:rPr>
          <w:i/>
        </w:rPr>
        <w:t>cat$</w:t>
      </w:r>
      <w:r w:rsidR="00585E43">
        <w:t>).</w:t>
      </w:r>
      <w:r w:rsidR="00585E43">
        <w:tab/>
      </w:r>
      <w:r w:rsidR="00585E43">
        <w:tab/>
      </w:r>
      <w:r w:rsidR="00585E43">
        <w:tab/>
      </w:r>
      <w:r w:rsidR="00585E43">
        <w:tab/>
      </w:r>
      <w:r w:rsidR="00585E43">
        <w:tab/>
      </w:r>
      <w:r w:rsidR="00585E43">
        <w:tab/>
      </w:r>
      <w:r w:rsidR="00585E43">
        <w:tab/>
        <w:t xml:space="preserve">    </w:t>
      </w:r>
      <w:r w:rsidR="00E86EC2" w:rsidRPr="00E86EC2">
        <w:rPr>
          <w:b/>
        </w:rPr>
        <w:t>(2 + 1 + 2 = 5)</w:t>
      </w:r>
    </w:p>
    <w:p w:rsidR="00163A1D" w:rsidRDefault="00163A1D" w:rsidP="00FB30D3">
      <w:pPr>
        <w:jc w:val="both"/>
      </w:pPr>
      <w:r>
        <w:rPr>
          <w:b/>
        </w:rPr>
        <w:lastRenderedPageBreak/>
        <w:t xml:space="preserve">Q. 4&gt; </w:t>
      </w:r>
      <w:r w:rsidRPr="00163A1D">
        <w:t xml:space="preserve">Consider the query </w:t>
      </w:r>
      <w:r w:rsidRPr="00163A1D">
        <w:rPr>
          <w:i/>
        </w:rPr>
        <w:t>catholic church brisbane</w:t>
      </w:r>
      <w:r>
        <w:t xml:space="preserve">. Assume the </w:t>
      </w:r>
      <w:r w:rsidR="00090B0F">
        <w:t xml:space="preserve">vector space model and the </w:t>
      </w:r>
      <w:r>
        <w:t>TF-IDF weighting scheme.</w:t>
      </w:r>
      <w:r w:rsidR="00585E43">
        <w:t xml:space="preserve"> The corpus consists only of the following documents:</w:t>
      </w:r>
    </w:p>
    <w:p w:rsidR="00163A1D" w:rsidRPr="00CB51AB" w:rsidRDefault="00585E43" w:rsidP="00FB30D3">
      <w:pPr>
        <w:jc w:val="both"/>
        <w:rPr>
          <w:i/>
        </w:rPr>
      </w:pPr>
      <w:r w:rsidRPr="00585E43">
        <w:rPr>
          <w:i/>
        </w:rPr>
        <w:t>d</w:t>
      </w:r>
      <w:r w:rsidRPr="00585E43">
        <w:rPr>
          <w:vertAlign w:val="subscript"/>
        </w:rPr>
        <w:t>1</w:t>
      </w:r>
      <w:r w:rsidR="00163A1D">
        <w:t xml:space="preserve">: </w:t>
      </w:r>
      <w:r w:rsidR="00163A1D" w:rsidRPr="00CB51AB">
        <w:rPr>
          <w:i/>
        </w:rPr>
        <w:t xml:space="preserve">roman catholic </w:t>
      </w:r>
      <w:r w:rsidR="00090B0F" w:rsidRPr="00CB51AB">
        <w:rPr>
          <w:i/>
        </w:rPr>
        <w:t xml:space="preserve">church </w:t>
      </w:r>
      <w:r w:rsidR="00163A1D" w:rsidRPr="00CB51AB">
        <w:rPr>
          <w:i/>
        </w:rPr>
        <w:t>brisbane roman</w:t>
      </w:r>
    </w:p>
    <w:p w:rsidR="00163A1D" w:rsidRDefault="00585E43" w:rsidP="00FB30D3">
      <w:pPr>
        <w:jc w:val="both"/>
      </w:pPr>
      <w:r w:rsidRPr="00585E43">
        <w:rPr>
          <w:i/>
        </w:rPr>
        <w:t>d</w:t>
      </w:r>
      <w:r>
        <w:rPr>
          <w:vertAlign w:val="subscript"/>
        </w:rPr>
        <w:t>2</w:t>
      </w:r>
      <w:r w:rsidR="00163A1D">
        <w:t xml:space="preserve">: </w:t>
      </w:r>
      <w:r w:rsidR="00163A1D" w:rsidRPr="00CB51AB">
        <w:rPr>
          <w:i/>
        </w:rPr>
        <w:t>church brisbane church church</w:t>
      </w:r>
    </w:p>
    <w:p w:rsidR="00163A1D" w:rsidRPr="00CB51AB" w:rsidRDefault="00585E43" w:rsidP="00FB30D3">
      <w:pPr>
        <w:jc w:val="both"/>
        <w:rPr>
          <w:i/>
        </w:rPr>
      </w:pPr>
      <w:r w:rsidRPr="00585E43">
        <w:rPr>
          <w:i/>
        </w:rPr>
        <w:t>d</w:t>
      </w:r>
      <w:r>
        <w:rPr>
          <w:vertAlign w:val="subscript"/>
        </w:rPr>
        <w:t>3</w:t>
      </w:r>
      <w:r w:rsidR="00163A1D">
        <w:t xml:space="preserve">: </w:t>
      </w:r>
      <w:r w:rsidR="00163A1D" w:rsidRPr="00CB51AB">
        <w:rPr>
          <w:i/>
        </w:rPr>
        <w:t>catholic catholic protestant protestant all all</w:t>
      </w:r>
      <w:r w:rsidR="00090B0F" w:rsidRPr="00CB51AB">
        <w:rPr>
          <w:i/>
        </w:rPr>
        <w:t xml:space="preserve"> brisbane</w:t>
      </w:r>
    </w:p>
    <w:p w:rsidR="00163A1D" w:rsidRPr="00CB51AB" w:rsidRDefault="00585E43" w:rsidP="00FB30D3">
      <w:pPr>
        <w:jc w:val="both"/>
        <w:rPr>
          <w:i/>
        </w:rPr>
      </w:pPr>
      <w:r w:rsidRPr="00585E43">
        <w:rPr>
          <w:i/>
        </w:rPr>
        <w:t>d</w:t>
      </w:r>
      <w:r>
        <w:rPr>
          <w:vertAlign w:val="subscript"/>
        </w:rPr>
        <w:t>4</w:t>
      </w:r>
      <w:r w:rsidR="00163A1D">
        <w:t xml:space="preserve">: </w:t>
      </w:r>
      <w:r w:rsidR="00090B0F" w:rsidRPr="00CB51AB">
        <w:rPr>
          <w:i/>
        </w:rPr>
        <w:t>catholic church welcome catholic church brisbane</w:t>
      </w:r>
    </w:p>
    <w:p w:rsidR="00090B0F" w:rsidRDefault="00090B0F" w:rsidP="00FB30D3">
      <w:pPr>
        <w:jc w:val="both"/>
      </w:pPr>
      <w:r>
        <w:t>Ass</w:t>
      </w:r>
      <w:r w:rsidR="008935D1">
        <w:t>ign</w:t>
      </w:r>
      <w:r>
        <w:t xml:space="preserve"> </w:t>
      </w:r>
      <w:r w:rsidR="00CB51AB">
        <w:t xml:space="preserve">vector indices 1 – 7 to </w:t>
      </w:r>
      <w:r>
        <w:t>the vocabulary words</w:t>
      </w:r>
      <w:r w:rsidR="008935D1">
        <w:t xml:space="preserve"> in the following order</w:t>
      </w:r>
      <w:r>
        <w:t>:</w:t>
      </w:r>
    </w:p>
    <w:p w:rsidR="00090B0F" w:rsidRPr="008935D1" w:rsidRDefault="00090B0F" w:rsidP="008935D1">
      <w:pPr>
        <w:jc w:val="center"/>
        <w:rPr>
          <w:i/>
        </w:rPr>
      </w:pPr>
      <w:r w:rsidRPr="008935D1">
        <w:rPr>
          <w:i/>
        </w:rPr>
        <w:t>roman, catholic, church, brisbane, protestant, all, welcome</w:t>
      </w:r>
    </w:p>
    <w:p w:rsidR="008935D1" w:rsidRDefault="008935D1" w:rsidP="00FB30D3">
      <w:pPr>
        <w:jc w:val="both"/>
      </w:pPr>
      <w:r>
        <w:t xml:space="preserve">(i) Now, assuming this order, clearly write the </w:t>
      </w:r>
      <w:r w:rsidR="00EA0485">
        <w:t xml:space="preserve">complete </w:t>
      </w:r>
      <w:r>
        <w:t>weight vector</w:t>
      </w:r>
      <w:r w:rsidR="00EA0485">
        <w:t>s</w:t>
      </w:r>
      <w:r>
        <w:t xml:space="preserve"> for the q</w:t>
      </w:r>
      <w:r w:rsidR="00585E43">
        <w:t>uery and each document. S</w:t>
      </w:r>
      <w:r>
        <w:t>tate the formula used for IDF.</w:t>
      </w:r>
    </w:p>
    <w:p w:rsidR="00EA0485" w:rsidRDefault="00EA0485" w:rsidP="00FB30D3">
      <w:pPr>
        <w:jc w:val="both"/>
      </w:pPr>
      <w:r>
        <w:t>(ii) What are the lower and upper bounds for IDF of a term in a corpus</w:t>
      </w:r>
      <w:r w:rsidR="00585E43">
        <w:t xml:space="preserve"> according to the stated formula</w:t>
      </w:r>
      <w:r>
        <w:t>?</w:t>
      </w:r>
    </w:p>
    <w:p w:rsidR="00585E43" w:rsidRDefault="00EA0485" w:rsidP="00FB30D3">
      <w:pPr>
        <w:jc w:val="both"/>
      </w:pPr>
      <w:r>
        <w:t>(iii) Rank the documents w.r.t. the query assuming the ove</w:t>
      </w:r>
      <w:r w:rsidR="00585E43">
        <w:t>rlap score measure [Hint: The score for a query-document pair is the sum of the weights of the query terms in the document vector].</w:t>
      </w:r>
    </w:p>
    <w:p w:rsidR="00EA0485" w:rsidRDefault="00EA0485" w:rsidP="00FB30D3">
      <w:pPr>
        <w:jc w:val="both"/>
        <w:rPr>
          <w:b/>
        </w:rPr>
      </w:pPr>
      <w:r>
        <w:t xml:space="preserve">(iv) Rank the documents assuming the cosine similarity as a scoring function. Show all steps of the computation.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Pr="00EA0485">
        <w:rPr>
          <w:b/>
        </w:rPr>
        <w:t>(</w:t>
      </w:r>
      <w:r>
        <w:rPr>
          <w:b/>
        </w:rPr>
        <w:t xml:space="preserve">3 + 1 + 2 + </w:t>
      </w:r>
      <w:r w:rsidRPr="00EA0485">
        <w:rPr>
          <w:b/>
        </w:rPr>
        <w:t>4</w:t>
      </w:r>
      <w:r>
        <w:rPr>
          <w:b/>
        </w:rPr>
        <w:t xml:space="preserve"> = 10</w:t>
      </w:r>
      <w:r w:rsidRPr="00EA0485">
        <w:rPr>
          <w:b/>
        </w:rPr>
        <w:t>)</w:t>
      </w:r>
    </w:p>
    <w:p w:rsidR="00952739" w:rsidRDefault="00952739" w:rsidP="00FB30D3">
      <w:pPr>
        <w:jc w:val="both"/>
      </w:pPr>
      <w:r>
        <w:rPr>
          <w:b/>
        </w:rPr>
        <w:t xml:space="preserve">Q. 5&gt; </w:t>
      </w:r>
      <w:r w:rsidR="005736F1" w:rsidRPr="005736F1">
        <w:t>(i)</w:t>
      </w:r>
      <w:r w:rsidR="005736F1">
        <w:rPr>
          <w:b/>
        </w:rPr>
        <w:t xml:space="preserve"> </w:t>
      </w:r>
      <w:r w:rsidR="005736F1">
        <w:t xml:space="preserve">Define a champion list for </w:t>
      </w:r>
      <w:r w:rsidR="00585E43">
        <w:t>a term</w:t>
      </w:r>
      <w:r w:rsidR="005736F1">
        <w:t>.</w:t>
      </w:r>
    </w:p>
    <w:p w:rsidR="005736F1" w:rsidRDefault="005736F1" w:rsidP="00FB30D3">
      <w:pPr>
        <w:jc w:val="both"/>
      </w:pPr>
      <w:r>
        <w:t>(ii) How is a champion list useful in IR?</w:t>
      </w:r>
    </w:p>
    <w:p w:rsidR="005736F1" w:rsidRDefault="005736F1" w:rsidP="00FB30D3">
      <w:pPr>
        <w:jc w:val="both"/>
        <w:rPr>
          <w:b/>
        </w:rPr>
      </w:pPr>
      <w:r>
        <w:t xml:space="preserve">(iii) What is an alternate term for a champion list? 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5736F1">
        <w:rPr>
          <w:b/>
        </w:rPr>
        <w:t>(1 + 1 + 1 = 3)</w:t>
      </w:r>
    </w:p>
    <w:p w:rsidR="00336D04" w:rsidRPr="00336D04" w:rsidRDefault="005736F1" w:rsidP="00336D04">
      <w:pPr>
        <w:jc w:val="both"/>
      </w:pPr>
      <w:r>
        <w:rPr>
          <w:b/>
        </w:rPr>
        <w:t xml:space="preserve">Q. 6&gt; </w:t>
      </w:r>
      <w:r w:rsidR="00336D04">
        <w:t>Consider two</w:t>
      </w:r>
      <w:r w:rsidR="00336D04" w:rsidRPr="00336D04">
        <w:t xml:space="preserve"> </w:t>
      </w:r>
      <w:r w:rsidR="00B66B42">
        <w:t>queries</w:t>
      </w:r>
      <w:r w:rsidR="00336D04" w:rsidRPr="00336D04">
        <w:t xml:space="preserve"> for which there are 4 </w:t>
      </w:r>
      <w:r w:rsidR="00336D04">
        <w:t xml:space="preserve">and 6 </w:t>
      </w:r>
      <w:r w:rsidR="00336D04" w:rsidRPr="00336D04">
        <w:t>relevant documents in the collection</w:t>
      </w:r>
      <w:r w:rsidR="00336D04">
        <w:t xml:space="preserve"> respectively. </w:t>
      </w:r>
      <w:r w:rsidR="00336D04" w:rsidRPr="00336D04">
        <w:t>Contrast two systems run on this collection. Thei</w:t>
      </w:r>
      <w:r w:rsidR="00336D04">
        <w:t xml:space="preserve">r top 10 results are judged for </w:t>
      </w:r>
      <w:r w:rsidR="00336D04" w:rsidRPr="00336D04">
        <w:t>relevance as follows (the leftmost item is the top ranked search result):</w:t>
      </w:r>
    </w:p>
    <w:p w:rsidR="00336D04" w:rsidRDefault="00336D04" w:rsidP="00336D04">
      <w:pPr>
        <w:jc w:val="both"/>
      </w:pPr>
      <w:r w:rsidRPr="00336D04">
        <w:t>System 1</w:t>
      </w:r>
      <w:r>
        <w:t xml:space="preserve">, </w:t>
      </w:r>
      <w:r w:rsidR="00B66B42">
        <w:t>Query</w:t>
      </w:r>
      <w:r>
        <w:t xml:space="preserve"> 1:</w:t>
      </w:r>
      <w:r w:rsidR="00B66B42">
        <w:t xml:space="preserve"> R N R R R N N N N N</w:t>
      </w:r>
    </w:p>
    <w:p w:rsidR="00336D04" w:rsidRPr="00336D04" w:rsidRDefault="00336D04" w:rsidP="00336D04">
      <w:pPr>
        <w:jc w:val="both"/>
      </w:pPr>
      <w:r w:rsidRPr="00336D04">
        <w:t>System 1</w:t>
      </w:r>
      <w:r>
        <w:t xml:space="preserve">, </w:t>
      </w:r>
      <w:r w:rsidR="00B66B42">
        <w:t>Query</w:t>
      </w:r>
      <w:r>
        <w:t xml:space="preserve"> 2: R R R R</w:t>
      </w:r>
      <w:r w:rsidR="00B66B42">
        <w:t xml:space="preserve"> N N N R</w:t>
      </w:r>
      <w:r>
        <w:t xml:space="preserve"> N </w:t>
      </w:r>
      <w:r w:rsidR="00B66B42">
        <w:t>R</w:t>
      </w:r>
    </w:p>
    <w:p w:rsidR="00336D04" w:rsidRDefault="00336D04" w:rsidP="00336D04">
      <w:pPr>
        <w:jc w:val="both"/>
      </w:pPr>
      <w:r w:rsidRPr="00336D04">
        <w:t>System 2</w:t>
      </w:r>
      <w:r>
        <w:t xml:space="preserve">, </w:t>
      </w:r>
      <w:r w:rsidR="00B66B42">
        <w:t>Query</w:t>
      </w:r>
      <w:r>
        <w:t xml:space="preserve"> 1:</w:t>
      </w:r>
      <w:r w:rsidR="00B66B42">
        <w:t xml:space="preserve"> N N N N R R R N N R</w:t>
      </w:r>
    </w:p>
    <w:p w:rsidR="00336D04" w:rsidRPr="00336D04" w:rsidRDefault="00336D04" w:rsidP="00336D04">
      <w:pPr>
        <w:jc w:val="both"/>
      </w:pPr>
      <w:r w:rsidRPr="00336D04">
        <w:t>System 2</w:t>
      </w:r>
      <w:r>
        <w:t xml:space="preserve">, </w:t>
      </w:r>
      <w:r w:rsidR="00B66B42">
        <w:t>Query</w:t>
      </w:r>
      <w:r>
        <w:t xml:space="preserve"> 2:</w:t>
      </w:r>
      <w:r w:rsidR="00B66B42">
        <w:t xml:space="preserve"> N N N N R R R R R R</w:t>
      </w:r>
    </w:p>
    <w:p w:rsidR="00336D04" w:rsidRPr="00336D04" w:rsidRDefault="00B66B42" w:rsidP="00336D04">
      <w:pPr>
        <w:jc w:val="both"/>
      </w:pPr>
      <w:r>
        <w:t>(i)</w:t>
      </w:r>
      <w:r w:rsidR="00336D04" w:rsidRPr="00336D04">
        <w:t xml:space="preserve"> What is the MAP of each system? Which </w:t>
      </w:r>
      <w:r w:rsidR="00585E43">
        <w:t xml:space="preserve">system </w:t>
      </w:r>
      <w:r w:rsidR="00336D04" w:rsidRPr="00336D04">
        <w:t>has a higher MAP?</w:t>
      </w:r>
    </w:p>
    <w:p w:rsidR="00336D04" w:rsidRPr="00336D04" w:rsidRDefault="00B66B42" w:rsidP="00336D04">
      <w:pPr>
        <w:jc w:val="both"/>
      </w:pPr>
      <w:r>
        <w:t>(ii)</w:t>
      </w:r>
      <w:r w:rsidR="00336D04" w:rsidRPr="00336D04">
        <w:t xml:space="preserve"> </w:t>
      </w:r>
      <w:r>
        <w:t>What does the result</w:t>
      </w:r>
      <w:r w:rsidR="00336D04" w:rsidRPr="00336D04">
        <w:t xml:space="preserve"> say abou</w:t>
      </w:r>
      <w:r>
        <w:t xml:space="preserve">t what is important </w:t>
      </w:r>
      <w:r w:rsidR="00336D04" w:rsidRPr="00336D04">
        <w:t>in getting a good MAP score?</w:t>
      </w:r>
    </w:p>
    <w:p w:rsidR="005736F1" w:rsidRDefault="00B66B42" w:rsidP="00336D04">
      <w:pPr>
        <w:jc w:val="both"/>
        <w:rPr>
          <w:b/>
        </w:rPr>
      </w:pPr>
      <w:r>
        <w:t>(iii)</w:t>
      </w:r>
      <w:r w:rsidR="00336D04" w:rsidRPr="00336D04">
        <w:t xml:space="preserve"> </w:t>
      </w:r>
      <w:r>
        <w:t xml:space="preserve">How is R-precision of a system defined? </w:t>
      </w:r>
      <w:r w:rsidR="00336D04" w:rsidRPr="00336D04">
        <w:t>What is the R-precision of each system</w:t>
      </w:r>
      <w:r>
        <w:t xml:space="preserve"> here? </w:t>
      </w:r>
      <w:r w:rsidR="00336D04" w:rsidRPr="00336D04">
        <w:t xml:space="preserve">Does </w:t>
      </w:r>
      <w:r>
        <w:t xml:space="preserve">it rank the systems </w:t>
      </w:r>
      <w:r w:rsidR="00585E43">
        <w:t xml:space="preserve">in </w:t>
      </w:r>
      <w:r>
        <w:t xml:space="preserve">the same </w:t>
      </w:r>
      <w:r w:rsidR="00585E43">
        <w:t xml:space="preserve">order </w:t>
      </w:r>
      <w:r w:rsidR="00A2132B">
        <w:t xml:space="preserve">as MAP? </w:t>
      </w:r>
      <w:r w:rsidR="00A2132B">
        <w:tab/>
      </w:r>
      <w:r w:rsidR="00A2132B">
        <w:tab/>
      </w:r>
      <w:r w:rsidR="00A2132B">
        <w:tab/>
      </w:r>
      <w:r w:rsidR="00A2132B">
        <w:tab/>
      </w:r>
      <w:r w:rsidR="00A2132B">
        <w:tab/>
      </w:r>
      <w:r w:rsidR="00A2132B">
        <w:tab/>
      </w:r>
      <w:r w:rsidR="00A2132B">
        <w:tab/>
        <w:t xml:space="preserve">  </w:t>
      </w:r>
      <w:r w:rsidRPr="00B66B42">
        <w:rPr>
          <w:b/>
        </w:rPr>
        <w:t>(</w:t>
      </w:r>
      <w:r>
        <w:rPr>
          <w:b/>
        </w:rPr>
        <w:t>6 + 1 + 3</w:t>
      </w:r>
      <w:r w:rsidR="00742F75">
        <w:rPr>
          <w:b/>
        </w:rPr>
        <w:t xml:space="preserve"> = 10</w:t>
      </w:r>
      <w:r w:rsidRPr="00B66B42">
        <w:rPr>
          <w:b/>
        </w:rPr>
        <w:t>)</w:t>
      </w:r>
    </w:p>
    <w:p w:rsidR="0039148B" w:rsidRPr="00583EB1" w:rsidRDefault="00B818CD" w:rsidP="0039148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92B241" wp14:editId="77CD3FCD">
                <wp:simplePos x="0" y="0"/>
                <wp:positionH relativeFrom="column">
                  <wp:posOffset>77638</wp:posOffset>
                </wp:positionH>
                <wp:positionV relativeFrom="paragraph">
                  <wp:posOffset>300079</wp:posOffset>
                </wp:positionV>
                <wp:extent cx="3079115" cy="1915065"/>
                <wp:effectExtent l="0" t="0" r="26035" b="285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115" cy="191506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8CD" w:rsidRPr="00B818CD" w:rsidRDefault="00B818CD" w:rsidP="00B818CD">
                            <w:pPr>
                              <w:pStyle w:val="NoSpacing"/>
                            </w:pPr>
                            <w:r w:rsidRPr="00B818CD">
                              <w:t>&lt;play&gt;</w:t>
                            </w:r>
                          </w:p>
                          <w:p w:rsidR="00B818CD" w:rsidRPr="00B818CD" w:rsidRDefault="00B818CD" w:rsidP="00B818CD">
                            <w:pPr>
                              <w:pStyle w:val="NoSpacing"/>
                            </w:pPr>
                            <w:r w:rsidRPr="00B818CD">
                              <w:t>&lt;author&gt;Shakespeare&lt;/author&gt;</w:t>
                            </w:r>
                          </w:p>
                          <w:p w:rsidR="00B818CD" w:rsidRPr="00B818CD" w:rsidRDefault="00B818CD" w:rsidP="00B818CD">
                            <w:pPr>
                              <w:pStyle w:val="NoSpacing"/>
                            </w:pPr>
                            <w:r w:rsidRPr="00B818CD">
                              <w:t>&lt;title&gt;Macbeth&lt;/title&gt;</w:t>
                            </w:r>
                          </w:p>
                          <w:p w:rsidR="00B818CD" w:rsidRPr="00B818CD" w:rsidRDefault="00B818CD" w:rsidP="00B818CD">
                            <w:pPr>
                              <w:pStyle w:val="NoSpacing"/>
                            </w:pPr>
                            <w:r>
                              <w:t>&lt;act number="i</w:t>
                            </w:r>
                            <w:r w:rsidRPr="00B818CD">
                              <w:t>"&gt;</w:t>
                            </w:r>
                          </w:p>
                          <w:p w:rsidR="00B818CD" w:rsidRPr="00B818CD" w:rsidRDefault="00B818CD" w:rsidP="00B818CD">
                            <w:pPr>
                              <w:pStyle w:val="NoSpacing"/>
                            </w:pPr>
                            <w:r w:rsidRPr="00B818CD">
                              <w:t>&lt;scene number="vii"&gt;</w:t>
                            </w:r>
                          </w:p>
                          <w:p w:rsidR="00B818CD" w:rsidRPr="00B818CD" w:rsidRDefault="00585E43" w:rsidP="00B818CD">
                            <w:pPr>
                              <w:pStyle w:val="NoSpacing"/>
                            </w:pPr>
                            <w:r>
                              <w:t>&lt;title&gt;Macbeth’s hostel</w:t>
                            </w:r>
                            <w:r w:rsidR="00B818CD" w:rsidRPr="00B818CD">
                              <w:t>&lt;/title&gt;</w:t>
                            </w:r>
                          </w:p>
                          <w:p w:rsidR="00B818CD" w:rsidRPr="00B818CD" w:rsidRDefault="00B818CD" w:rsidP="00B818CD">
                            <w:pPr>
                              <w:pStyle w:val="NoSpacing"/>
                            </w:pPr>
                            <w:r w:rsidRPr="00B818CD">
                              <w:t>&lt;ver</w:t>
                            </w:r>
                            <w:r w:rsidR="00585E43">
                              <w:t>se&gt;Will I with wine</w:t>
                            </w:r>
                            <w:r w:rsidRPr="00B818CD">
                              <w:t>&lt;/verse&gt;</w:t>
                            </w:r>
                          </w:p>
                          <w:p w:rsidR="00B818CD" w:rsidRPr="00B818CD" w:rsidRDefault="00B818CD" w:rsidP="00B818CD">
                            <w:pPr>
                              <w:pStyle w:val="NoSpacing"/>
                            </w:pPr>
                            <w:r w:rsidRPr="00B818CD">
                              <w:t>&lt;/scene&gt;</w:t>
                            </w:r>
                          </w:p>
                          <w:p w:rsidR="00B818CD" w:rsidRPr="00B818CD" w:rsidRDefault="00B818CD" w:rsidP="00B818CD">
                            <w:pPr>
                              <w:pStyle w:val="NoSpacing"/>
                            </w:pPr>
                            <w:r w:rsidRPr="00B818CD">
                              <w:t>&lt;/act&gt;</w:t>
                            </w:r>
                          </w:p>
                          <w:p w:rsidR="00B818CD" w:rsidRPr="00B818CD" w:rsidRDefault="00B818CD" w:rsidP="00B818CD">
                            <w:pPr>
                              <w:pStyle w:val="NoSpacing"/>
                            </w:pPr>
                            <w:r w:rsidRPr="00B818CD">
                              <w:t>&lt;/play&gt;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69" style="position:absolute;left:0;text-align:left;margin-left:6.1pt;margin-top:23.65pt;width:242.45pt;height:150.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" fillcolor="white [3201]" strokecolor="black [3200]" strokeweight="1pt">
                <v:textbox>
                  <w:txbxContent>
                    <w:p w:rsidR="00B818CD" w:rsidRPr="00B818CD" w:rsidRDefault="00B818CD" w:rsidP="00B818CD">
                      <w:pPr>
                        <w:pStyle w:val="NoSpacing"/>
                      </w:pPr>
                      <w:r w:rsidRPr="00B818CD">
                        <w:t>&lt;play&gt;</w:t>
                      </w:r>
                    </w:p>
                    <w:p w:rsidR="00B818CD" w:rsidRPr="00B818CD" w:rsidRDefault="00B818CD" w:rsidP="00B818CD">
                      <w:pPr>
                        <w:pStyle w:val="NoSpacing"/>
                      </w:pPr>
                      <w:r w:rsidRPr="00B818CD">
                        <w:t>&lt;author&gt;Shakespeare&lt;/author&gt;</w:t>
                      </w:r>
                    </w:p>
                    <w:p w:rsidR="00B818CD" w:rsidRPr="00B818CD" w:rsidRDefault="00B818CD" w:rsidP="00B818CD">
                      <w:pPr>
                        <w:pStyle w:val="NoSpacing"/>
                      </w:pPr>
                      <w:r w:rsidRPr="00B818CD">
                        <w:t>&lt;title&gt;Macbeth&lt;/title&gt;</w:t>
                      </w:r>
                    </w:p>
                    <w:p w:rsidR="00B818CD" w:rsidRPr="00B818CD" w:rsidRDefault="00B818CD" w:rsidP="00B818CD">
                      <w:pPr>
                        <w:pStyle w:val="NoSpacing"/>
                      </w:pPr>
                      <w:r>
                        <w:t>&lt;act number="i</w:t>
                      </w:r>
                      <w:r w:rsidRPr="00B818CD">
                        <w:t>"&gt;</w:t>
                      </w:r>
                    </w:p>
                    <w:p w:rsidR="00B818CD" w:rsidRPr="00B818CD" w:rsidRDefault="00B818CD" w:rsidP="00B818CD">
                      <w:pPr>
                        <w:pStyle w:val="NoSpacing"/>
                      </w:pPr>
                      <w:r w:rsidRPr="00B818CD">
                        <w:t>&lt;scene number="vii"&gt;</w:t>
                      </w:r>
                    </w:p>
                    <w:p w:rsidR="00B818CD" w:rsidRPr="00B818CD" w:rsidRDefault="00585E43" w:rsidP="00B818CD">
                      <w:pPr>
                        <w:pStyle w:val="NoSpacing"/>
                      </w:pPr>
                      <w:r>
                        <w:t>&lt;title&gt;Macbeth’s hostel</w:t>
                      </w:r>
                      <w:r w:rsidR="00B818CD" w:rsidRPr="00B818CD">
                        <w:t>&lt;/title&gt;</w:t>
                      </w:r>
                    </w:p>
                    <w:p w:rsidR="00B818CD" w:rsidRPr="00B818CD" w:rsidRDefault="00B818CD" w:rsidP="00B818CD">
                      <w:pPr>
                        <w:pStyle w:val="NoSpacing"/>
                      </w:pPr>
                      <w:r w:rsidRPr="00B818CD">
                        <w:t>&lt;ver</w:t>
                      </w:r>
                      <w:r w:rsidR="00585E43">
                        <w:t>se&gt;Will I with wine</w:t>
                      </w:r>
                      <w:r w:rsidRPr="00B818CD">
                        <w:t>&lt;/verse&gt;</w:t>
                      </w:r>
                    </w:p>
                    <w:p w:rsidR="00B818CD" w:rsidRPr="00B818CD" w:rsidRDefault="00B818CD" w:rsidP="00B818CD">
                      <w:pPr>
                        <w:pStyle w:val="NoSpacing"/>
                      </w:pPr>
                      <w:r w:rsidRPr="00B818CD">
                        <w:t>&lt;/scene&gt;</w:t>
                      </w:r>
                    </w:p>
                    <w:p w:rsidR="00B818CD" w:rsidRPr="00B818CD" w:rsidRDefault="00B818CD" w:rsidP="00B818CD">
                      <w:pPr>
                        <w:pStyle w:val="NoSpacing"/>
                      </w:pPr>
                      <w:r w:rsidRPr="00B818CD">
                        <w:t>&lt;/act&gt;</w:t>
                      </w:r>
                    </w:p>
                    <w:p w:rsidR="00B818CD" w:rsidRPr="00B818CD" w:rsidRDefault="00B818CD" w:rsidP="00B818CD">
                      <w:pPr>
                        <w:pStyle w:val="NoSpacing"/>
                      </w:pPr>
                      <w:r w:rsidRPr="00B818CD">
                        <w:t>&lt;/play&gt;</w:t>
                      </w:r>
                    </w:p>
                  </w:txbxContent>
                </v:textbox>
              </v:rect>
            </w:pict>
          </mc:Fallback>
        </mc:AlternateContent>
      </w:r>
      <w:r w:rsidR="00742F75">
        <w:rPr>
          <w:b/>
        </w:rPr>
        <w:t>Q. 7&gt;</w:t>
      </w:r>
      <w:r w:rsidR="0039148B">
        <w:rPr>
          <w:b/>
        </w:rPr>
        <w:t xml:space="preserve"> </w:t>
      </w:r>
      <w:r w:rsidR="0039148B" w:rsidRPr="0039148B">
        <w:t>(i)</w:t>
      </w:r>
      <w:r w:rsidR="0039148B">
        <w:rPr>
          <w:b/>
        </w:rPr>
        <w:t xml:space="preserve"> </w:t>
      </w:r>
      <w:r w:rsidR="0039148B" w:rsidRPr="00583EB1">
        <w:t>Draw the XML DOM for the document below.</w:t>
      </w:r>
      <w:r w:rsidR="00742F75" w:rsidRPr="00583EB1">
        <w:t xml:space="preserve"> </w:t>
      </w:r>
    </w:p>
    <w:p w:rsidR="00B818CD" w:rsidRDefault="00B818CD" w:rsidP="0039148B">
      <w:pPr>
        <w:jc w:val="both"/>
      </w:pPr>
    </w:p>
    <w:p w:rsidR="00B818CD" w:rsidRDefault="00B818CD" w:rsidP="0039148B">
      <w:pPr>
        <w:jc w:val="both"/>
      </w:pPr>
    </w:p>
    <w:p w:rsidR="00B818CD" w:rsidRDefault="00B818CD" w:rsidP="0039148B">
      <w:pPr>
        <w:jc w:val="both"/>
      </w:pPr>
    </w:p>
    <w:p w:rsidR="00B818CD" w:rsidRDefault="00B818CD" w:rsidP="0039148B">
      <w:pPr>
        <w:jc w:val="both"/>
      </w:pPr>
    </w:p>
    <w:p w:rsidR="00B818CD" w:rsidRDefault="00B818CD" w:rsidP="0039148B">
      <w:pPr>
        <w:jc w:val="both"/>
      </w:pPr>
    </w:p>
    <w:p w:rsidR="00B818CD" w:rsidRDefault="00B818CD" w:rsidP="0039148B">
      <w:pPr>
        <w:jc w:val="both"/>
      </w:pPr>
    </w:p>
    <w:p w:rsidR="00B818CD" w:rsidRDefault="00B818CD" w:rsidP="0039148B">
      <w:pPr>
        <w:jc w:val="both"/>
      </w:pPr>
    </w:p>
    <w:p w:rsidR="0039148B" w:rsidRDefault="0039148B" w:rsidP="0039148B">
      <w:pPr>
        <w:jc w:val="both"/>
      </w:pPr>
      <w:r>
        <w:t>(ii) What are the structural terms (</w:t>
      </w:r>
      <w:r w:rsidR="007E0A42">
        <w:t xml:space="preserve">represented </w:t>
      </w:r>
      <w:r>
        <w:t>as lexicalized subtrees) of the XML document below?</w:t>
      </w:r>
    </w:p>
    <w:p w:rsidR="0039148B" w:rsidRPr="0039148B" w:rsidRDefault="0039148B" w:rsidP="0039148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291800" wp14:editId="558A98F5">
                <wp:simplePos x="0" y="0"/>
                <wp:positionH relativeFrom="column">
                  <wp:posOffset>2103120</wp:posOffset>
                </wp:positionH>
                <wp:positionV relativeFrom="paragraph">
                  <wp:posOffset>277495</wp:posOffset>
                </wp:positionV>
                <wp:extent cx="474980" cy="431165"/>
                <wp:effectExtent l="0" t="0" r="77470" b="641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80" cy="431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5.6pt;margin-top:21.85pt;width:37.4pt;height:33.9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1ACA7E" wp14:editId="3BD7154C">
                <wp:simplePos x="0" y="0"/>
                <wp:positionH relativeFrom="column">
                  <wp:posOffset>1604513</wp:posOffset>
                </wp:positionH>
                <wp:positionV relativeFrom="paragraph">
                  <wp:posOffset>278322</wp:posOffset>
                </wp:positionV>
                <wp:extent cx="500332" cy="431776"/>
                <wp:effectExtent l="38100" t="0" r="33655" b="641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32" cy="4317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26.35pt;margin-top:21.9pt;width:39.4pt;height:3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17BDFA" wp14:editId="51E00007">
                <wp:simplePos x="0" y="0"/>
                <wp:positionH relativeFrom="column">
                  <wp:posOffset>1820113</wp:posOffset>
                </wp:positionH>
                <wp:positionV relativeFrom="paragraph">
                  <wp:posOffset>2731</wp:posOffset>
                </wp:positionV>
                <wp:extent cx="569343" cy="276045"/>
                <wp:effectExtent l="0" t="0" r="2159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" cy="27604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48B" w:rsidRPr="0039148B" w:rsidRDefault="0039148B" w:rsidP="0039148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39148B">
                              <w:rPr>
                                <w:i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70" style="position:absolute;left:0;text-align:left;margin-left:143.3pt;margin-top:.2pt;width:44.85pt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" fillcolor="white [3201]" strokecolor="black [3200]" strokeweight="1pt">
                <v:textbox inset="0,0,0,0">
                  <w:txbxContent>
                    <w:p w:rsidR="0039148B" w:rsidRPr="0039148B" w:rsidRDefault="0039148B" w:rsidP="0039148B">
                      <w:pPr>
                        <w:jc w:val="center"/>
                        <w:rPr>
                          <w:i/>
                        </w:rPr>
                      </w:pPr>
                      <w:r w:rsidRPr="0039148B">
                        <w:rPr>
                          <w:i/>
                        </w:rPr>
                        <w:t>book</w:t>
                      </w:r>
                    </w:p>
                  </w:txbxContent>
                </v:textbox>
              </v:oval>
            </w:pict>
          </mc:Fallback>
        </mc:AlternateContent>
      </w:r>
    </w:p>
    <w:p w:rsidR="00520076" w:rsidRDefault="0039148B">
      <w:pPr>
        <w:jc w:val="both"/>
      </w:pPr>
      <w:r w:rsidRPr="0039148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504DE1" wp14:editId="22C86BDC">
                <wp:simplePos x="0" y="0"/>
                <wp:positionH relativeFrom="column">
                  <wp:posOffset>2388870</wp:posOffset>
                </wp:positionH>
                <wp:positionV relativeFrom="paragraph">
                  <wp:posOffset>662305</wp:posOffset>
                </wp:positionV>
                <wp:extent cx="274955" cy="431165"/>
                <wp:effectExtent l="38100" t="0" r="29845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955" cy="431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188.1pt;margin-top:52.15pt;width:21.65pt;height:33.95pt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 w:rsidRPr="0039148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25D8FC" wp14:editId="1D021B88">
                <wp:simplePos x="0" y="0"/>
                <wp:positionH relativeFrom="column">
                  <wp:posOffset>2656840</wp:posOffset>
                </wp:positionH>
                <wp:positionV relativeFrom="paragraph">
                  <wp:posOffset>654050</wp:posOffset>
                </wp:positionV>
                <wp:extent cx="603250" cy="439420"/>
                <wp:effectExtent l="0" t="0" r="82550" b="558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439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09.2pt;margin-top:51.5pt;width:47.5pt;height:34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E6FE07" wp14:editId="5CAC59A3">
                <wp:simplePos x="0" y="0"/>
                <wp:positionH relativeFrom="column">
                  <wp:posOffset>2907030</wp:posOffset>
                </wp:positionH>
                <wp:positionV relativeFrom="paragraph">
                  <wp:posOffset>1085215</wp:posOffset>
                </wp:positionV>
                <wp:extent cx="888365" cy="275590"/>
                <wp:effectExtent l="0" t="0" r="26035" b="1016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27559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48B" w:rsidRDefault="0039148B" w:rsidP="0039148B">
                            <w:pPr>
                              <w:jc w:val="center"/>
                            </w:pPr>
                            <w:r>
                              <w:t>raghavan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8" o:spid="_x0000_s1071" style="position:absolute;left:0;text-align:left;margin-left:228.9pt;margin-top:85.45pt;width:69.95pt;height:21.7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" fillcolor="white [3201]" strokecolor="black [3200]" strokeweight="1pt">
                <v:textbox inset="0,0,0,0">
                  <w:txbxContent>
                    <w:p w:rsidR="0039148B" w:rsidRDefault="0039148B" w:rsidP="0039148B">
                      <w:pPr>
                        <w:jc w:val="center"/>
                      </w:pPr>
                      <w:r>
                        <w:t>raghavan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F7AF3C" wp14:editId="6B0A75A6">
                <wp:simplePos x="0" y="0"/>
                <wp:positionH relativeFrom="column">
                  <wp:posOffset>2009955</wp:posOffset>
                </wp:positionH>
                <wp:positionV relativeFrom="paragraph">
                  <wp:posOffset>1085622</wp:posOffset>
                </wp:positionV>
                <wp:extent cx="793630" cy="275590"/>
                <wp:effectExtent l="0" t="0" r="26035" b="101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0" cy="27559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48B" w:rsidRDefault="0039148B" w:rsidP="0039148B">
                            <w:pPr>
                              <w:jc w:val="center"/>
                            </w:pPr>
                            <w:r>
                              <w:t>manning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" o:spid="_x0000_s1072" style="position:absolute;left:0;text-align:left;margin-left:158.25pt;margin-top:85.5pt;width:62.5pt;height:21.7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" fillcolor="white [3201]" strokecolor="black [3200]" strokeweight="1pt">
                <v:textbox inset="0,0,0,0">
                  <w:txbxContent>
                    <w:p w:rsidR="0039148B" w:rsidRDefault="0039148B" w:rsidP="0039148B">
                      <w:pPr>
                        <w:jc w:val="center"/>
                      </w:pPr>
                      <w:r>
                        <w:t>manning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845558" wp14:editId="35CB1179">
                <wp:simplePos x="0" y="0"/>
                <wp:positionH relativeFrom="column">
                  <wp:posOffset>1322070</wp:posOffset>
                </wp:positionH>
                <wp:positionV relativeFrom="paragraph">
                  <wp:posOffset>1096010</wp:posOffset>
                </wp:positionV>
                <wp:extent cx="568960" cy="275590"/>
                <wp:effectExtent l="0" t="0" r="21590" b="101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27559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48B" w:rsidRDefault="0039148B" w:rsidP="0039148B">
                            <w:pPr>
                              <w:jc w:val="center"/>
                            </w:pPr>
                            <w:r>
                              <w:t>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73" style="position:absolute;left:0;text-align:left;margin-left:104.1pt;margin-top:86.3pt;width:44.8pt;height:21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" fillcolor="white [3201]" strokecolor="black [3200]" strokeweight="1pt">
                <v:textbox inset="0,0,0,0">
                  <w:txbxContent>
                    <w:p w:rsidR="0039148B" w:rsidRDefault="0039148B" w:rsidP="0039148B">
                      <w:pPr>
                        <w:jc w:val="center"/>
                      </w:pPr>
                      <w:r>
                        <w:t>IR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63F401" wp14:editId="0A94CB3E">
                <wp:simplePos x="0" y="0"/>
                <wp:positionH relativeFrom="column">
                  <wp:posOffset>1603614</wp:posOffset>
                </wp:positionH>
                <wp:positionV relativeFrom="paragraph">
                  <wp:posOffset>661946</wp:posOffset>
                </wp:positionV>
                <wp:extent cx="1" cy="431165"/>
                <wp:effectExtent l="95250" t="0" r="57150" b="641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31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126.25pt;margin-top:52.1pt;width:0;height:33.95pt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6F8C02" wp14:editId="7B5B0C87">
                <wp:simplePos x="0" y="0"/>
                <wp:positionH relativeFrom="column">
                  <wp:posOffset>2340023</wp:posOffset>
                </wp:positionH>
                <wp:positionV relativeFrom="paragraph">
                  <wp:posOffset>389135</wp:posOffset>
                </wp:positionV>
                <wp:extent cx="568960" cy="275590"/>
                <wp:effectExtent l="0" t="0" r="21590" b="101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27559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48B" w:rsidRPr="0039148B" w:rsidRDefault="0039148B" w:rsidP="0039148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39148B">
                              <w:rPr>
                                <w:i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74" style="position:absolute;left:0;text-align:left;margin-left:184.25pt;margin-top:30.65pt;width:44.8pt;height:21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" fillcolor="white [3201]" strokecolor="black [3200]" strokeweight="1pt">
                <v:textbox inset="0,0,0,0">
                  <w:txbxContent>
                    <w:p w:rsidR="0039148B" w:rsidRPr="0039148B" w:rsidRDefault="0039148B" w:rsidP="0039148B">
                      <w:pPr>
                        <w:jc w:val="center"/>
                        <w:rPr>
                          <w:i/>
                        </w:rPr>
                      </w:pPr>
                      <w:r w:rsidRPr="0039148B">
                        <w:rPr>
                          <w:i/>
                        </w:rPr>
                        <w:t>author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9BA225" wp14:editId="0CA82C8D">
                <wp:simplePos x="0" y="0"/>
                <wp:positionH relativeFrom="column">
                  <wp:posOffset>1316355</wp:posOffset>
                </wp:positionH>
                <wp:positionV relativeFrom="paragraph">
                  <wp:posOffset>383540</wp:posOffset>
                </wp:positionV>
                <wp:extent cx="568960" cy="275590"/>
                <wp:effectExtent l="0" t="0" r="21590" b="101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27559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148B" w:rsidRPr="0039148B" w:rsidRDefault="0039148B" w:rsidP="0039148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39148B">
                              <w:rPr>
                                <w:i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75" style="position:absolute;left:0;text-align:left;margin-left:103.65pt;margin-top:30.2pt;width:44.8pt;height:21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" fillcolor="white [3201]" strokecolor="black [3200]" strokeweight="1pt">
                <v:textbox inset="0,0,0,0">
                  <w:txbxContent>
                    <w:p w:rsidR="0039148B" w:rsidRPr="0039148B" w:rsidRDefault="0039148B" w:rsidP="0039148B">
                      <w:pPr>
                        <w:jc w:val="center"/>
                        <w:rPr>
                          <w:i/>
                        </w:rPr>
                      </w:pPr>
                      <w:r w:rsidRPr="0039148B">
                        <w:rPr>
                          <w:i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</w:p>
    <w:p w:rsidR="00520076" w:rsidRPr="00520076" w:rsidRDefault="00520076" w:rsidP="00520076"/>
    <w:p w:rsidR="00520076" w:rsidRPr="00520076" w:rsidRDefault="00520076" w:rsidP="00520076"/>
    <w:p w:rsidR="00520076" w:rsidRPr="00520076" w:rsidRDefault="00520076" w:rsidP="00520076"/>
    <w:p w:rsidR="00520076" w:rsidRPr="00520076" w:rsidRDefault="00520076" w:rsidP="00520076"/>
    <w:p w:rsidR="0039148B" w:rsidRDefault="00520076" w:rsidP="00520076">
      <w:r>
        <w:t>(iii) Name the following (expand abbreviations wherever applicable):</w:t>
      </w:r>
    </w:p>
    <w:p w:rsidR="00520076" w:rsidRDefault="00520076" w:rsidP="00520076">
      <w:r>
        <w:t>(a) Most popular format for XML queries</w:t>
      </w:r>
    </w:p>
    <w:p w:rsidR="00520076" w:rsidRDefault="00520076" w:rsidP="00520076">
      <w:r>
        <w:t>(b) Evaluation forum for XML</w:t>
      </w:r>
    </w:p>
    <w:p w:rsidR="00520076" w:rsidRDefault="00520076" w:rsidP="00520076">
      <w:r>
        <w:t xml:space="preserve">(c) </w:t>
      </w:r>
      <w:r w:rsidR="002B7C1C">
        <w:t>Two types of information needs (or topics) at (b)</w:t>
      </w:r>
    </w:p>
    <w:p w:rsidR="002B7C1C" w:rsidRPr="00520076" w:rsidRDefault="002B7C1C" w:rsidP="00520076">
      <w:r>
        <w:t xml:space="preserve">(d) Two orthogonal dimensions of relevance assessment in XML </w:t>
      </w:r>
      <w:r>
        <w:tab/>
      </w:r>
      <w:r>
        <w:tab/>
      </w:r>
      <w:r>
        <w:tab/>
      </w:r>
      <w:r>
        <w:tab/>
        <w:t xml:space="preserve">  </w:t>
      </w:r>
      <w:r w:rsidRPr="002B7C1C">
        <w:rPr>
          <w:b/>
        </w:rPr>
        <w:t>(3 + 3 + 4 = 10)</w:t>
      </w:r>
    </w:p>
    <w:sectPr w:rsidR="002B7C1C" w:rsidRPr="0052007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B18" w:rsidRDefault="00AB2B18" w:rsidP="008D030A">
      <w:pPr>
        <w:spacing w:after="0" w:line="240" w:lineRule="auto"/>
      </w:pPr>
      <w:r>
        <w:separator/>
      </w:r>
    </w:p>
  </w:endnote>
  <w:endnote w:type="continuationSeparator" w:id="0">
    <w:p w:rsidR="00AB2B18" w:rsidRDefault="00AB2B18" w:rsidP="008D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690543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52739" w:rsidRDefault="0095273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2B1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2B1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52739" w:rsidRDefault="009527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B18" w:rsidRDefault="00AB2B18" w:rsidP="008D030A">
      <w:pPr>
        <w:spacing w:after="0" w:line="240" w:lineRule="auto"/>
      </w:pPr>
      <w:r>
        <w:separator/>
      </w:r>
    </w:p>
  </w:footnote>
  <w:footnote w:type="continuationSeparator" w:id="0">
    <w:p w:rsidR="00AB2B18" w:rsidRDefault="00AB2B18" w:rsidP="008D0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557BA"/>
    <w:multiLevelType w:val="hybridMultilevel"/>
    <w:tmpl w:val="1ACC8062"/>
    <w:lvl w:ilvl="0" w:tplc="B334498A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85F03"/>
    <w:multiLevelType w:val="hybridMultilevel"/>
    <w:tmpl w:val="3FC4B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3A7"/>
    <w:rsid w:val="000249D9"/>
    <w:rsid w:val="00055B4E"/>
    <w:rsid w:val="00073F99"/>
    <w:rsid w:val="00090B0F"/>
    <w:rsid w:val="0013785F"/>
    <w:rsid w:val="00163A1D"/>
    <w:rsid w:val="001E6E7B"/>
    <w:rsid w:val="0024285F"/>
    <w:rsid w:val="00270153"/>
    <w:rsid w:val="002769C2"/>
    <w:rsid w:val="002B7C1C"/>
    <w:rsid w:val="002E5D39"/>
    <w:rsid w:val="00336D04"/>
    <w:rsid w:val="0039148B"/>
    <w:rsid w:val="003C2725"/>
    <w:rsid w:val="00436355"/>
    <w:rsid w:val="0047230B"/>
    <w:rsid w:val="004F752A"/>
    <w:rsid w:val="00520076"/>
    <w:rsid w:val="005736F1"/>
    <w:rsid w:val="00581286"/>
    <w:rsid w:val="00583EB1"/>
    <w:rsid w:val="00585E43"/>
    <w:rsid w:val="00607124"/>
    <w:rsid w:val="00655FC7"/>
    <w:rsid w:val="00674F62"/>
    <w:rsid w:val="00696082"/>
    <w:rsid w:val="007004DE"/>
    <w:rsid w:val="00725D72"/>
    <w:rsid w:val="00742F75"/>
    <w:rsid w:val="007A5DF6"/>
    <w:rsid w:val="007C754A"/>
    <w:rsid w:val="007E0A42"/>
    <w:rsid w:val="00850289"/>
    <w:rsid w:val="008935D1"/>
    <w:rsid w:val="008D030A"/>
    <w:rsid w:val="00926AF4"/>
    <w:rsid w:val="00952739"/>
    <w:rsid w:val="009616A5"/>
    <w:rsid w:val="009E5FE0"/>
    <w:rsid w:val="00A2132B"/>
    <w:rsid w:val="00A470FB"/>
    <w:rsid w:val="00A646EE"/>
    <w:rsid w:val="00A747CC"/>
    <w:rsid w:val="00AA00AA"/>
    <w:rsid w:val="00AB282B"/>
    <w:rsid w:val="00AB2B18"/>
    <w:rsid w:val="00AB56A0"/>
    <w:rsid w:val="00B64A9C"/>
    <w:rsid w:val="00B65C6D"/>
    <w:rsid w:val="00B66B42"/>
    <w:rsid w:val="00B818CD"/>
    <w:rsid w:val="00B84D18"/>
    <w:rsid w:val="00C85C88"/>
    <w:rsid w:val="00C96E02"/>
    <w:rsid w:val="00CA1D4D"/>
    <w:rsid w:val="00CA2F33"/>
    <w:rsid w:val="00CB51AB"/>
    <w:rsid w:val="00D34ED0"/>
    <w:rsid w:val="00D958DE"/>
    <w:rsid w:val="00DA509E"/>
    <w:rsid w:val="00DC5EA3"/>
    <w:rsid w:val="00E22CFF"/>
    <w:rsid w:val="00E26D6C"/>
    <w:rsid w:val="00E41B6C"/>
    <w:rsid w:val="00E50402"/>
    <w:rsid w:val="00E668B3"/>
    <w:rsid w:val="00E85A98"/>
    <w:rsid w:val="00E86EC2"/>
    <w:rsid w:val="00EA0485"/>
    <w:rsid w:val="00EB411D"/>
    <w:rsid w:val="00F45586"/>
    <w:rsid w:val="00F677B5"/>
    <w:rsid w:val="00F7616F"/>
    <w:rsid w:val="00FB30D3"/>
    <w:rsid w:val="00FE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3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0A"/>
  </w:style>
  <w:style w:type="paragraph" w:styleId="Footer">
    <w:name w:val="footer"/>
    <w:basedOn w:val="Normal"/>
    <w:link w:val="Foot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0A"/>
  </w:style>
  <w:style w:type="table" w:styleId="TableGrid">
    <w:name w:val="Table Grid"/>
    <w:basedOn w:val="TableNormal"/>
    <w:uiPriority w:val="59"/>
    <w:rsid w:val="00E50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C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747C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3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0A"/>
  </w:style>
  <w:style w:type="paragraph" w:styleId="Footer">
    <w:name w:val="footer"/>
    <w:basedOn w:val="Normal"/>
    <w:link w:val="Foot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0A"/>
  </w:style>
  <w:style w:type="table" w:styleId="TableGrid">
    <w:name w:val="Table Grid"/>
    <w:basedOn w:val="TableNormal"/>
    <w:uiPriority w:val="59"/>
    <w:rsid w:val="00E50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C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747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RISHIRAJ</dc:creator>
  <cp:lastModifiedBy>RISHIRAJ</cp:lastModifiedBy>
  <cp:revision>49</cp:revision>
  <cp:lastPrinted>2012-10-01T09:49:00Z</cp:lastPrinted>
  <dcterms:created xsi:type="dcterms:W3CDTF">2011-09-12T06:17:00Z</dcterms:created>
  <dcterms:modified xsi:type="dcterms:W3CDTF">2012-10-01T09:49:00Z</dcterms:modified>
</cp:coreProperties>
</file>