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E58F" w14:textId="120E7732" w:rsidR="002E500F" w:rsidRDefault="009727B3" w:rsidP="002E500F">
      <w:pPr>
        <w:rPr>
          <w:b/>
          <w:bCs/>
          <w:i/>
          <w:iCs/>
          <w:u w:val="single"/>
        </w:rPr>
        <w:sectPr w:rsidR="002E500F" w:rsidSect="002E500F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47D3F6" wp14:editId="708D88CE">
                <wp:simplePos x="0" y="0"/>
                <wp:positionH relativeFrom="page">
                  <wp:posOffset>405130</wp:posOffset>
                </wp:positionH>
                <wp:positionV relativeFrom="paragraph">
                  <wp:posOffset>0</wp:posOffset>
                </wp:positionV>
                <wp:extent cx="2537460" cy="541020"/>
                <wp:effectExtent l="0" t="0" r="0" b="0"/>
                <wp:wrapTight wrapText="bothSides">
                  <wp:wrapPolygon edited="0">
                    <wp:start x="486" y="0"/>
                    <wp:lineTo x="486" y="20535"/>
                    <wp:lineTo x="21081" y="20535"/>
                    <wp:lineTo x="21081" y="0"/>
                    <wp:lineTo x="486" y="0"/>
                  </wp:wrapPolygon>
                </wp:wrapTight>
                <wp:docPr id="781632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D156" w14:textId="1BFD3D62" w:rsidR="002E500F" w:rsidRPr="00292843" w:rsidRDefault="00DA35E3" w:rsidP="002E500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fr-FR"/>
                              </w:rPr>
                              <w:t>ALOMGIR HOSSEN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7D3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.9pt;margin-top:0;width:199.8pt;height:42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" filled="f" stroked="f" strokeweight=".5pt">
                <v:textbox>
                  <w:txbxContent>
                    <w:p w14:paraId="393CD156" w14:textId="1BFD3D62" w:rsidR="002E500F" w:rsidRPr="00292843" w:rsidRDefault="00DA35E3" w:rsidP="002E500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fr-FR"/>
                        </w:rPr>
                        <w:t>ALOMGIR HOSSEN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4649E6C9" wp14:editId="49E6485B">
            <wp:simplePos x="0" y="0"/>
            <wp:positionH relativeFrom="column">
              <wp:posOffset>-556260</wp:posOffset>
            </wp:positionH>
            <wp:positionV relativeFrom="paragraph">
              <wp:posOffset>548640</wp:posOffset>
            </wp:positionV>
            <wp:extent cx="2141220" cy="2514600"/>
            <wp:effectExtent l="38100" t="38100" r="30480" b="38100"/>
            <wp:wrapTight wrapText="bothSides">
              <wp:wrapPolygon edited="0">
                <wp:start x="8648" y="-327"/>
                <wp:lineTo x="3075" y="-327"/>
                <wp:lineTo x="3075" y="2291"/>
                <wp:lineTo x="769" y="2291"/>
                <wp:lineTo x="769" y="4909"/>
                <wp:lineTo x="-384" y="4909"/>
                <wp:lineTo x="-384" y="14400"/>
                <wp:lineTo x="1537" y="18000"/>
                <wp:lineTo x="4804" y="20618"/>
                <wp:lineTo x="4996" y="20618"/>
                <wp:lineTo x="8263" y="21764"/>
                <wp:lineTo x="8456" y="21764"/>
                <wp:lineTo x="13068" y="21764"/>
                <wp:lineTo x="13260" y="21764"/>
                <wp:lineTo x="16335" y="20618"/>
                <wp:lineTo x="16527" y="20618"/>
                <wp:lineTo x="19794" y="18000"/>
                <wp:lineTo x="21139" y="15382"/>
                <wp:lineTo x="21715" y="12927"/>
                <wp:lineTo x="21715" y="7527"/>
                <wp:lineTo x="20562" y="4909"/>
                <wp:lineTo x="18641" y="2455"/>
                <wp:lineTo x="18448" y="1800"/>
                <wp:lineTo x="14028" y="-327"/>
                <wp:lineTo x="12683" y="-327"/>
                <wp:lineTo x="8648" y="-327"/>
              </wp:wrapPolygon>
            </wp:wrapTight>
            <wp:docPr id="2890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7329" name="Picture 28901732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t="19397" r="7778" b="25418"/>
                    <a:stretch/>
                  </pic:blipFill>
                  <pic:spPr bwMode="auto">
                    <a:xfrm>
                      <a:off x="0" y="0"/>
                      <a:ext cx="2141220" cy="2514600"/>
                    </a:xfrm>
                    <a:prstGeom prst="ellipse">
                      <a:avLst/>
                    </a:prstGeom>
                    <a:ln w="38100">
                      <a:solidFill>
                        <a:schemeClr val="accent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8EBEB" wp14:editId="2F6F6220">
                <wp:simplePos x="0" y="0"/>
                <wp:positionH relativeFrom="column">
                  <wp:posOffset>-899652</wp:posOffset>
                </wp:positionH>
                <wp:positionV relativeFrom="paragraph">
                  <wp:posOffset>3399503</wp:posOffset>
                </wp:positionV>
                <wp:extent cx="2927453" cy="3325495"/>
                <wp:effectExtent l="0" t="0" r="0" b="0"/>
                <wp:wrapNone/>
                <wp:docPr id="5635486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453" cy="332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66A81" w14:textId="77777777" w:rsidR="002E500F" w:rsidRPr="00323C33" w:rsidRDefault="002E500F" w:rsidP="002E50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dotDotDash" w:color="0070C0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dotDotDash" w:color="0070C0"/>
                                <w:lang w:val="fr-FR"/>
                              </w:rPr>
                              <w:t>Contact 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dotDotDash" w:color="0070C0"/>
                                <w:lang w:val="fr-FR"/>
                              </w:rPr>
                              <w:t xml:space="preserve"> </w:t>
                            </w:r>
                          </w:p>
                          <w:p w14:paraId="333094FB" w14:textId="23194A9A" w:rsidR="002E500F" w:rsidRPr="00323C33" w:rsidRDefault="002E500F" w:rsidP="002E50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Phone :</w:t>
                            </w:r>
                            <w:r w:rsidR="001F0F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01797809738</w:t>
                            </w:r>
                          </w:p>
                          <w:p w14:paraId="69D02AE9" w14:textId="14345612" w:rsidR="002E500F" w:rsidRPr="00323C33" w:rsidRDefault="002E500F" w:rsidP="002E500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Gmail :</w:t>
                            </w:r>
                            <w:r w:rsidRPr="00323C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hyperlink r:id="rId6" w:history="1">
                              <w:r w:rsidR="001F0F77" w:rsidRPr="001F0564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fr-FR"/>
                                </w:rPr>
                                <w:t>mdniloyalomgir6</w:t>
                              </w:r>
                              <w:r w:rsidR="001F0F77" w:rsidRPr="001F0564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fr-FR"/>
                                </w:rPr>
                                <w:t>@gmail.com</w:t>
                              </w:r>
                            </w:hyperlink>
                          </w:p>
                          <w:p w14:paraId="720B22A7" w14:textId="519A893F" w:rsidR="002E500F" w:rsidRPr="001F0F77" w:rsidRDefault="002E500F" w:rsidP="002E500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F0F7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GitHub </w:t>
                            </w:r>
                            <w:r w:rsidR="001F0F77" w:rsidRPr="001F0F77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hyperlink r:id="rId7" w:history="1">
                              <w:r w:rsidR="001F0F77" w:rsidRPr="001F0F77">
                                <w:rPr>
                                  <w:rStyle w:val="Hyperlink"/>
                                  <w:lang w:val="fr-FR"/>
                                </w:rPr>
                                <w:t>https://github.com/niloy17022002</w:t>
                              </w:r>
                            </w:hyperlink>
                          </w:p>
                          <w:p w14:paraId="303D6418" w14:textId="117B8ACA" w:rsidR="002E500F" w:rsidRPr="009727B3" w:rsidRDefault="002E500F" w:rsidP="002E500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727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Fiverr:</w:t>
                            </w:r>
                            <w:proofErr w:type="gramEnd"/>
                            <w:r w:rsidR="009727B3">
                              <w:fldChar w:fldCharType="begin"/>
                            </w:r>
                            <w:r w:rsidR="009727B3" w:rsidRPr="009727B3">
                              <w:rPr>
                                <w:lang w:val="fr-FR"/>
                              </w:rPr>
                              <w:instrText>HYPERLINK "https://www.fiverr.com/niloy17022002/buyinge"</w:instrText>
                            </w:r>
                            <w:r w:rsidR="009727B3">
                              <w:fldChar w:fldCharType="separate"/>
                            </w:r>
                            <w:r w:rsidR="009727B3" w:rsidRPr="009727B3">
                              <w:rPr>
                                <w:rStyle w:val="Hyperlink"/>
                                <w:lang w:val="fr-FR"/>
                              </w:rPr>
                              <w:t>https</w:t>
                            </w:r>
                            <w:proofErr w:type="spellEnd"/>
                            <w:r w:rsidR="009727B3" w:rsidRPr="009727B3">
                              <w:rPr>
                                <w:rStyle w:val="Hyperlink"/>
                                <w:lang w:val="fr-FR"/>
                              </w:rPr>
                              <w:t>://www.fiverr.com/niloy17022002/buyinge</w:t>
                            </w:r>
                            <w:r w:rsidR="009727B3">
                              <w:fldChar w:fldCharType="end"/>
                            </w:r>
                            <w:r w:rsidR="001F0F77" w:rsidRPr="009727B3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14:paraId="3E35B746" w14:textId="1F83E034" w:rsidR="002E500F" w:rsidRPr="00323C33" w:rsidRDefault="002E500F" w:rsidP="002E50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23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hyperlink r:id="rId8" w:history="1">
                              <w:r w:rsidR="001F0F77" w:rsidRPr="001F0564">
                                <w:rPr>
                                  <w:rStyle w:val="Hyperlink"/>
                                </w:rPr>
                                <w:t>https://www.linkedin.com/in/niloy-alomgirb5ba6234a?utm_source=share&amp;utm_campaign=share_via&amp;utm_content=profile&amp;utm_medium=android_app</w:t>
                              </w:r>
                            </w:hyperlink>
                          </w:p>
                          <w:p w14:paraId="75745990" w14:textId="77777777" w:rsidR="00DA35E3" w:rsidRPr="00DA35E3" w:rsidRDefault="002E500F" w:rsidP="002E50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WhatsApp:</w:t>
                            </w:r>
                            <w:proofErr w:type="gramEnd"/>
                            <w:r w:rsidRPr="00DA35E3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01</w:t>
                            </w:r>
                            <w:r w:rsidR="00DA35E3"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797809738 </w:t>
                            </w:r>
                          </w:p>
                          <w:p w14:paraId="4B66EB07" w14:textId="3F1D4D5F" w:rsidR="002E500F" w:rsidRPr="00DA35E3" w:rsidRDefault="002E500F" w:rsidP="002E50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Location:</w:t>
                            </w:r>
                            <w:proofErr w:type="gramEnd"/>
                            <w:r w:rsidRPr="00DA35E3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A35E3"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D</w:t>
                            </w:r>
                            <w:r w:rsid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ubachuri</w:t>
                            </w:r>
                            <w:proofErr w:type="spellEnd"/>
                            <w:r w:rsid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Luxmichup</w:t>
                            </w:r>
                            <w:proofErr w:type="spellEnd"/>
                            <w:r w:rsid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Nilphamari</w:t>
                            </w:r>
                            <w:proofErr w:type="spellEnd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gramStart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Post:</w:t>
                            </w:r>
                            <w:proofErr w:type="gramEnd"/>
                            <w:r w:rsidRPr="00DA35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Ramganj-5300</w:t>
                            </w:r>
                          </w:p>
                          <w:p w14:paraId="4653532B" w14:textId="77777777" w:rsidR="002E500F" w:rsidRPr="00DA35E3" w:rsidRDefault="002E500F" w:rsidP="002E500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EBEB" id="Text Box 5" o:spid="_x0000_s1027" type="#_x0000_t202" style="position:absolute;margin-left:-70.85pt;margin-top:267.7pt;width:230.5pt;height:26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" filled="f" stroked="f" strokeweight=".5pt">
                <v:textbox>
                  <w:txbxContent>
                    <w:p w14:paraId="0A066A81" w14:textId="77777777" w:rsidR="002E500F" w:rsidRPr="00323C33" w:rsidRDefault="002E500F" w:rsidP="002E500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dotDotDash" w:color="0070C0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dotDotDash" w:color="0070C0"/>
                          <w:lang w:val="fr-FR"/>
                        </w:rPr>
                        <w:t>Contact :</w:t>
                      </w: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u w:val="dotDotDash" w:color="0070C0"/>
                          <w:lang w:val="fr-FR"/>
                        </w:rPr>
                        <w:t xml:space="preserve"> </w:t>
                      </w:r>
                    </w:p>
                    <w:p w14:paraId="333094FB" w14:textId="23194A9A" w:rsidR="002E500F" w:rsidRPr="00323C33" w:rsidRDefault="002E500F" w:rsidP="002E50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  <w:t>Phone :</w:t>
                      </w:r>
                      <w:r w:rsidR="001F0F7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01797809738</w:t>
                      </w:r>
                    </w:p>
                    <w:p w14:paraId="69D02AE9" w14:textId="14345612" w:rsidR="002E500F" w:rsidRPr="00323C33" w:rsidRDefault="002E500F" w:rsidP="002E500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Gmail :</w:t>
                      </w:r>
                      <w:r w:rsidRPr="00323C3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hyperlink r:id="rId9" w:history="1">
                        <w:r w:rsidR="001F0F77" w:rsidRPr="001F0564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  <w:lang w:val="fr-FR"/>
                          </w:rPr>
                          <w:t>mdniloyalomgir6</w:t>
                        </w:r>
                        <w:r w:rsidR="001F0F77" w:rsidRPr="001F0564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  <w:lang w:val="fr-FR"/>
                          </w:rPr>
                          <w:t>@gmail.com</w:t>
                        </w:r>
                      </w:hyperlink>
                    </w:p>
                    <w:p w14:paraId="720B22A7" w14:textId="519A893F" w:rsidR="002E500F" w:rsidRPr="001F0F77" w:rsidRDefault="002E500F" w:rsidP="002E500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1F0F77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GitHub </w:t>
                      </w:r>
                      <w:r w:rsidR="001F0F77" w:rsidRPr="001F0F77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:</w:t>
                      </w:r>
                      <w:hyperlink r:id="rId10" w:history="1">
                        <w:r w:rsidR="001F0F77" w:rsidRPr="001F0F77">
                          <w:rPr>
                            <w:rStyle w:val="Hyperlink"/>
                            <w:lang w:val="fr-FR"/>
                          </w:rPr>
                          <w:t>https://github.com/niloy17022002</w:t>
                        </w:r>
                      </w:hyperlink>
                    </w:p>
                    <w:p w14:paraId="303D6418" w14:textId="117B8ACA" w:rsidR="002E500F" w:rsidRPr="009727B3" w:rsidRDefault="002E500F" w:rsidP="002E500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9727B3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Fiverr:</w:t>
                      </w:r>
                      <w:proofErr w:type="gramEnd"/>
                      <w:r w:rsidR="009727B3">
                        <w:fldChar w:fldCharType="begin"/>
                      </w:r>
                      <w:r w:rsidR="009727B3" w:rsidRPr="009727B3">
                        <w:rPr>
                          <w:lang w:val="fr-FR"/>
                        </w:rPr>
                        <w:instrText>HYPERLINK "https://www.fiverr.com/niloy17022002/buyinge"</w:instrText>
                      </w:r>
                      <w:r w:rsidR="009727B3">
                        <w:fldChar w:fldCharType="separate"/>
                      </w:r>
                      <w:r w:rsidR="009727B3" w:rsidRPr="009727B3">
                        <w:rPr>
                          <w:rStyle w:val="Hyperlink"/>
                          <w:lang w:val="fr-FR"/>
                        </w:rPr>
                        <w:t>https</w:t>
                      </w:r>
                      <w:proofErr w:type="spellEnd"/>
                      <w:r w:rsidR="009727B3" w:rsidRPr="009727B3">
                        <w:rPr>
                          <w:rStyle w:val="Hyperlink"/>
                          <w:lang w:val="fr-FR"/>
                        </w:rPr>
                        <w:t>://www.fiverr.com/niloy17022002/buyinge</w:t>
                      </w:r>
                      <w:r w:rsidR="009727B3">
                        <w:fldChar w:fldCharType="end"/>
                      </w:r>
                      <w:r w:rsidR="001F0F77" w:rsidRPr="009727B3">
                        <w:rPr>
                          <w:lang w:val="fr-FR"/>
                        </w:rPr>
                        <w:t xml:space="preserve"> </w:t>
                      </w:r>
                    </w:p>
                    <w:p w14:paraId="3E35B746" w14:textId="1F83E034" w:rsidR="002E500F" w:rsidRPr="00323C33" w:rsidRDefault="002E500F" w:rsidP="002E500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23C3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LinkedIn: </w:t>
                      </w:r>
                      <w:hyperlink r:id="rId11" w:history="1">
                        <w:r w:rsidR="001F0F77" w:rsidRPr="001F0564">
                          <w:rPr>
                            <w:rStyle w:val="Hyperlink"/>
                          </w:rPr>
                          <w:t>https://www.linkedin.com/in/niloy-alomgirb5ba6234a?utm_source=share&amp;utm_campaign=share_via&amp;utm_content=profile&amp;utm_medium=android_app</w:t>
                        </w:r>
                      </w:hyperlink>
                    </w:p>
                    <w:p w14:paraId="75745990" w14:textId="77777777" w:rsidR="00DA35E3" w:rsidRPr="00DA35E3" w:rsidRDefault="002E500F" w:rsidP="002E500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WhatsApp:</w:t>
                      </w:r>
                      <w:proofErr w:type="gramEnd"/>
                      <w:r w:rsidRPr="00DA35E3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01</w:t>
                      </w:r>
                      <w:r w:rsidR="00DA35E3"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797809738 </w:t>
                      </w:r>
                    </w:p>
                    <w:p w14:paraId="4B66EB07" w14:textId="3F1D4D5F" w:rsidR="002E500F" w:rsidRPr="00DA35E3" w:rsidRDefault="002E500F" w:rsidP="002E500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Location:</w:t>
                      </w:r>
                      <w:proofErr w:type="gramEnd"/>
                      <w:r w:rsidRPr="00DA35E3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proofErr w:type="spellStart"/>
                      <w:r w:rsidR="00DA35E3"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D</w:t>
                      </w:r>
                      <w:r w:rsid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ubachuri</w:t>
                      </w:r>
                      <w:proofErr w:type="spellEnd"/>
                      <w:r w:rsid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Luxmichup</w:t>
                      </w:r>
                      <w:proofErr w:type="spellEnd"/>
                      <w:r w:rsid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Nilphamari</w:t>
                      </w:r>
                      <w:proofErr w:type="spellEnd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gramStart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>Post:</w:t>
                      </w:r>
                      <w:proofErr w:type="gramEnd"/>
                      <w:r w:rsidRPr="00DA35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Ramganj-5300</w:t>
                      </w:r>
                    </w:p>
                    <w:p w14:paraId="4653532B" w14:textId="77777777" w:rsidR="002E500F" w:rsidRPr="00DA35E3" w:rsidRDefault="002E500F" w:rsidP="002E500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4319A" wp14:editId="24BFC1D4">
                <wp:simplePos x="0" y="0"/>
                <wp:positionH relativeFrom="column">
                  <wp:posOffset>2573594</wp:posOffset>
                </wp:positionH>
                <wp:positionV relativeFrom="paragraph">
                  <wp:posOffset>-663678</wp:posOffset>
                </wp:positionV>
                <wp:extent cx="4232275" cy="3930445"/>
                <wp:effectExtent l="0" t="0" r="0" b="0"/>
                <wp:wrapNone/>
                <wp:docPr id="92767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393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97CB3" w14:textId="77777777" w:rsidR="002E500F" w:rsidRPr="0020248A" w:rsidRDefault="002E500F" w:rsidP="002E500F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Objective:</w:t>
                            </w:r>
                          </w:p>
                          <w:p w14:paraId="6AA1CBD2" w14:textId="77777777" w:rsidR="002E500F" w:rsidRPr="0020248A" w:rsidRDefault="002E500F" w:rsidP="002E500F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highly motivated and results-driven individual with a strong background in problem-solving and creative solutions. Possesses e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xcellent communication skills, with an ability to collaborate effectively within diverse teams and adapt to changing environments. Demonstrates a keen ability to manage multiple projects simultaneously while maintaining attention to detail and high-quality standards. Experienced in leveraging technology and data analysis to optimize processes and drive efficiency. Passionate about continuous learning and staying ahead of industry trends. Known for a proactive approach, strong work ethic, and the ability to thrive under pressure. Dedicated to delivering exceptional results in both individual and team-based settings.</w:t>
                            </w:r>
                          </w:p>
                          <w:p w14:paraId="5C152D99" w14:textId="77777777" w:rsidR="002E500F" w:rsidRDefault="002E500F" w:rsidP="002E5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319A" id="Text Box 6" o:spid="_x0000_s1028" type="#_x0000_t202" style="position:absolute;margin-left:202.65pt;margin-top:-52.25pt;width:333.25pt;height:3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" filled="f" stroked="f" strokeweight=".5pt">
                <v:textbox>
                  <w:txbxContent>
                    <w:p w14:paraId="78297CB3" w14:textId="77777777" w:rsidR="002E500F" w:rsidRPr="0020248A" w:rsidRDefault="002E500F" w:rsidP="002E500F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Objective:</w:t>
                      </w:r>
                    </w:p>
                    <w:p w14:paraId="6AA1CBD2" w14:textId="77777777" w:rsidR="002E500F" w:rsidRPr="0020248A" w:rsidRDefault="002E500F" w:rsidP="002E500F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highly motivated and results-driven individual with a strong background in problem-solving and creative solutions. Possesses e</w:t>
                      </w: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e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xcellent communication skills, with an ability to collaborate effectively within diverse teams and adapt to changing environments. Demonstrates a keen ability to manage multiple projects simultaneously while maintaining attention to detail and high-quality standards. Experienced in leveraging technology and data analysis to optimize processes and drive efficiency. Passionate about continuous learning and staying ahead of industry trends. Known for a proactive approach, strong work ethic, and the ability to thrive under pressure. Dedicated to delivering exceptional results in both individual and team-based settings.</w:t>
                      </w:r>
                    </w:p>
                    <w:p w14:paraId="5C152D99" w14:textId="77777777" w:rsidR="002E500F" w:rsidRDefault="002E500F" w:rsidP="002E500F"/>
                  </w:txbxContent>
                </v:textbox>
              </v:shape>
            </w:pict>
          </mc:Fallback>
        </mc:AlternateContent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BB688" wp14:editId="04167B6B">
                <wp:simplePos x="0" y="0"/>
                <wp:positionH relativeFrom="column">
                  <wp:posOffset>2588342</wp:posOffset>
                </wp:positionH>
                <wp:positionV relativeFrom="paragraph">
                  <wp:posOffset>3229897</wp:posOffset>
                </wp:positionV>
                <wp:extent cx="4224655" cy="1290484"/>
                <wp:effectExtent l="0" t="0" r="0" b="5080"/>
                <wp:wrapNone/>
                <wp:docPr id="21014709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29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88B3C" w14:textId="77777777" w:rsidR="002E500F" w:rsidRPr="00430E88" w:rsidRDefault="002E500F" w:rsidP="002E500F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430E8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Language:</w:t>
                            </w:r>
                          </w:p>
                          <w:p w14:paraId="2772664C" w14:textId="77777777" w:rsidR="002E500F" w:rsidRPr="00430E88" w:rsidRDefault="002E500F" w:rsidP="002E50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430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English (Fluent)</w:t>
                            </w:r>
                          </w:p>
                          <w:p w14:paraId="6ACB41DB" w14:textId="77777777" w:rsidR="002E500F" w:rsidRPr="00430E88" w:rsidRDefault="002E500F" w:rsidP="002E50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30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 (Fluent)</w:t>
                            </w:r>
                          </w:p>
                          <w:p w14:paraId="12AA5D02" w14:textId="77777777" w:rsidR="002E500F" w:rsidRPr="00292843" w:rsidRDefault="002E500F" w:rsidP="002E500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B688" id="Text Box 7" o:spid="_x0000_s1029" type="#_x0000_t202" style="position:absolute;margin-left:203.8pt;margin-top:254.3pt;width:332.65pt;height:10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YnHQIAADQEAAAOAAAAZHJzL2Uyb0RvYy54bWysU8tu2zAQvBfoPxC815IV2U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" filled="f" stroked="f" strokeweight=".5pt">
                <v:textbox>
                  <w:txbxContent>
                    <w:p w14:paraId="4D288B3C" w14:textId="77777777" w:rsidR="002E500F" w:rsidRPr="00430E88" w:rsidRDefault="002E500F" w:rsidP="002E500F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430E8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Language:</w:t>
                      </w:r>
                    </w:p>
                    <w:p w14:paraId="2772664C" w14:textId="77777777" w:rsidR="002E500F" w:rsidRPr="00430E88" w:rsidRDefault="002E500F" w:rsidP="002E50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430E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English (Fluent)</w:t>
                      </w:r>
                    </w:p>
                    <w:p w14:paraId="6ACB41DB" w14:textId="77777777" w:rsidR="002E500F" w:rsidRPr="00430E88" w:rsidRDefault="002E500F" w:rsidP="002E50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430E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 (Fluent)</w:t>
                      </w:r>
                    </w:p>
                    <w:p w14:paraId="12AA5D02" w14:textId="77777777" w:rsidR="002E500F" w:rsidRPr="00292843" w:rsidRDefault="002E500F" w:rsidP="002E500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95CA9" wp14:editId="61A20574">
                <wp:simplePos x="0" y="0"/>
                <wp:positionH relativeFrom="column">
                  <wp:posOffset>2610465</wp:posOffset>
                </wp:positionH>
                <wp:positionV relativeFrom="paragraph">
                  <wp:posOffset>4505631</wp:posOffset>
                </wp:positionV>
                <wp:extent cx="4210664" cy="3701313"/>
                <wp:effectExtent l="0" t="0" r="0" b="0"/>
                <wp:wrapNone/>
                <wp:docPr id="136553083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64" cy="3701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E32A3" w14:textId="77777777" w:rsidR="002E500F" w:rsidRPr="0020248A" w:rsidRDefault="002E500F" w:rsidP="002E500F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dotDotDash" w:color="0070C0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dotDotDash" w:color="0070C0"/>
                              </w:rPr>
                              <w:t>Technical Skills:</w:t>
                            </w:r>
                          </w:p>
                          <w:p w14:paraId="17A95123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Office Applications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Microsoft Word, Excel, PowerPoint.</w:t>
                            </w:r>
                          </w:p>
                          <w:p w14:paraId="559A6ED9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Computer Fundamentals</w:t>
                            </w: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Hardware and software basics, troubleshooting.</w:t>
                            </w:r>
                          </w:p>
                          <w:p w14:paraId="209B7172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Proficient in Microsoft Office Suite (Word, Excel, PowerPoint, Outlook).</w:t>
                            </w:r>
                          </w:p>
                          <w:p w14:paraId="065BEA80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computer troubleshooting.</w:t>
                            </w:r>
                          </w:p>
                          <w:p w14:paraId="0F3FD9F0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Understanding of digital government services.</w:t>
                            </w:r>
                          </w:p>
                          <w:p w14:paraId="1F9890D3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Strong attention to detail and organizational skills.</w:t>
                            </w:r>
                          </w:p>
                          <w:p w14:paraId="3AF8B0D1" w14:textId="77777777" w:rsidR="002E500F" w:rsidRPr="0020248A" w:rsidRDefault="002E500F" w:rsidP="002E500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024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 communication and teamwork</w:t>
                            </w:r>
                            <w:r w:rsidRPr="0020248A">
                              <w:rPr>
                                <w:sz w:val="28"/>
                                <w:szCs w:val="28"/>
                              </w:rPr>
                              <w:t xml:space="preserve"> abilities. </w:t>
                            </w:r>
                          </w:p>
                          <w:p w14:paraId="71A4044F" w14:textId="77777777" w:rsidR="002E500F" w:rsidRDefault="002E500F" w:rsidP="002E5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5CA9" id="Text Box 8" o:spid="_x0000_s1030" type="#_x0000_t202" style="position:absolute;margin-left:205.55pt;margin-top:354.75pt;width:331.55pt;height:29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4NHAIAADQEAAAOAAAAZHJzL2Uyb0RvYy54bWysU8tu2zAQvBfoPxC815Jsx2kFy4GbwEWB&#10;IAngFDnTFGkRoLgsSVtyv75Lyi+kPRW9ULvc1T5mhvO7vtVkL5xXYCpajHJKhOFQK7Ot6I/X1afP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" filled="f" stroked="f" strokeweight=".5pt">
                <v:textbox>
                  <w:txbxContent>
                    <w:p w14:paraId="2CBE32A3" w14:textId="77777777" w:rsidR="002E500F" w:rsidRPr="0020248A" w:rsidRDefault="002E500F" w:rsidP="002E500F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sz w:val="32"/>
                          <w:szCs w:val="32"/>
                          <w:u w:val="dotDotDash" w:color="0070C0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dotDotDash" w:color="0070C0"/>
                        </w:rPr>
                        <w:t>Technical Skills:</w:t>
                      </w:r>
                    </w:p>
                    <w:p w14:paraId="17A95123" w14:textId="77777777" w:rsidR="002E500F" w:rsidRPr="0020248A" w:rsidRDefault="002E500F" w:rsidP="002E500F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Office Applications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Microsoft Word, Excel, PowerPoint.</w:t>
                      </w:r>
                    </w:p>
                    <w:p w14:paraId="559A6ED9" w14:textId="77777777" w:rsidR="002E500F" w:rsidRPr="0020248A" w:rsidRDefault="002E500F" w:rsidP="002E500F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Computer Fundamentals</w:t>
                      </w: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Hardware and software basics, troubleshooting.</w:t>
                      </w:r>
                    </w:p>
                    <w:p w14:paraId="209B7172" w14:textId="77777777" w:rsidR="002E500F" w:rsidRPr="0020248A" w:rsidRDefault="002E500F" w:rsidP="002E500F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Proficient in Microsoft Office Suite (Word, Excel, PowerPoint, Outlook).</w:t>
                      </w:r>
                    </w:p>
                    <w:p w14:paraId="065BEA80" w14:textId="77777777" w:rsidR="002E500F" w:rsidRPr="0020248A" w:rsidRDefault="002E500F" w:rsidP="002E500F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computer troubleshooting.</w:t>
                      </w:r>
                    </w:p>
                    <w:p w14:paraId="0F3FD9F0" w14:textId="77777777" w:rsidR="002E500F" w:rsidRPr="0020248A" w:rsidRDefault="002E500F" w:rsidP="002E500F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Understanding of digital government services.</w:t>
                      </w:r>
                    </w:p>
                    <w:p w14:paraId="1F9890D3" w14:textId="77777777" w:rsidR="002E500F" w:rsidRPr="0020248A" w:rsidRDefault="002E500F" w:rsidP="002E500F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Strong attention to detail and organizational skills.</w:t>
                      </w:r>
                    </w:p>
                    <w:p w14:paraId="3AF8B0D1" w14:textId="77777777" w:rsidR="002E500F" w:rsidRPr="0020248A" w:rsidRDefault="002E500F" w:rsidP="002E500F">
                      <w:pPr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2024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Excellent communication and teamwork</w:t>
                      </w:r>
                      <w:r w:rsidRPr="0020248A">
                        <w:rPr>
                          <w:sz w:val="28"/>
                          <w:szCs w:val="28"/>
                        </w:rPr>
                        <w:t xml:space="preserve"> abilities. </w:t>
                      </w:r>
                    </w:p>
                    <w:p w14:paraId="71A4044F" w14:textId="77777777" w:rsidR="002E500F" w:rsidRDefault="002E500F" w:rsidP="002E500F"/>
                  </w:txbxContent>
                </v:textbox>
              </v:shape>
            </w:pict>
          </mc:Fallback>
        </mc:AlternateContent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BDB0D2" wp14:editId="299607D6">
                <wp:simplePos x="0" y="0"/>
                <wp:positionH relativeFrom="column">
                  <wp:posOffset>-899160</wp:posOffset>
                </wp:positionH>
                <wp:positionV relativeFrom="paragraph">
                  <wp:posOffset>415925</wp:posOffset>
                </wp:positionV>
                <wp:extent cx="2851200" cy="7794522"/>
                <wp:effectExtent l="0" t="0" r="25400" b="16510"/>
                <wp:wrapTight wrapText="bothSides">
                  <wp:wrapPolygon edited="0">
                    <wp:start x="8804" y="0"/>
                    <wp:lineTo x="7360" y="53"/>
                    <wp:lineTo x="2742" y="686"/>
                    <wp:lineTo x="1732" y="1214"/>
                    <wp:lineTo x="577" y="1689"/>
                    <wp:lineTo x="0" y="2059"/>
                    <wp:lineTo x="0" y="20748"/>
                    <wp:lineTo x="433" y="21171"/>
                    <wp:lineTo x="2020" y="21593"/>
                    <wp:lineTo x="2309" y="21593"/>
                    <wp:lineTo x="19339" y="21593"/>
                    <wp:lineTo x="19483" y="21593"/>
                    <wp:lineTo x="21359" y="21171"/>
                    <wp:lineTo x="21648" y="20801"/>
                    <wp:lineTo x="21648" y="2112"/>
                    <wp:lineTo x="21215" y="1689"/>
                    <wp:lineTo x="19050" y="898"/>
                    <wp:lineTo x="18906" y="686"/>
                    <wp:lineTo x="14432" y="53"/>
                    <wp:lineTo x="12845" y="0"/>
                    <wp:lineTo x="8804" y="0"/>
                  </wp:wrapPolygon>
                </wp:wrapTight>
                <wp:docPr id="21394687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0" cy="7794522"/>
                        </a:xfrm>
                        <a:custGeom>
                          <a:avLst/>
                          <a:gdLst>
                            <a:gd name="connsiteX0" fmla="*/ 0 w 2383200"/>
                            <a:gd name="connsiteY0" fmla="*/ 397208 h 6651522"/>
                            <a:gd name="connsiteX1" fmla="*/ 397208 w 2383200"/>
                            <a:gd name="connsiteY1" fmla="*/ 0 h 6651522"/>
                            <a:gd name="connsiteX2" fmla="*/ 1985992 w 2383200"/>
                            <a:gd name="connsiteY2" fmla="*/ 0 h 6651522"/>
                            <a:gd name="connsiteX3" fmla="*/ 2383200 w 2383200"/>
                            <a:gd name="connsiteY3" fmla="*/ 397208 h 6651522"/>
                            <a:gd name="connsiteX4" fmla="*/ 2383200 w 2383200"/>
                            <a:gd name="connsiteY4" fmla="*/ 6254314 h 6651522"/>
                            <a:gd name="connsiteX5" fmla="*/ 1985992 w 2383200"/>
                            <a:gd name="connsiteY5" fmla="*/ 6651522 h 6651522"/>
                            <a:gd name="connsiteX6" fmla="*/ 397208 w 2383200"/>
                            <a:gd name="connsiteY6" fmla="*/ 6651522 h 6651522"/>
                            <a:gd name="connsiteX7" fmla="*/ 0 w 2383200"/>
                            <a:gd name="connsiteY7" fmla="*/ 6254314 h 6651522"/>
                            <a:gd name="connsiteX8" fmla="*/ 0 w 2383200"/>
                            <a:gd name="connsiteY8" fmla="*/ 397208 h 6651522"/>
                            <a:gd name="connsiteX0" fmla="*/ 0 w 2383200"/>
                            <a:gd name="connsiteY0" fmla="*/ 397208 h 6651522"/>
                            <a:gd name="connsiteX1" fmla="*/ 397208 w 2383200"/>
                            <a:gd name="connsiteY1" fmla="*/ 0 h 6651522"/>
                            <a:gd name="connsiteX2" fmla="*/ 2383200 w 2383200"/>
                            <a:gd name="connsiteY2" fmla="*/ 397208 h 6651522"/>
                            <a:gd name="connsiteX3" fmla="*/ 2383200 w 2383200"/>
                            <a:gd name="connsiteY3" fmla="*/ 6254314 h 6651522"/>
                            <a:gd name="connsiteX4" fmla="*/ 1985992 w 2383200"/>
                            <a:gd name="connsiteY4" fmla="*/ 6651522 h 6651522"/>
                            <a:gd name="connsiteX5" fmla="*/ 397208 w 2383200"/>
                            <a:gd name="connsiteY5" fmla="*/ 6651522 h 6651522"/>
                            <a:gd name="connsiteX6" fmla="*/ 0 w 2383200"/>
                            <a:gd name="connsiteY6" fmla="*/ 6254314 h 6651522"/>
                            <a:gd name="connsiteX7" fmla="*/ 0 w 2383200"/>
                            <a:gd name="connsiteY7" fmla="*/ 397208 h 6651522"/>
                            <a:gd name="connsiteX0" fmla="*/ 0 w 2383200"/>
                            <a:gd name="connsiteY0" fmla="*/ 732138 h 6986452"/>
                            <a:gd name="connsiteX1" fmla="*/ 2383200 w 2383200"/>
                            <a:gd name="connsiteY1" fmla="*/ 732138 h 6986452"/>
                            <a:gd name="connsiteX2" fmla="*/ 2383200 w 2383200"/>
                            <a:gd name="connsiteY2" fmla="*/ 6589244 h 6986452"/>
                            <a:gd name="connsiteX3" fmla="*/ 1985992 w 2383200"/>
                            <a:gd name="connsiteY3" fmla="*/ 6986452 h 6986452"/>
                            <a:gd name="connsiteX4" fmla="*/ 397208 w 2383200"/>
                            <a:gd name="connsiteY4" fmla="*/ 6986452 h 6986452"/>
                            <a:gd name="connsiteX5" fmla="*/ 0 w 2383200"/>
                            <a:gd name="connsiteY5" fmla="*/ 6589244 h 6986452"/>
                            <a:gd name="connsiteX6" fmla="*/ 0 w 2383200"/>
                            <a:gd name="connsiteY6" fmla="*/ 732138 h 6986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83200" h="6986452">
                              <a:moveTo>
                                <a:pt x="0" y="732138"/>
                              </a:moveTo>
                              <a:cubicBezTo>
                                <a:pt x="397200" y="-244046"/>
                                <a:pt x="1986000" y="-244046"/>
                                <a:pt x="2383200" y="732138"/>
                              </a:cubicBezTo>
                              <a:lnTo>
                                <a:pt x="2383200" y="6589244"/>
                              </a:lnTo>
                              <a:cubicBezTo>
                                <a:pt x="2383200" y="6808616"/>
                                <a:pt x="2205364" y="6986452"/>
                                <a:pt x="1985992" y="6986452"/>
                              </a:cubicBezTo>
                              <a:lnTo>
                                <a:pt x="397208" y="6986452"/>
                              </a:lnTo>
                              <a:cubicBezTo>
                                <a:pt x="177836" y="6986452"/>
                                <a:pt x="0" y="6808616"/>
                                <a:pt x="0" y="6589244"/>
                              </a:cubicBezTo>
                              <a:lnTo>
                                <a:pt x="0" y="7321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594A" id="Rectangle: Rounded Corners 2" o:spid="_x0000_s1026" style="position:absolute;margin-left:-70.8pt;margin-top:32.75pt;width:224.5pt;height:6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3200,698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" path="m,732138v397200,-976184,1986000,-976184,2383200,l2383200,6589244v,219372,-177836,397208,-397208,397208l397208,6986452c177836,6986452,,6808616,,6589244l,732138xe" fillcolor="#92d050" strokecolor="#002060" strokeweight="1pt">
                <v:stroke joinstyle="miter"/>
                <v:path arrowok="t" o:connecttype="custom" o:connectlocs="0,816819;2851200,816819;2851200,7351372;2375990,7794522;475210,7794522;0,7351372;0,816819" o:connectangles="0,0,0,0,0,0,0"/>
                <w10:wrap type="tight"/>
              </v:shape>
            </w:pict>
          </mc:Fallback>
        </mc:AlternateContent>
      </w:r>
      <w:r w:rsidR="002E500F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54447" wp14:editId="13E295FC">
                <wp:simplePos x="0" y="0"/>
                <wp:positionH relativeFrom="column">
                  <wp:posOffset>-899160</wp:posOffset>
                </wp:positionH>
                <wp:positionV relativeFrom="paragraph">
                  <wp:posOffset>-891540</wp:posOffset>
                </wp:positionV>
                <wp:extent cx="2851200" cy="2278626"/>
                <wp:effectExtent l="0" t="0" r="25400" b="26670"/>
                <wp:wrapNone/>
                <wp:docPr id="1450052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00" cy="22786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2C70A" id="Rectangle 1" o:spid="_x0000_s1026" style="position:absolute;margin-left:-70.8pt;margin-top:-70.2pt;width:224.5pt;height:1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" fillcolor="#823b0b [1605]" strokecolor="#002060" strokeweight="1pt"/>
            </w:pict>
          </mc:Fallback>
        </mc:AlternateContent>
      </w:r>
    </w:p>
    <w:p w14:paraId="19398634" w14:textId="77777777" w:rsidR="002E500F" w:rsidRPr="0020248A" w:rsidRDefault="002E500F" w:rsidP="002E500F">
      <w:pPr>
        <w:spacing w:after="0"/>
        <w:ind w:left="57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lastRenderedPageBreak/>
        <w:t>Technical Skills:</w:t>
      </w:r>
    </w:p>
    <w:p w14:paraId="4EDE37E8" w14:textId="77777777" w:rsidR="002E500F" w:rsidRPr="0020248A" w:rsidRDefault="002E500F" w:rsidP="002E500F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Office Applications</w:t>
      </w:r>
      <w:r w:rsidRPr="0020248A">
        <w:rPr>
          <w:rFonts w:ascii="Times New Roman" w:hAnsi="Times New Roman" w:cs="Times New Roman"/>
          <w:sz w:val="28"/>
          <w:szCs w:val="28"/>
        </w:rPr>
        <w:t>: Microsoft</w:t>
      </w:r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Word, Excel,</w:t>
      </w:r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PowerPoint.</w:t>
      </w:r>
    </w:p>
    <w:p w14:paraId="3E138FE8" w14:textId="77777777" w:rsidR="002E500F" w:rsidRPr="0020248A" w:rsidRDefault="002E500F" w:rsidP="002E500F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Computer Fundamentals</w:t>
      </w:r>
      <w:r w:rsidRPr="0020248A">
        <w:rPr>
          <w:rFonts w:ascii="Times New Roman" w:hAnsi="Times New Roman" w:cs="Times New Roman"/>
          <w:sz w:val="28"/>
          <w:szCs w:val="28"/>
        </w:rPr>
        <w:t>: Hardware and software basics, troubleshooting.</w:t>
      </w:r>
    </w:p>
    <w:p w14:paraId="0F847BD8" w14:textId="77777777" w:rsidR="002E500F" w:rsidRPr="0020248A" w:rsidRDefault="002E500F" w:rsidP="002E500F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Proficient in Microsoft Office Suite (Word, Excel, PowerPoint, Outlook).</w:t>
      </w:r>
    </w:p>
    <w:p w14:paraId="688FC8A9" w14:textId="77777777" w:rsidR="002E500F" w:rsidRPr="0020248A" w:rsidRDefault="002E500F" w:rsidP="002E500F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Basic computer troubleshooting.</w:t>
      </w:r>
    </w:p>
    <w:p w14:paraId="6F11E843" w14:textId="77777777" w:rsidR="002E500F" w:rsidRPr="0020248A" w:rsidRDefault="002E500F" w:rsidP="002E500F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Understanding of digital government services.</w:t>
      </w:r>
    </w:p>
    <w:p w14:paraId="1D084F9F" w14:textId="77777777" w:rsidR="002E500F" w:rsidRPr="0020248A" w:rsidRDefault="002E500F" w:rsidP="002E500F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Strong attention to detail and organizational skills.</w:t>
      </w:r>
    </w:p>
    <w:p w14:paraId="62E35536" w14:textId="77777777" w:rsidR="002E500F" w:rsidRPr="0020248A" w:rsidRDefault="002E500F" w:rsidP="002E500F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Excellent communication and teamwork abilities. </w:t>
      </w:r>
    </w:p>
    <w:p w14:paraId="4648D946" w14:textId="77777777" w:rsidR="002E500F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EDUCATION:</w:t>
      </w:r>
    </w:p>
    <w:p w14:paraId="06AA3EAF" w14:textId="77777777" w:rsidR="00AB1B0F" w:rsidRPr="00AB1B0F" w:rsidRDefault="00AB1B0F" w:rsidP="00AB1B0F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32"/>
          <w:szCs w:val="32"/>
          <w:u w:val="dotDotDash" w:color="4472C4" w:themeColor="accent1"/>
        </w:rPr>
      </w:pPr>
      <w:r w:rsidRPr="00AB1B0F">
        <w:rPr>
          <w:rFonts w:ascii="Times New Roman" w:hAnsi="Times New Roman" w:cs="Times New Roman"/>
          <w:b/>
          <w:bCs/>
          <w:sz w:val="32"/>
          <w:szCs w:val="32"/>
          <w:u w:val="dotDotDash" w:color="4472C4" w:themeColor="accent1"/>
        </w:rPr>
        <w:t>Bachelor of Social Science (BSS)</w:t>
      </w:r>
    </w:p>
    <w:p w14:paraId="4C3381BC" w14:textId="77777777" w:rsidR="00AB1B0F" w:rsidRPr="001F0F77" w:rsidRDefault="00AB1B0F" w:rsidP="00AB1B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Institution </w:t>
      </w:r>
      <w:r>
        <w:rPr>
          <w:rFonts w:ascii="Times New Roman" w:hAnsi="Times New Roman" w:cs="Times New Roman"/>
          <w:sz w:val="28"/>
          <w:szCs w:val="28"/>
          <w:lang w:val="fr-FR"/>
        </w:rPr>
        <w:t>N</w:t>
      </w:r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ame  </w:t>
      </w:r>
      <w:proofErr w:type="gramStart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  :</w:t>
      </w:r>
      <w:proofErr w:type="gramEnd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lang w:val="fr-FR"/>
        </w:rPr>
        <w:t>Nilphamari</w:t>
      </w:r>
      <w:proofErr w:type="spellEnd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</w:t>
      </w:r>
      <w:r w:rsidRPr="001F0F77">
        <w:rPr>
          <w:rFonts w:ascii="Times New Roman" w:hAnsi="Times New Roman" w:cs="Times New Roman"/>
          <w:sz w:val="28"/>
          <w:szCs w:val="28"/>
          <w:lang w:val="fr-FR"/>
        </w:rPr>
        <w:t>ovt</w:t>
      </w:r>
      <w:proofErr w:type="spellEnd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. Collage,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lang w:val="fr-FR"/>
        </w:rPr>
        <w:t>Nilphamari</w:t>
      </w:r>
      <w:proofErr w:type="spellEnd"/>
    </w:p>
    <w:p w14:paraId="6F04F20B" w14:textId="77777777" w:rsidR="00AB1B0F" w:rsidRPr="0020248A" w:rsidRDefault="00AB1B0F" w:rsidP="00AB1B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Board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Dinajpur</w:t>
      </w:r>
      <w:r w:rsidRPr="0020248A">
        <w:rPr>
          <w:rFonts w:ascii="Times New Roman" w:hAnsi="Times New Roman" w:cs="Times New Roman"/>
          <w:sz w:val="28"/>
          <w:szCs w:val="28"/>
        </w:rPr>
        <w:t xml:space="preserve"> Education Board </w:t>
      </w:r>
    </w:p>
    <w:p w14:paraId="2BC68DA7" w14:textId="4E4C92C3" w:rsidR="00AB1B0F" w:rsidRPr="0020248A" w:rsidRDefault="00AB1B0F" w:rsidP="00AB1B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Political Science</w:t>
      </w:r>
    </w:p>
    <w:p w14:paraId="7B350AAB" w14:textId="77777777" w:rsidR="00AB1B0F" w:rsidRPr="0020248A" w:rsidRDefault="00AB1B0F" w:rsidP="00AB1B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2020-2021</w:t>
      </w:r>
    </w:p>
    <w:p w14:paraId="7574388C" w14:textId="7C4DC35C" w:rsidR="00AB1B0F" w:rsidRPr="00AB1B0F" w:rsidRDefault="00AB1B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3</w:t>
      </w:r>
      <w:r w:rsidRPr="00AB1B0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Year</w:t>
      </w:r>
    </w:p>
    <w:p w14:paraId="73C43867" w14:textId="77777777" w:rsidR="002E500F" w:rsidRPr="0020248A" w:rsidRDefault="002E500F" w:rsidP="002E500F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t>Higher School Certificate Examination (H.S.C)</w:t>
      </w:r>
    </w:p>
    <w:p w14:paraId="49B4CFCA" w14:textId="519279AC" w:rsidR="002E500F" w:rsidRPr="001F0F77" w:rsidRDefault="002E50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Institution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lang w:val="fr-FR"/>
        </w:rPr>
        <w:t>name</w:t>
      </w:r>
      <w:proofErr w:type="spellEnd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proofErr w:type="gramStart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  :</w:t>
      </w:r>
      <w:proofErr w:type="gramEnd"/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0F77" w:rsidRPr="001F0F77">
        <w:rPr>
          <w:rFonts w:ascii="Times New Roman" w:hAnsi="Times New Roman" w:cs="Times New Roman"/>
          <w:sz w:val="28"/>
          <w:szCs w:val="28"/>
          <w:lang w:val="fr-FR"/>
        </w:rPr>
        <w:t>Nilphamari</w:t>
      </w:r>
      <w:proofErr w:type="spellEnd"/>
      <w:r w:rsidR="001F0F77"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F0F77">
        <w:rPr>
          <w:rFonts w:ascii="Times New Roman" w:hAnsi="Times New Roman" w:cs="Times New Roman"/>
          <w:sz w:val="28"/>
          <w:szCs w:val="28"/>
          <w:lang w:val="fr-FR"/>
        </w:rPr>
        <w:t>G</w:t>
      </w:r>
      <w:r w:rsidR="001F0F77" w:rsidRPr="001F0F77">
        <w:rPr>
          <w:rFonts w:ascii="Times New Roman" w:hAnsi="Times New Roman" w:cs="Times New Roman"/>
          <w:sz w:val="28"/>
          <w:szCs w:val="28"/>
          <w:lang w:val="fr-FR"/>
        </w:rPr>
        <w:t>ovt</w:t>
      </w:r>
      <w:proofErr w:type="spellEnd"/>
      <w:r w:rsidR="001F0F77"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1F0F77">
        <w:rPr>
          <w:rFonts w:ascii="Times New Roman" w:hAnsi="Times New Roman" w:cs="Times New Roman"/>
          <w:sz w:val="28"/>
          <w:szCs w:val="28"/>
          <w:lang w:val="fr-FR"/>
        </w:rPr>
        <w:t xml:space="preserve">Collage, </w:t>
      </w:r>
      <w:proofErr w:type="spellStart"/>
      <w:r w:rsidRPr="001F0F77">
        <w:rPr>
          <w:rFonts w:ascii="Times New Roman" w:hAnsi="Times New Roman" w:cs="Times New Roman"/>
          <w:sz w:val="28"/>
          <w:szCs w:val="28"/>
          <w:lang w:val="fr-FR"/>
        </w:rPr>
        <w:t>Nilphamari</w:t>
      </w:r>
      <w:proofErr w:type="spellEnd"/>
    </w:p>
    <w:p w14:paraId="38944256" w14:textId="4F9782BC" w:rsidR="002E500F" w:rsidRPr="0020248A" w:rsidRDefault="002E50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Board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1F0F77">
        <w:rPr>
          <w:rFonts w:ascii="Times New Roman" w:hAnsi="Times New Roman" w:cs="Times New Roman"/>
          <w:sz w:val="28"/>
          <w:szCs w:val="28"/>
        </w:rPr>
        <w:t>Dinajpur</w:t>
      </w:r>
      <w:r w:rsidRPr="0020248A">
        <w:rPr>
          <w:rFonts w:ascii="Times New Roman" w:hAnsi="Times New Roman" w:cs="Times New Roman"/>
          <w:sz w:val="28"/>
          <w:szCs w:val="28"/>
        </w:rPr>
        <w:t xml:space="preserve"> Education Board </w:t>
      </w:r>
    </w:p>
    <w:p w14:paraId="2AC1C1CC" w14:textId="0C8AF7A3" w:rsidR="002E500F" w:rsidRPr="0020248A" w:rsidRDefault="002E50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Group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="001F0F77">
        <w:rPr>
          <w:rFonts w:ascii="Times New Roman" w:hAnsi="Times New Roman" w:cs="Times New Roman"/>
          <w:sz w:val="28"/>
          <w:szCs w:val="28"/>
        </w:rPr>
        <w:t>Humanities</w:t>
      </w:r>
    </w:p>
    <w:p w14:paraId="66347FCE" w14:textId="1B844D44" w:rsidR="002E500F" w:rsidRPr="0020248A" w:rsidRDefault="002E50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Result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4.</w:t>
      </w:r>
      <w:r w:rsidR="001F0F77">
        <w:rPr>
          <w:rFonts w:ascii="Times New Roman" w:hAnsi="Times New Roman" w:cs="Times New Roman"/>
          <w:sz w:val="28"/>
          <w:szCs w:val="28"/>
        </w:rPr>
        <w:t>75</w:t>
      </w:r>
      <w:r w:rsidRPr="0020248A">
        <w:rPr>
          <w:rFonts w:ascii="Times New Roman" w:hAnsi="Times New Roman" w:cs="Times New Roman"/>
          <w:sz w:val="28"/>
          <w:szCs w:val="28"/>
        </w:rPr>
        <w:t xml:space="preserve"> (out of 5 .00)</w:t>
      </w:r>
    </w:p>
    <w:p w14:paraId="0717F3BB" w14:textId="77777777" w:rsidR="002E500F" w:rsidRPr="0020248A" w:rsidRDefault="002E500F" w:rsidP="002E500F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Passing Year</w:t>
      </w:r>
      <w:r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CEE0402" w14:textId="77777777" w:rsidR="002E500F" w:rsidRPr="0020248A" w:rsidRDefault="002E500F" w:rsidP="002E500F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t>Secondary School Certificate Examination (S.S.C)</w:t>
      </w:r>
    </w:p>
    <w:p w14:paraId="121C879D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Institution </w:t>
      </w:r>
      <w:r w:rsidRPr="00430E88">
        <w:rPr>
          <w:rFonts w:ascii="Times New Roman" w:hAnsi="Times New Roman" w:cs="Times New Roman"/>
          <w:sz w:val="28"/>
          <w:szCs w:val="28"/>
        </w:rPr>
        <w:t>N</w:t>
      </w:r>
      <w:r w:rsidRPr="0020248A">
        <w:rPr>
          <w:rFonts w:ascii="Times New Roman" w:hAnsi="Times New Roman" w:cs="Times New Roman"/>
          <w:sz w:val="28"/>
          <w:szCs w:val="28"/>
        </w:rPr>
        <w:t>ame</w:t>
      </w:r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Ramgnj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B.L High School</w:t>
      </w:r>
    </w:p>
    <w:p w14:paraId="6B8B3F11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Board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Dinajpur Education Board </w:t>
      </w:r>
    </w:p>
    <w:p w14:paraId="57FF4F62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Group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Science</w:t>
      </w:r>
    </w:p>
    <w:p w14:paraId="78954521" w14:textId="3AF77B29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Result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48A">
        <w:rPr>
          <w:rFonts w:ascii="Times New Roman" w:hAnsi="Times New Roman" w:cs="Times New Roman"/>
          <w:sz w:val="28"/>
          <w:szCs w:val="28"/>
        </w:rPr>
        <w:t xml:space="preserve"> 4.</w:t>
      </w:r>
      <w:r w:rsidR="001F0F77">
        <w:rPr>
          <w:rFonts w:ascii="Times New Roman" w:hAnsi="Times New Roman" w:cs="Times New Roman"/>
          <w:sz w:val="28"/>
          <w:szCs w:val="28"/>
        </w:rPr>
        <w:t>83</w:t>
      </w:r>
      <w:r w:rsidRPr="0020248A">
        <w:rPr>
          <w:rFonts w:ascii="Times New Roman" w:hAnsi="Times New Roman" w:cs="Times New Roman"/>
          <w:sz w:val="28"/>
          <w:szCs w:val="28"/>
        </w:rPr>
        <w:t xml:space="preserve"> (out of 5.00)</w:t>
      </w:r>
    </w:p>
    <w:p w14:paraId="46238C14" w14:textId="516A6C45" w:rsidR="009727B3" w:rsidRPr="00AB1B0F" w:rsidRDefault="002E500F" w:rsidP="00AB1B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Passing Year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r w:rsidRPr="0020248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9180478" w14:textId="77777777" w:rsidR="00AB1B0F" w:rsidRDefault="00AB1B0F" w:rsidP="002E500F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</w:pPr>
    </w:p>
    <w:p w14:paraId="01E0CE78" w14:textId="77777777" w:rsidR="00AB1B0F" w:rsidRDefault="00AB1B0F" w:rsidP="002E500F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</w:pPr>
    </w:p>
    <w:p w14:paraId="75D76A0F" w14:textId="19703CFF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  <w:u w:val="dotDotDash" w:color="0070C0"/>
        </w:rPr>
        <w:lastRenderedPageBreak/>
        <w:t>National Skill in Computer Operation, in NTVQF Level-III</w:t>
      </w:r>
    </w:p>
    <w:p w14:paraId="640CC911" w14:textId="77777777" w:rsidR="002E500F" w:rsidRPr="0020248A" w:rsidRDefault="002E500F" w:rsidP="002E500F">
      <w:pPr>
        <w:spacing w:before="100" w:beforeAutospacing="1" w:after="100" w:afterAutospacing="1"/>
        <w:ind w:left="34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Completed the competency Requirements under the National Technical &amp; Vocation Qualification Framework (NTVQF) and completed the following units of Competency.</w:t>
      </w:r>
    </w:p>
    <w:p w14:paraId="598A88AF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Perform Effective Workplace Interaction</w:t>
      </w:r>
    </w:p>
    <w:p w14:paraId="32AA96EA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Use Internet Resources</w:t>
      </w:r>
    </w:p>
    <w:p w14:paraId="556C53B7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Preform Basic System Operation </w:t>
      </w:r>
      <w:r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Setting</w:t>
      </w:r>
    </w:p>
    <w:p w14:paraId="37D482F9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Type Text </w:t>
      </w:r>
      <w:r w:rsidRPr="00430E88">
        <w:rPr>
          <w:rFonts w:ascii="Times New Roman" w:hAnsi="Times New Roman" w:cs="Times New Roman"/>
          <w:sz w:val="28"/>
          <w:szCs w:val="28"/>
        </w:rPr>
        <w:t>i</w:t>
      </w:r>
      <w:r w:rsidRPr="0020248A">
        <w:rPr>
          <w:rFonts w:ascii="Times New Roman" w:hAnsi="Times New Roman" w:cs="Times New Roman"/>
          <w:sz w:val="28"/>
          <w:szCs w:val="28"/>
        </w:rPr>
        <w:t xml:space="preserve">n English </w:t>
      </w:r>
      <w:r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Bangla Maintaining Standard Speed</w:t>
      </w:r>
    </w:p>
    <w:p w14:paraId="6EB16F15" w14:textId="77777777" w:rsidR="002E500F" w:rsidRPr="00430E88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Prepare Document Using Word Processor</w:t>
      </w:r>
    </w:p>
    <w:p w14:paraId="27FF76A9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Prepare And Manipulate Spreadsheet</w:t>
      </w:r>
    </w:p>
    <w:p w14:paraId="0E77F8F4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Prepare Presentation Using Software</w:t>
      </w:r>
    </w:p>
    <w:p w14:paraId="2B966E07" w14:textId="77777777" w:rsidR="002E500F" w:rsidRPr="0020248A" w:rsidRDefault="002E500F" w:rsidP="002E500F">
      <w:pPr>
        <w:numPr>
          <w:ilvl w:val="0"/>
          <w:numId w:val="4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 xml:space="preserve">Perform Basic Maintenance </w:t>
      </w:r>
      <w:r w:rsidRPr="00430E88">
        <w:rPr>
          <w:rFonts w:ascii="Times New Roman" w:hAnsi="Times New Roman" w:cs="Times New Roman"/>
          <w:sz w:val="28"/>
          <w:szCs w:val="28"/>
        </w:rPr>
        <w:t>o</w:t>
      </w:r>
      <w:r w:rsidRPr="0020248A">
        <w:rPr>
          <w:rFonts w:ascii="Times New Roman" w:hAnsi="Times New Roman" w:cs="Times New Roman"/>
          <w:sz w:val="28"/>
          <w:szCs w:val="28"/>
        </w:rPr>
        <w:t xml:space="preserve">f System </w:t>
      </w:r>
      <w:r w:rsidRPr="00430E88">
        <w:rPr>
          <w:rFonts w:ascii="Times New Roman" w:hAnsi="Times New Roman" w:cs="Times New Roman"/>
          <w:sz w:val="28"/>
          <w:szCs w:val="28"/>
        </w:rPr>
        <w:t>a</w:t>
      </w:r>
      <w:r w:rsidRPr="0020248A">
        <w:rPr>
          <w:rFonts w:ascii="Times New Roman" w:hAnsi="Times New Roman" w:cs="Times New Roman"/>
          <w:sz w:val="28"/>
          <w:szCs w:val="28"/>
        </w:rPr>
        <w:t>nd Printer</w:t>
      </w:r>
    </w:p>
    <w:p w14:paraId="4507BDA9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Projects:</w:t>
      </w:r>
    </w:p>
    <w:p w14:paraId="5503E24C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Academic Mark-sheet</w:t>
      </w:r>
    </w:p>
    <w:p w14:paraId="110D58A7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an academic mark-sheet using MS Office 2016.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80EA661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Salary Sheet</w:t>
      </w:r>
    </w:p>
    <w:p w14:paraId="7511BB6A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an academic mark-sheet using MS Office Excel 2016.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44FCC17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Biography Presentation</w:t>
      </w:r>
    </w:p>
    <w:p w14:paraId="44556E7D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I make a biography presentation using MS Office PowerPoint 2016</w:t>
      </w:r>
    </w:p>
    <w:p w14:paraId="1C7C8CFA" w14:textId="77777777" w:rsidR="002E500F" w:rsidRPr="0020248A" w:rsidRDefault="002E500F" w:rsidP="002E500F">
      <w:pPr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TRAINING:</w:t>
      </w:r>
    </w:p>
    <w:p w14:paraId="713904F2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 xml:space="preserve">Computer Fundamentals and Office Applications Training </w:t>
      </w:r>
      <w:r w:rsidRPr="0020248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br/>
        <w:t>Organized by Bangladesh Computer Council and Center for Digital Transformation (CDT), Begum Rokeya University, Rangpur</w:t>
      </w:r>
      <w:r w:rsidRPr="0020248A">
        <w:rPr>
          <w:rFonts w:ascii="Times New Roman" w:hAnsi="Times New Roman" w:cs="Times New Roman"/>
          <w:sz w:val="28"/>
          <w:szCs w:val="28"/>
        </w:rPr>
        <w:br/>
        <w:t>Funded by Enhancing Digital Government &amp; Economy (EDGE) Project</w:t>
      </w:r>
      <w:r w:rsidRPr="0020248A">
        <w:rPr>
          <w:rFonts w:ascii="Times New Roman" w:hAnsi="Times New Roman" w:cs="Times New Roman"/>
          <w:sz w:val="28"/>
          <w:szCs w:val="28"/>
        </w:rPr>
        <w:br/>
        <w:t>Year of Completion - 2025</w:t>
      </w:r>
    </w:p>
    <w:p w14:paraId="337FA59C" w14:textId="77777777" w:rsidR="002E500F" w:rsidRPr="0020248A" w:rsidRDefault="002E500F" w:rsidP="002E500F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Gained proficiency in basic computer operations and Microsoft Office applications.</w:t>
      </w:r>
    </w:p>
    <w:p w14:paraId="43012884" w14:textId="77777777" w:rsidR="002E500F" w:rsidRPr="0020248A" w:rsidRDefault="002E500F" w:rsidP="002E500F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lastRenderedPageBreak/>
        <w:t>Hands-on experience with tools like Word, Excel, PowerPoint, and others.</w:t>
      </w:r>
    </w:p>
    <w:p w14:paraId="1E7C1770" w14:textId="77777777" w:rsidR="002E500F" w:rsidRPr="00430E88" w:rsidRDefault="002E500F" w:rsidP="002E500F">
      <w:pPr>
        <w:numPr>
          <w:ilvl w:val="0"/>
          <w:numId w:val="5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Learned essential skills for digital government services and economic applications.</w:t>
      </w:r>
    </w:p>
    <w:p w14:paraId="199BE21B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Certifications:</w:t>
      </w:r>
    </w:p>
    <w:p w14:paraId="0C3DE50D" w14:textId="77777777" w:rsidR="002E500F" w:rsidRPr="0020248A" w:rsidRDefault="002E500F" w:rsidP="002E500F">
      <w:pPr>
        <w:numPr>
          <w:ilvl w:val="0"/>
          <w:numId w:val="6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Computer Fundamentals and Office Applications Training</w:t>
      </w:r>
    </w:p>
    <w:p w14:paraId="3D88E2E3" w14:textId="77777777" w:rsidR="002E500F" w:rsidRPr="0020248A" w:rsidRDefault="002E500F" w:rsidP="002E500F">
      <w:pPr>
        <w:numPr>
          <w:ilvl w:val="0"/>
          <w:numId w:val="6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b/>
          <w:bCs/>
          <w:sz w:val="28"/>
          <w:szCs w:val="28"/>
        </w:rPr>
        <w:t>National Skill Level-III In Computer Operation, in NTVQF Level-III</w:t>
      </w:r>
    </w:p>
    <w:p w14:paraId="4774FD06" w14:textId="77777777" w:rsidR="002E500F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</w:pPr>
    </w:p>
    <w:p w14:paraId="6E1BB1DC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u w:val="dotDotDash" w:color="0070C0"/>
        </w:rPr>
      </w:pPr>
      <w:r w:rsidRPr="0020248A">
        <w:rPr>
          <w:rFonts w:ascii="Times New Roman" w:hAnsi="Times New Roman" w:cs="Times New Roman"/>
          <w:b/>
          <w:bCs/>
          <w:i/>
          <w:iCs/>
          <w:sz w:val="32"/>
          <w:szCs w:val="32"/>
          <w:u w:val="dotDotDash" w:color="0070C0"/>
        </w:rPr>
        <w:t>References:</w:t>
      </w:r>
    </w:p>
    <w:p w14:paraId="3783273B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>Reference: 01</w:t>
      </w:r>
    </w:p>
    <w:p w14:paraId="3D84C1E6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Name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Pr="00430E8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Md Yousuf Ali</w:t>
      </w:r>
    </w:p>
    <w:p w14:paraId="290F68A0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Organization</w:t>
      </w:r>
      <w:r w:rsidRPr="00430E8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Nilphamari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Government College</w:t>
      </w:r>
    </w:p>
    <w:p w14:paraId="4F2D9452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Designation</w:t>
      </w:r>
      <w:r w:rsidRPr="0020248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Lecturer Of ICT</w:t>
      </w:r>
    </w:p>
    <w:p w14:paraId="229FF198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20248A">
        <w:rPr>
          <w:rFonts w:ascii="Times New Roman" w:hAnsi="Times New Roman" w:cs="Times New Roman"/>
          <w:b/>
          <w:bCs/>
          <w:sz w:val="32"/>
          <w:szCs w:val="32"/>
        </w:rPr>
        <w:t>Reference: 02</w:t>
      </w:r>
    </w:p>
    <w:p w14:paraId="6D042BF5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Name</w:t>
      </w:r>
      <w:r w:rsidRPr="0020248A">
        <w:rPr>
          <w:rFonts w:ascii="Times New Roman" w:hAnsi="Times New Roman" w:cs="Times New Roman"/>
          <w:sz w:val="28"/>
          <w:szCs w:val="28"/>
        </w:rPr>
        <w:tab/>
      </w:r>
      <w:r w:rsidRPr="0020248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30E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Mahamudul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Hasan Sagor </w:t>
      </w:r>
    </w:p>
    <w:p w14:paraId="54174ABE" w14:textId="77777777" w:rsidR="002E500F" w:rsidRPr="0020248A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Organizatio</w:t>
      </w:r>
      <w:r w:rsidRPr="00430E88">
        <w:rPr>
          <w:rFonts w:ascii="Times New Roman" w:hAnsi="Times New Roman" w:cs="Times New Roman"/>
          <w:sz w:val="28"/>
          <w:szCs w:val="28"/>
        </w:rPr>
        <w:t xml:space="preserve">n   </w:t>
      </w:r>
      <w:proofErr w:type="gramStart"/>
      <w:r w:rsidRPr="00430E8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48A">
        <w:rPr>
          <w:rFonts w:ascii="Times New Roman" w:hAnsi="Times New Roman" w:cs="Times New Roman"/>
          <w:sz w:val="28"/>
          <w:szCs w:val="28"/>
        </w:rPr>
        <w:t>Nilphamari</w:t>
      </w:r>
      <w:proofErr w:type="spellEnd"/>
      <w:r w:rsidRPr="0020248A">
        <w:rPr>
          <w:rFonts w:ascii="Times New Roman" w:hAnsi="Times New Roman" w:cs="Times New Roman"/>
          <w:sz w:val="28"/>
          <w:szCs w:val="28"/>
        </w:rPr>
        <w:t xml:space="preserve"> Government College </w:t>
      </w:r>
    </w:p>
    <w:p w14:paraId="1C9B34DD" w14:textId="68952099" w:rsidR="002E500F" w:rsidRPr="00430E88" w:rsidRDefault="002E500F" w:rsidP="002E500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0248A">
        <w:rPr>
          <w:rFonts w:ascii="Times New Roman" w:hAnsi="Times New Roman" w:cs="Times New Roman"/>
          <w:sz w:val="28"/>
          <w:szCs w:val="28"/>
        </w:rPr>
        <w:t>Designation     </w:t>
      </w:r>
      <w:proofErr w:type="gramStart"/>
      <w:r w:rsidRPr="0020248A">
        <w:rPr>
          <w:rFonts w:ascii="Times New Roman" w:hAnsi="Times New Roman" w:cs="Times New Roman"/>
          <w:sz w:val="28"/>
          <w:szCs w:val="28"/>
        </w:rPr>
        <w:t xml:space="preserve"> </w:t>
      </w:r>
      <w:r w:rsidRPr="00430E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0E88">
        <w:rPr>
          <w:rFonts w:ascii="Times New Roman" w:hAnsi="Times New Roman" w:cs="Times New Roman"/>
          <w:sz w:val="28"/>
          <w:szCs w:val="28"/>
        </w:rPr>
        <w:t xml:space="preserve"> </w:t>
      </w:r>
      <w:r w:rsidRPr="0020248A">
        <w:rPr>
          <w:rFonts w:ascii="Times New Roman" w:hAnsi="Times New Roman" w:cs="Times New Roman"/>
          <w:sz w:val="28"/>
          <w:szCs w:val="28"/>
        </w:rPr>
        <w:t>Associate Professor Department of Management</w:t>
      </w:r>
    </w:p>
    <w:p w14:paraId="23563B30" w14:textId="5FBAC51B" w:rsidR="003E4C2E" w:rsidRDefault="00AB1B0F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893DF" wp14:editId="03F6CDF3">
                <wp:simplePos x="0" y="0"/>
                <wp:positionH relativeFrom="column">
                  <wp:posOffset>4701540</wp:posOffset>
                </wp:positionH>
                <wp:positionV relativeFrom="paragraph">
                  <wp:posOffset>1285240</wp:posOffset>
                </wp:positionV>
                <wp:extent cx="1036320" cy="198120"/>
                <wp:effectExtent l="0" t="0" r="0" b="0"/>
                <wp:wrapNone/>
                <wp:docPr id="1728129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D6C00" w14:textId="1A2D3E5B" w:rsidR="00AB1B0F" w:rsidRPr="00AB1B0F" w:rsidRDefault="00AB1B0F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Alomgir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Hossen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93DF" id="Text Box 2" o:spid="_x0000_s1031" type="#_x0000_t202" style="position:absolute;margin-left:370.2pt;margin-top:101.2pt;width:81.6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" fillcolor="white [3201]" stroked="f" strokeweight=".5pt">
                <v:textbox>
                  <w:txbxContent>
                    <w:p w14:paraId="13BD6C00" w14:textId="1A2D3E5B" w:rsidR="00AB1B0F" w:rsidRPr="00AB1B0F" w:rsidRDefault="00AB1B0F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fr-FR"/>
                        </w:rPr>
                        <w:t>Alomgir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FR"/>
                        </w:rPr>
                        <w:t>Hossen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8DB6A4" wp14:editId="0FA79BC3">
                <wp:simplePos x="0" y="0"/>
                <wp:positionH relativeFrom="column">
                  <wp:posOffset>4590415</wp:posOffset>
                </wp:positionH>
                <wp:positionV relativeFrom="paragraph">
                  <wp:posOffset>1439545</wp:posOffset>
                </wp:positionV>
                <wp:extent cx="1405466" cy="440267"/>
                <wp:effectExtent l="0" t="0" r="0" b="0"/>
                <wp:wrapTight wrapText="bothSides">
                  <wp:wrapPolygon edited="0">
                    <wp:start x="878" y="0"/>
                    <wp:lineTo x="878" y="20571"/>
                    <wp:lineTo x="20497" y="20571"/>
                    <wp:lineTo x="20497" y="0"/>
                    <wp:lineTo x="878" y="0"/>
                  </wp:wrapPolygon>
                </wp:wrapTight>
                <wp:docPr id="15904654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1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67"/>
                            </w:tblGrid>
                            <w:tr w:rsidR="002E500F" w14:paraId="4E53B6D5" w14:textId="77777777" w:rsidTr="006E5D34">
                              <w:trPr>
                                <w:trHeight w:val="100"/>
                              </w:trPr>
                              <w:tc>
                                <w:tcPr>
                                  <w:tcW w:w="1167" w:type="dxa"/>
                                </w:tcPr>
                                <w:p w14:paraId="6F52960F" w14:textId="77777777" w:rsidR="002E500F" w:rsidRDefault="002E500F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 xml:space="preserve">Signature </w:t>
                                  </w:r>
                                </w:p>
                              </w:tc>
                            </w:tr>
                          </w:tbl>
                          <w:p w14:paraId="7C99ED1B" w14:textId="77777777" w:rsidR="002E500F" w:rsidRPr="006E5D34" w:rsidRDefault="002E500F" w:rsidP="002E500F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nature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B6A4" id="_x0000_s1032" type="#_x0000_t202" style="position:absolute;margin-left:361.45pt;margin-top:113.35pt;width:110.65pt;height:34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YSGwIAADMEAAAOAAAAZHJzL2Uyb0RvYy54bWysU01vGyEQvVfqf0Dc6127tpO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W w:w="0" w:type="auto"/>
                        <w:tblInd w:w="31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67"/>
                      </w:tblGrid>
                      <w:tr w:rsidR="002E500F" w14:paraId="4E53B6D5" w14:textId="77777777" w:rsidTr="006E5D34">
                        <w:trPr>
                          <w:trHeight w:val="100"/>
                        </w:trPr>
                        <w:tc>
                          <w:tcPr>
                            <w:tcW w:w="1167" w:type="dxa"/>
                          </w:tcPr>
                          <w:p w14:paraId="6F52960F" w14:textId="77777777" w:rsidR="002E500F" w:rsidRDefault="002E50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Signature </w:t>
                            </w:r>
                          </w:p>
                        </w:tc>
                      </w:tr>
                    </w:tbl>
                    <w:p w14:paraId="7C99ED1B" w14:textId="77777777" w:rsidR="002E500F" w:rsidRPr="006E5D34" w:rsidRDefault="002E500F" w:rsidP="002E500F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nature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E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7020"/>
    <w:multiLevelType w:val="multilevel"/>
    <w:tmpl w:val="B17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44DD5"/>
    <w:multiLevelType w:val="multilevel"/>
    <w:tmpl w:val="79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7880"/>
    <w:multiLevelType w:val="multilevel"/>
    <w:tmpl w:val="166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1E21"/>
    <w:multiLevelType w:val="multilevel"/>
    <w:tmpl w:val="111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12829"/>
    <w:multiLevelType w:val="multilevel"/>
    <w:tmpl w:val="E62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7564C"/>
    <w:multiLevelType w:val="hybridMultilevel"/>
    <w:tmpl w:val="B814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55564"/>
    <w:multiLevelType w:val="multilevel"/>
    <w:tmpl w:val="353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388142">
    <w:abstractNumId w:val="1"/>
  </w:num>
  <w:num w:numId="2" w16cid:durableId="506946521">
    <w:abstractNumId w:val="2"/>
  </w:num>
  <w:num w:numId="3" w16cid:durableId="2056617445">
    <w:abstractNumId w:val="4"/>
  </w:num>
  <w:num w:numId="4" w16cid:durableId="1279793249">
    <w:abstractNumId w:val="0"/>
  </w:num>
  <w:num w:numId="5" w16cid:durableId="1829855908">
    <w:abstractNumId w:val="6"/>
  </w:num>
  <w:num w:numId="6" w16cid:durableId="1573736887">
    <w:abstractNumId w:val="3"/>
  </w:num>
  <w:num w:numId="7" w16cid:durableId="1811239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F"/>
    <w:rsid w:val="001F0F77"/>
    <w:rsid w:val="002E500F"/>
    <w:rsid w:val="003E4C2E"/>
    <w:rsid w:val="007E06D8"/>
    <w:rsid w:val="009727B3"/>
    <w:rsid w:val="00AB1B0F"/>
    <w:rsid w:val="00DA35E3"/>
    <w:rsid w:val="00EC41B9"/>
    <w:rsid w:val="00F4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4B25"/>
  <w15:chartTrackingRefBased/>
  <w15:docId w15:val="{2E32705E-7237-43DB-B32F-2EDEBAE2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0F"/>
  </w:style>
  <w:style w:type="paragraph" w:styleId="Heading1">
    <w:name w:val="heading 1"/>
    <w:basedOn w:val="Normal"/>
    <w:next w:val="Normal"/>
    <w:link w:val="Heading1Char"/>
    <w:uiPriority w:val="9"/>
    <w:qFormat/>
    <w:rsid w:val="002E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loy-alomgirb5ba6234a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loy170220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niloyalomgir6@gmail.com" TargetMode="External"/><Relationship Id="rId11" Type="http://schemas.openxmlformats.org/officeDocument/2006/relationships/hyperlink" Target="https://www.linkedin.com/in/niloy-alomgirb5ba6234a?utm_source=share&amp;utm_campaign=share_via&amp;utm_content=profile&amp;utm_medium=android_ap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iloy17022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dniloyalomgir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Mondal</dc:creator>
  <cp:keywords/>
  <dc:description/>
  <cp:lastModifiedBy>Rakib Mondal</cp:lastModifiedBy>
  <cp:revision>1</cp:revision>
  <dcterms:created xsi:type="dcterms:W3CDTF">2025-02-06T07:33:00Z</dcterms:created>
  <dcterms:modified xsi:type="dcterms:W3CDTF">2025-02-06T10:32:00Z</dcterms:modified>
</cp:coreProperties>
</file>