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0816E" w14:textId="77777777" w:rsidR="00CB523A" w:rsidRDefault="00000000">
      <w:pPr>
        <w:spacing w:after="24"/>
        <w:ind w:left="35"/>
        <w:jc w:val="center"/>
        <w:rPr>
          <w:rFonts w:ascii="Times New Roman" w:eastAsia="Times New Roman" w:hAnsi="Times New Roman" w:cs="Times New Roman"/>
          <w:color w:val="000000"/>
        </w:rPr>
      </w:pPr>
      <w:r>
        <w:object w:dxaOrig="1235" w:dyaOrig="1235" w14:anchorId="3D1E7C78">
          <v:rect id="rectole0000000000" o:spid="_x0000_i1025" style="width:61.5pt;height:61.5pt" o:ole="" o:preferrelative="t" stroked="f">
            <v:imagedata r:id="rId4" o:title=""/>
          </v:rect>
          <o:OLEObject Type="Embed" ProgID="StaticMetafile" ShapeID="rectole0000000000" DrawAspect="Content" ObjectID="_1762554545" r:id="rId5"/>
        </w:object>
      </w:r>
      <w:r>
        <w:rPr>
          <w:rFonts w:ascii="Arial" w:eastAsia="Arial" w:hAnsi="Arial" w:cs="Arial"/>
          <w:b/>
          <w:color w:val="000000"/>
          <w:sz w:val="16"/>
        </w:rPr>
        <w:t xml:space="preserve"> </w:t>
      </w:r>
    </w:p>
    <w:p w14:paraId="0EE24A1B" w14:textId="77777777" w:rsidR="00CB523A" w:rsidRDefault="00000000">
      <w:pPr>
        <w:spacing w:after="0"/>
        <w:ind w:left="8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AMERICAN INTERNATIONAL UNIVERSITY-BANGLADESH (AIUB) </w:t>
      </w:r>
    </w:p>
    <w:p w14:paraId="1A41AC14" w14:textId="77777777" w:rsidR="00CB523A" w:rsidRDefault="00000000">
      <w:pPr>
        <w:spacing w:after="0"/>
        <w:ind w:right="14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Faculty of Engineering </w:t>
      </w:r>
    </w:p>
    <w:p w14:paraId="64732C91" w14:textId="32834A09" w:rsidR="00CB523A" w:rsidRDefault="00000000">
      <w:pPr>
        <w:spacing w:after="246" w:line="249" w:lineRule="auto"/>
        <w:ind w:left="1772" w:right="1415" w:hanging="34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BAE 2101:  Computer Aided Design and Drafting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8"/>
        <w:gridCol w:w="4526"/>
      </w:tblGrid>
      <w:tr w:rsidR="00CB523A" w14:paraId="57E67F6E" w14:textId="77777777" w:rsidTr="00124405">
        <w:trPr>
          <w:trHeight w:val="1"/>
        </w:trPr>
        <w:tc>
          <w:tcPr>
            <w:tcW w:w="4719" w:type="dxa"/>
            <w:shd w:val="clear" w:color="auto" w:fill="auto"/>
            <w:tcMar>
              <w:left w:w="108" w:type="dxa"/>
              <w:right w:w="108" w:type="dxa"/>
            </w:tcMar>
          </w:tcPr>
          <w:p w14:paraId="3181A472" w14:textId="77777777" w:rsidR="00CB523A" w:rsidRDefault="00000000">
            <w:pPr>
              <w:tabs>
                <w:tab w:val="left" w:pos="6270"/>
              </w:tabs>
              <w:spacing w:after="5" w:line="270" w:lineRule="auto"/>
              <w:ind w:left="-105" w:hanging="10"/>
              <w:jc w:val="both"/>
            </w:pPr>
            <w:r>
              <w:rPr>
                <w:rFonts w:ascii="Garamond" w:eastAsia="Garamond" w:hAnsi="Garamond" w:cs="Garamond"/>
                <w:b/>
                <w:color w:val="000000"/>
                <w:sz w:val="28"/>
              </w:rPr>
              <w:t>1.0 Title</w:t>
            </w:r>
          </w:p>
        </w:tc>
        <w:tc>
          <w:tcPr>
            <w:tcW w:w="4647" w:type="dxa"/>
            <w:shd w:val="clear" w:color="auto" w:fill="auto"/>
            <w:tcMar>
              <w:left w:w="108" w:type="dxa"/>
              <w:right w:w="108" w:type="dxa"/>
            </w:tcMar>
          </w:tcPr>
          <w:p w14:paraId="558E8739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40B3841D" w14:textId="064F0594" w:rsidR="00CB523A" w:rsidRDefault="00000000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 xml:space="preserve">Design a civil plan with electrical fitting &amp; fixture according to BNBC of </w:t>
      </w:r>
      <w:r w:rsidR="004A542B">
        <w:rPr>
          <w:rFonts w:ascii="Garamond" w:eastAsia="Garamond" w:hAnsi="Garamond" w:cs="Garamond"/>
          <w:color w:val="000000"/>
          <w:sz w:val="24"/>
        </w:rPr>
        <w:t xml:space="preserve">a </w:t>
      </w:r>
      <w:r w:rsidR="006769BA">
        <w:rPr>
          <w:rFonts w:ascii="Garamond" w:eastAsia="Garamond" w:hAnsi="Garamond" w:cs="Garamond"/>
          <w:color w:val="000000"/>
          <w:sz w:val="24"/>
        </w:rPr>
        <w:t>restaurant</w:t>
      </w:r>
      <w:r w:rsidR="004A542B">
        <w:rPr>
          <w:rFonts w:ascii="Garamond" w:eastAsia="Garamond" w:hAnsi="Garamond" w:cs="Garamond"/>
          <w:color w:val="000000"/>
          <w:sz w:val="24"/>
        </w:rPr>
        <w:t xml:space="preserve"> floor</w:t>
      </w:r>
      <w:r w:rsidR="006769BA">
        <w:rPr>
          <w:rFonts w:ascii="Garamond" w:eastAsia="Garamond" w:hAnsi="Garamond" w:cs="Garamond"/>
          <w:color w:val="000000"/>
          <w:sz w:val="24"/>
        </w:rPr>
        <w:t xml:space="preserve"> </w:t>
      </w:r>
      <w:r>
        <w:rPr>
          <w:rFonts w:ascii="Garamond" w:eastAsia="Garamond" w:hAnsi="Garamond" w:cs="Garamond"/>
          <w:color w:val="000000"/>
          <w:sz w:val="24"/>
        </w:rPr>
        <w:t>using AutoCAD</w:t>
      </w:r>
    </w:p>
    <w:p w14:paraId="41E02E9E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12"/>
          <w:szCs w:val="12"/>
        </w:rPr>
      </w:pPr>
    </w:p>
    <w:p w14:paraId="50693452" w14:textId="77777777" w:rsidR="00CB523A" w:rsidRDefault="00000000">
      <w:pPr>
        <w:spacing w:after="5" w:line="36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2.0 Objectives</w:t>
      </w:r>
    </w:p>
    <w:p w14:paraId="6F090E38" w14:textId="7D5F2ED4" w:rsidR="00CB523A" w:rsidRDefault="00000000">
      <w:pPr>
        <w:spacing w:after="5" w:line="270" w:lineRule="auto"/>
        <w:ind w:hanging="119"/>
        <w:jc w:val="both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 xml:space="preserve">  In this experiment, student will design the civil plan of a</w:t>
      </w:r>
      <w:r w:rsidR="004A542B">
        <w:rPr>
          <w:rFonts w:ascii="Garamond" w:eastAsia="Garamond" w:hAnsi="Garamond" w:cs="Garamond"/>
          <w:color w:val="000000"/>
          <w:sz w:val="24"/>
        </w:rPr>
        <w:t xml:space="preserve"> </w:t>
      </w:r>
      <w:r w:rsidR="006769BA">
        <w:rPr>
          <w:rFonts w:ascii="Garamond" w:eastAsia="Garamond" w:hAnsi="Garamond" w:cs="Garamond"/>
          <w:color w:val="000000"/>
          <w:sz w:val="24"/>
        </w:rPr>
        <w:t xml:space="preserve">restaurant </w:t>
      </w:r>
      <w:r w:rsidR="004A542B">
        <w:rPr>
          <w:rFonts w:ascii="Garamond" w:eastAsia="Garamond" w:hAnsi="Garamond" w:cs="Garamond"/>
          <w:color w:val="000000"/>
          <w:sz w:val="24"/>
        </w:rPr>
        <w:t>floor</w:t>
      </w:r>
      <w:r>
        <w:rPr>
          <w:rFonts w:ascii="Garamond" w:eastAsia="Garamond" w:hAnsi="Garamond" w:cs="Garamond"/>
          <w:color w:val="000000"/>
          <w:sz w:val="24"/>
        </w:rPr>
        <w:t xml:space="preserve"> in AutoCAD with Electrical Fittings according to Bangladesh National Building Code.</w:t>
      </w:r>
    </w:p>
    <w:p w14:paraId="497371C7" w14:textId="77777777" w:rsidR="00CB523A" w:rsidRPr="00124405" w:rsidRDefault="00CB523A">
      <w:pPr>
        <w:spacing w:after="5" w:line="270" w:lineRule="auto"/>
        <w:ind w:hanging="119"/>
        <w:jc w:val="both"/>
        <w:rPr>
          <w:rFonts w:ascii="Garamond" w:eastAsia="Garamond" w:hAnsi="Garamond" w:cs="Garamond"/>
          <w:color w:val="000000"/>
          <w:sz w:val="12"/>
          <w:szCs w:val="12"/>
        </w:rPr>
      </w:pPr>
    </w:p>
    <w:p w14:paraId="6CE0CDCF" w14:textId="77777777" w:rsidR="00CB523A" w:rsidRDefault="00000000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3.0 Experiment to Solve</w:t>
      </w:r>
    </w:p>
    <w:p w14:paraId="07447B55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8"/>
          <w:szCs w:val="8"/>
        </w:rPr>
      </w:pPr>
    </w:p>
    <w:p w14:paraId="4485A0F8" w14:textId="71BC17BA" w:rsidR="00CB523A" w:rsidRDefault="00000000" w:rsidP="00124405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>The experiment should be designed by the students following below mentioned requirements: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7349"/>
        <w:gridCol w:w="604"/>
        <w:gridCol w:w="806"/>
      </w:tblGrid>
      <w:tr w:rsidR="00CB523A" w14:paraId="38B72351" w14:textId="77777777">
        <w:trPr>
          <w:trHeight w:val="1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7D2714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>1.</w:t>
            </w:r>
          </w:p>
        </w:tc>
        <w:tc>
          <w:tcPr>
            <w:tcW w:w="7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11411" w14:textId="59AFF21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Draw a </w:t>
            </w:r>
            <w:r>
              <w:rPr>
                <w:rFonts w:ascii="Garamond" w:eastAsia="Garamond" w:hAnsi="Garamond" w:cs="Garamond"/>
                <w:b/>
                <w:color w:val="000000"/>
                <w:sz w:val="24"/>
              </w:rPr>
              <w:t>Civil Plan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 of an ideal </w:t>
            </w:r>
            <w:r w:rsidR="00436A7B" w:rsidRPr="00436A7B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>Hospital</w:t>
            </w:r>
            <w:r w:rsidR="004A542B" w:rsidRPr="00436A7B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 xml:space="preserve"> floor 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of total </w:t>
            </w:r>
            <w:r w:rsidR="006E6D83" w:rsidRPr="006E6D83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>6</w:t>
            </w:r>
            <w:r w:rsidR="004A542B" w:rsidRPr="006E6D83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>0</w:t>
            </w:r>
            <w:r w:rsidR="004A542B" w:rsidRPr="001820DD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>00</w:t>
            </w:r>
            <w:r w:rsidRPr="001820DD">
              <w:rPr>
                <w:rFonts w:ascii="Garamond" w:eastAsia="Garamond" w:hAnsi="Garamond" w:cs="Garamond"/>
                <w:sz w:val="24"/>
                <w:highlight w:val="yellow"/>
                <w:shd w:val="clear" w:color="auto" w:fill="FFFF00"/>
              </w:rPr>
              <w:t xml:space="preserve"> SFT</w:t>
            </w: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(approx.) using AutoCAD Software.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B95EF" w14:textId="77777777" w:rsidR="00CB523A" w:rsidRDefault="00000000">
            <w:pPr>
              <w:spacing w:after="5" w:line="270" w:lineRule="auto"/>
              <w:ind w:left="-21" w:hanging="10"/>
              <w:jc w:val="center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>[P1]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3CFC9" w14:textId="77777777" w:rsidR="00CB523A" w:rsidRDefault="00000000">
            <w:pPr>
              <w:spacing w:after="5" w:line="270" w:lineRule="auto"/>
              <w:ind w:left="-21" w:hanging="10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20 points</w:t>
            </w:r>
          </w:p>
        </w:tc>
      </w:tr>
      <w:tr w:rsidR="00CB523A" w14:paraId="51236B56" w14:textId="77777777">
        <w:trPr>
          <w:trHeight w:val="1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2B756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>2.</w:t>
            </w:r>
          </w:p>
        </w:tc>
        <w:tc>
          <w:tcPr>
            <w:tcW w:w="7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D04114" w14:textId="0ECDE4EA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Draw the </w:t>
            </w:r>
            <w:r>
              <w:rPr>
                <w:rFonts w:ascii="Garamond" w:eastAsia="Garamond" w:hAnsi="Garamond" w:cs="Garamond"/>
                <w:b/>
                <w:color w:val="000000"/>
                <w:sz w:val="24"/>
              </w:rPr>
              <w:t>Fittings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 for the civil plan consist of necessary electrical fittings applying BNBC.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D3FC9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>[P4] [P5]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4B93F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10 points</w:t>
            </w:r>
          </w:p>
        </w:tc>
      </w:tr>
    </w:tbl>
    <w:p w14:paraId="56D99B68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12"/>
          <w:szCs w:val="12"/>
        </w:rPr>
      </w:pPr>
    </w:p>
    <w:p w14:paraId="752BC476" w14:textId="77777777" w:rsidR="00CB523A" w:rsidRDefault="00000000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4.0 Lab Project Submission</w:t>
      </w:r>
    </w:p>
    <w:p w14:paraId="2B1CE159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8"/>
          <w:szCs w:val="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842"/>
        <w:gridCol w:w="1688"/>
        <w:gridCol w:w="1444"/>
      </w:tblGrid>
      <w:tr w:rsidR="00CB523A" w14:paraId="7E997973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FBB285" w14:textId="49F28073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Name: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FC8749" w14:textId="31A7D61D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COMPUTER AIDED DESIGN </w:t>
            </w:r>
            <w:r w:rsidR="00124405">
              <w:rPr>
                <w:rFonts w:ascii="Times New Roman" w:eastAsia="Times New Roman" w:hAnsi="Times New Roman" w:cs="Times New Roman"/>
                <w:color w:val="000000"/>
                <w:sz w:val="20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DRAFTING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DED5CF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Code: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BD3B52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BAE 2101</w:t>
            </w:r>
          </w:p>
        </w:tc>
      </w:tr>
      <w:tr w:rsidR="00CB523A" w14:paraId="640B7FA3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D5279D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Semester: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5D8F2B" w14:textId="1BA37E43" w:rsidR="00CB523A" w:rsidRDefault="00436A7B">
            <w:pPr>
              <w:spacing w:after="5" w:line="270" w:lineRule="auto"/>
              <w:ind w:left="10" w:hanging="10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Fall </w:t>
            </w:r>
            <w:r w:rsidR="00124405">
              <w:rPr>
                <w:rFonts w:ascii="Times New Roman" w:eastAsia="Times New Roman" w:hAnsi="Times New Roman" w:cs="Times New Roman"/>
                <w:color w:val="00000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proofErr w:type="gramEnd"/>
            <w:r w:rsidR="00124405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4A5C5B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Section: 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C5F317" w14:textId="6A2FA395" w:rsidR="00CB523A" w:rsidRDefault="00CB523A">
            <w:pPr>
              <w:spacing w:after="5" w:line="270" w:lineRule="auto"/>
              <w:ind w:left="10" w:hanging="10"/>
              <w:jc w:val="both"/>
            </w:pPr>
          </w:p>
        </w:tc>
      </w:tr>
      <w:tr w:rsidR="00CB523A" w14:paraId="69E5BBB6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2C7897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Faculty: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1B13AB" w14:textId="40A383C4" w:rsidR="00CB523A" w:rsidRDefault="00CB523A">
            <w:pPr>
              <w:spacing w:after="5" w:line="270" w:lineRule="auto"/>
              <w:ind w:left="10" w:hanging="10"/>
              <w:jc w:val="both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CE66A8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OEL/Project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450535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CB523A" w14:paraId="01303DA4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5F1FD1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Assessment: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546194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OEL (CO2 &amp; CO3), POI: P.e.1.C6</w:t>
            </w:r>
          </w:p>
        </w:tc>
      </w:tr>
      <w:tr w:rsidR="00CB523A" w14:paraId="2EBF9346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B96C02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Submission Deadline: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7161BF" w14:textId="2BF1ABFA" w:rsidR="00CB523A" w:rsidRDefault="00CB523A">
            <w:pPr>
              <w:spacing w:after="5" w:line="270" w:lineRule="auto"/>
              <w:ind w:left="10" w:hanging="10"/>
              <w:jc w:val="both"/>
            </w:pPr>
          </w:p>
        </w:tc>
      </w:tr>
    </w:tbl>
    <w:p w14:paraId="15BBE4EA" w14:textId="77777777" w:rsidR="00CB523A" w:rsidRDefault="00CB523A" w:rsidP="00124405">
      <w:pPr>
        <w:spacing w:after="5" w:line="270" w:lineRule="auto"/>
        <w:jc w:val="both"/>
        <w:rPr>
          <w:rFonts w:ascii="Times New Roman" w:eastAsia="Times New Roman" w:hAnsi="Times New Roman" w:cs="Times New Roman"/>
          <w:b/>
          <w:color w:val="000000"/>
          <w:sz w:val="8"/>
          <w:u w:val="single"/>
        </w:rPr>
      </w:pPr>
    </w:p>
    <w:p w14:paraId="644996E8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8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790"/>
        <w:gridCol w:w="1498"/>
        <w:gridCol w:w="1661"/>
        <w:gridCol w:w="1980"/>
        <w:gridCol w:w="974"/>
      </w:tblGrid>
      <w:tr w:rsidR="00CB523A" w14:paraId="5F765D55" w14:textId="77777777" w:rsidTr="006769BA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2F416E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E2288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Unsatisfactory (1-5)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AF81C5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Below Average (6-10)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12052E" w14:textId="77777777" w:rsidR="00CB523A" w:rsidRDefault="00000000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Good </w:t>
            </w:r>
          </w:p>
          <w:p w14:paraId="715DB2C3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(11-15)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9FE930" w14:textId="77777777" w:rsidR="00CB523A" w:rsidRDefault="00000000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Excellent </w:t>
            </w:r>
          </w:p>
          <w:p w14:paraId="3BC1A424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(16-20)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C2BA6B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Secured Marks</w:t>
            </w:r>
          </w:p>
        </w:tc>
      </w:tr>
      <w:tr w:rsidR="00CB523A" w14:paraId="05530496" w14:textId="77777777" w:rsidTr="006769BA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E76423" w14:textId="77777777" w:rsidR="00CB523A" w:rsidRDefault="00000000">
            <w:pPr>
              <w:spacing w:after="5" w:line="270" w:lineRule="auto"/>
              <w:ind w:left="24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Civil Plan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F97FE2" w14:textId="77777777" w:rsidR="00CB523A" w:rsidRDefault="00000000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either copied or very poor with major errors.</w:t>
            </w:r>
          </w:p>
          <w:p w14:paraId="73ABF3E4" w14:textId="77777777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B85629" w14:textId="77777777" w:rsidR="00CB523A" w:rsidRDefault="00000000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below average or incomplete with major errors.</w:t>
            </w:r>
          </w:p>
          <w:p w14:paraId="08CE1EC4" w14:textId="77777777" w:rsidR="00CB523A" w:rsidRDefault="00CB523A">
            <w:pPr>
              <w:spacing w:after="5" w:line="270" w:lineRule="auto"/>
              <w:ind w:left="10" w:hanging="10"/>
            </w:pP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7EFDB2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drawn partially as per requirement with minor errors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D79438" w14:textId="77777777" w:rsidR="00CB523A" w:rsidRDefault="00000000">
            <w:pPr>
              <w:spacing w:after="5" w:line="270" w:lineRule="auto"/>
              <w:ind w:left="10" w:right="316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unique and drawn as per requirements with proper dimensions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5DFA2A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  <w:tr w:rsidR="00CB523A" w14:paraId="6C861E4E" w14:textId="77777777" w:rsidTr="006769BA">
        <w:trPr>
          <w:trHeight w:val="69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E3B479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8F78D3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5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1AFB96" w14:textId="77777777" w:rsidR="00CB523A" w:rsidRDefault="00000000">
            <w:pPr>
              <w:spacing w:after="5" w:line="270" w:lineRule="auto"/>
              <w:ind w:left="10" w:hanging="1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Marks: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328787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045957D" w14:textId="33C14D40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19BD5FD4" w14:textId="1111F7C0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6FBDECA7" w14:textId="77777777" w:rsidR="00436A7B" w:rsidRDefault="00436A7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795A28E9" w14:textId="12E05A46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43F3EAFF" w14:textId="77777777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642"/>
        <w:gridCol w:w="1698"/>
        <w:gridCol w:w="1712"/>
        <w:gridCol w:w="1787"/>
        <w:gridCol w:w="981"/>
      </w:tblGrid>
      <w:tr w:rsidR="00CB523A" w14:paraId="166CDBA1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BAB6B3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Category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FFE338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Unsatisfactory (0-3)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BCAE4A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Below Average (5)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729A5" w14:textId="77777777" w:rsidR="00CB523A" w:rsidRDefault="00000000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Good </w:t>
            </w:r>
          </w:p>
          <w:p w14:paraId="6E8573D5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(7)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B9AADE" w14:textId="77777777" w:rsidR="00CB523A" w:rsidRDefault="00000000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Excellent </w:t>
            </w:r>
          </w:p>
          <w:p w14:paraId="3DDCBD1F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(8-10)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502A1F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Secured Marks</w:t>
            </w:r>
          </w:p>
        </w:tc>
      </w:tr>
      <w:tr w:rsidR="00CB523A" w14:paraId="43202964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326655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Electric Fittings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8CC995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incomplete or copied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E38E4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drawn or placed inappropriately without maintaining BNBC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793B8C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drawn and placed appropriately with partially complying to BNBC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EE56F4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placed appropriately and maintaining BNBC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8ABA76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  <w:tr w:rsidR="00CB523A" w14:paraId="26A3AB9B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E0CA27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B8186E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51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E8DFAC5" w14:textId="77777777" w:rsidR="00CB523A" w:rsidRDefault="00000000">
            <w:pPr>
              <w:spacing w:after="5" w:line="270" w:lineRule="auto"/>
              <w:ind w:left="10" w:hanging="1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Marks: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DA23FF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FFB1519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0E655E57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2106"/>
        <w:gridCol w:w="3616"/>
        <w:gridCol w:w="1576"/>
        <w:gridCol w:w="1266"/>
      </w:tblGrid>
      <w:tr w:rsidR="00CB523A" w14:paraId="6C2C7E43" w14:textId="77777777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E0E5A1" w14:textId="77777777" w:rsidR="00CB523A" w:rsidRDefault="00000000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SL #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D629E8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1269A5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Student 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6BB9E8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Department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7C063" w14:textId="77777777" w:rsidR="00CB523A" w:rsidRDefault="00000000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Marks</w:t>
            </w:r>
          </w:p>
        </w:tc>
      </w:tr>
      <w:tr w:rsidR="00CB523A" w14:paraId="24BE050D" w14:textId="77777777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4CA8D" w14:textId="7E731864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0B4097" w14:textId="0D011AF0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9B1A1" w14:textId="0D90F484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E056FC" w14:textId="707D2F6A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5F829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5D66DC27" w14:textId="77777777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49A7E" w14:textId="7B8D9157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379448" w14:textId="18F49F3C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409D6C" w14:textId="4187FCA8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3F719" w14:textId="207B9ECE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8B6321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3B184610" w14:textId="77777777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8A50D" w14:textId="0CABB04E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0B83E" w14:textId="60287F62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28F82B" w14:textId="07AF0391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554B4" w14:textId="010DC0ED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F3105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55A30B76" w14:textId="77777777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4A4F6" w14:textId="007F0990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794058" w14:textId="42603932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634AD" w14:textId="13691BE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FC057" w14:textId="3197461A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2AE3B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0C2908B0" w14:textId="77777777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B9BA3" w14:textId="2FBBDCBA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E9A06" w14:textId="46EDE6CB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7C1E7" w14:textId="6E4778B0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96A013" w14:textId="249E76FC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7B49E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1D3F0202" w14:textId="77777777" w:rsidR="00CB523A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</w:p>
    <w:p w14:paraId="20FDA137" w14:textId="3A5AF4C1" w:rsidR="00CB523A" w:rsidRPr="006E6D83" w:rsidRDefault="00000000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E6D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ATTACH SCREENSHOTS </w:t>
      </w:r>
      <w:r w:rsidR="00124405" w:rsidRPr="006E6D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BELOW</w:t>
      </w:r>
      <w:r w:rsidRPr="006E6D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sectPr w:rsidR="00CB523A" w:rsidRPr="006E6D83" w:rsidSect="004A542B">
      <w:pgSz w:w="11906" w:h="16838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23A"/>
    <w:rsid w:val="00124405"/>
    <w:rsid w:val="001820DD"/>
    <w:rsid w:val="00282D72"/>
    <w:rsid w:val="00436A7B"/>
    <w:rsid w:val="004A542B"/>
    <w:rsid w:val="006769BA"/>
    <w:rsid w:val="006E6D83"/>
    <w:rsid w:val="00A61C9F"/>
    <w:rsid w:val="00CB523A"/>
    <w:rsid w:val="00F8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02D3"/>
  <w15:docId w15:val="{935028D4-C8ED-45A7-AE8C-8FA5EF67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2E87AD2C014438D486E334AC05D66" ma:contentTypeVersion="5" ma:contentTypeDescription="Create a new document." ma:contentTypeScope="" ma:versionID="1453a85fd8f2bb0972f48421b1671c07">
  <xsd:schema xmlns:xsd="http://www.w3.org/2001/XMLSchema" xmlns:xs="http://www.w3.org/2001/XMLSchema" xmlns:p="http://schemas.microsoft.com/office/2006/metadata/properties" xmlns:ns2="3e5721d0-46bd-42ad-9b8e-b7314e8e47a4" targetNamespace="http://schemas.microsoft.com/office/2006/metadata/properties" ma:root="true" ma:fieldsID="c9fa529baaa168fe1e6090b91c734560" ns2:_="">
    <xsd:import namespace="3e5721d0-46bd-42ad-9b8e-b7314e8e47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721d0-46bd-42ad-9b8e-b7314e8e47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ADF747-835C-4D31-B3F8-959945CEF058}"/>
</file>

<file path=customXml/itemProps2.xml><?xml version="1.0" encoding="utf-8"?>
<ds:datastoreItem xmlns:ds="http://schemas.openxmlformats.org/officeDocument/2006/customXml" ds:itemID="{7FC09E87-5C7B-424A-A76D-3A29792D4FD8}"/>
</file>

<file path=customXml/itemProps3.xml><?xml version="1.0" encoding="utf-8"?>
<ds:datastoreItem xmlns:ds="http://schemas.openxmlformats.org/officeDocument/2006/customXml" ds:itemID="{A00778EE-768C-4D1E-AD2A-E795DA7656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Mahamudul Hassan</cp:lastModifiedBy>
  <cp:revision>2</cp:revision>
  <dcterms:created xsi:type="dcterms:W3CDTF">2023-11-26T19:43:00Z</dcterms:created>
  <dcterms:modified xsi:type="dcterms:W3CDTF">2023-11-26T19:43:00Z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0x0101000752E87AD2C014438D486E334AC05D66</vt:lpwstr>
  </property>
</Properties>
</file>