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8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2995"/>
        <w:gridCol w:w="2495"/>
        <w:gridCol w:w="3273"/>
      </w:tblGrid>
      <w:tr w:rsidR="00363FC4" w:rsidRPr="0063109F" w14:paraId="0AD4AE1B" w14:textId="77777777" w:rsidTr="00EE366C">
        <w:trPr>
          <w:trHeight w:val="802"/>
          <w:jc w:val="center"/>
        </w:trPr>
        <w:tc>
          <w:tcPr>
            <w:tcW w:w="16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6032B3" w14:textId="0A33E51D" w:rsidR="00363FC4" w:rsidRPr="0063109F" w:rsidRDefault="00363FC4" w:rsidP="009E6FE8">
            <w:pPr>
              <w:pStyle w:val="NoSpacing"/>
            </w:pPr>
            <w:r w:rsidRPr="0063109F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AC657AA" wp14:editId="2768DBA8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267335</wp:posOffset>
                  </wp:positionV>
                  <wp:extent cx="919480" cy="925195"/>
                  <wp:effectExtent l="0" t="0" r="0" b="8255"/>
                  <wp:wrapNone/>
                  <wp:docPr id="2009579239" name="Picture 2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79239" name="Picture 2" descr="A logo of a university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6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3B85CB1A" w14:textId="77777777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63109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American International University-Bangladesh (AIUB)</w:t>
            </w:r>
          </w:p>
          <w:p w14:paraId="16CD88A1" w14:textId="77777777" w:rsidR="00363FC4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1944E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Department of Computer Science</w:t>
            </w:r>
          </w:p>
          <w:p w14:paraId="65FF3658" w14:textId="4F54F26E" w:rsidR="00363FC4" w:rsidRPr="00704BA0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</w:pPr>
          </w:p>
        </w:tc>
      </w:tr>
      <w:tr w:rsidR="00363FC4" w:rsidRPr="0063109F" w14:paraId="7D9C42B0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1C27F703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443BE038" w14:textId="0B6026FC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Course Name:</w:t>
            </w:r>
            <w:r w:rsidR="00456F7D" w:rsidRPr="007672D9">
              <w:rPr>
                <w:rFonts w:ascii="Times New Roman" w:hAnsi="Times New Roman" w:cs="Times New Roman"/>
              </w:rPr>
              <w:t xml:space="preserve"> </w:t>
            </w:r>
            <w:r w:rsidR="00997D67">
              <w:rPr>
                <w:rFonts w:ascii="Times New Roman" w:hAnsi="Times New Roman" w:cs="Times New Roman"/>
                <w:b/>
                <w:bCs/>
              </w:rPr>
              <w:t>COMP</w:t>
            </w:r>
            <w:r w:rsidR="00260D3A">
              <w:rPr>
                <w:rFonts w:ascii="Times New Roman" w:hAnsi="Times New Roman" w:cs="Times New Roman"/>
                <w:b/>
                <w:bCs/>
              </w:rPr>
              <w:t>UTER GRAPHICS</w:t>
            </w:r>
            <w:r w:rsidR="002A579B" w:rsidRPr="002A579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48158BAD" w14:textId="2938F8C4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Course Code: </w:t>
            </w:r>
            <w:r w:rsidR="0066648D">
              <w:rPr>
                <w:rFonts w:ascii="Times New Roman" w:hAnsi="Times New Roman" w:cs="Times New Roman"/>
              </w:rPr>
              <w:t>CSE</w:t>
            </w:r>
            <w:r w:rsidR="00260D3A">
              <w:rPr>
                <w:rFonts w:ascii="Times New Roman" w:hAnsi="Times New Roman" w:cs="Times New Roman"/>
              </w:rPr>
              <w:t xml:space="preserve"> 4118</w:t>
            </w:r>
          </w:p>
        </w:tc>
      </w:tr>
      <w:tr w:rsidR="00363FC4" w:rsidRPr="0063109F" w14:paraId="6E611046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6EB747C8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0849A897" w14:textId="5FD85B19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Faculty Name:</w:t>
            </w:r>
            <w:r w:rsidR="002A579B">
              <w:rPr>
                <w:rFonts w:ascii="Times New Roman" w:hAnsi="Times New Roman" w:cs="Times New Roman"/>
              </w:rPr>
              <w:t xml:space="preserve"> </w:t>
            </w:r>
            <w:r w:rsidR="00260D3A" w:rsidRPr="00260D3A">
              <w:rPr>
                <w:rFonts w:ascii="Times New Roman" w:hAnsi="Times New Roman" w:cs="Times New Roman"/>
              </w:rPr>
              <w:t>DIPTA JUSTIN GOMES</w:t>
            </w:r>
            <w:r w:rsidRPr="007672D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0CD54FBF" w14:textId="2C109DDE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Semester: </w:t>
            </w:r>
            <w:r w:rsidR="00260D3A">
              <w:rPr>
                <w:rFonts w:ascii="Times New Roman" w:hAnsi="Times New Roman" w:cs="Times New Roman"/>
                <w:b/>
                <w:bCs/>
              </w:rPr>
              <w:t>FALL</w:t>
            </w:r>
            <w:r w:rsidR="00456F7D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5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-202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363FC4" w:rsidRPr="0063109F" w14:paraId="398552CD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CBA4EFC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5" w:type="dxa"/>
            <w:tcBorders>
              <w:bottom w:val="single" w:sz="12" w:space="0" w:color="auto"/>
            </w:tcBorders>
          </w:tcPr>
          <w:p w14:paraId="1F8DC6DA" w14:textId="4AAA39D1" w:rsidR="00EE366C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Section: </w:t>
            </w:r>
            <w:r w:rsidR="00260D3A">
              <w:rPr>
                <w:rFonts w:ascii="Times New Roman" w:hAnsi="Times New Roman" w:cs="Times New Roman"/>
              </w:rPr>
              <w:t>J</w:t>
            </w:r>
          </w:p>
          <w:p w14:paraId="3274CF46" w14:textId="23526685" w:rsidR="00363FC4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Name: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NILOY</w:t>
            </w:r>
            <w:r w:rsidR="007672D9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 xml:space="preserve"> PAUL</w:t>
            </w:r>
            <w:r w:rsidR="00456F7D" w:rsidRPr="007672D9">
              <w:rPr>
                <w:rFonts w:ascii="Times New Roman" w:hAnsi="Times New Roman" w:cs="Times New Roman"/>
              </w:rPr>
              <w:t xml:space="preserve">                                 </w:t>
            </w:r>
          </w:p>
        </w:tc>
        <w:tc>
          <w:tcPr>
            <w:tcW w:w="2495" w:type="dxa"/>
            <w:tcBorders>
              <w:bottom w:val="single" w:sz="12" w:space="0" w:color="auto"/>
            </w:tcBorders>
          </w:tcPr>
          <w:p w14:paraId="46406CF9" w14:textId="1C91DE7E" w:rsidR="00363FC4" w:rsidRPr="007672D9" w:rsidRDefault="00456F7D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              </w:t>
            </w:r>
          </w:p>
        </w:tc>
        <w:tc>
          <w:tcPr>
            <w:tcW w:w="3273" w:type="dxa"/>
            <w:tcBorders>
              <w:bottom w:val="single" w:sz="12" w:space="0" w:color="auto"/>
              <w:right w:val="single" w:sz="12" w:space="0" w:color="auto"/>
            </w:tcBorders>
          </w:tcPr>
          <w:p w14:paraId="6E47FDBE" w14:textId="38925CA6" w:rsidR="00363FC4" w:rsidRPr="007672D9" w:rsidRDefault="009E6FE8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  <w:r w:rsidR="00456F7D" w:rsidRPr="007672D9">
              <w:rPr>
                <w:rFonts w:ascii="Times New Roman" w:hAnsi="Times New Roman" w:cs="Times New Roman"/>
              </w:rPr>
              <w:t xml:space="preserve"> Term </w:t>
            </w:r>
            <w:r w:rsidR="0066648D">
              <w:rPr>
                <w:rFonts w:ascii="Times New Roman" w:hAnsi="Times New Roman" w:cs="Times New Roman"/>
              </w:rPr>
              <w:t>LAB Task-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30A15D4E" w14:textId="279F75A6" w:rsidR="00EE366C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ID: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23-51773-2</w:t>
            </w:r>
          </w:p>
        </w:tc>
      </w:tr>
    </w:tbl>
    <w:p w14:paraId="446AC705" w14:textId="6E0A1519" w:rsidR="00065CBA" w:rsidRDefault="00065CBA" w:rsidP="00065CBA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56FB2AA0" w14:textId="112F27C2" w:rsidR="00160A55" w:rsidRPr="00160A55" w:rsidRDefault="009E6FE8" w:rsidP="00160A55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9E6FE8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Transformation Lab – 2</w:t>
      </w:r>
    </w:p>
    <w:p w14:paraId="30E1C4B5" w14:textId="77777777" w:rsidR="009E6FE8" w:rsidRDefault="009E6FE8" w:rsidP="009E6FE8">
      <w:pPr>
        <w:rPr>
          <w:rFonts w:ascii="Times New Roman" w:hAnsi="Times New Roman" w:cs="Times New Roman"/>
          <w:noProof/>
          <w:sz w:val="24"/>
          <w:szCs w:val="28"/>
        </w:rPr>
      </w:pPr>
      <w:r w:rsidRPr="009E6FE8">
        <w:rPr>
          <w:rFonts w:ascii="Times New Roman" w:hAnsi="Times New Roman" w:cs="Times New Roman"/>
          <w:noProof/>
          <w:sz w:val="24"/>
          <w:szCs w:val="28"/>
        </w:rPr>
        <w:t xml:space="preserve">Create the given object with co-ordinates (x,y) with a co-ordinate system of gluOrtho2D( 200, 200, -300, 300). The object has translated (tx=3, ty=4), rotated in 175 deg and scaled into (sx =3, sy=4). Draw both the original object before transformation and transformed object using OpenGL. The </w:t>
      </w:r>
    </w:p>
    <w:p w14:paraId="30656B1C" w14:textId="77777777" w:rsidR="009E6FE8" w:rsidRDefault="009E6FE8" w:rsidP="009E6FE8">
      <w:pPr>
        <w:rPr>
          <w:rFonts w:ascii="Times New Roman" w:hAnsi="Times New Roman" w:cs="Times New Roman"/>
          <w:noProof/>
          <w:sz w:val="24"/>
          <w:szCs w:val="28"/>
        </w:rPr>
      </w:pPr>
    </w:p>
    <w:p w14:paraId="091FACA9" w14:textId="60441EFB" w:rsidR="00160A55" w:rsidRPr="009E6FE8" w:rsidRDefault="009E6FE8" w:rsidP="009E6FE8">
      <w:pPr>
        <w:rPr>
          <w:rFonts w:ascii="Times New Roman" w:hAnsi="Times New Roman" w:cs="Times New Roman"/>
          <w:noProof/>
          <w:sz w:val="24"/>
          <w:szCs w:val="28"/>
        </w:rPr>
      </w:pPr>
      <w:r w:rsidRPr="009E6FE8">
        <w:rPr>
          <w:rFonts w:ascii="Times New Roman" w:hAnsi="Times New Roman" w:cs="Times New Roman"/>
          <w:noProof/>
          <w:sz w:val="24"/>
          <w:szCs w:val="28"/>
        </w:rPr>
        <w:t xml:space="preserve">Final output of the Object: </w:t>
      </w:r>
    </w:p>
    <w:p w14:paraId="002E3E7B" w14:textId="77777777" w:rsidR="00160A55" w:rsidRPr="00160A55" w:rsidRDefault="00160A55" w:rsidP="00160A55">
      <w:pPr>
        <w:pStyle w:val="ListParagraph"/>
        <w:rPr>
          <w:rFonts w:ascii="Times New Roman" w:hAnsi="Times New Roman" w:cs="Times New Roman"/>
          <w:noProof/>
          <w:sz w:val="24"/>
          <w:szCs w:val="28"/>
        </w:rPr>
      </w:pPr>
    </w:p>
    <w:p w14:paraId="5F35DE6A" w14:textId="037C8DF9" w:rsidR="00194A0B" w:rsidRDefault="009E6FE8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9E6FE8">
        <w:rPr>
          <w:rFonts w:ascii="Times New Roman" w:hAnsi="Times New Roman" w:cs="Times New Roman"/>
          <w:color w:val="FF0000"/>
          <w:sz w:val="28"/>
          <w:szCs w:val="28"/>
          <w:u w:val="single"/>
        </w:rPr>
        <w:drawing>
          <wp:inline distT="0" distB="0" distL="0" distR="0" wp14:anchorId="5C5F2A20" wp14:editId="2EDF04F9">
            <wp:extent cx="2067213" cy="1305107"/>
            <wp:effectExtent l="0" t="0" r="9525" b="9525"/>
            <wp:docPr id="903117826" name="Picture 1" descr="A colorful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7826" name="Picture 1" descr="A colorful logo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D2E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7C1AF072" w14:textId="38D8103E" w:rsidR="00950EC9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 xml:space="preserve">OpenGL </w:t>
      </w:r>
      <w:r w:rsidR="00807F14"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>Code</w:t>
      </w:r>
    </w:p>
    <w:p w14:paraId="5DD6C58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2A1D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792A1D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windows.h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&gt;</w:t>
      </w:r>
    </w:p>
    <w:p w14:paraId="1364EBC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#include &lt;GL/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glut.h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&gt;</w:t>
      </w:r>
    </w:p>
    <w:p w14:paraId="21B6881D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2A1D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792A1D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cmath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&gt;</w:t>
      </w:r>
    </w:p>
    <w:p w14:paraId="7290914E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2F23563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float angle = 175.0f;</w:t>
      </w:r>
    </w:p>
    <w:p w14:paraId="79AE958D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const float PI = 3.14159265f;</w:t>
      </w:r>
    </w:p>
    <w:p w14:paraId="39AC36D0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1EBF9551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// Draw a circle for wheels</w:t>
      </w:r>
    </w:p>
    <w:p w14:paraId="36D0106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drawWheel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(float x, float y, float radius) {</w:t>
      </w:r>
    </w:p>
    <w:p w14:paraId="6712204C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(GL_POLYGON);</w:t>
      </w:r>
    </w:p>
    <w:p w14:paraId="3D6DFE7E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&lt; 360;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++) {</w:t>
      </w:r>
    </w:p>
    <w:p w14:paraId="3FC8FD6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float theta =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* PI / 180.0f;</w:t>
      </w:r>
    </w:p>
    <w:p w14:paraId="1CAEBCF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glVertex2f(x + radius * cos(theta), y + sin(theta) * radius);</w:t>
      </w:r>
    </w:p>
    <w:p w14:paraId="76939043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16126051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5A05AE35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}</w:t>
      </w:r>
    </w:p>
    <w:p w14:paraId="26F91C9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3DCAB7EE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drawCarShape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 {</w:t>
      </w:r>
    </w:p>
    <w:p w14:paraId="24FEEE9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6313FB7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// 1. Define the 5 points of the Pentagon (Van Shape)</w:t>
      </w:r>
    </w:p>
    <w:p w14:paraId="10A39BB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float points[5][2] = {</w:t>
      </w:r>
    </w:p>
    <w:p w14:paraId="6F9982E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{-25, 0},  // 0: Bottom-Back</w:t>
      </w:r>
    </w:p>
    <w:p w14:paraId="6F3F1C46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{ 25, 0},  // 1: Bottom-Front</w:t>
      </w:r>
    </w:p>
    <w:p w14:paraId="632C932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{ 25, 12}, // 2: Front-Hood</w:t>
      </w:r>
    </w:p>
    <w:p w14:paraId="40162465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{ 10, 22}, // 3: Top-Windshield (The Pentagon "Point")</w:t>
      </w:r>
    </w:p>
    <w:p w14:paraId="2C7F1FBE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{-25, 22}  // 4: Top-Back</w:t>
      </w:r>
    </w:p>
    <w:p w14:paraId="23F188D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041AE77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172E676C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float Angle = -175.0f * PI / 180.0f;</w:t>
      </w:r>
    </w:p>
    <w:p w14:paraId="6A424DA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0CA930EC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// Draw the Body with Gradient (Red top, Green bottom)</w:t>
      </w:r>
    </w:p>
    <w:p w14:paraId="51C684E1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(GL_POLYGON);</w:t>
      </w:r>
    </w:p>
    <w:p w14:paraId="47E49FF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++) {</w:t>
      </w:r>
    </w:p>
    <w:p w14:paraId="28D922E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2D1D4B9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float x = points[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][0] * cos(Angle) - points[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][1] * sin(Angle);</w:t>
      </w:r>
    </w:p>
    <w:p w14:paraId="57E9BEDD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float y = points[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][0] * sin(Angle) + points[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][1] * cos(Angle);</w:t>
      </w:r>
    </w:p>
    <w:p w14:paraId="3D4C0A6A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29384E1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&gt;= 3) glColor3f(1.0f, 0.0f, 0.0f); // Red Top</w:t>
      </w:r>
    </w:p>
    <w:p w14:paraId="70188A11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else glColor3f(0.0f, 1.0f, 0.0f);        // Green Bottom</w:t>
      </w:r>
    </w:p>
    <w:p w14:paraId="7875937A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glVertex2f(x, y);</w:t>
      </w:r>
    </w:p>
    <w:p w14:paraId="51A79F56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698955D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46A6D29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08E91750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// Draw Wheels</w:t>
      </w:r>
    </w:p>
    <w:p w14:paraId="71301D9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glColor3f(0.0f, 1.0f, 0.0f);</w:t>
      </w:r>
    </w:p>
    <w:p w14:paraId="5DEC3FA3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float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wheelPos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[2][2] = {{-15, -3}, {15, -3}};</w:t>
      </w:r>
    </w:p>
    <w:p w14:paraId="4B522DF3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&lt; 2;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++) {</w:t>
      </w:r>
    </w:p>
    <w:p w14:paraId="2AB9A609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lastRenderedPageBreak/>
        <w:t xml:space="preserve">        float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wheelPos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][0] * cos(Angle) -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wheelPos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][1] * sin(Angle);</w:t>
      </w:r>
    </w:p>
    <w:p w14:paraId="2F236A2F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float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wy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wheelPos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][0] * sin(Angle) +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wheelPos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][1] * cos(Angle);</w:t>
      </w:r>
    </w:p>
    <w:p w14:paraId="7CAD486A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drawWheel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wy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, 6);</w:t>
      </w:r>
    </w:p>
    <w:p w14:paraId="1EC00551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798C32D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}</w:t>
      </w:r>
    </w:p>
    <w:p w14:paraId="4A846B8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551D7C7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void display() {</w:t>
      </w:r>
    </w:p>
    <w:p w14:paraId="673C04E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glClear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(GL_COLOR_BUFFER_BIT);</w:t>
      </w:r>
    </w:p>
    <w:p w14:paraId="04958D9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glLoadIdentity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78662BCD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02AB560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//1. DRAW PRIMARY CAR (Before Transformation)</w:t>
      </w:r>
    </w:p>
    <w:p w14:paraId="02101C7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glPushMatrix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3F1FE2FC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glTranslatef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(-120.0f, 100.0f, 0.0f);</w:t>
      </w:r>
    </w:p>
    <w:p w14:paraId="4553B66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drawCarShape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37899650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glPopMatrix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34584F6F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3AEC1D0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// 2. DRAW TRANSFORMED CAR</w:t>
      </w:r>
    </w:p>
    <w:p w14:paraId="0F228F3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glPushMatrix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3BDD7D4F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glTranslatef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(3.0f, 4.0f, 0.0f);       //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tx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=3, ty=4</w:t>
      </w:r>
    </w:p>
    <w:p w14:paraId="3B1D265A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glRotatef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(angle, 0.0f, 0.0f, 1.0f);  // Rotation = 175</w:t>
      </w:r>
    </w:p>
    <w:p w14:paraId="68551EB0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glScalef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(3.0f, 4.0f, 1.0f);          //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sx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=3,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sy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=4</w:t>
      </w:r>
    </w:p>
    <w:p w14:paraId="2487378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726A1DF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6C0C8A75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drawCarShape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3828A2EA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glPopMatrix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09FEC0F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0D3D113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glutSwapBuffers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7ACACDEF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}</w:t>
      </w:r>
    </w:p>
    <w:p w14:paraId="514B514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517A93AB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 {</w:t>
      </w:r>
    </w:p>
    <w:p w14:paraId="667FF6C3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glClearColor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(0.0f, 0.0f, 0.0f, 1.0f);</w:t>
      </w:r>
    </w:p>
    <w:p w14:paraId="562A8967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glMatrixMode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(GL_PROJECTION);</w:t>
      </w:r>
    </w:p>
    <w:p w14:paraId="38E62A35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glLoadIdentity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70EDFB6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gluOrtho2D(-200, 200, -300, 300);</w:t>
      </w:r>
    </w:p>
    <w:p w14:paraId="74D2C1E9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glMatrixMode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(GL_MODELVIEW);</w:t>
      </w:r>
    </w:p>
    <w:p w14:paraId="5465EEAC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}</w:t>
      </w:r>
    </w:p>
    <w:p w14:paraId="65820D08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493ACFDC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, char**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) {</w:t>
      </w:r>
    </w:p>
    <w:p w14:paraId="70451099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glutInit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);</w:t>
      </w:r>
    </w:p>
    <w:p w14:paraId="249AAA15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glutInitDisplayMode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(GLUT_DOUBLE | GLUT_RGB);</w:t>
      </w:r>
    </w:p>
    <w:p w14:paraId="5C7B9BB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glutInitWindowSize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(800, 600);</w:t>
      </w:r>
    </w:p>
    <w:p w14:paraId="0D112B73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glutCreateWindow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("Transformation Lab - Final Pentagon Car");</w:t>
      </w:r>
    </w:p>
    <w:p w14:paraId="66BC933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</w:p>
    <w:p w14:paraId="6B67DCBF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0A8C87B2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glutDisplayFunc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(display);</w:t>
      </w:r>
    </w:p>
    <w:p w14:paraId="4C3E7854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92A1D">
        <w:rPr>
          <w:rFonts w:ascii="Times New Roman" w:hAnsi="Times New Roman" w:cs="Times New Roman"/>
          <w:sz w:val="20"/>
          <w:szCs w:val="20"/>
        </w:rPr>
        <w:t>glutMainLoop</w:t>
      </w:r>
      <w:proofErr w:type="spellEnd"/>
      <w:r w:rsidRPr="00792A1D">
        <w:rPr>
          <w:rFonts w:ascii="Times New Roman" w:hAnsi="Times New Roman" w:cs="Times New Roman"/>
          <w:sz w:val="20"/>
          <w:szCs w:val="20"/>
        </w:rPr>
        <w:t>();</w:t>
      </w:r>
    </w:p>
    <w:p w14:paraId="139AFEFE" w14:textId="77777777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05568CD" w14:textId="3C350CE6" w:rsidR="00792A1D" w:rsidRPr="00792A1D" w:rsidRDefault="00792A1D" w:rsidP="00792A1D">
      <w:pPr>
        <w:rPr>
          <w:rFonts w:ascii="Times New Roman" w:hAnsi="Times New Roman" w:cs="Times New Roman"/>
          <w:sz w:val="20"/>
          <w:szCs w:val="20"/>
        </w:rPr>
      </w:pPr>
      <w:r w:rsidRPr="00792A1D">
        <w:rPr>
          <w:rFonts w:ascii="Times New Roman" w:hAnsi="Times New Roman" w:cs="Times New Roman"/>
          <w:sz w:val="20"/>
          <w:szCs w:val="20"/>
        </w:rPr>
        <w:t>}</w:t>
      </w:r>
    </w:p>
    <w:p w14:paraId="00033DCA" w14:textId="51915ACE" w:rsidR="00BF2BA3" w:rsidRDefault="00950EC9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Output</w:t>
      </w:r>
    </w:p>
    <w:p w14:paraId="3257E01C" w14:textId="7451CB0C" w:rsidR="00160A55" w:rsidRPr="00016FC6" w:rsidRDefault="009E6FE8" w:rsidP="00016FC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9E6FE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drawing>
          <wp:inline distT="0" distB="0" distL="0" distR="0" wp14:anchorId="00E78D4A" wp14:editId="5FAF0291">
            <wp:extent cx="6188710" cy="3966845"/>
            <wp:effectExtent l="0" t="0" r="2540" b="0"/>
            <wp:docPr id="1104945867" name="Picture 1" descr="A green and red ca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5867" name="Picture 1" descr="A green and red car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2B74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2B37A2CC" w14:textId="37490371" w:rsidR="002A579B" w:rsidRPr="00D00AF0" w:rsidRDefault="002A579B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A579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THE END</w:t>
      </w:r>
    </w:p>
    <w:sectPr w:rsidR="002A579B" w:rsidRPr="00D00AF0" w:rsidSect="00363FC4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E881" w14:textId="77777777" w:rsidR="005D6ABF" w:rsidRDefault="005D6ABF" w:rsidP="00D970C6">
      <w:pPr>
        <w:spacing w:after="0" w:line="240" w:lineRule="auto"/>
      </w:pPr>
      <w:r>
        <w:separator/>
      </w:r>
    </w:p>
  </w:endnote>
  <w:endnote w:type="continuationSeparator" w:id="0">
    <w:p w14:paraId="7C77F3FC" w14:textId="77777777" w:rsidR="005D6ABF" w:rsidRDefault="005D6ABF" w:rsidP="00D9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7F2A1" w14:textId="77777777" w:rsidR="005D6ABF" w:rsidRDefault="005D6ABF" w:rsidP="00D970C6">
      <w:pPr>
        <w:spacing w:after="0" w:line="240" w:lineRule="auto"/>
      </w:pPr>
      <w:r>
        <w:separator/>
      </w:r>
    </w:p>
  </w:footnote>
  <w:footnote w:type="continuationSeparator" w:id="0">
    <w:p w14:paraId="6DB8A72F" w14:textId="77777777" w:rsidR="005D6ABF" w:rsidRDefault="005D6ABF" w:rsidP="00D97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3FA"/>
    <w:multiLevelType w:val="hybridMultilevel"/>
    <w:tmpl w:val="20A6F568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F4"/>
    <w:multiLevelType w:val="hybridMultilevel"/>
    <w:tmpl w:val="FC32C0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630D7"/>
    <w:multiLevelType w:val="hybridMultilevel"/>
    <w:tmpl w:val="E8AA6C44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07D32"/>
    <w:multiLevelType w:val="hybridMultilevel"/>
    <w:tmpl w:val="0ED8E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7CF0"/>
    <w:multiLevelType w:val="hybridMultilevel"/>
    <w:tmpl w:val="A934D68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86005"/>
    <w:multiLevelType w:val="hybridMultilevel"/>
    <w:tmpl w:val="ECD2C08A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2E7339"/>
    <w:multiLevelType w:val="hybridMultilevel"/>
    <w:tmpl w:val="80047A1E"/>
    <w:lvl w:ilvl="0" w:tplc="DBA835F0">
      <w:start w:val="14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974D29"/>
    <w:multiLevelType w:val="hybridMultilevel"/>
    <w:tmpl w:val="7E46D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42B22"/>
    <w:multiLevelType w:val="multilevel"/>
    <w:tmpl w:val="F8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A62C0"/>
    <w:multiLevelType w:val="multilevel"/>
    <w:tmpl w:val="332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95996"/>
    <w:multiLevelType w:val="hybridMultilevel"/>
    <w:tmpl w:val="15A6D6D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0432D00"/>
    <w:multiLevelType w:val="hybridMultilevel"/>
    <w:tmpl w:val="80305060"/>
    <w:lvl w:ilvl="0" w:tplc="828C98DA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6C0F5BEB"/>
    <w:multiLevelType w:val="hybridMultilevel"/>
    <w:tmpl w:val="1E98316C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C144EB"/>
    <w:multiLevelType w:val="hybridMultilevel"/>
    <w:tmpl w:val="6C3498A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A38"/>
    <w:multiLevelType w:val="hybridMultilevel"/>
    <w:tmpl w:val="B09E146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0858FC"/>
    <w:multiLevelType w:val="hybridMultilevel"/>
    <w:tmpl w:val="178A6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622F5"/>
    <w:multiLevelType w:val="hybridMultilevel"/>
    <w:tmpl w:val="D2C0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18743">
    <w:abstractNumId w:val="1"/>
  </w:num>
  <w:num w:numId="2" w16cid:durableId="2053799761">
    <w:abstractNumId w:val="3"/>
  </w:num>
  <w:num w:numId="3" w16cid:durableId="1679964152">
    <w:abstractNumId w:val="15"/>
  </w:num>
  <w:num w:numId="4" w16cid:durableId="792595518">
    <w:abstractNumId w:val="0"/>
  </w:num>
  <w:num w:numId="5" w16cid:durableId="2131628495">
    <w:abstractNumId w:val="13"/>
  </w:num>
  <w:num w:numId="6" w16cid:durableId="1366255795">
    <w:abstractNumId w:val="14"/>
  </w:num>
  <w:num w:numId="7" w16cid:durableId="950672639">
    <w:abstractNumId w:val="2"/>
  </w:num>
  <w:num w:numId="8" w16cid:durableId="2118913333">
    <w:abstractNumId w:val="12"/>
  </w:num>
  <w:num w:numId="9" w16cid:durableId="1401904598">
    <w:abstractNumId w:val="4"/>
  </w:num>
  <w:num w:numId="10" w16cid:durableId="1639870619">
    <w:abstractNumId w:val="5"/>
  </w:num>
  <w:num w:numId="11" w16cid:durableId="742291726">
    <w:abstractNumId w:val="6"/>
  </w:num>
  <w:num w:numId="12" w16cid:durableId="1209679936">
    <w:abstractNumId w:val="11"/>
  </w:num>
  <w:num w:numId="13" w16cid:durableId="736631661">
    <w:abstractNumId w:val="10"/>
  </w:num>
  <w:num w:numId="14" w16cid:durableId="256401408">
    <w:abstractNumId w:val="9"/>
  </w:num>
  <w:num w:numId="15" w16cid:durableId="1447578398">
    <w:abstractNumId w:val="16"/>
  </w:num>
  <w:num w:numId="16" w16cid:durableId="270010566">
    <w:abstractNumId w:val="8"/>
  </w:num>
  <w:num w:numId="17" w16cid:durableId="161354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96"/>
    <w:rsid w:val="00016FC6"/>
    <w:rsid w:val="00024332"/>
    <w:rsid w:val="00065CBA"/>
    <w:rsid w:val="000B349E"/>
    <w:rsid w:val="000E6303"/>
    <w:rsid w:val="0011231A"/>
    <w:rsid w:val="00126607"/>
    <w:rsid w:val="0012796A"/>
    <w:rsid w:val="0015011E"/>
    <w:rsid w:val="00160A55"/>
    <w:rsid w:val="00162AE5"/>
    <w:rsid w:val="00165559"/>
    <w:rsid w:val="00194A0B"/>
    <w:rsid w:val="001B1527"/>
    <w:rsid w:val="001C1359"/>
    <w:rsid w:val="002469CB"/>
    <w:rsid w:val="00254837"/>
    <w:rsid w:val="00260D3A"/>
    <w:rsid w:val="002A579B"/>
    <w:rsid w:val="002C2598"/>
    <w:rsid w:val="002E62BF"/>
    <w:rsid w:val="002F7F60"/>
    <w:rsid w:val="00363FC4"/>
    <w:rsid w:val="003A0E3E"/>
    <w:rsid w:val="004311F9"/>
    <w:rsid w:val="004360CA"/>
    <w:rsid w:val="00456F7D"/>
    <w:rsid w:val="004851E5"/>
    <w:rsid w:val="0049569D"/>
    <w:rsid w:val="004A237C"/>
    <w:rsid w:val="004E65AD"/>
    <w:rsid w:val="005210B2"/>
    <w:rsid w:val="005241C6"/>
    <w:rsid w:val="005352DB"/>
    <w:rsid w:val="0055580A"/>
    <w:rsid w:val="0057612B"/>
    <w:rsid w:val="005808A1"/>
    <w:rsid w:val="005817B9"/>
    <w:rsid w:val="005D6ABF"/>
    <w:rsid w:val="00615577"/>
    <w:rsid w:val="0066648D"/>
    <w:rsid w:val="0068400A"/>
    <w:rsid w:val="006878FE"/>
    <w:rsid w:val="006C33FC"/>
    <w:rsid w:val="006C627A"/>
    <w:rsid w:val="007039FA"/>
    <w:rsid w:val="00724B31"/>
    <w:rsid w:val="00725258"/>
    <w:rsid w:val="00740C67"/>
    <w:rsid w:val="007561D1"/>
    <w:rsid w:val="0075752F"/>
    <w:rsid w:val="007672D9"/>
    <w:rsid w:val="00775D9A"/>
    <w:rsid w:val="00780A4D"/>
    <w:rsid w:val="00792A1D"/>
    <w:rsid w:val="00796972"/>
    <w:rsid w:val="007B3F18"/>
    <w:rsid w:val="007D5AD3"/>
    <w:rsid w:val="00807F14"/>
    <w:rsid w:val="00814CCD"/>
    <w:rsid w:val="008338B2"/>
    <w:rsid w:val="00845686"/>
    <w:rsid w:val="008C620F"/>
    <w:rsid w:val="008D6AF6"/>
    <w:rsid w:val="00907C12"/>
    <w:rsid w:val="00942CC9"/>
    <w:rsid w:val="00947DC1"/>
    <w:rsid w:val="00950EC9"/>
    <w:rsid w:val="00983205"/>
    <w:rsid w:val="00997D67"/>
    <w:rsid w:val="009E0537"/>
    <w:rsid w:val="009E6FE8"/>
    <w:rsid w:val="00A26586"/>
    <w:rsid w:val="00A34FCF"/>
    <w:rsid w:val="00A8467F"/>
    <w:rsid w:val="00A97564"/>
    <w:rsid w:val="00AB7F84"/>
    <w:rsid w:val="00AD16D9"/>
    <w:rsid w:val="00AE6B15"/>
    <w:rsid w:val="00AF2946"/>
    <w:rsid w:val="00B007EB"/>
    <w:rsid w:val="00B43DE5"/>
    <w:rsid w:val="00B45678"/>
    <w:rsid w:val="00B64923"/>
    <w:rsid w:val="00B739C1"/>
    <w:rsid w:val="00BA1E96"/>
    <w:rsid w:val="00BD69B4"/>
    <w:rsid w:val="00BF2BA3"/>
    <w:rsid w:val="00BF7950"/>
    <w:rsid w:val="00C063A2"/>
    <w:rsid w:val="00C0740C"/>
    <w:rsid w:val="00C3562F"/>
    <w:rsid w:val="00C36721"/>
    <w:rsid w:val="00C632A6"/>
    <w:rsid w:val="00C6718A"/>
    <w:rsid w:val="00C827D2"/>
    <w:rsid w:val="00CA431A"/>
    <w:rsid w:val="00CD5A3A"/>
    <w:rsid w:val="00CF471E"/>
    <w:rsid w:val="00D00AF0"/>
    <w:rsid w:val="00D01D83"/>
    <w:rsid w:val="00D03C6D"/>
    <w:rsid w:val="00D15DB6"/>
    <w:rsid w:val="00D22A15"/>
    <w:rsid w:val="00D73C5A"/>
    <w:rsid w:val="00D960F7"/>
    <w:rsid w:val="00D970C6"/>
    <w:rsid w:val="00DE67DF"/>
    <w:rsid w:val="00DF72EF"/>
    <w:rsid w:val="00E07F88"/>
    <w:rsid w:val="00E16EA9"/>
    <w:rsid w:val="00E65AF3"/>
    <w:rsid w:val="00E6608A"/>
    <w:rsid w:val="00E82882"/>
    <w:rsid w:val="00EE366C"/>
    <w:rsid w:val="00EE6F0E"/>
    <w:rsid w:val="00EF21E4"/>
    <w:rsid w:val="00F1064F"/>
    <w:rsid w:val="00F3342A"/>
    <w:rsid w:val="00F34452"/>
    <w:rsid w:val="00F4656C"/>
    <w:rsid w:val="00F62C81"/>
    <w:rsid w:val="00F63D70"/>
    <w:rsid w:val="00FC2B8C"/>
    <w:rsid w:val="00FD586B"/>
    <w:rsid w:val="00FD5CEA"/>
    <w:rsid w:val="00FE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C02FF"/>
  <w15:chartTrackingRefBased/>
  <w15:docId w15:val="{6F634AD2-CA9B-4CC0-AEAC-597E4855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A5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BFC"/>
    <w:pPr>
      <w:ind w:left="720"/>
      <w:contextualSpacing/>
    </w:pPr>
  </w:style>
  <w:style w:type="paragraph" w:styleId="Revision">
    <w:name w:val="Revision"/>
    <w:hidden/>
    <w:uiPriority w:val="99"/>
    <w:semiHidden/>
    <w:rsid w:val="00B007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C6"/>
  </w:style>
  <w:style w:type="paragraph" w:styleId="Footer">
    <w:name w:val="footer"/>
    <w:basedOn w:val="Normal"/>
    <w:link w:val="Foot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C6"/>
  </w:style>
  <w:style w:type="paragraph" w:styleId="NormalWeb">
    <w:name w:val="Normal (Web)"/>
    <w:basedOn w:val="Normal"/>
    <w:uiPriority w:val="99"/>
    <w:semiHidden/>
    <w:unhideWhenUsed/>
    <w:rsid w:val="00997D67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E6F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1DB0F5CCCDB47ACC397DBFB046D7D" ma:contentTypeVersion="1" ma:contentTypeDescription="Create a new document." ma:contentTypeScope="" ma:versionID="f566c6d94662612c3629a69e8ef51464">
  <xsd:schema xmlns:xsd="http://www.w3.org/2001/XMLSchema" xmlns:xs="http://www.w3.org/2001/XMLSchema" xmlns:p="http://schemas.microsoft.com/office/2006/metadata/properties" xmlns:ns2="be2c69a4-f343-4b11-b8ae-f8a14e0d6b5f" targetNamespace="http://schemas.microsoft.com/office/2006/metadata/properties" ma:root="true" ma:fieldsID="302133779254f0b902920473aed1fae8" ns2:_="">
    <xsd:import namespace="be2c69a4-f343-4b11-b8ae-f8a14e0d6b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c69a4-f343-4b11-b8ae-f8a14e0d6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0F1EDD-49ED-4184-9087-8654115287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39A466-3903-4061-9DDE-85617A04AB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9E1EA5-71FF-4BBC-A0DF-3B4D976CA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c69a4-f343-4b11-b8ae-f8a14e0d6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NILOY PAUL</cp:lastModifiedBy>
  <cp:revision>70</cp:revision>
  <cp:lastPrinted>2025-11-18T17:41:00Z</cp:lastPrinted>
  <dcterms:created xsi:type="dcterms:W3CDTF">2023-10-13T04:39:00Z</dcterms:created>
  <dcterms:modified xsi:type="dcterms:W3CDTF">2025-12-23T07:43:00Z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93205a242d81d97e82dc7934d89bbb5916bb3199226b8032242350ea84382b30</vt:lpwstr>
  </property>
</Properties>
</file>