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58" w:type="dxa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5"/>
        <w:gridCol w:w="2995"/>
        <w:gridCol w:w="2495"/>
        <w:gridCol w:w="3273"/>
      </w:tblGrid>
      <w:tr w:rsidR="00363FC4" w:rsidRPr="0063109F" w14:paraId="0AD4AE1B" w14:textId="77777777" w:rsidTr="00EE366C">
        <w:trPr>
          <w:trHeight w:val="802"/>
          <w:jc w:val="center"/>
        </w:trPr>
        <w:tc>
          <w:tcPr>
            <w:tcW w:w="1695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E6032B3" w14:textId="0A33E51D" w:rsidR="00363FC4" w:rsidRPr="0063109F" w:rsidRDefault="00363FC4" w:rsidP="00B41D98">
            <w:pPr>
              <w:jc w:val="center"/>
              <w:rPr>
                <w:rFonts w:ascii="Times New Roman" w:hAnsi="Times New Roman" w:cs="Times New Roman"/>
              </w:rPr>
            </w:pPr>
            <w:r w:rsidRPr="0063109F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9264" behindDoc="1" locked="0" layoutInCell="1" allowOverlap="1" wp14:anchorId="4AC657AA" wp14:editId="2768DBA8">
                  <wp:simplePos x="0" y="0"/>
                  <wp:positionH relativeFrom="column">
                    <wp:posOffset>-21590</wp:posOffset>
                  </wp:positionH>
                  <wp:positionV relativeFrom="paragraph">
                    <wp:posOffset>267335</wp:posOffset>
                  </wp:positionV>
                  <wp:extent cx="919480" cy="925195"/>
                  <wp:effectExtent l="0" t="0" r="0" b="8255"/>
                  <wp:wrapNone/>
                  <wp:docPr id="2009579239" name="Picture 2" descr="A logo of a university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579239" name="Picture 2" descr="A logo of a university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9480" cy="925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763" w:type="dxa"/>
            <w:gridSpan w:val="3"/>
            <w:tcBorders>
              <w:top w:val="single" w:sz="12" w:space="0" w:color="auto"/>
              <w:right w:val="single" w:sz="12" w:space="0" w:color="auto"/>
            </w:tcBorders>
          </w:tcPr>
          <w:p w14:paraId="3B85CB1A" w14:textId="77777777" w:rsidR="00363FC4" w:rsidRPr="0063109F" w:rsidRDefault="00363FC4" w:rsidP="00B41D98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</w:pPr>
            <w:r w:rsidRPr="0063109F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American International University-Bangladesh (AIUB)</w:t>
            </w:r>
          </w:p>
          <w:p w14:paraId="16CD88A1" w14:textId="77777777" w:rsidR="00363FC4" w:rsidRDefault="00363FC4" w:rsidP="00B41D98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pPr>
            <w:r w:rsidRPr="001944E0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Department of Computer Science</w:t>
            </w:r>
          </w:p>
          <w:p w14:paraId="65FF3658" w14:textId="4F54F26E" w:rsidR="00363FC4" w:rsidRPr="00704BA0" w:rsidRDefault="00363FC4" w:rsidP="00B41D98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8"/>
                <w:szCs w:val="8"/>
              </w:rPr>
            </w:pPr>
          </w:p>
        </w:tc>
      </w:tr>
      <w:tr w:rsidR="00363FC4" w:rsidRPr="0063109F" w14:paraId="7D9C42B0" w14:textId="77777777" w:rsidTr="00997D67">
        <w:trPr>
          <w:trHeight w:val="147"/>
          <w:jc w:val="center"/>
        </w:trPr>
        <w:tc>
          <w:tcPr>
            <w:tcW w:w="1695" w:type="dxa"/>
            <w:vMerge/>
            <w:tcBorders>
              <w:left w:val="single" w:sz="12" w:space="0" w:color="auto"/>
            </w:tcBorders>
          </w:tcPr>
          <w:p w14:paraId="1C27F703" w14:textId="77777777" w:rsidR="00363FC4" w:rsidRPr="0063109F" w:rsidRDefault="00363FC4" w:rsidP="00B41D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90" w:type="dxa"/>
            <w:gridSpan w:val="2"/>
          </w:tcPr>
          <w:p w14:paraId="443BE038" w14:textId="0B6026FC" w:rsidR="00363FC4" w:rsidRPr="007672D9" w:rsidRDefault="00363FC4" w:rsidP="00B41D98">
            <w:pPr>
              <w:rPr>
                <w:rFonts w:ascii="Times New Roman" w:hAnsi="Times New Roman" w:cs="Times New Roman"/>
              </w:rPr>
            </w:pPr>
            <w:r w:rsidRPr="007672D9">
              <w:rPr>
                <w:rFonts w:ascii="Times New Roman" w:hAnsi="Times New Roman" w:cs="Times New Roman"/>
              </w:rPr>
              <w:t>Course Name:</w:t>
            </w:r>
            <w:r w:rsidR="00456F7D" w:rsidRPr="007672D9">
              <w:rPr>
                <w:rFonts w:ascii="Times New Roman" w:hAnsi="Times New Roman" w:cs="Times New Roman"/>
              </w:rPr>
              <w:t xml:space="preserve"> </w:t>
            </w:r>
            <w:r w:rsidR="00997D67">
              <w:rPr>
                <w:rFonts w:ascii="Times New Roman" w:hAnsi="Times New Roman" w:cs="Times New Roman"/>
                <w:b/>
                <w:bCs/>
              </w:rPr>
              <w:t>COMP</w:t>
            </w:r>
            <w:r w:rsidR="00260D3A">
              <w:rPr>
                <w:rFonts w:ascii="Times New Roman" w:hAnsi="Times New Roman" w:cs="Times New Roman"/>
                <w:b/>
                <w:bCs/>
              </w:rPr>
              <w:t>UTER GRAPHICS</w:t>
            </w:r>
            <w:r w:rsidR="002A579B" w:rsidRPr="002A579B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3273" w:type="dxa"/>
            <w:tcBorders>
              <w:right w:val="single" w:sz="12" w:space="0" w:color="auto"/>
            </w:tcBorders>
          </w:tcPr>
          <w:p w14:paraId="48158BAD" w14:textId="2938F8C4" w:rsidR="00363FC4" w:rsidRPr="007672D9" w:rsidRDefault="00363FC4" w:rsidP="00B41D98">
            <w:pPr>
              <w:rPr>
                <w:rFonts w:ascii="Times New Roman" w:hAnsi="Times New Roman" w:cs="Times New Roman"/>
              </w:rPr>
            </w:pPr>
            <w:r w:rsidRPr="007672D9">
              <w:rPr>
                <w:rFonts w:ascii="Times New Roman" w:hAnsi="Times New Roman" w:cs="Times New Roman"/>
              </w:rPr>
              <w:t xml:space="preserve">Course Code: </w:t>
            </w:r>
            <w:r w:rsidR="0066648D">
              <w:rPr>
                <w:rFonts w:ascii="Times New Roman" w:hAnsi="Times New Roman" w:cs="Times New Roman"/>
              </w:rPr>
              <w:t>CSE</w:t>
            </w:r>
            <w:r w:rsidR="00260D3A">
              <w:rPr>
                <w:rFonts w:ascii="Times New Roman" w:hAnsi="Times New Roman" w:cs="Times New Roman"/>
              </w:rPr>
              <w:t xml:space="preserve"> 4118</w:t>
            </w:r>
          </w:p>
        </w:tc>
      </w:tr>
      <w:tr w:rsidR="00363FC4" w:rsidRPr="0063109F" w14:paraId="6E611046" w14:textId="77777777" w:rsidTr="00997D67">
        <w:trPr>
          <w:trHeight w:val="147"/>
          <w:jc w:val="center"/>
        </w:trPr>
        <w:tc>
          <w:tcPr>
            <w:tcW w:w="1695" w:type="dxa"/>
            <w:vMerge/>
            <w:tcBorders>
              <w:left w:val="single" w:sz="12" w:space="0" w:color="auto"/>
            </w:tcBorders>
          </w:tcPr>
          <w:p w14:paraId="6EB747C8" w14:textId="77777777" w:rsidR="00363FC4" w:rsidRPr="0063109F" w:rsidRDefault="00363FC4" w:rsidP="00B41D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90" w:type="dxa"/>
            <w:gridSpan w:val="2"/>
          </w:tcPr>
          <w:p w14:paraId="0849A897" w14:textId="5FD85B19" w:rsidR="00363FC4" w:rsidRPr="007672D9" w:rsidRDefault="00363FC4" w:rsidP="00B41D98">
            <w:pPr>
              <w:tabs>
                <w:tab w:val="left" w:pos="3225"/>
              </w:tabs>
              <w:spacing w:after="40"/>
              <w:rPr>
                <w:rFonts w:ascii="Times New Roman" w:hAnsi="Times New Roman" w:cs="Times New Roman"/>
              </w:rPr>
            </w:pPr>
            <w:r w:rsidRPr="007672D9">
              <w:rPr>
                <w:rFonts w:ascii="Times New Roman" w:hAnsi="Times New Roman" w:cs="Times New Roman"/>
              </w:rPr>
              <w:t>Faculty Name:</w:t>
            </w:r>
            <w:r w:rsidR="002A579B">
              <w:rPr>
                <w:rFonts w:ascii="Times New Roman" w:hAnsi="Times New Roman" w:cs="Times New Roman"/>
              </w:rPr>
              <w:t xml:space="preserve"> </w:t>
            </w:r>
            <w:r w:rsidR="00260D3A" w:rsidRPr="00260D3A">
              <w:rPr>
                <w:rFonts w:ascii="Times New Roman" w:hAnsi="Times New Roman" w:cs="Times New Roman"/>
              </w:rPr>
              <w:t>DIPTA JUSTIN GOMES</w:t>
            </w:r>
            <w:r w:rsidRPr="007672D9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3273" w:type="dxa"/>
            <w:tcBorders>
              <w:right w:val="single" w:sz="12" w:space="0" w:color="auto"/>
            </w:tcBorders>
          </w:tcPr>
          <w:p w14:paraId="0CD54FBF" w14:textId="2C109DDE" w:rsidR="00363FC4" w:rsidRPr="007672D9" w:rsidRDefault="00363FC4" w:rsidP="00B41D98">
            <w:pPr>
              <w:tabs>
                <w:tab w:val="left" w:pos="3225"/>
              </w:tabs>
              <w:spacing w:after="40"/>
              <w:rPr>
                <w:rFonts w:ascii="Times New Roman" w:hAnsi="Times New Roman" w:cs="Times New Roman"/>
              </w:rPr>
            </w:pPr>
            <w:r w:rsidRPr="007672D9">
              <w:rPr>
                <w:rFonts w:ascii="Times New Roman" w:hAnsi="Times New Roman" w:cs="Times New Roman"/>
              </w:rPr>
              <w:t xml:space="preserve">Semester: </w:t>
            </w:r>
            <w:r w:rsidR="00260D3A">
              <w:rPr>
                <w:rFonts w:ascii="Times New Roman" w:hAnsi="Times New Roman" w:cs="Times New Roman"/>
                <w:b/>
                <w:bCs/>
              </w:rPr>
              <w:t>FALL</w:t>
            </w:r>
            <w:r w:rsidR="00456F7D" w:rsidRPr="007672D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7672D9">
              <w:rPr>
                <w:rFonts w:ascii="Times New Roman" w:hAnsi="Times New Roman" w:cs="Times New Roman"/>
                <w:b/>
                <w:bCs/>
              </w:rPr>
              <w:t>202</w:t>
            </w:r>
            <w:r w:rsidR="00260D3A">
              <w:rPr>
                <w:rFonts w:ascii="Times New Roman" w:hAnsi="Times New Roman" w:cs="Times New Roman"/>
                <w:b/>
                <w:bCs/>
              </w:rPr>
              <w:t>5</w:t>
            </w:r>
            <w:r w:rsidRPr="007672D9">
              <w:rPr>
                <w:rFonts w:ascii="Times New Roman" w:hAnsi="Times New Roman" w:cs="Times New Roman"/>
                <w:b/>
                <w:bCs/>
              </w:rPr>
              <w:t>-202</w:t>
            </w:r>
            <w:r w:rsidR="00260D3A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</w:tr>
      <w:tr w:rsidR="00363FC4" w:rsidRPr="0063109F" w14:paraId="398552CD" w14:textId="77777777" w:rsidTr="00997D67">
        <w:trPr>
          <w:trHeight w:val="147"/>
          <w:jc w:val="center"/>
        </w:trPr>
        <w:tc>
          <w:tcPr>
            <w:tcW w:w="1695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1CBA4EFC" w14:textId="77777777" w:rsidR="00363FC4" w:rsidRPr="0063109F" w:rsidRDefault="00363FC4" w:rsidP="00B41D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95" w:type="dxa"/>
            <w:tcBorders>
              <w:bottom w:val="single" w:sz="12" w:space="0" w:color="auto"/>
            </w:tcBorders>
          </w:tcPr>
          <w:p w14:paraId="1F8DC6DA" w14:textId="4AAA39D1" w:rsidR="00EE366C" w:rsidRPr="007672D9" w:rsidRDefault="00363FC4" w:rsidP="00B41D98">
            <w:pPr>
              <w:tabs>
                <w:tab w:val="left" w:pos="3225"/>
              </w:tabs>
              <w:spacing w:after="40"/>
              <w:rPr>
                <w:rFonts w:ascii="Times New Roman" w:hAnsi="Times New Roman" w:cs="Times New Roman"/>
              </w:rPr>
            </w:pPr>
            <w:r w:rsidRPr="007672D9">
              <w:rPr>
                <w:rFonts w:ascii="Times New Roman" w:hAnsi="Times New Roman" w:cs="Times New Roman"/>
              </w:rPr>
              <w:t xml:space="preserve">Section: </w:t>
            </w:r>
            <w:r w:rsidR="00260D3A">
              <w:rPr>
                <w:rFonts w:ascii="Times New Roman" w:hAnsi="Times New Roman" w:cs="Times New Roman"/>
              </w:rPr>
              <w:t>J</w:t>
            </w:r>
          </w:p>
          <w:p w14:paraId="3274CF46" w14:textId="23526685" w:rsidR="00363FC4" w:rsidRPr="007672D9" w:rsidRDefault="00EE366C" w:rsidP="00B41D98">
            <w:pPr>
              <w:tabs>
                <w:tab w:val="left" w:pos="3225"/>
              </w:tabs>
              <w:spacing w:after="40"/>
              <w:rPr>
                <w:rFonts w:ascii="Times New Roman" w:hAnsi="Times New Roman" w:cs="Times New Roman"/>
              </w:rPr>
            </w:pPr>
            <w:r w:rsidRPr="007672D9">
              <w:rPr>
                <w:rFonts w:ascii="Times New Roman" w:hAnsi="Times New Roman" w:cs="Times New Roman"/>
              </w:rPr>
              <w:t xml:space="preserve">Student Name: </w:t>
            </w:r>
            <w:r w:rsidRPr="007672D9">
              <w:rPr>
                <w:rFonts w:ascii="Times New Roman" w:hAnsi="Times New Roman" w:cs="Times New Roman"/>
                <w:b/>
                <w:bCs/>
              </w:rPr>
              <w:t>NILOY</w:t>
            </w:r>
            <w:r w:rsidR="007672D9" w:rsidRPr="007672D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7672D9">
              <w:rPr>
                <w:rFonts w:ascii="Times New Roman" w:hAnsi="Times New Roman" w:cs="Times New Roman"/>
                <w:b/>
                <w:bCs/>
              </w:rPr>
              <w:t xml:space="preserve"> PAUL</w:t>
            </w:r>
            <w:r w:rsidR="00456F7D" w:rsidRPr="007672D9">
              <w:rPr>
                <w:rFonts w:ascii="Times New Roman" w:hAnsi="Times New Roman" w:cs="Times New Roman"/>
              </w:rPr>
              <w:t xml:space="preserve">                                 </w:t>
            </w:r>
          </w:p>
        </w:tc>
        <w:tc>
          <w:tcPr>
            <w:tcW w:w="2495" w:type="dxa"/>
            <w:tcBorders>
              <w:bottom w:val="single" w:sz="12" w:space="0" w:color="auto"/>
            </w:tcBorders>
          </w:tcPr>
          <w:p w14:paraId="46406CF9" w14:textId="1C91DE7E" w:rsidR="00363FC4" w:rsidRPr="007672D9" w:rsidRDefault="00456F7D" w:rsidP="00B41D98">
            <w:pPr>
              <w:tabs>
                <w:tab w:val="left" w:pos="3225"/>
              </w:tabs>
              <w:spacing w:after="40"/>
              <w:rPr>
                <w:rFonts w:ascii="Times New Roman" w:hAnsi="Times New Roman" w:cs="Times New Roman"/>
              </w:rPr>
            </w:pPr>
            <w:r w:rsidRPr="007672D9">
              <w:rPr>
                <w:rFonts w:ascii="Times New Roman" w:hAnsi="Times New Roman" w:cs="Times New Roman"/>
              </w:rPr>
              <w:t xml:space="preserve">              </w:t>
            </w:r>
          </w:p>
        </w:tc>
        <w:tc>
          <w:tcPr>
            <w:tcW w:w="3273" w:type="dxa"/>
            <w:tcBorders>
              <w:bottom w:val="single" w:sz="12" w:space="0" w:color="auto"/>
              <w:right w:val="single" w:sz="12" w:space="0" w:color="auto"/>
            </w:tcBorders>
          </w:tcPr>
          <w:p w14:paraId="6E47FDBE" w14:textId="7A2202E8" w:rsidR="00363FC4" w:rsidRPr="007672D9" w:rsidRDefault="00260D3A" w:rsidP="00B41D98">
            <w:pPr>
              <w:tabs>
                <w:tab w:val="left" w:pos="3225"/>
              </w:tabs>
              <w:spacing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MID</w:t>
            </w:r>
            <w:r w:rsidR="00456F7D" w:rsidRPr="007672D9">
              <w:rPr>
                <w:rFonts w:ascii="Times New Roman" w:hAnsi="Times New Roman" w:cs="Times New Roman"/>
              </w:rPr>
              <w:t xml:space="preserve"> Term </w:t>
            </w:r>
            <w:r w:rsidR="0066648D">
              <w:rPr>
                <w:rFonts w:ascii="Times New Roman" w:hAnsi="Times New Roman" w:cs="Times New Roman"/>
              </w:rPr>
              <w:t>LAB Task-</w:t>
            </w:r>
            <w:r w:rsidR="00160A55">
              <w:rPr>
                <w:rFonts w:ascii="Times New Roman" w:hAnsi="Times New Roman" w:cs="Times New Roman"/>
              </w:rPr>
              <w:t>4</w:t>
            </w:r>
          </w:p>
          <w:p w14:paraId="30A15D4E" w14:textId="279F75A6" w:rsidR="00EE366C" w:rsidRPr="007672D9" w:rsidRDefault="00EE366C" w:rsidP="00B41D98">
            <w:pPr>
              <w:tabs>
                <w:tab w:val="left" w:pos="3225"/>
              </w:tabs>
              <w:spacing w:after="40"/>
              <w:rPr>
                <w:rFonts w:ascii="Times New Roman" w:hAnsi="Times New Roman" w:cs="Times New Roman"/>
              </w:rPr>
            </w:pPr>
            <w:r w:rsidRPr="007672D9">
              <w:rPr>
                <w:rFonts w:ascii="Times New Roman" w:hAnsi="Times New Roman" w:cs="Times New Roman"/>
              </w:rPr>
              <w:t xml:space="preserve">Student ID: </w:t>
            </w:r>
            <w:r w:rsidRPr="007672D9">
              <w:rPr>
                <w:rFonts w:ascii="Times New Roman" w:hAnsi="Times New Roman" w:cs="Times New Roman"/>
                <w:b/>
                <w:bCs/>
              </w:rPr>
              <w:t>23-51773-2</w:t>
            </w:r>
          </w:p>
        </w:tc>
      </w:tr>
    </w:tbl>
    <w:p w14:paraId="446AC705" w14:textId="6E0A1519" w:rsidR="00065CBA" w:rsidRDefault="00065CBA" w:rsidP="00065CBA">
      <w:pPr>
        <w:ind w:left="720"/>
        <w:rPr>
          <w:rFonts w:ascii="Times New Roman" w:hAnsi="Times New Roman" w:cs="Times New Roman"/>
          <w:color w:val="000000" w:themeColor="text1"/>
        </w:rPr>
      </w:pPr>
    </w:p>
    <w:p w14:paraId="64D526A6" w14:textId="64C7FD3D" w:rsidR="00160A55" w:rsidRDefault="00160A55" w:rsidP="00160A55">
      <w:pPr>
        <w:jc w:val="center"/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</w:pPr>
      <w:r w:rsidRPr="00160A55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>Object</w:t>
      </w:r>
      <w:r w:rsidRPr="00160A55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 xml:space="preserve"> &amp; </w:t>
      </w:r>
      <w:r w:rsidRPr="00160A55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>Midpoint C</w:t>
      </w:r>
      <w:r w:rsidRPr="00160A55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>i</w:t>
      </w:r>
      <w:r w:rsidRPr="00160A55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>rcle</w:t>
      </w:r>
    </w:p>
    <w:p w14:paraId="56FB2AA0" w14:textId="77777777" w:rsidR="00160A55" w:rsidRPr="00160A55" w:rsidRDefault="00160A55" w:rsidP="00160A55">
      <w:pPr>
        <w:jc w:val="center"/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</w:pPr>
    </w:p>
    <w:p w14:paraId="70DE8A1A" w14:textId="77777777" w:rsidR="00160A55" w:rsidRDefault="00160A55" w:rsidP="00160A5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noProof/>
          <w:sz w:val="24"/>
          <w:szCs w:val="28"/>
        </w:rPr>
      </w:pPr>
      <w:r w:rsidRPr="00160A55">
        <w:rPr>
          <w:rFonts w:ascii="Times New Roman" w:hAnsi="Times New Roman" w:cs="Times New Roman"/>
          <w:noProof/>
          <w:sz w:val="24"/>
          <w:szCs w:val="28"/>
        </w:rPr>
        <w:t>Using opengl Implement the Midpoint Circle Algorithm where the center is (-2, -2) and the radius is 50. The range of X-Axis is -200 to 200 and Y-Axis is -200 and 200.</w:t>
      </w:r>
    </w:p>
    <w:p w14:paraId="4E6570C8" w14:textId="77777777" w:rsidR="00160A55" w:rsidRDefault="00160A55" w:rsidP="00160A55">
      <w:pPr>
        <w:pStyle w:val="ListParagraph"/>
        <w:rPr>
          <w:rFonts w:ascii="Times New Roman" w:hAnsi="Times New Roman" w:cs="Times New Roman"/>
          <w:noProof/>
          <w:sz w:val="24"/>
          <w:szCs w:val="28"/>
        </w:rPr>
      </w:pPr>
    </w:p>
    <w:p w14:paraId="4F11602C" w14:textId="2464E9AE" w:rsidR="00194A0B" w:rsidRDefault="00160A55" w:rsidP="00160A5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noProof/>
          <w:sz w:val="24"/>
          <w:szCs w:val="28"/>
        </w:rPr>
      </w:pPr>
      <w:r w:rsidRPr="00160A55">
        <w:rPr>
          <w:rFonts w:ascii="Times New Roman" w:hAnsi="Times New Roman" w:cs="Times New Roman"/>
          <w:noProof/>
          <w:sz w:val="24"/>
          <w:szCs w:val="28"/>
        </w:rPr>
        <w:t>Draw the following:</w:t>
      </w:r>
    </w:p>
    <w:p w14:paraId="091FACA9" w14:textId="77777777" w:rsidR="00160A55" w:rsidRPr="00160A55" w:rsidRDefault="00160A55" w:rsidP="00160A55">
      <w:pPr>
        <w:pStyle w:val="ListParagraph"/>
        <w:rPr>
          <w:rFonts w:ascii="Times New Roman" w:hAnsi="Times New Roman" w:cs="Times New Roman"/>
          <w:noProof/>
          <w:sz w:val="24"/>
          <w:szCs w:val="28"/>
        </w:rPr>
      </w:pPr>
    </w:p>
    <w:p w14:paraId="002E3E7B" w14:textId="77777777" w:rsidR="00160A55" w:rsidRPr="00160A55" w:rsidRDefault="00160A55" w:rsidP="00160A55">
      <w:pPr>
        <w:pStyle w:val="ListParagraph"/>
        <w:rPr>
          <w:rFonts w:ascii="Times New Roman" w:hAnsi="Times New Roman" w:cs="Times New Roman"/>
          <w:noProof/>
          <w:sz w:val="24"/>
          <w:szCs w:val="28"/>
        </w:rPr>
      </w:pPr>
    </w:p>
    <w:p w14:paraId="5F35DE6A" w14:textId="50B7BDC3" w:rsidR="00194A0B" w:rsidRDefault="00160A55" w:rsidP="005817B9">
      <w:pPr>
        <w:jc w:val="center"/>
        <w:rPr>
          <w:rFonts w:ascii="Times New Roman" w:hAnsi="Times New Roman" w:cs="Times New Roman"/>
          <w:color w:val="FF0000"/>
          <w:sz w:val="28"/>
          <w:szCs w:val="28"/>
          <w:u w:val="single"/>
        </w:rPr>
      </w:pPr>
      <w:r w:rsidRPr="00160A55">
        <w:rPr>
          <w:rFonts w:ascii="Times New Roman" w:hAnsi="Times New Roman" w:cs="Times New Roman"/>
          <w:color w:val="FF0000"/>
          <w:sz w:val="28"/>
          <w:szCs w:val="28"/>
          <w:u w:val="single"/>
        </w:rPr>
        <w:drawing>
          <wp:inline distT="0" distB="0" distL="0" distR="0" wp14:anchorId="33F7D395" wp14:editId="457CCAA1">
            <wp:extent cx="4820323" cy="4982270"/>
            <wp:effectExtent l="0" t="0" r="0" b="8890"/>
            <wp:docPr id="123852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244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28D2E" w14:textId="77777777" w:rsidR="00194A0B" w:rsidRDefault="00194A0B" w:rsidP="005817B9">
      <w:pPr>
        <w:jc w:val="center"/>
        <w:rPr>
          <w:rFonts w:ascii="Times New Roman" w:hAnsi="Times New Roman" w:cs="Times New Roman"/>
          <w:color w:val="FF0000"/>
          <w:sz w:val="28"/>
          <w:szCs w:val="28"/>
          <w:u w:val="single"/>
        </w:rPr>
      </w:pPr>
    </w:p>
    <w:p w14:paraId="7C1AF072" w14:textId="38D8103E" w:rsidR="00950EC9" w:rsidRDefault="00260D3A" w:rsidP="005817B9">
      <w:pPr>
        <w:jc w:val="center"/>
        <w:rPr>
          <w:rFonts w:ascii="Times New Roman" w:hAnsi="Times New Roman" w:cs="Times New Roman"/>
          <w:color w:val="FF0000"/>
          <w:sz w:val="28"/>
          <w:szCs w:val="28"/>
          <w:u w:val="single"/>
        </w:rPr>
      </w:pPr>
      <w:r w:rsidRPr="00260D3A">
        <w:rPr>
          <w:rFonts w:ascii="Times New Roman" w:hAnsi="Times New Roman" w:cs="Times New Roman"/>
          <w:color w:val="FF0000"/>
          <w:sz w:val="28"/>
          <w:szCs w:val="28"/>
          <w:u w:val="single"/>
        </w:rPr>
        <w:lastRenderedPageBreak/>
        <w:t xml:space="preserve">OpenGL </w:t>
      </w:r>
      <w:r w:rsidR="00807F14" w:rsidRPr="00260D3A">
        <w:rPr>
          <w:rFonts w:ascii="Times New Roman" w:hAnsi="Times New Roman" w:cs="Times New Roman"/>
          <w:color w:val="FF0000"/>
          <w:sz w:val="28"/>
          <w:szCs w:val="28"/>
          <w:u w:val="single"/>
        </w:rPr>
        <w:t>Code</w:t>
      </w:r>
    </w:p>
    <w:p w14:paraId="11E50A54" w14:textId="63F8BDC6" w:rsidR="00160A55" w:rsidRPr="00160A55" w:rsidRDefault="00160A55" w:rsidP="005817B9">
      <w:pPr>
        <w:jc w:val="center"/>
        <w:rPr>
          <w:rFonts w:ascii="Times New Roman" w:hAnsi="Times New Roman" w:cs="Times New Roman"/>
          <w:color w:val="EE0000"/>
          <w:sz w:val="28"/>
          <w:szCs w:val="28"/>
        </w:rPr>
      </w:pPr>
      <w:r w:rsidRPr="00160A55">
        <w:rPr>
          <w:rFonts w:ascii="Times New Roman" w:hAnsi="Times New Roman" w:cs="Times New Roman"/>
          <w:color w:val="EE0000"/>
          <w:sz w:val="28"/>
          <w:szCs w:val="28"/>
        </w:rPr>
        <w:t>Question - 1</w:t>
      </w:r>
    </w:p>
    <w:p w14:paraId="66C9F990" w14:textId="6D7808B0" w:rsidR="00160A55" w:rsidRPr="00160A55" w:rsidRDefault="00160A55" w:rsidP="005817B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160A55">
        <w:rPr>
          <w:rFonts w:ascii="Times New Roman" w:hAnsi="Times New Roman" w:cs="Times New Roman"/>
          <w:noProof/>
          <w:color w:val="000000" w:themeColor="text1"/>
          <w:sz w:val="24"/>
          <w:szCs w:val="28"/>
          <w:u w:val="single"/>
        </w:rPr>
        <w:t>Midpoint Circle</w:t>
      </w:r>
    </w:p>
    <w:p w14:paraId="1BBE8287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>#include&lt;windows.h&gt;</w:t>
      </w:r>
    </w:p>
    <w:p w14:paraId="76A22C57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016FC6">
        <w:rPr>
          <w:rFonts w:ascii="Times New Roman" w:hAnsi="Times New Roman" w:cs="Times New Roman"/>
          <w:sz w:val="20"/>
          <w:szCs w:val="20"/>
        </w:rPr>
        <w:t>#include</w:t>
      </w:r>
      <w:proofErr w:type="gramEnd"/>
      <w:r w:rsidRPr="00016FC6">
        <w:rPr>
          <w:rFonts w:ascii="Times New Roman" w:hAnsi="Times New Roman" w:cs="Times New Roman"/>
          <w:sz w:val="20"/>
          <w:szCs w:val="20"/>
        </w:rPr>
        <w:t>&lt;iostream&gt;</w:t>
      </w:r>
    </w:p>
    <w:p w14:paraId="468BF865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016FC6">
        <w:rPr>
          <w:rFonts w:ascii="Times New Roman" w:hAnsi="Times New Roman" w:cs="Times New Roman"/>
          <w:sz w:val="20"/>
          <w:szCs w:val="20"/>
        </w:rPr>
        <w:t>#include</w:t>
      </w:r>
      <w:proofErr w:type="gramEnd"/>
      <w:r w:rsidRPr="00016FC6">
        <w:rPr>
          <w:rFonts w:ascii="Times New Roman" w:hAnsi="Times New Roman" w:cs="Times New Roman"/>
          <w:sz w:val="20"/>
          <w:szCs w:val="20"/>
        </w:rPr>
        <w:t>&lt;math.h&gt;</w:t>
      </w:r>
    </w:p>
    <w:p w14:paraId="02C51F06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016FC6">
        <w:rPr>
          <w:rFonts w:ascii="Times New Roman" w:hAnsi="Times New Roman" w:cs="Times New Roman"/>
          <w:sz w:val="20"/>
          <w:szCs w:val="20"/>
        </w:rPr>
        <w:t>#include</w:t>
      </w:r>
      <w:proofErr w:type="gramEnd"/>
      <w:r w:rsidRPr="00016FC6">
        <w:rPr>
          <w:rFonts w:ascii="Times New Roman" w:hAnsi="Times New Roman" w:cs="Times New Roman"/>
          <w:sz w:val="20"/>
          <w:szCs w:val="20"/>
        </w:rPr>
        <w:t xml:space="preserve"> &lt;</w:t>
      </w:r>
      <w:proofErr w:type="spellStart"/>
      <w:r w:rsidRPr="00016FC6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016FC6">
        <w:rPr>
          <w:rFonts w:ascii="Times New Roman" w:hAnsi="Times New Roman" w:cs="Times New Roman"/>
          <w:sz w:val="20"/>
          <w:szCs w:val="20"/>
        </w:rPr>
        <w:t>&gt;</w:t>
      </w:r>
    </w:p>
    <w:p w14:paraId="5F43E4F9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016FC6">
        <w:rPr>
          <w:rFonts w:ascii="Times New Roman" w:hAnsi="Times New Roman" w:cs="Times New Roman"/>
          <w:sz w:val="20"/>
          <w:szCs w:val="20"/>
        </w:rPr>
        <w:t>#include</w:t>
      </w:r>
      <w:proofErr w:type="gramEnd"/>
      <w:r w:rsidRPr="00016FC6">
        <w:rPr>
          <w:rFonts w:ascii="Times New Roman" w:hAnsi="Times New Roman" w:cs="Times New Roman"/>
          <w:sz w:val="20"/>
          <w:szCs w:val="20"/>
        </w:rPr>
        <w:t>&lt;GL/gl.h&gt;</w:t>
      </w:r>
    </w:p>
    <w:p w14:paraId="4AB3FC5A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>#include &lt;GL/</w:t>
      </w:r>
      <w:proofErr w:type="spellStart"/>
      <w:r w:rsidRPr="00016FC6">
        <w:rPr>
          <w:rFonts w:ascii="Times New Roman" w:hAnsi="Times New Roman" w:cs="Times New Roman"/>
          <w:sz w:val="20"/>
          <w:szCs w:val="20"/>
        </w:rPr>
        <w:t>glut.h</w:t>
      </w:r>
      <w:proofErr w:type="spellEnd"/>
      <w:r w:rsidRPr="00016FC6">
        <w:rPr>
          <w:rFonts w:ascii="Times New Roman" w:hAnsi="Times New Roman" w:cs="Times New Roman"/>
          <w:sz w:val="20"/>
          <w:szCs w:val="20"/>
        </w:rPr>
        <w:t>&gt;</w:t>
      </w:r>
    </w:p>
    <w:p w14:paraId="75E4D5A5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</w:p>
    <w:p w14:paraId="66E509AF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>using namespace std;</w:t>
      </w:r>
    </w:p>
    <w:p w14:paraId="7BB16A65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</w:p>
    <w:p w14:paraId="604B8D24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>int xc = -2;   // center x</w:t>
      </w:r>
    </w:p>
    <w:p w14:paraId="4D728002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r w:rsidRPr="00016FC6">
        <w:rPr>
          <w:rFonts w:ascii="Times New Roman" w:hAnsi="Times New Roman" w:cs="Times New Roman"/>
          <w:sz w:val="20"/>
          <w:szCs w:val="20"/>
        </w:rPr>
        <w:t>yc</w:t>
      </w:r>
      <w:proofErr w:type="spellEnd"/>
      <w:r w:rsidRPr="00016FC6">
        <w:rPr>
          <w:rFonts w:ascii="Times New Roman" w:hAnsi="Times New Roman" w:cs="Times New Roman"/>
          <w:sz w:val="20"/>
          <w:szCs w:val="20"/>
        </w:rPr>
        <w:t xml:space="preserve"> = -2;   // center y</w:t>
      </w:r>
    </w:p>
    <w:p w14:paraId="3CA5B614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>int r  = 50;   // radius</w:t>
      </w:r>
    </w:p>
    <w:p w14:paraId="3C46DF94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</w:p>
    <w:p w14:paraId="05FC0118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>// Function to draw 8 symmetric points</w:t>
      </w:r>
    </w:p>
    <w:p w14:paraId="2FC29E68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void draw8Points(int xc, int </w:t>
      </w:r>
      <w:proofErr w:type="spellStart"/>
      <w:r w:rsidRPr="00016FC6">
        <w:rPr>
          <w:rFonts w:ascii="Times New Roman" w:hAnsi="Times New Roman" w:cs="Times New Roman"/>
          <w:sz w:val="20"/>
          <w:szCs w:val="20"/>
        </w:rPr>
        <w:t>yc</w:t>
      </w:r>
      <w:proofErr w:type="spellEnd"/>
      <w:r w:rsidRPr="00016FC6">
        <w:rPr>
          <w:rFonts w:ascii="Times New Roman" w:hAnsi="Times New Roman" w:cs="Times New Roman"/>
          <w:sz w:val="20"/>
          <w:szCs w:val="20"/>
        </w:rPr>
        <w:t>, int x, int y)</w:t>
      </w:r>
    </w:p>
    <w:p w14:paraId="5843C775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>{</w:t>
      </w:r>
    </w:p>
    <w:p w14:paraId="3B47BEE0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016FC6">
        <w:rPr>
          <w:rFonts w:ascii="Times New Roman" w:hAnsi="Times New Roman" w:cs="Times New Roman"/>
          <w:sz w:val="20"/>
          <w:szCs w:val="20"/>
        </w:rPr>
        <w:t>glBegin</w:t>
      </w:r>
      <w:proofErr w:type="spellEnd"/>
      <w:r w:rsidRPr="00016FC6">
        <w:rPr>
          <w:rFonts w:ascii="Times New Roman" w:hAnsi="Times New Roman" w:cs="Times New Roman"/>
          <w:sz w:val="20"/>
          <w:szCs w:val="20"/>
        </w:rPr>
        <w:t>(GL_POINTS);</w:t>
      </w:r>
    </w:p>
    <w:p w14:paraId="4A727C61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        glVertex2i(xc + x, </w:t>
      </w:r>
      <w:proofErr w:type="spellStart"/>
      <w:r w:rsidRPr="00016FC6">
        <w:rPr>
          <w:rFonts w:ascii="Times New Roman" w:hAnsi="Times New Roman" w:cs="Times New Roman"/>
          <w:sz w:val="20"/>
          <w:szCs w:val="20"/>
        </w:rPr>
        <w:t>yc</w:t>
      </w:r>
      <w:proofErr w:type="spellEnd"/>
      <w:r w:rsidRPr="00016FC6">
        <w:rPr>
          <w:rFonts w:ascii="Times New Roman" w:hAnsi="Times New Roman" w:cs="Times New Roman"/>
          <w:sz w:val="20"/>
          <w:szCs w:val="20"/>
        </w:rPr>
        <w:t xml:space="preserve"> + y);</w:t>
      </w:r>
    </w:p>
    <w:p w14:paraId="251A6962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        glVertex2i(xc - x, </w:t>
      </w:r>
      <w:proofErr w:type="spellStart"/>
      <w:r w:rsidRPr="00016FC6">
        <w:rPr>
          <w:rFonts w:ascii="Times New Roman" w:hAnsi="Times New Roman" w:cs="Times New Roman"/>
          <w:sz w:val="20"/>
          <w:szCs w:val="20"/>
        </w:rPr>
        <w:t>yc</w:t>
      </w:r>
      <w:proofErr w:type="spellEnd"/>
      <w:r w:rsidRPr="00016FC6">
        <w:rPr>
          <w:rFonts w:ascii="Times New Roman" w:hAnsi="Times New Roman" w:cs="Times New Roman"/>
          <w:sz w:val="20"/>
          <w:szCs w:val="20"/>
        </w:rPr>
        <w:t xml:space="preserve"> + y);</w:t>
      </w:r>
    </w:p>
    <w:p w14:paraId="0149ADC5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        glVertex2i(xc + x, </w:t>
      </w:r>
      <w:proofErr w:type="spellStart"/>
      <w:r w:rsidRPr="00016FC6">
        <w:rPr>
          <w:rFonts w:ascii="Times New Roman" w:hAnsi="Times New Roman" w:cs="Times New Roman"/>
          <w:sz w:val="20"/>
          <w:szCs w:val="20"/>
        </w:rPr>
        <w:t>yc</w:t>
      </w:r>
      <w:proofErr w:type="spellEnd"/>
      <w:r w:rsidRPr="00016FC6">
        <w:rPr>
          <w:rFonts w:ascii="Times New Roman" w:hAnsi="Times New Roman" w:cs="Times New Roman"/>
          <w:sz w:val="20"/>
          <w:szCs w:val="20"/>
        </w:rPr>
        <w:t xml:space="preserve"> - y);</w:t>
      </w:r>
    </w:p>
    <w:p w14:paraId="029C17E4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        glVertex2i(xc - x, </w:t>
      </w:r>
      <w:proofErr w:type="spellStart"/>
      <w:r w:rsidRPr="00016FC6">
        <w:rPr>
          <w:rFonts w:ascii="Times New Roman" w:hAnsi="Times New Roman" w:cs="Times New Roman"/>
          <w:sz w:val="20"/>
          <w:szCs w:val="20"/>
        </w:rPr>
        <w:t>yc</w:t>
      </w:r>
      <w:proofErr w:type="spellEnd"/>
      <w:r w:rsidRPr="00016FC6">
        <w:rPr>
          <w:rFonts w:ascii="Times New Roman" w:hAnsi="Times New Roman" w:cs="Times New Roman"/>
          <w:sz w:val="20"/>
          <w:szCs w:val="20"/>
        </w:rPr>
        <w:t xml:space="preserve"> - y);</w:t>
      </w:r>
    </w:p>
    <w:p w14:paraId="394D3795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</w:p>
    <w:p w14:paraId="625A257B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        glVertex2i(xc + y, </w:t>
      </w:r>
      <w:proofErr w:type="spellStart"/>
      <w:r w:rsidRPr="00016FC6">
        <w:rPr>
          <w:rFonts w:ascii="Times New Roman" w:hAnsi="Times New Roman" w:cs="Times New Roman"/>
          <w:sz w:val="20"/>
          <w:szCs w:val="20"/>
        </w:rPr>
        <w:t>yc</w:t>
      </w:r>
      <w:proofErr w:type="spellEnd"/>
      <w:r w:rsidRPr="00016FC6">
        <w:rPr>
          <w:rFonts w:ascii="Times New Roman" w:hAnsi="Times New Roman" w:cs="Times New Roman"/>
          <w:sz w:val="20"/>
          <w:szCs w:val="20"/>
        </w:rPr>
        <w:t xml:space="preserve"> + x);</w:t>
      </w:r>
    </w:p>
    <w:p w14:paraId="375CC2D1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        glVertex2i(xc - y, </w:t>
      </w:r>
      <w:proofErr w:type="spellStart"/>
      <w:r w:rsidRPr="00016FC6">
        <w:rPr>
          <w:rFonts w:ascii="Times New Roman" w:hAnsi="Times New Roman" w:cs="Times New Roman"/>
          <w:sz w:val="20"/>
          <w:szCs w:val="20"/>
        </w:rPr>
        <w:t>yc</w:t>
      </w:r>
      <w:proofErr w:type="spellEnd"/>
      <w:r w:rsidRPr="00016FC6">
        <w:rPr>
          <w:rFonts w:ascii="Times New Roman" w:hAnsi="Times New Roman" w:cs="Times New Roman"/>
          <w:sz w:val="20"/>
          <w:szCs w:val="20"/>
        </w:rPr>
        <w:t xml:space="preserve"> + x);</w:t>
      </w:r>
    </w:p>
    <w:p w14:paraId="7CAA8B50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        glVertex2i(xc + y, </w:t>
      </w:r>
      <w:proofErr w:type="spellStart"/>
      <w:r w:rsidRPr="00016FC6">
        <w:rPr>
          <w:rFonts w:ascii="Times New Roman" w:hAnsi="Times New Roman" w:cs="Times New Roman"/>
          <w:sz w:val="20"/>
          <w:szCs w:val="20"/>
        </w:rPr>
        <w:t>yc</w:t>
      </w:r>
      <w:proofErr w:type="spellEnd"/>
      <w:r w:rsidRPr="00016FC6">
        <w:rPr>
          <w:rFonts w:ascii="Times New Roman" w:hAnsi="Times New Roman" w:cs="Times New Roman"/>
          <w:sz w:val="20"/>
          <w:szCs w:val="20"/>
        </w:rPr>
        <w:t xml:space="preserve"> - x);</w:t>
      </w:r>
    </w:p>
    <w:p w14:paraId="35AF6F87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        glVertex2i(xc - y, </w:t>
      </w:r>
      <w:proofErr w:type="spellStart"/>
      <w:r w:rsidRPr="00016FC6">
        <w:rPr>
          <w:rFonts w:ascii="Times New Roman" w:hAnsi="Times New Roman" w:cs="Times New Roman"/>
          <w:sz w:val="20"/>
          <w:szCs w:val="20"/>
        </w:rPr>
        <w:t>yc</w:t>
      </w:r>
      <w:proofErr w:type="spellEnd"/>
      <w:r w:rsidRPr="00016FC6">
        <w:rPr>
          <w:rFonts w:ascii="Times New Roman" w:hAnsi="Times New Roman" w:cs="Times New Roman"/>
          <w:sz w:val="20"/>
          <w:szCs w:val="20"/>
        </w:rPr>
        <w:t xml:space="preserve"> - x);</w:t>
      </w:r>
    </w:p>
    <w:p w14:paraId="26566470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016FC6">
        <w:rPr>
          <w:rFonts w:ascii="Times New Roman" w:hAnsi="Times New Roman" w:cs="Times New Roman"/>
          <w:sz w:val="20"/>
          <w:szCs w:val="20"/>
        </w:rPr>
        <w:t>glEnd</w:t>
      </w:r>
      <w:proofErr w:type="spellEnd"/>
      <w:r w:rsidRPr="00016FC6">
        <w:rPr>
          <w:rFonts w:ascii="Times New Roman" w:hAnsi="Times New Roman" w:cs="Times New Roman"/>
          <w:sz w:val="20"/>
          <w:szCs w:val="20"/>
        </w:rPr>
        <w:t>();</w:t>
      </w:r>
    </w:p>
    <w:p w14:paraId="5B57E0B9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>}</w:t>
      </w:r>
    </w:p>
    <w:p w14:paraId="5554F059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</w:p>
    <w:p w14:paraId="369569B0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>// Midpoint Circle Algorithm</w:t>
      </w:r>
    </w:p>
    <w:p w14:paraId="1D04593C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r w:rsidRPr="00016FC6">
        <w:rPr>
          <w:rFonts w:ascii="Times New Roman" w:hAnsi="Times New Roman" w:cs="Times New Roman"/>
          <w:sz w:val="20"/>
          <w:szCs w:val="20"/>
        </w:rPr>
        <w:t>midpointCircle</w:t>
      </w:r>
      <w:proofErr w:type="spellEnd"/>
      <w:r w:rsidRPr="00016FC6">
        <w:rPr>
          <w:rFonts w:ascii="Times New Roman" w:hAnsi="Times New Roman" w:cs="Times New Roman"/>
          <w:sz w:val="20"/>
          <w:szCs w:val="20"/>
        </w:rPr>
        <w:t>()</w:t>
      </w:r>
    </w:p>
    <w:p w14:paraId="4AE01389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lastRenderedPageBreak/>
        <w:t>{</w:t>
      </w:r>
    </w:p>
    <w:p w14:paraId="115A4637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    int x = 0;</w:t>
      </w:r>
    </w:p>
    <w:p w14:paraId="4F445E7B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    int y = r;</w:t>
      </w:r>
    </w:p>
    <w:p w14:paraId="0CE97EDC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    int d = 1 - r;   // initial decision parameter</w:t>
      </w:r>
    </w:p>
    <w:p w14:paraId="74B48028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</w:p>
    <w:p w14:paraId="4BA56E40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    draw8Points(xc, </w:t>
      </w:r>
      <w:proofErr w:type="spellStart"/>
      <w:r w:rsidRPr="00016FC6">
        <w:rPr>
          <w:rFonts w:ascii="Times New Roman" w:hAnsi="Times New Roman" w:cs="Times New Roman"/>
          <w:sz w:val="20"/>
          <w:szCs w:val="20"/>
        </w:rPr>
        <w:t>yc</w:t>
      </w:r>
      <w:proofErr w:type="spellEnd"/>
      <w:r w:rsidRPr="00016FC6">
        <w:rPr>
          <w:rFonts w:ascii="Times New Roman" w:hAnsi="Times New Roman" w:cs="Times New Roman"/>
          <w:sz w:val="20"/>
          <w:szCs w:val="20"/>
        </w:rPr>
        <w:t>, x, y);</w:t>
      </w:r>
    </w:p>
    <w:p w14:paraId="2483607F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</w:p>
    <w:p w14:paraId="5F19BA68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    while (x &lt; y)</w:t>
      </w:r>
    </w:p>
    <w:p w14:paraId="7911128D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1F01A535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        if (d &lt; 0)</w:t>
      </w:r>
    </w:p>
    <w:p w14:paraId="1D2BB102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30324988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            d += 2 * x + 3;</w:t>
      </w:r>
    </w:p>
    <w:p w14:paraId="143BBBE7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52A44A0F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        else</w:t>
      </w:r>
    </w:p>
    <w:p w14:paraId="03BA03AF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122C0913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            d += 2 * (x - y) + 5;</w:t>
      </w:r>
    </w:p>
    <w:p w14:paraId="3E64CFBB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            y--;</w:t>
      </w:r>
    </w:p>
    <w:p w14:paraId="3C820AC1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63E37570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        x++;</w:t>
      </w:r>
    </w:p>
    <w:p w14:paraId="281D3609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</w:p>
    <w:p w14:paraId="03AEC3C6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        draw8Points(xc, </w:t>
      </w:r>
      <w:proofErr w:type="spellStart"/>
      <w:r w:rsidRPr="00016FC6">
        <w:rPr>
          <w:rFonts w:ascii="Times New Roman" w:hAnsi="Times New Roman" w:cs="Times New Roman"/>
          <w:sz w:val="20"/>
          <w:szCs w:val="20"/>
        </w:rPr>
        <w:t>yc</w:t>
      </w:r>
      <w:proofErr w:type="spellEnd"/>
      <w:r w:rsidRPr="00016FC6">
        <w:rPr>
          <w:rFonts w:ascii="Times New Roman" w:hAnsi="Times New Roman" w:cs="Times New Roman"/>
          <w:sz w:val="20"/>
          <w:szCs w:val="20"/>
        </w:rPr>
        <w:t>, x, y);</w:t>
      </w:r>
    </w:p>
    <w:p w14:paraId="629947DD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AF96D0E" w14:textId="4F59ECEB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>}</w:t>
      </w:r>
    </w:p>
    <w:p w14:paraId="2DD98AE1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>void display(void)</w:t>
      </w:r>
    </w:p>
    <w:p w14:paraId="0DB19695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>{</w:t>
      </w:r>
    </w:p>
    <w:p w14:paraId="70EA987C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016FC6">
        <w:rPr>
          <w:rFonts w:ascii="Times New Roman" w:hAnsi="Times New Roman" w:cs="Times New Roman"/>
          <w:sz w:val="20"/>
          <w:szCs w:val="20"/>
        </w:rPr>
        <w:t>glClear</w:t>
      </w:r>
      <w:proofErr w:type="spellEnd"/>
      <w:r w:rsidRPr="00016FC6">
        <w:rPr>
          <w:rFonts w:ascii="Times New Roman" w:hAnsi="Times New Roman" w:cs="Times New Roman"/>
          <w:sz w:val="20"/>
          <w:szCs w:val="20"/>
        </w:rPr>
        <w:t>(GL_COLOR_BUFFER_BIT);</w:t>
      </w:r>
    </w:p>
    <w:p w14:paraId="72E8BC63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016FC6">
        <w:rPr>
          <w:rFonts w:ascii="Times New Roman" w:hAnsi="Times New Roman" w:cs="Times New Roman"/>
          <w:sz w:val="20"/>
          <w:szCs w:val="20"/>
        </w:rPr>
        <w:t>midpointCircle</w:t>
      </w:r>
      <w:proofErr w:type="spellEnd"/>
      <w:r w:rsidRPr="00016FC6">
        <w:rPr>
          <w:rFonts w:ascii="Times New Roman" w:hAnsi="Times New Roman" w:cs="Times New Roman"/>
          <w:sz w:val="20"/>
          <w:szCs w:val="20"/>
        </w:rPr>
        <w:t>();</w:t>
      </w:r>
    </w:p>
    <w:p w14:paraId="65901F2B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016FC6">
        <w:rPr>
          <w:rFonts w:ascii="Times New Roman" w:hAnsi="Times New Roman" w:cs="Times New Roman"/>
          <w:sz w:val="20"/>
          <w:szCs w:val="20"/>
        </w:rPr>
        <w:t>glFlush</w:t>
      </w:r>
      <w:proofErr w:type="spellEnd"/>
      <w:r w:rsidRPr="00016FC6">
        <w:rPr>
          <w:rFonts w:ascii="Times New Roman" w:hAnsi="Times New Roman" w:cs="Times New Roman"/>
          <w:sz w:val="20"/>
          <w:szCs w:val="20"/>
        </w:rPr>
        <w:t>();</w:t>
      </w:r>
    </w:p>
    <w:p w14:paraId="6508A28A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>}</w:t>
      </w:r>
    </w:p>
    <w:p w14:paraId="175073E2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</w:p>
    <w:p w14:paraId="047A6039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r w:rsidRPr="00016FC6">
        <w:rPr>
          <w:rFonts w:ascii="Times New Roman" w:hAnsi="Times New Roman" w:cs="Times New Roman"/>
          <w:sz w:val="20"/>
          <w:szCs w:val="20"/>
        </w:rPr>
        <w:t>myInit</w:t>
      </w:r>
      <w:proofErr w:type="spellEnd"/>
      <w:r w:rsidRPr="00016FC6">
        <w:rPr>
          <w:rFonts w:ascii="Times New Roman" w:hAnsi="Times New Roman" w:cs="Times New Roman"/>
          <w:sz w:val="20"/>
          <w:szCs w:val="20"/>
        </w:rPr>
        <w:t>(void)</w:t>
      </w:r>
    </w:p>
    <w:p w14:paraId="65CA2A3F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>{</w:t>
      </w:r>
    </w:p>
    <w:p w14:paraId="17C38DED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016FC6">
        <w:rPr>
          <w:rFonts w:ascii="Times New Roman" w:hAnsi="Times New Roman" w:cs="Times New Roman"/>
          <w:sz w:val="20"/>
          <w:szCs w:val="20"/>
        </w:rPr>
        <w:t>glClearColor</w:t>
      </w:r>
      <w:proofErr w:type="spellEnd"/>
      <w:r w:rsidRPr="00016FC6">
        <w:rPr>
          <w:rFonts w:ascii="Times New Roman" w:hAnsi="Times New Roman" w:cs="Times New Roman"/>
          <w:sz w:val="20"/>
          <w:szCs w:val="20"/>
        </w:rPr>
        <w:t>(1, 1, 1, 0);</w:t>
      </w:r>
    </w:p>
    <w:p w14:paraId="44288B2C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    glColor3f(1, 0, 0);</w:t>
      </w:r>
    </w:p>
    <w:p w14:paraId="626FFB29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r w:rsidRPr="00016FC6">
        <w:rPr>
          <w:rFonts w:ascii="Times New Roman" w:hAnsi="Times New Roman" w:cs="Times New Roman"/>
          <w:sz w:val="20"/>
          <w:szCs w:val="20"/>
        </w:rPr>
        <w:t>glPointSize</w:t>
      </w:r>
      <w:proofErr w:type="spellEnd"/>
      <w:r w:rsidRPr="00016FC6">
        <w:rPr>
          <w:rFonts w:ascii="Times New Roman" w:hAnsi="Times New Roman" w:cs="Times New Roman"/>
          <w:sz w:val="20"/>
          <w:szCs w:val="20"/>
        </w:rPr>
        <w:t>(3.0);</w:t>
      </w:r>
    </w:p>
    <w:p w14:paraId="7D034E79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</w:p>
    <w:p w14:paraId="02E67E75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016FC6">
        <w:rPr>
          <w:rFonts w:ascii="Times New Roman" w:hAnsi="Times New Roman" w:cs="Times New Roman"/>
          <w:sz w:val="20"/>
          <w:szCs w:val="20"/>
        </w:rPr>
        <w:t>glMatrixMode</w:t>
      </w:r>
      <w:proofErr w:type="spellEnd"/>
      <w:r w:rsidRPr="00016FC6">
        <w:rPr>
          <w:rFonts w:ascii="Times New Roman" w:hAnsi="Times New Roman" w:cs="Times New Roman"/>
          <w:sz w:val="20"/>
          <w:szCs w:val="20"/>
        </w:rPr>
        <w:t>(GL_PROJECTION);</w:t>
      </w:r>
    </w:p>
    <w:p w14:paraId="6633C8C0" w14:textId="2ACB2BBE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016FC6">
        <w:rPr>
          <w:rFonts w:ascii="Times New Roman" w:hAnsi="Times New Roman" w:cs="Times New Roman"/>
          <w:sz w:val="20"/>
          <w:szCs w:val="20"/>
        </w:rPr>
        <w:t>glLoadIdentity</w:t>
      </w:r>
      <w:proofErr w:type="spellEnd"/>
      <w:r w:rsidRPr="00016FC6">
        <w:rPr>
          <w:rFonts w:ascii="Times New Roman" w:hAnsi="Times New Roman" w:cs="Times New Roman"/>
          <w:sz w:val="20"/>
          <w:szCs w:val="20"/>
        </w:rPr>
        <w:t>();</w:t>
      </w:r>
    </w:p>
    <w:p w14:paraId="6BA96E53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    // Required coordinate system</w:t>
      </w:r>
    </w:p>
    <w:p w14:paraId="5DFA5AAA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    gluOrtho2D(-200, 200, -200, 200);</w:t>
      </w:r>
    </w:p>
    <w:p w14:paraId="6EFF723F" w14:textId="26EB4538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>}</w:t>
      </w:r>
    </w:p>
    <w:p w14:paraId="58CEDDA3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int main(int </w:t>
      </w:r>
      <w:proofErr w:type="spellStart"/>
      <w:r w:rsidRPr="00016FC6">
        <w:rPr>
          <w:rFonts w:ascii="Times New Roman" w:hAnsi="Times New Roman" w:cs="Times New Roman"/>
          <w:sz w:val="20"/>
          <w:szCs w:val="20"/>
        </w:rPr>
        <w:t>argc</w:t>
      </w:r>
      <w:proofErr w:type="spellEnd"/>
      <w:r w:rsidRPr="00016FC6">
        <w:rPr>
          <w:rFonts w:ascii="Times New Roman" w:hAnsi="Times New Roman" w:cs="Times New Roman"/>
          <w:sz w:val="20"/>
          <w:szCs w:val="20"/>
        </w:rPr>
        <w:t xml:space="preserve">, char** </w:t>
      </w:r>
      <w:proofErr w:type="spellStart"/>
      <w:r w:rsidRPr="00016FC6">
        <w:rPr>
          <w:rFonts w:ascii="Times New Roman" w:hAnsi="Times New Roman" w:cs="Times New Roman"/>
          <w:sz w:val="20"/>
          <w:szCs w:val="20"/>
        </w:rPr>
        <w:t>argv</w:t>
      </w:r>
      <w:proofErr w:type="spellEnd"/>
      <w:r w:rsidRPr="00016FC6">
        <w:rPr>
          <w:rFonts w:ascii="Times New Roman" w:hAnsi="Times New Roman" w:cs="Times New Roman"/>
          <w:sz w:val="20"/>
          <w:szCs w:val="20"/>
        </w:rPr>
        <w:t>)</w:t>
      </w:r>
    </w:p>
    <w:p w14:paraId="13198EB5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>{</w:t>
      </w:r>
    </w:p>
    <w:p w14:paraId="56847D16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016FC6">
        <w:rPr>
          <w:rFonts w:ascii="Times New Roman" w:hAnsi="Times New Roman" w:cs="Times New Roman"/>
          <w:sz w:val="20"/>
          <w:szCs w:val="20"/>
        </w:rPr>
        <w:t>glutInit</w:t>
      </w:r>
      <w:proofErr w:type="spellEnd"/>
      <w:r w:rsidRPr="00016FC6">
        <w:rPr>
          <w:rFonts w:ascii="Times New Roman" w:hAnsi="Times New Roman" w:cs="Times New Roman"/>
          <w:sz w:val="20"/>
          <w:szCs w:val="20"/>
        </w:rPr>
        <w:t>(&amp;</w:t>
      </w:r>
      <w:proofErr w:type="spellStart"/>
      <w:r w:rsidRPr="00016FC6">
        <w:rPr>
          <w:rFonts w:ascii="Times New Roman" w:hAnsi="Times New Roman" w:cs="Times New Roman"/>
          <w:sz w:val="20"/>
          <w:szCs w:val="20"/>
        </w:rPr>
        <w:t>argc</w:t>
      </w:r>
      <w:proofErr w:type="spellEnd"/>
      <w:r w:rsidRPr="00016FC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016FC6">
        <w:rPr>
          <w:rFonts w:ascii="Times New Roman" w:hAnsi="Times New Roman" w:cs="Times New Roman"/>
          <w:sz w:val="20"/>
          <w:szCs w:val="20"/>
        </w:rPr>
        <w:t>argv</w:t>
      </w:r>
      <w:proofErr w:type="spellEnd"/>
      <w:r w:rsidRPr="00016FC6">
        <w:rPr>
          <w:rFonts w:ascii="Times New Roman" w:hAnsi="Times New Roman" w:cs="Times New Roman"/>
          <w:sz w:val="20"/>
          <w:szCs w:val="20"/>
        </w:rPr>
        <w:t>);</w:t>
      </w:r>
    </w:p>
    <w:p w14:paraId="33BF8BD6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016FC6">
        <w:rPr>
          <w:rFonts w:ascii="Times New Roman" w:hAnsi="Times New Roman" w:cs="Times New Roman"/>
          <w:sz w:val="20"/>
          <w:szCs w:val="20"/>
        </w:rPr>
        <w:t>glutInitDisplayMode</w:t>
      </w:r>
      <w:proofErr w:type="spellEnd"/>
      <w:r w:rsidRPr="00016FC6">
        <w:rPr>
          <w:rFonts w:ascii="Times New Roman" w:hAnsi="Times New Roman" w:cs="Times New Roman"/>
          <w:sz w:val="20"/>
          <w:szCs w:val="20"/>
        </w:rPr>
        <w:t>(GLUT_SINGLE | GLUT_RGB);</w:t>
      </w:r>
    </w:p>
    <w:p w14:paraId="56645839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016FC6">
        <w:rPr>
          <w:rFonts w:ascii="Times New Roman" w:hAnsi="Times New Roman" w:cs="Times New Roman"/>
          <w:sz w:val="20"/>
          <w:szCs w:val="20"/>
        </w:rPr>
        <w:t>glutInitWindowSize</w:t>
      </w:r>
      <w:proofErr w:type="spellEnd"/>
      <w:r w:rsidRPr="00016FC6">
        <w:rPr>
          <w:rFonts w:ascii="Times New Roman" w:hAnsi="Times New Roman" w:cs="Times New Roman"/>
          <w:sz w:val="20"/>
          <w:szCs w:val="20"/>
        </w:rPr>
        <w:t>(640, 480);</w:t>
      </w:r>
    </w:p>
    <w:p w14:paraId="6299677C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016FC6">
        <w:rPr>
          <w:rFonts w:ascii="Times New Roman" w:hAnsi="Times New Roman" w:cs="Times New Roman"/>
          <w:sz w:val="20"/>
          <w:szCs w:val="20"/>
        </w:rPr>
        <w:t>glutInitWindowPosition</w:t>
      </w:r>
      <w:proofErr w:type="spellEnd"/>
      <w:r w:rsidRPr="00016FC6">
        <w:rPr>
          <w:rFonts w:ascii="Times New Roman" w:hAnsi="Times New Roman" w:cs="Times New Roman"/>
          <w:sz w:val="20"/>
          <w:szCs w:val="20"/>
        </w:rPr>
        <w:t>(100, 150);</w:t>
      </w:r>
    </w:p>
    <w:p w14:paraId="3223E5A7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016FC6">
        <w:rPr>
          <w:rFonts w:ascii="Times New Roman" w:hAnsi="Times New Roman" w:cs="Times New Roman"/>
          <w:sz w:val="20"/>
          <w:szCs w:val="20"/>
        </w:rPr>
        <w:t>glutCreateWindow</w:t>
      </w:r>
      <w:proofErr w:type="spellEnd"/>
      <w:r w:rsidRPr="00016FC6">
        <w:rPr>
          <w:rFonts w:ascii="Times New Roman" w:hAnsi="Times New Roman" w:cs="Times New Roman"/>
          <w:sz w:val="20"/>
          <w:szCs w:val="20"/>
        </w:rPr>
        <w:t>("Midpoint Circle Algorithm");</w:t>
      </w:r>
    </w:p>
    <w:p w14:paraId="262DF6D6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</w:p>
    <w:p w14:paraId="4C6327F0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016FC6">
        <w:rPr>
          <w:rFonts w:ascii="Times New Roman" w:hAnsi="Times New Roman" w:cs="Times New Roman"/>
          <w:sz w:val="20"/>
          <w:szCs w:val="20"/>
        </w:rPr>
        <w:t>glutDisplayFunc</w:t>
      </w:r>
      <w:proofErr w:type="spellEnd"/>
      <w:r w:rsidRPr="00016FC6">
        <w:rPr>
          <w:rFonts w:ascii="Times New Roman" w:hAnsi="Times New Roman" w:cs="Times New Roman"/>
          <w:sz w:val="20"/>
          <w:szCs w:val="20"/>
        </w:rPr>
        <w:t>(display);</w:t>
      </w:r>
    </w:p>
    <w:p w14:paraId="130004DF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016FC6">
        <w:rPr>
          <w:rFonts w:ascii="Times New Roman" w:hAnsi="Times New Roman" w:cs="Times New Roman"/>
          <w:sz w:val="20"/>
          <w:szCs w:val="20"/>
        </w:rPr>
        <w:t>myInit</w:t>
      </w:r>
      <w:proofErr w:type="spellEnd"/>
      <w:r w:rsidRPr="00016FC6">
        <w:rPr>
          <w:rFonts w:ascii="Times New Roman" w:hAnsi="Times New Roman" w:cs="Times New Roman"/>
          <w:sz w:val="20"/>
          <w:szCs w:val="20"/>
        </w:rPr>
        <w:t>();</w:t>
      </w:r>
    </w:p>
    <w:p w14:paraId="02C79AF5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016FC6">
        <w:rPr>
          <w:rFonts w:ascii="Times New Roman" w:hAnsi="Times New Roman" w:cs="Times New Roman"/>
          <w:sz w:val="20"/>
          <w:szCs w:val="20"/>
        </w:rPr>
        <w:t>glutMainLoop</w:t>
      </w:r>
      <w:proofErr w:type="spellEnd"/>
      <w:r w:rsidRPr="00016FC6">
        <w:rPr>
          <w:rFonts w:ascii="Times New Roman" w:hAnsi="Times New Roman" w:cs="Times New Roman"/>
          <w:sz w:val="20"/>
          <w:szCs w:val="20"/>
        </w:rPr>
        <w:t>();</w:t>
      </w:r>
    </w:p>
    <w:p w14:paraId="3E906878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</w:p>
    <w:p w14:paraId="450497AA" w14:textId="77777777" w:rsidR="00016FC6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2FCDEC50" w14:textId="5C3B3DF5" w:rsidR="00260D3A" w:rsidRPr="00016FC6" w:rsidRDefault="00016FC6" w:rsidP="00016FC6">
      <w:pPr>
        <w:rPr>
          <w:rFonts w:ascii="Times New Roman" w:hAnsi="Times New Roman" w:cs="Times New Roman"/>
          <w:sz w:val="20"/>
          <w:szCs w:val="20"/>
        </w:rPr>
      </w:pPr>
      <w:r w:rsidRPr="00016FC6">
        <w:rPr>
          <w:rFonts w:ascii="Times New Roman" w:hAnsi="Times New Roman" w:cs="Times New Roman"/>
          <w:sz w:val="20"/>
          <w:szCs w:val="20"/>
        </w:rPr>
        <w:t>}</w:t>
      </w:r>
    </w:p>
    <w:p w14:paraId="00033DCA" w14:textId="48B2C37C" w:rsidR="00BF2BA3" w:rsidRDefault="00950EC9" w:rsidP="00260D3A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>Output</w:t>
      </w:r>
    </w:p>
    <w:p w14:paraId="3257E01C" w14:textId="1D4C7FD2" w:rsidR="00160A55" w:rsidRPr="00016FC6" w:rsidRDefault="00160A55" w:rsidP="00016FC6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  <w:r w:rsidRPr="00160A55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drawing>
          <wp:inline distT="0" distB="0" distL="0" distR="0" wp14:anchorId="59D308A9" wp14:editId="54F40E24">
            <wp:extent cx="4233336" cy="2885063"/>
            <wp:effectExtent l="0" t="0" r="0" b="0"/>
            <wp:docPr id="1878458170" name="Picture 1" descr="A red circl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58170" name="Picture 1" descr="A red circle on a white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3731" cy="290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32DA9" w14:textId="7E5F5EF7" w:rsidR="00160A55" w:rsidRPr="00160A55" w:rsidRDefault="00160A55" w:rsidP="00160A55">
      <w:pPr>
        <w:jc w:val="center"/>
        <w:rPr>
          <w:rFonts w:ascii="Times New Roman" w:hAnsi="Times New Roman" w:cs="Times New Roman"/>
          <w:color w:val="EE0000"/>
          <w:sz w:val="28"/>
          <w:szCs w:val="28"/>
        </w:rPr>
      </w:pPr>
      <w:r w:rsidRPr="00160A55">
        <w:rPr>
          <w:rFonts w:ascii="Times New Roman" w:hAnsi="Times New Roman" w:cs="Times New Roman"/>
          <w:color w:val="EE0000"/>
          <w:sz w:val="28"/>
          <w:szCs w:val="28"/>
        </w:rPr>
        <w:lastRenderedPageBreak/>
        <w:t xml:space="preserve">Question - </w:t>
      </w:r>
      <w:r w:rsidRPr="00160A55">
        <w:rPr>
          <w:rFonts w:ascii="Times New Roman" w:hAnsi="Times New Roman" w:cs="Times New Roman"/>
          <w:color w:val="EE0000"/>
          <w:sz w:val="28"/>
          <w:szCs w:val="28"/>
        </w:rPr>
        <w:t>2</w:t>
      </w:r>
    </w:p>
    <w:p w14:paraId="773B9032" w14:textId="62514441" w:rsidR="00160A55" w:rsidRDefault="00160A55" w:rsidP="00160A55">
      <w:pPr>
        <w:jc w:val="center"/>
        <w:rPr>
          <w:rFonts w:ascii="Times New Roman" w:hAnsi="Times New Roman" w:cs="Times New Roman"/>
          <w:noProof/>
          <w:color w:val="000000" w:themeColor="text1"/>
          <w:sz w:val="24"/>
          <w:szCs w:val="28"/>
          <w:u w:val="single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8"/>
          <w:u w:val="single"/>
        </w:rPr>
        <w:t>Object: Bangladesh Flag</w:t>
      </w:r>
    </w:p>
    <w:p w14:paraId="71F13CF6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#include&lt;windows.h&gt;</w:t>
      </w:r>
    </w:p>
    <w:p w14:paraId="4EBC8CB9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gram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#include</w:t>
      </w:r>
      <w:proofErr w:type="gram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&lt;iostream&gt;</w:t>
      </w:r>
    </w:p>
    <w:p w14:paraId="326F69A7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gram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#include</w:t>
      </w:r>
      <w:proofErr w:type="gram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&lt;math.h&gt;</w:t>
      </w:r>
    </w:p>
    <w:p w14:paraId="7734FA57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gram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#include</w:t>
      </w:r>
      <w:proofErr w:type="gram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&lt;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stdio.h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&gt;</w:t>
      </w:r>
    </w:p>
    <w:p w14:paraId="4674D12B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gram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#include</w:t>
      </w:r>
      <w:proofErr w:type="gram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&lt;GL/gl.h&gt;</w:t>
      </w:r>
    </w:p>
    <w:p w14:paraId="0A893850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#include &lt;GL/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glut.h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&gt;</w:t>
      </w:r>
    </w:p>
    <w:p w14:paraId="4D4218CC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BBE2BBD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using namespace std;</w:t>
      </w:r>
    </w:p>
    <w:p w14:paraId="49A0E580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C913272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float PI = 3.1416;</w:t>
      </w:r>
    </w:p>
    <w:p w14:paraId="29491C2D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4CABF3D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// Draw a Filled Circle using Triangle Fan</w:t>
      </w:r>
    </w:p>
    <w:p w14:paraId="21177FA6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void 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drawFilledCircle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GLfloat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x, 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GLfloat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y, 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GLfloat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radius)</w:t>
      </w:r>
    </w:p>
    <w:p w14:paraId="1D88B9C8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{</w:t>
      </w:r>
    </w:p>
    <w:p w14:paraId="214BE328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int 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triangleAmount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100;</w:t>
      </w:r>
    </w:p>
    <w:p w14:paraId="77564387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float 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twicePi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2 * PI;</w:t>
      </w:r>
    </w:p>
    <w:p w14:paraId="4369959E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49DA6BD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glBegin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(GL_TRIANGLE_FAN);</w:t>
      </w:r>
    </w:p>
    <w:p w14:paraId="6F12806A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glVertex2f(x, y);  // circle center</w:t>
      </w:r>
    </w:p>
    <w:p w14:paraId="33D567F5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for(int 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0; 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&lt;= 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triangleAmount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++)</w:t>
      </w:r>
    </w:p>
    <w:p w14:paraId="1D01E8D0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{</w:t>
      </w:r>
    </w:p>
    <w:p w14:paraId="6D4D3FFD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glVertex2f</w:t>
      </w:r>
    </w:p>
    <w:p w14:paraId="479CB13D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(</w:t>
      </w:r>
    </w:p>
    <w:p w14:paraId="61485364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  x + (radius * cos(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* 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twicePi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/ 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triangleAmount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)),</w:t>
      </w:r>
    </w:p>
    <w:p w14:paraId="2EB40230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  y + (radius * sin(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i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* 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twicePi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/ 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triangleAmount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))</w:t>
      </w:r>
    </w:p>
    <w:p w14:paraId="4AC4C3A1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);</w:t>
      </w:r>
    </w:p>
    <w:p w14:paraId="7991C94F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}</w:t>
      </w:r>
    </w:p>
    <w:p w14:paraId="68E4C306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glEnd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();</w:t>
      </w:r>
    </w:p>
    <w:p w14:paraId="2B1AA99A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}</w:t>
      </w:r>
    </w:p>
    <w:p w14:paraId="38E94C6B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92565AF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void display(void)</w:t>
      </w:r>
    </w:p>
    <w:p w14:paraId="5ABAC8FC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{</w:t>
      </w:r>
    </w:p>
    <w:p w14:paraId="5958416E" w14:textId="234F5D49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 xml:space="preserve">    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glClear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(GL_COLOR_BUFFER_BIT);</w:t>
      </w:r>
    </w:p>
    <w:p w14:paraId="29D2FE0A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// Center offset</w:t>
      </w:r>
    </w:p>
    <w:p w14:paraId="1E68A0BF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int cx = 50;</w:t>
      </w:r>
    </w:p>
    <w:p w14:paraId="2EEB946F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int cy = 20;</w:t>
      </w:r>
    </w:p>
    <w:p w14:paraId="1EAA2005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F9B3468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// </w:t>
      </w:r>
      <w:proofErr w:type="gram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FLAG POLE</w:t>
      </w:r>
      <w:proofErr w:type="gram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- BLACK</w:t>
      </w:r>
    </w:p>
    <w:p w14:paraId="00367CC3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glColor3ub(0,0,0);</w:t>
      </w:r>
    </w:p>
    <w:p w14:paraId="455CE56F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glLineWidth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(6.0);</w:t>
      </w:r>
    </w:p>
    <w:p w14:paraId="17DAADB1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glBegin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(GL_LINES);</w:t>
      </w:r>
    </w:p>
    <w:p w14:paraId="3B462369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glVertex2i(-150 + cx, -150 + cy);</w:t>
      </w:r>
    </w:p>
    <w:p w14:paraId="0CC95142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glVertex2i(-150 + cx,  70 + cy);</w:t>
      </w:r>
    </w:p>
    <w:p w14:paraId="223F09D9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glEnd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();</w:t>
      </w:r>
    </w:p>
    <w:p w14:paraId="67699E80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9F27814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// Pole tip triangle - BLACK</w:t>
      </w:r>
    </w:p>
    <w:p w14:paraId="45F58077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glBegin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(GL_TRIANGLES);</w:t>
      </w:r>
    </w:p>
    <w:p w14:paraId="764E2FF7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glColor3ub(0,0,0);</w:t>
      </w:r>
    </w:p>
    <w:p w14:paraId="309315A9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glVertex2i(-150 + cx, 75 + cy);</w:t>
      </w:r>
    </w:p>
    <w:p w14:paraId="15B2C2D9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glVertex2i(-155 + cx, 62 + cy);</w:t>
      </w:r>
    </w:p>
    <w:p w14:paraId="05E9B921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glVertex2i(-145 + cx, 62 + cy);</w:t>
      </w:r>
    </w:p>
    <w:p w14:paraId="726FE69A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glEnd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();</w:t>
      </w:r>
    </w:p>
    <w:p w14:paraId="49EE83F4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E48F198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// GREEN RECTANGULAR</w:t>
      </w:r>
    </w:p>
    <w:p w14:paraId="2F6938C6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glColor3ub(0, 106, 78);</w:t>
      </w:r>
    </w:p>
    <w:p w14:paraId="72B3D4A0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glBegin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(GL_QUADS);</w:t>
      </w:r>
    </w:p>
    <w:p w14:paraId="77F0F003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glVertex2i(-150 + cx,  60 + cy);</w:t>
      </w:r>
    </w:p>
    <w:p w14:paraId="7134A6E3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glVertex2i(  50 + cx,  60 + cy);</w:t>
      </w:r>
    </w:p>
    <w:p w14:paraId="0BF33FCA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glVertex2i(  50 + cx, -60 + cy);</w:t>
      </w:r>
    </w:p>
    <w:p w14:paraId="0DE2DC76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glVertex2i(-150 + cx, -60 + cy);</w:t>
      </w:r>
    </w:p>
    <w:p w14:paraId="5330578F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glEnd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();</w:t>
      </w:r>
    </w:p>
    <w:p w14:paraId="009BE7BD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815E884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// RED CIRCLE</w:t>
      </w:r>
    </w:p>
    <w:p w14:paraId="7B860C42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glColor3ub(244, 42, 65);</w:t>
      </w:r>
    </w:p>
    <w:p w14:paraId="6091328A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drawFilledCircle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(-50 + cx, 0 + cy, 35);</w:t>
      </w:r>
    </w:p>
    <w:p w14:paraId="3D4CCDFF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6877EC3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 xml:space="preserve">    // WHITE STRIP ON POLE</w:t>
      </w:r>
    </w:p>
    <w:p w14:paraId="5716D17C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glColor3ub(255, 255, 255);</w:t>
      </w:r>
    </w:p>
    <w:p w14:paraId="216F694D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glLineWidth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(7.0);</w:t>
      </w:r>
    </w:p>
    <w:p w14:paraId="4A276DFD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glBegin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(GL_LINES);</w:t>
      </w:r>
    </w:p>
    <w:p w14:paraId="65B35388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glVertex2i(-150 + cx, -60 + cy);</w:t>
      </w:r>
    </w:p>
    <w:p w14:paraId="2B987355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glVertex2i(-150 + cx,  60 + cy);</w:t>
      </w:r>
    </w:p>
    <w:p w14:paraId="4FB98269" w14:textId="0B8909F3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glEnd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();</w:t>
      </w:r>
    </w:p>
    <w:p w14:paraId="1ACCCD10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glFlush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();</w:t>
      </w:r>
    </w:p>
    <w:p w14:paraId="3DE3AD43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}</w:t>
      </w:r>
    </w:p>
    <w:p w14:paraId="627AC3FF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ABDF39E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// INITIALIZATION FUNCTION</w:t>
      </w:r>
    </w:p>
    <w:p w14:paraId="0437B00C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void 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myInit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(void)</w:t>
      </w:r>
    </w:p>
    <w:p w14:paraId="67695FF3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{</w:t>
      </w:r>
    </w:p>
    <w:p w14:paraId="5092D1D5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glClearColor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(0.90, 0.90, 0.90, 0.0);   // Light gray background</w:t>
      </w:r>
    </w:p>
    <w:p w14:paraId="2B88A914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glColor3f(0,0,0);</w:t>
      </w:r>
    </w:p>
    <w:p w14:paraId="71F55C2E" w14:textId="47530561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glPointSize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(3.0);</w:t>
      </w:r>
    </w:p>
    <w:p w14:paraId="6CDE3DF4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glMatrixMode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(GL_PROJECTION);</w:t>
      </w:r>
    </w:p>
    <w:p w14:paraId="6723F014" w14:textId="57023A72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glLoadIdentity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();</w:t>
      </w:r>
    </w:p>
    <w:p w14:paraId="68BE1085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gluOrtho2D(-200, 200, -200, 200);</w:t>
      </w:r>
    </w:p>
    <w:p w14:paraId="5E8CB5AD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}</w:t>
      </w:r>
    </w:p>
    <w:p w14:paraId="5722953F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4C48533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int main(int 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argc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char** 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argv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6236E445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{</w:t>
      </w:r>
    </w:p>
    <w:p w14:paraId="6EE016BC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glutInit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(&amp;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argc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argv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25D52B2D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glutInitDisplayMode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(GLUT_SINGLE | GLUT_RGB);</w:t>
      </w:r>
    </w:p>
    <w:p w14:paraId="7DE62101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glutInitWindowSize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(640, 480);</w:t>
      </w:r>
    </w:p>
    <w:p w14:paraId="41B9E213" w14:textId="1AD0622C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glutInitWindowPosition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(100, 150);</w:t>
      </w:r>
    </w:p>
    <w:p w14:paraId="1322D344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glutCreateWindow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("Bangladesh Flag - OpenGL");</w:t>
      </w:r>
    </w:p>
    <w:p w14:paraId="3A0F86E9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glutDisplayFunc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(display);</w:t>
      </w:r>
    </w:p>
    <w:p w14:paraId="00B75CC2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myInit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();</w:t>
      </w:r>
    </w:p>
    <w:p w14:paraId="156E363A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proofErr w:type="spellStart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glutMainLoop</w:t>
      </w:r>
      <w:proofErr w:type="spellEnd"/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();</w:t>
      </w:r>
    </w:p>
    <w:p w14:paraId="402307F1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AF488B9" w14:textId="77777777" w:rsidR="00016FC6" w:rsidRP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return 0;</w:t>
      </w:r>
    </w:p>
    <w:p w14:paraId="5FF70ED9" w14:textId="322DED09" w:rsidR="00016FC6" w:rsidRDefault="00016FC6" w:rsidP="00016FC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16FC6">
        <w:rPr>
          <w:rFonts w:ascii="Times New Roman" w:hAnsi="Times New Roman" w:cs="Times New Roman"/>
          <w:color w:val="000000" w:themeColor="text1"/>
          <w:sz w:val="20"/>
          <w:szCs w:val="20"/>
        </w:rPr>
        <w:t>}</w:t>
      </w:r>
    </w:p>
    <w:p w14:paraId="4D4C0577" w14:textId="2840FB57" w:rsidR="00160A55" w:rsidRDefault="00160A55" w:rsidP="00160A55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lastRenderedPageBreak/>
        <w:t>Output</w:t>
      </w:r>
    </w:p>
    <w:p w14:paraId="2B1A21F1" w14:textId="58E721F1" w:rsidR="00950EC9" w:rsidRPr="00950EC9" w:rsidRDefault="00B739C1" w:rsidP="00950EC9">
      <w:pPr>
        <w:rPr>
          <w:rFonts w:ascii="Times New Roman" w:hAnsi="Times New Roman" w:cs="Times New Roman"/>
          <w:sz w:val="24"/>
          <w:szCs w:val="24"/>
        </w:rPr>
      </w:pPr>
      <w:r w:rsidRPr="00B739C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0DFE95" wp14:editId="54BB3B05">
            <wp:extent cx="6188710" cy="4681220"/>
            <wp:effectExtent l="0" t="0" r="2540" b="5080"/>
            <wp:docPr id="1761325792" name="Picture 1" descr="A green and red fla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25792" name="Picture 1" descr="A green and red flag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A3B5F" w14:textId="77777777" w:rsidR="00B739C1" w:rsidRDefault="00B739C1" w:rsidP="00997D67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</w:p>
    <w:p w14:paraId="091993FD" w14:textId="77777777" w:rsidR="00B739C1" w:rsidRDefault="00B739C1" w:rsidP="00997D67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</w:p>
    <w:p w14:paraId="367BB834" w14:textId="77777777" w:rsidR="00B739C1" w:rsidRDefault="00B739C1" w:rsidP="00997D67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</w:p>
    <w:p w14:paraId="656C8117" w14:textId="77777777" w:rsidR="00B739C1" w:rsidRDefault="00B739C1" w:rsidP="00997D67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</w:p>
    <w:p w14:paraId="5A795505" w14:textId="77777777" w:rsidR="00B739C1" w:rsidRDefault="00B739C1" w:rsidP="00997D67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</w:p>
    <w:p w14:paraId="7F0D2B74" w14:textId="77777777" w:rsidR="00B739C1" w:rsidRDefault="00B739C1" w:rsidP="00997D67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</w:p>
    <w:p w14:paraId="2B37A2CC" w14:textId="37490371" w:rsidR="002A579B" w:rsidRPr="00D00AF0" w:rsidRDefault="002A579B" w:rsidP="00997D67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  <w:r w:rsidRPr="002A579B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>THE END</w:t>
      </w:r>
    </w:p>
    <w:sectPr w:rsidR="002A579B" w:rsidRPr="00D00AF0" w:rsidSect="00363FC4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63A9D" w14:textId="77777777" w:rsidR="0049569D" w:rsidRDefault="0049569D" w:rsidP="00D970C6">
      <w:pPr>
        <w:spacing w:after="0" w:line="240" w:lineRule="auto"/>
      </w:pPr>
      <w:r>
        <w:separator/>
      </w:r>
    </w:p>
  </w:endnote>
  <w:endnote w:type="continuationSeparator" w:id="0">
    <w:p w14:paraId="66A6A7CD" w14:textId="77777777" w:rsidR="0049569D" w:rsidRDefault="0049569D" w:rsidP="00D97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C3185" w14:textId="77777777" w:rsidR="0049569D" w:rsidRDefault="0049569D" w:rsidP="00D970C6">
      <w:pPr>
        <w:spacing w:after="0" w:line="240" w:lineRule="auto"/>
      </w:pPr>
      <w:r>
        <w:separator/>
      </w:r>
    </w:p>
  </w:footnote>
  <w:footnote w:type="continuationSeparator" w:id="0">
    <w:p w14:paraId="66660B02" w14:textId="77777777" w:rsidR="0049569D" w:rsidRDefault="0049569D" w:rsidP="00D970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13FA"/>
    <w:multiLevelType w:val="hybridMultilevel"/>
    <w:tmpl w:val="20A6F568"/>
    <w:lvl w:ilvl="0" w:tplc="331283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111F4"/>
    <w:multiLevelType w:val="hybridMultilevel"/>
    <w:tmpl w:val="FC32C0C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7630D7"/>
    <w:multiLevelType w:val="hybridMultilevel"/>
    <w:tmpl w:val="E8AA6C44"/>
    <w:lvl w:ilvl="0" w:tplc="331283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007D32"/>
    <w:multiLevelType w:val="hybridMultilevel"/>
    <w:tmpl w:val="0ED8E7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087CF0"/>
    <w:multiLevelType w:val="hybridMultilevel"/>
    <w:tmpl w:val="A934D68C"/>
    <w:lvl w:ilvl="0" w:tplc="331283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A86005"/>
    <w:multiLevelType w:val="hybridMultilevel"/>
    <w:tmpl w:val="ECD2C08A"/>
    <w:lvl w:ilvl="0" w:tplc="331283CE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52E7339"/>
    <w:multiLevelType w:val="hybridMultilevel"/>
    <w:tmpl w:val="80047A1E"/>
    <w:lvl w:ilvl="0" w:tplc="DBA835F0">
      <w:start w:val="14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2974D29"/>
    <w:multiLevelType w:val="hybridMultilevel"/>
    <w:tmpl w:val="7E46D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642B22"/>
    <w:multiLevelType w:val="multilevel"/>
    <w:tmpl w:val="F8B27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8A62C0"/>
    <w:multiLevelType w:val="multilevel"/>
    <w:tmpl w:val="33269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595996"/>
    <w:multiLevelType w:val="hybridMultilevel"/>
    <w:tmpl w:val="15A6D6D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 w15:restartNumberingAfterBreak="0">
    <w:nsid w:val="60432D00"/>
    <w:multiLevelType w:val="hybridMultilevel"/>
    <w:tmpl w:val="80305060"/>
    <w:lvl w:ilvl="0" w:tplc="828C98DA">
      <w:start w:val="1"/>
      <w:numFmt w:val="decimal"/>
      <w:lvlText w:val="%1."/>
      <w:lvlJc w:val="left"/>
      <w:pPr>
        <w:ind w:left="45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2" w15:restartNumberingAfterBreak="0">
    <w:nsid w:val="6C0F5BEB"/>
    <w:multiLevelType w:val="hybridMultilevel"/>
    <w:tmpl w:val="1E98316C"/>
    <w:lvl w:ilvl="0" w:tplc="331283CE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1C144EB"/>
    <w:multiLevelType w:val="hybridMultilevel"/>
    <w:tmpl w:val="6C3498AC"/>
    <w:lvl w:ilvl="0" w:tplc="331283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AA2A38"/>
    <w:multiLevelType w:val="hybridMultilevel"/>
    <w:tmpl w:val="B09E146C"/>
    <w:lvl w:ilvl="0" w:tplc="331283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0858FC"/>
    <w:multiLevelType w:val="hybridMultilevel"/>
    <w:tmpl w:val="178A6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3622F5"/>
    <w:multiLevelType w:val="hybridMultilevel"/>
    <w:tmpl w:val="D2C09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8518743">
    <w:abstractNumId w:val="1"/>
  </w:num>
  <w:num w:numId="2" w16cid:durableId="2053799761">
    <w:abstractNumId w:val="3"/>
  </w:num>
  <w:num w:numId="3" w16cid:durableId="1679964152">
    <w:abstractNumId w:val="15"/>
  </w:num>
  <w:num w:numId="4" w16cid:durableId="792595518">
    <w:abstractNumId w:val="0"/>
  </w:num>
  <w:num w:numId="5" w16cid:durableId="2131628495">
    <w:abstractNumId w:val="13"/>
  </w:num>
  <w:num w:numId="6" w16cid:durableId="1366255795">
    <w:abstractNumId w:val="14"/>
  </w:num>
  <w:num w:numId="7" w16cid:durableId="950672639">
    <w:abstractNumId w:val="2"/>
  </w:num>
  <w:num w:numId="8" w16cid:durableId="2118913333">
    <w:abstractNumId w:val="12"/>
  </w:num>
  <w:num w:numId="9" w16cid:durableId="1401904598">
    <w:abstractNumId w:val="4"/>
  </w:num>
  <w:num w:numId="10" w16cid:durableId="1639870619">
    <w:abstractNumId w:val="5"/>
  </w:num>
  <w:num w:numId="11" w16cid:durableId="742291726">
    <w:abstractNumId w:val="6"/>
  </w:num>
  <w:num w:numId="12" w16cid:durableId="1209679936">
    <w:abstractNumId w:val="11"/>
  </w:num>
  <w:num w:numId="13" w16cid:durableId="736631661">
    <w:abstractNumId w:val="10"/>
  </w:num>
  <w:num w:numId="14" w16cid:durableId="256401408">
    <w:abstractNumId w:val="9"/>
  </w:num>
  <w:num w:numId="15" w16cid:durableId="1447578398">
    <w:abstractNumId w:val="16"/>
  </w:num>
  <w:num w:numId="16" w16cid:durableId="270010566">
    <w:abstractNumId w:val="8"/>
  </w:num>
  <w:num w:numId="17" w16cid:durableId="1613542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E96"/>
    <w:rsid w:val="00016FC6"/>
    <w:rsid w:val="00024332"/>
    <w:rsid w:val="00065CBA"/>
    <w:rsid w:val="000B349E"/>
    <w:rsid w:val="000E6303"/>
    <w:rsid w:val="0011231A"/>
    <w:rsid w:val="00126607"/>
    <w:rsid w:val="0012796A"/>
    <w:rsid w:val="0015011E"/>
    <w:rsid w:val="00160A55"/>
    <w:rsid w:val="00162AE5"/>
    <w:rsid w:val="00165559"/>
    <w:rsid w:val="00194A0B"/>
    <w:rsid w:val="001B1527"/>
    <w:rsid w:val="001C1359"/>
    <w:rsid w:val="002469CB"/>
    <w:rsid w:val="00254837"/>
    <w:rsid w:val="00260D3A"/>
    <w:rsid w:val="002A579B"/>
    <w:rsid w:val="002C2598"/>
    <w:rsid w:val="002E62BF"/>
    <w:rsid w:val="002F7F60"/>
    <w:rsid w:val="00363FC4"/>
    <w:rsid w:val="003A0E3E"/>
    <w:rsid w:val="004311F9"/>
    <w:rsid w:val="004360CA"/>
    <w:rsid w:val="00456F7D"/>
    <w:rsid w:val="004851E5"/>
    <w:rsid w:val="0049569D"/>
    <w:rsid w:val="004A237C"/>
    <w:rsid w:val="004E65AD"/>
    <w:rsid w:val="005210B2"/>
    <w:rsid w:val="005241C6"/>
    <w:rsid w:val="005352DB"/>
    <w:rsid w:val="0055580A"/>
    <w:rsid w:val="0057612B"/>
    <w:rsid w:val="005808A1"/>
    <w:rsid w:val="005817B9"/>
    <w:rsid w:val="00615577"/>
    <w:rsid w:val="0066648D"/>
    <w:rsid w:val="0068400A"/>
    <w:rsid w:val="006878FE"/>
    <w:rsid w:val="006C33FC"/>
    <w:rsid w:val="006C627A"/>
    <w:rsid w:val="007039FA"/>
    <w:rsid w:val="00724B31"/>
    <w:rsid w:val="00725258"/>
    <w:rsid w:val="00740C67"/>
    <w:rsid w:val="007561D1"/>
    <w:rsid w:val="0075752F"/>
    <w:rsid w:val="007672D9"/>
    <w:rsid w:val="00775D9A"/>
    <w:rsid w:val="00780A4D"/>
    <w:rsid w:val="00796972"/>
    <w:rsid w:val="007B3F18"/>
    <w:rsid w:val="007D5AD3"/>
    <w:rsid w:val="00807F14"/>
    <w:rsid w:val="00814CCD"/>
    <w:rsid w:val="008338B2"/>
    <w:rsid w:val="00845686"/>
    <w:rsid w:val="008C620F"/>
    <w:rsid w:val="008D6AF6"/>
    <w:rsid w:val="00907C12"/>
    <w:rsid w:val="00942CC9"/>
    <w:rsid w:val="00947DC1"/>
    <w:rsid w:val="00950EC9"/>
    <w:rsid w:val="00983205"/>
    <w:rsid w:val="00997D67"/>
    <w:rsid w:val="009E0537"/>
    <w:rsid w:val="00A26586"/>
    <w:rsid w:val="00A34FCF"/>
    <w:rsid w:val="00A8467F"/>
    <w:rsid w:val="00A97564"/>
    <w:rsid w:val="00AB7F84"/>
    <w:rsid w:val="00AE6B15"/>
    <w:rsid w:val="00AF2946"/>
    <w:rsid w:val="00B007EB"/>
    <w:rsid w:val="00B43DE5"/>
    <w:rsid w:val="00B45678"/>
    <w:rsid w:val="00B64923"/>
    <w:rsid w:val="00B739C1"/>
    <w:rsid w:val="00BA1E96"/>
    <w:rsid w:val="00BD69B4"/>
    <w:rsid w:val="00BF2BA3"/>
    <w:rsid w:val="00BF7950"/>
    <w:rsid w:val="00C063A2"/>
    <w:rsid w:val="00C0740C"/>
    <w:rsid w:val="00C3562F"/>
    <w:rsid w:val="00C36721"/>
    <w:rsid w:val="00C632A6"/>
    <w:rsid w:val="00C6718A"/>
    <w:rsid w:val="00C827D2"/>
    <w:rsid w:val="00CA431A"/>
    <w:rsid w:val="00CD5A3A"/>
    <w:rsid w:val="00CF471E"/>
    <w:rsid w:val="00D00AF0"/>
    <w:rsid w:val="00D01D83"/>
    <w:rsid w:val="00D03C6D"/>
    <w:rsid w:val="00D15DB6"/>
    <w:rsid w:val="00D22A15"/>
    <w:rsid w:val="00D73C5A"/>
    <w:rsid w:val="00D960F7"/>
    <w:rsid w:val="00D970C6"/>
    <w:rsid w:val="00DE67DF"/>
    <w:rsid w:val="00DF72EF"/>
    <w:rsid w:val="00E07F88"/>
    <w:rsid w:val="00E16EA9"/>
    <w:rsid w:val="00E65AF3"/>
    <w:rsid w:val="00E6608A"/>
    <w:rsid w:val="00E82882"/>
    <w:rsid w:val="00EE366C"/>
    <w:rsid w:val="00EE6F0E"/>
    <w:rsid w:val="00EF21E4"/>
    <w:rsid w:val="00F1064F"/>
    <w:rsid w:val="00F3342A"/>
    <w:rsid w:val="00F34452"/>
    <w:rsid w:val="00F4656C"/>
    <w:rsid w:val="00F62C81"/>
    <w:rsid w:val="00F63D70"/>
    <w:rsid w:val="00FC2B8C"/>
    <w:rsid w:val="00FD586B"/>
    <w:rsid w:val="00FD5CEA"/>
    <w:rsid w:val="00FE4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AC02FF"/>
  <w15:chartTrackingRefBased/>
  <w15:docId w15:val="{6F634AD2-CA9B-4CC0-AEAC-597E48557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A5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3F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E4BFC"/>
    <w:pPr>
      <w:ind w:left="720"/>
      <w:contextualSpacing/>
    </w:pPr>
  </w:style>
  <w:style w:type="paragraph" w:styleId="Revision">
    <w:name w:val="Revision"/>
    <w:hidden/>
    <w:uiPriority w:val="99"/>
    <w:semiHidden/>
    <w:rsid w:val="00B007E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D970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0C6"/>
  </w:style>
  <w:style w:type="paragraph" w:styleId="Footer">
    <w:name w:val="footer"/>
    <w:basedOn w:val="Normal"/>
    <w:link w:val="FooterChar"/>
    <w:uiPriority w:val="99"/>
    <w:unhideWhenUsed/>
    <w:rsid w:val="00D970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0C6"/>
  </w:style>
  <w:style w:type="paragraph" w:styleId="NormalWeb">
    <w:name w:val="Normal (Web)"/>
    <w:basedOn w:val="Normal"/>
    <w:uiPriority w:val="99"/>
    <w:semiHidden/>
    <w:unhideWhenUsed/>
    <w:rsid w:val="00997D6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C1DB0F5CCCDB47ACC397DBFB046D7D" ma:contentTypeVersion="1" ma:contentTypeDescription="Create a new document." ma:contentTypeScope="" ma:versionID="f566c6d94662612c3629a69e8ef51464">
  <xsd:schema xmlns:xsd="http://www.w3.org/2001/XMLSchema" xmlns:xs="http://www.w3.org/2001/XMLSchema" xmlns:p="http://schemas.microsoft.com/office/2006/metadata/properties" xmlns:ns2="be2c69a4-f343-4b11-b8ae-f8a14e0d6b5f" targetNamespace="http://schemas.microsoft.com/office/2006/metadata/properties" ma:root="true" ma:fieldsID="302133779254f0b902920473aed1fae8" ns2:_="">
    <xsd:import namespace="be2c69a4-f343-4b11-b8ae-f8a14e0d6b5f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c69a4-f343-4b11-b8ae-f8a14e0d6b5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9E1EA5-71FF-4BBC-A0DF-3B4D976CAC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2c69a4-f343-4b11-b8ae-f8a14e0d6b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39A466-3903-4061-9DDE-85617A04AB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0F1EDD-49ED-4184-9087-865411528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8</Pages>
  <Words>693</Words>
  <Characters>3955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Saikat Baul</dc:creator>
  <cp:keywords/>
  <dc:description/>
  <cp:lastModifiedBy>NILOY PAUL</cp:lastModifiedBy>
  <cp:revision>69</cp:revision>
  <cp:lastPrinted>2025-11-18T17:41:00Z</cp:lastPrinted>
  <dcterms:created xsi:type="dcterms:W3CDTF">2023-10-13T04:39:00Z</dcterms:created>
  <dcterms:modified xsi:type="dcterms:W3CDTF">2025-11-18T17:54:00Z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93205a242d81d97e82dc7934d89bbb5916bb3199226b8032242350ea84382b30</vt:lpwstr>
  </property>
</Properties>
</file>