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C39F" w14:textId="0FD2BFEF" w:rsidR="00444B0C" w:rsidRDefault="00444B0C" w:rsidP="002A7B23">
      <w:pPr>
        <w:pStyle w:val="BodyText"/>
        <w:ind w:left="3828"/>
        <w:rPr>
          <w:sz w:val="20"/>
        </w:rPr>
      </w:pPr>
      <w:bookmarkStart w:id="0" w:name="_Hlk205597388"/>
      <w:bookmarkStart w:id="1" w:name="_Hlk205597496"/>
      <w:r>
        <w:rPr>
          <w:noProof/>
          <w:sz w:val="20"/>
        </w:rPr>
        <w:drawing>
          <wp:anchor distT="0" distB="0" distL="114300" distR="114300" simplePos="0" relativeHeight="251661824" behindDoc="1" locked="0" layoutInCell="1" allowOverlap="1" wp14:anchorId="3FBC7A06" wp14:editId="40353F6A">
            <wp:simplePos x="0" y="0"/>
            <wp:positionH relativeFrom="column">
              <wp:posOffset>2203450</wp:posOffset>
            </wp:positionH>
            <wp:positionV relativeFrom="paragraph">
              <wp:posOffset>-50800</wp:posOffset>
            </wp:positionV>
            <wp:extent cx="981003" cy="854963"/>
            <wp:effectExtent l="0" t="0" r="0" b="2540"/>
            <wp:wrapNone/>
            <wp:docPr id="1" name="Image 1" descr="A logo of a universit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universit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03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90D59" w14:textId="5EAFB64A" w:rsidR="00444B0C" w:rsidRDefault="00444B0C" w:rsidP="002A7B23">
      <w:pPr>
        <w:pStyle w:val="BodyText"/>
        <w:ind w:left="3828"/>
        <w:rPr>
          <w:sz w:val="20"/>
        </w:rPr>
      </w:pPr>
    </w:p>
    <w:p w14:paraId="6FF9EBB1" w14:textId="3C0AFF36" w:rsidR="00444B0C" w:rsidRDefault="00444B0C" w:rsidP="002A7B23">
      <w:pPr>
        <w:pStyle w:val="BodyText"/>
        <w:ind w:left="3828"/>
        <w:rPr>
          <w:sz w:val="20"/>
        </w:rPr>
      </w:pPr>
    </w:p>
    <w:p w14:paraId="1701AFAB" w14:textId="77777777" w:rsidR="00444B0C" w:rsidRDefault="00444B0C" w:rsidP="002A7B23">
      <w:pPr>
        <w:pStyle w:val="BodyText"/>
        <w:ind w:left="3828"/>
        <w:rPr>
          <w:sz w:val="20"/>
        </w:rPr>
      </w:pPr>
    </w:p>
    <w:p w14:paraId="539D41AC" w14:textId="4B0B6948" w:rsidR="00671ECB" w:rsidRDefault="00671ECB" w:rsidP="002A7B23">
      <w:pPr>
        <w:pStyle w:val="BodyText"/>
        <w:ind w:left="3828"/>
        <w:rPr>
          <w:sz w:val="20"/>
        </w:rPr>
      </w:pPr>
      <w:bookmarkStart w:id="2" w:name="_Hlk205415578"/>
      <w:bookmarkEnd w:id="2"/>
    </w:p>
    <w:p w14:paraId="52ED3D9F" w14:textId="3E90688F" w:rsidR="00671ECB" w:rsidRDefault="000718F4" w:rsidP="00671ECB">
      <w:pPr>
        <w:pStyle w:val="Title"/>
      </w:pPr>
      <w:r>
        <w:rPr>
          <w:color w:val="000099"/>
        </w:rPr>
        <w:t xml:space="preserve">   </w:t>
      </w:r>
      <w:r w:rsidR="00671ECB">
        <w:rPr>
          <w:color w:val="000099"/>
        </w:rPr>
        <w:t>American</w:t>
      </w:r>
      <w:r w:rsidR="00671ECB">
        <w:rPr>
          <w:color w:val="000099"/>
          <w:spacing w:val="-3"/>
        </w:rPr>
        <w:t xml:space="preserve"> </w:t>
      </w:r>
      <w:r w:rsidR="00671ECB">
        <w:rPr>
          <w:color w:val="000099"/>
        </w:rPr>
        <w:t>International</w:t>
      </w:r>
      <w:r w:rsidR="00671ECB">
        <w:rPr>
          <w:color w:val="000099"/>
          <w:spacing w:val="-2"/>
        </w:rPr>
        <w:t xml:space="preserve"> </w:t>
      </w:r>
      <w:r w:rsidR="00671ECB">
        <w:rPr>
          <w:color w:val="000099"/>
        </w:rPr>
        <w:t>University-Bangladesh</w:t>
      </w:r>
      <w:r w:rsidR="00671ECB">
        <w:rPr>
          <w:color w:val="000099"/>
          <w:spacing w:val="-1"/>
        </w:rPr>
        <w:t xml:space="preserve"> </w:t>
      </w:r>
      <w:r w:rsidR="00671ECB">
        <w:rPr>
          <w:color w:val="000099"/>
          <w:spacing w:val="-2"/>
        </w:rPr>
        <w:t>(AIUB)</w:t>
      </w:r>
    </w:p>
    <w:p w14:paraId="3D5391E8" w14:textId="1063412E" w:rsidR="007C583C" w:rsidRPr="007C583C" w:rsidRDefault="00444B0C" w:rsidP="00444B0C">
      <w:pPr>
        <w:spacing w:before="62" w:line="276" w:lineRule="auto"/>
        <w:ind w:right="3108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</w:t>
      </w:r>
      <w:r w:rsidR="000718F4">
        <w:rPr>
          <w:b/>
          <w:sz w:val="32"/>
          <w:szCs w:val="32"/>
        </w:rPr>
        <w:t xml:space="preserve">  </w:t>
      </w:r>
      <w:r w:rsidR="003F02C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 w:rsidR="00671ECB" w:rsidRPr="007C583C">
        <w:rPr>
          <w:b/>
          <w:sz w:val="32"/>
          <w:szCs w:val="32"/>
        </w:rPr>
        <w:t>Department of Computer Science</w:t>
      </w:r>
    </w:p>
    <w:p w14:paraId="1B480260" w14:textId="005F3227" w:rsidR="00617D9D" w:rsidRDefault="007C583C" w:rsidP="00617D9D">
      <w:pPr>
        <w:spacing w:before="62" w:line="276" w:lineRule="auto"/>
        <w:ind w:right="3108"/>
        <w:rPr>
          <w:b/>
          <w:sz w:val="32"/>
          <w:szCs w:val="32"/>
        </w:rPr>
      </w:pPr>
      <w:r w:rsidRPr="007C583C">
        <w:rPr>
          <w:b/>
          <w:sz w:val="32"/>
          <w:szCs w:val="32"/>
        </w:rPr>
        <w:t xml:space="preserve">               </w:t>
      </w:r>
      <w:r w:rsidR="00444B0C">
        <w:rPr>
          <w:b/>
          <w:sz w:val="32"/>
          <w:szCs w:val="32"/>
        </w:rPr>
        <w:t xml:space="preserve"> </w:t>
      </w:r>
      <w:r w:rsidRPr="007C583C">
        <w:rPr>
          <w:b/>
          <w:sz w:val="32"/>
          <w:szCs w:val="32"/>
        </w:rPr>
        <w:t xml:space="preserve"> </w:t>
      </w:r>
      <w:r w:rsidR="00671ECB" w:rsidRPr="007C583C">
        <w:rPr>
          <w:b/>
          <w:sz w:val="32"/>
          <w:szCs w:val="32"/>
        </w:rPr>
        <w:t>Faculty</w:t>
      </w:r>
      <w:r w:rsidR="00671ECB" w:rsidRPr="007C583C">
        <w:rPr>
          <w:b/>
          <w:spacing w:val="-7"/>
          <w:sz w:val="32"/>
          <w:szCs w:val="32"/>
        </w:rPr>
        <w:t xml:space="preserve"> </w:t>
      </w:r>
      <w:r w:rsidR="00671ECB" w:rsidRPr="007C583C">
        <w:rPr>
          <w:b/>
          <w:sz w:val="32"/>
          <w:szCs w:val="32"/>
        </w:rPr>
        <w:t>of</w:t>
      </w:r>
      <w:r w:rsidR="00671ECB" w:rsidRPr="007C583C">
        <w:rPr>
          <w:b/>
          <w:spacing w:val="-7"/>
          <w:sz w:val="32"/>
          <w:szCs w:val="32"/>
        </w:rPr>
        <w:t xml:space="preserve"> </w:t>
      </w:r>
      <w:r w:rsidR="00671ECB" w:rsidRPr="007C583C">
        <w:rPr>
          <w:b/>
          <w:sz w:val="32"/>
          <w:szCs w:val="32"/>
        </w:rPr>
        <w:t>Science</w:t>
      </w:r>
      <w:r w:rsidR="00671ECB" w:rsidRPr="007C583C">
        <w:rPr>
          <w:b/>
          <w:spacing w:val="-7"/>
          <w:sz w:val="32"/>
          <w:szCs w:val="32"/>
        </w:rPr>
        <w:t xml:space="preserve"> </w:t>
      </w:r>
      <w:r w:rsidR="00671ECB" w:rsidRPr="007C583C">
        <w:rPr>
          <w:b/>
          <w:sz w:val="32"/>
          <w:szCs w:val="32"/>
        </w:rPr>
        <w:t>&amp;</w:t>
      </w:r>
      <w:r w:rsidR="00671ECB" w:rsidRPr="007C583C">
        <w:rPr>
          <w:b/>
          <w:spacing w:val="-7"/>
          <w:sz w:val="32"/>
          <w:szCs w:val="32"/>
        </w:rPr>
        <w:t xml:space="preserve"> </w:t>
      </w:r>
      <w:r w:rsidR="00671ECB" w:rsidRPr="007C583C">
        <w:rPr>
          <w:b/>
          <w:sz w:val="32"/>
          <w:szCs w:val="32"/>
        </w:rPr>
        <w:t>Technology(FST)</w:t>
      </w:r>
      <w:r w:rsidR="00617D9D">
        <w:rPr>
          <w:b/>
          <w:sz w:val="32"/>
          <w:szCs w:val="32"/>
        </w:rPr>
        <w:t xml:space="preserve">                         </w:t>
      </w:r>
    </w:p>
    <w:p w14:paraId="5BA42748" w14:textId="38DEE391" w:rsidR="00617D9D" w:rsidRPr="007C583C" w:rsidRDefault="00617D9D" w:rsidP="00617D9D">
      <w:pPr>
        <w:spacing w:before="62" w:line="276" w:lineRule="auto"/>
        <w:ind w:right="310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="003F02C4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     </w:t>
      </w:r>
      <w:r w:rsidRPr="00617D9D">
        <w:rPr>
          <w:b/>
          <w:sz w:val="32"/>
          <w:szCs w:val="32"/>
        </w:rPr>
        <w:t>Software Engineering</w:t>
      </w:r>
    </w:p>
    <w:p w14:paraId="0D1F6F29" w14:textId="77777777" w:rsidR="002A7B23" w:rsidRDefault="002A7B23" w:rsidP="002A7B23">
      <w:pPr>
        <w:pStyle w:val="BodyText"/>
        <w:jc w:val="center"/>
        <w:rPr>
          <w:rFonts w:ascii="Calibri"/>
          <w:b/>
          <w:color w:val="EE0000"/>
          <w:sz w:val="34"/>
        </w:rPr>
      </w:pPr>
    </w:p>
    <w:p w14:paraId="6BB4DF48" w14:textId="49AAAC03" w:rsidR="007C583C" w:rsidRPr="007C583C" w:rsidRDefault="007C583C" w:rsidP="007C583C">
      <w:pPr>
        <w:pStyle w:val="BodyText"/>
        <w:rPr>
          <w:b/>
          <w:color w:val="EE0000"/>
          <w:sz w:val="34"/>
        </w:rPr>
      </w:pPr>
      <w:r>
        <w:rPr>
          <w:rFonts w:ascii="Calibri"/>
          <w:b/>
          <w:color w:val="EE0000"/>
          <w:sz w:val="34"/>
        </w:rPr>
        <w:t xml:space="preserve"> </w:t>
      </w:r>
      <w:r w:rsidR="000718F4">
        <w:rPr>
          <w:rFonts w:ascii="Calibri"/>
          <w:b/>
          <w:color w:val="EE0000"/>
          <w:sz w:val="34"/>
        </w:rPr>
        <w:t xml:space="preserve"> </w:t>
      </w:r>
      <w:r>
        <w:rPr>
          <w:rFonts w:ascii="Calibri"/>
          <w:b/>
          <w:color w:val="EE0000"/>
          <w:sz w:val="34"/>
        </w:rPr>
        <w:t xml:space="preserve">     </w:t>
      </w:r>
      <w:bookmarkStart w:id="3" w:name="_Hlk205597630"/>
      <w:r w:rsidR="002A7B23" w:rsidRPr="007C583C">
        <w:rPr>
          <w:b/>
          <w:color w:val="EE0000"/>
          <w:sz w:val="34"/>
        </w:rPr>
        <w:t xml:space="preserve">AIUB Portal Redefined: </w:t>
      </w:r>
      <w:r w:rsidR="001A1789" w:rsidRPr="001A1789">
        <w:rPr>
          <w:b/>
          <w:color w:val="EE0000"/>
          <w:sz w:val="34"/>
        </w:rPr>
        <w:t>Integrating</w:t>
      </w:r>
      <w:r w:rsidR="002A7B23" w:rsidRPr="007C583C">
        <w:rPr>
          <w:b/>
          <w:color w:val="EE0000"/>
          <w:sz w:val="34"/>
        </w:rPr>
        <w:t xml:space="preserve"> Campus Life with</w:t>
      </w:r>
    </w:p>
    <w:p w14:paraId="7F0C5333" w14:textId="3395C170" w:rsidR="007C583C" w:rsidRPr="00617D9D" w:rsidRDefault="007C583C" w:rsidP="00617D9D">
      <w:pPr>
        <w:pStyle w:val="BodyText"/>
        <w:rPr>
          <w:rFonts w:ascii="Calibri"/>
          <w:b/>
          <w:color w:val="EE0000"/>
          <w:sz w:val="34"/>
        </w:rPr>
      </w:pPr>
      <w:r w:rsidRPr="007C583C">
        <w:rPr>
          <w:b/>
          <w:color w:val="EE0000"/>
          <w:sz w:val="34"/>
        </w:rPr>
        <w:t xml:space="preserve">                  </w:t>
      </w:r>
      <w:r w:rsidR="000718F4">
        <w:rPr>
          <w:b/>
          <w:color w:val="EE0000"/>
          <w:sz w:val="34"/>
        </w:rPr>
        <w:t xml:space="preserve"> </w:t>
      </w:r>
      <w:r w:rsidRPr="007C583C">
        <w:rPr>
          <w:b/>
          <w:color w:val="EE0000"/>
          <w:sz w:val="34"/>
        </w:rPr>
        <w:t xml:space="preserve">           </w:t>
      </w:r>
      <w:r w:rsidR="002A7B23" w:rsidRPr="007C583C">
        <w:rPr>
          <w:b/>
          <w:color w:val="EE0000"/>
          <w:sz w:val="34"/>
        </w:rPr>
        <w:t>Smart Digital Innovation</w:t>
      </w:r>
      <w:bookmarkEnd w:id="3"/>
    </w:p>
    <w:p w14:paraId="291CE9DF" w14:textId="4B27288C" w:rsidR="007C583C" w:rsidRDefault="000718F4" w:rsidP="00444B0C">
      <w:pPr>
        <w:spacing w:before="261" w:after="240"/>
        <w:ind w:left="2043" w:right="3354"/>
        <w:rPr>
          <w:sz w:val="28"/>
        </w:rPr>
      </w:pPr>
      <w:r>
        <w:rPr>
          <w:sz w:val="28"/>
        </w:rPr>
        <w:t xml:space="preserve"> </w:t>
      </w:r>
      <w:r w:rsidR="00444B0C">
        <w:rPr>
          <w:sz w:val="28"/>
        </w:rPr>
        <w:t xml:space="preserve">         </w:t>
      </w:r>
      <w:r w:rsidR="003F02C4">
        <w:rPr>
          <w:sz w:val="28"/>
        </w:rPr>
        <w:t xml:space="preserve"> </w:t>
      </w:r>
      <w:r w:rsidR="00444B0C">
        <w:rPr>
          <w:sz w:val="28"/>
        </w:rPr>
        <w:t xml:space="preserve">          </w:t>
      </w:r>
      <w:r w:rsidR="007C583C">
        <w:rPr>
          <w:sz w:val="28"/>
        </w:rPr>
        <w:t xml:space="preserve">Submitted </w:t>
      </w:r>
      <w:r w:rsidR="007C583C">
        <w:rPr>
          <w:spacing w:val="-6"/>
          <w:sz w:val="28"/>
        </w:rPr>
        <w:t>To</w:t>
      </w:r>
    </w:p>
    <w:p w14:paraId="37F0BA03" w14:textId="03400C5E" w:rsidR="007C583C" w:rsidRDefault="000718F4" w:rsidP="007C583C">
      <w:pPr>
        <w:ind w:left="2043" w:right="3354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 w:rsidR="007C583C" w:rsidRPr="007C583C">
        <w:rPr>
          <w:b/>
          <w:bCs/>
          <w:sz w:val="28"/>
        </w:rPr>
        <w:t>Tonny Shekha Kar</w:t>
      </w:r>
    </w:p>
    <w:p w14:paraId="6D8F0DD1" w14:textId="77777777" w:rsidR="007C583C" w:rsidRPr="007C583C" w:rsidRDefault="007C583C" w:rsidP="007C583C">
      <w:pPr>
        <w:ind w:left="2043" w:right="3354"/>
        <w:jc w:val="center"/>
        <w:rPr>
          <w:b/>
          <w:bCs/>
          <w:sz w:val="28"/>
        </w:rPr>
      </w:pPr>
    </w:p>
    <w:p w14:paraId="739AD87A" w14:textId="6E42B9FB" w:rsidR="00617D9D" w:rsidRDefault="003F02C4" w:rsidP="003F02C4">
      <w:pPr>
        <w:spacing w:before="261"/>
        <w:ind w:right="3354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</w:t>
      </w:r>
      <w:r w:rsidR="00617D9D" w:rsidRPr="00617D9D">
        <w:rPr>
          <w:b/>
          <w:bCs/>
          <w:sz w:val="28"/>
        </w:rPr>
        <w:t>Pr</w:t>
      </w:r>
      <w:r w:rsidR="00671ECB" w:rsidRPr="00617D9D">
        <w:rPr>
          <w:b/>
          <w:bCs/>
          <w:sz w:val="28"/>
        </w:rPr>
        <w:t>oject</w:t>
      </w:r>
      <w:r w:rsidR="00617D9D" w:rsidRPr="00617D9D">
        <w:rPr>
          <w:b/>
          <w:bCs/>
          <w:sz w:val="28"/>
        </w:rPr>
        <w:t xml:space="preserve"> </w:t>
      </w:r>
      <w:r>
        <w:rPr>
          <w:b/>
          <w:bCs/>
          <w:sz w:val="28"/>
        </w:rPr>
        <w:t>Log File</w:t>
      </w:r>
    </w:p>
    <w:p w14:paraId="59918B0F" w14:textId="77777777" w:rsidR="003F02C4" w:rsidRPr="00617D9D" w:rsidRDefault="003F02C4" w:rsidP="003F02C4">
      <w:pPr>
        <w:spacing w:before="261"/>
        <w:ind w:right="3354"/>
        <w:jc w:val="center"/>
        <w:rPr>
          <w:b/>
          <w:bCs/>
          <w:spacing w:val="-9"/>
          <w:sz w:val="28"/>
        </w:rPr>
      </w:pPr>
    </w:p>
    <w:p w14:paraId="7E1601CD" w14:textId="2A79B1AF" w:rsidR="00671ECB" w:rsidRDefault="00617D9D" w:rsidP="007C583C">
      <w:pPr>
        <w:spacing w:before="261"/>
        <w:ind w:right="3354"/>
        <w:rPr>
          <w:sz w:val="28"/>
        </w:rPr>
      </w:pPr>
      <w:r>
        <w:rPr>
          <w:spacing w:val="-9"/>
          <w:sz w:val="28"/>
        </w:rPr>
        <w:t xml:space="preserve">                                    </w:t>
      </w:r>
      <w:r w:rsidR="00444B0C">
        <w:rPr>
          <w:spacing w:val="-9"/>
          <w:sz w:val="28"/>
        </w:rPr>
        <w:t xml:space="preserve"> </w:t>
      </w:r>
      <w:r>
        <w:rPr>
          <w:spacing w:val="-9"/>
          <w:sz w:val="28"/>
        </w:rPr>
        <w:t xml:space="preserve"> </w:t>
      </w:r>
      <w:r w:rsidR="000718F4">
        <w:rPr>
          <w:spacing w:val="-9"/>
          <w:sz w:val="28"/>
        </w:rPr>
        <w:t xml:space="preserve"> </w:t>
      </w:r>
      <w:r>
        <w:rPr>
          <w:spacing w:val="-9"/>
          <w:sz w:val="28"/>
        </w:rPr>
        <w:t xml:space="preserve">            </w:t>
      </w:r>
      <w:r w:rsidR="003F02C4">
        <w:rPr>
          <w:spacing w:val="-9"/>
          <w:sz w:val="28"/>
        </w:rPr>
        <w:t xml:space="preserve">  </w:t>
      </w:r>
      <w:r>
        <w:rPr>
          <w:spacing w:val="-9"/>
          <w:sz w:val="28"/>
        </w:rPr>
        <w:t xml:space="preserve">      </w:t>
      </w:r>
      <w:r w:rsidR="00671ECB">
        <w:rPr>
          <w:sz w:val="28"/>
        </w:rPr>
        <w:t>Submitted</w:t>
      </w:r>
      <w:r w:rsidR="007C583C">
        <w:rPr>
          <w:sz w:val="28"/>
        </w:rPr>
        <w:t xml:space="preserve"> </w:t>
      </w:r>
      <w:r w:rsidR="00671ECB">
        <w:rPr>
          <w:spacing w:val="-6"/>
          <w:sz w:val="28"/>
        </w:rPr>
        <w:t>By</w:t>
      </w:r>
    </w:p>
    <w:p w14:paraId="2D50245D" w14:textId="77777777" w:rsidR="00671ECB" w:rsidRDefault="00671ECB" w:rsidP="00671ECB">
      <w:pPr>
        <w:pStyle w:val="BodyText"/>
        <w:spacing w:before="91"/>
        <w:rPr>
          <w:sz w:val="20"/>
        </w:rPr>
      </w:pPr>
    </w:p>
    <w:tbl>
      <w:tblPr>
        <w:tblW w:w="9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4060"/>
        <w:gridCol w:w="2250"/>
        <w:gridCol w:w="2970"/>
      </w:tblGrid>
      <w:tr w:rsidR="00A87AF5" w14:paraId="32059034" w14:textId="2B8C040F" w:rsidTr="00A87AF5">
        <w:trPr>
          <w:trHeight w:val="575"/>
        </w:trPr>
        <w:tc>
          <w:tcPr>
            <w:tcW w:w="4595" w:type="dxa"/>
            <w:gridSpan w:val="2"/>
            <w:shd w:val="clear" w:color="auto" w:fill="C5D9F0"/>
          </w:tcPr>
          <w:p w14:paraId="768FC63E" w14:textId="77777777" w:rsidR="00A87AF5" w:rsidRDefault="00A87AF5" w:rsidP="002540D3">
            <w:pPr>
              <w:pStyle w:val="TableParagraph"/>
              <w:spacing w:line="275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Summer 2024-2025</w:t>
            </w:r>
          </w:p>
        </w:tc>
        <w:tc>
          <w:tcPr>
            <w:tcW w:w="2250" w:type="dxa"/>
            <w:shd w:val="clear" w:color="auto" w:fill="C5D9F0"/>
          </w:tcPr>
          <w:p w14:paraId="04B53D27" w14:textId="77777777" w:rsidR="00A87AF5" w:rsidRDefault="00A87AF5" w:rsidP="002540D3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 D</w:t>
            </w:r>
          </w:p>
        </w:tc>
        <w:tc>
          <w:tcPr>
            <w:tcW w:w="2970" w:type="dxa"/>
            <w:shd w:val="clear" w:color="auto" w:fill="C5D9F0"/>
          </w:tcPr>
          <w:p w14:paraId="358480DA" w14:textId="3AE652B3" w:rsidR="00A87AF5" w:rsidRDefault="00A87AF5" w:rsidP="002540D3">
            <w:pPr>
              <w:pStyle w:val="TableParagraph"/>
              <w:spacing w:line="275" w:lineRule="exact"/>
              <w:ind w:left="10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Group: 01</w:t>
            </w:r>
          </w:p>
        </w:tc>
      </w:tr>
      <w:tr w:rsidR="00A87AF5" w14:paraId="3E12B165" w14:textId="77777777" w:rsidTr="00A87AF5">
        <w:trPr>
          <w:trHeight w:val="551"/>
        </w:trPr>
        <w:tc>
          <w:tcPr>
            <w:tcW w:w="535" w:type="dxa"/>
            <w:shd w:val="clear" w:color="auto" w:fill="D9D9D9"/>
          </w:tcPr>
          <w:p w14:paraId="1A79F6FB" w14:textId="77777777" w:rsidR="00A87AF5" w:rsidRDefault="00A87AF5" w:rsidP="00A87AF5">
            <w:pPr>
              <w:pStyle w:val="TableParagraph"/>
              <w:spacing w:line="275" w:lineRule="exact"/>
              <w:ind w:left="1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SN</w:t>
            </w:r>
          </w:p>
        </w:tc>
        <w:tc>
          <w:tcPr>
            <w:tcW w:w="4060" w:type="dxa"/>
            <w:shd w:val="clear" w:color="auto" w:fill="D9D9D9"/>
          </w:tcPr>
          <w:p w14:paraId="5404B7BA" w14:textId="77777777" w:rsidR="00A87AF5" w:rsidRDefault="00A87AF5" w:rsidP="00A87AF5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0" w:type="dxa"/>
            <w:shd w:val="clear" w:color="auto" w:fill="D9D9D9"/>
          </w:tcPr>
          <w:p w14:paraId="54092B6B" w14:textId="77777777" w:rsidR="00A87AF5" w:rsidRDefault="00A87AF5" w:rsidP="00A87AF5">
            <w:pPr>
              <w:pStyle w:val="TableParagraph"/>
              <w:spacing w:line="275" w:lineRule="exact"/>
              <w:ind w:left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970" w:type="dxa"/>
            <w:shd w:val="clear" w:color="auto" w:fill="D9D9D9"/>
          </w:tcPr>
          <w:p w14:paraId="13CF9C97" w14:textId="77A02EFB" w:rsidR="00A87AF5" w:rsidRDefault="00A87AF5" w:rsidP="00A87AF5">
            <w:pPr>
              <w:pStyle w:val="TableParagraph"/>
              <w:spacing w:line="276" w:lineRule="exact"/>
              <w:ind w:left="110" w:right="9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Individual Marks</w:t>
            </w:r>
          </w:p>
        </w:tc>
      </w:tr>
      <w:tr w:rsidR="00A87AF5" w14:paraId="4D577B54" w14:textId="77777777" w:rsidTr="00A87AF5">
        <w:trPr>
          <w:trHeight w:val="275"/>
        </w:trPr>
        <w:tc>
          <w:tcPr>
            <w:tcW w:w="535" w:type="dxa"/>
          </w:tcPr>
          <w:p w14:paraId="6E2C4302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4060" w:type="dxa"/>
          </w:tcPr>
          <w:p w14:paraId="3313A355" w14:textId="77777777" w:rsidR="00A87AF5" w:rsidRDefault="00A87AF5" w:rsidP="00A87AF5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NILOY PAUL</w:t>
            </w:r>
          </w:p>
        </w:tc>
        <w:tc>
          <w:tcPr>
            <w:tcW w:w="2250" w:type="dxa"/>
          </w:tcPr>
          <w:p w14:paraId="136DB43F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23-51773-2</w:t>
            </w:r>
          </w:p>
        </w:tc>
        <w:tc>
          <w:tcPr>
            <w:tcW w:w="2970" w:type="dxa"/>
          </w:tcPr>
          <w:p w14:paraId="7099CBC2" w14:textId="77777777" w:rsidR="00A87AF5" w:rsidRDefault="00A87AF5" w:rsidP="00A87AF5">
            <w:pPr>
              <w:pStyle w:val="TableParagraph"/>
              <w:rPr>
                <w:sz w:val="20"/>
              </w:rPr>
            </w:pPr>
          </w:p>
        </w:tc>
      </w:tr>
      <w:tr w:rsidR="00A87AF5" w14:paraId="50F23609" w14:textId="77777777" w:rsidTr="00A87AF5">
        <w:trPr>
          <w:trHeight w:val="275"/>
        </w:trPr>
        <w:tc>
          <w:tcPr>
            <w:tcW w:w="535" w:type="dxa"/>
          </w:tcPr>
          <w:p w14:paraId="30232054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4060" w:type="dxa"/>
          </w:tcPr>
          <w:p w14:paraId="4E9C160C" w14:textId="77777777" w:rsidR="00A87AF5" w:rsidRDefault="00A87AF5" w:rsidP="00A87AF5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ARNOB SARKER SUPTA</w:t>
            </w:r>
          </w:p>
        </w:tc>
        <w:tc>
          <w:tcPr>
            <w:tcW w:w="2250" w:type="dxa"/>
          </w:tcPr>
          <w:p w14:paraId="5506BAE7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23-52080-2</w:t>
            </w:r>
          </w:p>
        </w:tc>
        <w:tc>
          <w:tcPr>
            <w:tcW w:w="2970" w:type="dxa"/>
          </w:tcPr>
          <w:p w14:paraId="2141EBF5" w14:textId="77777777" w:rsidR="00A87AF5" w:rsidRDefault="00A87AF5" w:rsidP="00A87AF5">
            <w:pPr>
              <w:pStyle w:val="TableParagraph"/>
              <w:rPr>
                <w:sz w:val="20"/>
              </w:rPr>
            </w:pPr>
          </w:p>
        </w:tc>
      </w:tr>
      <w:tr w:rsidR="00A87AF5" w14:paraId="27BF1DE8" w14:textId="77777777" w:rsidTr="00A87AF5">
        <w:trPr>
          <w:trHeight w:val="277"/>
        </w:trPr>
        <w:tc>
          <w:tcPr>
            <w:tcW w:w="535" w:type="dxa"/>
          </w:tcPr>
          <w:p w14:paraId="770FCA23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4060" w:type="dxa"/>
          </w:tcPr>
          <w:p w14:paraId="33CA9CDF" w14:textId="77777777" w:rsidR="00A87AF5" w:rsidRDefault="00A87AF5" w:rsidP="00A87AF5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563025">
              <w:rPr>
                <w:sz w:val="20"/>
              </w:rPr>
              <w:t>ABDULLAH AL TAMJID</w:t>
            </w:r>
          </w:p>
        </w:tc>
        <w:tc>
          <w:tcPr>
            <w:tcW w:w="2250" w:type="dxa"/>
          </w:tcPr>
          <w:p w14:paraId="7EF0F019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23-51887-2</w:t>
            </w:r>
          </w:p>
        </w:tc>
        <w:tc>
          <w:tcPr>
            <w:tcW w:w="2970" w:type="dxa"/>
          </w:tcPr>
          <w:p w14:paraId="6FCCD14F" w14:textId="77777777" w:rsidR="00A87AF5" w:rsidRDefault="00A87AF5" w:rsidP="00A87AF5">
            <w:pPr>
              <w:pStyle w:val="TableParagraph"/>
              <w:rPr>
                <w:sz w:val="20"/>
              </w:rPr>
            </w:pPr>
          </w:p>
        </w:tc>
      </w:tr>
      <w:tr w:rsidR="00A87AF5" w14:paraId="54222285" w14:textId="77777777" w:rsidTr="00A87AF5">
        <w:trPr>
          <w:trHeight w:val="275"/>
        </w:trPr>
        <w:tc>
          <w:tcPr>
            <w:tcW w:w="535" w:type="dxa"/>
          </w:tcPr>
          <w:p w14:paraId="69EB1CDA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04</w:t>
            </w:r>
          </w:p>
        </w:tc>
        <w:tc>
          <w:tcPr>
            <w:tcW w:w="4060" w:type="dxa"/>
          </w:tcPr>
          <w:p w14:paraId="7BBED3A6" w14:textId="77777777" w:rsidR="00A87AF5" w:rsidRDefault="00A87AF5" w:rsidP="00A87AF5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563025">
              <w:rPr>
                <w:sz w:val="20"/>
              </w:rPr>
              <w:t>SADIA ISLAM</w:t>
            </w:r>
          </w:p>
        </w:tc>
        <w:tc>
          <w:tcPr>
            <w:tcW w:w="2250" w:type="dxa"/>
          </w:tcPr>
          <w:p w14:paraId="62CA7C31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23-51943-2</w:t>
            </w:r>
          </w:p>
        </w:tc>
        <w:tc>
          <w:tcPr>
            <w:tcW w:w="2970" w:type="dxa"/>
          </w:tcPr>
          <w:p w14:paraId="0C4AB261" w14:textId="77777777" w:rsidR="00A87AF5" w:rsidRDefault="00A87AF5" w:rsidP="00A87AF5">
            <w:pPr>
              <w:pStyle w:val="TableParagraph"/>
              <w:rPr>
                <w:sz w:val="20"/>
              </w:rPr>
            </w:pPr>
          </w:p>
        </w:tc>
      </w:tr>
      <w:tr w:rsidR="00A87AF5" w14:paraId="4774E726" w14:textId="77777777" w:rsidTr="00A87AF5">
        <w:trPr>
          <w:trHeight w:val="275"/>
        </w:trPr>
        <w:tc>
          <w:tcPr>
            <w:tcW w:w="535" w:type="dxa"/>
          </w:tcPr>
          <w:p w14:paraId="3C93351D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05</w:t>
            </w:r>
          </w:p>
        </w:tc>
        <w:tc>
          <w:tcPr>
            <w:tcW w:w="4060" w:type="dxa"/>
          </w:tcPr>
          <w:p w14:paraId="7669697B" w14:textId="77777777" w:rsidR="00A87AF5" w:rsidRDefault="00A87AF5" w:rsidP="00A87AF5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563025">
              <w:rPr>
                <w:sz w:val="20"/>
              </w:rPr>
              <w:t>KAHIUM AHAMED FAHIM</w:t>
            </w:r>
          </w:p>
        </w:tc>
        <w:tc>
          <w:tcPr>
            <w:tcW w:w="2250" w:type="dxa"/>
          </w:tcPr>
          <w:p w14:paraId="45008C9E" w14:textId="77777777" w:rsidR="00A87AF5" w:rsidRDefault="00A87AF5" w:rsidP="00A87A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22-48593-3</w:t>
            </w:r>
          </w:p>
        </w:tc>
        <w:tc>
          <w:tcPr>
            <w:tcW w:w="2970" w:type="dxa"/>
          </w:tcPr>
          <w:p w14:paraId="1BC50C78" w14:textId="77777777" w:rsidR="00A87AF5" w:rsidRDefault="00A87AF5" w:rsidP="00A87AF5">
            <w:pPr>
              <w:pStyle w:val="TableParagraph"/>
              <w:rPr>
                <w:sz w:val="20"/>
              </w:rPr>
            </w:pPr>
          </w:p>
        </w:tc>
      </w:tr>
      <w:bookmarkEnd w:id="0"/>
      <w:bookmarkEnd w:id="1"/>
    </w:tbl>
    <w:p w14:paraId="78ACEB49" w14:textId="5FE1C93E" w:rsidR="00671ECB" w:rsidRDefault="00671ECB" w:rsidP="00671ECB">
      <w:pPr>
        <w:tabs>
          <w:tab w:val="center" w:pos="720"/>
          <w:tab w:val="center" w:pos="1440"/>
          <w:tab w:val="center" w:pos="4602"/>
        </w:tabs>
        <w:spacing w:after="12" w:line="259" w:lineRule="auto"/>
      </w:pPr>
    </w:p>
    <w:p w14:paraId="5E4F9728" w14:textId="5BA67997" w:rsidR="009E0778" w:rsidRDefault="009E0778" w:rsidP="003F02C4">
      <w:pPr>
        <w:widowControl/>
        <w:autoSpaceDE/>
        <w:autoSpaceDN/>
        <w:spacing w:before="100" w:beforeAutospacing="1" w:after="100" w:afterAutospacing="1"/>
        <w:ind w:left="2160"/>
        <w:jc w:val="both"/>
        <w:rPr>
          <w:sz w:val="24"/>
          <w:szCs w:val="24"/>
        </w:rPr>
      </w:pPr>
    </w:p>
    <w:p w14:paraId="3B75F400" w14:textId="77777777" w:rsidR="003F02C4" w:rsidRDefault="003F02C4" w:rsidP="003F02C4">
      <w:pPr>
        <w:widowControl/>
        <w:autoSpaceDE/>
        <w:autoSpaceDN/>
        <w:spacing w:before="100" w:beforeAutospacing="1" w:after="100" w:afterAutospacing="1"/>
        <w:ind w:left="2160"/>
        <w:jc w:val="both"/>
        <w:rPr>
          <w:sz w:val="24"/>
          <w:szCs w:val="24"/>
        </w:rPr>
      </w:pPr>
    </w:p>
    <w:p w14:paraId="29528152" w14:textId="77777777" w:rsidR="003F02C4" w:rsidRDefault="003F02C4" w:rsidP="003F02C4">
      <w:pPr>
        <w:widowControl/>
        <w:autoSpaceDE/>
        <w:autoSpaceDN/>
        <w:spacing w:before="100" w:beforeAutospacing="1" w:after="100" w:afterAutospacing="1"/>
        <w:ind w:left="2160"/>
        <w:jc w:val="both"/>
        <w:rPr>
          <w:sz w:val="24"/>
          <w:szCs w:val="24"/>
        </w:rPr>
      </w:pPr>
    </w:p>
    <w:p w14:paraId="4588F42C" w14:textId="77777777" w:rsidR="003F02C4" w:rsidRDefault="003F02C4" w:rsidP="003F02C4">
      <w:pPr>
        <w:widowControl/>
        <w:autoSpaceDE/>
        <w:autoSpaceDN/>
        <w:spacing w:before="100" w:beforeAutospacing="1" w:after="100" w:afterAutospacing="1"/>
        <w:ind w:left="2160"/>
        <w:jc w:val="both"/>
        <w:rPr>
          <w:sz w:val="24"/>
          <w:szCs w:val="24"/>
        </w:rPr>
      </w:pPr>
    </w:p>
    <w:p w14:paraId="160FA16C" w14:textId="77777777" w:rsidR="003F02C4" w:rsidRDefault="003F02C4" w:rsidP="003F02C4">
      <w:pPr>
        <w:widowControl/>
        <w:autoSpaceDE/>
        <w:autoSpaceDN/>
        <w:spacing w:before="100" w:beforeAutospacing="1" w:after="100" w:afterAutospacing="1"/>
        <w:ind w:left="2160"/>
        <w:jc w:val="both"/>
        <w:rPr>
          <w:sz w:val="24"/>
          <w:szCs w:val="24"/>
        </w:rPr>
      </w:pPr>
    </w:p>
    <w:p w14:paraId="442222B5" w14:textId="0A546C09" w:rsidR="003F02C4" w:rsidRDefault="003F02C4" w:rsidP="003F02C4">
      <w:pPr>
        <w:widowControl/>
        <w:autoSpaceDE/>
        <w:autoSpaceDN/>
        <w:spacing w:before="100" w:beforeAutospacing="1" w:after="100" w:afterAutospacing="1"/>
        <w:jc w:val="center"/>
        <w:rPr>
          <w:b/>
          <w:bCs/>
          <w:sz w:val="28"/>
          <w:szCs w:val="28"/>
          <w:u w:val="single"/>
        </w:rPr>
      </w:pPr>
      <w:r w:rsidRPr="0013414F">
        <w:rPr>
          <w:b/>
          <w:bCs/>
          <w:sz w:val="28"/>
          <w:szCs w:val="28"/>
          <w:u w:val="single"/>
        </w:rPr>
        <w:lastRenderedPageBreak/>
        <w:t>Log File</w:t>
      </w:r>
    </w:p>
    <w:p w14:paraId="123F16FB" w14:textId="77777777" w:rsidR="0013414F" w:rsidRPr="0013414F" w:rsidRDefault="0013414F" w:rsidP="0013414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414F">
        <w:rPr>
          <w:sz w:val="24"/>
          <w:szCs w:val="24"/>
        </w:rPr>
        <w:t>Log file tracks team tasks and dates for Software Engineering project deliverables.</w:t>
      </w:r>
    </w:p>
    <w:p w14:paraId="0683E0CA" w14:textId="5C97163D" w:rsidR="0013414F" w:rsidRPr="002631A8" w:rsidRDefault="0013414F" w:rsidP="0013414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414F">
        <w:rPr>
          <w:sz w:val="24"/>
          <w:szCs w:val="24"/>
        </w:rPr>
        <w:t>Full project: Redesigned AIUB Portal integrating features like authentication, gym registration, printing, lost &amp; found, e-books, faculty directory, complaints, file sharing, notices, academic registration, location mapping; used SCRUM; produced proposal, process model, SRS, UI/UX designs, diagrams (activity, sequence, class</w:t>
      </w:r>
      <w:r w:rsidRPr="002631A8">
        <w:rPr>
          <w:sz w:val="24"/>
          <w:szCs w:val="24"/>
        </w:rPr>
        <w:t>,</w:t>
      </w:r>
      <w:r w:rsidRPr="0013414F">
        <w:rPr>
          <w:sz w:val="24"/>
          <w:szCs w:val="24"/>
        </w:rPr>
        <w:t xml:space="preserve"> case), test plan, project plan, risk management.</w:t>
      </w: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778"/>
        <w:gridCol w:w="1426"/>
        <w:gridCol w:w="2997"/>
        <w:gridCol w:w="1206"/>
        <w:gridCol w:w="1308"/>
        <w:gridCol w:w="1316"/>
      </w:tblGrid>
      <w:tr w:rsidR="003F02C4" w:rsidRPr="002631A8" w14:paraId="5800D969" w14:textId="77777777" w:rsidTr="006706ED">
        <w:trPr>
          <w:trHeight w:val="710"/>
          <w:jc w:val="center"/>
        </w:trPr>
        <w:tc>
          <w:tcPr>
            <w:tcW w:w="1778" w:type="dxa"/>
          </w:tcPr>
          <w:p w14:paraId="55399A8E" w14:textId="77777777" w:rsidR="003F02C4" w:rsidRPr="002631A8" w:rsidRDefault="003F02C4" w:rsidP="00447FC4">
            <w:pPr>
              <w:jc w:val="center"/>
            </w:pPr>
            <w:r w:rsidRPr="002631A8">
              <w:t>Lab Task</w:t>
            </w:r>
          </w:p>
        </w:tc>
        <w:tc>
          <w:tcPr>
            <w:tcW w:w="1426" w:type="dxa"/>
          </w:tcPr>
          <w:p w14:paraId="1DEB264F" w14:textId="77777777" w:rsidR="003F02C4" w:rsidRPr="002631A8" w:rsidRDefault="003F02C4" w:rsidP="00447FC4">
            <w:pPr>
              <w:jc w:val="center"/>
            </w:pPr>
            <w:r w:rsidRPr="002631A8">
              <w:t>Student Name</w:t>
            </w:r>
          </w:p>
        </w:tc>
        <w:tc>
          <w:tcPr>
            <w:tcW w:w="2997" w:type="dxa"/>
          </w:tcPr>
          <w:p w14:paraId="61296DAD" w14:textId="77777777" w:rsidR="003F02C4" w:rsidRPr="002631A8" w:rsidRDefault="003F02C4" w:rsidP="00447FC4">
            <w:pPr>
              <w:jc w:val="center"/>
            </w:pPr>
            <w:r w:rsidRPr="002631A8">
              <w:t>Assigned Task</w:t>
            </w:r>
          </w:p>
        </w:tc>
        <w:tc>
          <w:tcPr>
            <w:tcW w:w="1206" w:type="dxa"/>
          </w:tcPr>
          <w:p w14:paraId="0D6182E8" w14:textId="77777777" w:rsidR="003F02C4" w:rsidRPr="002631A8" w:rsidRDefault="003F02C4" w:rsidP="00447FC4">
            <w:pPr>
              <w:jc w:val="center"/>
            </w:pPr>
            <w:r w:rsidRPr="002631A8">
              <w:t>Date assigned</w:t>
            </w:r>
          </w:p>
        </w:tc>
        <w:tc>
          <w:tcPr>
            <w:tcW w:w="1308" w:type="dxa"/>
          </w:tcPr>
          <w:p w14:paraId="70E7B7D3" w14:textId="77777777" w:rsidR="003F02C4" w:rsidRPr="002631A8" w:rsidRDefault="003F02C4" w:rsidP="00447FC4">
            <w:pPr>
              <w:jc w:val="center"/>
            </w:pPr>
            <w:r w:rsidRPr="002631A8">
              <w:t>Submission Date</w:t>
            </w:r>
          </w:p>
        </w:tc>
        <w:tc>
          <w:tcPr>
            <w:tcW w:w="1316" w:type="dxa"/>
          </w:tcPr>
          <w:p w14:paraId="048406AD" w14:textId="77777777" w:rsidR="003F02C4" w:rsidRPr="002631A8" w:rsidRDefault="003F02C4" w:rsidP="00447FC4">
            <w:pPr>
              <w:jc w:val="center"/>
            </w:pPr>
            <w:r w:rsidRPr="002631A8">
              <w:t>Comment</w:t>
            </w:r>
          </w:p>
        </w:tc>
      </w:tr>
      <w:tr w:rsidR="003F02C4" w:rsidRPr="002631A8" w14:paraId="523268B4" w14:textId="77777777" w:rsidTr="006706ED">
        <w:trPr>
          <w:trHeight w:val="2033"/>
          <w:jc w:val="center"/>
        </w:trPr>
        <w:tc>
          <w:tcPr>
            <w:tcW w:w="1778" w:type="dxa"/>
            <w:vMerge w:val="restart"/>
          </w:tcPr>
          <w:p w14:paraId="33A184AF" w14:textId="77777777" w:rsidR="003F02C4" w:rsidRPr="002631A8" w:rsidRDefault="003F02C4" w:rsidP="003F02C4">
            <w:pPr>
              <w:pStyle w:val="ListParagraph"/>
              <w:numPr>
                <w:ilvl w:val="0"/>
                <w:numId w:val="75"/>
              </w:numPr>
              <w:contextualSpacing/>
            </w:pPr>
            <w:bookmarkStart w:id="4" w:name="_Hlk208500942"/>
            <w:bookmarkStart w:id="5" w:name="_Hlk208499481"/>
            <w:r w:rsidRPr="002631A8">
              <w:t>Project Proposal</w:t>
            </w:r>
          </w:p>
        </w:tc>
        <w:tc>
          <w:tcPr>
            <w:tcW w:w="1426" w:type="dxa"/>
          </w:tcPr>
          <w:p w14:paraId="566C0ADC" w14:textId="77777777" w:rsidR="003F02C4" w:rsidRPr="002631A8" w:rsidRDefault="003F02C4" w:rsidP="00447FC4">
            <w:r w:rsidRPr="002631A8">
              <w:t>NILOY PAUL</w:t>
            </w:r>
          </w:p>
        </w:tc>
        <w:tc>
          <w:tcPr>
            <w:tcW w:w="2997" w:type="dxa"/>
          </w:tcPr>
          <w:p w14:paraId="09E9793C" w14:textId="77777777" w:rsidR="003F02C4" w:rsidRPr="002631A8" w:rsidRDefault="003F02C4" w:rsidP="00447FC4">
            <w:r w:rsidRPr="002631A8">
              <w:t xml:space="preserve">1 Background to the Problem 1.1 Background Description 1.2 Root Cause of the Problem </w:t>
            </w:r>
          </w:p>
          <w:p w14:paraId="6006720C" w14:textId="72521EE2" w:rsidR="003F02C4" w:rsidRPr="002631A8" w:rsidRDefault="003F02C4" w:rsidP="0013414F">
            <w:pPr>
              <w:pStyle w:val="ListParagraph"/>
              <w:numPr>
                <w:ilvl w:val="1"/>
                <w:numId w:val="75"/>
              </w:numPr>
            </w:pPr>
            <w:r w:rsidRPr="002631A8">
              <w:t>Importance of Solving This Problem</w:t>
            </w:r>
          </w:p>
          <w:p w14:paraId="4432D2CC" w14:textId="77777777" w:rsidR="0013414F" w:rsidRPr="002631A8" w:rsidRDefault="0013414F" w:rsidP="0013414F">
            <w:r w:rsidRPr="002631A8">
              <w:t xml:space="preserve">2 Solution to the Problem </w:t>
            </w:r>
          </w:p>
          <w:p w14:paraId="68E0F988" w14:textId="19D1CDEB" w:rsidR="0013414F" w:rsidRPr="002631A8" w:rsidRDefault="0013414F" w:rsidP="0013414F">
            <w:r w:rsidRPr="002631A8">
              <w:t>2.3 Why This Solution is Particularly Appropriate</w:t>
            </w:r>
          </w:p>
          <w:p w14:paraId="5CDCA812" w14:textId="77777777" w:rsidR="0013414F" w:rsidRPr="002631A8" w:rsidRDefault="0013414F" w:rsidP="0013414F"/>
        </w:tc>
        <w:tc>
          <w:tcPr>
            <w:tcW w:w="1206" w:type="dxa"/>
            <w:vMerge w:val="restart"/>
          </w:tcPr>
          <w:p w14:paraId="18289A00" w14:textId="77777777" w:rsidR="003F02C4" w:rsidRPr="002631A8" w:rsidRDefault="003F02C4" w:rsidP="00447FC4">
            <w:r w:rsidRPr="002631A8">
              <w:t>09.08.2025</w:t>
            </w:r>
          </w:p>
        </w:tc>
        <w:tc>
          <w:tcPr>
            <w:tcW w:w="1308" w:type="dxa"/>
            <w:vMerge w:val="restart"/>
          </w:tcPr>
          <w:p w14:paraId="68A8B535" w14:textId="77777777" w:rsidR="003F02C4" w:rsidRPr="002631A8" w:rsidRDefault="003F02C4" w:rsidP="00447FC4">
            <w:r w:rsidRPr="002631A8">
              <w:t>09.08.2025</w:t>
            </w:r>
          </w:p>
        </w:tc>
        <w:tc>
          <w:tcPr>
            <w:tcW w:w="1316" w:type="dxa"/>
          </w:tcPr>
          <w:p w14:paraId="2B3CAFD6" w14:textId="77777777" w:rsidR="003F02C4" w:rsidRPr="002631A8" w:rsidRDefault="003F02C4" w:rsidP="00447FC4"/>
        </w:tc>
      </w:tr>
      <w:bookmarkEnd w:id="4"/>
      <w:tr w:rsidR="006706ED" w:rsidRPr="002631A8" w14:paraId="4176CC14" w14:textId="77777777" w:rsidTr="006706ED">
        <w:trPr>
          <w:trHeight w:val="1007"/>
          <w:jc w:val="center"/>
        </w:trPr>
        <w:tc>
          <w:tcPr>
            <w:tcW w:w="1778" w:type="dxa"/>
            <w:vMerge/>
          </w:tcPr>
          <w:p w14:paraId="72E79190" w14:textId="77777777" w:rsidR="006706ED" w:rsidRPr="002631A8" w:rsidRDefault="006706ED" w:rsidP="006706ED"/>
        </w:tc>
        <w:tc>
          <w:tcPr>
            <w:tcW w:w="1426" w:type="dxa"/>
          </w:tcPr>
          <w:p w14:paraId="38C828CA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71D1A160" w14:textId="77777777" w:rsidR="006706ED" w:rsidRPr="002631A8" w:rsidRDefault="006706ED" w:rsidP="006706ED">
            <w:r w:rsidRPr="002631A8">
              <w:t xml:space="preserve">2 Solution to the Problem </w:t>
            </w:r>
          </w:p>
          <w:p w14:paraId="1228D178" w14:textId="77777777" w:rsidR="006706ED" w:rsidRPr="002631A8" w:rsidRDefault="006706ED" w:rsidP="006706ED">
            <w:r w:rsidRPr="002631A8">
              <w:t xml:space="preserve">2.1 Project Objective </w:t>
            </w:r>
          </w:p>
          <w:p w14:paraId="42F8AA28" w14:textId="77777777" w:rsidR="006706ED" w:rsidRPr="002631A8" w:rsidRDefault="006706ED" w:rsidP="006706ED">
            <w:r w:rsidRPr="002631A8">
              <w:t xml:space="preserve">2.2 Solutions Provided to Solve the Problems </w:t>
            </w:r>
          </w:p>
          <w:p w14:paraId="58A497E5" w14:textId="6DDC65E7" w:rsidR="006706ED" w:rsidRPr="002631A8" w:rsidRDefault="006706ED" w:rsidP="006706ED"/>
        </w:tc>
        <w:tc>
          <w:tcPr>
            <w:tcW w:w="1206" w:type="dxa"/>
            <w:vMerge/>
          </w:tcPr>
          <w:p w14:paraId="3D642474" w14:textId="77777777" w:rsidR="006706ED" w:rsidRPr="002631A8" w:rsidRDefault="006706ED" w:rsidP="006706ED"/>
        </w:tc>
        <w:tc>
          <w:tcPr>
            <w:tcW w:w="1308" w:type="dxa"/>
            <w:vMerge/>
          </w:tcPr>
          <w:p w14:paraId="45D73E12" w14:textId="77777777" w:rsidR="006706ED" w:rsidRPr="002631A8" w:rsidRDefault="006706ED" w:rsidP="006706ED"/>
        </w:tc>
        <w:tc>
          <w:tcPr>
            <w:tcW w:w="1316" w:type="dxa"/>
          </w:tcPr>
          <w:p w14:paraId="6D7520C3" w14:textId="27A059E2" w:rsidR="006706ED" w:rsidRPr="002631A8" w:rsidRDefault="006706ED" w:rsidP="006706ED">
            <w:pPr>
              <w:jc w:val="both"/>
            </w:pPr>
            <w:r>
              <w:t>All task completed without any objection and timely</w:t>
            </w:r>
          </w:p>
        </w:tc>
      </w:tr>
      <w:tr w:rsidR="006706ED" w:rsidRPr="002631A8" w14:paraId="694E1961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05800332" w14:textId="77777777" w:rsidR="006706ED" w:rsidRPr="002631A8" w:rsidRDefault="006706ED" w:rsidP="006706ED"/>
        </w:tc>
        <w:tc>
          <w:tcPr>
            <w:tcW w:w="1426" w:type="dxa"/>
          </w:tcPr>
          <w:p w14:paraId="1B07462B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011BB186" w14:textId="77777777" w:rsidR="006706ED" w:rsidRPr="002631A8" w:rsidRDefault="006706ED" w:rsidP="006706ED">
            <w:r w:rsidRPr="002631A8">
              <w:t xml:space="preserve">2 Solution to the Problem </w:t>
            </w:r>
          </w:p>
          <w:p w14:paraId="1E760340" w14:textId="77777777" w:rsidR="006706ED" w:rsidRPr="002631A8" w:rsidRDefault="006706ED" w:rsidP="006706ED">
            <w:r w:rsidRPr="002631A8">
              <w:t>2.6 Target Users and Benefits 2.7 Scientific Contribution 2.8 Literature Review</w:t>
            </w:r>
          </w:p>
        </w:tc>
        <w:tc>
          <w:tcPr>
            <w:tcW w:w="1206" w:type="dxa"/>
            <w:vMerge/>
          </w:tcPr>
          <w:p w14:paraId="3067701D" w14:textId="77777777" w:rsidR="006706ED" w:rsidRPr="002631A8" w:rsidRDefault="006706ED" w:rsidP="006706ED"/>
        </w:tc>
        <w:tc>
          <w:tcPr>
            <w:tcW w:w="1308" w:type="dxa"/>
            <w:vMerge/>
          </w:tcPr>
          <w:p w14:paraId="0B44E0EB" w14:textId="77777777" w:rsidR="006706ED" w:rsidRPr="002631A8" w:rsidRDefault="006706ED" w:rsidP="006706ED"/>
        </w:tc>
        <w:tc>
          <w:tcPr>
            <w:tcW w:w="1316" w:type="dxa"/>
          </w:tcPr>
          <w:p w14:paraId="6C754111" w14:textId="3249717D" w:rsidR="006706ED" w:rsidRPr="002631A8" w:rsidRDefault="006706ED" w:rsidP="006706ED">
            <w:pPr>
              <w:jc w:val="both"/>
            </w:pPr>
            <w:r>
              <w:t>All task completed without any objection and timely</w:t>
            </w:r>
          </w:p>
        </w:tc>
      </w:tr>
      <w:tr w:rsidR="006706ED" w:rsidRPr="002631A8" w14:paraId="4705D8F6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74308B8E" w14:textId="77777777" w:rsidR="006706ED" w:rsidRPr="002631A8" w:rsidRDefault="006706ED" w:rsidP="006706ED"/>
        </w:tc>
        <w:tc>
          <w:tcPr>
            <w:tcW w:w="1426" w:type="dxa"/>
          </w:tcPr>
          <w:p w14:paraId="0566C751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52F9244C" w14:textId="77777777" w:rsidR="006706ED" w:rsidRPr="002631A8" w:rsidRDefault="006706ED" w:rsidP="006706ED">
            <w:r w:rsidRPr="002631A8">
              <w:t xml:space="preserve">2 Solution to the Problem </w:t>
            </w:r>
          </w:p>
          <w:p w14:paraId="3AF26874" w14:textId="77777777" w:rsidR="006706ED" w:rsidRPr="002631A8" w:rsidRDefault="006706ED" w:rsidP="006706ED">
            <w:r w:rsidRPr="002631A8">
              <w:t xml:space="preserve">2.4 Feasibility to Meet Business Objective </w:t>
            </w:r>
          </w:p>
          <w:p w14:paraId="009DF2C0" w14:textId="77777777" w:rsidR="006706ED" w:rsidRPr="002631A8" w:rsidRDefault="006706ED" w:rsidP="006706ED">
            <w:r w:rsidRPr="002631A8">
              <w:t>2.5 Basic Functionalities and Technological Impact</w:t>
            </w:r>
          </w:p>
        </w:tc>
        <w:tc>
          <w:tcPr>
            <w:tcW w:w="1206" w:type="dxa"/>
            <w:vMerge/>
          </w:tcPr>
          <w:p w14:paraId="4676639A" w14:textId="77777777" w:rsidR="006706ED" w:rsidRPr="002631A8" w:rsidRDefault="006706ED" w:rsidP="006706ED"/>
        </w:tc>
        <w:tc>
          <w:tcPr>
            <w:tcW w:w="1308" w:type="dxa"/>
            <w:vMerge/>
          </w:tcPr>
          <w:p w14:paraId="46D7D919" w14:textId="77777777" w:rsidR="006706ED" w:rsidRPr="002631A8" w:rsidRDefault="006706ED" w:rsidP="006706ED"/>
        </w:tc>
        <w:tc>
          <w:tcPr>
            <w:tcW w:w="1316" w:type="dxa"/>
          </w:tcPr>
          <w:p w14:paraId="61B06454" w14:textId="6E7EF34D" w:rsidR="006706ED" w:rsidRPr="002631A8" w:rsidRDefault="006706ED" w:rsidP="006706ED">
            <w:r>
              <w:t>Help with planning</w:t>
            </w:r>
          </w:p>
        </w:tc>
      </w:tr>
      <w:tr w:rsidR="006706ED" w:rsidRPr="002631A8" w14:paraId="44CAE3D9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4661252A" w14:textId="77777777" w:rsidR="006706ED" w:rsidRPr="002631A8" w:rsidRDefault="006706ED" w:rsidP="006706ED"/>
        </w:tc>
        <w:tc>
          <w:tcPr>
            <w:tcW w:w="1426" w:type="dxa"/>
          </w:tcPr>
          <w:p w14:paraId="17DBA742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60AC5123" w14:textId="77777777" w:rsidR="006706ED" w:rsidRPr="002631A8" w:rsidRDefault="006706ED" w:rsidP="006706ED">
            <w:r w:rsidRPr="002631A8">
              <w:t xml:space="preserve">2 Solution to the Problem </w:t>
            </w:r>
          </w:p>
          <w:p w14:paraId="4DB19477" w14:textId="77777777" w:rsidR="006706ED" w:rsidRPr="002631A8" w:rsidRDefault="006706ED" w:rsidP="006706ED">
            <w:r w:rsidRPr="002631A8">
              <w:t xml:space="preserve">2.9 Existing Software Solutions </w:t>
            </w:r>
          </w:p>
          <w:p w14:paraId="30997086" w14:textId="77777777" w:rsidR="006706ED" w:rsidRPr="002631A8" w:rsidRDefault="006706ED" w:rsidP="006706ED">
            <w:r w:rsidRPr="002631A8">
              <w:t>2.10 Extension of Existing Solutions</w:t>
            </w:r>
          </w:p>
        </w:tc>
        <w:tc>
          <w:tcPr>
            <w:tcW w:w="1206" w:type="dxa"/>
            <w:vMerge/>
          </w:tcPr>
          <w:p w14:paraId="097E8F9D" w14:textId="77777777" w:rsidR="006706ED" w:rsidRPr="002631A8" w:rsidRDefault="006706ED" w:rsidP="006706ED"/>
        </w:tc>
        <w:tc>
          <w:tcPr>
            <w:tcW w:w="1308" w:type="dxa"/>
            <w:vMerge/>
          </w:tcPr>
          <w:p w14:paraId="57581FB9" w14:textId="77777777" w:rsidR="006706ED" w:rsidRPr="002631A8" w:rsidRDefault="006706ED" w:rsidP="006706ED"/>
        </w:tc>
        <w:tc>
          <w:tcPr>
            <w:tcW w:w="1316" w:type="dxa"/>
          </w:tcPr>
          <w:p w14:paraId="6AC5E40E" w14:textId="088B9779" w:rsidR="006706ED" w:rsidRPr="002631A8" w:rsidRDefault="006706ED" w:rsidP="006706ED">
            <w:r>
              <w:t>Task completed</w:t>
            </w:r>
            <w:r>
              <w:t xml:space="preserve"> </w:t>
            </w:r>
          </w:p>
        </w:tc>
      </w:tr>
      <w:tr w:rsidR="006706ED" w:rsidRPr="002631A8" w14:paraId="1A376C41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3693D1ED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Project Process Model</w:t>
            </w:r>
          </w:p>
        </w:tc>
        <w:tc>
          <w:tcPr>
            <w:tcW w:w="1426" w:type="dxa"/>
          </w:tcPr>
          <w:p w14:paraId="5FE93F9F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123A9E64" w14:textId="77777777" w:rsidR="006706ED" w:rsidRPr="002631A8" w:rsidRDefault="006706ED" w:rsidP="006706ED">
            <w:r w:rsidRPr="002631A8">
              <w:t xml:space="preserve">▪ Objective </w:t>
            </w:r>
          </w:p>
          <w:p w14:paraId="6DDB1DD2" w14:textId="77777777" w:rsidR="006706ED" w:rsidRPr="002631A8" w:rsidRDefault="006706ED" w:rsidP="006706ED">
            <w:r w:rsidRPr="002631A8">
              <w:t>▪ Project Role Identification and Responsibilities</w:t>
            </w:r>
          </w:p>
        </w:tc>
        <w:tc>
          <w:tcPr>
            <w:tcW w:w="1206" w:type="dxa"/>
            <w:vMerge w:val="restart"/>
          </w:tcPr>
          <w:p w14:paraId="0A13E3AC" w14:textId="77777777" w:rsidR="006706ED" w:rsidRPr="002631A8" w:rsidRDefault="006706ED" w:rsidP="006706ED">
            <w:r w:rsidRPr="002631A8">
              <w:t>09.08.2025</w:t>
            </w:r>
          </w:p>
        </w:tc>
        <w:tc>
          <w:tcPr>
            <w:tcW w:w="1308" w:type="dxa"/>
            <w:vMerge w:val="restart"/>
          </w:tcPr>
          <w:p w14:paraId="381203FE" w14:textId="77777777" w:rsidR="006706ED" w:rsidRPr="002631A8" w:rsidRDefault="006706ED" w:rsidP="006706ED">
            <w:r w:rsidRPr="002631A8">
              <w:t>09.08.2025</w:t>
            </w:r>
          </w:p>
        </w:tc>
        <w:tc>
          <w:tcPr>
            <w:tcW w:w="1316" w:type="dxa"/>
          </w:tcPr>
          <w:p w14:paraId="262FFE31" w14:textId="77777777" w:rsidR="006706ED" w:rsidRPr="002631A8" w:rsidRDefault="006706ED" w:rsidP="006706ED"/>
        </w:tc>
      </w:tr>
      <w:tr w:rsidR="006706ED" w:rsidRPr="002631A8" w14:paraId="34BAF14C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5B40B3E8" w14:textId="77777777" w:rsidR="006706ED" w:rsidRPr="002631A8" w:rsidRDefault="006706ED" w:rsidP="006706ED"/>
        </w:tc>
        <w:tc>
          <w:tcPr>
            <w:tcW w:w="1426" w:type="dxa"/>
          </w:tcPr>
          <w:p w14:paraId="5C42B142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059712FD" w14:textId="77777777" w:rsidR="006706ED" w:rsidRPr="002631A8" w:rsidRDefault="006706ED" w:rsidP="006706ED">
            <w:r w:rsidRPr="002631A8">
              <w:t xml:space="preserve">▪ Selected Process Model: SCRUM </w:t>
            </w:r>
          </w:p>
          <w:p w14:paraId="0FC01781" w14:textId="77777777" w:rsidR="006706ED" w:rsidRPr="002631A8" w:rsidRDefault="006706ED" w:rsidP="006706ED">
            <w:r w:rsidRPr="002631A8">
              <w:t>▪ Evidence Supporting SCRUM Selection for AIUB Portal Redefined</w:t>
            </w:r>
          </w:p>
        </w:tc>
        <w:tc>
          <w:tcPr>
            <w:tcW w:w="1206" w:type="dxa"/>
            <w:vMerge/>
          </w:tcPr>
          <w:p w14:paraId="57526E0D" w14:textId="77777777" w:rsidR="006706ED" w:rsidRPr="002631A8" w:rsidRDefault="006706ED" w:rsidP="006706ED"/>
        </w:tc>
        <w:tc>
          <w:tcPr>
            <w:tcW w:w="1308" w:type="dxa"/>
            <w:vMerge/>
          </w:tcPr>
          <w:p w14:paraId="1054DFC9" w14:textId="77777777" w:rsidR="006706ED" w:rsidRPr="002631A8" w:rsidRDefault="006706ED" w:rsidP="006706ED"/>
        </w:tc>
        <w:tc>
          <w:tcPr>
            <w:tcW w:w="1316" w:type="dxa"/>
          </w:tcPr>
          <w:p w14:paraId="2319ED8D" w14:textId="7ACF2960" w:rsidR="006706ED" w:rsidRPr="002631A8" w:rsidRDefault="006706ED" w:rsidP="006706ED">
            <w:pPr>
              <w:jc w:val="both"/>
            </w:pPr>
            <w:r>
              <w:t>All task completed without any objection and timely</w:t>
            </w:r>
          </w:p>
        </w:tc>
      </w:tr>
      <w:tr w:rsidR="006706ED" w:rsidRPr="002631A8" w14:paraId="68976484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02C7B77F" w14:textId="77777777" w:rsidR="006706ED" w:rsidRPr="002631A8" w:rsidRDefault="006706ED" w:rsidP="006706ED"/>
        </w:tc>
        <w:tc>
          <w:tcPr>
            <w:tcW w:w="1426" w:type="dxa"/>
          </w:tcPr>
          <w:p w14:paraId="42D7302B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545FC1D5" w14:textId="77777777" w:rsidR="006706ED" w:rsidRPr="002631A8" w:rsidRDefault="006706ED" w:rsidP="006706ED">
            <w:r w:rsidRPr="002631A8">
              <w:t>▪ Impact Analysis on Societal, Health, Safety, Legal, and Cultural Issues</w:t>
            </w:r>
          </w:p>
        </w:tc>
        <w:tc>
          <w:tcPr>
            <w:tcW w:w="1206" w:type="dxa"/>
            <w:vMerge/>
          </w:tcPr>
          <w:p w14:paraId="789BDB8C" w14:textId="77777777" w:rsidR="006706ED" w:rsidRPr="002631A8" w:rsidRDefault="006706ED" w:rsidP="006706ED"/>
        </w:tc>
        <w:tc>
          <w:tcPr>
            <w:tcW w:w="1308" w:type="dxa"/>
            <w:vMerge/>
          </w:tcPr>
          <w:p w14:paraId="0E427B87" w14:textId="77777777" w:rsidR="006706ED" w:rsidRPr="002631A8" w:rsidRDefault="006706ED" w:rsidP="006706ED"/>
        </w:tc>
        <w:tc>
          <w:tcPr>
            <w:tcW w:w="1316" w:type="dxa"/>
          </w:tcPr>
          <w:p w14:paraId="2789B2A6" w14:textId="23637422" w:rsidR="006706ED" w:rsidRPr="002631A8" w:rsidRDefault="006706ED" w:rsidP="006706ED">
            <w:pPr>
              <w:jc w:val="both"/>
            </w:pPr>
            <w:r>
              <w:t xml:space="preserve">All task completed without any objection </w:t>
            </w:r>
            <w:r>
              <w:lastRenderedPageBreak/>
              <w:t>and timely</w:t>
            </w:r>
          </w:p>
        </w:tc>
      </w:tr>
      <w:tr w:rsidR="006706ED" w:rsidRPr="002631A8" w14:paraId="1D11300F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12F81078" w14:textId="77777777" w:rsidR="006706ED" w:rsidRPr="002631A8" w:rsidRDefault="006706ED" w:rsidP="006706ED"/>
        </w:tc>
        <w:tc>
          <w:tcPr>
            <w:tcW w:w="1426" w:type="dxa"/>
          </w:tcPr>
          <w:p w14:paraId="519C9061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17FC23D8" w14:textId="77777777" w:rsidR="006706ED" w:rsidRPr="002631A8" w:rsidRDefault="006706ED" w:rsidP="006706ED">
            <w:r w:rsidRPr="002631A8">
              <w:t>▪ Arguments and Reasons for SCRUM Selection</w:t>
            </w:r>
          </w:p>
          <w:p w14:paraId="7E5BA955" w14:textId="77777777" w:rsidR="006706ED" w:rsidRPr="002631A8" w:rsidRDefault="006706ED" w:rsidP="006706ED"/>
        </w:tc>
        <w:tc>
          <w:tcPr>
            <w:tcW w:w="1206" w:type="dxa"/>
            <w:vMerge/>
          </w:tcPr>
          <w:p w14:paraId="1D7C28C1" w14:textId="77777777" w:rsidR="006706ED" w:rsidRPr="002631A8" w:rsidRDefault="006706ED" w:rsidP="006706ED"/>
        </w:tc>
        <w:tc>
          <w:tcPr>
            <w:tcW w:w="1308" w:type="dxa"/>
            <w:vMerge/>
          </w:tcPr>
          <w:p w14:paraId="3F3425CB" w14:textId="77777777" w:rsidR="006706ED" w:rsidRPr="002631A8" w:rsidRDefault="006706ED" w:rsidP="006706ED"/>
        </w:tc>
        <w:tc>
          <w:tcPr>
            <w:tcW w:w="1316" w:type="dxa"/>
          </w:tcPr>
          <w:p w14:paraId="4E9AA0A1" w14:textId="2CE91A56" w:rsidR="006706ED" w:rsidRPr="002631A8" w:rsidRDefault="006706ED" w:rsidP="006706ED">
            <w:r>
              <w:t>Help with planning</w:t>
            </w:r>
          </w:p>
        </w:tc>
      </w:tr>
      <w:tr w:rsidR="006706ED" w:rsidRPr="002631A8" w14:paraId="2FD1C667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376D74AF" w14:textId="77777777" w:rsidR="006706ED" w:rsidRPr="002631A8" w:rsidRDefault="006706ED" w:rsidP="006706ED"/>
        </w:tc>
        <w:tc>
          <w:tcPr>
            <w:tcW w:w="1426" w:type="dxa"/>
          </w:tcPr>
          <w:p w14:paraId="7D22311E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23C33A0C" w14:textId="77777777" w:rsidR="006706ED" w:rsidRPr="002631A8" w:rsidRDefault="006706ED" w:rsidP="006706ED">
            <w:r w:rsidRPr="002631A8">
              <w:t>▪ Analysis of Software Nature and Environment</w:t>
            </w:r>
          </w:p>
        </w:tc>
        <w:tc>
          <w:tcPr>
            <w:tcW w:w="1206" w:type="dxa"/>
            <w:vMerge/>
          </w:tcPr>
          <w:p w14:paraId="13969270" w14:textId="77777777" w:rsidR="006706ED" w:rsidRPr="002631A8" w:rsidRDefault="006706ED" w:rsidP="006706ED"/>
        </w:tc>
        <w:tc>
          <w:tcPr>
            <w:tcW w:w="1308" w:type="dxa"/>
            <w:vMerge/>
          </w:tcPr>
          <w:p w14:paraId="127C8F62" w14:textId="77777777" w:rsidR="006706ED" w:rsidRPr="002631A8" w:rsidRDefault="006706ED" w:rsidP="006706ED"/>
        </w:tc>
        <w:tc>
          <w:tcPr>
            <w:tcW w:w="1316" w:type="dxa"/>
          </w:tcPr>
          <w:p w14:paraId="4F955B06" w14:textId="57484CB6" w:rsidR="006706ED" w:rsidRPr="002631A8" w:rsidRDefault="006706ED" w:rsidP="006706ED">
            <w:r>
              <w:t>Task completed</w:t>
            </w:r>
          </w:p>
        </w:tc>
      </w:tr>
      <w:tr w:rsidR="006706ED" w:rsidRPr="002631A8" w14:paraId="4801D7A6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1DB5335D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Project Software Requirements Specification (SRS)</w:t>
            </w:r>
          </w:p>
        </w:tc>
        <w:tc>
          <w:tcPr>
            <w:tcW w:w="1426" w:type="dxa"/>
          </w:tcPr>
          <w:p w14:paraId="4B80375F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10D92762" w14:textId="77777777" w:rsidR="006706ED" w:rsidRPr="002631A8" w:rsidRDefault="006706ED" w:rsidP="006706ED">
            <w:r w:rsidRPr="002631A8">
              <w:t>▪ Functional Requirements</w:t>
            </w:r>
          </w:p>
          <w:p w14:paraId="75C89558" w14:textId="77777777" w:rsidR="006706ED" w:rsidRPr="002631A8" w:rsidRDefault="006706ED" w:rsidP="006706ED">
            <w:r w:rsidRPr="002631A8">
              <w:t xml:space="preserve">▪ Non-Functional Requirements </w:t>
            </w:r>
          </w:p>
          <w:p w14:paraId="2B163A65" w14:textId="77777777" w:rsidR="006706ED" w:rsidRPr="002631A8" w:rsidRDefault="006706ED" w:rsidP="006706ED">
            <w:r w:rsidRPr="002631A8">
              <w:t>▪ Implementation Phases</w:t>
            </w:r>
          </w:p>
        </w:tc>
        <w:tc>
          <w:tcPr>
            <w:tcW w:w="1206" w:type="dxa"/>
            <w:vMerge w:val="restart"/>
          </w:tcPr>
          <w:p w14:paraId="0ECAFE0D" w14:textId="77777777" w:rsidR="006706ED" w:rsidRPr="002631A8" w:rsidRDefault="006706ED" w:rsidP="006706ED">
            <w:r w:rsidRPr="002631A8">
              <w:t>09.08.2025</w:t>
            </w:r>
          </w:p>
        </w:tc>
        <w:tc>
          <w:tcPr>
            <w:tcW w:w="1308" w:type="dxa"/>
            <w:vMerge w:val="restart"/>
          </w:tcPr>
          <w:p w14:paraId="1C80E588" w14:textId="77777777" w:rsidR="006706ED" w:rsidRPr="002631A8" w:rsidRDefault="006706ED" w:rsidP="006706ED">
            <w:r w:rsidRPr="002631A8">
              <w:t>09.08.2025</w:t>
            </w:r>
          </w:p>
        </w:tc>
        <w:tc>
          <w:tcPr>
            <w:tcW w:w="1316" w:type="dxa"/>
          </w:tcPr>
          <w:p w14:paraId="17F25DB6" w14:textId="77777777" w:rsidR="006706ED" w:rsidRPr="002631A8" w:rsidRDefault="006706ED" w:rsidP="006706ED"/>
        </w:tc>
      </w:tr>
      <w:tr w:rsidR="006706ED" w:rsidRPr="002631A8" w14:paraId="5556DB44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09BACE8E" w14:textId="77777777" w:rsidR="006706ED" w:rsidRPr="002631A8" w:rsidRDefault="006706ED" w:rsidP="006706ED"/>
        </w:tc>
        <w:tc>
          <w:tcPr>
            <w:tcW w:w="1426" w:type="dxa"/>
          </w:tcPr>
          <w:p w14:paraId="5E92C97E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4048D18C" w14:textId="77777777" w:rsidR="006706ED" w:rsidRPr="002631A8" w:rsidRDefault="006706ED" w:rsidP="006706ED">
            <w:r w:rsidRPr="002631A8">
              <w:t>▪ Tools &amp; Technologies</w:t>
            </w:r>
          </w:p>
        </w:tc>
        <w:tc>
          <w:tcPr>
            <w:tcW w:w="1206" w:type="dxa"/>
            <w:vMerge/>
          </w:tcPr>
          <w:p w14:paraId="449BBB7B" w14:textId="77777777" w:rsidR="006706ED" w:rsidRPr="002631A8" w:rsidRDefault="006706ED" w:rsidP="006706ED"/>
        </w:tc>
        <w:tc>
          <w:tcPr>
            <w:tcW w:w="1308" w:type="dxa"/>
            <w:vMerge/>
          </w:tcPr>
          <w:p w14:paraId="25742C6F" w14:textId="77777777" w:rsidR="006706ED" w:rsidRPr="002631A8" w:rsidRDefault="006706ED" w:rsidP="006706ED"/>
        </w:tc>
        <w:tc>
          <w:tcPr>
            <w:tcW w:w="1316" w:type="dxa"/>
          </w:tcPr>
          <w:p w14:paraId="74D9747D" w14:textId="22E051F5" w:rsidR="006706ED" w:rsidRPr="002631A8" w:rsidRDefault="006706ED" w:rsidP="006706ED">
            <w:pPr>
              <w:jc w:val="both"/>
            </w:pPr>
            <w:r>
              <w:t>All task completed without any objection and timely</w:t>
            </w:r>
          </w:p>
        </w:tc>
      </w:tr>
      <w:tr w:rsidR="006706ED" w:rsidRPr="002631A8" w14:paraId="0F55B1D5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0026A349" w14:textId="77777777" w:rsidR="006706ED" w:rsidRPr="002631A8" w:rsidRDefault="006706ED" w:rsidP="006706ED"/>
        </w:tc>
        <w:tc>
          <w:tcPr>
            <w:tcW w:w="1426" w:type="dxa"/>
          </w:tcPr>
          <w:p w14:paraId="6552EA5B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38F57FCD" w14:textId="77777777" w:rsidR="006706ED" w:rsidRPr="002631A8" w:rsidRDefault="006706ED" w:rsidP="006706ED">
            <w:r w:rsidRPr="002631A8">
              <w:t>▪ Evaluation Metrics</w:t>
            </w:r>
          </w:p>
        </w:tc>
        <w:tc>
          <w:tcPr>
            <w:tcW w:w="1206" w:type="dxa"/>
            <w:vMerge/>
          </w:tcPr>
          <w:p w14:paraId="3D349C10" w14:textId="77777777" w:rsidR="006706ED" w:rsidRPr="002631A8" w:rsidRDefault="006706ED" w:rsidP="006706ED"/>
        </w:tc>
        <w:tc>
          <w:tcPr>
            <w:tcW w:w="1308" w:type="dxa"/>
            <w:vMerge/>
          </w:tcPr>
          <w:p w14:paraId="2653DB52" w14:textId="77777777" w:rsidR="006706ED" w:rsidRPr="002631A8" w:rsidRDefault="006706ED" w:rsidP="006706ED"/>
        </w:tc>
        <w:tc>
          <w:tcPr>
            <w:tcW w:w="1316" w:type="dxa"/>
          </w:tcPr>
          <w:p w14:paraId="7A119388" w14:textId="04F621DA" w:rsidR="006706ED" w:rsidRPr="002631A8" w:rsidRDefault="006706ED" w:rsidP="006706ED">
            <w:pPr>
              <w:jc w:val="both"/>
            </w:pPr>
            <w:r>
              <w:t>All task completed without any objection and timely</w:t>
            </w:r>
          </w:p>
        </w:tc>
      </w:tr>
      <w:tr w:rsidR="006706ED" w:rsidRPr="002631A8" w14:paraId="3AA57DF0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659401BB" w14:textId="77777777" w:rsidR="006706ED" w:rsidRPr="002631A8" w:rsidRDefault="006706ED" w:rsidP="006706ED"/>
        </w:tc>
        <w:tc>
          <w:tcPr>
            <w:tcW w:w="1426" w:type="dxa"/>
          </w:tcPr>
          <w:p w14:paraId="7A135C77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53CF32E5" w14:textId="77777777" w:rsidR="006706ED" w:rsidRPr="002631A8" w:rsidRDefault="006706ED" w:rsidP="006706ED">
            <w:r w:rsidRPr="002631A8">
              <w:t>▪ Evaluation Metrics</w:t>
            </w:r>
          </w:p>
        </w:tc>
        <w:tc>
          <w:tcPr>
            <w:tcW w:w="1206" w:type="dxa"/>
            <w:vMerge/>
          </w:tcPr>
          <w:p w14:paraId="4EE06A29" w14:textId="77777777" w:rsidR="006706ED" w:rsidRPr="002631A8" w:rsidRDefault="006706ED" w:rsidP="006706ED"/>
        </w:tc>
        <w:tc>
          <w:tcPr>
            <w:tcW w:w="1308" w:type="dxa"/>
            <w:vMerge/>
          </w:tcPr>
          <w:p w14:paraId="1255811C" w14:textId="77777777" w:rsidR="006706ED" w:rsidRPr="002631A8" w:rsidRDefault="006706ED" w:rsidP="006706ED"/>
        </w:tc>
        <w:tc>
          <w:tcPr>
            <w:tcW w:w="1316" w:type="dxa"/>
          </w:tcPr>
          <w:p w14:paraId="7546DD52" w14:textId="51C61B09" w:rsidR="006706ED" w:rsidRPr="002631A8" w:rsidRDefault="006706ED" w:rsidP="006706ED">
            <w:r>
              <w:t>Help with planning</w:t>
            </w:r>
          </w:p>
        </w:tc>
      </w:tr>
      <w:tr w:rsidR="006706ED" w:rsidRPr="002631A8" w14:paraId="0E17FDE6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79DD306F" w14:textId="77777777" w:rsidR="006706ED" w:rsidRPr="002631A8" w:rsidRDefault="006706ED" w:rsidP="006706ED"/>
        </w:tc>
        <w:tc>
          <w:tcPr>
            <w:tcW w:w="1426" w:type="dxa"/>
          </w:tcPr>
          <w:p w14:paraId="359800C5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23625584" w14:textId="77777777" w:rsidR="006706ED" w:rsidRPr="002631A8" w:rsidRDefault="006706ED" w:rsidP="006706ED">
            <w:r w:rsidRPr="002631A8">
              <w:t>▪ Feasibility &amp; Scope</w:t>
            </w:r>
          </w:p>
        </w:tc>
        <w:tc>
          <w:tcPr>
            <w:tcW w:w="1206" w:type="dxa"/>
            <w:vMerge/>
          </w:tcPr>
          <w:p w14:paraId="0E777B87" w14:textId="77777777" w:rsidR="006706ED" w:rsidRPr="002631A8" w:rsidRDefault="006706ED" w:rsidP="006706ED"/>
        </w:tc>
        <w:tc>
          <w:tcPr>
            <w:tcW w:w="1308" w:type="dxa"/>
            <w:vMerge/>
          </w:tcPr>
          <w:p w14:paraId="18CAA3F7" w14:textId="77777777" w:rsidR="006706ED" w:rsidRPr="002631A8" w:rsidRDefault="006706ED" w:rsidP="006706ED"/>
        </w:tc>
        <w:tc>
          <w:tcPr>
            <w:tcW w:w="1316" w:type="dxa"/>
          </w:tcPr>
          <w:p w14:paraId="3100FDDE" w14:textId="5ED917AB" w:rsidR="006706ED" w:rsidRPr="002631A8" w:rsidRDefault="006706ED" w:rsidP="006706ED">
            <w:r>
              <w:t>Task completed</w:t>
            </w:r>
          </w:p>
        </w:tc>
      </w:tr>
      <w:tr w:rsidR="006706ED" w:rsidRPr="002631A8" w14:paraId="27E1E781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497428A3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UI / UX Design</w:t>
            </w:r>
          </w:p>
        </w:tc>
        <w:tc>
          <w:tcPr>
            <w:tcW w:w="1426" w:type="dxa"/>
          </w:tcPr>
          <w:p w14:paraId="0847C504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445DEF16" w14:textId="63DF0036" w:rsidR="006706ED" w:rsidRPr="002631A8" w:rsidRDefault="006706ED" w:rsidP="006706ED">
            <w:r w:rsidRPr="002631A8">
              <w:t>Registration, Faculty list</w:t>
            </w:r>
          </w:p>
        </w:tc>
        <w:tc>
          <w:tcPr>
            <w:tcW w:w="1206" w:type="dxa"/>
            <w:vMerge w:val="restart"/>
          </w:tcPr>
          <w:p w14:paraId="62AA0784" w14:textId="77777777" w:rsidR="006706ED" w:rsidRPr="002631A8" w:rsidRDefault="006706ED" w:rsidP="006706ED">
            <w:r w:rsidRPr="002631A8">
              <w:t>26.08.2025</w:t>
            </w:r>
          </w:p>
        </w:tc>
        <w:tc>
          <w:tcPr>
            <w:tcW w:w="1308" w:type="dxa"/>
            <w:vMerge w:val="restart"/>
          </w:tcPr>
          <w:p w14:paraId="2FEF3BB4" w14:textId="77777777" w:rsidR="006706ED" w:rsidRPr="002631A8" w:rsidRDefault="006706ED" w:rsidP="006706ED">
            <w:r w:rsidRPr="002631A8">
              <w:t>26.08.2025</w:t>
            </w:r>
          </w:p>
        </w:tc>
        <w:tc>
          <w:tcPr>
            <w:tcW w:w="1316" w:type="dxa"/>
          </w:tcPr>
          <w:p w14:paraId="07D23FB0" w14:textId="77777777" w:rsidR="006706ED" w:rsidRPr="002631A8" w:rsidRDefault="006706ED" w:rsidP="006706ED"/>
        </w:tc>
      </w:tr>
      <w:tr w:rsidR="006706ED" w:rsidRPr="002631A8" w14:paraId="3054AE68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207B0BEB" w14:textId="77777777" w:rsidR="006706ED" w:rsidRPr="002631A8" w:rsidRDefault="006706ED" w:rsidP="006706ED"/>
        </w:tc>
        <w:tc>
          <w:tcPr>
            <w:tcW w:w="1426" w:type="dxa"/>
          </w:tcPr>
          <w:p w14:paraId="2B84F7DC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27258352" w14:textId="30DAE5FE" w:rsidR="006706ED" w:rsidRPr="002631A8" w:rsidRDefault="006706ED" w:rsidP="006706ED">
            <w:r w:rsidRPr="002631A8">
              <w:t>Print System, E-book, Drag &amp; Drop</w:t>
            </w:r>
          </w:p>
        </w:tc>
        <w:tc>
          <w:tcPr>
            <w:tcW w:w="1206" w:type="dxa"/>
            <w:vMerge/>
          </w:tcPr>
          <w:p w14:paraId="652BB6CE" w14:textId="77777777" w:rsidR="006706ED" w:rsidRPr="002631A8" w:rsidRDefault="006706ED" w:rsidP="006706ED"/>
        </w:tc>
        <w:tc>
          <w:tcPr>
            <w:tcW w:w="1308" w:type="dxa"/>
            <w:vMerge/>
          </w:tcPr>
          <w:p w14:paraId="5910EAC1" w14:textId="77777777" w:rsidR="006706ED" w:rsidRPr="002631A8" w:rsidRDefault="006706ED" w:rsidP="006706ED"/>
        </w:tc>
        <w:tc>
          <w:tcPr>
            <w:tcW w:w="1316" w:type="dxa"/>
          </w:tcPr>
          <w:p w14:paraId="790AD9DB" w14:textId="21190F6E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7377FEEA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3BB38B65" w14:textId="77777777" w:rsidR="006706ED" w:rsidRPr="002631A8" w:rsidRDefault="006706ED" w:rsidP="006706ED"/>
        </w:tc>
        <w:tc>
          <w:tcPr>
            <w:tcW w:w="1426" w:type="dxa"/>
          </w:tcPr>
          <w:p w14:paraId="71F783B2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3F8433FB" w14:textId="122DEFFD" w:rsidR="006706ED" w:rsidRPr="002631A8" w:rsidRDefault="006706ED" w:rsidP="006706ED">
            <w:bookmarkStart w:id="6" w:name="_Hlk208913030"/>
            <w:r w:rsidRPr="002631A8">
              <w:t>File Sharing System</w:t>
            </w:r>
            <w:bookmarkEnd w:id="6"/>
            <w:r w:rsidRPr="002631A8">
              <w:t xml:space="preserve">, </w:t>
            </w:r>
            <w:bookmarkStart w:id="7" w:name="_Hlk208915053"/>
            <w:r w:rsidRPr="002631A8">
              <w:t>Anonymous Complaint</w:t>
            </w:r>
            <w:bookmarkEnd w:id="7"/>
          </w:p>
        </w:tc>
        <w:tc>
          <w:tcPr>
            <w:tcW w:w="1206" w:type="dxa"/>
            <w:vMerge/>
          </w:tcPr>
          <w:p w14:paraId="4DCB08D0" w14:textId="77777777" w:rsidR="006706ED" w:rsidRPr="002631A8" w:rsidRDefault="006706ED" w:rsidP="006706ED"/>
        </w:tc>
        <w:tc>
          <w:tcPr>
            <w:tcW w:w="1308" w:type="dxa"/>
            <w:vMerge/>
          </w:tcPr>
          <w:p w14:paraId="011DEB3C" w14:textId="77777777" w:rsidR="006706ED" w:rsidRPr="002631A8" w:rsidRDefault="006706ED" w:rsidP="006706ED"/>
        </w:tc>
        <w:tc>
          <w:tcPr>
            <w:tcW w:w="1316" w:type="dxa"/>
          </w:tcPr>
          <w:p w14:paraId="73D5FDD6" w14:textId="5971B9AA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715ED89D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5D7B4C45" w14:textId="77777777" w:rsidR="006706ED" w:rsidRPr="002631A8" w:rsidRDefault="006706ED" w:rsidP="006706ED"/>
        </w:tc>
        <w:tc>
          <w:tcPr>
            <w:tcW w:w="1426" w:type="dxa"/>
          </w:tcPr>
          <w:p w14:paraId="5E29D73E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0633601C" w14:textId="0A331542" w:rsidR="006706ED" w:rsidRPr="002631A8" w:rsidRDefault="006706ED" w:rsidP="006706ED">
            <w:r w:rsidRPr="002631A8">
              <w:t>Lost &amp; Found, Notice, Drag &amp; Drop</w:t>
            </w:r>
          </w:p>
        </w:tc>
        <w:tc>
          <w:tcPr>
            <w:tcW w:w="1206" w:type="dxa"/>
            <w:vMerge/>
          </w:tcPr>
          <w:p w14:paraId="7BFACBF0" w14:textId="77777777" w:rsidR="006706ED" w:rsidRPr="002631A8" w:rsidRDefault="006706ED" w:rsidP="006706ED"/>
        </w:tc>
        <w:tc>
          <w:tcPr>
            <w:tcW w:w="1308" w:type="dxa"/>
            <w:vMerge/>
          </w:tcPr>
          <w:p w14:paraId="5F6EB81D" w14:textId="77777777" w:rsidR="006706ED" w:rsidRPr="002631A8" w:rsidRDefault="006706ED" w:rsidP="006706ED"/>
        </w:tc>
        <w:tc>
          <w:tcPr>
            <w:tcW w:w="1316" w:type="dxa"/>
          </w:tcPr>
          <w:p w14:paraId="359A092D" w14:textId="3B2540C6" w:rsidR="006706ED" w:rsidRPr="002631A8" w:rsidRDefault="001012A7" w:rsidP="006706ED">
            <w:r>
              <w:t>Task completed and help to fix bug</w:t>
            </w:r>
          </w:p>
        </w:tc>
      </w:tr>
      <w:tr w:rsidR="006706ED" w:rsidRPr="002631A8" w14:paraId="08ED7AB5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5EA8F3FF" w14:textId="77777777" w:rsidR="006706ED" w:rsidRPr="002631A8" w:rsidRDefault="006706ED" w:rsidP="006706ED"/>
        </w:tc>
        <w:tc>
          <w:tcPr>
            <w:tcW w:w="1426" w:type="dxa"/>
          </w:tcPr>
          <w:p w14:paraId="12A56C4F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6F38D109" w14:textId="4E665B95" w:rsidR="006706ED" w:rsidRPr="002631A8" w:rsidRDefault="006706ED" w:rsidP="006706ED">
            <w:r w:rsidRPr="002631A8">
              <w:t xml:space="preserve">Location, </w:t>
            </w:r>
            <w:bookmarkStart w:id="8" w:name="_Hlk208914881"/>
            <w:r w:rsidRPr="002631A8">
              <w:t>Gymnasium Maintenance</w:t>
            </w:r>
            <w:bookmarkEnd w:id="8"/>
          </w:p>
        </w:tc>
        <w:tc>
          <w:tcPr>
            <w:tcW w:w="1206" w:type="dxa"/>
            <w:vMerge/>
          </w:tcPr>
          <w:p w14:paraId="71B84B44" w14:textId="77777777" w:rsidR="006706ED" w:rsidRPr="002631A8" w:rsidRDefault="006706ED" w:rsidP="006706ED"/>
        </w:tc>
        <w:tc>
          <w:tcPr>
            <w:tcW w:w="1308" w:type="dxa"/>
            <w:vMerge/>
          </w:tcPr>
          <w:p w14:paraId="462C596D" w14:textId="77777777" w:rsidR="006706ED" w:rsidRPr="002631A8" w:rsidRDefault="006706ED" w:rsidP="006706ED"/>
        </w:tc>
        <w:tc>
          <w:tcPr>
            <w:tcW w:w="1316" w:type="dxa"/>
          </w:tcPr>
          <w:p w14:paraId="2E6F8FD4" w14:textId="415BC9D0" w:rsidR="006706ED" w:rsidRPr="002631A8" w:rsidRDefault="006706ED" w:rsidP="006706ED">
            <w:r>
              <w:t>Work completed</w:t>
            </w:r>
            <w:r>
              <w:t xml:space="preserve"> </w:t>
            </w:r>
            <w:r>
              <w:t xml:space="preserve"> with </w:t>
            </w:r>
            <w:r>
              <w:t>many</w:t>
            </w:r>
            <w:r>
              <w:t xml:space="preserve"> </w:t>
            </w:r>
            <w:r w:rsidR="001012A7">
              <w:t>issues</w:t>
            </w:r>
            <w:r>
              <w:t xml:space="preserve"> and not timely submit to us</w:t>
            </w:r>
          </w:p>
        </w:tc>
      </w:tr>
      <w:tr w:rsidR="006706ED" w:rsidRPr="002631A8" w14:paraId="4C040022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19891832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Diagram</w:t>
            </w:r>
          </w:p>
        </w:tc>
        <w:tc>
          <w:tcPr>
            <w:tcW w:w="1426" w:type="dxa"/>
          </w:tcPr>
          <w:p w14:paraId="3B71F09C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1D285E3A" w14:textId="77777777" w:rsidR="006706ED" w:rsidRPr="002631A8" w:rsidRDefault="006706ED" w:rsidP="006706ED">
            <w:r w:rsidRPr="002631A8">
              <w:t>Activity Diagram</w:t>
            </w:r>
          </w:p>
        </w:tc>
        <w:tc>
          <w:tcPr>
            <w:tcW w:w="1206" w:type="dxa"/>
            <w:vMerge w:val="restart"/>
          </w:tcPr>
          <w:p w14:paraId="30B38A79" w14:textId="77777777" w:rsidR="006706ED" w:rsidRPr="002631A8" w:rsidRDefault="006706ED" w:rsidP="006706ED">
            <w:r w:rsidRPr="002631A8">
              <w:t>28.08.2025</w:t>
            </w:r>
          </w:p>
        </w:tc>
        <w:tc>
          <w:tcPr>
            <w:tcW w:w="1308" w:type="dxa"/>
            <w:vMerge w:val="restart"/>
          </w:tcPr>
          <w:p w14:paraId="72D40EA8" w14:textId="77777777" w:rsidR="006706ED" w:rsidRPr="002631A8" w:rsidRDefault="006706ED" w:rsidP="006706ED">
            <w:r w:rsidRPr="002631A8">
              <w:t>28.08.2025</w:t>
            </w:r>
          </w:p>
        </w:tc>
        <w:tc>
          <w:tcPr>
            <w:tcW w:w="1316" w:type="dxa"/>
          </w:tcPr>
          <w:p w14:paraId="4C4346E8" w14:textId="77777777" w:rsidR="006706ED" w:rsidRPr="002631A8" w:rsidRDefault="006706ED" w:rsidP="006706ED"/>
        </w:tc>
      </w:tr>
      <w:tr w:rsidR="006706ED" w:rsidRPr="002631A8" w14:paraId="72B6A940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5085E7A0" w14:textId="77777777" w:rsidR="006706ED" w:rsidRPr="002631A8" w:rsidRDefault="006706ED" w:rsidP="006706ED"/>
        </w:tc>
        <w:tc>
          <w:tcPr>
            <w:tcW w:w="1426" w:type="dxa"/>
          </w:tcPr>
          <w:p w14:paraId="3C13C5B5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5D948FC3" w14:textId="77777777" w:rsidR="006706ED" w:rsidRPr="002631A8" w:rsidRDefault="006706ED" w:rsidP="006706ED">
            <w:r w:rsidRPr="002631A8">
              <w:t>Sequence Diagram</w:t>
            </w:r>
          </w:p>
        </w:tc>
        <w:tc>
          <w:tcPr>
            <w:tcW w:w="1206" w:type="dxa"/>
            <w:vMerge/>
          </w:tcPr>
          <w:p w14:paraId="275C11F8" w14:textId="77777777" w:rsidR="006706ED" w:rsidRPr="002631A8" w:rsidRDefault="006706ED" w:rsidP="006706ED"/>
        </w:tc>
        <w:tc>
          <w:tcPr>
            <w:tcW w:w="1308" w:type="dxa"/>
            <w:vMerge/>
          </w:tcPr>
          <w:p w14:paraId="122A20AD" w14:textId="77777777" w:rsidR="006706ED" w:rsidRPr="002631A8" w:rsidRDefault="006706ED" w:rsidP="006706ED"/>
        </w:tc>
        <w:tc>
          <w:tcPr>
            <w:tcW w:w="1316" w:type="dxa"/>
          </w:tcPr>
          <w:p w14:paraId="75344E8F" w14:textId="494A7746" w:rsidR="006706ED" w:rsidRPr="002631A8" w:rsidRDefault="006706ED" w:rsidP="006706ED">
            <w:r>
              <w:t xml:space="preserve">All task completed without any </w:t>
            </w:r>
            <w:r>
              <w:lastRenderedPageBreak/>
              <w:t>objection and timely</w:t>
            </w:r>
          </w:p>
        </w:tc>
      </w:tr>
      <w:tr w:rsidR="006706ED" w:rsidRPr="002631A8" w14:paraId="01611132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6487EC44" w14:textId="77777777" w:rsidR="006706ED" w:rsidRPr="002631A8" w:rsidRDefault="006706ED" w:rsidP="006706ED"/>
        </w:tc>
        <w:tc>
          <w:tcPr>
            <w:tcW w:w="1426" w:type="dxa"/>
          </w:tcPr>
          <w:p w14:paraId="4D7FDBD2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3D20EF71" w14:textId="77777777" w:rsidR="006706ED" w:rsidRPr="002631A8" w:rsidRDefault="006706ED" w:rsidP="006706ED">
            <w:r w:rsidRPr="002631A8">
              <w:t>Class Diagram</w:t>
            </w:r>
          </w:p>
        </w:tc>
        <w:tc>
          <w:tcPr>
            <w:tcW w:w="1206" w:type="dxa"/>
            <w:vMerge/>
          </w:tcPr>
          <w:p w14:paraId="338E87F6" w14:textId="77777777" w:rsidR="006706ED" w:rsidRPr="002631A8" w:rsidRDefault="006706ED" w:rsidP="006706ED"/>
        </w:tc>
        <w:tc>
          <w:tcPr>
            <w:tcW w:w="1308" w:type="dxa"/>
            <w:vMerge/>
          </w:tcPr>
          <w:p w14:paraId="7E02ADE6" w14:textId="77777777" w:rsidR="006706ED" w:rsidRPr="002631A8" w:rsidRDefault="006706ED" w:rsidP="006706ED"/>
        </w:tc>
        <w:tc>
          <w:tcPr>
            <w:tcW w:w="1316" w:type="dxa"/>
          </w:tcPr>
          <w:p w14:paraId="47D63FF9" w14:textId="48CE9E08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4D3EC762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03DD678F" w14:textId="77777777" w:rsidR="006706ED" w:rsidRPr="002631A8" w:rsidRDefault="006706ED" w:rsidP="006706ED"/>
        </w:tc>
        <w:tc>
          <w:tcPr>
            <w:tcW w:w="1426" w:type="dxa"/>
          </w:tcPr>
          <w:p w14:paraId="5FDA9BDC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609A3420" w14:textId="77777777" w:rsidR="006706ED" w:rsidRPr="002631A8" w:rsidRDefault="006706ED" w:rsidP="006706ED">
            <w:r w:rsidRPr="002631A8">
              <w:t>Use Case Diagram</w:t>
            </w:r>
          </w:p>
        </w:tc>
        <w:tc>
          <w:tcPr>
            <w:tcW w:w="1206" w:type="dxa"/>
            <w:vMerge/>
          </w:tcPr>
          <w:p w14:paraId="16CE8B1E" w14:textId="77777777" w:rsidR="006706ED" w:rsidRPr="002631A8" w:rsidRDefault="006706ED" w:rsidP="006706ED"/>
        </w:tc>
        <w:tc>
          <w:tcPr>
            <w:tcW w:w="1308" w:type="dxa"/>
            <w:vMerge/>
          </w:tcPr>
          <w:p w14:paraId="0CBBA910" w14:textId="77777777" w:rsidR="006706ED" w:rsidRPr="002631A8" w:rsidRDefault="006706ED" w:rsidP="006706ED"/>
        </w:tc>
        <w:tc>
          <w:tcPr>
            <w:tcW w:w="1316" w:type="dxa"/>
          </w:tcPr>
          <w:p w14:paraId="16516FE8" w14:textId="63D945B1" w:rsidR="006706ED" w:rsidRPr="002631A8" w:rsidRDefault="006706ED" w:rsidP="006706ED">
            <w:r>
              <w:t xml:space="preserve">All </w:t>
            </w:r>
            <w:proofErr w:type="gramStart"/>
            <w:r>
              <w:t>task</w:t>
            </w:r>
            <w:proofErr w:type="gramEnd"/>
            <w:r>
              <w:t xml:space="preserve"> completed timely</w:t>
            </w:r>
          </w:p>
        </w:tc>
      </w:tr>
      <w:tr w:rsidR="006706ED" w:rsidRPr="002631A8" w14:paraId="51E747C8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7C73EBF7" w14:textId="77777777" w:rsidR="006706ED" w:rsidRPr="002631A8" w:rsidRDefault="006706ED" w:rsidP="006706ED"/>
        </w:tc>
        <w:tc>
          <w:tcPr>
            <w:tcW w:w="1426" w:type="dxa"/>
          </w:tcPr>
          <w:p w14:paraId="06305C1E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084AA845" w14:textId="77777777" w:rsidR="006706ED" w:rsidRPr="002631A8" w:rsidRDefault="006706ED" w:rsidP="006706ED"/>
        </w:tc>
        <w:tc>
          <w:tcPr>
            <w:tcW w:w="1206" w:type="dxa"/>
            <w:vMerge/>
          </w:tcPr>
          <w:p w14:paraId="3326097A" w14:textId="77777777" w:rsidR="006706ED" w:rsidRPr="002631A8" w:rsidRDefault="006706ED" w:rsidP="006706ED"/>
        </w:tc>
        <w:tc>
          <w:tcPr>
            <w:tcW w:w="1308" w:type="dxa"/>
            <w:vMerge/>
          </w:tcPr>
          <w:p w14:paraId="55465FD1" w14:textId="77777777" w:rsidR="006706ED" w:rsidRPr="002631A8" w:rsidRDefault="006706ED" w:rsidP="006706ED"/>
        </w:tc>
        <w:tc>
          <w:tcPr>
            <w:tcW w:w="1316" w:type="dxa"/>
          </w:tcPr>
          <w:p w14:paraId="07D6AE3E" w14:textId="4044BEEC" w:rsidR="006706ED" w:rsidRPr="002631A8" w:rsidRDefault="006706ED" w:rsidP="006706ED">
            <w:r>
              <w:t>No work</w:t>
            </w:r>
          </w:p>
        </w:tc>
      </w:tr>
      <w:tr w:rsidR="006706ED" w:rsidRPr="002631A8" w14:paraId="531DC52E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30B99388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Test Plan</w:t>
            </w:r>
          </w:p>
        </w:tc>
        <w:tc>
          <w:tcPr>
            <w:tcW w:w="1426" w:type="dxa"/>
          </w:tcPr>
          <w:p w14:paraId="5A5D9402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5303F521" w14:textId="77777777" w:rsidR="006706ED" w:rsidRPr="002631A8" w:rsidRDefault="006706ED" w:rsidP="006706ED">
            <w:r w:rsidRPr="002631A8">
              <w:t>Test Execution</w:t>
            </w:r>
          </w:p>
        </w:tc>
        <w:tc>
          <w:tcPr>
            <w:tcW w:w="1206" w:type="dxa"/>
            <w:vMerge w:val="restart"/>
          </w:tcPr>
          <w:p w14:paraId="59DFDC1D" w14:textId="77777777" w:rsidR="006706ED" w:rsidRPr="002631A8" w:rsidRDefault="006706ED" w:rsidP="006706ED">
            <w:r w:rsidRPr="002631A8">
              <w:t>02.09.2025</w:t>
            </w:r>
          </w:p>
        </w:tc>
        <w:tc>
          <w:tcPr>
            <w:tcW w:w="1308" w:type="dxa"/>
            <w:vMerge w:val="restart"/>
          </w:tcPr>
          <w:p w14:paraId="7C0C184D" w14:textId="77777777" w:rsidR="006706ED" w:rsidRPr="002631A8" w:rsidRDefault="006706ED" w:rsidP="006706ED">
            <w:r w:rsidRPr="002631A8">
              <w:t>02.09.2025</w:t>
            </w:r>
          </w:p>
        </w:tc>
        <w:tc>
          <w:tcPr>
            <w:tcW w:w="1316" w:type="dxa"/>
          </w:tcPr>
          <w:p w14:paraId="770D4505" w14:textId="77777777" w:rsidR="006706ED" w:rsidRPr="002631A8" w:rsidRDefault="006706ED" w:rsidP="006706ED"/>
        </w:tc>
      </w:tr>
      <w:tr w:rsidR="006706ED" w:rsidRPr="002631A8" w14:paraId="55CAFB1F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382252FF" w14:textId="77777777" w:rsidR="006706ED" w:rsidRPr="002631A8" w:rsidRDefault="006706ED" w:rsidP="006706ED"/>
        </w:tc>
        <w:tc>
          <w:tcPr>
            <w:tcW w:w="1426" w:type="dxa"/>
          </w:tcPr>
          <w:p w14:paraId="17D6DFF3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295A228E" w14:textId="77777777" w:rsidR="006706ED" w:rsidRPr="002631A8" w:rsidRDefault="006706ED" w:rsidP="006706ED">
            <w:r w:rsidRPr="002631A8">
              <w:t>Test Design</w:t>
            </w:r>
          </w:p>
        </w:tc>
        <w:tc>
          <w:tcPr>
            <w:tcW w:w="1206" w:type="dxa"/>
            <w:vMerge/>
          </w:tcPr>
          <w:p w14:paraId="01EC5AAF" w14:textId="77777777" w:rsidR="006706ED" w:rsidRPr="002631A8" w:rsidRDefault="006706ED" w:rsidP="006706ED"/>
        </w:tc>
        <w:tc>
          <w:tcPr>
            <w:tcW w:w="1308" w:type="dxa"/>
            <w:vMerge/>
          </w:tcPr>
          <w:p w14:paraId="635FAEC8" w14:textId="77777777" w:rsidR="006706ED" w:rsidRPr="002631A8" w:rsidRDefault="006706ED" w:rsidP="006706ED"/>
        </w:tc>
        <w:tc>
          <w:tcPr>
            <w:tcW w:w="1316" w:type="dxa"/>
          </w:tcPr>
          <w:p w14:paraId="68C12C3C" w14:textId="67800C0A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6CAAB11F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6710C1BB" w14:textId="77777777" w:rsidR="006706ED" w:rsidRPr="002631A8" w:rsidRDefault="006706ED" w:rsidP="006706ED"/>
        </w:tc>
        <w:tc>
          <w:tcPr>
            <w:tcW w:w="1426" w:type="dxa"/>
          </w:tcPr>
          <w:p w14:paraId="08E50B3D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55ECD0A4" w14:textId="77777777" w:rsidR="006706ED" w:rsidRPr="002631A8" w:rsidRDefault="006706ED" w:rsidP="006706ED">
            <w:r w:rsidRPr="002631A8">
              <w:t>Test Planning</w:t>
            </w:r>
          </w:p>
        </w:tc>
        <w:tc>
          <w:tcPr>
            <w:tcW w:w="1206" w:type="dxa"/>
            <w:vMerge/>
          </w:tcPr>
          <w:p w14:paraId="790D073B" w14:textId="77777777" w:rsidR="006706ED" w:rsidRPr="002631A8" w:rsidRDefault="006706ED" w:rsidP="006706ED"/>
        </w:tc>
        <w:tc>
          <w:tcPr>
            <w:tcW w:w="1308" w:type="dxa"/>
            <w:vMerge/>
          </w:tcPr>
          <w:p w14:paraId="03DB529B" w14:textId="77777777" w:rsidR="006706ED" w:rsidRPr="002631A8" w:rsidRDefault="006706ED" w:rsidP="006706ED"/>
        </w:tc>
        <w:tc>
          <w:tcPr>
            <w:tcW w:w="1316" w:type="dxa"/>
          </w:tcPr>
          <w:p w14:paraId="0FFCB4A4" w14:textId="365AC4FC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344912D8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6B59DF48" w14:textId="77777777" w:rsidR="006706ED" w:rsidRPr="002631A8" w:rsidRDefault="006706ED" w:rsidP="006706ED"/>
        </w:tc>
        <w:tc>
          <w:tcPr>
            <w:tcW w:w="1426" w:type="dxa"/>
          </w:tcPr>
          <w:p w14:paraId="71D7B215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7AD7C33D" w14:textId="77777777" w:rsidR="006706ED" w:rsidRPr="002631A8" w:rsidRDefault="006706ED" w:rsidP="006706ED">
            <w:r w:rsidRPr="002631A8">
              <w:t>Risk Identify</w:t>
            </w:r>
          </w:p>
        </w:tc>
        <w:tc>
          <w:tcPr>
            <w:tcW w:w="1206" w:type="dxa"/>
            <w:vMerge/>
          </w:tcPr>
          <w:p w14:paraId="426A05DA" w14:textId="77777777" w:rsidR="006706ED" w:rsidRPr="002631A8" w:rsidRDefault="006706ED" w:rsidP="006706ED"/>
        </w:tc>
        <w:tc>
          <w:tcPr>
            <w:tcW w:w="1308" w:type="dxa"/>
            <w:vMerge/>
          </w:tcPr>
          <w:p w14:paraId="786F5E6C" w14:textId="77777777" w:rsidR="006706ED" w:rsidRPr="002631A8" w:rsidRDefault="006706ED" w:rsidP="006706ED"/>
        </w:tc>
        <w:tc>
          <w:tcPr>
            <w:tcW w:w="1316" w:type="dxa"/>
          </w:tcPr>
          <w:p w14:paraId="63865A74" w14:textId="3255B08A" w:rsidR="006706ED" w:rsidRPr="002631A8" w:rsidRDefault="006706ED" w:rsidP="006706ED">
            <w:r>
              <w:t>Low involvement with task</w:t>
            </w:r>
          </w:p>
        </w:tc>
      </w:tr>
      <w:tr w:rsidR="006706ED" w:rsidRPr="002631A8" w14:paraId="1E9D5589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7264C839" w14:textId="77777777" w:rsidR="006706ED" w:rsidRPr="002631A8" w:rsidRDefault="006706ED" w:rsidP="006706ED"/>
        </w:tc>
        <w:tc>
          <w:tcPr>
            <w:tcW w:w="1426" w:type="dxa"/>
          </w:tcPr>
          <w:p w14:paraId="1F623828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16111D57" w14:textId="639899F7" w:rsidR="006706ED" w:rsidRPr="002631A8" w:rsidRDefault="006706ED" w:rsidP="006706ED">
            <w:r w:rsidRPr="002631A8">
              <w:t>Risk calculation</w:t>
            </w:r>
          </w:p>
        </w:tc>
        <w:tc>
          <w:tcPr>
            <w:tcW w:w="1206" w:type="dxa"/>
            <w:vMerge/>
          </w:tcPr>
          <w:p w14:paraId="299F5F09" w14:textId="77777777" w:rsidR="006706ED" w:rsidRPr="002631A8" w:rsidRDefault="006706ED" w:rsidP="006706ED"/>
        </w:tc>
        <w:tc>
          <w:tcPr>
            <w:tcW w:w="1308" w:type="dxa"/>
            <w:vMerge/>
          </w:tcPr>
          <w:p w14:paraId="620D9A3C" w14:textId="77777777" w:rsidR="006706ED" w:rsidRPr="002631A8" w:rsidRDefault="006706ED" w:rsidP="006706ED"/>
        </w:tc>
        <w:tc>
          <w:tcPr>
            <w:tcW w:w="1316" w:type="dxa"/>
          </w:tcPr>
          <w:p w14:paraId="3EE2D1F4" w14:textId="04B38650" w:rsidR="006706ED" w:rsidRPr="002631A8" w:rsidRDefault="006706ED" w:rsidP="006706ED">
            <w:r>
              <w:t>No work</w:t>
            </w:r>
          </w:p>
        </w:tc>
      </w:tr>
      <w:tr w:rsidR="006706ED" w:rsidRPr="002631A8" w14:paraId="23D7E8A4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14E71EB9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Project Plan</w:t>
            </w:r>
          </w:p>
        </w:tc>
        <w:tc>
          <w:tcPr>
            <w:tcW w:w="1426" w:type="dxa"/>
          </w:tcPr>
          <w:p w14:paraId="01924A4C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7CEEC268" w14:textId="77777777" w:rsidR="006706ED" w:rsidRPr="0013414F" w:rsidRDefault="006706ED" w:rsidP="006706ED">
            <w:r w:rsidRPr="0013414F">
              <w:t>WBS Structure</w:t>
            </w:r>
          </w:p>
          <w:p w14:paraId="6438E3BB" w14:textId="77777777" w:rsidR="006706ED" w:rsidRPr="002631A8" w:rsidRDefault="006706ED" w:rsidP="006706ED"/>
        </w:tc>
        <w:tc>
          <w:tcPr>
            <w:tcW w:w="1206" w:type="dxa"/>
            <w:vMerge w:val="restart"/>
          </w:tcPr>
          <w:p w14:paraId="75855785" w14:textId="77777777" w:rsidR="006706ED" w:rsidRPr="002631A8" w:rsidRDefault="006706ED" w:rsidP="006706ED">
            <w:r w:rsidRPr="002631A8">
              <w:t>09.09.2025</w:t>
            </w:r>
          </w:p>
        </w:tc>
        <w:tc>
          <w:tcPr>
            <w:tcW w:w="1308" w:type="dxa"/>
            <w:vMerge w:val="restart"/>
          </w:tcPr>
          <w:p w14:paraId="177B85C6" w14:textId="77777777" w:rsidR="006706ED" w:rsidRPr="002631A8" w:rsidRDefault="006706ED" w:rsidP="006706ED">
            <w:r w:rsidRPr="002631A8">
              <w:t>09.09.2025</w:t>
            </w:r>
          </w:p>
        </w:tc>
        <w:tc>
          <w:tcPr>
            <w:tcW w:w="1316" w:type="dxa"/>
          </w:tcPr>
          <w:p w14:paraId="78C7CB87" w14:textId="77777777" w:rsidR="006706ED" w:rsidRPr="002631A8" w:rsidRDefault="006706ED" w:rsidP="006706ED"/>
        </w:tc>
      </w:tr>
      <w:tr w:rsidR="006706ED" w:rsidRPr="002631A8" w14:paraId="3FFD7FA6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2D0492F4" w14:textId="77777777" w:rsidR="006706ED" w:rsidRPr="002631A8" w:rsidRDefault="006706ED" w:rsidP="006706ED"/>
        </w:tc>
        <w:tc>
          <w:tcPr>
            <w:tcW w:w="1426" w:type="dxa"/>
          </w:tcPr>
          <w:p w14:paraId="23865709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2E42B86D" w14:textId="77777777" w:rsidR="006706ED" w:rsidRPr="0013414F" w:rsidRDefault="006706ED" w:rsidP="006706ED">
            <w:r w:rsidRPr="0013414F">
              <w:t>Effort Estimation</w:t>
            </w:r>
          </w:p>
          <w:p w14:paraId="73C5B72D" w14:textId="77777777" w:rsidR="006706ED" w:rsidRPr="002631A8" w:rsidRDefault="006706ED" w:rsidP="006706ED"/>
        </w:tc>
        <w:tc>
          <w:tcPr>
            <w:tcW w:w="1206" w:type="dxa"/>
            <w:vMerge/>
          </w:tcPr>
          <w:p w14:paraId="0311416C" w14:textId="77777777" w:rsidR="006706ED" w:rsidRPr="002631A8" w:rsidRDefault="006706ED" w:rsidP="006706ED"/>
        </w:tc>
        <w:tc>
          <w:tcPr>
            <w:tcW w:w="1308" w:type="dxa"/>
            <w:vMerge/>
          </w:tcPr>
          <w:p w14:paraId="48077A51" w14:textId="77777777" w:rsidR="006706ED" w:rsidRPr="002631A8" w:rsidRDefault="006706ED" w:rsidP="006706ED"/>
        </w:tc>
        <w:tc>
          <w:tcPr>
            <w:tcW w:w="1316" w:type="dxa"/>
          </w:tcPr>
          <w:p w14:paraId="61EC441A" w14:textId="5BC35D45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142A6373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7B16D3D9" w14:textId="77777777" w:rsidR="006706ED" w:rsidRPr="002631A8" w:rsidRDefault="006706ED" w:rsidP="006706ED"/>
        </w:tc>
        <w:tc>
          <w:tcPr>
            <w:tcW w:w="1426" w:type="dxa"/>
          </w:tcPr>
          <w:p w14:paraId="35CA3627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38ED0F9D" w14:textId="77777777" w:rsidR="006706ED" w:rsidRPr="0013414F" w:rsidRDefault="006706ED" w:rsidP="006706ED">
            <w:r w:rsidRPr="0013414F">
              <w:t>Resource Allocation</w:t>
            </w:r>
          </w:p>
          <w:p w14:paraId="298C35A2" w14:textId="77777777" w:rsidR="006706ED" w:rsidRPr="002631A8" w:rsidRDefault="006706ED" w:rsidP="006706ED"/>
        </w:tc>
        <w:tc>
          <w:tcPr>
            <w:tcW w:w="1206" w:type="dxa"/>
            <w:vMerge/>
          </w:tcPr>
          <w:p w14:paraId="02F25BED" w14:textId="77777777" w:rsidR="006706ED" w:rsidRPr="002631A8" w:rsidRDefault="006706ED" w:rsidP="006706ED"/>
        </w:tc>
        <w:tc>
          <w:tcPr>
            <w:tcW w:w="1308" w:type="dxa"/>
            <w:vMerge/>
          </w:tcPr>
          <w:p w14:paraId="26BD3EEF" w14:textId="77777777" w:rsidR="006706ED" w:rsidRPr="002631A8" w:rsidRDefault="006706ED" w:rsidP="006706ED"/>
        </w:tc>
        <w:tc>
          <w:tcPr>
            <w:tcW w:w="1316" w:type="dxa"/>
          </w:tcPr>
          <w:p w14:paraId="45241445" w14:textId="70DDF81B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663DD939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3935F816" w14:textId="77777777" w:rsidR="006706ED" w:rsidRPr="002631A8" w:rsidRDefault="006706ED" w:rsidP="006706ED"/>
        </w:tc>
        <w:tc>
          <w:tcPr>
            <w:tcW w:w="1426" w:type="dxa"/>
          </w:tcPr>
          <w:p w14:paraId="667B3E81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72A79283" w14:textId="77777777" w:rsidR="006706ED" w:rsidRPr="0013414F" w:rsidRDefault="006706ED" w:rsidP="006706ED">
            <w:r w:rsidRPr="0013414F">
              <w:t>Monitoring Plans</w:t>
            </w:r>
          </w:p>
          <w:p w14:paraId="2119C4E4" w14:textId="77777777" w:rsidR="006706ED" w:rsidRPr="002631A8" w:rsidRDefault="006706ED" w:rsidP="006706ED"/>
        </w:tc>
        <w:tc>
          <w:tcPr>
            <w:tcW w:w="1206" w:type="dxa"/>
            <w:vMerge/>
          </w:tcPr>
          <w:p w14:paraId="74A31320" w14:textId="77777777" w:rsidR="006706ED" w:rsidRPr="002631A8" w:rsidRDefault="006706ED" w:rsidP="006706ED"/>
        </w:tc>
        <w:tc>
          <w:tcPr>
            <w:tcW w:w="1308" w:type="dxa"/>
            <w:vMerge/>
          </w:tcPr>
          <w:p w14:paraId="2F21AA96" w14:textId="77777777" w:rsidR="006706ED" w:rsidRPr="002631A8" w:rsidRDefault="006706ED" w:rsidP="006706ED"/>
        </w:tc>
        <w:tc>
          <w:tcPr>
            <w:tcW w:w="1316" w:type="dxa"/>
          </w:tcPr>
          <w:p w14:paraId="399A0EFD" w14:textId="074D78D0" w:rsidR="006706ED" w:rsidRPr="002631A8" w:rsidRDefault="006706ED" w:rsidP="006706ED">
            <w:r>
              <w:t>Low involvement with task</w:t>
            </w:r>
          </w:p>
        </w:tc>
      </w:tr>
      <w:tr w:rsidR="006706ED" w:rsidRPr="002631A8" w14:paraId="76558EA2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6DC34D53" w14:textId="77777777" w:rsidR="006706ED" w:rsidRPr="002631A8" w:rsidRDefault="006706ED" w:rsidP="006706ED"/>
        </w:tc>
        <w:tc>
          <w:tcPr>
            <w:tcW w:w="1426" w:type="dxa"/>
          </w:tcPr>
          <w:p w14:paraId="787A5F63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3D613EC2" w14:textId="77777777" w:rsidR="006706ED" w:rsidRPr="0013414F" w:rsidRDefault="006706ED" w:rsidP="006706ED">
            <w:r w:rsidRPr="0013414F">
              <w:t>Budgeting</w:t>
            </w:r>
          </w:p>
          <w:p w14:paraId="09AA4B16" w14:textId="77777777" w:rsidR="006706ED" w:rsidRPr="002631A8" w:rsidRDefault="006706ED" w:rsidP="006706ED"/>
        </w:tc>
        <w:tc>
          <w:tcPr>
            <w:tcW w:w="1206" w:type="dxa"/>
            <w:vMerge/>
          </w:tcPr>
          <w:p w14:paraId="650F30AE" w14:textId="77777777" w:rsidR="006706ED" w:rsidRPr="002631A8" w:rsidRDefault="006706ED" w:rsidP="006706ED"/>
        </w:tc>
        <w:tc>
          <w:tcPr>
            <w:tcW w:w="1308" w:type="dxa"/>
            <w:vMerge/>
          </w:tcPr>
          <w:p w14:paraId="12CB6B11" w14:textId="77777777" w:rsidR="006706ED" w:rsidRPr="002631A8" w:rsidRDefault="006706ED" w:rsidP="006706ED"/>
        </w:tc>
        <w:tc>
          <w:tcPr>
            <w:tcW w:w="1316" w:type="dxa"/>
          </w:tcPr>
          <w:p w14:paraId="20D71536" w14:textId="455C8128" w:rsidR="006706ED" w:rsidRPr="002631A8" w:rsidRDefault="006706ED" w:rsidP="006706ED">
            <w:r>
              <w:t>Work completed with some issue</w:t>
            </w:r>
          </w:p>
        </w:tc>
      </w:tr>
      <w:tr w:rsidR="006706ED" w:rsidRPr="002631A8" w14:paraId="73953713" w14:textId="77777777" w:rsidTr="006706ED">
        <w:trPr>
          <w:trHeight w:val="440"/>
          <w:jc w:val="center"/>
        </w:trPr>
        <w:tc>
          <w:tcPr>
            <w:tcW w:w="1778" w:type="dxa"/>
            <w:vMerge w:val="restart"/>
          </w:tcPr>
          <w:p w14:paraId="4B4DCAC5" w14:textId="77777777" w:rsidR="006706ED" w:rsidRPr="002631A8" w:rsidRDefault="006706ED" w:rsidP="006706ED">
            <w:pPr>
              <w:pStyle w:val="ListParagraph"/>
              <w:numPr>
                <w:ilvl w:val="0"/>
                <w:numId w:val="75"/>
              </w:numPr>
              <w:contextualSpacing/>
            </w:pPr>
            <w:r w:rsidRPr="002631A8">
              <w:t>Risk Management</w:t>
            </w:r>
          </w:p>
        </w:tc>
        <w:tc>
          <w:tcPr>
            <w:tcW w:w="1426" w:type="dxa"/>
          </w:tcPr>
          <w:p w14:paraId="0268D364" w14:textId="77777777" w:rsidR="006706ED" w:rsidRPr="002631A8" w:rsidRDefault="006706ED" w:rsidP="006706ED">
            <w:r w:rsidRPr="002631A8">
              <w:t>NILOY PAUL</w:t>
            </w:r>
          </w:p>
        </w:tc>
        <w:tc>
          <w:tcPr>
            <w:tcW w:w="2997" w:type="dxa"/>
          </w:tcPr>
          <w:p w14:paraId="05D9AE36" w14:textId="77777777" w:rsidR="006706ED" w:rsidRPr="0013414F" w:rsidRDefault="006706ED" w:rsidP="006706ED">
            <w:r w:rsidRPr="0013414F">
              <w:t>Risk Identification</w:t>
            </w:r>
            <w:r>
              <w:t xml:space="preserve">, </w:t>
            </w:r>
            <w:r w:rsidRPr="0013414F">
              <w:t>Monitoring Plans</w:t>
            </w:r>
          </w:p>
          <w:p w14:paraId="3E3B59A4" w14:textId="0AFCF9C1" w:rsidR="006706ED" w:rsidRPr="0013414F" w:rsidRDefault="006706ED" w:rsidP="006706ED"/>
          <w:p w14:paraId="0A82656B" w14:textId="77777777" w:rsidR="006706ED" w:rsidRPr="002631A8" w:rsidRDefault="006706ED" w:rsidP="006706ED"/>
        </w:tc>
        <w:tc>
          <w:tcPr>
            <w:tcW w:w="1206" w:type="dxa"/>
            <w:vMerge w:val="restart"/>
          </w:tcPr>
          <w:p w14:paraId="4779754B" w14:textId="77777777" w:rsidR="006706ED" w:rsidRPr="002631A8" w:rsidRDefault="006706ED" w:rsidP="006706ED">
            <w:r w:rsidRPr="002631A8">
              <w:t>16.09.2025</w:t>
            </w:r>
          </w:p>
        </w:tc>
        <w:tc>
          <w:tcPr>
            <w:tcW w:w="1308" w:type="dxa"/>
            <w:vMerge w:val="restart"/>
          </w:tcPr>
          <w:p w14:paraId="19958A4B" w14:textId="77777777" w:rsidR="006706ED" w:rsidRPr="002631A8" w:rsidRDefault="006706ED" w:rsidP="006706ED">
            <w:r w:rsidRPr="002631A8">
              <w:t>16.09.2025</w:t>
            </w:r>
          </w:p>
        </w:tc>
        <w:tc>
          <w:tcPr>
            <w:tcW w:w="1316" w:type="dxa"/>
          </w:tcPr>
          <w:p w14:paraId="18E71173" w14:textId="77777777" w:rsidR="006706ED" w:rsidRPr="002631A8" w:rsidRDefault="006706ED" w:rsidP="006706ED"/>
        </w:tc>
      </w:tr>
      <w:tr w:rsidR="006706ED" w:rsidRPr="002631A8" w14:paraId="5A4F6BAC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3E6ECCFD" w14:textId="77777777" w:rsidR="006706ED" w:rsidRPr="002631A8" w:rsidRDefault="006706ED" w:rsidP="006706ED"/>
        </w:tc>
        <w:tc>
          <w:tcPr>
            <w:tcW w:w="1426" w:type="dxa"/>
          </w:tcPr>
          <w:p w14:paraId="3BBACDC4" w14:textId="77777777" w:rsidR="006706ED" w:rsidRPr="002631A8" w:rsidRDefault="006706ED" w:rsidP="006706ED">
            <w:r w:rsidRPr="002631A8">
              <w:t>ARNOB SARKER SUPTA</w:t>
            </w:r>
          </w:p>
        </w:tc>
        <w:tc>
          <w:tcPr>
            <w:tcW w:w="2997" w:type="dxa"/>
          </w:tcPr>
          <w:p w14:paraId="509F69F4" w14:textId="77777777" w:rsidR="006706ED" w:rsidRPr="0013414F" w:rsidRDefault="006706ED" w:rsidP="006706ED">
            <w:r w:rsidRPr="0013414F">
              <w:t>Risk Analysis</w:t>
            </w:r>
          </w:p>
          <w:p w14:paraId="0874B977" w14:textId="77777777" w:rsidR="006706ED" w:rsidRPr="002631A8" w:rsidRDefault="006706ED" w:rsidP="006706ED"/>
        </w:tc>
        <w:tc>
          <w:tcPr>
            <w:tcW w:w="1206" w:type="dxa"/>
            <w:vMerge/>
          </w:tcPr>
          <w:p w14:paraId="00FBB4DE" w14:textId="77777777" w:rsidR="006706ED" w:rsidRPr="002631A8" w:rsidRDefault="006706ED" w:rsidP="006706ED"/>
        </w:tc>
        <w:tc>
          <w:tcPr>
            <w:tcW w:w="1308" w:type="dxa"/>
            <w:vMerge/>
          </w:tcPr>
          <w:p w14:paraId="535669AF" w14:textId="77777777" w:rsidR="006706ED" w:rsidRPr="002631A8" w:rsidRDefault="006706ED" w:rsidP="006706ED"/>
        </w:tc>
        <w:tc>
          <w:tcPr>
            <w:tcW w:w="1316" w:type="dxa"/>
          </w:tcPr>
          <w:p w14:paraId="352151E4" w14:textId="78B138C5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0A223B97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33E28924" w14:textId="77777777" w:rsidR="006706ED" w:rsidRPr="002631A8" w:rsidRDefault="006706ED" w:rsidP="006706ED"/>
        </w:tc>
        <w:tc>
          <w:tcPr>
            <w:tcW w:w="1426" w:type="dxa"/>
          </w:tcPr>
          <w:p w14:paraId="14B3F3E3" w14:textId="77777777" w:rsidR="006706ED" w:rsidRPr="002631A8" w:rsidRDefault="006706ED" w:rsidP="006706ED">
            <w:r w:rsidRPr="002631A8">
              <w:t>SADIA ISLAM</w:t>
            </w:r>
          </w:p>
        </w:tc>
        <w:tc>
          <w:tcPr>
            <w:tcW w:w="2997" w:type="dxa"/>
          </w:tcPr>
          <w:p w14:paraId="73AD67C6" w14:textId="77777777" w:rsidR="006706ED" w:rsidRPr="0013414F" w:rsidRDefault="006706ED" w:rsidP="006706ED">
            <w:r w:rsidRPr="0013414F">
              <w:t>Risk Categories</w:t>
            </w:r>
          </w:p>
          <w:p w14:paraId="569FFBB8" w14:textId="77777777" w:rsidR="006706ED" w:rsidRPr="002631A8" w:rsidRDefault="006706ED" w:rsidP="006706ED"/>
        </w:tc>
        <w:tc>
          <w:tcPr>
            <w:tcW w:w="1206" w:type="dxa"/>
            <w:vMerge/>
          </w:tcPr>
          <w:p w14:paraId="52889AC8" w14:textId="77777777" w:rsidR="006706ED" w:rsidRPr="002631A8" w:rsidRDefault="006706ED" w:rsidP="006706ED"/>
        </w:tc>
        <w:tc>
          <w:tcPr>
            <w:tcW w:w="1308" w:type="dxa"/>
            <w:vMerge/>
          </w:tcPr>
          <w:p w14:paraId="5DA6DBCC" w14:textId="77777777" w:rsidR="006706ED" w:rsidRPr="002631A8" w:rsidRDefault="006706ED" w:rsidP="006706ED"/>
        </w:tc>
        <w:tc>
          <w:tcPr>
            <w:tcW w:w="1316" w:type="dxa"/>
          </w:tcPr>
          <w:p w14:paraId="654B0596" w14:textId="1EFC76EF" w:rsidR="006706ED" w:rsidRPr="002631A8" w:rsidRDefault="006706ED" w:rsidP="006706ED">
            <w:r>
              <w:t>All task completed without any objection and timely</w:t>
            </w:r>
          </w:p>
        </w:tc>
      </w:tr>
      <w:tr w:rsidR="006706ED" w:rsidRPr="002631A8" w14:paraId="183E66BF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5E54B924" w14:textId="77777777" w:rsidR="006706ED" w:rsidRPr="002631A8" w:rsidRDefault="006706ED" w:rsidP="006706ED"/>
        </w:tc>
        <w:tc>
          <w:tcPr>
            <w:tcW w:w="1426" w:type="dxa"/>
          </w:tcPr>
          <w:p w14:paraId="734F7723" w14:textId="77777777" w:rsidR="006706ED" w:rsidRPr="002631A8" w:rsidRDefault="006706ED" w:rsidP="006706ED">
            <w:r w:rsidRPr="002631A8">
              <w:t>ABDULLAH AL TAMJID</w:t>
            </w:r>
          </w:p>
        </w:tc>
        <w:tc>
          <w:tcPr>
            <w:tcW w:w="2997" w:type="dxa"/>
          </w:tcPr>
          <w:p w14:paraId="46F87504" w14:textId="77777777" w:rsidR="006706ED" w:rsidRPr="0013414F" w:rsidRDefault="006706ED" w:rsidP="006706ED">
            <w:r w:rsidRPr="0013414F">
              <w:t>RMMM Strategies</w:t>
            </w:r>
          </w:p>
          <w:p w14:paraId="4A9A6A7B" w14:textId="77777777" w:rsidR="006706ED" w:rsidRPr="002631A8" w:rsidRDefault="006706ED" w:rsidP="006706ED"/>
        </w:tc>
        <w:tc>
          <w:tcPr>
            <w:tcW w:w="1206" w:type="dxa"/>
            <w:vMerge/>
          </w:tcPr>
          <w:p w14:paraId="20F3D8C3" w14:textId="77777777" w:rsidR="006706ED" w:rsidRPr="002631A8" w:rsidRDefault="006706ED" w:rsidP="006706ED"/>
        </w:tc>
        <w:tc>
          <w:tcPr>
            <w:tcW w:w="1308" w:type="dxa"/>
            <w:vMerge/>
          </w:tcPr>
          <w:p w14:paraId="45CF6FC8" w14:textId="77777777" w:rsidR="006706ED" w:rsidRPr="002631A8" w:rsidRDefault="006706ED" w:rsidP="006706ED"/>
        </w:tc>
        <w:tc>
          <w:tcPr>
            <w:tcW w:w="1316" w:type="dxa"/>
          </w:tcPr>
          <w:p w14:paraId="42001550" w14:textId="0EAC99BE" w:rsidR="006706ED" w:rsidRPr="002631A8" w:rsidRDefault="006706ED" w:rsidP="006706ED">
            <w:r>
              <w:t xml:space="preserve">Try to help </w:t>
            </w:r>
          </w:p>
        </w:tc>
      </w:tr>
      <w:tr w:rsidR="006706ED" w:rsidRPr="002631A8" w14:paraId="6B8A9CF6" w14:textId="77777777" w:rsidTr="006706ED">
        <w:trPr>
          <w:trHeight w:val="391"/>
          <w:jc w:val="center"/>
        </w:trPr>
        <w:tc>
          <w:tcPr>
            <w:tcW w:w="1778" w:type="dxa"/>
            <w:vMerge/>
          </w:tcPr>
          <w:p w14:paraId="2CF86835" w14:textId="77777777" w:rsidR="006706ED" w:rsidRPr="002631A8" w:rsidRDefault="006706ED" w:rsidP="006706ED"/>
        </w:tc>
        <w:tc>
          <w:tcPr>
            <w:tcW w:w="1426" w:type="dxa"/>
          </w:tcPr>
          <w:p w14:paraId="50C28348" w14:textId="77777777" w:rsidR="006706ED" w:rsidRPr="002631A8" w:rsidRDefault="006706ED" w:rsidP="006706ED">
            <w:r w:rsidRPr="002631A8">
              <w:t>KAHIUM AHAMED FAHIM</w:t>
            </w:r>
          </w:p>
        </w:tc>
        <w:tc>
          <w:tcPr>
            <w:tcW w:w="2997" w:type="dxa"/>
          </w:tcPr>
          <w:p w14:paraId="51334CAD" w14:textId="77777777" w:rsidR="006706ED" w:rsidRPr="002631A8" w:rsidRDefault="006706ED" w:rsidP="006706ED"/>
        </w:tc>
        <w:tc>
          <w:tcPr>
            <w:tcW w:w="1206" w:type="dxa"/>
            <w:vMerge/>
          </w:tcPr>
          <w:p w14:paraId="38117BCA" w14:textId="77777777" w:rsidR="006706ED" w:rsidRPr="002631A8" w:rsidRDefault="006706ED" w:rsidP="006706ED"/>
        </w:tc>
        <w:tc>
          <w:tcPr>
            <w:tcW w:w="1308" w:type="dxa"/>
            <w:vMerge/>
          </w:tcPr>
          <w:p w14:paraId="11C6C04A" w14:textId="77777777" w:rsidR="006706ED" w:rsidRPr="002631A8" w:rsidRDefault="006706ED" w:rsidP="006706ED"/>
        </w:tc>
        <w:tc>
          <w:tcPr>
            <w:tcW w:w="1316" w:type="dxa"/>
          </w:tcPr>
          <w:p w14:paraId="10CB8A70" w14:textId="2E7ED002" w:rsidR="006706ED" w:rsidRPr="002631A8" w:rsidRDefault="006706ED" w:rsidP="006706ED">
            <w:r>
              <w:t>No work and give excuse</w:t>
            </w:r>
          </w:p>
        </w:tc>
      </w:tr>
      <w:bookmarkEnd w:id="5"/>
    </w:tbl>
    <w:p w14:paraId="78043A32" w14:textId="77777777" w:rsidR="003F02C4" w:rsidRPr="002547CB" w:rsidRDefault="003F02C4" w:rsidP="003F02C4">
      <w:pPr>
        <w:widowControl/>
        <w:autoSpaceDE/>
        <w:autoSpaceDN/>
        <w:spacing w:before="100" w:beforeAutospacing="1" w:after="100" w:afterAutospacing="1"/>
        <w:ind w:left="2160"/>
        <w:jc w:val="both"/>
        <w:rPr>
          <w:sz w:val="24"/>
          <w:szCs w:val="24"/>
        </w:rPr>
      </w:pPr>
    </w:p>
    <w:sectPr w:rsidR="003F02C4" w:rsidRPr="002547CB" w:rsidSect="00444B0C">
      <w:headerReference w:type="default" r:id="rId8"/>
      <w:footerReference w:type="default" r:id="rId9"/>
      <w:pgSz w:w="11906" w:h="16838" w:code="9"/>
      <w:pgMar w:top="1440" w:right="1080" w:bottom="1440" w:left="1080" w:header="763" w:footer="101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DC14" w14:textId="77777777" w:rsidR="002238E5" w:rsidRDefault="002238E5">
      <w:r>
        <w:separator/>
      </w:r>
    </w:p>
  </w:endnote>
  <w:endnote w:type="continuationSeparator" w:id="0">
    <w:p w14:paraId="37A0452C" w14:textId="77777777" w:rsidR="002238E5" w:rsidRDefault="00223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3452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FDF380" w14:textId="398AF315" w:rsidR="00066211" w:rsidRDefault="000662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BBA1FA" w14:textId="6370BE47" w:rsidR="004450CA" w:rsidRDefault="004450C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C67E8" w14:textId="77777777" w:rsidR="002238E5" w:rsidRDefault="002238E5">
      <w:r>
        <w:separator/>
      </w:r>
    </w:p>
  </w:footnote>
  <w:footnote w:type="continuationSeparator" w:id="0">
    <w:p w14:paraId="1464BF0A" w14:textId="77777777" w:rsidR="002238E5" w:rsidRDefault="00223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ED46" w14:textId="2709C7C0" w:rsidR="004450C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5A2F7E80" wp14:editId="6B14EC3C">
              <wp:simplePos x="0" y="0"/>
              <wp:positionH relativeFrom="page">
                <wp:posOffset>6372605</wp:posOffset>
              </wp:positionH>
              <wp:positionV relativeFrom="page">
                <wp:posOffset>471931</wp:posOffset>
              </wp:positionV>
              <wp:extent cx="5016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6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21C12" w14:textId="527E509D" w:rsidR="004450CA" w:rsidRDefault="004450CA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F7E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1.8pt;margin-top:37.15pt;width:39.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G5EkQEAABoDAAAOAAAAZHJzL2Uyb0RvYy54bWysUsGO0zAQvSPxD5bv1OmiLihqugJWIKQV&#10;IO3yAa5jNxGxx8y4Tfr3jN20RXBb7cUee8Zv3nvj9d3kB3GwSD2ERi4XlRQ2GGj7sGvkz6fPb95L&#10;QUmHVg8QbCOPluTd5vWr9RhrewMdDK1FwSCB6jE2sksp1kqR6azXtIBoAycdoNeJj7hTLeqR0f2g&#10;bqrqVo2AbUQwlohv709JuSn4zlmTvjtHNomhkcwtlRXLus2r2qx1vUMdu97MNPQzWHjdB256gbrX&#10;SYs99v9B+d4gELi0MOAVONcbWzSwmmX1j5rHTkdbtLA5FC820cvBmm+Hx/gDRZo+wsQDLCIoPoD5&#10;ReyNGiPVc032lGri6ix0cujzzhIEP2Rvjxc/7ZSE4ctVtbxdccZwiqN3b1fZb3V9HJHSFwte5KCR&#10;yOMqBPThgdKp9Fwyczm1z0TStJ24JIdbaI+sYeQxNpJ+7zVaKYavgX3KMz8HeA625wDT8AnKz8hS&#10;AnzYJ3B96XzFnTvzAAr3+bPkCf99LlXXL735AwAA//8DAFBLAwQUAAYACAAAACEATHhELd8AAAAM&#10;AQAADwAAAGRycy9kb3ducmV2LnhtbEyPwU7DMBBE70j8g7VI3KhNW4US4lQVghMSIg0Hjk6yTazG&#10;6xC7bfh7tlzKcXaeZmey9eR6ccQxWE8a7mcKBFLtG0uths/y9W4FIkRDjek9oYYfDLDOr68ykzb+&#10;RAUet7EVHEIhNRq6GIdUylB36EyY+QGJvZ0fnYksx1Y2ozlxuOvlXKlEOmOJP3RmwOcO6/324DRs&#10;vqh4sd/v1UexK2xZPip6S/Za395MmycQEad4geFcn6tDzp0qf6AmiJ61UouEWQ0PywWIM6FWc75U&#10;f94SZJ7J/yPyXwAAAP//AwBQSwECLQAUAAYACAAAACEAtoM4kv4AAADhAQAAEwAAAAAAAAAAAAAA&#10;AAAAAAAAW0NvbnRlbnRfVHlwZXNdLnhtbFBLAQItABQABgAIAAAAIQA4/SH/1gAAAJQBAAALAAAA&#10;AAAAAAAAAAAAAC8BAABfcmVscy8ucmVsc1BLAQItABQABgAIAAAAIQBXPG5EkQEAABoDAAAOAAAA&#10;AAAAAAAAAAAAAC4CAABkcnMvZTJvRG9jLnhtbFBLAQItABQABgAIAAAAIQBMeEQt3wAAAAwBAAAP&#10;AAAAAAAAAAAAAAAAAOsDAABkcnMvZG93bnJldi54bWxQSwUGAAAAAAQABADzAAAA9wQAAAAA&#10;" filled="f" stroked="f">
              <v:textbox inset="0,0,0,0">
                <w:txbxContent>
                  <w:p w14:paraId="78721C12" w14:textId="527E509D" w:rsidR="004450CA" w:rsidRDefault="004450CA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4328"/>
    <w:multiLevelType w:val="hybridMultilevel"/>
    <w:tmpl w:val="97A86CE0"/>
    <w:lvl w:ilvl="0" w:tplc="8DCC6BC0">
      <w:start w:val="1"/>
      <w:numFmt w:val="upperRoman"/>
      <w:lvlText w:val="2.%1."/>
      <w:lvlJc w:val="right"/>
      <w:pPr>
        <w:ind w:left="720" w:hanging="360"/>
      </w:pPr>
      <w:rPr>
        <w:rFonts w:ascii="Times New Roman" w:hAnsi="Times New Roman" w:hint="default"/>
        <w:b/>
        <w:i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5F4A"/>
    <w:multiLevelType w:val="multilevel"/>
    <w:tmpl w:val="C38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5A43"/>
    <w:multiLevelType w:val="hybridMultilevel"/>
    <w:tmpl w:val="FA9CF950"/>
    <w:lvl w:ilvl="0" w:tplc="F61428B4">
      <w:start w:val="1"/>
      <w:numFmt w:val="upperRoman"/>
      <w:lvlText w:val="1.%1."/>
      <w:lvlJc w:val="right"/>
      <w:pPr>
        <w:ind w:left="3370" w:hanging="360"/>
      </w:pPr>
      <w:rPr>
        <w:rFonts w:ascii="Times New Roman" w:hAnsi="Times New Roman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825" w:hanging="360"/>
      </w:pPr>
    </w:lvl>
    <w:lvl w:ilvl="2" w:tplc="0409001B" w:tentative="1">
      <w:start w:val="1"/>
      <w:numFmt w:val="lowerRoman"/>
      <w:lvlText w:val="%3."/>
      <w:lvlJc w:val="right"/>
      <w:pPr>
        <w:ind w:left="3545" w:hanging="180"/>
      </w:pPr>
    </w:lvl>
    <w:lvl w:ilvl="3" w:tplc="0409000F" w:tentative="1">
      <w:start w:val="1"/>
      <w:numFmt w:val="decimal"/>
      <w:lvlText w:val="%4."/>
      <w:lvlJc w:val="left"/>
      <w:pPr>
        <w:ind w:left="4265" w:hanging="360"/>
      </w:pPr>
    </w:lvl>
    <w:lvl w:ilvl="4" w:tplc="04090019" w:tentative="1">
      <w:start w:val="1"/>
      <w:numFmt w:val="lowerLetter"/>
      <w:lvlText w:val="%5."/>
      <w:lvlJc w:val="left"/>
      <w:pPr>
        <w:ind w:left="4985" w:hanging="360"/>
      </w:pPr>
    </w:lvl>
    <w:lvl w:ilvl="5" w:tplc="0409001B" w:tentative="1">
      <w:start w:val="1"/>
      <w:numFmt w:val="lowerRoman"/>
      <w:lvlText w:val="%6."/>
      <w:lvlJc w:val="right"/>
      <w:pPr>
        <w:ind w:left="5705" w:hanging="180"/>
      </w:pPr>
    </w:lvl>
    <w:lvl w:ilvl="6" w:tplc="0409000F" w:tentative="1">
      <w:start w:val="1"/>
      <w:numFmt w:val="decimal"/>
      <w:lvlText w:val="%7."/>
      <w:lvlJc w:val="left"/>
      <w:pPr>
        <w:ind w:left="6425" w:hanging="360"/>
      </w:pPr>
    </w:lvl>
    <w:lvl w:ilvl="7" w:tplc="04090019" w:tentative="1">
      <w:start w:val="1"/>
      <w:numFmt w:val="lowerLetter"/>
      <w:lvlText w:val="%8."/>
      <w:lvlJc w:val="left"/>
      <w:pPr>
        <w:ind w:left="7145" w:hanging="360"/>
      </w:pPr>
    </w:lvl>
    <w:lvl w:ilvl="8" w:tplc="0409001B" w:tentative="1">
      <w:start w:val="1"/>
      <w:numFmt w:val="lowerRoman"/>
      <w:lvlText w:val="%9."/>
      <w:lvlJc w:val="right"/>
      <w:pPr>
        <w:ind w:left="7865" w:hanging="180"/>
      </w:pPr>
    </w:lvl>
  </w:abstractNum>
  <w:abstractNum w:abstractNumId="3" w15:restartNumberingAfterBreak="0">
    <w:nsid w:val="079D4061"/>
    <w:multiLevelType w:val="hybridMultilevel"/>
    <w:tmpl w:val="3508C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03CA1"/>
    <w:multiLevelType w:val="multilevel"/>
    <w:tmpl w:val="FD7C1F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F4364"/>
    <w:multiLevelType w:val="hybridMultilevel"/>
    <w:tmpl w:val="7EFCF8C8"/>
    <w:lvl w:ilvl="0" w:tplc="EF4CF0E4">
      <w:start w:val="1"/>
      <w:numFmt w:val="upperRoman"/>
      <w:lvlText w:val="1.%1."/>
      <w:lvlJc w:val="right"/>
      <w:pPr>
        <w:ind w:left="720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63E4A"/>
    <w:multiLevelType w:val="hybridMultilevel"/>
    <w:tmpl w:val="00BEE016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C75D0"/>
    <w:multiLevelType w:val="multilevel"/>
    <w:tmpl w:val="E99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E3EA1"/>
    <w:multiLevelType w:val="hybridMultilevel"/>
    <w:tmpl w:val="D6D2E7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3680E"/>
    <w:multiLevelType w:val="hybridMultilevel"/>
    <w:tmpl w:val="3F58A89A"/>
    <w:lvl w:ilvl="0" w:tplc="9BA48AB8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07D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11D434B8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 w:tplc="FEAE2842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D69004DC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A7EA5032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1856E66E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92C04290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E6084EFE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895436B"/>
    <w:multiLevelType w:val="hybridMultilevel"/>
    <w:tmpl w:val="59F8E6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BD0A75"/>
    <w:multiLevelType w:val="hybridMultilevel"/>
    <w:tmpl w:val="D3783F7C"/>
    <w:lvl w:ilvl="0" w:tplc="061A65F2">
      <w:start w:val="1"/>
      <w:numFmt w:val="upperRoman"/>
      <w:lvlText w:val="2.%1."/>
      <w:lvlJc w:val="right"/>
      <w:pPr>
        <w:ind w:left="1102" w:hanging="360"/>
      </w:pPr>
      <w:rPr>
        <w:rFonts w:ascii="Times New Roman" w:hAnsi="Times New Roman" w:hint="default"/>
        <w:b/>
        <w:i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22" w:hanging="360"/>
      </w:pPr>
    </w:lvl>
    <w:lvl w:ilvl="2" w:tplc="0409001B" w:tentative="1">
      <w:start w:val="1"/>
      <w:numFmt w:val="lowerRoman"/>
      <w:lvlText w:val="%3."/>
      <w:lvlJc w:val="right"/>
      <w:pPr>
        <w:ind w:left="2542" w:hanging="180"/>
      </w:pPr>
    </w:lvl>
    <w:lvl w:ilvl="3" w:tplc="0409000F" w:tentative="1">
      <w:start w:val="1"/>
      <w:numFmt w:val="decimal"/>
      <w:lvlText w:val="%4."/>
      <w:lvlJc w:val="left"/>
      <w:pPr>
        <w:ind w:left="3262" w:hanging="360"/>
      </w:pPr>
    </w:lvl>
    <w:lvl w:ilvl="4" w:tplc="04090019" w:tentative="1">
      <w:start w:val="1"/>
      <w:numFmt w:val="lowerLetter"/>
      <w:lvlText w:val="%5."/>
      <w:lvlJc w:val="left"/>
      <w:pPr>
        <w:ind w:left="3982" w:hanging="360"/>
      </w:pPr>
    </w:lvl>
    <w:lvl w:ilvl="5" w:tplc="0409001B" w:tentative="1">
      <w:start w:val="1"/>
      <w:numFmt w:val="lowerRoman"/>
      <w:lvlText w:val="%6."/>
      <w:lvlJc w:val="right"/>
      <w:pPr>
        <w:ind w:left="4702" w:hanging="180"/>
      </w:pPr>
    </w:lvl>
    <w:lvl w:ilvl="6" w:tplc="0409000F" w:tentative="1">
      <w:start w:val="1"/>
      <w:numFmt w:val="decimal"/>
      <w:lvlText w:val="%7."/>
      <w:lvlJc w:val="left"/>
      <w:pPr>
        <w:ind w:left="5422" w:hanging="360"/>
      </w:pPr>
    </w:lvl>
    <w:lvl w:ilvl="7" w:tplc="04090019" w:tentative="1">
      <w:start w:val="1"/>
      <w:numFmt w:val="lowerLetter"/>
      <w:lvlText w:val="%8."/>
      <w:lvlJc w:val="left"/>
      <w:pPr>
        <w:ind w:left="6142" w:hanging="360"/>
      </w:pPr>
    </w:lvl>
    <w:lvl w:ilvl="8" w:tplc="0409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12" w15:restartNumberingAfterBreak="0">
    <w:nsid w:val="1C563921"/>
    <w:multiLevelType w:val="multilevel"/>
    <w:tmpl w:val="CED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D571E"/>
    <w:multiLevelType w:val="hybridMultilevel"/>
    <w:tmpl w:val="B37C0AAC"/>
    <w:lvl w:ilvl="0" w:tplc="F61428B4">
      <w:start w:val="1"/>
      <w:numFmt w:val="upperRoman"/>
      <w:lvlText w:val="1.%1."/>
      <w:lvlJc w:val="right"/>
      <w:pPr>
        <w:ind w:left="4265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3720" w:hanging="360"/>
      </w:pPr>
    </w:lvl>
    <w:lvl w:ilvl="2" w:tplc="0409001B" w:tentative="1">
      <w:start w:val="1"/>
      <w:numFmt w:val="lowerRoman"/>
      <w:lvlText w:val="%3."/>
      <w:lvlJc w:val="right"/>
      <w:pPr>
        <w:ind w:left="4440" w:hanging="180"/>
      </w:pPr>
    </w:lvl>
    <w:lvl w:ilvl="3" w:tplc="0409000F">
      <w:start w:val="1"/>
      <w:numFmt w:val="decimal"/>
      <w:lvlText w:val="%4."/>
      <w:lvlJc w:val="left"/>
      <w:pPr>
        <w:ind w:left="5160" w:hanging="360"/>
      </w:pPr>
    </w:lvl>
    <w:lvl w:ilvl="4" w:tplc="04090019" w:tentative="1">
      <w:start w:val="1"/>
      <w:numFmt w:val="lowerLetter"/>
      <w:lvlText w:val="%5."/>
      <w:lvlJc w:val="left"/>
      <w:pPr>
        <w:ind w:left="5880" w:hanging="360"/>
      </w:pPr>
    </w:lvl>
    <w:lvl w:ilvl="5" w:tplc="0409001B" w:tentative="1">
      <w:start w:val="1"/>
      <w:numFmt w:val="lowerRoman"/>
      <w:lvlText w:val="%6."/>
      <w:lvlJc w:val="right"/>
      <w:pPr>
        <w:ind w:left="6600" w:hanging="180"/>
      </w:pPr>
    </w:lvl>
    <w:lvl w:ilvl="6" w:tplc="0409000F" w:tentative="1">
      <w:start w:val="1"/>
      <w:numFmt w:val="decimal"/>
      <w:lvlText w:val="%7."/>
      <w:lvlJc w:val="left"/>
      <w:pPr>
        <w:ind w:left="7320" w:hanging="360"/>
      </w:pPr>
    </w:lvl>
    <w:lvl w:ilvl="7" w:tplc="04090019" w:tentative="1">
      <w:start w:val="1"/>
      <w:numFmt w:val="lowerLetter"/>
      <w:lvlText w:val="%8."/>
      <w:lvlJc w:val="left"/>
      <w:pPr>
        <w:ind w:left="8040" w:hanging="360"/>
      </w:pPr>
    </w:lvl>
    <w:lvl w:ilvl="8" w:tplc="04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14" w15:restartNumberingAfterBreak="0">
    <w:nsid w:val="1DB31E59"/>
    <w:multiLevelType w:val="hybridMultilevel"/>
    <w:tmpl w:val="09D0B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A85A9D"/>
    <w:multiLevelType w:val="multilevel"/>
    <w:tmpl w:val="ED9E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7772B"/>
    <w:multiLevelType w:val="multilevel"/>
    <w:tmpl w:val="187C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290813"/>
    <w:multiLevelType w:val="hybridMultilevel"/>
    <w:tmpl w:val="EF2032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B66627"/>
    <w:multiLevelType w:val="multilevel"/>
    <w:tmpl w:val="9EACDDC2"/>
    <w:lvl w:ilvl="0">
      <w:start w:val="2"/>
      <w:numFmt w:val="decimal"/>
      <w:lvlText w:val="[%1]"/>
      <w:lvlJc w:val="left"/>
      <w:pPr>
        <w:ind w:left="324" w:hanging="324"/>
      </w:pPr>
      <w:rPr>
        <w:rFonts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3"/>
      <w:numFmt w:val="decimal"/>
      <w:lvlText w:val="[%2]"/>
      <w:lvlJc w:val="left"/>
      <w:pPr>
        <w:ind w:left="360" w:hanging="360"/>
      </w:pPr>
      <w:rPr>
        <w:rFonts w:hint="default"/>
      </w:rPr>
    </w:lvl>
    <w:lvl w:ilvl="2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</w:rPr>
    </w:lvl>
    <w:lvl w:ilvl="3">
      <w:numFmt w:val="bullet"/>
      <w:lvlText w:val="•"/>
      <w:lvlJc w:val="left"/>
      <w:pPr>
        <w:ind w:left="1935" w:hanging="360"/>
      </w:pPr>
      <w:rPr>
        <w:rFonts w:hint="default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</w:rPr>
    </w:lvl>
    <w:lvl w:ilvl="5">
      <w:numFmt w:val="bullet"/>
      <w:lvlText w:val="•"/>
      <w:lvlJc w:val="left"/>
      <w:pPr>
        <w:ind w:left="4365" w:hanging="360"/>
      </w:pPr>
      <w:rPr>
        <w:rFonts w:hint="default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</w:rPr>
    </w:lvl>
    <w:lvl w:ilvl="7">
      <w:numFmt w:val="bullet"/>
      <w:lvlText w:val="•"/>
      <w:lvlJc w:val="left"/>
      <w:pPr>
        <w:ind w:left="6795" w:hanging="360"/>
      </w:pPr>
      <w:rPr>
        <w:rFonts w:hint="default"/>
      </w:rPr>
    </w:lvl>
    <w:lvl w:ilvl="8">
      <w:numFmt w:val="bullet"/>
      <w:lvlText w:val="•"/>
      <w:lvlJc w:val="left"/>
      <w:pPr>
        <w:ind w:left="8010" w:hanging="360"/>
      </w:pPr>
      <w:rPr>
        <w:rFonts w:hint="default"/>
      </w:rPr>
    </w:lvl>
  </w:abstractNum>
  <w:abstractNum w:abstractNumId="19" w15:restartNumberingAfterBreak="0">
    <w:nsid w:val="2479690D"/>
    <w:multiLevelType w:val="hybridMultilevel"/>
    <w:tmpl w:val="EC2277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5440DD"/>
    <w:multiLevelType w:val="multilevel"/>
    <w:tmpl w:val="744867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27047493"/>
    <w:multiLevelType w:val="multilevel"/>
    <w:tmpl w:val="1EE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B5902"/>
    <w:multiLevelType w:val="hybridMultilevel"/>
    <w:tmpl w:val="F6D84774"/>
    <w:lvl w:ilvl="0" w:tplc="799A7286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E14CA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CAD24FF8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 w:tplc="741CF844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EEEC7F64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B23E7552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55E6E1D6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4CB2B46A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C3BE0116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9154FC5"/>
    <w:multiLevelType w:val="hybridMultilevel"/>
    <w:tmpl w:val="A642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BA79DB"/>
    <w:multiLevelType w:val="multilevel"/>
    <w:tmpl w:val="2CE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211BA"/>
    <w:multiLevelType w:val="hybridMultilevel"/>
    <w:tmpl w:val="9934D51C"/>
    <w:lvl w:ilvl="0" w:tplc="EF4CF0E4">
      <w:start w:val="1"/>
      <w:numFmt w:val="upperRoman"/>
      <w:lvlText w:val="1.%1."/>
      <w:lvlJc w:val="right"/>
      <w:pPr>
        <w:ind w:left="2040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6" w15:restartNumberingAfterBreak="0">
    <w:nsid w:val="31681527"/>
    <w:multiLevelType w:val="hybridMultilevel"/>
    <w:tmpl w:val="599A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A3570D"/>
    <w:multiLevelType w:val="multilevel"/>
    <w:tmpl w:val="C48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F62C7"/>
    <w:multiLevelType w:val="hybridMultilevel"/>
    <w:tmpl w:val="93B8A4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4067F12"/>
    <w:multiLevelType w:val="hybridMultilevel"/>
    <w:tmpl w:val="5964E374"/>
    <w:lvl w:ilvl="0" w:tplc="EF4CF0E4">
      <w:start w:val="1"/>
      <w:numFmt w:val="upperRoman"/>
      <w:lvlText w:val="1.%1."/>
      <w:lvlJc w:val="right"/>
      <w:pPr>
        <w:ind w:left="2105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825" w:hanging="360"/>
      </w:pPr>
    </w:lvl>
    <w:lvl w:ilvl="2" w:tplc="0409001B" w:tentative="1">
      <w:start w:val="1"/>
      <w:numFmt w:val="lowerRoman"/>
      <w:lvlText w:val="%3."/>
      <w:lvlJc w:val="right"/>
      <w:pPr>
        <w:ind w:left="3545" w:hanging="180"/>
      </w:pPr>
    </w:lvl>
    <w:lvl w:ilvl="3" w:tplc="0409000F" w:tentative="1">
      <w:start w:val="1"/>
      <w:numFmt w:val="decimal"/>
      <w:lvlText w:val="%4."/>
      <w:lvlJc w:val="left"/>
      <w:pPr>
        <w:ind w:left="4265" w:hanging="360"/>
      </w:pPr>
    </w:lvl>
    <w:lvl w:ilvl="4" w:tplc="04090019" w:tentative="1">
      <w:start w:val="1"/>
      <w:numFmt w:val="lowerLetter"/>
      <w:lvlText w:val="%5."/>
      <w:lvlJc w:val="left"/>
      <w:pPr>
        <w:ind w:left="4985" w:hanging="360"/>
      </w:pPr>
    </w:lvl>
    <w:lvl w:ilvl="5" w:tplc="0409001B" w:tentative="1">
      <w:start w:val="1"/>
      <w:numFmt w:val="lowerRoman"/>
      <w:lvlText w:val="%6."/>
      <w:lvlJc w:val="right"/>
      <w:pPr>
        <w:ind w:left="5705" w:hanging="180"/>
      </w:pPr>
    </w:lvl>
    <w:lvl w:ilvl="6" w:tplc="0409000F" w:tentative="1">
      <w:start w:val="1"/>
      <w:numFmt w:val="decimal"/>
      <w:lvlText w:val="%7."/>
      <w:lvlJc w:val="left"/>
      <w:pPr>
        <w:ind w:left="6425" w:hanging="360"/>
      </w:pPr>
    </w:lvl>
    <w:lvl w:ilvl="7" w:tplc="04090019" w:tentative="1">
      <w:start w:val="1"/>
      <w:numFmt w:val="lowerLetter"/>
      <w:lvlText w:val="%8."/>
      <w:lvlJc w:val="left"/>
      <w:pPr>
        <w:ind w:left="7145" w:hanging="360"/>
      </w:pPr>
    </w:lvl>
    <w:lvl w:ilvl="8" w:tplc="0409001B" w:tentative="1">
      <w:start w:val="1"/>
      <w:numFmt w:val="lowerRoman"/>
      <w:lvlText w:val="%9."/>
      <w:lvlJc w:val="right"/>
      <w:pPr>
        <w:ind w:left="7865" w:hanging="180"/>
      </w:pPr>
    </w:lvl>
  </w:abstractNum>
  <w:abstractNum w:abstractNumId="30" w15:restartNumberingAfterBreak="0">
    <w:nsid w:val="344F05E3"/>
    <w:multiLevelType w:val="hybridMultilevel"/>
    <w:tmpl w:val="0360EB6C"/>
    <w:lvl w:ilvl="0" w:tplc="EF4CF0E4">
      <w:start w:val="1"/>
      <w:numFmt w:val="upperRoman"/>
      <w:lvlText w:val="1.%1."/>
      <w:lvlJc w:val="right"/>
      <w:pPr>
        <w:ind w:left="1920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1" w15:restartNumberingAfterBreak="0">
    <w:nsid w:val="35786A3D"/>
    <w:multiLevelType w:val="multilevel"/>
    <w:tmpl w:val="DF9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38399D"/>
    <w:multiLevelType w:val="hybridMultilevel"/>
    <w:tmpl w:val="187E1D0C"/>
    <w:lvl w:ilvl="0" w:tplc="A2FAC65E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844F24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70FE3F86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 w:tplc="621C6744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280E18DE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5136D654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F11A0996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219A5CEE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B34613DC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8D8684F"/>
    <w:multiLevelType w:val="hybridMultilevel"/>
    <w:tmpl w:val="BA42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DF2AE4"/>
    <w:multiLevelType w:val="multilevel"/>
    <w:tmpl w:val="539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A48AA"/>
    <w:multiLevelType w:val="hybridMultilevel"/>
    <w:tmpl w:val="D130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19131D"/>
    <w:multiLevelType w:val="hybridMultilevel"/>
    <w:tmpl w:val="90B2856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EB7266F"/>
    <w:multiLevelType w:val="hybridMultilevel"/>
    <w:tmpl w:val="6862F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F206BE"/>
    <w:multiLevelType w:val="hybridMultilevel"/>
    <w:tmpl w:val="8AE89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295599"/>
    <w:multiLevelType w:val="hybridMultilevel"/>
    <w:tmpl w:val="162E5C08"/>
    <w:lvl w:ilvl="0" w:tplc="F61428B4">
      <w:start w:val="1"/>
      <w:numFmt w:val="upperRoman"/>
      <w:lvlText w:val="1.%1."/>
      <w:lvlJc w:val="right"/>
      <w:pPr>
        <w:ind w:left="2825" w:hanging="360"/>
      </w:pPr>
      <w:rPr>
        <w:rFonts w:ascii="Times New Roman" w:hAnsi="Times New Roman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3F2A6C4B"/>
    <w:multiLevelType w:val="hybridMultilevel"/>
    <w:tmpl w:val="85385CE6"/>
    <w:lvl w:ilvl="0" w:tplc="F61428B4">
      <w:start w:val="1"/>
      <w:numFmt w:val="upperRoman"/>
      <w:lvlText w:val="1.%1."/>
      <w:lvlJc w:val="right"/>
      <w:pPr>
        <w:ind w:left="990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1" w15:restartNumberingAfterBreak="0">
    <w:nsid w:val="4214443F"/>
    <w:multiLevelType w:val="hybridMultilevel"/>
    <w:tmpl w:val="BC661142"/>
    <w:lvl w:ilvl="0" w:tplc="6D721F7E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54EC50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658AFC38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 w:tplc="7456A054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534ABC48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C58AD6F4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F312BFFA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5B88FEA0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0BA8A544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3217EA2"/>
    <w:multiLevelType w:val="hybridMultilevel"/>
    <w:tmpl w:val="C536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229FE"/>
    <w:multiLevelType w:val="hybridMultilevel"/>
    <w:tmpl w:val="483C72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8C2723B"/>
    <w:multiLevelType w:val="hybridMultilevel"/>
    <w:tmpl w:val="11F2EF36"/>
    <w:lvl w:ilvl="0" w:tplc="BC18632C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5" w15:restartNumberingAfterBreak="0">
    <w:nsid w:val="497138AD"/>
    <w:multiLevelType w:val="multilevel"/>
    <w:tmpl w:val="04C08EF2"/>
    <w:lvl w:ilvl="0">
      <w:start w:val="1"/>
      <w:numFmt w:val="decimal"/>
      <w:lvlText w:val="%1"/>
      <w:lvlJc w:val="left"/>
      <w:pPr>
        <w:ind w:left="470" w:hanging="448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28"/>
        <w:szCs w:val="28"/>
        <w:lang w:val="en-US" w:eastAsia="en-US" w:bidi="ar-SA"/>
      </w:rPr>
    </w:lvl>
    <w:lvl w:ilvl="1">
      <w:start w:val="1"/>
      <w:numFmt w:val="upperRoman"/>
      <w:lvlText w:val="2.%2."/>
      <w:lvlJc w:val="right"/>
      <w:pPr>
        <w:ind w:left="382" w:hanging="360"/>
      </w:pPr>
      <w:rPr>
        <w:rFonts w:ascii="Times New Roman" w:hAnsi="Times New Roman" w:hint="default"/>
        <w:b/>
        <w:i w:val="0"/>
        <w:sz w:val="24"/>
        <w:szCs w:val="32"/>
      </w:rPr>
    </w:lvl>
    <w:lvl w:ilvl="2">
      <w:numFmt w:val="bullet"/>
      <w:lvlText w:val="•"/>
      <w:lvlJc w:val="left"/>
      <w:pPr>
        <w:ind w:left="620" w:hanging="20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4"/>
        <w:szCs w:val="24"/>
        <w:lang w:val="en-US" w:eastAsia="en-US" w:bidi="ar-SA"/>
      </w:rPr>
    </w:lvl>
    <w:lvl w:ilvl="3">
      <w:numFmt w:val="bullet"/>
      <w:lvlText w:val="–"/>
      <w:lvlJc w:val="left"/>
      <w:pPr>
        <w:ind w:left="1146" w:hanging="240"/>
      </w:pPr>
      <w:rPr>
        <w:rFonts w:ascii="Georgia" w:eastAsia="Georgia" w:hAnsi="Georgia" w:cs="Georgia" w:hint="default"/>
        <w:b/>
        <w:bCs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41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9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6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9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4" w:hanging="240"/>
      </w:pPr>
      <w:rPr>
        <w:rFonts w:hint="default"/>
        <w:lang w:val="en-US" w:eastAsia="en-US" w:bidi="ar-SA"/>
      </w:rPr>
    </w:lvl>
  </w:abstractNum>
  <w:abstractNum w:abstractNumId="46" w15:restartNumberingAfterBreak="0">
    <w:nsid w:val="4EBA75A7"/>
    <w:multiLevelType w:val="hybridMultilevel"/>
    <w:tmpl w:val="C80CFFEC"/>
    <w:lvl w:ilvl="0" w:tplc="A9FA53E4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0ED4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628047CA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 w:tplc="7DC8D0E4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32BA9A1C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B04034CA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AA18C410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491C1A04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5DA268F0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046468D"/>
    <w:multiLevelType w:val="hybridMultilevel"/>
    <w:tmpl w:val="B8BEF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964663"/>
    <w:multiLevelType w:val="hybridMultilevel"/>
    <w:tmpl w:val="14DEE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892B8E"/>
    <w:multiLevelType w:val="hybridMultilevel"/>
    <w:tmpl w:val="436260DC"/>
    <w:lvl w:ilvl="0" w:tplc="36D4CC04">
      <w:start w:val="1"/>
      <w:numFmt w:val="upperLetter"/>
      <w:lvlText w:val="%1."/>
      <w:lvlJc w:val="left"/>
      <w:pPr>
        <w:ind w:left="1158" w:hanging="348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65DC0F20">
      <w:numFmt w:val="bullet"/>
      <w:lvlText w:val="•"/>
      <w:lvlJc w:val="left"/>
      <w:pPr>
        <w:ind w:left="1146" w:hanging="20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4"/>
        <w:szCs w:val="24"/>
        <w:lang w:val="en-US" w:eastAsia="en-US" w:bidi="ar-SA"/>
      </w:rPr>
    </w:lvl>
    <w:lvl w:ilvl="2" w:tplc="B3F0B000">
      <w:numFmt w:val="bullet"/>
      <w:lvlText w:val="–"/>
      <w:lvlJc w:val="left"/>
      <w:pPr>
        <w:ind w:left="1593" w:hanging="240"/>
      </w:pPr>
      <w:rPr>
        <w:rFonts w:ascii="Georgia" w:eastAsia="Georgia" w:hAnsi="Georgia" w:cs="Georgia" w:hint="default"/>
        <w:b/>
        <w:bCs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3" w:tplc="89F64076">
      <w:numFmt w:val="bullet"/>
      <w:lvlText w:val="•"/>
      <w:lvlJc w:val="left"/>
      <w:pPr>
        <w:ind w:left="2657" w:hanging="240"/>
      </w:pPr>
      <w:rPr>
        <w:rFonts w:hint="default"/>
        <w:lang w:val="en-US" w:eastAsia="en-US" w:bidi="ar-SA"/>
      </w:rPr>
    </w:lvl>
    <w:lvl w:ilvl="4" w:tplc="664624E2">
      <w:numFmt w:val="bullet"/>
      <w:lvlText w:val="•"/>
      <w:lvlJc w:val="left"/>
      <w:pPr>
        <w:ind w:left="3715" w:hanging="240"/>
      </w:pPr>
      <w:rPr>
        <w:rFonts w:hint="default"/>
        <w:lang w:val="en-US" w:eastAsia="en-US" w:bidi="ar-SA"/>
      </w:rPr>
    </w:lvl>
    <w:lvl w:ilvl="5" w:tplc="64462688">
      <w:numFmt w:val="bullet"/>
      <w:lvlText w:val="•"/>
      <w:lvlJc w:val="left"/>
      <w:pPr>
        <w:ind w:left="4773" w:hanging="240"/>
      </w:pPr>
      <w:rPr>
        <w:rFonts w:hint="default"/>
        <w:lang w:val="en-US" w:eastAsia="en-US" w:bidi="ar-SA"/>
      </w:rPr>
    </w:lvl>
    <w:lvl w:ilvl="6" w:tplc="8AE63AD8">
      <w:numFmt w:val="bullet"/>
      <w:lvlText w:val="•"/>
      <w:lvlJc w:val="left"/>
      <w:pPr>
        <w:ind w:left="5831" w:hanging="240"/>
      </w:pPr>
      <w:rPr>
        <w:rFonts w:hint="default"/>
        <w:lang w:val="en-US" w:eastAsia="en-US" w:bidi="ar-SA"/>
      </w:rPr>
    </w:lvl>
    <w:lvl w:ilvl="7" w:tplc="FA08976A">
      <w:numFmt w:val="bullet"/>
      <w:lvlText w:val="•"/>
      <w:lvlJc w:val="left"/>
      <w:pPr>
        <w:ind w:left="6889" w:hanging="240"/>
      </w:pPr>
      <w:rPr>
        <w:rFonts w:hint="default"/>
        <w:lang w:val="en-US" w:eastAsia="en-US" w:bidi="ar-SA"/>
      </w:rPr>
    </w:lvl>
    <w:lvl w:ilvl="8" w:tplc="3E7ED5EC">
      <w:numFmt w:val="bullet"/>
      <w:lvlText w:val="•"/>
      <w:lvlJc w:val="left"/>
      <w:pPr>
        <w:ind w:left="7947" w:hanging="240"/>
      </w:pPr>
      <w:rPr>
        <w:rFonts w:hint="default"/>
        <w:lang w:val="en-US" w:eastAsia="en-US" w:bidi="ar-SA"/>
      </w:rPr>
    </w:lvl>
  </w:abstractNum>
  <w:abstractNum w:abstractNumId="50" w15:restartNumberingAfterBreak="0">
    <w:nsid w:val="5628063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59334426"/>
    <w:multiLevelType w:val="hybridMultilevel"/>
    <w:tmpl w:val="9C2CB018"/>
    <w:lvl w:ilvl="0" w:tplc="EF4CF0E4">
      <w:start w:val="1"/>
      <w:numFmt w:val="upperRoman"/>
      <w:lvlText w:val="1.%1."/>
      <w:lvlJc w:val="right"/>
      <w:pPr>
        <w:ind w:left="1890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2" w15:restartNumberingAfterBreak="0">
    <w:nsid w:val="5C417175"/>
    <w:multiLevelType w:val="multilevel"/>
    <w:tmpl w:val="B24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5574A7"/>
    <w:multiLevelType w:val="hybridMultilevel"/>
    <w:tmpl w:val="4516BECC"/>
    <w:lvl w:ilvl="0" w:tplc="B9EE59F4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4" w15:restartNumberingAfterBreak="0">
    <w:nsid w:val="5DC632D4"/>
    <w:multiLevelType w:val="hybridMultilevel"/>
    <w:tmpl w:val="3EC6922C"/>
    <w:lvl w:ilvl="0" w:tplc="78D0242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CE1E0A"/>
    <w:multiLevelType w:val="hybridMultilevel"/>
    <w:tmpl w:val="4ABE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554299"/>
    <w:multiLevelType w:val="multilevel"/>
    <w:tmpl w:val="5EB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3F5390"/>
    <w:multiLevelType w:val="hybridMultilevel"/>
    <w:tmpl w:val="4682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2A7E57"/>
    <w:multiLevelType w:val="multilevel"/>
    <w:tmpl w:val="410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2A5E6A"/>
    <w:multiLevelType w:val="hybridMultilevel"/>
    <w:tmpl w:val="8F4AA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BF223F"/>
    <w:multiLevelType w:val="multilevel"/>
    <w:tmpl w:val="1178919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2375C6"/>
    <w:multiLevelType w:val="multilevel"/>
    <w:tmpl w:val="FBF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441F8"/>
    <w:multiLevelType w:val="hybridMultilevel"/>
    <w:tmpl w:val="F2E62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2E3A53"/>
    <w:multiLevelType w:val="hybridMultilevel"/>
    <w:tmpl w:val="8C06310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6D8D040C"/>
    <w:multiLevelType w:val="multilevel"/>
    <w:tmpl w:val="C69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0665A8"/>
    <w:multiLevelType w:val="hybridMultilevel"/>
    <w:tmpl w:val="038C7C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0763DB"/>
    <w:multiLevelType w:val="hybridMultilevel"/>
    <w:tmpl w:val="1736B20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7" w15:restartNumberingAfterBreak="0">
    <w:nsid w:val="71081331"/>
    <w:multiLevelType w:val="multilevel"/>
    <w:tmpl w:val="B43E2B1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75C3793C"/>
    <w:multiLevelType w:val="multilevel"/>
    <w:tmpl w:val="15000390"/>
    <w:lvl w:ilvl="0">
      <w:start w:val="1"/>
      <w:numFmt w:val="decimal"/>
      <w:lvlText w:val="%1."/>
      <w:lvlJc w:val="left"/>
      <w:pPr>
        <w:ind w:left="324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7623979"/>
    <w:multiLevelType w:val="hybridMultilevel"/>
    <w:tmpl w:val="0CE40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8969EF"/>
    <w:multiLevelType w:val="hybridMultilevel"/>
    <w:tmpl w:val="39A60374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CB1570B"/>
    <w:multiLevelType w:val="hybridMultilevel"/>
    <w:tmpl w:val="0B622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334EAF"/>
    <w:multiLevelType w:val="hybridMultilevel"/>
    <w:tmpl w:val="AC7812B6"/>
    <w:lvl w:ilvl="0" w:tplc="329E29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087F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CE42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6C958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1C136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B2837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964A0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B2260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38170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6B50F5"/>
    <w:multiLevelType w:val="multilevel"/>
    <w:tmpl w:val="205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151C20"/>
    <w:multiLevelType w:val="multilevel"/>
    <w:tmpl w:val="935CAD20"/>
    <w:lvl w:ilvl="0">
      <w:start w:val="1"/>
      <w:numFmt w:val="decimal"/>
      <w:lvlText w:val="[%1]"/>
      <w:lvlJc w:val="left"/>
      <w:pPr>
        <w:ind w:left="324" w:hanging="324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[%2]"/>
      <w:lvlJc w:val="left"/>
      <w:pPr>
        <w:ind w:left="360" w:hanging="360"/>
      </w:pPr>
      <w:rPr>
        <w:rFonts w:hint="default"/>
      </w:rPr>
    </w:lvl>
    <w:lvl w:ilvl="2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 w16cid:durableId="924075194">
    <w:abstractNumId w:val="74"/>
  </w:num>
  <w:num w:numId="2" w16cid:durableId="167064457">
    <w:abstractNumId w:val="22"/>
  </w:num>
  <w:num w:numId="3" w16cid:durableId="1302611139">
    <w:abstractNumId w:val="32"/>
  </w:num>
  <w:num w:numId="4" w16cid:durableId="1472626399">
    <w:abstractNumId w:val="41"/>
  </w:num>
  <w:num w:numId="5" w16cid:durableId="48773897">
    <w:abstractNumId w:val="9"/>
  </w:num>
  <w:num w:numId="6" w16cid:durableId="1842770016">
    <w:abstractNumId w:val="46"/>
  </w:num>
  <w:num w:numId="7" w16cid:durableId="703406630">
    <w:abstractNumId w:val="50"/>
  </w:num>
  <w:num w:numId="8" w16cid:durableId="51124604">
    <w:abstractNumId w:val="67"/>
  </w:num>
  <w:num w:numId="9" w16cid:durableId="312295287">
    <w:abstractNumId w:val="71"/>
  </w:num>
  <w:num w:numId="10" w16cid:durableId="81610512">
    <w:abstractNumId w:val="68"/>
  </w:num>
  <w:num w:numId="11" w16cid:durableId="208956516">
    <w:abstractNumId w:val="69"/>
  </w:num>
  <w:num w:numId="12" w16cid:durableId="1400593041">
    <w:abstractNumId w:val="33"/>
  </w:num>
  <w:num w:numId="13" w16cid:durableId="944190974">
    <w:abstractNumId w:val="65"/>
  </w:num>
  <w:num w:numId="14" w16cid:durableId="1162115986">
    <w:abstractNumId w:val="44"/>
  </w:num>
  <w:num w:numId="15" w16cid:durableId="1248542551">
    <w:abstractNumId w:val="56"/>
  </w:num>
  <w:num w:numId="16" w16cid:durableId="1028991628">
    <w:abstractNumId w:val="72"/>
  </w:num>
  <w:num w:numId="17" w16cid:durableId="21518978">
    <w:abstractNumId w:val="59"/>
  </w:num>
  <w:num w:numId="18" w16cid:durableId="844826823">
    <w:abstractNumId w:val="1"/>
  </w:num>
  <w:num w:numId="19" w16cid:durableId="2092967278">
    <w:abstractNumId w:val="8"/>
  </w:num>
  <w:num w:numId="20" w16cid:durableId="1062798754">
    <w:abstractNumId w:val="24"/>
  </w:num>
  <w:num w:numId="21" w16cid:durableId="760377394">
    <w:abstractNumId w:val="4"/>
  </w:num>
  <w:num w:numId="22" w16cid:durableId="71120621">
    <w:abstractNumId w:val="66"/>
  </w:num>
  <w:num w:numId="23" w16cid:durableId="199360540">
    <w:abstractNumId w:val="57"/>
  </w:num>
  <w:num w:numId="24" w16cid:durableId="428741514">
    <w:abstractNumId w:val="43"/>
  </w:num>
  <w:num w:numId="25" w16cid:durableId="1627007572">
    <w:abstractNumId w:val="17"/>
  </w:num>
  <w:num w:numId="26" w16cid:durableId="1201553447">
    <w:abstractNumId w:val="63"/>
  </w:num>
  <w:num w:numId="27" w16cid:durableId="431706489">
    <w:abstractNumId w:val="52"/>
  </w:num>
  <w:num w:numId="28" w16cid:durableId="104153123">
    <w:abstractNumId w:val="28"/>
  </w:num>
  <w:num w:numId="29" w16cid:durableId="782960807">
    <w:abstractNumId w:val="10"/>
  </w:num>
  <w:num w:numId="30" w16cid:durableId="73551284">
    <w:abstractNumId w:val="36"/>
  </w:num>
  <w:num w:numId="31" w16cid:durableId="527067385">
    <w:abstractNumId w:val="21"/>
  </w:num>
  <w:num w:numId="32" w16cid:durableId="885261115">
    <w:abstractNumId w:val="19"/>
  </w:num>
  <w:num w:numId="33" w16cid:durableId="1366441521">
    <w:abstractNumId w:val="70"/>
  </w:num>
  <w:num w:numId="34" w16cid:durableId="2107067458">
    <w:abstractNumId w:val="35"/>
  </w:num>
  <w:num w:numId="35" w16cid:durableId="923996828">
    <w:abstractNumId w:val="14"/>
  </w:num>
  <w:num w:numId="36" w16cid:durableId="482309426">
    <w:abstractNumId w:val="48"/>
  </w:num>
  <w:num w:numId="37" w16cid:durableId="1266497370">
    <w:abstractNumId w:val="37"/>
  </w:num>
  <w:num w:numId="38" w16cid:durableId="706833067">
    <w:abstractNumId w:val="62"/>
  </w:num>
  <w:num w:numId="39" w16cid:durableId="1098259142">
    <w:abstractNumId w:val="42"/>
  </w:num>
  <w:num w:numId="40" w16cid:durableId="1885486311">
    <w:abstractNumId w:val="26"/>
  </w:num>
  <w:num w:numId="41" w16cid:durableId="44110160">
    <w:abstractNumId w:val="47"/>
  </w:num>
  <w:num w:numId="42" w16cid:durableId="1888058244">
    <w:abstractNumId w:val="40"/>
  </w:num>
  <w:num w:numId="43" w16cid:durableId="1282691369">
    <w:abstractNumId w:val="53"/>
  </w:num>
  <w:num w:numId="44" w16cid:durableId="1460805257">
    <w:abstractNumId w:val="29"/>
  </w:num>
  <w:num w:numId="45" w16cid:durableId="970670071">
    <w:abstractNumId w:val="30"/>
  </w:num>
  <w:num w:numId="46" w16cid:durableId="1270503446">
    <w:abstractNumId w:val="2"/>
  </w:num>
  <w:num w:numId="47" w16cid:durableId="435562639">
    <w:abstractNumId w:val="39"/>
  </w:num>
  <w:num w:numId="48" w16cid:durableId="849568801">
    <w:abstractNumId w:val="13"/>
  </w:num>
  <w:num w:numId="49" w16cid:durableId="1126780421">
    <w:abstractNumId w:val="51"/>
  </w:num>
  <w:num w:numId="50" w16cid:durableId="1044988135">
    <w:abstractNumId w:val="25"/>
  </w:num>
  <w:num w:numId="51" w16cid:durableId="784543356">
    <w:abstractNumId w:val="0"/>
  </w:num>
  <w:num w:numId="52" w16cid:durableId="266423389">
    <w:abstractNumId w:val="49"/>
  </w:num>
  <w:num w:numId="53" w16cid:durableId="573904066">
    <w:abstractNumId w:val="45"/>
  </w:num>
  <w:num w:numId="54" w16cid:durableId="467284571">
    <w:abstractNumId w:val="27"/>
  </w:num>
  <w:num w:numId="55" w16cid:durableId="1608661194">
    <w:abstractNumId w:val="61"/>
  </w:num>
  <w:num w:numId="56" w16cid:durableId="791635247">
    <w:abstractNumId w:val="64"/>
  </w:num>
  <w:num w:numId="57" w16cid:durableId="1931426962">
    <w:abstractNumId w:val="7"/>
  </w:num>
  <w:num w:numId="58" w16cid:durableId="1261644490">
    <w:abstractNumId w:val="58"/>
  </w:num>
  <w:num w:numId="59" w16cid:durableId="1313608310">
    <w:abstractNumId w:val="34"/>
  </w:num>
  <w:num w:numId="60" w16cid:durableId="1975062134">
    <w:abstractNumId w:val="73"/>
  </w:num>
  <w:num w:numId="61" w16cid:durableId="1703020468">
    <w:abstractNumId w:val="15"/>
  </w:num>
  <w:num w:numId="62" w16cid:durableId="1297688551">
    <w:abstractNumId w:val="12"/>
  </w:num>
  <w:num w:numId="63" w16cid:durableId="751122426">
    <w:abstractNumId w:val="23"/>
  </w:num>
  <w:num w:numId="64" w16cid:durableId="830292412">
    <w:abstractNumId w:val="6"/>
  </w:num>
  <w:num w:numId="65" w16cid:durableId="889532366">
    <w:abstractNumId w:val="38"/>
  </w:num>
  <w:num w:numId="66" w16cid:durableId="944733748">
    <w:abstractNumId w:val="55"/>
  </w:num>
  <w:num w:numId="67" w16cid:durableId="1677686615">
    <w:abstractNumId w:val="3"/>
  </w:num>
  <w:num w:numId="68" w16cid:durableId="487402204">
    <w:abstractNumId w:val="16"/>
  </w:num>
  <w:num w:numId="69" w16cid:durableId="939408101">
    <w:abstractNumId w:val="11"/>
  </w:num>
  <w:num w:numId="70" w16cid:durableId="94516741">
    <w:abstractNumId w:val="60"/>
  </w:num>
  <w:num w:numId="71" w16cid:durableId="1666665489">
    <w:abstractNumId w:val="54"/>
  </w:num>
  <w:num w:numId="72" w16cid:durableId="56979193">
    <w:abstractNumId w:val="18"/>
  </w:num>
  <w:num w:numId="73" w16cid:durableId="519705120">
    <w:abstractNumId w:val="5"/>
  </w:num>
  <w:num w:numId="74" w16cid:durableId="639846088">
    <w:abstractNumId w:val="31"/>
  </w:num>
  <w:num w:numId="75" w16cid:durableId="4525957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0CA"/>
    <w:rsid w:val="00024CE8"/>
    <w:rsid w:val="00027CA1"/>
    <w:rsid w:val="00063DEC"/>
    <w:rsid w:val="00066211"/>
    <w:rsid w:val="000718F4"/>
    <w:rsid w:val="00091022"/>
    <w:rsid w:val="00091B36"/>
    <w:rsid w:val="000C2976"/>
    <w:rsid w:val="000C2EC1"/>
    <w:rsid w:val="000D4EB0"/>
    <w:rsid w:val="001012A7"/>
    <w:rsid w:val="00102EC4"/>
    <w:rsid w:val="001149E5"/>
    <w:rsid w:val="00117FBA"/>
    <w:rsid w:val="0013414F"/>
    <w:rsid w:val="0013652D"/>
    <w:rsid w:val="00142BA7"/>
    <w:rsid w:val="00145834"/>
    <w:rsid w:val="00156750"/>
    <w:rsid w:val="00160F4E"/>
    <w:rsid w:val="001A1789"/>
    <w:rsid w:val="001B5A39"/>
    <w:rsid w:val="001D43FD"/>
    <w:rsid w:val="00206E23"/>
    <w:rsid w:val="002238E5"/>
    <w:rsid w:val="002466FF"/>
    <w:rsid w:val="002547CB"/>
    <w:rsid w:val="002631A8"/>
    <w:rsid w:val="002A7B23"/>
    <w:rsid w:val="002E3B2D"/>
    <w:rsid w:val="0030682B"/>
    <w:rsid w:val="003B0A83"/>
    <w:rsid w:val="003F02C4"/>
    <w:rsid w:val="003F083C"/>
    <w:rsid w:val="003F335E"/>
    <w:rsid w:val="00402A09"/>
    <w:rsid w:val="00444B0C"/>
    <w:rsid w:val="004450CA"/>
    <w:rsid w:val="004B64C6"/>
    <w:rsid w:val="004D3834"/>
    <w:rsid w:val="00516199"/>
    <w:rsid w:val="005205C5"/>
    <w:rsid w:val="00544D3A"/>
    <w:rsid w:val="00545222"/>
    <w:rsid w:val="00575C65"/>
    <w:rsid w:val="005D43D5"/>
    <w:rsid w:val="0060044C"/>
    <w:rsid w:val="00617D9D"/>
    <w:rsid w:val="00624AF3"/>
    <w:rsid w:val="00636446"/>
    <w:rsid w:val="0066551C"/>
    <w:rsid w:val="006706ED"/>
    <w:rsid w:val="00671ECB"/>
    <w:rsid w:val="006849FF"/>
    <w:rsid w:val="006941BE"/>
    <w:rsid w:val="00701F81"/>
    <w:rsid w:val="00744BE2"/>
    <w:rsid w:val="00764023"/>
    <w:rsid w:val="00765061"/>
    <w:rsid w:val="007B5AED"/>
    <w:rsid w:val="007C583C"/>
    <w:rsid w:val="00813FEB"/>
    <w:rsid w:val="00860709"/>
    <w:rsid w:val="00873496"/>
    <w:rsid w:val="008D3737"/>
    <w:rsid w:val="00934238"/>
    <w:rsid w:val="00942214"/>
    <w:rsid w:val="009C1F76"/>
    <w:rsid w:val="009C58B1"/>
    <w:rsid w:val="009E0778"/>
    <w:rsid w:val="009F0F5D"/>
    <w:rsid w:val="00A41DEE"/>
    <w:rsid w:val="00A53596"/>
    <w:rsid w:val="00A561DD"/>
    <w:rsid w:val="00A63EDD"/>
    <w:rsid w:val="00A82801"/>
    <w:rsid w:val="00A87AF5"/>
    <w:rsid w:val="00AE4BB4"/>
    <w:rsid w:val="00AF75E0"/>
    <w:rsid w:val="00B016CE"/>
    <w:rsid w:val="00B0517D"/>
    <w:rsid w:val="00B3149F"/>
    <w:rsid w:val="00B3433F"/>
    <w:rsid w:val="00B36C03"/>
    <w:rsid w:val="00B43A58"/>
    <w:rsid w:val="00B47A50"/>
    <w:rsid w:val="00BB0B86"/>
    <w:rsid w:val="00BB2A83"/>
    <w:rsid w:val="00C35442"/>
    <w:rsid w:val="00C94E81"/>
    <w:rsid w:val="00CA71FA"/>
    <w:rsid w:val="00D42B3F"/>
    <w:rsid w:val="00D43603"/>
    <w:rsid w:val="00D66A34"/>
    <w:rsid w:val="00D71EA1"/>
    <w:rsid w:val="00DA5703"/>
    <w:rsid w:val="00DC0E2D"/>
    <w:rsid w:val="00DD4BCF"/>
    <w:rsid w:val="00DD52F5"/>
    <w:rsid w:val="00E550C3"/>
    <w:rsid w:val="00E63530"/>
    <w:rsid w:val="00E9018E"/>
    <w:rsid w:val="00E92877"/>
    <w:rsid w:val="00EC7B9A"/>
    <w:rsid w:val="00F46483"/>
    <w:rsid w:val="00F51B63"/>
    <w:rsid w:val="00F56BEF"/>
    <w:rsid w:val="00FE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BA6CA"/>
  <w15:docId w15:val="{79BB9770-4733-4F0D-8250-5ABEFFAC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23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44" w:hanging="4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B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96"/>
      <w:ind w:left="185" w:right="1261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941B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3F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FE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3F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FEB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75C6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671ECB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71ECB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B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F02C4"/>
    <w:pPr>
      <w:widowControl/>
      <w:autoSpaceDE/>
      <w:autoSpaceDN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NILOY PAUL</cp:lastModifiedBy>
  <cp:revision>2</cp:revision>
  <dcterms:created xsi:type="dcterms:W3CDTF">2025-10-04T10:55:00Z</dcterms:created>
  <dcterms:modified xsi:type="dcterms:W3CDTF">2025-10-04T10:55:00Z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2025-08-01T00:00:00Z</vt:filetime>
  </property>
  <property fmtid="{D5CDD505-2E9C-101B-9397-08002B2CF9AE}" pid="5" name="Producer">
    <vt:lpwstr>3-Heights(TM) PDF Security Shell 4.8.25.2 (http://www.pdf-tools.com)</vt:lpwstr>
  </property>
</Properties>
</file>