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FA" w:rsidRDefault="007413FA" w:rsidP="007413FA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7413FA" w:rsidRDefault="007413FA" w:rsidP="007413FA">
      <w:r>
        <w:t xml:space="preserve">-- </w:t>
      </w:r>
      <w:proofErr w:type="gramStart"/>
      <w:r>
        <w:t>version</w:t>
      </w:r>
      <w:proofErr w:type="gramEnd"/>
      <w:r>
        <w:t xml:space="preserve"> 5.1.0</w:t>
      </w:r>
    </w:p>
    <w:p w:rsidR="007413FA" w:rsidRDefault="007413FA" w:rsidP="007413FA">
      <w:r>
        <w:t>-- https://www.phpmyadmin.net/</w:t>
      </w:r>
    </w:p>
    <w:p w:rsidR="007413FA" w:rsidRDefault="007413FA" w:rsidP="007413FA">
      <w:r>
        <w:t>--</w:t>
      </w:r>
    </w:p>
    <w:p w:rsidR="007413FA" w:rsidRDefault="007413FA" w:rsidP="007413FA">
      <w:r>
        <w:t>-- Host: 127.0.0.1</w:t>
      </w:r>
    </w:p>
    <w:p w:rsidR="007413FA" w:rsidRDefault="007413FA" w:rsidP="007413FA">
      <w:r>
        <w:t>-- Generation Time: Aug 04, 2021 at 08:00 PM</w:t>
      </w:r>
    </w:p>
    <w:p w:rsidR="007413FA" w:rsidRDefault="007413FA" w:rsidP="007413FA">
      <w:r>
        <w:t>-- Server version: 10.4.18-MariaDB</w:t>
      </w:r>
    </w:p>
    <w:p w:rsidR="007413FA" w:rsidRDefault="007413FA" w:rsidP="007413FA">
      <w:r>
        <w:t>-- PHP Version: 7.3.27</w:t>
      </w:r>
    </w:p>
    <w:p w:rsidR="007413FA" w:rsidRDefault="007413FA" w:rsidP="007413FA"/>
    <w:p w:rsidR="007413FA" w:rsidRDefault="007413FA" w:rsidP="007413FA">
      <w:r>
        <w:t>SET SQL_MODE = "NO_AUTO_VALUE_ON_ZERO";</w:t>
      </w:r>
    </w:p>
    <w:p w:rsidR="007413FA" w:rsidRDefault="007413FA" w:rsidP="007413FA">
      <w:r>
        <w:t>START TRANSACTION;</w:t>
      </w:r>
    </w:p>
    <w:p w:rsidR="007413FA" w:rsidRDefault="007413FA" w:rsidP="007413FA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7413FA" w:rsidRDefault="007413FA" w:rsidP="007413FA"/>
    <w:p w:rsidR="007413FA" w:rsidRDefault="007413FA" w:rsidP="007413FA"/>
    <w:p w:rsidR="007413FA" w:rsidRDefault="007413FA" w:rsidP="007413FA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7413FA" w:rsidRDefault="007413FA" w:rsidP="007413FA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7413FA" w:rsidRDefault="007413FA" w:rsidP="007413FA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7413FA" w:rsidRDefault="007413FA" w:rsidP="007413FA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Database: `</w:t>
      </w:r>
      <w:proofErr w:type="spellStart"/>
      <w:r>
        <w:t>tlrdb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ltr_schedule_test_applicant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lastRenderedPageBreak/>
        <w:t>CREATE TABLE `</w:t>
      </w:r>
      <w:proofErr w:type="spellStart"/>
      <w:r>
        <w:t>ltr_schedule_test_applicant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startDate</w:t>
      </w:r>
      <w:proofErr w:type="spellEnd"/>
      <w:proofErr w:type="gramEnd"/>
      <w:r>
        <w:t>` date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endDate</w:t>
      </w:r>
      <w:proofErr w:type="spellEnd"/>
      <w:proofErr w:type="gramEnd"/>
      <w:r>
        <w:t>` date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testScheduleId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createdBy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lastUpdatedTime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 xml:space="preserve">() ON UPDATE </w:t>
      </w:r>
      <w:proofErr w:type="spellStart"/>
      <w:r>
        <w:t>current_timestamp</w:t>
      </w:r>
      <w:proofErr w:type="spellEnd"/>
      <w:r>
        <w:t>(),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tlr_academic_details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tlr_academic_details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r>
        <w:t>board_university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gramStart"/>
      <w:r>
        <w:t>education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gramStart"/>
      <w:r>
        <w:t>percentage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gramStart"/>
      <w:r>
        <w:t>location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r>
        <w:t>school_collage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lastRenderedPageBreak/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tlr_applicants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tlr_applicants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contactnumber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7413FA" w:rsidRDefault="007413FA" w:rsidP="007413FA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currentcompany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currentdesignation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currentctc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expectedctc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noticeperiod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urgencylevel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COMMENT '1 For Actively searching,2 for Casually looking out, 3 for Depends on job lucrativeness',</w:t>
      </w:r>
    </w:p>
    <w:p w:rsidR="007413FA" w:rsidRDefault="007413FA" w:rsidP="007413FA">
      <w:r>
        <w:t xml:space="preserve">  `</w:t>
      </w:r>
      <w:proofErr w:type="gramStart"/>
      <w:r>
        <w:t>interest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gramStart"/>
      <w:r>
        <w:t>declaration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7413FA" w:rsidRDefault="007413FA" w:rsidP="007413FA">
      <w:r>
        <w:t xml:space="preserve">  `</w:t>
      </w:r>
      <w:proofErr w:type="gramStart"/>
      <w:r>
        <w:t>signature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createddate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modifydate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lastRenderedPageBreak/>
        <w:t>-- Table structure for table `</w:t>
      </w:r>
      <w:proofErr w:type="spellStart"/>
      <w:r>
        <w:t>tlr_assignteam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tlr_assignteam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sourceId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requisitionId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roleType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roleId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stagesId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enum</w:t>
      </w:r>
      <w:proofErr w:type="spellEnd"/>
      <w:r>
        <w:t>('1','2') NOT NULL DEFAULT '2' COMMENT '1-Assign,2-Unassign',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reAssigned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Yes','No</w:t>
      </w:r>
      <w:proofErr w:type="spellEnd"/>
      <w:r>
        <w:t>') NOT NULL DEFAULT 'No',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updatedBy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updatedDate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lastUpdatedTime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 xml:space="preserve">() ON UPDATE </w:t>
      </w:r>
      <w:proofErr w:type="spellStart"/>
      <w:r>
        <w:t>current_timestamp</w:t>
      </w:r>
      <w:proofErr w:type="spellEnd"/>
      <w:r>
        <w:t>(),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tlr_assignteam_log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tlr_assignteam_log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assignteamId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(11) NOT NULL,</w:t>
      </w:r>
    </w:p>
    <w:p w:rsidR="007413FA" w:rsidRDefault="007413FA" w:rsidP="007413FA">
      <w:r>
        <w:lastRenderedPageBreak/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reAssigned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updatedBy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tlr_certifications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tlr_certifications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certificatename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certificatedate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r>
        <w:t>institute_school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gramStart"/>
      <w:r>
        <w:t>validity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tlr_cities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tlr_cities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lastRenderedPageBreak/>
        <w:t xml:space="preserve">  `</w:t>
      </w:r>
      <w:proofErr w:type="spellStart"/>
      <w:proofErr w:type="gramStart"/>
      <w:r>
        <w:t>cityName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tlr_city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tlr_city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cityName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tlr_client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tlr_client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cltId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clientName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lastRenderedPageBreak/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gramStart"/>
      <w:r>
        <w:t>address</w:t>
      </w:r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countryId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cityId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7413FA" w:rsidRDefault="007413FA" w:rsidP="007413FA">
      <w:r>
        <w:t xml:space="preserve">  `</w:t>
      </w:r>
      <w:proofErr w:type="gramStart"/>
      <w:r>
        <w:t>description</w:t>
      </w:r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spocContact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gramStart"/>
      <w:r>
        <w:t>mobile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clientWebsite</w:t>
      </w:r>
      <w:proofErr w:type="spellEnd"/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clientSpoc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uploadContract</w:t>
      </w:r>
      <w:proofErr w:type="spellEnd"/>
      <w:proofErr w:type="gramEnd"/>
      <w:r>
        <w:t>` text DEFAULT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iprimedspocClient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companyName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masterPassword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lastUpdatedTime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tlr_countries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tlr_countries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sortname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countryName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lastRenderedPageBreak/>
        <w:t xml:space="preserve">  `</w:t>
      </w:r>
      <w:proofErr w:type="spellStart"/>
      <w:proofErr w:type="gramStart"/>
      <w:r>
        <w:t>phonecode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tlr_feedback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tlr_feedback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stagesId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feedbackText</w:t>
      </w:r>
      <w:proofErr w:type="spellEnd"/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tlr_internship_experience_details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tlr_internship_experience_details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gramStart"/>
      <w:r>
        <w:t>company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gramStart"/>
      <w:r>
        <w:t>designation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lastRenderedPageBreak/>
        <w:t xml:space="preserve">  `</w:t>
      </w:r>
      <w:proofErr w:type="spellStart"/>
      <w:r>
        <w:t>start_date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spellStart"/>
      <w:r>
        <w:t>end_date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spellStart"/>
      <w:r>
        <w:t>description_roles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spellStart"/>
      <w:r>
        <w:t>how_get_in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7413FA" w:rsidRDefault="007413FA" w:rsidP="007413FA">
      <w:r>
        <w:t xml:space="preserve">  `</w:t>
      </w:r>
      <w:proofErr w:type="gramStart"/>
      <w:r>
        <w:t>stipend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tlr_kids_details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tlr_kids_details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r>
        <w:t>kids_name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gramStart"/>
      <w:r>
        <w:t>birthday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tlr_menu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tlr_menu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menuname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lastRenderedPageBreak/>
        <w:t xml:space="preserve">  `</w:t>
      </w:r>
      <w:proofErr w:type="spellStart"/>
      <w:proofErr w:type="gramStart"/>
      <w:r>
        <w:t>menuicon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menulink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tlr_menu_page_rel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tlr_menu_page_rel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adminId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menuId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r>
        <w:t>accessId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('1','2','3','0') NOT NULL DEFAULT '1' COMMENT '1-show page,2-show page with edit and add,3-all access,0- hide page',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priorityOrder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tlr_noticeperiod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lastRenderedPageBreak/>
        <w:t>CREATE TABLE `</w:t>
      </w:r>
      <w:proofErr w:type="spellStart"/>
      <w:r>
        <w:t>tlr_noticeperiod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npdays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npdaysname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tlr_personality_taits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tlr_personality_taits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gramStart"/>
      <w:r>
        <w:t>skills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tlr_personal_details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tlr_personal_details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dateofbirth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lastRenderedPageBreak/>
        <w:t xml:space="preserve">  `</w:t>
      </w:r>
      <w:proofErr w:type="gramStart"/>
      <w:r>
        <w:t>anniversary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tlr_requisitions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tlr_requisitions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reqNo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413FA" w:rsidRDefault="007413FA" w:rsidP="007413FA">
      <w:r>
        <w:t xml:space="preserve">  `</w:t>
      </w:r>
      <w:proofErr w:type="gramStart"/>
      <w:r>
        <w:t>designation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experienceMin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experienceMax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ctcRangeMin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ctcRangeMax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noticePeriod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413FA" w:rsidRDefault="007413FA" w:rsidP="007413FA">
      <w:r>
        <w:t xml:space="preserve">  `</w:t>
      </w:r>
      <w:proofErr w:type="gramStart"/>
      <w:r>
        <w:t>country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gramStart"/>
      <w:r>
        <w:t>state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gramStart"/>
      <w:r>
        <w:t>city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resourceCount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startDate</w:t>
      </w:r>
      <w:proofErr w:type="spellEnd"/>
      <w:proofErr w:type="gramEnd"/>
      <w:r>
        <w:t>` date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endDate</w:t>
      </w:r>
      <w:proofErr w:type="spellEnd"/>
      <w:proofErr w:type="gramEnd"/>
      <w:r>
        <w:t>` date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keyTechnicalSkills</w:t>
      </w:r>
      <w:proofErr w:type="spellEnd"/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otherSkill</w:t>
      </w:r>
      <w:proofErr w:type="spellEnd"/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gramStart"/>
      <w:r>
        <w:t>comment</w:t>
      </w:r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jdUpload</w:t>
      </w:r>
      <w:proofErr w:type="spellEnd"/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iptest</w:t>
      </w:r>
      <w:proofErr w:type="spellEnd"/>
      <w:proofErr w:type="gramEnd"/>
      <w:r>
        <w:t>` text NOT NULL,</w:t>
      </w:r>
    </w:p>
    <w:p w:rsidR="007413FA" w:rsidRDefault="007413FA" w:rsidP="007413FA">
      <w:r>
        <w:lastRenderedPageBreak/>
        <w:t xml:space="preserve">  `</w:t>
      </w:r>
      <w:proofErr w:type="gramStart"/>
      <w:r>
        <w:t>stages</w:t>
      </w:r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updatedBy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updatedDate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clientId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lastUpdatedTime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'0000-00-00 00:00:00' ON UPDATE </w:t>
      </w:r>
      <w:proofErr w:type="spellStart"/>
      <w:r>
        <w:t>current_timestamp</w:t>
      </w:r>
      <w:proofErr w:type="spellEnd"/>
      <w:r>
        <w:t>(),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tlr_rolemaster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tlr_rolemaster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roleName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roleType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('1','2') NOT NULL DEFAULT '1' COMMENT '1-Source,2-Training',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tlr_selectionstages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tlr_selectionstages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reqId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stageName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tlr_sourcingteam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tlr_sourcingteam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sctId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firstName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gramStart"/>
      <w:r>
        <w:t>mobile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currentCompany</w:t>
      </w:r>
      <w:proofErr w:type="spellEnd"/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currentDesignation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currentDepartment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active','suspend</w:t>
      </w:r>
      <w:proofErr w:type="spellEnd"/>
      <w:r>
        <w:t>') NOT NULL DEFAULT 'active',</w:t>
      </w:r>
    </w:p>
    <w:p w:rsidR="007413FA" w:rsidRDefault="007413FA" w:rsidP="007413FA">
      <w:r>
        <w:t xml:space="preserve">  `</w:t>
      </w:r>
      <w:proofErr w:type="gramStart"/>
      <w:r>
        <w:t>role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roleType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7413FA" w:rsidRDefault="007413FA" w:rsidP="007413FA">
      <w:r>
        <w:lastRenderedPageBreak/>
        <w:t xml:space="preserve">  `</w:t>
      </w:r>
      <w:proofErr w:type="spellStart"/>
      <w:proofErr w:type="gramStart"/>
      <w:r>
        <w:t>masterPassword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lastUpdatedTime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tlr_states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tlr_states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stateName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countryId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1,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DEFAULT 'N'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tlr_technicalskills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tlr_technicalskills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gramStart"/>
      <w:r>
        <w:t>skills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</w:t>
      </w:r>
    </w:p>
    <w:p w:rsidR="007413FA" w:rsidRDefault="007413FA" w:rsidP="007413FA">
      <w:r>
        <w:lastRenderedPageBreak/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tlr_test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tlr_test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testName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startDate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endDate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url</w:t>
      </w:r>
      <w:proofErr w:type="spellEnd"/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lastUpdatedTime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tlr_test_schedule_master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tlr_test_schedule_master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testName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testUrl</w:t>
      </w:r>
      <w:proofErr w:type="spellEnd"/>
      <w:proofErr w:type="gramEnd"/>
      <w:r>
        <w:t>` text NOT NULL,</w:t>
      </w:r>
    </w:p>
    <w:p w:rsidR="007413FA" w:rsidRDefault="007413FA" w:rsidP="007413FA">
      <w:r>
        <w:lastRenderedPageBreak/>
        <w:t xml:space="preserve">  `</w:t>
      </w:r>
      <w:proofErr w:type="spellStart"/>
      <w:proofErr w:type="gramStart"/>
      <w:r>
        <w:t>createdBy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isDeleted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('Y','N') NOT NULL DEFAULT 'N',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lastUpdatedTime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 xml:space="preserve">() ON UPDATE </w:t>
      </w:r>
      <w:proofErr w:type="spellStart"/>
      <w:r>
        <w:t>current_timestamp</w:t>
      </w:r>
      <w:proofErr w:type="spellEnd"/>
      <w:r>
        <w:t>(),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createdTime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</w:t>
      </w:r>
      <w:proofErr w:type="spellStart"/>
      <w:r>
        <w:t>current_timestamp</w:t>
      </w:r>
      <w:proofErr w:type="spellEnd"/>
      <w:r>
        <w:t>()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tlr_tlr_states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tlr_tlr_states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stateName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countryId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1</w:t>
      </w:r>
    </w:p>
    <w:p w:rsidR="007413FA" w:rsidRDefault="007413FA" w:rsidP="007413F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 --------------------------------------------------------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Table structure for table `</w:t>
      </w:r>
      <w:proofErr w:type="spellStart"/>
      <w:r>
        <w:t>tlr_work_experience_details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CREATE TABLE `</w:t>
      </w:r>
      <w:proofErr w:type="spellStart"/>
      <w:r>
        <w:t>tlr_work_experience_details</w:t>
      </w:r>
      <w:proofErr w:type="spellEnd"/>
      <w:r>
        <w:t>` (</w:t>
      </w:r>
    </w:p>
    <w:p w:rsidR="007413FA" w:rsidRDefault="007413FA" w:rsidP="007413F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applicantid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gramStart"/>
      <w:r>
        <w:t>company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lastRenderedPageBreak/>
        <w:t xml:space="preserve">  `</w:t>
      </w:r>
      <w:proofErr w:type="gramStart"/>
      <w:r>
        <w:t>location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gramStart"/>
      <w:r>
        <w:t>designation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startdate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enddate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r>
        <w:t>description_role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gramStart"/>
      <w:r>
        <w:t>responsibilities</w:t>
      </w:r>
      <w:proofErr w:type="gramEnd"/>
      <w:r>
        <w:t>` text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teamexp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413FA" w:rsidRDefault="007413FA" w:rsidP="007413FA">
      <w:r>
        <w:t xml:space="preserve">  `</w:t>
      </w:r>
      <w:proofErr w:type="spellStart"/>
      <w:proofErr w:type="gramStart"/>
      <w:r>
        <w:t>lastctc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(256) NOT NULL,</w:t>
      </w:r>
    </w:p>
    <w:p w:rsidR="007413FA" w:rsidRDefault="007413FA" w:rsidP="007413FA">
      <w:r>
        <w:t xml:space="preserve">  `</w:t>
      </w:r>
      <w:proofErr w:type="spellStart"/>
      <w:r>
        <w:t>reason_for_switch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7413FA" w:rsidRDefault="007413FA" w:rsidP="007413FA">
      <w:r>
        <w:t xml:space="preserve">  `</w:t>
      </w:r>
      <w:proofErr w:type="spellStart"/>
      <w:r>
        <w:t>how_get_in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7413FA" w:rsidRDefault="007413FA" w:rsidP="007413FA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dumped tables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ltr_schedule_test_applicant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ltr_schedule_test_applicant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tlr_academic_details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tlr_academic_details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lastRenderedPageBreak/>
        <w:t>-- Indexes for table `</w:t>
      </w:r>
      <w:proofErr w:type="spellStart"/>
      <w:r>
        <w:t>tlr_applicants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tlr_applicants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tlr_assignteam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tlr_assignteam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tlr_assignteam_log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tlr_assignteam_log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tlr_certifications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tlr_certifications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tlr_cities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tlr_cities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lastRenderedPageBreak/>
        <w:t>--</w:t>
      </w:r>
    </w:p>
    <w:p w:rsidR="007413FA" w:rsidRDefault="007413FA" w:rsidP="007413FA">
      <w:r>
        <w:t>-- Indexes for table `</w:t>
      </w:r>
      <w:proofErr w:type="spellStart"/>
      <w:r>
        <w:t>tlr_city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tlr_city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tlr_client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tlr_client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tlr_countries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tlr_countries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tlr_feedback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tlr_feedback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tlr_internship_experience_details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tlr_internship_experience_details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tlr_kids_details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tlr_kids_details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tlr_menu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tlr_menu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tlr_menu_page_rel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tlr_menu_page_rel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tlr_noticeperiod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tlr_noticeperiod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tlr_personality_taits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tlr_personality_taits</w:t>
      </w:r>
      <w:proofErr w:type="spellEnd"/>
      <w:r>
        <w:t>`</w:t>
      </w:r>
    </w:p>
    <w:p w:rsidR="007413FA" w:rsidRDefault="007413FA" w:rsidP="007413FA">
      <w:r>
        <w:lastRenderedPageBreak/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tlr_personal_details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tlr_personal_details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tlr_requisitions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tlr_requisitions</w:t>
      </w:r>
      <w:proofErr w:type="spellEnd"/>
      <w:r>
        <w:t>`</w:t>
      </w:r>
    </w:p>
    <w:p w:rsidR="007413FA" w:rsidRDefault="007413FA" w:rsidP="007413FA">
      <w:r>
        <w:t xml:space="preserve">  ADD PRIMARY KEY (`id`),</w:t>
      </w:r>
    </w:p>
    <w:p w:rsidR="007413FA" w:rsidRDefault="007413FA" w:rsidP="007413FA">
      <w:r>
        <w:t xml:space="preserve">  ADD UNIQUE KEY `</w:t>
      </w:r>
      <w:proofErr w:type="spellStart"/>
      <w:r>
        <w:t>reqNo</w:t>
      </w:r>
      <w:proofErr w:type="spellEnd"/>
      <w:r>
        <w:t>` (`</w:t>
      </w:r>
      <w:proofErr w:type="spellStart"/>
      <w:r>
        <w:t>reqNo</w:t>
      </w:r>
      <w:proofErr w:type="spellEnd"/>
      <w:r>
        <w:t>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tlr_rolemaster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tlr_rolemaster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tlr_selectionstages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tlr_selectionstages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tlr_sourcingteam</w:t>
      </w:r>
      <w:proofErr w:type="spellEnd"/>
      <w:r>
        <w:t>`</w:t>
      </w:r>
    </w:p>
    <w:p w:rsidR="007413FA" w:rsidRDefault="007413FA" w:rsidP="007413FA">
      <w:r>
        <w:lastRenderedPageBreak/>
        <w:t>--</w:t>
      </w:r>
    </w:p>
    <w:p w:rsidR="007413FA" w:rsidRDefault="007413FA" w:rsidP="007413FA">
      <w:r>
        <w:t>ALTER TABLE `</w:t>
      </w:r>
      <w:proofErr w:type="spellStart"/>
      <w:r>
        <w:t>tlr_sourcingteam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tlr_states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tlr_states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tlr_technicalskills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tlr_technicalskills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tlr_test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tlr_test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tlr_test_schedule_master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tlr_test_schedule_master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lastRenderedPageBreak/>
        <w:t>-- Indexes for table `</w:t>
      </w:r>
      <w:proofErr w:type="spellStart"/>
      <w:r>
        <w:t>tlr_tlr_states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tlr_tlr_states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Indexes for table `</w:t>
      </w:r>
      <w:proofErr w:type="spellStart"/>
      <w:r>
        <w:t>tlr_work_experience_details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tlr_work_experience_details</w:t>
      </w:r>
      <w:proofErr w:type="spellEnd"/>
      <w:r>
        <w:t>`</w:t>
      </w:r>
    </w:p>
    <w:p w:rsidR="007413FA" w:rsidRDefault="007413FA" w:rsidP="007413FA">
      <w:r>
        <w:t xml:space="preserve">  ADD PRIMARY KEY (`id`);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dumped tables</w:t>
      </w:r>
    </w:p>
    <w:p w:rsidR="007413FA" w:rsidRDefault="007413FA" w:rsidP="007413FA">
      <w:r>
        <w:t>--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ltr_schedule_test_applicant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ltr_schedule_test_applicant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tlr_academic_details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tlr_academic_details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tlr_assignteam</w:t>
      </w:r>
      <w:proofErr w:type="spellEnd"/>
      <w:r>
        <w:t>`</w:t>
      </w:r>
    </w:p>
    <w:p w:rsidR="007413FA" w:rsidRDefault="007413FA" w:rsidP="007413FA">
      <w:r>
        <w:lastRenderedPageBreak/>
        <w:t>--</w:t>
      </w:r>
    </w:p>
    <w:p w:rsidR="007413FA" w:rsidRDefault="007413FA" w:rsidP="007413FA">
      <w:r>
        <w:t>ALTER TABLE `</w:t>
      </w:r>
      <w:proofErr w:type="spellStart"/>
      <w:r>
        <w:t>tlr_assignteam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tlr_assignteam_log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tlr_assignteam_log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tlr_certifications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tlr_certifications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tlr_cities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tlr_cities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tlr_city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tlr_city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lastRenderedPageBreak/>
        <w:t>-- AUTO_INCREMENT for table `</w:t>
      </w:r>
      <w:proofErr w:type="spellStart"/>
      <w:r>
        <w:t>tlr_client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tlr_client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tlr_countries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tlr_countries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tlr_feedback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tlr_feedback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tlr_internship_experience_details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tlr_internship_experience_details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tlr_kids_details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tlr_kids_details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/>
    <w:p w:rsidR="007413FA" w:rsidRDefault="007413FA" w:rsidP="007413FA">
      <w:r>
        <w:lastRenderedPageBreak/>
        <w:t>--</w:t>
      </w:r>
    </w:p>
    <w:p w:rsidR="007413FA" w:rsidRDefault="007413FA" w:rsidP="007413FA">
      <w:r>
        <w:t>-- AUTO_INCREMENT for table `</w:t>
      </w:r>
      <w:proofErr w:type="spellStart"/>
      <w:r>
        <w:t>tlr_menu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tlr_menu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tlr_menu_page_rel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tlr_menu_page_rel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tlr_noticeperiod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tlr_noticeperiod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tlr_personality_taits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tlr_personality_taits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tlr_personal_details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tlr_personal_details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tlr_requisitions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tlr_requisitions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tlr_rolemaster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tlr_rolemaster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tlr_selectionstages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tlr_selectionstages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tlr_sourcingteam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tlr_sourcingteam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tlr_states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tlr_states</w:t>
      </w:r>
      <w:proofErr w:type="spellEnd"/>
      <w:r>
        <w:t>`</w:t>
      </w:r>
    </w:p>
    <w:p w:rsidR="007413FA" w:rsidRDefault="007413FA" w:rsidP="007413FA">
      <w:r>
        <w:lastRenderedPageBreak/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tlr_technicalskills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tlr_technicalskills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tlr_test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tlr_test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tlr_test_schedule_master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tlr_test_schedule_master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tlr_tlr_states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t>ALTER TABLE `</w:t>
      </w:r>
      <w:proofErr w:type="spellStart"/>
      <w:r>
        <w:t>tlr_tlr_states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7413FA" w:rsidRDefault="007413FA" w:rsidP="007413FA"/>
    <w:p w:rsidR="007413FA" w:rsidRDefault="007413FA" w:rsidP="007413FA">
      <w:r>
        <w:t>--</w:t>
      </w:r>
    </w:p>
    <w:p w:rsidR="007413FA" w:rsidRDefault="007413FA" w:rsidP="007413FA">
      <w:r>
        <w:t>-- AUTO_INCREMENT for table `</w:t>
      </w:r>
      <w:proofErr w:type="spellStart"/>
      <w:r>
        <w:t>tlr_work_experience_details</w:t>
      </w:r>
      <w:proofErr w:type="spellEnd"/>
      <w:r>
        <w:t>`</w:t>
      </w:r>
    </w:p>
    <w:p w:rsidR="007413FA" w:rsidRDefault="007413FA" w:rsidP="007413FA">
      <w:r>
        <w:t>--</w:t>
      </w:r>
    </w:p>
    <w:p w:rsidR="007413FA" w:rsidRDefault="007413FA" w:rsidP="007413FA">
      <w:r>
        <w:lastRenderedPageBreak/>
        <w:t>ALTER TABLE `</w:t>
      </w:r>
      <w:proofErr w:type="spellStart"/>
      <w:r>
        <w:t>tlr_work_experience_details</w:t>
      </w:r>
      <w:proofErr w:type="spellEnd"/>
      <w:r>
        <w:t>`</w:t>
      </w:r>
    </w:p>
    <w:p w:rsidR="007413FA" w:rsidRDefault="007413FA" w:rsidP="007413FA">
      <w:r>
        <w:t xml:space="preserve">  MODIFY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AUTO_INCREMENT;</w:t>
      </w:r>
    </w:p>
    <w:p w:rsidR="007413FA" w:rsidRDefault="007413FA" w:rsidP="007413FA">
      <w:r>
        <w:t>COMMIT;</w:t>
      </w:r>
    </w:p>
    <w:p w:rsidR="007413FA" w:rsidRDefault="007413FA" w:rsidP="007413FA">
      <w:bookmarkStart w:id="0" w:name="_GoBack"/>
      <w:bookmarkEnd w:id="0"/>
    </w:p>
    <w:sectPr w:rsidR="0074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2"/>
    <w:rsid w:val="002E2978"/>
    <w:rsid w:val="007413FA"/>
    <w:rsid w:val="00841F46"/>
    <w:rsid w:val="00E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C3148-3C88-4C4D-B8EC-F18910F4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3199</Words>
  <Characters>18238</Characters>
  <Application>Microsoft Office Word</Application>
  <DocSecurity>0</DocSecurity>
  <Lines>151</Lines>
  <Paragraphs>42</Paragraphs>
  <ScaleCrop>false</ScaleCrop>
  <Company/>
  <LinksUpToDate>false</LinksUpToDate>
  <CharactersWithSpaces>21395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</dc:creator>
  <cp:keywords/>
  <dc:description/>
  <cp:lastModifiedBy>saketh</cp:lastModifiedBy>
  <cp:revision>3</cp:revision>
  <dcterms:created xsi:type="dcterms:W3CDTF">2021-08-06T06:25:00Z</dcterms:created>
  <dcterms:modified xsi:type="dcterms:W3CDTF">2021-08-06T06:27:00Z</dcterms:modified>
</cp:coreProperties>
</file>